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7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"/>
        <w:gridCol w:w="291"/>
        <w:gridCol w:w="291"/>
        <w:gridCol w:w="246"/>
        <w:gridCol w:w="246"/>
        <w:gridCol w:w="219"/>
        <w:gridCol w:w="219"/>
        <w:gridCol w:w="219"/>
        <w:gridCol w:w="219"/>
        <w:gridCol w:w="621"/>
        <w:gridCol w:w="249"/>
        <w:gridCol w:w="249"/>
        <w:gridCol w:w="249"/>
        <w:gridCol w:w="249"/>
        <w:gridCol w:w="249"/>
        <w:gridCol w:w="249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359"/>
        <w:gridCol w:w="2876"/>
        <w:gridCol w:w="236"/>
        <w:gridCol w:w="236"/>
        <w:gridCol w:w="776"/>
        <w:gridCol w:w="316"/>
        <w:gridCol w:w="1297"/>
        <w:gridCol w:w="696"/>
        <w:gridCol w:w="396"/>
      </w:tblGrid>
      <w:tr w:rsidR="005259D5" w:rsidRPr="005259D5" w14:paraId="381D5C13" w14:textId="77777777" w:rsidTr="005259D5">
        <w:trPr>
          <w:trHeight w:val="49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A3EEE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</w:p>
        </w:tc>
        <w:tc>
          <w:tcPr>
            <w:tcW w:w="392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CEB22" w14:textId="77777777" w:rsidR="005259D5" w:rsidRPr="005259D5" w:rsidRDefault="005259D5" w:rsidP="005259D5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</w:pPr>
            <w:r w:rsidRPr="005259D5">
              <w:rPr>
                <w:rFonts w:ascii="Arial CE" w:eastAsia="Times New Roman" w:hAnsi="Arial CE" w:cs="Arial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  <w:t>REKAPITULACE STAVBY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53372" w14:textId="77777777" w:rsidR="005259D5" w:rsidRPr="005259D5" w:rsidRDefault="005259D5" w:rsidP="005259D5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369D0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F42C2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0B90F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85136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064FA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E94ED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41439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8BD86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BB065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AF00E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80901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E1C84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8D3CA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1AC13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31784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9E8CA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44BF3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27675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71D6D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0BDE8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248EB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43ED5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B3497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259D5" w:rsidRPr="005259D5" w14:paraId="10671E4F" w14:textId="77777777" w:rsidTr="005259D5">
        <w:trPr>
          <w:trHeight w:val="2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208DC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FAD676" w14:textId="77777777" w:rsidR="005259D5" w:rsidRPr="005259D5" w:rsidRDefault="005259D5" w:rsidP="005259D5">
            <w:pPr>
              <w:spacing w:after="0" w:line="240" w:lineRule="auto"/>
              <w:rPr>
                <w:rFonts w:ascii="Arial CE" w:eastAsia="Times New Roman" w:hAnsi="Arial CE" w:cs="Arial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259D5">
              <w:rPr>
                <w:rFonts w:ascii="Arial CE" w:eastAsia="Times New Roman" w:hAnsi="Arial CE" w:cs="Arial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Kód: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22DFB" w14:textId="77777777" w:rsidR="005259D5" w:rsidRPr="005259D5" w:rsidRDefault="005259D5" w:rsidP="005259D5">
            <w:pPr>
              <w:spacing w:after="0" w:line="240" w:lineRule="auto"/>
              <w:rPr>
                <w:rFonts w:ascii="Arial CE" w:eastAsia="Times New Roman" w:hAnsi="Arial CE" w:cs="Arial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ACA1B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83212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5A239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D3BB4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17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81773" w14:textId="77777777" w:rsidR="005259D5" w:rsidRPr="005259D5" w:rsidRDefault="005259D5" w:rsidP="005259D5">
            <w:pPr>
              <w:spacing w:after="0" w:line="240" w:lineRule="auto"/>
              <w:rPr>
                <w:rFonts w:ascii="Arial CE" w:eastAsia="Times New Roman" w:hAnsi="Arial CE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259D5">
              <w:rPr>
                <w:rFonts w:ascii="Arial CE" w:eastAsia="Times New Roman" w:hAnsi="Arial CE" w:cs="Arial"/>
                <w:kern w:val="0"/>
                <w:sz w:val="20"/>
                <w:szCs w:val="20"/>
                <w:lang w:eastAsia="cs-CZ"/>
                <w14:ligatures w14:val="none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84CF3" w14:textId="77777777" w:rsidR="005259D5" w:rsidRPr="005259D5" w:rsidRDefault="005259D5" w:rsidP="005259D5">
            <w:pPr>
              <w:spacing w:after="0" w:line="240" w:lineRule="auto"/>
              <w:rPr>
                <w:rFonts w:ascii="Arial CE" w:eastAsia="Times New Roman" w:hAnsi="Arial CE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CECA1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EBAFA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7BE2C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75E0B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FD7CF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259D5" w:rsidRPr="005259D5" w14:paraId="3C834AC5" w14:textId="77777777" w:rsidTr="005259D5">
        <w:trPr>
          <w:trHeight w:val="73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264C9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E153AC" w14:textId="77777777" w:rsidR="005259D5" w:rsidRPr="005259D5" w:rsidRDefault="005259D5" w:rsidP="005259D5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kern w:val="0"/>
                <w:sz w:val="22"/>
                <w:szCs w:val="22"/>
                <w:lang w:eastAsia="cs-CZ"/>
                <w14:ligatures w14:val="none"/>
              </w:rPr>
            </w:pPr>
            <w:r w:rsidRPr="005259D5">
              <w:rPr>
                <w:rFonts w:ascii="Arial CE" w:eastAsia="Times New Roman" w:hAnsi="Arial CE" w:cs="Arial"/>
                <w:b/>
                <w:bCs/>
                <w:kern w:val="0"/>
                <w:sz w:val="22"/>
                <w:szCs w:val="22"/>
                <w:lang w:eastAsia="cs-CZ"/>
                <w14:ligatures w14:val="none"/>
              </w:rPr>
              <w:t>Stavba: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3F9D3" w14:textId="77777777" w:rsidR="005259D5" w:rsidRPr="005259D5" w:rsidRDefault="005259D5" w:rsidP="005259D5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3F5BC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6FE39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17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238AC7" w14:textId="77777777" w:rsidR="005259D5" w:rsidRPr="005259D5" w:rsidRDefault="005259D5" w:rsidP="005259D5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kern w:val="0"/>
                <w:sz w:val="22"/>
                <w:szCs w:val="22"/>
                <w:lang w:eastAsia="cs-CZ"/>
                <w14:ligatures w14:val="none"/>
              </w:rPr>
            </w:pPr>
            <w:r w:rsidRPr="005259D5">
              <w:rPr>
                <w:rFonts w:ascii="Arial CE" w:eastAsia="Times New Roman" w:hAnsi="Arial CE" w:cs="Arial"/>
                <w:b/>
                <w:bCs/>
                <w:kern w:val="0"/>
                <w:sz w:val="22"/>
                <w:szCs w:val="22"/>
                <w:lang w:eastAsia="cs-CZ"/>
                <w14:ligatures w14:val="none"/>
              </w:rPr>
              <w:t>Půdní vestavba ve 4.NP Muzea umění v Olomouci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FC55F" w14:textId="77777777" w:rsidR="005259D5" w:rsidRPr="005259D5" w:rsidRDefault="005259D5" w:rsidP="005259D5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36F28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C1A5E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C360B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2146E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6B825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259D5" w:rsidRPr="005259D5" w14:paraId="37DE8AC4" w14:textId="77777777" w:rsidTr="005259D5">
        <w:trPr>
          <w:trHeight w:val="2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82D8D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846B9" w14:textId="77777777" w:rsidR="005259D5" w:rsidRPr="005259D5" w:rsidRDefault="005259D5" w:rsidP="005259D5">
            <w:pPr>
              <w:spacing w:after="0" w:line="240" w:lineRule="auto"/>
              <w:rPr>
                <w:rFonts w:ascii="Arial CE" w:eastAsia="Times New Roman" w:hAnsi="Arial CE" w:cs="Arial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259D5">
              <w:rPr>
                <w:rFonts w:ascii="Arial CE" w:eastAsia="Times New Roman" w:hAnsi="Arial CE" w:cs="Arial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KSO: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E1281" w14:textId="77777777" w:rsidR="005259D5" w:rsidRPr="005259D5" w:rsidRDefault="005259D5" w:rsidP="005259D5">
            <w:pPr>
              <w:spacing w:after="0" w:line="240" w:lineRule="auto"/>
              <w:rPr>
                <w:rFonts w:ascii="Arial CE" w:eastAsia="Times New Roman" w:hAnsi="Arial CE" w:cs="Arial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8BCE7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39BD3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DA013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30279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2A250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9C667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D5A7A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4B3F0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7F22E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28915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1B136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84281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C1931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F4DD6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9C6D6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DCD25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3D046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9BA03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1E1DA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23D16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E6D79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ABE28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DE077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93091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8DD67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29123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6B896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460A1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BF05B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0B43D" w14:textId="77777777" w:rsidR="005259D5" w:rsidRPr="005259D5" w:rsidRDefault="005259D5" w:rsidP="005259D5">
            <w:pPr>
              <w:spacing w:after="0" w:line="240" w:lineRule="auto"/>
              <w:rPr>
                <w:rFonts w:ascii="Arial CE" w:eastAsia="Times New Roman" w:hAnsi="Arial CE" w:cs="Arial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259D5">
              <w:rPr>
                <w:rFonts w:ascii="Arial CE" w:eastAsia="Times New Roman" w:hAnsi="Arial CE" w:cs="Arial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CC-CZ: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F788E" w14:textId="77777777" w:rsidR="005259D5" w:rsidRPr="005259D5" w:rsidRDefault="005259D5" w:rsidP="005259D5">
            <w:pPr>
              <w:spacing w:after="0" w:line="240" w:lineRule="auto"/>
              <w:rPr>
                <w:rFonts w:ascii="Arial CE" w:eastAsia="Times New Roman" w:hAnsi="Arial CE" w:cs="Arial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0A4BF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CFFF6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472A2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259D5" w:rsidRPr="005259D5" w14:paraId="70FDFCC3" w14:textId="77777777" w:rsidTr="005259D5">
        <w:trPr>
          <w:trHeight w:val="2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E59D7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988BC" w14:textId="77777777" w:rsidR="005259D5" w:rsidRPr="005259D5" w:rsidRDefault="005259D5" w:rsidP="005259D5">
            <w:pPr>
              <w:spacing w:after="0" w:line="240" w:lineRule="auto"/>
              <w:rPr>
                <w:rFonts w:ascii="Arial CE" w:eastAsia="Times New Roman" w:hAnsi="Arial CE" w:cs="Arial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259D5">
              <w:rPr>
                <w:rFonts w:ascii="Arial CE" w:eastAsia="Times New Roman" w:hAnsi="Arial CE" w:cs="Arial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Místo: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F8968" w14:textId="77777777" w:rsidR="005259D5" w:rsidRPr="005259D5" w:rsidRDefault="005259D5" w:rsidP="005259D5">
            <w:pPr>
              <w:spacing w:after="0" w:line="240" w:lineRule="auto"/>
              <w:rPr>
                <w:rFonts w:ascii="Arial CE" w:eastAsia="Times New Roman" w:hAnsi="Arial CE" w:cs="Arial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75751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D6D8E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0C418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6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F8897" w14:textId="77777777" w:rsidR="005259D5" w:rsidRPr="005259D5" w:rsidRDefault="005259D5" w:rsidP="005259D5">
            <w:pPr>
              <w:spacing w:after="0" w:line="240" w:lineRule="auto"/>
              <w:rPr>
                <w:rFonts w:ascii="Arial CE" w:eastAsia="Times New Roman" w:hAnsi="Arial CE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259D5">
              <w:rPr>
                <w:rFonts w:ascii="Arial CE" w:eastAsia="Times New Roman" w:hAnsi="Arial CE" w:cs="Arial"/>
                <w:kern w:val="0"/>
                <w:sz w:val="20"/>
                <w:szCs w:val="20"/>
                <w:lang w:eastAsia="cs-CZ"/>
                <w14:ligatures w14:val="none"/>
              </w:rPr>
              <w:t>Denisova 47, Olomouc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7C15A" w14:textId="77777777" w:rsidR="005259D5" w:rsidRPr="005259D5" w:rsidRDefault="005259D5" w:rsidP="005259D5">
            <w:pPr>
              <w:spacing w:after="0" w:line="240" w:lineRule="auto"/>
              <w:rPr>
                <w:rFonts w:ascii="Arial CE" w:eastAsia="Times New Roman" w:hAnsi="Arial CE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171E4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AE34A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E4ED9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3A0D1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D3E6E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0C6E4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B1D3B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D1269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825E7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2EE02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16319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37B8C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75C97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7BF35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F307D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427B7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47E81" w14:textId="77777777" w:rsidR="005259D5" w:rsidRPr="005259D5" w:rsidRDefault="005259D5" w:rsidP="005259D5">
            <w:pPr>
              <w:spacing w:after="0" w:line="240" w:lineRule="auto"/>
              <w:rPr>
                <w:rFonts w:ascii="Arial CE" w:eastAsia="Times New Roman" w:hAnsi="Arial CE" w:cs="Arial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259D5">
              <w:rPr>
                <w:rFonts w:ascii="Arial CE" w:eastAsia="Times New Roman" w:hAnsi="Arial CE" w:cs="Arial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Datum: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611C7" w14:textId="77777777" w:rsidR="005259D5" w:rsidRPr="005259D5" w:rsidRDefault="005259D5" w:rsidP="005259D5">
            <w:pPr>
              <w:spacing w:after="0" w:line="240" w:lineRule="auto"/>
              <w:rPr>
                <w:rFonts w:ascii="Arial CE" w:eastAsia="Times New Roman" w:hAnsi="Arial CE" w:cs="Arial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6BA4BCF5" w14:textId="77777777" w:rsidR="005259D5" w:rsidRPr="005259D5" w:rsidRDefault="005259D5" w:rsidP="005259D5">
            <w:pPr>
              <w:spacing w:after="0" w:line="240" w:lineRule="auto"/>
              <w:rPr>
                <w:rFonts w:ascii="Arial CE" w:eastAsia="Times New Roman" w:hAnsi="Arial CE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259D5">
              <w:rPr>
                <w:rFonts w:ascii="Arial CE" w:eastAsia="Times New Roman" w:hAnsi="Arial CE" w:cs="Arial"/>
                <w:kern w:val="0"/>
                <w:sz w:val="20"/>
                <w:szCs w:val="20"/>
                <w:lang w:eastAsia="cs-CZ"/>
                <w14:ligatures w14:val="none"/>
              </w:rPr>
              <w:t>7.3.2024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1EFA7" w14:textId="77777777" w:rsidR="005259D5" w:rsidRPr="005259D5" w:rsidRDefault="005259D5" w:rsidP="005259D5">
            <w:pPr>
              <w:spacing w:after="0" w:line="240" w:lineRule="auto"/>
              <w:rPr>
                <w:rFonts w:ascii="Arial CE" w:eastAsia="Times New Roman" w:hAnsi="Arial CE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39BD4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259D5" w:rsidRPr="005259D5" w14:paraId="0AD65B99" w14:textId="77777777" w:rsidTr="005259D5">
        <w:trPr>
          <w:trHeight w:val="28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6C27E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04D23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C3119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46FD0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24F57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A68BD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0F3FA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C8513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A2024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FD0AF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5879D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07B29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1A7A9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A0171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64069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1FFCB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EEE22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24AAB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7646D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48F6D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F1CAB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B9E52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56D3B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C482D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9B4BA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6F6E5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A994A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78D83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CCE6D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824E9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CB51E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D1BC3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ED5D6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E7650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DD9C5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81409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58352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BC9C4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82A1C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46013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259D5" w:rsidRPr="005259D5" w14:paraId="26C44FF2" w14:textId="77777777" w:rsidTr="005259D5">
        <w:trPr>
          <w:trHeight w:val="2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4B3E1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59A86" w14:textId="77777777" w:rsidR="005259D5" w:rsidRPr="005259D5" w:rsidRDefault="005259D5" w:rsidP="005259D5">
            <w:pPr>
              <w:spacing w:after="0" w:line="240" w:lineRule="auto"/>
              <w:rPr>
                <w:rFonts w:ascii="Arial CE" w:eastAsia="Times New Roman" w:hAnsi="Arial CE" w:cs="Arial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259D5">
              <w:rPr>
                <w:rFonts w:ascii="Arial CE" w:eastAsia="Times New Roman" w:hAnsi="Arial CE" w:cs="Arial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Zadavatel: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5F414" w14:textId="77777777" w:rsidR="005259D5" w:rsidRPr="005259D5" w:rsidRDefault="005259D5" w:rsidP="005259D5">
            <w:pPr>
              <w:spacing w:after="0" w:line="240" w:lineRule="auto"/>
              <w:rPr>
                <w:rFonts w:ascii="Arial CE" w:eastAsia="Times New Roman" w:hAnsi="Arial CE" w:cs="Arial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15E3C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8FBC3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F4B1E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1B196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6B2B7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2ED9F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2D01E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6E358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C75A4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A0A25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3E0B1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FC96F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F66B7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44796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AF572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6F9D7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BAEBB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B1F10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38E91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11DC6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0319C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C1119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8EDB5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41BE2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E92DA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4A8A9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731B6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AF68C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13420" w14:textId="77777777" w:rsidR="005259D5" w:rsidRPr="005259D5" w:rsidRDefault="005259D5" w:rsidP="005259D5">
            <w:pPr>
              <w:spacing w:after="0" w:line="240" w:lineRule="auto"/>
              <w:rPr>
                <w:rFonts w:ascii="Arial CE" w:eastAsia="Times New Roman" w:hAnsi="Arial CE" w:cs="Arial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259D5">
              <w:rPr>
                <w:rFonts w:ascii="Arial CE" w:eastAsia="Times New Roman" w:hAnsi="Arial CE" w:cs="Arial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IČ: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96C3D" w14:textId="77777777" w:rsidR="005259D5" w:rsidRPr="005259D5" w:rsidRDefault="005259D5" w:rsidP="005259D5">
            <w:pPr>
              <w:spacing w:after="0" w:line="240" w:lineRule="auto"/>
              <w:rPr>
                <w:rFonts w:ascii="Arial CE" w:eastAsia="Times New Roman" w:hAnsi="Arial CE" w:cs="Arial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A5E57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204F4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4B3D9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259D5" w:rsidRPr="005259D5" w14:paraId="46281BD3" w14:textId="77777777" w:rsidTr="005259D5">
        <w:trPr>
          <w:trHeight w:val="36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BC5AA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AE0EE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6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3B997" w14:textId="77777777" w:rsidR="005259D5" w:rsidRPr="005259D5" w:rsidRDefault="005259D5" w:rsidP="005259D5">
            <w:pPr>
              <w:spacing w:after="0" w:line="240" w:lineRule="auto"/>
              <w:rPr>
                <w:rFonts w:ascii="Arial CE" w:eastAsia="Times New Roman" w:hAnsi="Arial CE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259D5">
              <w:rPr>
                <w:rFonts w:ascii="Arial CE" w:eastAsia="Times New Roman" w:hAnsi="Arial CE" w:cs="Arial"/>
                <w:kern w:val="0"/>
                <w:sz w:val="20"/>
                <w:szCs w:val="20"/>
                <w:lang w:eastAsia="cs-CZ"/>
                <w14:ligatures w14:val="none"/>
              </w:rPr>
              <w:t>Muzeum umění Olomouc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3B95C" w14:textId="77777777" w:rsidR="005259D5" w:rsidRPr="005259D5" w:rsidRDefault="005259D5" w:rsidP="005259D5">
            <w:pPr>
              <w:spacing w:after="0" w:line="240" w:lineRule="auto"/>
              <w:rPr>
                <w:rFonts w:ascii="Arial CE" w:eastAsia="Times New Roman" w:hAnsi="Arial CE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AE0A7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94587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D243D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3E39F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00BBA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EA48E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BA816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C3F4A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4D7EB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C2AA4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C8801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A7192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3B466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C7608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90DF6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9765A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E2851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DB285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68556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61918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D9A4A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4EA4A" w14:textId="77777777" w:rsidR="005259D5" w:rsidRPr="005259D5" w:rsidRDefault="005259D5" w:rsidP="005259D5">
            <w:pPr>
              <w:spacing w:after="0" w:line="240" w:lineRule="auto"/>
              <w:rPr>
                <w:rFonts w:ascii="Arial CE" w:eastAsia="Times New Roman" w:hAnsi="Arial CE" w:cs="Arial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259D5">
              <w:rPr>
                <w:rFonts w:ascii="Arial CE" w:eastAsia="Times New Roman" w:hAnsi="Arial CE" w:cs="Arial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DIČ: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CF7D1" w14:textId="77777777" w:rsidR="005259D5" w:rsidRPr="005259D5" w:rsidRDefault="005259D5" w:rsidP="005259D5">
            <w:pPr>
              <w:spacing w:after="0" w:line="240" w:lineRule="auto"/>
              <w:rPr>
                <w:rFonts w:ascii="Arial CE" w:eastAsia="Times New Roman" w:hAnsi="Arial CE" w:cs="Arial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BEC16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CD5B1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ECF01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259D5" w:rsidRPr="005259D5" w14:paraId="06D6B98A" w14:textId="77777777" w:rsidTr="005259D5">
        <w:trPr>
          <w:trHeight w:val="13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04BEA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D16D0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11C5A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98D06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40157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41822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EACA9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2C734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100D0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90D1F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924C5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4707C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C137E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4CFCC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484E0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A4EF4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3CEB7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E27C8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913AC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49C86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5C860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4E2EA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21542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64E2F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2264E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4783E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5D0BD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5EA47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99D4D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48863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109A4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BC3F2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92648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E6C4E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D9F22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EE166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9DE3F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FE8B6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F4F15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99E9D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259D5" w:rsidRPr="005259D5" w14:paraId="70C76D88" w14:textId="77777777" w:rsidTr="005259D5">
        <w:trPr>
          <w:trHeight w:val="2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8A810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47236" w14:textId="77777777" w:rsidR="005259D5" w:rsidRPr="005259D5" w:rsidRDefault="005259D5" w:rsidP="005259D5">
            <w:pPr>
              <w:spacing w:after="0" w:line="240" w:lineRule="auto"/>
              <w:rPr>
                <w:rFonts w:ascii="Arial CE" w:eastAsia="Times New Roman" w:hAnsi="Arial CE" w:cs="Arial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259D5">
              <w:rPr>
                <w:rFonts w:ascii="Arial CE" w:eastAsia="Times New Roman" w:hAnsi="Arial CE" w:cs="Arial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Uchazeč: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E59F5" w14:textId="77777777" w:rsidR="005259D5" w:rsidRPr="005259D5" w:rsidRDefault="005259D5" w:rsidP="005259D5">
            <w:pPr>
              <w:spacing w:after="0" w:line="240" w:lineRule="auto"/>
              <w:rPr>
                <w:rFonts w:ascii="Arial CE" w:eastAsia="Times New Roman" w:hAnsi="Arial CE" w:cs="Arial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DEBC3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A76ED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128D5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838D6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95232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30395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D468B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80D0E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97B4B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BE8B3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B0FFE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14B81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A7199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4DD56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C15AA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80A67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3DD9F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9EC30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6B597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15EFC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5D093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F67E1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0D95D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F8838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9B878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68B31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6A81A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BAF75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6F650" w14:textId="77777777" w:rsidR="005259D5" w:rsidRPr="005259D5" w:rsidRDefault="005259D5" w:rsidP="005259D5">
            <w:pPr>
              <w:spacing w:after="0" w:line="240" w:lineRule="auto"/>
              <w:rPr>
                <w:rFonts w:ascii="Arial CE" w:eastAsia="Times New Roman" w:hAnsi="Arial CE" w:cs="Arial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259D5">
              <w:rPr>
                <w:rFonts w:ascii="Arial CE" w:eastAsia="Times New Roman" w:hAnsi="Arial CE" w:cs="Arial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IČ: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460F7" w14:textId="77777777" w:rsidR="005259D5" w:rsidRPr="005259D5" w:rsidRDefault="005259D5" w:rsidP="005259D5">
            <w:pPr>
              <w:spacing w:after="0" w:line="240" w:lineRule="auto"/>
              <w:rPr>
                <w:rFonts w:ascii="Arial CE" w:eastAsia="Times New Roman" w:hAnsi="Arial CE" w:cs="Arial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3128879F" w14:textId="77777777" w:rsidR="005259D5" w:rsidRPr="005259D5" w:rsidRDefault="005259D5" w:rsidP="005259D5">
            <w:pPr>
              <w:spacing w:after="0" w:line="240" w:lineRule="auto"/>
              <w:rPr>
                <w:rFonts w:ascii="Arial CE" w:eastAsia="Times New Roman" w:hAnsi="Arial CE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259D5">
              <w:rPr>
                <w:rFonts w:ascii="Arial CE" w:eastAsia="Times New Roman" w:hAnsi="Arial CE" w:cs="Arial"/>
                <w:kern w:val="0"/>
                <w:sz w:val="20"/>
                <w:szCs w:val="20"/>
                <w:lang w:eastAsia="cs-CZ"/>
                <w14:ligatures w14:val="none"/>
              </w:rPr>
              <w:t>46972021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7B8D2" w14:textId="77777777" w:rsidR="005259D5" w:rsidRPr="005259D5" w:rsidRDefault="005259D5" w:rsidP="005259D5">
            <w:pPr>
              <w:spacing w:after="0" w:line="240" w:lineRule="auto"/>
              <w:rPr>
                <w:rFonts w:ascii="Arial CE" w:eastAsia="Times New Roman" w:hAnsi="Arial CE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A5D3B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259D5" w:rsidRPr="005259D5" w14:paraId="6BAAD009" w14:textId="77777777" w:rsidTr="005259D5">
        <w:trPr>
          <w:trHeight w:val="25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1F717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0EA6D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529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409E0C7F" w14:textId="77777777" w:rsidR="005259D5" w:rsidRPr="005259D5" w:rsidRDefault="005259D5" w:rsidP="005259D5">
            <w:pPr>
              <w:spacing w:after="0" w:line="240" w:lineRule="auto"/>
              <w:rPr>
                <w:rFonts w:ascii="Arial CE" w:eastAsia="Times New Roman" w:hAnsi="Arial CE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259D5">
              <w:rPr>
                <w:rFonts w:ascii="Arial CE" w:eastAsia="Times New Roman" w:hAnsi="Arial CE" w:cs="Arial"/>
                <w:kern w:val="0"/>
                <w:sz w:val="20"/>
                <w:szCs w:val="20"/>
                <w:lang w:eastAsia="cs-CZ"/>
                <w14:ligatures w14:val="none"/>
              </w:rPr>
              <w:t>Stavební společnost NAVRÁTIL, s.r.o., Vápenice 17/2970, 796 01   Prostějov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2471F" w14:textId="77777777" w:rsidR="005259D5" w:rsidRPr="005259D5" w:rsidRDefault="005259D5" w:rsidP="005259D5">
            <w:pPr>
              <w:spacing w:after="0" w:line="240" w:lineRule="auto"/>
              <w:rPr>
                <w:rFonts w:ascii="Arial CE" w:eastAsia="Times New Roman" w:hAnsi="Arial CE" w:cs="Arial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259D5">
              <w:rPr>
                <w:rFonts w:ascii="Arial CE" w:eastAsia="Times New Roman" w:hAnsi="Arial CE" w:cs="Arial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DIČ: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F21B8" w14:textId="77777777" w:rsidR="005259D5" w:rsidRPr="005259D5" w:rsidRDefault="005259D5" w:rsidP="005259D5">
            <w:pPr>
              <w:spacing w:after="0" w:line="240" w:lineRule="auto"/>
              <w:rPr>
                <w:rFonts w:ascii="Arial CE" w:eastAsia="Times New Roman" w:hAnsi="Arial CE" w:cs="Arial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553D3ED3" w14:textId="77777777" w:rsidR="005259D5" w:rsidRPr="005259D5" w:rsidRDefault="005259D5" w:rsidP="005259D5">
            <w:pPr>
              <w:spacing w:after="0" w:line="240" w:lineRule="auto"/>
              <w:rPr>
                <w:rFonts w:ascii="Arial CE" w:eastAsia="Times New Roman" w:hAnsi="Arial CE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259D5">
              <w:rPr>
                <w:rFonts w:ascii="Arial CE" w:eastAsia="Times New Roman" w:hAnsi="Arial CE" w:cs="Arial"/>
                <w:kern w:val="0"/>
                <w:sz w:val="20"/>
                <w:szCs w:val="20"/>
                <w:lang w:eastAsia="cs-CZ"/>
                <w14:ligatures w14:val="none"/>
              </w:rPr>
              <w:t>CZ46972021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FFA39" w14:textId="77777777" w:rsidR="005259D5" w:rsidRPr="005259D5" w:rsidRDefault="005259D5" w:rsidP="005259D5">
            <w:pPr>
              <w:spacing w:after="0" w:line="240" w:lineRule="auto"/>
              <w:rPr>
                <w:rFonts w:ascii="Arial CE" w:eastAsia="Times New Roman" w:hAnsi="Arial CE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F20D0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259D5" w:rsidRPr="005259D5" w14:paraId="45F43098" w14:textId="77777777" w:rsidTr="005259D5">
        <w:trPr>
          <w:trHeight w:val="13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BC882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7D19B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111DB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6E3A3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7BF54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3CE8E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82402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A3579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22725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47527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F5AA5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540FC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AE39B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A85E8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FCB88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FE75D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BB526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14EE5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C63BC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AF424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508E7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381A1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0ACB2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DECC7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1460A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8CCDE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83551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24802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13791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D6A0D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A4D49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3DE2F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F83DF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2D0D6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27EE1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A4F1C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9C90D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2D66F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92A94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349D5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259D5" w:rsidRPr="005259D5" w14:paraId="546BCFF3" w14:textId="77777777" w:rsidTr="005259D5">
        <w:trPr>
          <w:trHeight w:val="2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9043F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4B43C" w14:textId="77777777" w:rsidR="005259D5" w:rsidRPr="005259D5" w:rsidRDefault="005259D5" w:rsidP="005259D5">
            <w:pPr>
              <w:spacing w:after="0" w:line="240" w:lineRule="auto"/>
              <w:rPr>
                <w:rFonts w:ascii="Arial CE" w:eastAsia="Times New Roman" w:hAnsi="Arial CE" w:cs="Arial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259D5">
              <w:rPr>
                <w:rFonts w:ascii="Arial CE" w:eastAsia="Times New Roman" w:hAnsi="Arial CE" w:cs="Arial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Projektant: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34958" w14:textId="77777777" w:rsidR="005259D5" w:rsidRPr="005259D5" w:rsidRDefault="005259D5" w:rsidP="005259D5">
            <w:pPr>
              <w:spacing w:after="0" w:line="240" w:lineRule="auto"/>
              <w:rPr>
                <w:rFonts w:ascii="Arial CE" w:eastAsia="Times New Roman" w:hAnsi="Arial CE" w:cs="Arial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1B638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868EB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DF2C3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6F231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602FE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D7ECC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63E9C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CD318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B1343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EDF7C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07256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F225C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60A72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BAE41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8AA3D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7A998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21857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C9F91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24EFA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C835E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88FFB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85A10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3F566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A1EDF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F4286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81600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0D9A3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A21AD" w14:textId="77777777" w:rsidR="005259D5" w:rsidRPr="005259D5" w:rsidRDefault="005259D5" w:rsidP="005259D5">
            <w:pPr>
              <w:spacing w:after="0" w:line="240" w:lineRule="auto"/>
              <w:rPr>
                <w:rFonts w:ascii="Arial CE" w:eastAsia="Times New Roman" w:hAnsi="Arial CE" w:cs="Arial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259D5">
              <w:rPr>
                <w:rFonts w:ascii="Arial CE" w:eastAsia="Times New Roman" w:hAnsi="Arial CE" w:cs="Arial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IČ: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AAD10" w14:textId="77777777" w:rsidR="005259D5" w:rsidRPr="005259D5" w:rsidRDefault="005259D5" w:rsidP="005259D5">
            <w:pPr>
              <w:spacing w:after="0" w:line="240" w:lineRule="auto"/>
              <w:rPr>
                <w:rFonts w:ascii="Arial CE" w:eastAsia="Times New Roman" w:hAnsi="Arial CE" w:cs="Arial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DEFAA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03715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DF0CD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259D5" w:rsidRPr="005259D5" w14:paraId="0344A5F6" w14:textId="77777777" w:rsidTr="005259D5">
        <w:trPr>
          <w:trHeight w:val="36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57132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475CA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78C10" w14:textId="4EB62040" w:rsidR="005259D5" w:rsidRPr="005259D5" w:rsidRDefault="005259D5" w:rsidP="005259D5">
            <w:pPr>
              <w:spacing w:after="0" w:line="240" w:lineRule="auto"/>
              <w:rPr>
                <w:rFonts w:ascii="Arial CE" w:eastAsia="Times New Roman" w:hAnsi="Arial CE" w:cs="Arial"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spellStart"/>
            <w:r>
              <w:rPr>
                <w:rFonts w:ascii="Arial CE" w:eastAsia="Times New Roman" w:hAnsi="Arial CE" w:cs="Arial"/>
                <w:kern w:val="0"/>
                <w:sz w:val="20"/>
                <w:szCs w:val="20"/>
                <w:lang w:eastAsia="cs-CZ"/>
                <w14:ligatures w14:val="none"/>
              </w:rPr>
              <w:t>xxx</w:t>
            </w:r>
            <w:proofErr w:type="spellEnd"/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53F2C" w14:textId="77777777" w:rsidR="005259D5" w:rsidRPr="005259D5" w:rsidRDefault="005259D5" w:rsidP="005259D5">
            <w:pPr>
              <w:spacing w:after="0" w:line="240" w:lineRule="auto"/>
              <w:rPr>
                <w:rFonts w:ascii="Arial CE" w:eastAsia="Times New Roman" w:hAnsi="Arial CE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52A1E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D7E0B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927DE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B3F27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263EE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0741C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3170F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87FD3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CB8A3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43023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79046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693F1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6351C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01B43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293A2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693D3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20E07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0C622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DEAE9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9ADFB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45F02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DAE10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B6997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E8E2A" w14:textId="77777777" w:rsidR="005259D5" w:rsidRPr="005259D5" w:rsidRDefault="005259D5" w:rsidP="005259D5">
            <w:pPr>
              <w:spacing w:after="0" w:line="240" w:lineRule="auto"/>
              <w:rPr>
                <w:rFonts w:ascii="Arial CE" w:eastAsia="Times New Roman" w:hAnsi="Arial CE" w:cs="Arial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259D5">
              <w:rPr>
                <w:rFonts w:ascii="Arial CE" w:eastAsia="Times New Roman" w:hAnsi="Arial CE" w:cs="Arial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DIČ: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09F99" w14:textId="77777777" w:rsidR="005259D5" w:rsidRPr="005259D5" w:rsidRDefault="005259D5" w:rsidP="005259D5">
            <w:pPr>
              <w:spacing w:after="0" w:line="240" w:lineRule="auto"/>
              <w:rPr>
                <w:rFonts w:ascii="Arial CE" w:eastAsia="Times New Roman" w:hAnsi="Arial CE" w:cs="Arial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78F38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E2618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83CE3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259D5" w:rsidRPr="005259D5" w14:paraId="4DD01D4A" w14:textId="77777777" w:rsidTr="005259D5">
        <w:trPr>
          <w:trHeight w:val="13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F8B81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7DC76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16A5E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A6746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8BB14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DAF26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5508B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FDB8E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6C879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5CDC1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3526E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E46B0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AAA2D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F4AD3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66F9F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500F9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344F8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9C951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CFF90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54107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CA45A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9DF71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DEE95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69FC6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C3A02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A38B8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EA417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9D780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D3ED6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082D1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75521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9BE95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15409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1CB7E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85BBF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45FFF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35E8E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F6454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8C867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CE1D2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259D5" w:rsidRPr="005259D5" w14:paraId="3E061D7C" w14:textId="77777777" w:rsidTr="005259D5">
        <w:trPr>
          <w:trHeight w:val="2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07E38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6F81E" w14:textId="77777777" w:rsidR="005259D5" w:rsidRPr="005259D5" w:rsidRDefault="005259D5" w:rsidP="005259D5">
            <w:pPr>
              <w:spacing w:after="0" w:line="240" w:lineRule="auto"/>
              <w:rPr>
                <w:rFonts w:ascii="Arial CE" w:eastAsia="Times New Roman" w:hAnsi="Arial CE" w:cs="Arial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259D5">
              <w:rPr>
                <w:rFonts w:ascii="Arial CE" w:eastAsia="Times New Roman" w:hAnsi="Arial CE" w:cs="Arial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Zpracovatel: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98591" w14:textId="77777777" w:rsidR="005259D5" w:rsidRPr="005259D5" w:rsidRDefault="005259D5" w:rsidP="005259D5">
            <w:pPr>
              <w:spacing w:after="0" w:line="240" w:lineRule="auto"/>
              <w:rPr>
                <w:rFonts w:ascii="Arial CE" w:eastAsia="Times New Roman" w:hAnsi="Arial CE" w:cs="Arial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5F061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397DF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62FA9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F4495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6C7F8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245A5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68888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0AF15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9A51F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09710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023F1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A4E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B0F96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1D1BE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86793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A4E7D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1F451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69846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C8EE4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2BC63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1E9AC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E3ECE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C3E13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6458E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72C94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61B5B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459FB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CEFE9" w14:textId="77777777" w:rsidR="005259D5" w:rsidRPr="005259D5" w:rsidRDefault="005259D5" w:rsidP="005259D5">
            <w:pPr>
              <w:spacing w:after="0" w:line="240" w:lineRule="auto"/>
              <w:rPr>
                <w:rFonts w:ascii="Arial CE" w:eastAsia="Times New Roman" w:hAnsi="Arial CE" w:cs="Arial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259D5">
              <w:rPr>
                <w:rFonts w:ascii="Arial CE" w:eastAsia="Times New Roman" w:hAnsi="Arial CE" w:cs="Arial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IČ: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CB60E" w14:textId="77777777" w:rsidR="005259D5" w:rsidRPr="005259D5" w:rsidRDefault="005259D5" w:rsidP="005259D5">
            <w:pPr>
              <w:spacing w:after="0" w:line="240" w:lineRule="auto"/>
              <w:rPr>
                <w:rFonts w:ascii="Arial CE" w:eastAsia="Times New Roman" w:hAnsi="Arial CE" w:cs="Arial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10CF4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ACCA0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8E3C0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259D5" w:rsidRPr="005259D5" w14:paraId="1F32B91B" w14:textId="77777777" w:rsidTr="005259D5">
        <w:trPr>
          <w:trHeight w:val="36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5E4A2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0D25F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37735" w14:textId="09C7CDE1" w:rsidR="005259D5" w:rsidRPr="005259D5" w:rsidRDefault="005259D5" w:rsidP="005259D5">
            <w:pPr>
              <w:spacing w:after="0" w:line="240" w:lineRule="auto"/>
              <w:rPr>
                <w:rFonts w:ascii="Arial CE" w:eastAsia="Times New Roman" w:hAnsi="Arial CE" w:cs="Arial"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spellStart"/>
            <w:r>
              <w:rPr>
                <w:rFonts w:ascii="Arial CE" w:eastAsia="Times New Roman" w:hAnsi="Arial CE" w:cs="Arial"/>
                <w:kern w:val="0"/>
                <w:sz w:val="20"/>
                <w:szCs w:val="20"/>
                <w:lang w:eastAsia="cs-CZ"/>
                <w14:ligatures w14:val="none"/>
              </w:rPr>
              <w:t>xxx</w:t>
            </w:r>
            <w:proofErr w:type="spellEnd"/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0E6EC" w14:textId="77777777" w:rsidR="005259D5" w:rsidRPr="005259D5" w:rsidRDefault="005259D5" w:rsidP="005259D5">
            <w:pPr>
              <w:spacing w:after="0" w:line="240" w:lineRule="auto"/>
              <w:rPr>
                <w:rFonts w:ascii="Arial CE" w:eastAsia="Times New Roman" w:hAnsi="Arial CE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7CE30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DFB33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AC5CB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2D6BB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4C9E7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29A6D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B3D02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067D9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C9573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E174D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0AA22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BA6ED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FC45D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CFDC6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0748A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3A348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BD022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C6D0F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0C7F0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34D2E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4B575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1F183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B2EA4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933AD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0557B" w14:textId="77777777" w:rsidR="005259D5" w:rsidRPr="005259D5" w:rsidRDefault="005259D5" w:rsidP="005259D5">
            <w:pPr>
              <w:spacing w:after="0" w:line="240" w:lineRule="auto"/>
              <w:rPr>
                <w:rFonts w:ascii="Arial CE" w:eastAsia="Times New Roman" w:hAnsi="Arial CE" w:cs="Arial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259D5">
              <w:rPr>
                <w:rFonts w:ascii="Arial CE" w:eastAsia="Times New Roman" w:hAnsi="Arial CE" w:cs="Arial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DIČ: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C1D28" w14:textId="77777777" w:rsidR="005259D5" w:rsidRPr="005259D5" w:rsidRDefault="005259D5" w:rsidP="005259D5">
            <w:pPr>
              <w:spacing w:after="0" w:line="240" w:lineRule="auto"/>
              <w:rPr>
                <w:rFonts w:ascii="Arial CE" w:eastAsia="Times New Roman" w:hAnsi="Arial CE" w:cs="Arial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780B0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0D534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FE9A2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259D5" w:rsidRPr="005259D5" w14:paraId="0A428023" w14:textId="77777777" w:rsidTr="005259D5">
        <w:trPr>
          <w:trHeight w:val="13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3FEB2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EF437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BBE12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77515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3777A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B5CC8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36037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EE5B0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E6442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91137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651A2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687D9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65B10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03660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2D83E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946B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0BB2A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9227C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CBBEC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23483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54F05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54CF5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61A2F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76C58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43BC5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5B933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EC20D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75578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6DA3F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F942D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474C3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044B1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80ADA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50AC9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BA6B2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6E729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EEA55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0A1EF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12C9C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92DE5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259D5" w:rsidRPr="005259D5" w14:paraId="16CBF78D" w14:textId="77777777" w:rsidTr="005259D5">
        <w:trPr>
          <w:trHeight w:val="2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A7F4E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29CD7" w14:textId="77777777" w:rsidR="005259D5" w:rsidRPr="005259D5" w:rsidRDefault="005259D5" w:rsidP="005259D5">
            <w:pPr>
              <w:spacing w:after="0" w:line="240" w:lineRule="auto"/>
              <w:rPr>
                <w:rFonts w:ascii="Arial CE" w:eastAsia="Times New Roman" w:hAnsi="Arial CE" w:cs="Arial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259D5">
              <w:rPr>
                <w:rFonts w:ascii="Arial CE" w:eastAsia="Times New Roman" w:hAnsi="Arial CE" w:cs="Arial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Poznámka: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7C537" w14:textId="77777777" w:rsidR="005259D5" w:rsidRPr="005259D5" w:rsidRDefault="005259D5" w:rsidP="005259D5">
            <w:pPr>
              <w:spacing w:after="0" w:line="240" w:lineRule="auto"/>
              <w:rPr>
                <w:rFonts w:ascii="Arial CE" w:eastAsia="Times New Roman" w:hAnsi="Arial CE" w:cs="Arial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5920B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07947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964FF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45A10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FDFF7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003DC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0F5F2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83BC0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911BC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A4319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CDBD6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AA512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B4E9F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4149C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77F42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9F7F9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ABBA4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D2E2F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1B657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CE559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75495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4BC63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BD6CB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BDF66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601A2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95274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D2B99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E3F03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412EF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7212F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0D10E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0DCC8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29E33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259D5" w:rsidRPr="005259D5" w14:paraId="30DEEB5B" w14:textId="77777777" w:rsidTr="005259D5">
        <w:trPr>
          <w:trHeight w:val="33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49AB7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024B0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073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C5559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2EFE6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A5014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259D5" w:rsidRPr="005259D5" w14:paraId="69F4D42E" w14:textId="77777777" w:rsidTr="005259D5">
        <w:trPr>
          <w:trHeight w:val="13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7BE99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7EACB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74749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697AF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5D817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F90B9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FBCAE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6573F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DE546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1A305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7C291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02704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5A57D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A6880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7EA43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2FE88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B7A5A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1AB75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B7C65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0272D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BC630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ED4EF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BC930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213A5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89FA5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15CC6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0FDFB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C6F50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6FD8A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9A127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8360E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E653F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ED12B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B29B2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B9205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D8323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CADD4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58F3B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4B5F4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54495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259D5" w:rsidRPr="005259D5" w14:paraId="376FBCD5" w14:textId="77777777" w:rsidTr="005259D5">
        <w:trPr>
          <w:trHeight w:val="13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CD08F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9F4B5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DC036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3A637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C7A93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73722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B1C78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01105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9B619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BA949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A24F2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82012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3294E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47C36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E0C84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3092F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412C4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08FA4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36764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20E84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3B7B9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BEF8D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1C8AB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C16CD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35F4F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C3351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96732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8A88D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71CB1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46241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A3B0B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7F056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8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BD6D3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D56B6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459EA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A18A9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0DD24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08E70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528CC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ABFE1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</w:tr>
      <w:tr w:rsidR="005259D5" w:rsidRPr="005259D5" w14:paraId="144940EC" w14:textId="77777777" w:rsidTr="005259D5">
        <w:trPr>
          <w:trHeight w:val="51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C03A8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7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615280F" w14:textId="77777777" w:rsidR="005259D5" w:rsidRPr="005259D5" w:rsidRDefault="005259D5" w:rsidP="005259D5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259D5">
              <w:rPr>
                <w:rFonts w:ascii="Arial CE" w:eastAsia="Times New Roman" w:hAnsi="Arial CE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Cena bez DPH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4AEB418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D3FE518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744A489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F68D4F1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3BDEBBB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8093807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4B74F3E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767CA2D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3C3F337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F568123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4A4F4CD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7505B8C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0D50C75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84BD56B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0475FCF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D335E4C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6B531C6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0433A31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E1C4BA8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E8F4E8F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AC5BEAE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F31076E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6F6E838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9377D7F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0D619C0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0A69F76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3403B00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24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2242D44" w14:textId="77777777" w:rsidR="005259D5" w:rsidRPr="005259D5" w:rsidRDefault="005259D5" w:rsidP="005259D5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259D5">
              <w:rPr>
                <w:rFonts w:ascii="Arial CE" w:eastAsia="Times New Roman" w:hAnsi="Arial CE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1 082 562,78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96160" w14:textId="77777777" w:rsidR="005259D5" w:rsidRPr="005259D5" w:rsidRDefault="005259D5" w:rsidP="005259D5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259D5" w:rsidRPr="005259D5" w14:paraId="23619D74" w14:textId="77777777" w:rsidTr="005259D5">
        <w:trPr>
          <w:trHeight w:val="13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C552E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CBAEF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C56AA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58A8D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3869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DF148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E2888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5A6EB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18A71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901AA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1D730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90CCD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CEF70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A62CC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CEE0C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51633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1AC8D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540D0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4501D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26B10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20853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624E2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1A594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9F06F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9D214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D177F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B0886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2EF06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88AC6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0C6B6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42CD3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88C65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ECE57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EBCAB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8B686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F1AAE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F638C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ABFA4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69886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60B06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259D5" w:rsidRPr="005259D5" w14:paraId="2822269F" w14:textId="77777777" w:rsidTr="005259D5">
        <w:trPr>
          <w:trHeight w:val="25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22E6C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BE9C8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483EF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63F58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8CC70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7CABD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99DA2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13C0C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97D4A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84D0F" w14:textId="77777777" w:rsidR="005259D5" w:rsidRPr="005259D5" w:rsidRDefault="005259D5" w:rsidP="005259D5">
            <w:pPr>
              <w:spacing w:after="0" w:line="240" w:lineRule="auto"/>
              <w:jc w:val="right"/>
              <w:rPr>
                <w:rFonts w:ascii="Arial CE" w:eastAsia="Times New Roman" w:hAnsi="Arial CE" w:cs="Arial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259D5">
              <w:rPr>
                <w:rFonts w:ascii="Arial CE" w:eastAsia="Times New Roman" w:hAnsi="Arial CE" w:cs="Arial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Sazba daně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115BD" w14:textId="77777777" w:rsidR="005259D5" w:rsidRPr="005259D5" w:rsidRDefault="005259D5" w:rsidP="005259D5">
            <w:pPr>
              <w:spacing w:after="0" w:line="240" w:lineRule="auto"/>
              <w:jc w:val="right"/>
              <w:rPr>
                <w:rFonts w:ascii="Arial CE" w:eastAsia="Times New Roman" w:hAnsi="Arial CE" w:cs="Arial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BAC9B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991F3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0D060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6B617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45834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6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894E6" w14:textId="77777777" w:rsidR="005259D5" w:rsidRPr="005259D5" w:rsidRDefault="005259D5" w:rsidP="005259D5">
            <w:pPr>
              <w:spacing w:after="0" w:line="240" w:lineRule="auto"/>
              <w:jc w:val="right"/>
              <w:rPr>
                <w:rFonts w:ascii="Arial CE" w:eastAsia="Times New Roman" w:hAnsi="Arial CE" w:cs="Arial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259D5">
              <w:rPr>
                <w:rFonts w:ascii="Arial CE" w:eastAsia="Times New Roman" w:hAnsi="Arial CE" w:cs="Arial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Základ daně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52129" w14:textId="77777777" w:rsidR="005259D5" w:rsidRPr="005259D5" w:rsidRDefault="005259D5" w:rsidP="005259D5">
            <w:pPr>
              <w:spacing w:after="0" w:line="240" w:lineRule="auto"/>
              <w:jc w:val="right"/>
              <w:rPr>
                <w:rFonts w:ascii="Arial CE" w:eastAsia="Times New Roman" w:hAnsi="Arial CE" w:cs="Arial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5E110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7DB02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9BE68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A7E17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3F7D2" w14:textId="77777777" w:rsidR="005259D5" w:rsidRPr="005259D5" w:rsidRDefault="005259D5" w:rsidP="005259D5">
            <w:pPr>
              <w:spacing w:after="0" w:line="240" w:lineRule="auto"/>
              <w:rPr>
                <w:rFonts w:ascii="Arial CE" w:eastAsia="Times New Roman" w:hAnsi="Arial CE" w:cs="Arial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259D5">
              <w:rPr>
                <w:rFonts w:ascii="Arial CE" w:eastAsia="Times New Roman" w:hAnsi="Arial CE" w:cs="Arial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Výše daně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7075C" w14:textId="77777777" w:rsidR="005259D5" w:rsidRPr="005259D5" w:rsidRDefault="005259D5" w:rsidP="005259D5">
            <w:pPr>
              <w:spacing w:after="0" w:line="240" w:lineRule="auto"/>
              <w:jc w:val="right"/>
              <w:rPr>
                <w:rFonts w:ascii="Arial CE" w:eastAsia="Times New Roman" w:hAnsi="Arial CE" w:cs="Arial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259D5" w:rsidRPr="005259D5" w14:paraId="62E09210" w14:textId="77777777" w:rsidTr="005259D5">
        <w:trPr>
          <w:trHeight w:val="28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05F34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125A1" w14:textId="77777777" w:rsidR="005259D5" w:rsidRPr="005259D5" w:rsidRDefault="005259D5" w:rsidP="005259D5">
            <w:pPr>
              <w:spacing w:after="0" w:line="240" w:lineRule="auto"/>
              <w:rPr>
                <w:rFonts w:ascii="Arial CE" w:eastAsia="Times New Roman" w:hAnsi="Arial CE" w:cs="Arial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259D5">
              <w:rPr>
                <w:rFonts w:ascii="Arial CE" w:eastAsia="Times New Roman" w:hAnsi="Arial CE" w:cs="Arial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DPH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D863A" w14:textId="77777777" w:rsidR="005259D5" w:rsidRPr="005259D5" w:rsidRDefault="005259D5" w:rsidP="005259D5">
            <w:pPr>
              <w:spacing w:after="0" w:line="240" w:lineRule="auto"/>
              <w:rPr>
                <w:rFonts w:ascii="Arial CE" w:eastAsia="Times New Roman" w:hAnsi="Arial CE" w:cs="Arial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259D5">
              <w:rPr>
                <w:rFonts w:ascii="Arial CE" w:eastAsia="Times New Roman" w:hAnsi="Arial CE" w:cs="Arial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základní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338E9" w14:textId="77777777" w:rsidR="005259D5" w:rsidRPr="005259D5" w:rsidRDefault="005259D5" w:rsidP="005259D5">
            <w:pPr>
              <w:spacing w:after="0" w:line="240" w:lineRule="auto"/>
              <w:rPr>
                <w:rFonts w:ascii="Arial CE" w:eastAsia="Times New Roman" w:hAnsi="Arial CE" w:cs="Arial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B1451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740D1" w14:textId="77777777" w:rsidR="005259D5" w:rsidRPr="005259D5" w:rsidRDefault="005259D5" w:rsidP="005259D5">
            <w:pPr>
              <w:spacing w:after="0" w:line="240" w:lineRule="auto"/>
              <w:rPr>
                <w:rFonts w:ascii="Arial CE" w:eastAsia="Times New Roman" w:hAnsi="Arial CE" w:cs="Arial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gramStart"/>
            <w:r w:rsidRPr="005259D5">
              <w:rPr>
                <w:rFonts w:ascii="Arial CE" w:eastAsia="Times New Roman" w:hAnsi="Arial CE" w:cs="Arial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21,00%</w:t>
            </w:r>
            <w:proofErr w:type="gramEnd"/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E6027" w14:textId="77777777" w:rsidR="005259D5" w:rsidRPr="005259D5" w:rsidRDefault="005259D5" w:rsidP="005259D5">
            <w:pPr>
              <w:spacing w:after="0" w:line="240" w:lineRule="auto"/>
              <w:rPr>
                <w:rFonts w:ascii="Arial CE" w:eastAsia="Times New Roman" w:hAnsi="Arial CE" w:cs="Arial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B83ED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0C0B5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DE6FF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3BF99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A06E7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6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7C035" w14:textId="77777777" w:rsidR="005259D5" w:rsidRPr="005259D5" w:rsidRDefault="005259D5" w:rsidP="005259D5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259D5">
              <w:rPr>
                <w:rFonts w:ascii="Arial CE" w:eastAsia="Times New Roman" w:hAnsi="Arial CE" w:cs="Arial"/>
                <w:b/>
                <w:bCs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1 082 562,78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5877F" w14:textId="77777777" w:rsidR="005259D5" w:rsidRPr="005259D5" w:rsidRDefault="005259D5" w:rsidP="005259D5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BEF9A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39FF7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CA957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92395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6CEB7" w14:textId="77777777" w:rsidR="005259D5" w:rsidRPr="005259D5" w:rsidRDefault="005259D5" w:rsidP="005259D5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259D5">
              <w:rPr>
                <w:rFonts w:ascii="Arial CE" w:eastAsia="Times New Roman" w:hAnsi="Arial CE" w:cs="Arial"/>
                <w:b/>
                <w:bCs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227 338,18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5162C" w14:textId="77777777" w:rsidR="005259D5" w:rsidRPr="005259D5" w:rsidRDefault="005259D5" w:rsidP="005259D5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259D5" w:rsidRPr="005259D5" w14:paraId="054A9E3F" w14:textId="77777777" w:rsidTr="005259D5">
        <w:trPr>
          <w:trHeight w:val="28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06839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B2894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06F64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DF698" w14:textId="77777777" w:rsidR="005259D5" w:rsidRPr="005259D5" w:rsidRDefault="005259D5" w:rsidP="005259D5">
            <w:pPr>
              <w:spacing w:after="0" w:line="240" w:lineRule="auto"/>
              <w:rPr>
                <w:rFonts w:ascii="Arial CE" w:eastAsia="Times New Roman" w:hAnsi="Arial CE" w:cs="Arial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259D5">
              <w:rPr>
                <w:rFonts w:ascii="Arial CE" w:eastAsia="Times New Roman" w:hAnsi="Arial CE" w:cs="Arial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snížená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9DF97" w14:textId="77777777" w:rsidR="005259D5" w:rsidRPr="005259D5" w:rsidRDefault="005259D5" w:rsidP="005259D5">
            <w:pPr>
              <w:spacing w:after="0" w:line="240" w:lineRule="auto"/>
              <w:rPr>
                <w:rFonts w:ascii="Arial CE" w:eastAsia="Times New Roman" w:hAnsi="Arial CE" w:cs="Arial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36A71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72892" w14:textId="77777777" w:rsidR="005259D5" w:rsidRPr="005259D5" w:rsidRDefault="005259D5" w:rsidP="005259D5">
            <w:pPr>
              <w:spacing w:after="0" w:line="240" w:lineRule="auto"/>
              <w:rPr>
                <w:rFonts w:ascii="Arial CE" w:eastAsia="Times New Roman" w:hAnsi="Arial CE" w:cs="Arial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gramStart"/>
            <w:r w:rsidRPr="005259D5">
              <w:rPr>
                <w:rFonts w:ascii="Arial CE" w:eastAsia="Times New Roman" w:hAnsi="Arial CE" w:cs="Arial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15,00%</w:t>
            </w:r>
            <w:proofErr w:type="gramEnd"/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C59BB" w14:textId="77777777" w:rsidR="005259D5" w:rsidRPr="005259D5" w:rsidRDefault="005259D5" w:rsidP="005259D5">
            <w:pPr>
              <w:spacing w:after="0" w:line="240" w:lineRule="auto"/>
              <w:rPr>
                <w:rFonts w:ascii="Arial CE" w:eastAsia="Times New Roman" w:hAnsi="Arial CE" w:cs="Arial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B3BF7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85530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8DFD8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006F0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6D1C6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6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A4F54" w14:textId="77777777" w:rsidR="005259D5" w:rsidRPr="005259D5" w:rsidRDefault="005259D5" w:rsidP="005259D5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259D5">
              <w:rPr>
                <w:rFonts w:ascii="Arial CE" w:eastAsia="Times New Roman" w:hAnsi="Arial CE" w:cs="Arial"/>
                <w:b/>
                <w:bCs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0,00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21E69" w14:textId="77777777" w:rsidR="005259D5" w:rsidRPr="005259D5" w:rsidRDefault="005259D5" w:rsidP="005259D5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57444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A3189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B56FE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542C9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0043F" w14:textId="77777777" w:rsidR="005259D5" w:rsidRPr="005259D5" w:rsidRDefault="005259D5" w:rsidP="005259D5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259D5">
              <w:rPr>
                <w:rFonts w:ascii="Arial CE" w:eastAsia="Times New Roman" w:hAnsi="Arial CE" w:cs="Arial"/>
                <w:b/>
                <w:bCs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0,00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F9597" w14:textId="77777777" w:rsidR="005259D5" w:rsidRPr="005259D5" w:rsidRDefault="005259D5" w:rsidP="005259D5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259D5" w:rsidRPr="005259D5" w14:paraId="6356ED4D" w14:textId="77777777" w:rsidTr="005259D5">
        <w:trPr>
          <w:trHeight w:val="13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588F1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345EA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DFCF8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EA390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5B39D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861E1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FD865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D647F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532C0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8EF0E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7B6F1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200A3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F32D4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D98AD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6FE64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9F821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0CD80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881DC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AD760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53A7F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1CB97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C3534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1BB18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37230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09FEA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38CE1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06868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2415C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24F9F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56180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A4411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20E7B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2310B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03AD9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E9E74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1994A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27ADC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00EA1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E25FB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3F2D0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259D5" w:rsidRPr="005259D5" w14:paraId="319E1F37" w14:textId="77777777" w:rsidTr="005259D5">
        <w:trPr>
          <w:trHeight w:val="51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BEBEBE"/>
            <w:noWrap/>
            <w:vAlign w:val="center"/>
            <w:hideMark/>
          </w:tcPr>
          <w:p w14:paraId="18DA97B7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5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14:paraId="14FAFACF" w14:textId="77777777" w:rsidR="005259D5" w:rsidRPr="005259D5" w:rsidRDefault="005259D5" w:rsidP="005259D5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kern w:val="0"/>
                <w:lang w:eastAsia="cs-CZ"/>
                <w14:ligatures w14:val="none"/>
              </w:rPr>
            </w:pPr>
            <w:r w:rsidRPr="005259D5">
              <w:rPr>
                <w:rFonts w:ascii="Arial CE" w:eastAsia="Times New Roman" w:hAnsi="Arial CE" w:cs="Arial"/>
                <w:b/>
                <w:bCs/>
                <w:kern w:val="0"/>
                <w:lang w:eastAsia="cs-CZ"/>
                <w14:ligatures w14:val="none"/>
              </w:rPr>
              <w:t>Cena s DPH</w:t>
            </w:r>
          </w:p>
        </w:tc>
        <w:tc>
          <w:tcPr>
            <w:tcW w:w="2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14:paraId="7B749AEE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14:paraId="4368A475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14:paraId="2079EA0F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14:paraId="0014F4DB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14:paraId="3F0219E6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14:paraId="4EA86A11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14:paraId="2DF9E9AA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14:paraId="6785F047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14:paraId="185FC59D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14:paraId="2D2CC824" w14:textId="77777777" w:rsidR="005259D5" w:rsidRPr="005259D5" w:rsidRDefault="005259D5" w:rsidP="005259D5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kern w:val="0"/>
                <w:lang w:eastAsia="cs-CZ"/>
                <w14:ligatures w14:val="none"/>
              </w:rPr>
            </w:pPr>
            <w:r w:rsidRPr="005259D5">
              <w:rPr>
                <w:rFonts w:ascii="Arial CE" w:eastAsia="Times New Roman" w:hAnsi="Arial CE" w:cs="Arial"/>
                <w:b/>
                <w:bCs/>
                <w:kern w:val="0"/>
                <w:lang w:eastAsia="cs-CZ"/>
                <w14:ligatures w14:val="none"/>
              </w:rPr>
              <w:t>v</w:t>
            </w:r>
          </w:p>
        </w:tc>
        <w:tc>
          <w:tcPr>
            <w:tcW w:w="2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14:paraId="2A06D815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14:paraId="639C70A6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14:paraId="039A740A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45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14:paraId="57624E0B" w14:textId="77777777" w:rsidR="005259D5" w:rsidRPr="005259D5" w:rsidRDefault="005259D5" w:rsidP="005259D5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kern w:val="0"/>
                <w:lang w:eastAsia="cs-CZ"/>
                <w14:ligatures w14:val="none"/>
              </w:rPr>
            </w:pPr>
            <w:r w:rsidRPr="005259D5">
              <w:rPr>
                <w:rFonts w:ascii="Arial CE" w:eastAsia="Times New Roman" w:hAnsi="Arial CE" w:cs="Arial"/>
                <w:b/>
                <w:bCs/>
                <w:kern w:val="0"/>
                <w:lang w:eastAsia="cs-CZ"/>
                <w14:ligatures w14:val="none"/>
              </w:rPr>
              <w:t>CZK</w:t>
            </w:r>
          </w:p>
        </w:tc>
        <w:tc>
          <w:tcPr>
            <w:tcW w:w="2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14:paraId="7158CE7D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14:paraId="76F69116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14:paraId="6C28E69C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14:paraId="7823E4FB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14:paraId="14146A32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14:paraId="6E3AC120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8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14:paraId="5F0FD4F8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14:paraId="7D6A211B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24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EBEBE"/>
            <w:noWrap/>
            <w:vAlign w:val="center"/>
            <w:hideMark/>
          </w:tcPr>
          <w:p w14:paraId="6B85020A" w14:textId="77777777" w:rsidR="005259D5" w:rsidRPr="005259D5" w:rsidRDefault="005259D5" w:rsidP="005259D5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kern w:val="0"/>
                <w:lang w:eastAsia="cs-CZ"/>
                <w14:ligatures w14:val="none"/>
              </w:rPr>
            </w:pPr>
            <w:r w:rsidRPr="005259D5">
              <w:rPr>
                <w:rFonts w:ascii="Arial CE" w:eastAsia="Times New Roman" w:hAnsi="Arial CE" w:cs="Arial"/>
                <w:b/>
                <w:bCs/>
                <w:kern w:val="0"/>
                <w:lang w:eastAsia="cs-CZ"/>
                <w14:ligatures w14:val="none"/>
              </w:rPr>
              <w:t>1 309 900,96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BEBEBE"/>
            <w:noWrap/>
            <w:vAlign w:val="center"/>
            <w:hideMark/>
          </w:tcPr>
          <w:p w14:paraId="68AC35F0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</w:tr>
      <w:tr w:rsidR="005259D5" w:rsidRPr="005259D5" w14:paraId="1535CAB0" w14:textId="77777777" w:rsidTr="005259D5">
        <w:trPr>
          <w:trHeight w:val="13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05175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1AC20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5316D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5E85B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FC905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F961E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EB372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6FF3F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AF4C5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CFE15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C67A2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0A35F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82E2E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07D2B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EA806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0BA01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CB1AC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8F053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855A8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AB5AB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83E56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C1B37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D131B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2ABAD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106E2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1C952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511A0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201DD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E53D9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3A080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0FADB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491C8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9608C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9D238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295C0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78D56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60AFC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05138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8ABEF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8BA75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259D5" w:rsidRPr="005259D5" w14:paraId="41DB29D2" w14:textId="77777777" w:rsidTr="005259D5">
        <w:trPr>
          <w:trHeight w:val="28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D6D8C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062C2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99095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C7161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67A7E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60EF6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8CF60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8982C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2CB65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19B77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5D96D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32974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A0E79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A0ECC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695F4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39692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42C4B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3F722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CD4E8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07E01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ECF45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25AEA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69C79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DA327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8D6CC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542D4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17616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C173D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452B4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5B18A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8AF0F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0A791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94CB4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065F1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38C25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426C2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FA69B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7891D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3DA4D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AA1B9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259D5" w:rsidRPr="005259D5" w14:paraId="322CBA11" w14:textId="77777777" w:rsidTr="005259D5">
        <w:trPr>
          <w:trHeight w:val="28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0419F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22C8E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41B79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EF3A2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55F4C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5D175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1503E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03317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4C7A7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C4AC1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C95F9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22C5A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C49B1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3F2B4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2B058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3E85A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58A02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C22E0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2D567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184CA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03850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D2384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8393E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90BDE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9164C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92280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D4784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D6393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1E952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0F6C9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84A92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19CCE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9558A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36CA5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BC3CB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31206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72A66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26A11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BCDF1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86022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259D5" w:rsidRPr="005259D5" w14:paraId="36105FA9" w14:textId="77777777" w:rsidTr="005259D5">
        <w:trPr>
          <w:trHeight w:val="28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ADD1D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1918D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9BD58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19AC2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ACA62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2FD7F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3E08E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A8552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97D8B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226EC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BF504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366A9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60A75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BF2AA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91429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74FC5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C2177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CB775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6ECA1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0B043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6B0AA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437AF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921D2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348B0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841C8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07830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F9DCE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5D5E7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BF89B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D0530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CC2B9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72D90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BDEFA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60BB8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C3EBA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F37D8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E1DE0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D145C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2DC2C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55A27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259D5" w:rsidRPr="005259D5" w14:paraId="4F52F5C1" w14:textId="77777777" w:rsidTr="005259D5">
        <w:trPr>
          <w:trHeight w:val="28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B9E7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28ECA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C93E0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1F6EF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ADA5C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7C35A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E3BEC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D99B0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DBD51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4B819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771AC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09E1D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E9513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9F23C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EDD0F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36C8E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850D7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205FF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CE2D3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694AB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219B1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096A3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FB506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0576E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71645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DF97C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8C82A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3C873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DD1C5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56548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B5884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FA63A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8FCF4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CD61C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ED63A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D31AE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7CC67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996B6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7915D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0A766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259D5" w:rsidRPr="005259D5" w14:paraId="5A42C1A7" w14:textId="77777777" w:rsidTr="005259D5">
        <w:trPr>
          <w:trHeight w:val="28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AD723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C3462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23ED6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16A2B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2AB12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994E7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220B5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DA1D5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65FAA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0DD31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271E0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76662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F866F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51915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FFC6A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35AC8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E7044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5B0BB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9A91D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97356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A6DC0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151D8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D8A7B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687AC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F960C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C058D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DDF18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472A2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EA5AA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64B7E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AE75B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A6BF2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BED3E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9448E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7DE0A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E1965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129E2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0960D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9271F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EA528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259D5" w:rsidRPr="005259D5" w14:paraId="148AB9B6" w14:textId="77777777" w:rsidTr="005259D5">
        <w:trPr>
          <w:trHeight w:val="28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C0081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C30BA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61D92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94740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3A97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7929E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0701F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A1BFF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0CB18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C402A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69367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1B1E7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2E2CD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3C44A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E215A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244B4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25A0B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56217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0DD34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2ED5C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89141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93240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9673D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A6C85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21EFB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B55FB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E4D03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D22DD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F49A9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995E8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8EA5A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36F4F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22A33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9D425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C85C0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40FB0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A8D03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056CD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EBE7B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E3D83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259D5" w:rsidRPr="005259D5" w14:paraId="6F8C3158" w14:textId="77777777" w:rsidTr="005259D5">
        <w:trPr>
          <w:trHeight w:val="28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33CE8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45630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B5B55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BBB4D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D3045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1A2DA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17297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5EC30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2C57B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EC392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1813F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8131F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25FCE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24FFC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32A9F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6F8D2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4542D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E0B8E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E0BD2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84AD6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BBB87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5DDF7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14836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C26A5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35869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3B77F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346A6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A1B08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BDBBF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A000E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118D6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2BE67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F6E94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1F2AB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747DD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CB68A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38A06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2E35F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9692A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425D4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259D5" w:rsidRPr="005259D5" w14:paraId="1E330FC0" w14:textId="77777777" w:rsidTr="005259D5">
        <w:trPr>
          <w:trHeight w:val="28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DFC92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F53C3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D613D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855AD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B92A2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520F4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DEACA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4F910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39EB4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C023C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E7D09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F7AF4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CB911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4C23E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C868A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21096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303AA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05AF0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D7C49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5C0DA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45E36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F107C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86134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5E0FB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4D5E6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EB4CB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A9A39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B6BAE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EA611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581F6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7A585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58933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D57F8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4BB41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097B1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80425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3C4AE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CF464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88E7A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E9266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259D5" w:rsidRPr="005259D5" w14:paraId="46BA0F07" w14:textId="77777777" w:rsidTr="005259D5">
        <w:trPr>
          <w:trHeight w:val="28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FF12C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3F635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92533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D61D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70668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D7E86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BC41B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F0929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F636D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63E6B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53EF9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DC7D3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7BCAC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DF637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B6CD4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ADA7B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C75E1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3005F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208DD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AE3A5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C1737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396DC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F55C2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9B32A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B3B3C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C32A2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F2F6C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AE90C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B4EA5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4EF40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B45E3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4F4EC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4EB50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40CFD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33734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99D69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87E9D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E3317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ABBF8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9DEED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259D5" w:rsidRPr="005259D5" w14:paraId="1A31CCC3" w14:textId="77777777" w:rsidTr="005259D5">
        <w:trPr>
          <w:trHeight w:val="28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F4CB8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F0C22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12D5F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6781F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AF23C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BD1C0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A6B8B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CA790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500A6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6C921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ED541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7BF0E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96EE1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F82B5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632D8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9612E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22450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7DB9D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10BF9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5258C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E60C0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26704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6BFF2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E894C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5EF0B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048F1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B3E7B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8FB7A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46ED4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CB06F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937A4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85396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B8680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38A48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CC553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ABA79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08C13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A7FC2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3FA8F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02BEC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259D5" w:rsidRPr="005259D5" w14:paraId="449E57F2" w14:textId="77777777" w:rsidTr="005259D5">
        <w:trPr>
          <w:trHeight w:val="28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90805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55D9E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539E8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B6C60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9525A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9185E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8A78A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0275B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2C02D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34A53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73309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DB4CA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D7F07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EFA9F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17FBF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EC85B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94292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BAA17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90009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31E48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D6ECC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05C41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002C6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76BFA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62E03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FFAEA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9A3F8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44D70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BB48E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A7084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B7C5A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E6108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D7608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5C9C8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AABF6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3EE55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B1748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90E48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5B3ED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467C8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259D5" w:rsidRPr="005259D5" w14:paraId="215FA61B" w14:textId="77777777" w:rsidTr="005259D5">
        <w:trPr>
          <w:trHeight w:val="28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0B529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29BFD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73EA7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B95B6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B497F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F79EF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595C6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F9F7F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6D1C8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ACF3B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CE1B9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C6781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B658D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3BA13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63B4D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DCEFF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AADD5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B89C4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0F654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6AAFD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A87C6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784EE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37BAD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C4DD3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27769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BD63A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65C2B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AA315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F1EB7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A3443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3C9C1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FBBAA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F5EB2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0A8C2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6E901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58CA1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0B7FB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EFA91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F5E93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BF555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259D5" w:rsidRPr="005259D5" w14:paraId="2C229C1F" w14:textId="77777777" w:rsidTr="005259D5">
        <w:trPr>
          <w:trHeight w:val="28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426AF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5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CEF5A" w14:textId="77777777" w:rsidR="005259D5" w:rsidRPr="005259D5" w:rsidRDefault="005259D5" w:rsidP="005259D5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color w:val="46464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259D5">
              <w:rPr>
                <w:rFonts w:ascii="Arial CE" w:eastAsia="Times New Roman" w:hAnsi="Arial CE" w:cs="Arial"/>
                <w:b/>
                <w:bCs/>
                <w:color w:val="464646"/>
                <w:kern w:val="0"/>
                <w:sz w:val="20"/>
                <w:szCs w:val="20"/>
                <w:lang w:eastAsia="cs-CZ"/>
                <w14:ligatures w14:val="none"/>
              </w:rPr>
              <w:t>Projektant</w:t>
            </w:r>
          </w:p>
        </w:tc>
        <w:tc>
          <w:tcPr>
            <w:tcW w:w="2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71933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E9AA2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F2248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2C712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BF01B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70B3C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6C4F3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E9B69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CCBA8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DD4EF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E93B1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4AFFE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049B6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8ABED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870A6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66A11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FFF3E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FCB08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CE61E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5029C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2024C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EFF77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B5A9C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FFF77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86E8B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23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59D11" w14:textId="77777777" w:rsidR="005259D5" w:rsidRPr="005259D5" w:rsidRDefault="005259D5" w:rsidP="005259D5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color w:val="46464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259D5">
              <w:rPr>
                <w:rFonts w:ascii="Arial CE" w:eastAsia="Times New Roman" w:hAnsi="Arial CE" w:cs="Arial"/>
                <w:b/>
                <w:bCs/>
                <w:color w:val="464646"/>
                <w:kern w:val="0"/>
                <w:sz w:val="20"/>
                <w:szCs w:val="20"/>
                <w:lang w:eastAsia="cs-CZ"/>
                <w14:ligatures w14:val="none"/>
              </w:rPr>
              <w:t>Zpracovatel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77575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1F302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43D9E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C781D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8E6B2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725A9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CACEC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</w:tr>
      <w:tr w:rsidR="005259D5" w:rsidRPr="005259D5" w14:paraId="557D1352" w14:textId="77777777" w:rsidTr="005259D5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C288E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C9A84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08602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1BC38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E5A62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E1142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8D889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7C527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34AA7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3A835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8D44B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50F53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9A0F9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11E50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4C332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130BB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72810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8B524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A2348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86F00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737C7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3B2E6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2E0B7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3D167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53F40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84435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D6372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CDD1C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B6D0F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3DC3F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54A36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CADB0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0425C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E7BFF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79E6E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5ED07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3042E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41BFF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2E3D3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AD57E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259D5" w:rsidRPr="005259D5" w14:paraId="498B6672" w14:textId="77777777" w:rsidTr="005259D5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B14BE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7A2B3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99987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3841F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055F5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E506E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036D3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3EC3B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A7A62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5F178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D69C7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FC154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8524F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A93A4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EDD7B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3AEE6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960BB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0C219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2FC97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11FF1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360C1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39DDC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BE148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E5143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04377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91B0E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F8E13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A4C44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CA39E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DD937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2CD46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9DC69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963C9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60656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DF5DF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E43C1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A117C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DC21A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C232F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E7D58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259D5" w:rsidRPr="005259D5" w14:paraId="79EA8987" w14:textId="77777777" w:rsidTr="005259D5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5F637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34472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5802F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382D0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E233A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A54B7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0D8DA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C2473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F0FFD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5504D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66953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35657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4227E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C2246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BC3DB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555AA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441EE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24C3C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36E8A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48EAF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28E4A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987FE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316AE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9F158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C9887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471E5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4BE3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61A4E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C102F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599A3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3F5C1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7E17B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1E288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C53C0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5BD25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630D2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BD636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59B01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8307B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8C496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259D5" w:rsidRPr="005259D5" w14:paraId="3EEB8A12" w14:textId="77777777" w:rsidTr="005259D5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AF47C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1F702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E1040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218ED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32659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2F913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A3873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478DC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D44AB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04F87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7CE1A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A900B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4AC3F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0B3D9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03FD5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DAA77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17A23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76190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6AAC7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2697D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5A80B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C7A59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E85B1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BBD94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4AE5C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1BFDD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A3CDA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D608C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DAB09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73962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13886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230F0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C533C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1FBCA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549CC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D1A02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BA527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BAEA0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6E15B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02080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259D5" w:rsidRPr="005259D5" w14:paraId="0C27F9C0" w14:textId="77777777" w:rsidTr="005259D5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C9786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DD85A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1EB75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2BD99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0651B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3A46F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8182E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47F18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C823A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C1FC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AD55C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80B15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DE43F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A0088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32B5C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34CFA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CE3AA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6F096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87FD5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D0A4F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1632C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66D19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410F4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B354F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8FB48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CBBFE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4DA03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C7DA7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D6455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EE399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E52CE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B63BC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DCDEE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20ADD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78D3C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2258A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70AF5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C1B2A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B0302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F3B05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259D5" w:rsidRPr="005259D5" w14:paraId="035B8865" w14:textId="77777777" w:rsidTr="005259D5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4E070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31089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E4EAE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D4D3E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909CF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A0C37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34E6F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4B17E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A1F52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03986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B8E03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3FC1B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B6AC1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B4AE0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44845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55131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87B45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E084A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0F365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654E9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46C27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5D128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5E631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CA69D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0B373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0F129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07614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EC258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28514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84BAC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BE58C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1DA17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880F9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8710D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5DA16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C5A14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8942C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92CD5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9C0D8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7F3AA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259D5" w:rsidRPr="005259D5" w14:paraId="514F48A1" w14:textId="77777777" w:rsidTr="005259D5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C30AE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46092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9A750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4A5F1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EEE62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C0BA7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7EECA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0B583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065CA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DD252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A68C2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1B390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29A65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9CA90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CE727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CB24A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082AC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1C664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4D639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B381F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5015D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20941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9CC7F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6DB5C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A2D3E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66EAE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0C3CF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49154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7EEAD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C2E4E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92D71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1305B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8C08A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F51CA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17C30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6140E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C3606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17552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EAF45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6B3DE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259D5" w:rsidRPr="005259D5" w14:paraId="32E7F489" w14:textId="77777777" w:rsidTr="005259D5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2216D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943BE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88E24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1C4CF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808DA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849E4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7A099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8CF4C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5558D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FCBE1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D3F6C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6CD0E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55C1E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BB00F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DFC07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A6472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C4355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FC627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1C1CC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4A43A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CF4F3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DEABD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3340B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06C9A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32B48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0531C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10680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35895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A3542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9D276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BB628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80CB2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C05B7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443C1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809C5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BAF6C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58871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03875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2BF70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70AD9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259D5" w:rsidRPr="005259D5" w14:paraId="220FC384" w14:textId="77777777" w:rsidTr="005259D5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CED1C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10DA3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4DE1D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9C557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48D66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14006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1E1FA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6E559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963A4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08DDB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EC706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6216D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D20D3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10A69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903C2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20A5B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43FF2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5D631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7073D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DAF84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31446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D998C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85AB7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CE391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2F748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57B8C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15D09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AFE6F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FABD6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FFD78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BBE6E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579FF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60507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BABC5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97052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6C5C5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DD116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B0D84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303B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138DF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259D5" w:rsidRPr="005259D5" w14:paraId="205F78CE" w14:textId="77777777" w:rsidTr="005259D5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C6636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9F57E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BAE60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D7D48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BF5EB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60C24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C9DC4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D3621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2663B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8C1E5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34D93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3E303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89F10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B12C2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B9689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ADB7E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31C75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78A5E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43E7F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E5BD6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60871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EBFE0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3D2A2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47E07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3789B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6B6A4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96D5E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5AD67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A3BBC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263C1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9AF64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A65B9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D2E3E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3D7AA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5781E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DC4D5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4E01E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6B657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E0079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4E5C4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259D5" w:rsidRPr="005259D5" w14:paraId="22F305ED" w14:textId="77777777" w:rsidTr="005259D5">
        <w:trPr>
          <w:trHeight w:val="25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A4032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93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36D6AF8" w14:textId="77777777" w:rsidR="005259D5" w:rsidRPr="005259D5" w:rsidRDefault="005259D5" w:rsidP="005259D5">
            <w:pPr>
              <w:spacing w:after="0" w:line="240" w:lineRule="auto"/>
              <w:rPr>
                <w:rFonts w:ascii="Arial CE" w:eastAsia="Times New Roman" w:hAnsi="Arial CE" w:cs="Arial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259D5">
              <w:rPr>
                <w:rFonts w:ascii="Arial CE" w:eastAsia="Times New Roman" w:hAnsi="Arial CE" w:cs="Arial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Datum a podpis: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7AD9DC2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A8A0A5E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CBCB1C1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DFC31BF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F0D574E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DDB5355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218B16F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85BA2BA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E7E8446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6A54EF1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ED24166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323DBB1" w14:textId="77777777" w:rsidR="005259D5" w:rsidRPr="005259D5" w:rsidRDefault="005259D5" w:rsidP="005259D5">
            <w:pPr>
              <w:spacing w:after="0" w:line="240" w:lineRule="auto"/>
              <w:rPr>
                <w:rFonts w:ascii="Arial CE" w:eastAsia="Times New Roman" w:hAnsi="Arial CE" w:cs="Arial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259D5">
              <w:rPr>
                <w:rFonts w:ascii="Arial CE" w:eastAsia="Times New Roman" w:hAnsi="Arial CE" w:cs="Arial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Razítko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1AFF608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67E7DDB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DAEF23B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B8F99B2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F0840D1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AAB7536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EBC3F94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6DFFBFD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23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9D2F00E" w14:textId="77777777" w:rsidR="005259D5" w:rsidRPr="005259D5" w:rsidRDefault="005259D5" w:rsidP="005259D5">
            <w:pPr>
              <w:spacing w:after="0" w:line="240" w:lineRule="auto"/>
              <w:rPr>
                <w:rFonts w:ascii="Arial CE" w:eastAsia="Times New Roman" w:hAnsi="Arial CE" w:cs="Arial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259D5">
              <w:rPr>
                <w:rFonts w:ascii="Arial CE" w:eastAsia="Times New Roman" w:hAnsi="Arial CE" w:cs="Arial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Datum a podpis: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C500614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5060190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276B20D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E99742A" w14:textId="77777777" w:rsidR="005259D5" w:rsidRPr="005259D5" w:rsidRDefault="005259D5" w:rsidP="005259D5">
            <w:pPr>
              <w:spacing w:after="0" w:line="240" w:lineRule="auto"/>
              <w:rPr>
                <w:rFonts w:ascii="Arial CE" w:eastAsia="Times New Roman" w:hAnsi="Arial CE" w:cs="Arial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259D5">
              <w:rPr>
                <w:rFonts w:ascii="Arial CE" w:eastAsia="Times New Roman" w:hAnsi="Arial CE" w:cs="Arial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Razítko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00A4820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DB76F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</w:tr>
      <w:tr w:rsidR="005259D5" w:rsidRPr="005259D5" w14:paraId="32ED1BE1" w14:textId="77777777" w:rsidTr="005259D5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71E73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81B50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C975E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7B9AD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B1B76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929DA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75B93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0E5E7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09E0A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BDEA4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920E8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02A43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23F35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F9943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78458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CF81D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749B3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337B7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D193C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DDDA7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D14C0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1F5B8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C8A4E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2B2EB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6C062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F2F5E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8F2BA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4B1A6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FEC52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9D66A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36512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91EBB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CD8CF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644C1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88BDD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A588E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40D10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5F19B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2BC7E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63147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259D5" w:rsidRPr="005259D5" w14:paraId="275FFC29" w14:textId="77777777" w:rsidTr="005259D5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34B39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9A44C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0C23D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874B3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1EF5D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891AF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9CAAF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14276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F8D1F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5B974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84CCA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6BD51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9C7C2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13691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73164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EA591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27629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BA522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B09EE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8BD9C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EF4D3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2EC8A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93238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837C8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0B84B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AD768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69989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CCDD9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1D6B3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654D6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17E57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8BF53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0A652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98975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B1608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92A84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0DC39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D617B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17F4D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DA216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259D5" w:rsidRPr="005259D5" w14:paraId="02A25A64" w14:textId="77777777" w:rsidTr="005259D5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98664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56779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F48D3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9A582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F6AC7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04C8E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5AB97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4AF0D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C4E7A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B8678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295DE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C2B2E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17321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A96B8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519F6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1DBCB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9C41A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4EC9E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634B4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0A5EB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A21FB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66C75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B88E9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04CA1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88B3D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27954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56102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76D3C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652AB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E229E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2DF96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875AD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7552D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B6568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E1A41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1F06C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16402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67578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56724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2B54F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259D5" w:rsidRPr="005259D5" w14:paraId="4DF43574" w14:textId="77777777" w:rsidTr="005259D5">
        <w:trPr>
          <w:trHeight w:val="25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254C5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74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AC404" w14:textId="77777777" w:rsidR="005259D5" w:rsidRPr="005259D5" w:rsidRDefault="005259D5" w:rsidP="005259D5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color w:val="46464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259D5">
              <w:rPr>
                <w:rFonts w:ascii="Arial CE" w:eastAsia="Times New Roman" w:hAnsi="Arial CE" w:cs="Arial"/>
                <w:b/>
                <w:bCs/>
                <w:color w:val="464646"/>
                <w:kern w:val="0"/>
                <w:sz w:val="20"/>
                <w:szCs w:val="20"/>
                <w:lang w:eastAsia="cs-CZ"/>
                <w14:ligatures w14:val="none"/>
              </w:rPr>
              <w:t>Objednavatel</w:t>
            </w:r>
          </w:p>
        </w:tc>
        <w:tc>
          <w:tcPr>
            <w:tcW w:w="2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E8BA4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009A5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EA41C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A7D3F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3A0C4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B78F6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C5592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BCAEE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50744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4B0BE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D3838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2BC52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F78EB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EB534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A3999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074C8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CDA1A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7C8D3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01507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3873B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7CC88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E5F0B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0D01C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C94F8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23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BBCEB" w14:textId="77777777" w:rsidR="005259D5" w:rsidRPr="005259D5" w:rsidRDefault="005259D5" w:rsidP="005259D5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color w:val="46464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259D5">
              <w:rPr>
                <w:rFonts w:ascii="Arial CE" w:eastAsia="Times New Roman" w:hAnsi="Arial CE" w:cs="Arial"/>
                <w:b/>
                <w:bCs/>
                <w:color w:val="464646"/>
                <w:kern w:val="0"/>
                <w:sz w:val="20"/>
                <w:szCs w:val="20"/>
                <w:lang w:eastAsia="cs-CZ"/>
                <w14:ligatures w14:val="none"/>
              </w:rPr>
              <w:t>Uchazeč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B6083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22C9A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CD77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80693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12605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C67E2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A0951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</w:tr>
      <w:tr w:rsidR="005259D5" w:rsidRPr="005259D5" w14:paraId="7B7D2531" w14:textId="77777777" w:rsidTr="005259D5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3727E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C0CF5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A1441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7E830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36CD3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2D05E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06757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92922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BBD7D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150D4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6CEDA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A4228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8E4E2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1583E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30776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1F18A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C1366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1144E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4F5E2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9E18D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EC133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6BFB5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55819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18CA7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DA6C8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3FE67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394A6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A9F57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F89D2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7267D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C6427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ADE60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1B0D0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8EE49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A39E1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B3651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FA980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678CD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5407D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7EA87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259D5" w:rsidRPr="005259D5" w14:paraId="16FCAE92" w14:textId="77777777" w:rsidTr="005259D5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8B513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75F82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7F49D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00494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C5791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81930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B132B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B0C19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BECC1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68D01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C3C47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12C43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BD037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FD1EF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56C5B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AB12F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C258C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96506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53FB7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A3396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9CEBE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D3348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50621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909EF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F0FE2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126D2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B1856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1711C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D1F27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10F28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F5243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3C14A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AEB68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5BF1C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17635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08B58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EA2BB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5D233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DC872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F6FB1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259D5" w:rsidRPr="005259D5" w14:paraId="07A000FB" w14:textId="77777777" w:rsidTr="005259D5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1E5A3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38CD0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DBEEF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2B994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64C0A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FFD57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6C70D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F0C65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B7440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7BB4D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96326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D6B0B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04E5A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AA5DE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A00F4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3592B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0C03B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B69C8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5E90A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9CDC5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7CDB1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AD1F3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5182B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CE8A3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585D7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C4DAB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C5451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B6DEF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540BD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18779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70DB0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505E2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F8D22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64FFC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72920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17B67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802E6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3FB4A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BEF2B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321AF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259D5" w:rsidRPr="005259D5" w14:paraId="1DCA1448" w14:textId="77777777" w:rsidTr="005259D5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25ED3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C7CA0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5D3E6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F0D3A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B2869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A22C7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515F2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79CE3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A7E3E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9D8D4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021B8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A6E7B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D280B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61325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97AE2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C2777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2C144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D4105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2533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3DAD6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F1E41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88DA3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E80E2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30956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9FAAB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21E1B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9BD31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BA9F0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32B50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16EB5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0FD01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6F4BE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7EDA5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4BDDD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4A8D9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E2CFA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049BD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9A61D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660D5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8AFE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259D5" w:rsidRPr="005259D5" w14:paraId="5EB23BC1" w14:textId="77777777" w:rsidTr="005259D5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8D81C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78EB9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B466C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95069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EA84F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BA237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ABE58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50FCF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C60E0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D41B4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E3F13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6ADF1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BE1EC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6FFD1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0A9C1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D06C3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942C7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3A143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E606E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634AD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FAD15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FEF7A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2BD8F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F1786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66431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E9707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4983F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18545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2A6D8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79332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6C021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57919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37605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371AA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C5B0E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DE8D3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9BE18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E7795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E794D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06794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259D5" w:rsidRPr="005259D5" w14:paraId="157E4543" w14:textId="77777777" w:rsidTr="005259D5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B54A5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B469D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0B47F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96692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0C13C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1FE99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131B1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BFB64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7E5A0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101BD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CAEF7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10495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9B394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AFA86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9C4A4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998DF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AA649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A2159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E4393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33C24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6ED78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0FDDF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80F5B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1EA81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E258A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2EE54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E0C7F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220E7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523AC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64A96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832D0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212A0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185C0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4F9E2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3127E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938E0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7BFB2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1CCBC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7FD33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94A24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259D5" w:rsidRPr="005259D5" w14:paraId="0ECEE6BA" w14:textId="77777777" w:rsidTr="005259D5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3E166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AD986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7D0DB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43FF9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6E1D7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2B94A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B30F5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2287B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7CBBA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F7EA1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9BB15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AF13D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59E7B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DAF20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41B51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8D135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ED5D6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E6F0C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70650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9F491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83FC8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3C516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C7FE9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3D9D9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92942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09122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C9C1E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E11C5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CC1E7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7A731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5C869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6342C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C2F29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A140F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046F5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F1817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C2A8F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981B2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16A05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D3249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259D5" w:rsidRPr="005259D5" w14:paraId="021B77F2" w14:textId="77777777" w:rsidTr="005259D5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616A2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F0D01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2DC7F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1B4CD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1ECF3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BDCE6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64D5C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261D1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F6CE4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128C4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5BB0D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59F03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22642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288AA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1E807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F4190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3163F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915B4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25150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6495E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99D27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E9A56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3C5C9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7831E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DDA3C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9FC74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69AA6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7A819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8A018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2B0D4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69574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02DDA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BCC35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5AFBA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314F8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82085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4438A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FAF69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93DB9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1A172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259D5" w:rsidRPr="005259D5" w14:paraId="58B1D925" w14:textId="77777777" w:rsidTr="005259D5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5371C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00FDA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D1782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B8CB3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18AE3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A1AD5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4143A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8CD6A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D14E8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7C100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40A18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4268A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76496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A8A10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F4ACC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55CC9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55B57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E0E05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CA17E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C4A26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55272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8B38E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D4E1E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A8E39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ED275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CC3B9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D554A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DE3DC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B18A9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DC58B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0172D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5DD3B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51001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3BBAC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38FFF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813A8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71510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FB232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40886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7C6CA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259D5" w:rsidRPr="005259D5" w14:paraId="55E95231" w14:textId="77777777" w:rsidTr="005259D5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44F43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1899F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948CA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A57C8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66ACD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BF777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16487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A4FC8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3831A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92EF2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AE417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D08AB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25873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7DC77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18CE9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78BA6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56AAC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A1CA2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925A7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6575A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1FE32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1B095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03E0A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8CD7D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015AB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C121F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FF04D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286EE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EFA7A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C05FF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EBBC9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6F80B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698AA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B5CFE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B4EB2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6D502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69F78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08E3E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DBD96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EEDE5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259D5" w:rsidRPr="005259D5" w14:paraId="4056D851" w14:textId="77777777" w:rsidTr="005259D5">
        <w:trPr>
          <w:trHeight w:val="25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30022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93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5290C7D" w14:textId="77777777" w:rsidR="005259D5" w:rsidRPr="005259D5" w:rsidRDefault="005259D5" w:rsidP="005259D5">
            <w:pPr>
              <w:spacing w:after="0" w:line="240" w:lineRule="auto"/>
              <w:rPr>
                <w:rFonts w:ascii="Arial CE" w:eastAsia="Times New Roman" w:hAnsi="Arial CE" w:cs="Arial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259D5">
              <w:rPr>
                <w:rFonts w:ascii="Arial CE" w:eastAsia="Times New Roman" w:hAnsi="Arial CE" w:cs="Arial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Datum a podpis: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2D1063B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7E8D1B6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9C20982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3F3AAA0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5E59345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34F7B0E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B30C2BE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8ABDA34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3DEB4EF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1D02FEE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ACBA802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1F939F4" w14:textId="77777777" w:rsidR="005259D5" w:rsidRPr="005259D5" w:rsidRDefault="005259D5" w:rsidP="005259D5">
            <w:pPr>
              <w:spacing w:after="0" w:line="240" w:lineRule="auto"/>
              <w:rPr>
                <w:rFonts w:ascii="Arial CE" w:eastAsia="Times New Roman" w:hAnsi="Arial CE" w:cs="Arial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259D5">
              <w:rPr>
                <w:rFonts w:ascii="Arial CE" w:eastAsia="Times New Roman" w:hAnsi="Arial CE" w:cs="Arial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Razítko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1312EB0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6D9091A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F3F0B41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09F8A29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3844706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4A57C08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B942A5B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E29AAD1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23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F8AF1E3" w14:textId="77777777" w:rsidR="005259D5" w:rsidRPr="005259D5" w:rsidRDefault="005259D5" w:rsidP="005259D5">
            <w:pPr>
              <w:spacing w:after="0" w:line="240" w:lineRule="auto"/>
              <w:rPr>
                <w:rFonts w:ascii="Arial CE" w:eastAsia="Times New Roman" w:hAnsi="Arial CE" w:cs="Arial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259D5">
              <w:rPr>
                <w:rFonts w:ascii="Arial CE" w:eastAsia="Times New Roman" w:hAnsi="Arial CE" w:cs="Arial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Datum a podpis: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06E62C4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5CFAFC1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B963B95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D789883" w14:textId="77777777" w:rsidR="005259D5" w:rsidRPr="005259D5" w:rsidRDefault="005259D5" w:rsidP="005259D5">
            <w:pPr>
              <w:spacing w:after="0" w:line="240" w:lineRule="auto"/>
              <w:rPr>
                <w:rFonts w:ascii="Arial CE" w:eastAsia="Times New Roman" w:hAnsi="Arial CE" w:cs="Arial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259D5">
              <w:rPr>
                <w:rFonts w:ascii="Arial CE" w:eastAsia="Times New Roman" w:hAnsi="Arial CE" w:cs="Arial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Razítko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67F9F76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54722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</w:tr>
      <w:tr w:rsidR="005259D5" w:rsidRPr="005259D5" w14:paraId="57EB390F" w14:textId="77777777" w:rsidTr="005259D5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563BB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FE1A2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008DA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0568E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56ABE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CB6BF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B67F1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F8F5A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B1A7B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3AFA8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6AB1B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EF404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402AF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7ED7C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E75D4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B204E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32575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0BA2A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2D418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F90C8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2305B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5FBE1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CEB5C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E15BE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4F476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335EC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87D85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4288A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40C14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01BDB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96A10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6C8EC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6C8CC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20364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8DF88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433D5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53A88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37089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11ECB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748A9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259D5" w:rsidRPr="005259D5" w14:paraId="771C60DD" w14:textId="77777777" w:rsidTr="005259D5">
        <w:trPr>
          <w:trHeight w:val="139"/>
        </w:trPr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5F8E118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7E03E17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0BAF99C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00695D0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7AE129F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C0D313B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1268B9C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EC6BE15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9770060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5562710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5254F87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368C929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5F9D893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CF65F76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2B90677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F39B97B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48D6AA4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040EFF1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641CCA3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5546C20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2C4B21D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EF1B5A3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9D20369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8D99AC7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F1390A5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CA0E74E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3D65B41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1777DC5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020A80A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FDB4751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A4BFDC5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0531C7F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F791B3D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416CA9A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9674ED0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B474560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83D361C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F51BFE5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E3B60FF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705084D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</w:tr>
      <w:tr w:rsidR="005259D5" w:rsidRPr="005259D5" w14:paraId="496F1761" w14:textId="77777777" w:rsidTr="005259D5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CF7E6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EDE89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C1F83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1B416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6A57B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73255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2A7C4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AEF94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5F7C1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E6BAC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5870B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A7780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766C8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ED51B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24D78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2B435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83743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CCF4B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954CD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70D52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6DC40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C7ECE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992E8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5A1AD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84A0E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DDD9E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BCAC5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EAF46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6E3C0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C15FE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4718F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5754E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22301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5A5E5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A1570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53BF6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A10C6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275E9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260C1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6C8B7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259D5" w:rsidRPr="005259D5" w14:paraId="6EEF624F" w14:textId="77777777" w:rsidTr="005259D5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0CAAA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BC136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00C36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1340F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6DF05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685CD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7F227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16C20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DFD09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13462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38605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92F61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B739C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ED334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96030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BD34C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5FDDA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8559B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90B1A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BBE95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B47AD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980C0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D3BD6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D64C7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FC637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3EDFE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E1B17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217D3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8C4A8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D340D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2BA74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7C4EB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A1780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4892F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F70F8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DA9F7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E6629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20F6E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6D551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23CB2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259D5" w:rsidRPr="005259D5" w14:paraId="2EF1EB24" w14:textId="77777777" w:rsidTr="005259D5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B7565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397E8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76EA2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BFE0B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DA085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3F4D2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3E259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F43CD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8F6A7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B1CB7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96D3A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00E42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FB8B0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D396A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06C8D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13D48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8C7BF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3ED5D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5CFBF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F8664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3600C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8B5A1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CB256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266B5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B02F3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CEBE9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315FE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FB4FF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F8111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72843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0904B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C741F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FB23C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593FE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B5C34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D0410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1DD77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9D73F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394DC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270E6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259D5" w:rsidRPr="005259D5" w14:paraId="18EA3D67" w14:textId="77777777" w:rsidTr="005259D5">
        <w:trPr>
          <w:trHeight w:val="139"/>
        </w:trPr>
        <w:tc>
          <w:tcPr>
            <w:tcW w:w="39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697C7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95CA5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41E59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D38A3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2AC2B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3B747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AE77A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EEE23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2A51C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4E854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1D174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D4168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30CC5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DC12C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8AC7E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E5330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A2431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B37C8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7AE2C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1C8DE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3C24B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18254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18425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738AF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68917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5E00B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0D1AD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89EDC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31C8F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B9475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B25BE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3D0AC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8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950FE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4F984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4FD3E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40785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1448B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F706C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8B699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203D7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</w:tr>
      <w:tr w:rsidR="005259D5" w:rsidRPr="005259D5" w14:paraId="0B22D05D" w14:textId="77777777" w:rsidTr="005259D5">
        <w:trPr>
          <w:trHeight w:val="499"/>
        </w:trPr>
        <w:tc>
          <w:tcPr>
            <w:tcW w:w="9047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25A47" w14:textId="77777777" w:rsidR="005259D5" w:rsidRPr="005259D5" w:rsidRDefault="005259D5" w:rsidP="005259D5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</w:pPr>
            <w:r w:rsidRPr="005259D5">
              <w:rPr>
                <w:rFonts w:ascii="Arial CE" w:eastAsia="Times New Roman" w:hAnsi="Arial CE" w:cs="Arial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  <w:t>REKAPITULACE OBJEKTŮ STAVBY A SOUPISŮ PRACÍ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E4909" w14:textId="77777777" w:rsidR="005259D5" w:rsidRPr="005259D5" w:rsidRDefault="005259D5" w:rsidP="005259D5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49FD5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485C0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BC249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93273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14E00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A493D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89115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259D5" w:rsidRPr="005259D5" w14:paraId="6A6A0263" w14:textId="77777777" w:rsidTr="005259D5">
        <w:trPr>
          <w:trHeight w:val="13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02B78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07077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73ED9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2FED3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69F05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F6FC4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F69B9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7CEE6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92E95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D12F3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CC1D4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4BBC8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4B25D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B50EF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CAEAE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5F220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66FD9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D907A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C7E73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BCB5B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54A23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9DFBB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8D98F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F0783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FE7C9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BD088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BA1F5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128D2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7BA96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DCC1A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C09D0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160E0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E7C5E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5F9E4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06E35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09A94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709DD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244EB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AB8D8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22FA1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259D5" w:rsidRPr="005259D5" w14:paraId="531D6A0B" w14:textId="77777777" w:rsidTr="005259D5">
        <w:trPr>
          <w:trHeight w:val="240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A7411" w14:textId="77777777" w:rsidR="005259D5" w:rsidRPr="005259D5" w:rsidRDefault="005259D5" w:rsidP="005259D5">
            <w:pPr>
              <w:spacing w:after="0" w:line="240" w:lineRule="auto"/>
              <w:rPr>
                <w:rFonts w:ascii="Arial CE" w:eastAsia="Times New Roman" w:hAnsi="Arial CE" w:cs="Arial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259D5">
              <w:rPr>
                <w:rFonts w:ascii="Arial CE" w:eastAsia="Times New Roman" w:hAnsi="Arial CE" w:cs="Arial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Kód: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3A3CA" w14:textId="77777777" w:rsidR="005259D5" w:rsidRPr="005259D5" w:rsidRDefault="005259D5" w:rsidP="005259D5">
            <w:pPr>
              <w:spacing w:after="0" w:line="240" w:lineRule="auto"/>
              <w:rPr>
                <w:rFonts w:ascii="Arial CE" w:eastAsia="Times New Roman" w:hAnsi="Arial CE" w:cs="Arial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F60B6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E0847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03D52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D4F19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069E5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B3AAE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6D96F" w14:textId="77777777" w:rsidR="005259D5" w:rsidRPr="005259D5" w:rsidRDefault="005259D5" w:rsidP="005259D5">
            <w:pPr>
              <w:spacing w:after="0" w:line="240" w:lineRule="auto"/>
              <w:rPr>
                <w:rFonts w:ascii="Arial CE" w:eastAsia="Times New Roman" w:hAnsi="Arial CE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259D5">
              <w:rPr>
                <w:rFonts w:ascii="Arial CE" w:eastAsia="Times New Roman" w:hAnsi="Arial CE" w:cs="Arial"/>
                <w:kern w:val="0"/>
                <w:sz w:val="20"/>
                <w:szCs w:val="20"/>
                <w:lang w:eastAsia="cs-CZ"/>
                <w14:ligatures w14:val="none"/>
              </w:rPr>
              <w:t>1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06852" w14:textId="77777777" w:rsidR="005259D5" w:rsidRPr="005259D5" w:rsidRDefault="005259D5" w:rsidP="005259D5">
            <w:pPr>
              <w:spacing w:after="0" w:line="240" w:lineRule="auto"/>
              <w:rPr>
                <w:rFonts w:ascii="Arial CE" w:eastAsia="Times New Roman" w:hAnsi="Arial CE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EC1F7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41911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2703A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82CC0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986C1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3A57A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033D3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12542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F1557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28592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AF925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4E8BE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194DE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8EC4D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E364B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59983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F0E42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2C163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1AA6A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367DF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494CE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D5E8E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15584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A5A09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CBDC5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918BE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6F343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F1AB2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FF1D6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259D5" w:rsidRPr="005259D5" w14:paraId="227CC9C5" w14:textId="77777777" w:rsidTr="005259D5">
        <w:trPr>
          <w:trHeight w:val="739"/>
        </w:trPr>
        <w:tc>
          <w:tcPr>
            <w:tcW w:w="10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A16E4" w14:textId="77777777" w:rsidR="005259D5" w:rsidRPr="005259D5" w:rsidRDefault="005259D5" w:rsidP="005259D5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kern w:val="0"/>
                <w:sz w:val="22"/>
                <w:szCs w:val="22"/>
                <w:lang w:eastAsia="cs-CZ"/>
                <w14:ligatures w14:val="none"/>
              </w:rPr>
            </w:pPr>
            <w:r w:rsidRPr="005259D5">
              <w:rPr>
                <w:rFonts w:ascii="Arial CE" w:eastAsia="Times New Roman" w:hAnsi="Arial CE" w:cs="Arial"/>
                <w:b/>
                <w:bCs/>
                <w:kern w:val="0"/>
                <w:sz w:val="22"/>
                <w:szCs w:val="22"/>
                <w:lang w:eastAsia="cs-CZ"/>
                <w14:ligatures w14:val="none"/>
              </w:rPr>
              <w:t>Stavba: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CFC13" w14:textId="77777777" w:rsidR="005259D5" w:rsidRPr="005259D5" w:rsidRDefault="005259D5" w:rsidP="005259D5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F372C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47DC2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94F18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C40D5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95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30018D" w14:textId="77777777" w:rsidR="005259D5" w:rsidRPr="005259D5" w:rsidRDefault="005259D5" w:rsidP="005259D5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kern w:val="0"/>
                <w:sz w:val="22"/>
                <w:szCs w:val="22"/>
                <w:lang w:eastAsia="cs-CZ"/>
                <w14:ligatures w14:val="none"/>
              </w:rPr>
            </w:pPr>
            <w:r w:rsidRPr="005259D5">
              <w:rPr>
                <w:rFonts w:ascii="Arial CE" w:eastAsia="Times New Roman" w:hAnsi="Arial CE" w:cs="Arial"/>
                <w:b/>
                <w:bCs/>
                <w:kern w:val="0"/>
                <w:sz w:val="22"/>
                <w:szCs w:val="22"/>
                <w:lang w:eastAsia="cs-CZ"/>
                <w14:ligatures w14:val="none"/>
              </w:rPr>
              <w:t>Půdní vestavba ve 4.NP Muzea umění v Olomouci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82D5B" w14:textId="77777777" w:rsidR="005259D5" w:rsidRPr="005259D5" w:rsidRDefault="005259D5" w:rsidP="005259D5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0B933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DBBC2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8E056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31B70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04325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259D5" w:rsidRPr="005259D5" w14:paraId="3E7BE961" w14:textId="77777777" w:rsidTr="005259D5">
        <w:trPr>
          <w:trHeight w:val="13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5508D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FFDB9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58D81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26BE7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22ED3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B0715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B6D79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38151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4C968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F7179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10EDD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4214E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E9231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B2829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075E0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6E910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81116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43FA7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AA828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1F31A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80DD9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84321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42839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7E760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43174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A186B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77C36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51E6D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D0A58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2CE80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8DA25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58885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3304E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0FFF3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7B810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D0CC9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06618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96FEC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79C55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53C6C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259D5" w:rsidRPr="005259D5" w14:paraId="34A6E7D3" w14:textId="77777777" w:rsidTr="005259D5">
        <w:trPr>
          <w:trHeight w:val="240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508AE" w14:textId="77777777" w:rsidR="005259D5" w:rsidRPr="005259D5" w:rsidRDefault="005259D5" w:rsidP="005259D5">
            <w:pPr>
              <w:spacing w:after="0" w:line="240" w:lineRule="auto"/>
              <w:rPr>
                <w:rFonts w:ascii="Arial CE" w:eastAsia="Times New Roman" w:hAnsi="Arial CE" w:cs="Arial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259D5">
              <w:rPr>
                <w:rFonts w:ascii="Arial CE" w:eastAsia="Times New Roman" w:hAnsi="Arial CE" w:cs="Arial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Místo: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AB7E7" w14:textId="77777777" w:rsidR="005259D5" w:rsidRPr="005259D5" w:rsidRDefault="005259D5" w:rsidP="005259D5">
            <w:pPr>
              <w:spacing w:after="0" w:line="240" w:lineRule="auto"/>
              <w:rPr>
                <w:rFonts w:ascii="Arial CE" w:eastAsia="Times New Roman" w:hAnsi="Arial CE" w:cs="Arial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DF7B4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4859C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6ADF9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D36DA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DF362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EB431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3A17C" w14:textId="77777777" w:rsidR="005259D5" w:rsidRPr="005259D5" w:rsidRDefault="005259D5" w:rsidP="005259D5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259D5">
              <w:rPr>
                <w:rFonts w:ascii="Arial CE" w:eastAsia="Times New Roman" w:hAnsi="Arial CE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Denisova 47, Olomouc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6B1D0" w14:textId="77777777" w:rsidR="005259D5" w:rsidRPr="005259D5" w:rsidRDefault="005259D5" w:rsidP="005259D5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0795E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CD64D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628EF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D0DF3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CF4CC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827ED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085A5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3B68C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F0E1E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D9F72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A8658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0C513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51AFB" w14:textId="77777777" w:rsidR="005259D5" w:rsidRPr="005259D5" w:rsidRDefault="005259D5" w:rsidP="005259D5">
            <w:pPr>
              <w:spacing w:after="0" w:line="240" w:lineRule="auto"/>
              <w:rPr>
                <w:rFonts w:ascii="Arial CE" w:eastAsia="Times New Roman" w:hAnsi="Arial CE" w:cs="Arial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259D5">
              <w:rPr>
                <w:rFonts w:ascii="Arial CE" w:eastAsia="Times New Roman" w:hAnsi="Arial CE" w:cs="Arial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Datum: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8E80C" w14:textId="77777777" w:rsidR="005259D5" w:rsidRPr="005259D5" w:rsidRDefault="005259D5" w:rsidP="005259D5">
            <w:pPr>
              <w:spacing w:after="0" w:line="240" w:lineRule="auto"/>
              <w:rPr>
                <w:rFonts w:ascii="Arial CE" w:eastAsia="Times New Roman" w:hAnsi="Arial CE" w:cs="Arial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AFE89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39002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86615" w14:textId="77777777" w:rsidR="005259D5" w:rsidRPr="005259D5" w:rsidRDefault="005259D5" w:rsidP="005259D5">
            <w:pPr>
              <w:spacing w:after="0" w:line="240" w:lineRule="auto"/>
              <w:rPr>
                <w:rFonts w:ascii="Arial CE" w:eastAsia="Times New Roman" w:hAnsi="Arial CE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259D5">
              <w:rPr>
                <w:rFonts w:ascii="Arial CE" w:eastAsia="Times New Roman" w:hAnsi="Arial CE" w:cs="Arial"/>
                <w:kern w:val="0"/>
                <w:sz w:val="20"/>
                <w:szCs w:val="20"/>
                <w:lang w:eastAsia="cs-CZ"/>
                <w14:ligatures w14:val="none"/>
              </w:rPr>
              <w:t>07.03.2024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106CD" w14:textId="77777777" w:rsidR="005259D5" w:rsidRPr="005259D5" w:rsidRDefault="005259D5" w:rsidP="005259D5">
            <w:pPr>
              <w:spacing w:after="0" w:line="240" w:lineRule="auto"/>
              <w:rPr>
                <w:rFonts w:ascii="Arial CE" w:eastAsia="Times New Roman" w:hAnsi="Arial CE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EB1C6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259D5" w:rsidRPr="005259D5" w14:paraId="708953A4" w14:textId="77777777" w:rsidTr="005259D5">
        <w:trPr>
          <w:trHeight w:val="13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85CE7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0B5D3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C4A6D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02239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DAA63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E9552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34034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30DCB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4E4D0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ABEA6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0E441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19EC7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51A39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BE60F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58FC3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8FC2B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EA64E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EF060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87E65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5DBA1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7A1C1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5431B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C1C0F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D163D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ACAC6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1D2A3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AB22C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21EAB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F7A69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7E462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1866E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EE322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C5988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38980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EDE32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F172E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912A7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D93CB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BA7CA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0D071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259D5" w:rsidRPr="005259D5" w14:paraId="26859A80" w14:textId="77777777" w:rsidTr="005259D5">
        <w:trPr>
          <w:trHeight w:val="304"/>
        </w:trPr>
        <w:tc>
          <w:tcPr>
            <w:tcW w:w="10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ABD8D" w14:textId="77777777" w:rsidR="005259D5" w:rsidRPr="005259D5" w:rsidRDefault="005259D5" w:rsidP="005259D5">
            <w:pPr>
              <w:spacing w:after="0" w:line="240" w:lineRule="auto"/>
              <w:rPr>
                <w:rFonts w:ascii="Arial CE" w:eastAsia="Times New Roman" w:hAnsi="Arial CE" w:cs="Arial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259D5">
              <w:rPr>
                <w:rFonts w:ascii="Arial CE" w:eastAsia="Times New Roman" w:hAnsi="Arial CE" w:cs="Arial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Zadavatel: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6B78B" w14:textId="77777777" w:rsidR="005259D5" w:rsidRPr="005259D5" w:rsidRDefault="005259D5" w:rsidP="005259D5">
            <w:pPr>
              <w:spacing w:after="0" w:line="240" w:lineRule="auto"/>
              <w:rPr>
                <w:rFonts w:ascii="Arial CE" w:eastAsia="Times New Roman" w:hAnsi="Arial CE" w:cs="Arial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C29DC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EB902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C64A1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D6BB2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98B91" w14:textId="77777777" w:rsidR="005259D5" w:rsidRPr="005259D5" w:rsidRDefault="005259D5" w:rsidP="005259D5">
            <w:pPr>
              <w:spacing w:after="0" w:line="240" w:lineRule="auto"/>
              <w:rPr>
                <w:rFonts w:ascii="Arial CE" w:eastAsia="Times New Roman" w:hAnsi="Arial CE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259D5">
              <w:rPr>
                <w:rFonts w:ascii="Arial CE" w:eastAsia="Times New Roman" w:hAnsi="Arial CE" w:cs="Arial"/>
                <w:kern w:val="0"/>
                <w:sz w:val="20"/>
                <w:szCs w:val="20"/>
                <w:lang w:eastAsia="cs-CZ"/>
                <w14:ligatures w14:val="none"/>
              </w:rPr>
              <w:t>Muzeum umění Olomouc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C15E9" w14:textId="77777777" w:rsidR="005259D5" w:rsidRPr="005259D5" w:rsidRDefault="005259D5" w:rsidP="005259D5">
            <w:pPr>
              <w:spacing w:after="0" w:line="240" w:lineRule="auto"/>
              <w:rPr>
                <w:rFonts w:ascii="Arial CE" w:eastAsia="Times New Roman" w:hAnsi="Arial CE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17C7D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1902A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48369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2190D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7F39E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9E3D1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5A6A8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78427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58F3C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493B7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39FAF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1CBFF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BE428" w14:textId="77777777" w:rsidR="005259D5" w:rsidRPr="005259D5" w:rsidRDefault="005259D5" w:rsidP="005259D5">
            <w:pPr>
              <w:spacing w:after="0" w:line="240" w:lineRule="auto"/>
              <w:rPr>
                <w:rFonts w:ascii="Arial CE" w:eastAsia="Times New Roman" w:hAnsi="Arial CE" w:cs="Arial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259D5">
              <w:rPr>
                <w:rFonts w:ascii="Arial CE" w:eastAsia="Times New Roman" w:hAnsi="Arial CE" w:cs="Arial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Projektant: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CA960" w14:textId="77777777" w:rsidR="005259D5" w:rsidRPr="005259D5" w:rsidRDefault="005259D5" w:rsidP="005259D5">
            <w:pPr>
              <w:spacing w:after="0" w:line="240" w:lineRule="auto"/>
              <w:rPr>
                <w:rFonts w:ascii="Arial CE" w:eastAsia="Times New Roman" w:hAnsi="Arial CE" w:cs="Arial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A8F5B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A7AD7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6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74959" w14:textId="7CF17B73" w:rsidR="005259D5" w:rsidRPr="005259D5" w:rsidRDefault="005259D5" w:rsidP="005259D5">
            <w:pPr>
              <w:spacing w:after="0" w:line="240" w:lineRule="auto"/>
              <w:rPr>
                <w:rFonts w:ascii="Arial CE" w:eastAsia="Times New Roman" w:hAnsi="Arial CE" w:cs="Arial"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spellStart"/>
            <w:r>
              <w:rPr>
                <w:rFonts w:ascii="Arial CE" w:eastAsia="Times New Roman" w:hAnsi="Arial CE" w:cs="Arial"/>
                <w:kern w:val="0"/>
                <w:sz w:val="20"/>
                <w:szCs w:val="20"/>
                <w:lang w:eastAsia="cs-CZ"/>
                <w14:ligatures w14:val="none"/>
              </w:rPr>
              <w:t>xxx</w:t>
            </w:r>
            <w:proofErr w:type="spellEnd"/>
          </w:p>
        </w:tc>
      </w:tr>
      <w:tr w:rsidR="005259D5" w:rsidRPr="005259D5" w14:paraId="6769831D" w14:textId="77777777" w:rsidTr="005259D5">
        <w:trPr>
          <w:trHeight w:val="304"/>
        </w:trPr>
        <w:tc>
          <w:tcPr>
            <w:tcW w:w="10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4D8B2" w14:textId="77777777" w:rsidR="005259D5" w:rsidRPr="005259D5" w:rsidRDefault="005259D5" w:rsidP="005259D5">
            <w:pPr>
              <w:spacing w:after="0" w:line="240" w:lineRule="auto"/>
              <w:rPr>
                <w:rFonts w:ascii="Arial CE" w:eastAsia="Times New Roman" w:hAnsi="Arial CE" w:cs="Arial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259D5">
              <w:rPr>
                <w:rFonts w:ascii="Arial CE" w:eastAsia="Times New Roman" w:hAnsi="Arial CE" w:cs="Arial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Uchazeč: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A0757" w14:textId="77777777" w:rsidR="005259D5" w:rsidRPr="005259D5" w:rsidRDefault="005259D5" w:rsidP="005259D5">
            <w:pPr>
              <w:spacing w:after="0" w:line="240" w:lineRule="auto"/>
              <w:rPr>
                <w:rFonts w:ascii="Arial CE" w:eastAsia="Times New Roman" w:hAnsi="Arial CE" w:cs="Arial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89D59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94C35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D3DCF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8FCA8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3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163F8" w14:textId="77777777" w:rsidR="005259D5" w:rsidRPr="005259D5" w:rsidRDefault="005259D5" w:rsidP="005259D5">
            <w:pPr>
              <w:spacing w:after="0" w:line="240" w:lineRule="auto"/>
              <w:rPr>
                <w:rFonts w:ascii="Arial CE" w:eastAsia="Times New Roman" w:hAnsi="Arial CE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259D5">
              <w:rPr>
                <w:rFonts w:ascii="Arial CE" w:eastAsia="Times New Roman" w:hAnsi="Arial CE" w:cs="Arial"/>
                <w:kern w:val="0"/>
                <w:sz w:val="20"/>
                <w:szCs w:val="20"/>
                <w:lang w:eastAsia="cs-CZ"/>
                <w14:ligatures w14:val="none"/>
              </w:rPr>
              <w:t>Stavební společnost NAVRÁTIL, s.r.o., Vápenice 17/2970, 796 01   Prostějov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4D7A4" w14:textId="77777777" w:rsidR="005259D5" w:rsidRPr="005259D5" w:rsidRDefault="005259D5" w:rsidP="005259D5">
            <w:pPr>
              <w:spacing w:after="0" w:line="240" w:lineRule="auto"/>
              <w:rPr>
                <w:rFonts w:ascii="Arial CE" w:eastAsia="Times New Roman" w:hAnsi="Arial CE" w:cs="Arial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259D5">
              <w:rPr>
                <w:rFonts w:ascii="Arial CE" w:eastAsia="Times New Roman" w:hAnsi="Arial CE" w:cs="Arial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Zpracovatel: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19168" w14:textId="77777777" w:rsidR="005259D5" w:rsidRPr="005259D5" w:rsidRDefault="005259D5" w:rsidP="005259D5">
            <w:pPr>
              <w:spacing w:after="0" w:line="240" w:lineRule="auto"/>
              <w:rPr>
                <w:rFonts w:ascii="Arial CE" w:eastAsia="Times New Roman" w:hAnsi="Arial CE" w:cs="Arial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43306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64AEA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6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64D5C3" w14:textId="6044DAE9" w:rsidR="005259D5" w:rsidRPr="005259D5" w:rsidRDefault="005259D5" w:rsidP="005259D5">
            <w:pPr>
              <w:spacing w:after="0" w:line="240" w:lineRule="auto"/>
              <w:rPr>
                <w:rFonts w:ascii="Arial CE" w:eastAsia="Times New Roman" w:hAnsi="Arial CE" w:cs="Arial"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spellStart"/>
            <w:r>
              <w:rPr>
                <w:rFonts w:ascii="Arial CE" w:eastAsia="Times New Roman" w:hAnsi="Arial CE" w:cs="Arial"/>
                <w:kern w:val="0"/>
                <w:sz w:val="20"/>
                <w:szCs w:val="20"/>
                <w:lang w:eastAsia="cs-CZ"/>
                <w14:ligatures w14:val="none"/>
              </w:rPr>
              <w:t>xxx</w:t>
            </w:r>
            <w:proofErr w:type="spellEnd"/>
          </w:p>
        </w:tc>
      </w:tr>
      <w:tr w:rsidR="005259D5" w:rsidRPr="005259D5" w14:paraId="7066C0B7" w14:textId="77777777" w:rsidTr="005259D5">
        <w:trPr>
          <w:trHeight w:val="21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7D151" w14:textId="77777777" w:rsidR="005259D5" w:rsidRPr="005259D5" w:rsidRDefault="005259D5" w:rsidP="005259D5">
            <w:pPr>
              <w:spacing w:after="0" w:line="240" w:lineRule="auto"/>
              <w:rPr>
                <w:rFonts w:ascii="Arial CE" w:eastAsia="Times New Roman" w:hAnsi="Arial CE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5EBD6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561A9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05FF7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E8330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B970B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E22DC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C5606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CE0A6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30A30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A8AAA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64A37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9EB23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E5850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EAA30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3C4F6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7DCD2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F3AC2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DEF7B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914B5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C211F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F7309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CF2C4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A2285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B0F92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14A48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B5164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E7419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8A5D9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F233E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7B7D9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4CDC2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661B9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FAC4D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20BB9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87486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B1AFC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71B5F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205F2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AE743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259D5" w:rsidRPr="005259D5" w14:paraId="35149D73" w14:textId="77777777" w:rsidTr="005259D5">
        <w:trPr>
          <w:trHeight w:val="585"/>
        </w:trPr>
        <w:tc>
          <w:tcPr>
            <w:tcW w:w="13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30FC2258" w14:textId="77777777" w:rsidR="005259D5" w:rsidRPr="005259D5" w:rsidRDefault="005259D5" w:rsidP="005259D5">
            <w:pPr>
              <w:spacing w:after="0" w:line="240" w:lineRule="auto"/>
              <w:jc w:val="center"/>
              <w:rPr>
                <w:rFonts w:ascii="Arial CE" w:eastAsia="Times New Roman" w:hAnsi="Arial CE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5259D5">
              <w:rPr>
                <w:rFonts w:ascii="Arial CE" w:eastAsia="Times New Roman" w:hAnsi="Arial CE" w:cs="Arial"/>
                <w:kern w:val="0"/>
                <w:sz w:val="18"/>
                <w:szCs w:val="18"/>
                <w:lang w:eastAsia="cs-CZ"/>
                <w14:ligatures w14:val="none"/>
              </w:rPr>
              <w:t>Kód</w:t>
            </w:r>
          </w:p>
        </w:tc>
        <w:tc>
          <w:tcPr>
            <w:tcW w:w="2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53BE592B" w14:textId="77777777" w:rsidR="005259D5" w:rsidRPr="005259D5" w:rsidRDefault="005259D5" w:rsidP="005259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259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846" w:type="dxa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486FA03C" w14:textId="77777777" w:rsidR="005259D5" w:rsidRPr="005259D5" w:rsidRDefault="005259D5" w:rsidP="005259D5">
            <w:pPr>
              <w:spacing w:after="0" w:line="240" w:lineRule="auto"/>
              <w:jc w:val="center"/>
              <w:rPr>
                <w:rFonts w:ascii="Arial CE" w:eastAsia="Times New Roman" w:hAnsi="Arial CE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5259D5">
              <w:rPr>
                <w:rFonts w:ascii="Arial CE" w:eastAsia="Times New Roman" w:hAnsi="Arial CE" w:cs="Arial"/>
                <w:kern w:val="0"/>
                <w:sz w:val="18"/>
                <w:szCs w:val="18"/>
                <w:lang w:eastAsia="cs-CZ"/>
                <w14:ligatures w14:val="none"/>
              </w:rPr>
              <w:t>Popis</w:t>
            </w:r>
          </w:p>
        </w:tc>
        <w:tc>
          <w:tcPr>
            <w:tcW w:w="509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7D6300EC" w14:textId="77777777" w:rsidR="005259D5" w:rsidRPr="005259D5" w:rsidRDefault="005259D5" w:rsidP="005259D5">
            <w:pPr>
              <w:spacing w:after="0" w:line="240" w:lineRule="auto"/>
              <w:jc w:val="center"/>
              <w:rPr>
                <w:rFonts w:ascii="Arial CE" w:eastAsia="Times New Roman" w:hAnsi="Arial CE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5259D5">
              <w:rPr>
                <w:rFonts w:ascii="Arial CE" w:eastAsia="Times New Roman" w:hAnsi="Arial CE" w:cs="Arial"/>
                <w:kern w:val="0"/>
                <w:sz w:val="18"/>
                <w:szCs w:val="18"/>
                <w:lang w:eastAsia="cs-CZ"/>
                <w14:ligatures w14:val="none"/>
              </w:rPr>
              <w:t>Cena bez DPH [CZK]</w:t>
            </w:r>
          </w:p>
        </w:tc>
        <w:tc>
          <w:tcPr>
            <w:tcW w:w="23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vAlign w:val="center"/>
            <w:hideMark/>
          </w:tcPr>
          <w:p w14:paraId="5A2769D9" w14:textId="77777777" w:rsidR="005259D5" w:rsidRPr="005259D5" w:rsidRDefault="005259D5" w:rsidP="005259D5">
            <w:pPr>
              <w:spacing w:after="0" w:line="240" w:lineRule="auto"/>
              <w:rPr>
                <w:rFonts w:ascii="Arial CE" w:eastAsia="Times New Roman" w:hAnsi="Arial CE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5259D5">
              <w:rPr>
                <w:rFonts w:ascii="Arial CE" w:eastAsia="Times New Roman" w:hAnsi="Arial CE" w:cs="Arial"/>
                <w:kern w:val="0"/>
                <w:sz w:val="18"/>
                <w:szCs w:val="18"/>
                <w:lang w:eastAsia="cs-CZ"/>
                <w14:ligatures w14:val="none"/>
              </w:rPr>
              <w:t>Cena s DPH [CZK]</w:t>
            </w:r>
          </w:p>
        </w:tc>
      </w:tr>
      <w:tr w:rsidR="005259D5" w:rsidRPr="005259D5" w14:paraId="4CD43AD1" w14:textId="77777777" w:rsidTr="005259D5">
        <w:trPr>
          <w:trHeight w:val="21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902AA" w14:textId="77777777" w:rsidR="005259D5" w:rsidRPr="005259D5" w:rsidRDefault="005259D5" w:rsidP="005259D5">
            <w:pPr>
              <w:spacing w:after="0" w:line="240" w:lineRule="auto"/>
              <w:jc w:val="center"/>
              <w:rPr>
                <w:rFonts w:ascii="Arial CE" w:eastAsia="Times New Roman" w:hAnsi="Arial CE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8354E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1F3C9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24901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75CE3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37324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4FD87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EE887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B5DA1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3DA7A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1773A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7BE1E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55AC5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7F12F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C8C11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6228C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81B71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19BEF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81085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E78FC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43E02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B79EA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0DFC5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579A1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8195C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1D2A2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A8691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929F0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ABE0B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98E60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7E5AC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2C76F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9BFE5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3947A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3CF74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A8BC1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03345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BB4D5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53642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F4483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259D5" w:rsidRPr="005259D5" w14:paraId="7A96630B" w14:textId="77777777" w:rsidTr="005259D5">
        <w:trPr>
          <w:trHeight w:val="649"/>
        </w:trPr>
        <w:tc>
          <w:tcPr>
            <w:tcW w:w="28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14CFB" w14:textId="77777777" w:rsidR="005259D5" w:rsidRPr="005259D5" w:rsidRDefault="005259D5" w:rsidP="005259D5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color w:val="960000"/>
                <w:kern w:val="0"/>
                <w:lang w:eastAsia="cs-CZ"/>
                <w14:ligatures w14:val="none"/>
              </w:rPr>
            </w:pPr>
            <w:r w:rsidRPr="005259D5">
              <w:rPr>
                <w:rFonts w:ascii="Arial CE" w:eastAsia="Times New Roman" w:hAnsi="Arial CE" w:cs="Arial"/>
                <w:b/>
                <w:bCs/>
                <w:color w:val="960000"/>
                <w:kern w:val="0"/>
                <w:lang w:eastAsia="cs-CZ"/>
                <w14:ligatures w14:val="none"/>
              </w:rPr>
              <w:t>Náklady z rozpočtů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2DF9F" w14:textId="77777777" w:rsidR="005259D5" w:rsidRPr="005259D5" w:rsidRDefault="005259D5" w:rsidP="005259D5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color w:val="960000"/>
                <w:kern w:val="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9B792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42998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C5F9E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D2176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9AFD2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AB9D3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77F6A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FBBFB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B680D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36DD3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90CD8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EA877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1A995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3967C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11FB0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97A88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E73D8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F0767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BBD68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0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E0118" w14:textId="77777777" w:rsidR="005259D5" w:rsidRPr="005259D5" w:rsidRDefault="005259D5" w:rsidP="005259D5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color w:val="960000"/>
                <w:kern w:val="0"/>
                <w:lang w:eastAsia="cs-CZ"/>
                <w14:ligatures w14:val="none"/>
              </w:rPr>
            </w:pPr>
            <w:r w:rsidRPr="005259D5">
              <w:rPr>
                <w:rFonts w:ascii="Arial CE" w:eastAsia="Times New Roman" w:hAnsi="Arial CE" w:cs="Arial"/>
                <w:b/>
                <w:bCs/>
                <w:color w:val="960000"/>
                <w:kern w:val="0"/>
                <w:lang w:eastAsia="cs-CZ"/>
                <w14:ligatures w14:val="none"/>
              </w:rPr>
              <w:t>1 082 562,78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CC60A" w14:textId="77777777" w:rsidR="005259D5" w:rsidRPr="005259D5" w:rsidRDefault="005259D5" w:rsidP="005259D5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color w:val="960000"/>
                <w:kern w:val="0"/>
                <w:lang w:eastAsia="cs-CZ"/>
                <w14:ligatures w14:val="none"/>
              </w:rPr>
            </w:pPr>
            <w:r w:rsidRPr="005259D5">
              <w:rPr>
                <w:rFonts w:ascii="Arial CE" w:eastAsia="Times New Roman" w:hAnsi="Arial CE" w:cs="Arial"/>
                <w:b/>
                <w:bCs/>
                <w:color w:val="960000"/>
                <w:kern w:val="0"/>
                <w:lang w:eastAsia="cs-CZ"/>
                <w14:ligatures w14:val="none"/>
              </w:rPr>
              <w:t>1 309 900,96</w:t>
            </w:r>
          </w:p>
        </w:tc>
      </w:tr>
      <w:tr w:rsidR="005259D5" w:rsidRPr="005259D5" w14:paraId="1676CF77" w14:textId="77777777" w:rsidTr="005259D5">
        <w:trPr>
          <w:trHeight w:val="33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28F1C" w14:textId="77777777" w:rsidR="005259D5" w:rsidRPr="005259D5" w:rsidRDefault="005259D5" w:rsidP="005259D5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color w:val="960000"/>
                <w:kern w:val="0"/>
                <w:lang w:eastAsia="cs-CZ"/>
                <w14:ligatures w14:val="none"/>
              </w:rPr>
            </w:pPr>
          </w:p>
        </w:tc>
        <w:tc>
          <w:tcPr>
            <w:tcW w:w="11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191796" w14:textId="77777777" w:rsidR="005259D5" w:rsidRPr="005259D5" w:rsidRDefault="005259D5" w:rsidP="005259D5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color w:val="003366"/>
                <w:kern w:val="0"/>
                <w:sz w:val="22"/>
                <w:szCs w:val="22"/>
                <w:lang w:eastAsia="cs-CZ"/>
                <w14:ligatures w14:val="none"/>
              </w:rPr>
            </w:pPr>
            <w:r w:rsidRPr="005259D5">
              <w:rPr>
                <w:rFonts w:ascii="Arial CE" w:eastAsia="Times New Roman" w:hAnsi="Arial CE" w:cs="Arial"/>
                <w:b/>
                <w:bCs/>
                <w:color w:val="003366"/>
                <w:kern w:val="0"/>
                <w:sz w:val="22"/>
                <w:szCs w:val="22"/>
                <w:lang w:eastAsia="cs-CZ"/>
                <w14:ligatures w14:val="none"/>
              </w:rPr>
              <w:t>1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ABD6A" w14:textId="77777777" w:rsidR="005259D5" w:rsidRPr="005259D5" w:rsidRDefault="005259D5" w:rsidP="005259D5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color w:val="003366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662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1893D" w14:textId="77777777" w:rsidR="005259D5" w:rsidRPr="005259D5" w:rsidRDefault="005259D5" w:rsidP="005259D5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color w:val="003366"/>
                <w:kern w:val="0"/>
                <w:sz w:val="22"/>
                <w:szCs w:val="22"/>
                <w:lang w:eastAsia="cs-CZ"/>
                <w14:ligatures w14:val="none"/>
              </w:rPr>
            </w:pPr>
            <w:r w:rsidRPr="005259D5">
              <w:rPr>
                <w:rFonts w:ascii="Arial CE" w:eastAsia="Times New Roman" w:hAnsi="Arial CE" w:cs="Arial"/>
                <w:b/>
                <w:bCs/>
                <w:color w:val="003366"/>
                <w:kern w:val="0"/>
                <w:sz w:val="22"/>
                <w:szCs w:val="22"/>
                <w:lang w:eastAsia="cs-CZ"/>
                <w14:ligatures w14:val="none"/>
              </w:rPr>
              <w:t>Stavební úpravy</w:t>
            </w:r>
          </w:p>
        </w:tc>
        <w:tc>
          <w:tcPr>
            <w:tcW w:w="50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ABB0F" w14:textId="77777777" w:rsidR="005259D5" w:rsidRPr="005259D5" w:rsidRDefault="005259D5" w:rsidP="005259D5">
            <w:pPr>
              <w:spacing w:after="0" w:line="240" w:lineRule="auto"/>
              <w:jc w:val="center"/>
              <w:rPr>
                <w:rFonts w:ascii="Arial CE" w:eastAsia="Times New Roman" w:hAnsi="Arial CE" w:cs="Arial"/>
                <w:color w:val="003366"/>
                <w:kern w:val="0"/>
                <w:sz w:val="22"/>
                <w:szCs w:val="22"/>
                <w:lang w:eastAsia="cs-CZ"/>
                <w14:ligatures w14:val="none"/>
              </w:rPr>
            </w:pPr>
            <w:r w:rsidRPr="005259D5">
              <w:rPr>
                <w:rFonts w:ascii="Arial CE" w:eastAsia="Times New Roman" w:hAnsi="Arial CE" w:cs="Arial"/>
                <w:color w:val="003366"/>
                <w:kern w:val="0"/>
                <w:sz w:val="22"/>
                <w:szCs w:val="22"/>
                <w:lang w:eastAsia="cs-CZ"/>
                <w14:ligatures w14:val="none"/>
              </w:rPr>
              <w:t>1 082 562,78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6F662" w14:textId="77777777" w:rsidR="005259D5" w:rsidRPr="005259D5" w:rsidRDefault="005259D5" w:rsidP="005259D5">
            <w:pPr>
              <w:spacing w:after="0" w:line="240" w:lineRule="auto"/>
              <w:rPr>
                <w:rFonts w:ascii="Arial CE" w:eastAsia="Times New Roman" w:hAnsi="Arial CE" w:cs="Arial"/>
                <w:color w:val="003366"/>
                <w:kern w:val="0"/>
                <w:sz w:val="22"/>
                <w:szCs w:val="22"/>
                <w:lang w:eastAsia="cs-CZ"/>
                <w14:ligatures w14:val="none"/>
              </w:rPr>
            </w:pPr>
            <w:r w:rsidRPr="005259D5">
              <w:rPr>
                <w:rFonts w:ascii="Arial CE" w:eastAsia="Times New Roman" w:hAnsi="Arial CE" w:cs="Arial"/>
                <w:color w:val="003366"/>
                <w:kern w:val="0"/>
                <w:sz w:val="22"/>
                <w:szCs w:val="22"/>
                <w:lang w:eastAsia="cs-CZ"/>
                <w14:ligatures w14:val="none"/>
              </w:rPr>
              <w:t>1 309 900,96</w:t>
            </w:r>
          </w:p>
        </w:tc>
      </w:tr>
      <w:tr w:rsidR="005259D5" w:rsidRPr="005259D5" w14:paraId="44A69BE4" w14:textId="77777777" w:rsidTr="005259D5">
        <w:trPr>
          <w:trHeight w:val="60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1D51B" w14:textId="77777777" w:rsidR="005259D5" w:rsidRPr="005259D5" w:rsidRDefault="005259D5" w:rsidP="005259D5">
            <w:pPr>
              <w:spacing w:after="0" w:line="240" w:lineRule="auto"/>
              <w:jc w:val="right"/>
              <w:rPr>
                <w:rFonts w:ascii="Arial CE" w:eastAsia="Times New Roman" w:hAnsi="Arial CE" w:cs="Arial"/>
                <w:color w:val="003366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95495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EC7ED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882E0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1928E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040DA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4E15B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64B0F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A409D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D896C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DCB88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5C4F9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25082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77315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696AB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ECDC7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912D9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4FA94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DE166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CD387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BDB33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528C9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AB17C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7D5AA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C98A6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8F37D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204C8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E6EF6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3820C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0E66A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476ED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35D35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B7E84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153A2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26B34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7A5C0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E73F7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3B3ED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A8C34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1592B" w14:textId="77777777" w:rsidR="005259D5" w:rsidRPr="005259D5" w:rsidRDefault="005259D5" w:rsidP="005259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</w:tbl>
    <w:p w14:paraId="7999B185" w14:textId="77777777" w:rsidR="005259D5" w:rsidRDefault="005259D5" w:rsidP="005259D5">
      <w:pPr>
        <w:spacing w:after="0"/>
      </w:pPr>
    </w:p>
    <w:sectPr w:rsidR="005259D5" w:rsidSect="005259D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CE">
    <w:panose1 w:val="020B0604020202020204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9D5"/>
    <w:rsid w:val="0052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F1111"/>
  <w15:chartTrackingRefBased/>
  <w15:docId w15:val="{45BFF1C4-993B-437D-88B8-87C5EBC27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259D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259D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259D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259D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259D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259D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259D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259D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259D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259D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259D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259D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259D5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259D5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259D5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259D5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259D5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259D5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5259D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259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259D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5259D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5259D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5259D5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5259D5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5259D5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259D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259D5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5259D5"/>
    <w:rPr>
      <w:b/>
      <w:bCs/>
      <w:smallCaps/>
      <w:color w:val="0F4761" w:themeColor="accent1" w:themeShade="BF"/>
      <w:spacing w:val="5"/>
    </w:rPr>
  </w:style>
  <w:style w:type="character" w:styleId="Hypertextovodkaz">
    <w:name w:val="Hyperlink"/>
    <w:basedOn w:val="Standardnpsmoodstavce"/>
    <w:uiPriority w:val="99"/>
    <w:semiHidden/>
    <w:unhideWhenUsed/>
    <w:rsid w:val="005259D5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259D5"/>
    <w:rPr>
      <w:color w:val="800080"/>
      <w:u w:val="single"/>
    </w:rPr>
  </w:style>
  <w:style w:type="paragraph" w:customStyle="1" w:styleId="msonormal0">
    <w:name w:val="msonormal"/>
    <w:basedOn w:val="Normln"/>
    <w:rsid w:val="00525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cs-CZ"/>
      <w14:ligatures w14:val="none"/>
    </w:rPr>
  </w:style>
  <w:style w:type="paragraph" w:customStyle="1" w:styleId="xl65">
    <w:name w:val="xl65"/>
    <w:basedOn w:val="Normln"/>
    <w:rsid w:val="005259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lang w:eastAsia="cs-CZ"/>
      <w14:ligatures w14:val="none"/>
    </w:rPr>
  </w:style>
  <w:style w:type="paragraph" w:customStyle="1" w:styleId="xl66">
    <w:name w:val="xl66"/>
    <w:basedOn w:val="Normln"/>
    <w:rsid w:val="005259D5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color w:val="969696"/>
      <w:kern w:val="0"/>
      <w:sz w:val="20"/>
      <w:szCs w:val="20"/>
      <w:lang w:eastAsia="cs-CZ"/>
      <w14:ligatures w14:val="none"/>
    </w:rPr>
  </w:style>
  <w:style w:type="paragraph" w:customStyle="1" w:styleId="xl67">
    <w:name w:val="xl67"/>
    <w:basedOn w:val="Normln"/>
    <w:rsid w:val="005259D5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kern w:val="0"/>
      <w:sz w:val="20"/>
      <w:szCs w:val="20"/>
      <w:lang w:eastAsia="cs-CZ"/>
      <w14:ligatures w14:val="none"/>
    </w:rPr>
  </w:style>
  <w:style w:type="paragraph" w:customStyle="1" w:styleId="xl68">
    <w:name w:val="xl68"/>
    <w:basedOn w:val="Normln"/>
    <w:rsid w:val="005259D5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b/>
      <w:bCs/>
      <w:kern w:val="0"/>
      <w:sz w:val="22"/>
      <w:szCs w:val="22"/>
      <w:lang w:eastAsia="cs-CZ"/>
      <w14:ligatures w14:val="none"/>
    </w:rPr>
  </w:style>
  <w:style w:type="paragraph" w:customStyle="1" w:styleId="xl69">
    <w:name w:val="xl69"/>
    <w:basedOn w:val="Normln"/>
    <w:rsid w:val="005259D5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b/>
      <w:bCs/>
      <w:kern w:val="0"/>
      <w:lang w:eastAsia="cs-CZ"/>
      <w14:ligatures w14:val="none"/>
    </w:rPr>
  </w:style>
  <w:style w:type="paragraph" w:customStyle="1" w:styleId="xl70">
    <w:name w:val="xl70"/>
    <w:basedOn w:val="Normln"/>
    <w:rsid w:val="005259D5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kern w:val="0"/>
      <w:sz w:val="22"/>
      <w:szCs w:val="22"/>
      <w:lang w:eastAsia="cs-CZ"/>
      <w14:ligatures w14:val="none"/>
    </w:rPr>
  </w:style>
  <w:style w:type="paragraph" w:customStyle="1" w:styleId="xl71">
    <w:name w:val="xl71"/>
    <w:basedOn w:val="Normln"/>
    <w:rsid w:val="005259D5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b/>
      <w:bCs/>
      <w:kern w:val="0"/>
      <w:sz w:val="28"/>
      <w:szCs w:val="28"/>
      <w:lang w:eastAsia="cs-CZ"/>
      <w14:ligatures w14:val="none"/>
    </w:rPr>
  </w:style>
  <w:style w:type="paragraph" w:customStyle="1" w:styleId="xl72">
    <w:name w:val="xl72"/>
    <w:basedOn w:val="Normln"/>
    <w:rsid w:val="005259D5"/>
    <w:pPr>
      <w:spacing w:before="100" w:beforeAutospacing="1" w:after="100" w:afterAutospacing="1" w:line="240" w:lineRule="auto"/>
      <w:textAlignment w:val="top"/>
    </w:pPr>
    <w:rPr>
      <w:rFonts w:ascii="Arial CE" w:eastAsia="Times New Roman" w:hAnsi="Arial CE" w:cs="Times New Roman"/>
      <w:color w:val="969696"/>
      <w:kern w:val="0"/>
      <w:sz w:val="20"/>
      <w:szCs w:val="20"/>
      <w:lang w:eastAsia="cs-CZ"/>
      <w14:ligatures w14:val="none"/>
    </w:rPr>
  </w:style>
  <w:style w:type="paragraph" w:customStyle="1" w:styleId="xl73">
    <w:name w:val="xl73"/>
    <w:basedOn w:val="Normln"/>
    <w:rsid w:val="005259D5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kern w:val="0"/>
      <w:sz w:val="20"/>
      <w:szCs w:val="20"/>
      <w:lang w:eastAsia="cs-CZ"/>
      <w14:ligatures w14:val="none"/>
    </w:rPr>
  </w:style>
  <w:style w:type="paragraph" w:customStyle="1" w:styleId="xl74">
    <w:name w:val="xl74"/>
    <w:basedOn w:val="Normln"/>
    <w:rsid w:val="005259D5"/>
    <w:pPr>
      <w:spacing w:before="100" w:beforeAutospacing="1" w:after="100" w:afterAutospacing="1" w:line="240" w:lineRule="auto"/>
      <w:textAlignment w:val="top"/>
    </w:pPr>
    <w:rPr>
      <w:rFonts w:ascii="Arial CE" w:eastAsia="Times New Roman" w:hAnsi="Arial CE" w:cs="Times New Roman"/>
      <w:b/>
      <w:bCs/>
      <w:kern w:val="0"/>
      <w:sz w:val="22"/>
      <w:szCs w:val="22"/>
      <w:lang w:eastAsia="cs-CZ"/>
      <w14:ligatures w14:val="none"/>
    </w:rPr>
  </w:style>
  <w:style w:type="paragraph" w:customStyle="1" w:styleId="xl75">
    <w:name w:val="xl75"/>
    <w:basedOn w:val="Normln"/>
    <w:rsid w:val="005259D5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color w:val="969696"/>
      <w:kern w:val="0"/>
      <w:sz w:val="20"/>
      <w:szCs w:val="20"/>
      <w:lang w:eastAsia="cs-CZ"/>
      <w14:ligatures w14:val="none"/>
    </w:rPr>
  </w:style>
  <w:style w:type="paragraph" w:customStyle="1" w:styleId="xl76">
    <w:name w:val="xl76"/>
    <w:basedOn w:val="Normln"/>
    <w:rsid w:val="005259D5"/>
    <w:pP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kern w:val="0"/>
      <w:sz w:val="20"/>
      <w:szCs w:val="20"/>
      <w:lang w:eastAsia="cs-CZ"/>
      <w14:ligatures w14:val="none"/>
    </w:rPr>
  </w:style>
  <w:style w:type="paragraph" w:customStyle="1" w:styleId="xl77">
    <w:name w:val="xl77"/>
    <w:basedOn w:val="Normln"/>
    <w:rsid w:val="005259D5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cs-CZ"/>
      <w14:ligatures w14:val="none"/>
    </w:rPr>
  </w:style>
  <w:style w:type="paragraph" w:customStyle="1" w:styleId="xl78">
    <w:name w:val="xl78"/>
    <w:basedOn w:val="Normln"/>
    <w:rsid w:val="005259D5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b/>
      <w:bCs/>
      <w:kern w:val="0"/>
      <w:sz w:val="20"/>
      <w:szCs w:val="20"/>
      <w:lang w:eastAsia="cs-CZ"/>
      <w14:ligatures w14:val="none"/>
    </w:rPr>
  </w:style>
  <w:style w:type="paragraph" w:customStyle="1" w:styleId="xl79">
    <w:name w:val="xl79"/>
    <w:basedOn w:val="Normln"/>
    <w:rsid w:val="005259D5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lang w:eastAsia="cs-CZ"/>
      <w14:ligatures w14:val="none"/>
    </w:rPr>
  </w:style>
  <w:style w:type="paragraph" w:customStyle="1" w:styleId="xl80">
    <w:name w:val="xl80"/>
    <w:basedOn w:val="Normln"/>
    <w:rsid w:val="005259D5"/>
    <w:pPr>
      <w:shd w:val="clear" w:color="000000" w:fill="BEBEB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lang w:eastAsia="cs-CZ"/>
      <w14:ligatures w14:val="none"/>
    </w:rPr>
  </w:style>
  <w:style w:type="paragraph" w:customStyle="1" w:styleId="xl81">
    <w:name w:val="xl81"/>
    <w:basedOn w:val="Normln"/>
    <w:rsid w:val="005259D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BEBEBE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b/>
      <w:bCs/>
      <w:kern w:val="0"/>
      <w:lang w:eastAsia="cs-CZ"/>
      <w14:ligatures w14:val="none"/>
    </w:rPr>
  </w:style>
  <w:style w:type="paragraph" w:customStyle="1" w:styleId="xl82">
    <w:name w:val="xl82"/>
    <w:basedOn w:val="Normln"/>
    <w:rsid w:val="005259D5"/>
    <w:pPr>
      <w:pBdr>
        <w:top w:val="single" w:sz="4" w:space="0" w:color="000000"/>
        <w:bottom w:val="single" w:sz="4" w:space="0" w:color="000000"/>
      </w:pBdr>
      <w:shd w:val="clear" w:color="000000" w:fill="BEBEB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lang w:eastAsia="cs-CZ"/>
      <w14:ligatures w14:val="none"/>
    </w:rPr>
  </w:style>
  <w:style w:type="paragraph" w:customStyle="1" w:styleId="xl83">
    <w:name w:val="xl83"/>
    <w:basedOn w:val="Normln"/>
    <w:rsid w:val="005259D5"/>
    <w:pPr>
      <w:pBdr>
        <w:top w:val="single" w:sz="4" w:space="0" w:color="000000"/>
        <w:bottom w:val="single" w:sz="4" w:space="0" w:color="000000"/>
      </w:pBdr>
      <w:shd w:val="clear" w:color="000000" w:fill="BEBEBE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Times New Roman"/>
      <w:b/>
      <w:bCs/>
      <w:kern w:val="0"/>
      <w:lang w:eastAsia="cs-CZ"/>
      <w14:ligatures w14:val="none"/>
    </w:rPr>
  </w:style>
  <w:style w:type="paragraph" w:customStyle="1" w:styleId="xl84">
    <w:name w:val="xl84"/>
    <w:basedOn w:val="Normln"/>
    <w:rsid w:val="005259D5"/>
    <w:pPr>
      <w:pBdr>
        <w:top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b/>
      <w:bCs/>
      <w:color w:val="464646"/>
      <w:kern w:val="0"/>
      <w:sz w:val="20"/>
      <w:szCs w:val="20"/>
      <w:lang w:eastAsia="cs-CZ"/>
      <w14:ligatures w14:val="none"/>
    </w:rPr>
  </w:style>
  <w:style w:type="paragraph" w:customStyle="1" w:styleId="xl85">
    <w:name w:val="xl85"/>
    <w:basedOn w:val="Normln"/>
    <w:rsid w:val="005259D5"/>
    <w:pPr>
      <w:pBdr>
        <w:top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lang w:eastAsia="cs-CZ"/>
      <w14:ligatures w14:val="none"/>
    </w:rPr>
  </w:style>
  <w:style w:type="paragraph" w:customStyle="1" w:styleId="xl86">
    <w:name w:val="xl86"/>
    <w:basedOn w:val="Normln"/>
    <w:rsid w:val="005259D5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color w:val="969696"/>
      <w:kern w:val="0"/>
      <w:sz w:val="20"/>
      <w:szCs w:val="20"/>
      <w:lang w:eastAsia="cs-CZ"/>
      <w14:ligatures w14:val="none"/>
    </w:rPr>
  </w:style>
  <w:style w:type="paragraph" w:customStyle="1" w:styleId="xl87">
    <w:name w:val="xl87"/>
    <w:basedOn w:val="Normln"/>
    <w:rsid w:val="005259D5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lang w:eastAsia="cs-CZ"/>
      <w14:ligatures w14:val="none"/>
    </w:rPr>
  </w:style>
  <w:style w:type="paragraph" w:customStyle="1" w:styleId="xl88">
    <w:name w:val="xl88"/>
    <w:basedOn w:val="Normln"/>
    <w:rsid w:val="005259D5"/>
    <w:pPr>
      <w:pBdr>
        <w:top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lang w:eastAsia="cs-CZ"/>
      <w14:ligatures w14:val="none"/>
    </w:rPr>
  </w:style>
  <w:style w:type="paragraph" w:customStyle="1" w:styleId="xl89">
    <w:name w:val="xl89"/>
    <w:basedOn w:val="Normln"/>
    <w:rsid w:val="005259D5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b/>
      <w:bCs/>
      <w:kern w:val="0"/>
      <w:sz w:val="22"/>
      <w:szCs w:val="22"/>
      <w:lang w:eastAsia="cs-CZ"/>
      <w14:ligatures w14:val="none"/>
    </w:rPr>
  </w:style>
  <w:style w:type="paragraph" w:customStyle="1" w:styleId="xl90">
    <w:name w:val="xl90"/>
    <w:basedOn w:val="Normln"/>
    <w:rsid w:val="005259D5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b/>
      <w:bCs/>
      <w:kern w:val="0"/>
      <w:sz w:val="20"/>
      <w:szCs w:val="20"/>
      <w:lang w:eastAsia="cs-CZ"/>
      <w14:ligatures w14:val="none"/>
    </w:rPr>
  </w:style>
  <w:style w:type="paragraph" w:customStyle="1" w:styleId="xl91">
    <w:name w:val="xl91"/>
    <w:basedOn w:val="Normln"/>
    <w:rsid w:val="005259D5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lang w:eastAsia="cs-CZ"/>
      <w14:ligatures w14:val="none"/>
    </w:rPr>
  </w:style>
  <w:style w:type="paragraph" w:customStyle="1" w:styleId="xl92">
    <w:name w:val="xl92"/>
    <w:basedOn w:val="Normln"/>
    <w:rsid w:val="005259D5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b/>
      <w:bCs/>
      <w:color w:val="960000"/>
      <w:kern w:val="0"/>
      <w:lang w:eastAsia="cs-CZ"/>
      <w14:ligatures w14:val="none"/>
    </w:rPr>
  </w:style>
  <w:style w:type="paragraph" w:customStyle="1" w:styleId="xl93">
    <w:name w:val="xl93"/>
    <w:basedOn w:val="Normln"/>
    <w:rsid w:val="005259D5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b/>
      <w:bCs/>
      <w:color w:val="960000"/>
      <w:kern w:val="0"/>
      <w:lang w:eastAsia="cs-CZ"/>
      <w14:ligatures w14:val="none"/>
    </w:rPr>
  </w:style>
  <w:style w:type="paragraph" w:customStyle="1" w:styleId="xl94">
    <w:name w:val="xl94"/>
    <w:basedOn w:val="Normln"/>
    <w:rsid w:val="005259D5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b/>
      <w:bCs/>
      <w:color w:val="003366"/>
      <w:kern w:val="0"/>
      <w:sz w:val="22"/>
      <w:szCs w:val="22"/>
      <w:lang w:eastAsia="cs-CZ"/>
      <w14:ligatures w14:val="none"/>
    </w:rPr>
  </w:style>
  <w:style w:type="paragraph" w:customStyle="1" w:styleId="xl95">
    <w:name w:val="xl95"/>
    <w:basedOn w:val="Normln"/>
    <w:rsid w:val="005259D5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color w:val="003366"/>
      <w:kern w:val="0"/>
      <w:sz w:val="22"/>
      <w:szCs w:val="22"/>
      <w:lang w:eastAsia="cs-CZ"/>
      <w14:ligatures w14:val="none"/>
    </w:rPr>
  </w:style>
  <w:style w:type="paragraph" w:customStyle="1" w:styleId="xl96">
    <w:name w:val="xl96"/>
    <w:basedOn w:val="Normln"/>
    <w:rsid w:val="005259D5"/>
    <w:pP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kern w:val="0"/>
      <w:sz w:val="20"/>
      <w:szCs w:val="20"/>
      <w:lang w:eastAsia="cs-CZ"/>
      <w14:ligatures w14:val="none"/>
    </w:rPr>
  </w:style>
  <w:style w:type="paragraph" w:customStyle="1" w:styleId="xl97">
    <w:name w:val="xl97"/>
    <w:basedOn w:val="Normln"/>
    <w:rsid w:val="005259D5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b/>
      <w:bCs/>
      <w:color w:val="969696"/>
      <w:kern w:val="0"/>
      <w:sz w:val="20"/>
      <w:szCs w:val="20"/>
      <w:lang w:eastAsia="cs-CZ"/>
      <w14:ligatures w14:val="none"/>
    </w:rPr>
  </w:style>
  <w:style w:type="paragraph" w:customStyle="1" w:styleId="xl98">
    <w:name w:val="xl98"/>
    <w:basedOn w:val="Normln"/>
    <w:rsid w:val="005259D5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color w:val="969696"/>
      <w:kern w:val="0"/>
      <w:sz w:val="20"/>
      <w:szCs w:val="20"/>
      <w:lang w:eastAsia="cs-CZ"/>
      <w14:ligatures w14:val="none"/>
    </w:rPr>
  </w:style>
  <w:style w:type="paragraph" w:customStyle="1" w:styleId="xl99">
    <w:name w:val="xl99"/>
    <w:basedOn w:val="Normln"/>
    <w:rsid w:val="005259D5"/>
    <w:pPr>
      <w:spacing w:before="100" w:beforeAutospacing="1" w:after="100" w:afterAutospacing="1" w:line="240" w:lineRule="auto"/>
      <w:textAlignment w:val="top"/>
    </w:pPr>
    <w:rPr>
      <w:rFonts w:ascii="Arial CE" w:eastAsia="Times New Roman" w:hAnsi="Arial CE" w:cs="Times New Roman"/>
      <w:b/>
      <w:bCs/>
      <w:kern w:val="0"/>
      <w:sz w:val="22"/>
      <w:szCs w:val="22"/>
      <w:lang w:eastAsia="cs-CZ"/>
      <w14:ligatures w14:val="none"/>
    </w:rPr>
  </w:style>
  <w:style w:type="paragraph" w:customStyle="1" w:styleId="xl100">
    <w:name w:val="xl100"/>
    <w:basedOn w:val="Normln"/>
    <w:rsid w:val="005259D5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kern w:val="0"/>
      <w:sz w:val="20"/>
      <w:szCs w:val="20"/>
      <w:lang w:eastAsia="cs-CZ"/>
      <w14:ligatures w14:val="none"/>
    </w:rPr>
  </w:style>
  <w:style w:type="paragraph" w:customStyle="1" w:styleId="xl101">
    <w:name w:val="xl101"/>
    <w:basedOn w:val="Normln"/>
    <w:rsid w:val="005259D5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kern w:val="0"/>
      <w:sz w:val="20"/>
      <w:szCs w:val="20"/>
      <w:lang w:eastAsia="cs-CZ"/>
      <w14:ligatures w14:val="none"/>
    </w:rPr>
  </w:style>
  <w:style w:type="paragraph" w:customStyle="1" w:styleId="xl102">
    <w:name w:val="xl102"/>
    <w:basedOn w:val="Normln"/>
    <w:rsid w:val="005259D5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b/>
      <w:bCs/>
      <w:kern w:val="0"/>
      <w:sz w:val="20"/>
      <w:szCs w:val="20"/>
      <w:lang w:eastAsia="cs-CZ"/>
      <w14:ligatures w14:val="none"/>
    </w:rPr>
  </w:style>
  <w:style w:type="paragraph" w:customStyle="1" w:styleId="xl103">
    <w:name w:val="xl103"/>
    <w:basedOn w:val="Normln"/>
    <w:rsid w:val="005259D5"/>
    <w:pPr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Times New Roman"/>
      <w:color w:val="969696"/>
      <w:kern w:val="0"/>
      <w:sz w:val="20"/>
      <w:szCs w:val="20"/>
      <w:lang w:eastAsia="cs-CZ"/>
      <w14:ligatures w14:val="none"/>
    </w:rPr>
  </w:style>
  <w:style w:type="paragraph" w:customStyle="1" w:styleId="xl104">
    <w:name w:val="xl104"/>
    <w:basedOn w:val="Normln"/>
    <w:rsid w:val="005259D5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color w:val="003366"/>
      <w:kern w:val="0"/>
      <w:sz w:val="22"/>
      <w:szCs w:val="22"/>
      <w:lang w:eastAsia="cs-CZ"/>
      <w14:ligatures w14:val="none"/>
    </w:rPr>
  </w:style>
  <w:style w:type="paragraph" w:customStyle="1" w:styleId="xl105">
    <w:name w:val="xl105"/>
    <w:basedOn w:val="Normln"/>
    <w:rsid w:val="005259D5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b/>
      <w:bCs/>
      <w:color w:val="003366"/>
      <w:kern w:val="0"/>
      <w:sz w:val="22"/>
      <w:szCs w:val="22"/>
      <w:lang w:eastAsia="cs-CZ"/>
      <w14:ligatures w14:val="none"/>
    </w:rPr>
  </w:style>
  <w:style w:type="paragraph" w:customStyle="1" w:styleId="xl106">
    <w:name w:val="xl106"/>
    <w:basedOn w:val="Normln"/>
    <w:rsid w:val="005259D5"/>
    <w:pPr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Times New Roman"/>
      <w:b/>
      <w:bCs/>
      <w:color w:val="960000"/>
      <w:kern w:val="0"/>
      <w:lang w:eastAsia="cs-CZ"/>
      <w14:ligatures w14:val="none"/>
    </w:rPr>
  </w:style>
  <w:style w:type="paragraph" w:customStyle="1" w:styleId="xl107">
    <w:name w:val="xl107"/>
    <w:basedOn w:val="Normln"/>
    <w:rsid w:val="005259D5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b/>
      <w:bCs/>
      <w:color w:val="960000"/>
      <w:kern w:val="0"/>
      <w:lang w:eastAsia="cs-CZ"/>
      <w14:ligatures w14:val="none"/>
    </w:rPr>
  </w:style>
  <w:style w:type="paragraph" w:customStyle="1" w:styleId="xl108">
    <w:name w:val="xl108"/>
    <w:basedOn w:val="Normln"/>
    <w:rsid w:val="005259D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Times New Roman"/>
      <w:kern w:val="0"/>
      <w:sz w:val="18"/>
      <w:szCs w:val="18"/>
      <w:lang w:eastAsia="cs-CZ"/>
      <w14:ligatures w14:val="none"/>
    </w:rPr>
  </w:style>
  <w:style w:type="paragraph" w:customStyle="1" w:styleId="xl109">
    <w:name w:val="xl109"/>
    <w:basedOn w:val="Normln"/>
    <w:rsid w:val="005259D5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kern w:val="0"/>
      <w:sz w:val="18"/>
      <w:szCs w:val="18"/>
      <w:lang w:eastAsia="cs-CZ"/>
      <w14:ligatures w14:val="none"/>
    </w:rPr>
  </w:style>
  <w:style w:type="paragraph" w:customStyle="1" w:styleId="xl110">
    <w:name w:val="xl110"/>
    <w:basedOn w:val="Normln"/>
    <w:rsid w:val="005259D5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Times New Roman"/>
      <w:kern w:val="0"/>
      <w:sz w:val="18"/>
      <w:szCs w:val="18"/>
      <w:lang w:eastAsia="cs-CZ"/>
      <w14:ligatures w14:val="none"/>
    </w:rPr>
  </w:style>
  <w:style w:type="paragraph" w:customStyle="1" w:styleId="xl111">
    <w:name w:val="xl111"/>
    <w:basedOn w:val="Normln"/>
    <w:rsid w:val="005259D5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Times New Roman"/>
      <w:kern w:val="0"/>
      <w:sz w:val="18"/>
      <w:szCs w:val="18"/>
      <w:lang w:eastAsia="cs-CZ"/>
      <w14:ligatures w14:val="none"/>
    </w:rPr>
  </w:style>
  <w:style w:type="paragraph" w:customStyle="1" w:styleId="xl112">
    <w:name w:val="xl112"/>
    <w:basedOn w:val="Normln"/>
    <w:rsid w:val="005259D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2D2D2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kern w:val="0"/>
      <w:sz w:val="18"/>
      <w:szCs w:val="18"/>
      <w:lang w:eastAsia="cs-CZ"/>
      <w14:ligatures w14:val="none"/>
    </w:rPr>
  </w:style>
  <w:style w:type="paragraph" w:customStyle="1" w:styleId="xl113">
    <w:name w:val="xl113"/>
    <w:basedOn w:val="Normln"/>
    <w:rsid w:val="005259D5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b/>
      <w:bCs/>
      <w:kern w:val="0"/>
      <w:sz w:val="22"/>
      <w:szCs w:val="22"/>
      <w:lang w:eastAsia="cs-CZ"/>
      <w14:ligatures w14:val="none"/>
    </w:rPr>
  </w:style>
  <w:style w:type="paragraph" w:customStyle="1" w:styleId="xl114">
    <w:name w:val="xl114"/>
    <w:basedOn w:val="Normln"/>
    <w:rsid w:val="005259D5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kern w:val="0"/>
      <w:sz w:val="20"/>
      <w:szCs w:val="20"/>
      <w:lang w:eastAsia="cs-CZ"/>
      <w14:ligatures w14:val="none"/>
    </w:rPr>
  </w:style>
  <w:style w:type="paragraph" w:customStyle="1" w:styleId="xl115">
    <w:name w:val="xl115"/>
    <w:basedOn w:val="Normln"/>
    <w:rsid w:val="005259D5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kern w:val="0"/>
      <w:sz w:val="20"/>
      <w:szCs w:val="20"/>
      <w:lang w:eastAsia="cs-CZ"/>
      <w14:ligatures w14:val="none"/>
    </w:rPr>
  </w:style>
  <w:style w:type="paragraph" w:customStyle="1" w:styleId="xl116">
    <w:name w:val="xl116"/>
    <w:basedOn w:val="Normln"/>
    <w:rsid w:val="005259D5"/>
    <w:pPr>
      <w:pBdr>
        <w:top w:val="single" w:sz="4" w:space="0" w:color="000000"/>
        <w:bottom w:val="single" w:sz="4" w:space="0" w:color="000000"/>
      </w:pBdr>
      <w:shd w:val="clear" w:color="000000" w:fill="BEBEBE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b/>
      <w:bCs/>
      <w:kern w:val="0"/>
      <w:lang w:eastAsia="cs-CZ"/>
      <w14:ligatures w14:val="none"/>
    </w:rPr>
  </w:style>
  <w:style w:type="paragraph" w:customStyle="1" w:styleId="xl117">
    <w:name w:val="xl117"/>
    <w:basedOn w:val="Normln"/>
    <w:rsid w:val="005259D5"/>
    <w:pPr>
      <w:pBdr>
        <w:top w:val="single" w:sz="4" w:space="0" w:color="000000"/>
        <w:bottom w:val="single" w:sz="4" w:space="0" w:color="000000"/>
      </w:pBdr>
      <w:shd w:val="clear" w:color="000000" w:fill="BEBEBE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b/>
      <w:bCs/>
      <w:kern w:val="0"/>
      <w:lang w:eastAsia="cs-CZ"/>
      <w14:ligatures w14:val="none"/>
    </w:rPr>
  </w:style>
  <w:style w:type="paragraph" w:customStyle="1" w:styleId="xl118">
    <w:name w:val="xl118"/>
    <w:basedOn w:val="Normln"/>
    <w:rsid w:val="005259D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BEBEB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1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645</Words>
  <Characters>3812</Characters>
  <Application>Microsoft Office Word</Application>
  <DocSecurity>0</DocSecurity>
  <Lines>31</Lines>
  <Paragraphs>8</Paragraphs>
  <ScaleCrop>false</ScaleCrop>
  <Company/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Kovaříková Jana</dc:creator>
  <cp:keywords/>
  <dc:description/>
  <cp:lastModifiedBy>Kovaříková Jana</cp:lastModifiedBy>
  <cp:revision>1</cp:revision>
  <dcterms:created xsi:type="dcterms:W3CDTF">2024-04-15T09:19:00Z</dcterms:created>
  <dcterms:modified xsi:type="dcterms:W3CDTF">2024-04-15T09:26:00Z</dcterms:modified>
</cp:coreProperties>
</file>