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D25D" w14:textId="0B7A0074" w:rsidR="004A4EA8" w:rsidRDefault="004A4EA8" w:rsidP="004A4EA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12, 2024 12:08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14:paraId="17D20562" w14:textId="77777777" w:rsidR="004A4EA8" w:rsidRDefault="004A4EA8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56CD0E8" w14:textId="4BB27226" w:rsidR="00233755" w:rsidRPr="009E1110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9E1110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6BFA9CD6" w:rsidR="00233755" w:rsidRPr="009E1110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9E1110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D32F36" w:rsidRPr="009E1110">
        <w:rPr>
          <w:rFonts w:ascii="Tahoma" w:hAnsi="Tahoma" w:cs="Tahoma"/>
          <w:iCs/>
          <w:color w:val="auto"/>
          <w:sz w:val="22"/>
          <w:szCs w:val="22"/>
        </w:rPr>
        <w:t>2</w:t>
      </w:r>
      <w:r w:rsidR="009E1110" w:rsidRPr="009E1110">
        <w:rPr>
          <w:rFonts w:ascii="Tahoma" w:hAnsi="Tahoma" w:cs="Tahoma"/>
          <w:iCs/>
          <w:color w:val="auto"/>
          <w:sz w:val="22"/>
          <w:szCs w:val="22"/>
        </w:rPr>
        <w:t>19 047,22</w:t>
      </w:r>
      <w:r w:rsidR="0079742D" w:rsidRPr="009E1110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r w:rsidR="00233755" w:rsidRPr="009E1110">
        <w:rPr>
          <w:rFonts w:ascii="Tahoma" w:hAnsi="Tahoma" w:cs="Tahoma"/>
          <w:iCs/>
          <w:color w:val="auto"/>
          <w:sz w:val="22"/>
          <w:szCs w:val="22"/>
        </w:rPr>
        <w:t xml:space="preserve">Kč bez DPH. </w:t>
      </w:r>
    </w:p>
    <w:p w14:paraId="71F70DC8" w14:textId="77777777" w:rsidR="00EF1C27" w:rsidRPr="009E1110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7221A405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9E1110">
        <w:rPr>
          <w:rFonts w:ascii="Tahoma" w:hAnsi="Tahoma" w:cs="Tahoma"/>
          <w:iCs/>
          <w:sz w:val="22"/>
          <w:szCs w:val="22"/>
        </w:rPr>
        <w:t>pátek</w:t>
      </w:r>
      <w:r w:rsidR="003F3105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="00D32F36">
        <w:rPr>
          <w:rFonts w:ascii="Tahoma" w:hAnsi="Tahoma" w:cs="Tahoma"/>
          <w:iCs/>
          <w:sz w:val="22"/>
          <w:szCs w:val="22"/>
        </w:rPr>
        <w:t>12</w:t>
      </w:r>
      <w:r w:rsidR="0079742D">
        <w:rPr>
          <w:rFonts w:ascii="Tahoma" w:hAnsi="Tahoma" w:cs="Tahoma"/>
          <w:iCs/>
          <w:sz w:val="22"/>
          <w:szCs w:val="22"/>
        </w:rPr>
        <w:t>.</w:t>
      </w:r>
      <w:r w:rsidR="00BD4029">
        <w:rPr>
          <w:rFonts w:ascii="Tahoma" w:hAnsi="Tahoma" w:cs="Tahoma"/>
          <w:iCs/>
          <w:sz w:val="22"/>
          <w:szCs w:val="22"/>
        </w:rPr>
        <w:t>4</w:t>
      </w:r>
      <w:r w:rsidR="003F3105">
        <w:rPr>
          <w:rFonts w:ascii="Tahoma" w:hAnsi="Tahoma" w:cs="Tahoma"/>
          <w:iCs/>
          <w:sz w:val="22"/>
          <w:szCs w:val="22"/>
        </w:rPr>
        <w:t>.</w:t>
      </w:r>
      <w:r w:rsidR="00FC2FAC">
        <w:rPr>
          <w:rFonts w:ascii="Tahoma" w:hAnsi="Tahoma" w:cs="Tahoma"/>
          <w:iCs/>
          <w:sz w:val="22"/>
          <w:szCs w:val="22"/>
        </w:rPr>
        <w:t>202</w:t>
      </w:r>
      <w:r w:rsidR="00EB6184">
        <w:rPr>
          <w:rFonts w:ascii="Tahoma" w:hAnsi="Tahoma" w:cs="Tahoma"/>
          <w:iCs/>
          <w:sz w:val="22"/>
          <w:szCs w:val="22"/>
        </w:rPr>
        <w:t>4</w:t>
      </w:r>
      <w:proofErr w:type="gramEnd"/>
      <w:r w:rsidR="00FC2FAC">
        <w:rPr>
          <w:rFonts w:ascii="Tahoma" w:hAnsi="Tahoma" w:cs="Tahoma"/>
          <w:iCs/>
          <w:sz w:val="22"/>
          <w:szCs w:val="22"/>
        </w:rPr>
        <w:t>.</w:t>
      </w:r>
    </w:p>
    <w:p w14:paraId="68FEC6C7" w14:textId="77777777"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78626A47" w:rsidR="00233755" w:rsidRDefault="00EB618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Zástupce vedoucího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24BC0079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2A61CA8F" w14:textId="77777777" w:rsidR="006475F6" w:rsidRPr="006475F6" w:rsidRDefault="006475F6" w:rsidP="0064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75F6">
        <w:rPr>
          <w:rFonts w:ascii="Tahoma" w:eastAsia="Times New Roman" w:hAnsi="Tahoma" w:cs="Tahoma"/>
          <w:color w:val="000000"/>
        </w:rPr>
        <w:t>Poznámka : RKS</w:t>
      </w:r>
      <w:proofErr w:type="gramEnd"/>
      <w:r w:rsidRPr="006475F6">
        <w:rPr>
          <w:rFonts w:ascii="Tahoma" w:eastAsia="Times New Roman" w:hAnsi="Tahoma" w:cs="Tahoma"/>
          <w:color w:val="000000"/>
        </w:rPr>
        <w:t>:2023006041 / P23V00002132</w:t>
      </w:r>
    </w:p>
    <w:p w14:paraId="04A49E41" w14:textId="77777777" w:rsidR="006475F6" w:rsidRPr="006475F6" w:rsidRDefault="006475F6" w:rsidP="0064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75F6">
        <w:rPr>
          <w:rFonts w:ascii="Tahoma" w:eastAsia="Times New Roman" w:hAnsi="Tahoma" w:cs="Tahoma"/>
          <w:color w:val="000000"/>
        </w:rPr>
        <w:t>EBRANTIL I.V. 25</w:t>
      </w:r>
      <w:proofErr w:type="gramEnd"/>
      <w:r w:rsidRPr="006475F6">
        <w:rPr>
          <w:rFonts w:ascii="Tahoma" w:eastAsia="Times New Roman" w:hAnsi="Tahoma" w:cs="Tahoma"/>
          <w:color w:val="000000"/>
        </w:rPr>
        <w:t xml:space="preserve"> INI SOL 5X5ML/25MG - prosím o náhradu lék </w:t>
      </w:r>
      <w:proofErr w:type="spellStart"/>
      <w:r w:rsidRPr="006475F6">
        <w:rPr>
          <w:rFonts w:ascii="Tahoma" w:eastAsia="Times New Roman" w:hAnsi="Tahoma" w:cs="Tahoma"/>
          <w:color w:val="000000"/>
        </w:rPr>
        <w:t>Tachyben</w:t>
      </w:r>
      <w:proofErr w:type="spellEnd"/>
      <w:r w:rsidRPr="006475F6">
        <w:rPr>
          <w:rFonts w:ascii="Tahoma" w:eastAsia="Times New Roman" w:hAnsi="Tahoma" w:cs="Tahoma"/>
          <w:color w:val="000000"/>
        </w:rPr>
        <w:t xml:space="preserve"> 5x5ML/25MG OPHTHALMO-SEPTONEX SOL 1X10ML - prosím o náhradu oční kapky se Septonexem </w:t>
      </w:r>
      <w:proofErr w:type="spellStart"/>
      <w:r w:rsidRPr="006475F6">
        <w:rPr>
          <w:rFonts w:ascii="Tahoma" w:eastAsia="Times New Roman" w:hAnsi="Tahoma" w:cs="Tahoma"/>
          <w:color w:val="000000"/>
        </w:rPr>
        <w:t>magistraliter</w:t>
      </w:r>
      <w:proofErr w:type="spellEnd"/>
    </w:p>
    <w:p w14:paraId="5B6ADA14" w14:textId="3A57CFF9" w:rsidR="006475F6" w:rsidRDefault="006475F6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3"/>
        <w:gridCol w:w="3064"/>
        <w:gridCol w:w="1346"/>
      </w:tblGrid>
      <w:tr w:rsidR="006475F6" w:rsidRPr="006475F6" w14:paraId="65698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14:paraId="6D97AC64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6EBD7B13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762786C1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6475F6" w:rsidRPr="006475F6" w14:paraId="17FF3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8EC6F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74A23E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0088709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80DF32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475F6" w:rsidRPr="006475F6" w14:paraId="269D0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DDA61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F8711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D6A1F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6475F6" w:rsidRPr="006475F6" w14:paraId="74B47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14:paraId="70B02F12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320ABE06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128C904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475F6" w:rsidRPr="006475F6" w14:paraId="5C2DD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14:paraId="4AC5436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0CB889E3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E8E826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6475F6" w:rsidRPr="006475F6" w14:paraId="0CFDB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5C51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7D31B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001472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AB063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6475F6" w:rsidRPr="006475F6" w14:paraId="2CFAC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0D721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9FB6F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FA145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6475F6" w:rsidRPr="006475F6" w14:paraId="64B1C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75949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ATROPIN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/0,5 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908A8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0000392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DE548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46AE6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14:paraId="129BCAF6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7DC6040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0083974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0945C87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475F6" w:rsidRPr="006475F6" w14:paraId="33DFF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14:paraId="2C12582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BRILIQUE 90mg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56CB8A6E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0002613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98A90C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</w:tr>
      <w:tr w:rsidR="006475F6" w:rsidRPr="006475F6" w14:paraId="19E27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9B36C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CARDILAN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inj.sol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50E2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0002132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BBDF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475F6" w:rsidRPr="006475F6" w14:paraId="67548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E3EB4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CORDARONE 3ml/150mg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8339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0FF07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6939E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8CBF7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591A1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0B198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2F3D3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B9CD8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DIAZEPAM DESITIN REC.TUBE 2</w:t>
            </w:r>
            <w:r w:rsidRPr="006475F6">
              <w:rPr>
                <w:rFonts w:ascii="Tahoma" w:eastAsia="Times New Roman" w:hAnsi="Tahoma" w:cs="Tahoma"/>
                <w:color w:val="000000"/>
                <w:vertAlign w:val="subscript"/>
              </w:rPr>
              <w:t>z</w:t>
            </w:r>
            <w:r w:rsidRPr="006475F6">
              <w:rPr>
                <w:rFonts w:ascii="Tahoma" w:eastAsia="Times New Roman" w:hAnsi="Tahoma" w:cs="Tahoma"/>
                <w:color w:val="000000"/>
              </w:rPr>
              <w:t>5ml/5mg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D0C05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0069417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2F7E7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475F6" w:rsidRPr="006475F6" w14:paraId="5BFC9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CDE8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0ADF6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0002477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EB1E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5F6" w:rsidRPr="006475F6" w14:paraId="6DB5F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C0A4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36FE2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7F105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475F6" w:rsidRPr="006475F6" w14:paraId="43B7E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CF2E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0543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BFEBB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7D0E8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BEE7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EBRANTIL 5ml/25 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6E25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0090764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68238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120</w:t>
            </w:r>
          </w:p>
        </w:tc>
      </w:tr>
      <w:tr w:rsidR="006475F6" w:rsidRPr="006475F6" w14:paraId="6E8CB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B23EF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E629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0049990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806E2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220FB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3B65B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788EB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0099333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C5A44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475F6" w:rsidRPr="006475F6" w14:paraId="14C5E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DC16E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GLUCAGEN HOYPOKIT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265E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0046995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C8A64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6475F6" w:rsidRPr="006475F6" w14:paraId="4786B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14:paraId="06BABEBB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4533CF98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FAFD4E1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6475F6" w:rsidRPr="006475F6" w14:paraId="73C17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8AC87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HALOPERIDOL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/5mg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6A0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0002538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222E5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65CC6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B1DC8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25CFF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66639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6475F6" w:rsidRPr="006475F6" w14:paraId="16520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78122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lastRenderedPageBreak/>
              <w:t xml:space="preserve">HYDROCORTISON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1EDC4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0000484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27C8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</w:tbl>
    <w:p w14:paraId="55D24B50" w14:textId="77777777" w:rsidR="006475F6" w:rsidRPr="00411FF4" w:rsidRDefault="006475F6" w:rsidP="00233755">
      <w:pPr>
        <w:spacing w:line="240" w:lineRule="auto"/>
        <w:rPr>
          <w:rFonts w:ascii="Tahoma" w:hAnsi="Tahoma" w:cs="Tahoma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4"/>
        <w:gridCol w:w="3031"/>
        <w:gridCol w:w="1249"/>
      </w:tblGrid>
      <w:tr w:rsidR="006475F6" w:rsidRPr="006475F6" w14:paraId="6C60F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2DE5151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ISOCOR 2ml/5mg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4865C3CE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0231686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03158A22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734CA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5F8D78CC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ISOKET 0.1%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lOmg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516019F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0085733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6ED16CE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1E0F4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5F104308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0DE88385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0001946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2C0A313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6475F6" w:rsidRPr="006475F6" w14:paraId="39293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4A763C4E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KARDEGIC 500mg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34F44B16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0058746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AF1612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5718C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7D3EB477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699E41D3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77501A95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475F6" w:rsidRPr="006475F6" w14:paraId="7DB48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6D499384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MESOCAIN 1%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3AAD2497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0000502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F619597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317A3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11E30E93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4EB2E7CE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030187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4073B1D6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14B2E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3985F60B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NITROMINT 0</w:t>
            </w:r>
            <w:r w:rsidRPr="006475F6">
              <w:rPr>
                <w:rFonts w:ascii="Tahoma" w:eastAsia="Times New Roman" w:hAnsi="Tahoma" w:cs="Tahoma"/>
                <w:color w:val="000000"/>
                <w:vertAlign w:val="subscript"/>
              </w:rPr>
              <w:t>z</w:t>
            </w:r>
            <w:r w:rsidRPr="006475F6">
              <w:rPr>
                <w:rFonts w:ascii="Tahoma" w:eastAsia="Times New Roman" w:hAnsi="Tahoma" w:cs="Tahoma"/>
                <w:color w:val="000000"/>
              </w:rPr>
              <w:t xml:space="preserve">4mg/dávka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633CCC4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0031407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2E768AA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475F6" w:rsidRPr="006475F6" w14:paraId="1838E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2F4D7155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4901A81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5F995403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6475F6" w:rsidRPr="006475F6" w14:paraId="334D0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5B0F59F4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76FACB51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0079081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0E56CEE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6475F6" w:rsidRPr="006475F6" w14:paraId="7B994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2E25910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723A0B6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0187607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37D4D918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6475F6" w:rsidRPr="006475F6" w14:paraId="59835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41C59159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5365CCFC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0000876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0375CE98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475F6" w:rsidRPr="006475F6" w14:paraId="32D340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1ED541A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6475F6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7644DBE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4AB592F3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18</w:t>
            </w:r>
          </w:p>
        </w:tc>
      </w:tr>
      <w:tr w:rsidR="006475F6" w:rsidRPr="006475F6" w14:paraId="026D3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6D57BE5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5A2EEC8C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55358CF3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6475F6" w:rsidRPr="006475F6" w14:paraId="4259C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3383A1E2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5BE63CF5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2ABD7C64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475F6" w:rsidRPr="006475F6" w14:paraId="01D59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09020E71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2EF0B12F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62CA3163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6475F6" w:rsidRPr="006475F6" w14:paraId="2EE6A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79189A5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3FE6D3C1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87823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5566829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7EA94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6191C373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3003EF64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2203964A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160</w:t>
            </w:r>
          </w:p>
        </w:tc>
      </w:tr>
      <w:tr w:rsidR="006475F6" w:rsidRPr="006475F6" w14:paraId="1AD1B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3F5DE23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0FBB2E6C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AF096B1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475F6" w:rsidRPr="006475F6" w14:paraId="5D2CC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79D7A6B9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6123F1AE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3AFB7E65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4ECEA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1B09F7BE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6871F19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764EF9B6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475F6" w:rsidRPr="006475F6" w14:paraId="187BF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69010C79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THIOPENTAL ICN 0,5g piv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68486103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0097388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3BBE8EE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6475F6" w:rsidRPr="006475F6" w14:paraId="722DA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66FCDB86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0D7E8AA2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4A99325B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475F6" w:rsidRPr="006475F6" w14:paraId="06B81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5D7F6AAE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6475F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475F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7C2C84E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52F471A1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475F6" w:rsidRPr="006475F6" w14:paraId="65124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6095C9CD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6D6BAED6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0058380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571F4120" w14:textId="77777777" w:rsidR="006475F6" w:rsidRPr="006475F6" w:rsidRDefault="006475F6" w:rsidP="0064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F6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</w:tbl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D41B1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0E5E5" w14:textId="77777777" w:rsidR="00C05554" w:rsidRDefault="00C05554" w:rsidP="005663C2">
      <w:pPr>
        <w:spacing w:after="0" w:line="240" w:lineRule="auto"/>
      </w:pPr>
      <w:r>
        <w:separator/>
      </w:r>
    </w:p>
  </w:endnote>
  <w:endnote w:type="continuationSeparator" w:id="0">
    <w:p w14:paraId="47DAAD9F" w14:textId="77777777" w:rsidR="00C05554" w:rsidRDefault="00C0555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4668F" w14:textId="77777777" w:rsidR="00C05554" w:rsidRDefault="00C05554" w:rsidP="005663C2">
      <w:pPr>
        <w:spacing w:after="0" w:line="240" w:lineRule="auto"/>
      </w:pPr>
      <w:r>
        <w:separator/>
      </w:r>
    </w:p>
  </w:footnote>
  <w:footnote w:type="continuationSeparator" w:id="0">
    <w:p w14:paraId="0F1283F5" w14:textId="77777777" w:rsidR="00C05554" w:rsidRDefault="00C0555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1EFD"/>
    <w:rsid w:val="0004784B"/>
    <w:rsid w:val="00055293"/>
    <w:rsid w:val="000642F6"/>
    <w:rsid w:val="00065A95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5DDD"/>
    <w:rsid w:val="00126E5D"/>
    <w:rsid w:val="00134999"/>
    <w:rsid w:val="00142CD0"/>
    <w:rsid w:val="00153E8D"/>
    <w:rsid w:val="00165B4E"/>
    <w:rsid w:val="00171976"/>
    <w:rsid w:val="001A4D1E"/>
    <w:rsid w:val="001B71BC"/>
    <w:rsid w:val="001E4429"/>
    <w:rsid w:val="001E5736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74CFE"/>
    <w:rsid w:val="00281432"/>
    <w:rsid w:val="00284FDB"/>
    <w:rsid w:val="00294FF5"/>
    <w:rsid w:val="002955C6"/>
    <w:rsid w:val="002977D0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2D2"/>
    <w:rsid w:val="003626A2"/>
    <w:rsid w:val="003627C6"/>
    <w:rsid w:val="00374FC2"/>
    <w:rsid w:val="00384450"/>
    <w:rsid w:val="003B2977"/>
    <w:rsid w:val="003D24F7"/>
    <w:rsid w:val="003D3026"/>
    <w:rsid w:val="003F3105"/>
    <w:rsid w:val="004031FB"/>
    <w:rsid w:val="00411FF4"/>
    <w:rsid w:val="00431260"/>
    <w:rsid w:val="00437C79"/>
    <w:rsid w:val="0046235C"/>
    <w:rsid w:val="00463592"/>
    <w:rsid w:val="004733AE"/>
    <w:rsid w:val="00485115"/>
    <w:rsid w:val="004A4EA8"/>
    <w:rsid w:val="00504960"/>
    <w:rsid w:val="005053E3"/>
    <w:rsid w:val="00507323"/>
    <w:rsid w:val="005121C5"/>
    <w:rsid w:val="005235E0"/>
    <w:rsid w:val="00532329"/>
    <w:rsid w:val="00536B09"/>
    <w:rsid w:val="0054076E"/>
    <w:rsid w:val="00541C2A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113E6"/>
    <w:rsid w:val="00625611"/>
    <w:rsid w:val="006316D1"/>
    <w:rsid w:val="00632A7F"/>
    <w:rsid w:val="006420A0"/>
    <w:rsid w:val="00642360"/>
    <w:rsid w:val="006475F6"/>
    <w:rsid w:val="00652721"/>
    <w:rsid w:val="00660FB0"/>
    <w:rsid w:val="00661C05"/>
    <w:rsid w:val="00663A97"/>
    <w:rsid w:val="0067226C"/>
    <w:rsid w:val="006770B6"/>
    <w:rsid w:val="006771C0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5C06"/>
    <w:rsid w:val="007707C5"/>
    <w:rsid w:val="0077736D"/>
    <w:rsid w:val="0078537F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25E6B"/>
    <w:rsid w:val="00843BF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42AD"/>
    <w:rsid w:val="009659F0"/>
    <w:rsid w:val="00976628"/>
    <w:rsid w:val="00980539"/>
    <w:rsid w:val="00992A36"/>
    <w:rsid w:val="009B26D7"/>
    <w:rsid w:val="009B6A1A"/>
    <w:rsid w:val="009E1110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711B6"/>
    <w:rsid w:val="00A87D7C"/>
    <w:rsid w:val="00AB40FB"/>
    <w:rsid w:val="00AB594D"/>
    <w:rsid w:val="00AF0A64"/>
    <w:rsid w:val="00AF0A89"/>
    <w:rsid w:val="00AF5639"/>
    <w:rsid w:val="00B005B0"/>
    <w:rsid w:val="00B06E60"/>
    <w:rsid w:val="00B115A5"/>
    <w:rsid w:val="00B166EF"/>
    <w:rsid w:val="00B2287F"/>
    <w:rsid w:val="00B3518C"/>
    <w:rsid w:val="00B64144"/>
    <w:rsid w:val="00B73A99"/>
    <w:rsid w:val="00B73BA7"/>
    <w:rsid w:val="00BB065E"/>
    <w:rsid w:val="00BC58A5"/>
    <w:rsid w:val="00BD4029"/>
    <w:rsid w:val="00BE1440"/>
    <w:rsid w:val="00BE6BE7"/>
    <w:rsid w:val="00BE7E46"/>
    <w:rsid w:val="00C05554"/>
    <w:rsid w:val="00C066A0"/>
    <w:rsid w:val="00C06E3A"/>
    <w:rsid w:val="00C279A5"/>
    <w:rsid w:val="00C44CE3"/>
    <w:rsid w:val="00C51FCA"/>
    <w:rsid w:val="00C670A6"/>
    <w:rsid w:val="00C72AE8"/>
    <w:rsid w:val="00C740A1"/>
    <w:rsid w:val="00CA4F21"/>
    <w:rsid w:val="00CB00F0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40C24"/>
    <w:rsid w:val="00E505B9"/>
    <w:rsid w:val="00E54CAD"/>
    <w:rsid w:val="00E62220"/>
    <w:rsid w:val="00E80202"/>
    <w:rsid w:val="00E82D9D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83B71"/>
    <w:rsid w:val="00F83DC4"/>
    <w:rsid w:val="00F9215F"/>
    <w:rsid w:val="00FA5314"/>
    <w:rsid w:val="00FB2D4C"/>
    <w:rsid w:val="00FC2FAC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922EA-327A-4FAB-98A0-37255B66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5</cp:revision>
  <cp:lastPrinted>2017-04-10T10:35:00Z</cp:lastPrinted>
  <dcterms:created xsi:type="dcterms:W3CDTF">2024-04-15T06:37:00Z</dcterms:created>
  <dcterms:modified xsi:type="dcterms:W3CDTF">2024-04-15T06:52:00Z</dcterms:modified>
</cp:coreProperties>
</file>