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1CD6" w14:textId="19C7EA80" w:rsidR="00365E80" w:rsidRDefault="00365E80" w:rsidP="00365E80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proofErr w:type="gramStart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&gt;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April</w:t>
      </w:r>
      <w:proofErr w:type="spellEnd"/>
      <w:r>
        <w:rPr>
          <w:rFonts w:ascii="Calibri" w:hAnsi="Calibri" w:cs="Calibri"/>
          <w:sz w:val="22"/>
          <w:szCs w:val="22"/>
        </w:rPr>
        <w:t xml:space="preserve"> 12, 2024 11:38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FW: 1LF_01_OBJ_2246500202_93021_240412_105539_8914825.pdf</w:t>
      </w:r>
    </w:p>
    <w:p w14:paraId="63A2FAB9" w14:textId="77777777" w:rsidR="00365E80" w:rsidRDefault="00365E80" w:rsidP="00365E80"/>
    <w:p w14:paraId="7E79769B" w14:textId="77777777" w:rsidR="00365E80" w:rsidRDefault="00365E80" w:rsidP="00365E80">
      <w:r>
        <w:t>Dobrý den </w:t>
      </w:r>
    </w:p>
    <w:p w14:paraId="14C804BC" w14:textId="77777777" w:rsidR="00365E80" w:rsidRDefault="00365E80" w:rsidP="00365E80"/>
    <w:p w14:paraId="586A4D7A" w14:textId="77777777" w:rsidR="00365E80" w:rsidRDefault="00365E80" w:rsidP="00365E80">
      <w:r>
        <w:t>děkuji za email, objednávku přijímám.</w:t>
      </w:r>
    </w:p>
    <w:p w14:paraId="012B2F78" w14:textId="77777777" w:rsidR="00365E80" w:rsidRDefault="00365E80" w:rsidP="00365E80"/>
    <w:p w14:paraId="70C8C284" w14:textId="0982CB08" w:rsidR="00365E80" w:rsidRDefault="00365E80" w:rsidP="00365E80">
      <w:r>
        <w:t>Děkuji a přeji hezký den</w:t>
      </w:r>
    </w:p>
    <w:p w14:paraId="60DB3D6F" w14:textId="77777777" w:rsidR="00365E80" w:rsidRDefault="00365E80" w:rsidP="00365E80"/>
    <w:p w14:paraId="07A2C831" w14:textId="77777777"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80"/>
    <w:rsid w:val="001E75E3"/>
    <w:rsid w:val="0036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4CD1"/>
  <w15:chartTrackingRefBased/>
  <w15:docId w15:val="{43C87F00-4118-4276-88E6-0A205B4A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E80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5E8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5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1</cp:revision>
  <dcterms:created xsi:type="dcterms:W3CDTF">2024-04-12T09:50:00Z</dcterms:created>
  <dcterms:modified xsi:type="dcterms:W3CDTF">2024-04-12T09:53:00Z</dcterms:modified>
</cp:coreProperties>
</file>