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911"/>
        <w:gridCol w:w="1477"/>
        <w:gridCol w:w="3153"/>
        <w:gridCol w:w="1776"/>
      </w:tblGrid>
      <w:tr w:rsidR="009647DD" w14:paraId="6E0F3EDC" w14:textId="77777777">
        <w:trPr>
          <w:trHeight w:hRule="exact" w:val="20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</w:tcBorders>
          </w:tcPr>
          <w:p w14:paraId="56050D86" w14:textId="77777777" w:rsidR="009647DD" w:rsidRDefault="00337A46">
            <w:pPr>
              <w:pStyle w:val="TableParagraph"/>
              <w:spacing w:before="27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11" w:type="dxa"/>
            <w:tcBorders>
              <w:top w:val="single" w:sz="5" w:space="0" w:color="000000"/>
              <w:right w:val="single" w:sz="5" w:space="0" w:color="000000"/>
            </w:tcBorders>
          </w:tcPr>
          <w:p w14:paraId="1AE4C3C5" w14:textId="77777777" w:rsidR="009647DD" w:rsidRDefault="00337A46">
            <w:pPr>
              <w:pStyle w:val="TableParagraph"/>
              <w:spacing w:before="27"/>
              <w:ind w:left="9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5371A3B" w14:textId="77777777" w:rsidR="009647DD" w:rsidRDefault="00337A46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3" w:type="dxa"/>
            <w:vMerge w:val="restart"/>
            <w:tcBorders>
              <w:top w:val="single" w:sz="5" w:space="0" w:color="000000"/>
            </w:tcBorders>
          </w:tcPr>
          <w:p w14:paraId="3DF63614" w14:textId="77777777" w:rsidR="009647DD" w:rsidRDefault="00337A46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298585A4" w14:textId="77777777" w:rsidR="009647DD" w:rsidRDefault="00337A46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264BF65" w14:textId="77777777" w:rsidR="009647DD" w:rsidRDefault="009647DD"/>
        </w:tc>
      </w:tr>
      <w:tr w:rsidR="009647DD" w14:paraId="44C5CDD5" w14:textId="77777777">
        <w:trPr>
          <w:trHeight w:hRule="exact" w:val="290"/>
        </w:trPr>
        <w:tc>
          <w:tcPr>
            <w:tcW w:w="1329" w:type="dxa"/>
            <w:tcBorders>
              <w:left w:val="single" w:sz="5" w:space="0" w:color="000000"/>
            </w:tcBorders>
          </w:tcPr>
          <w:p w14:paraId="59EB6E77" w14:textId="77777777" w:rsidR="009647DD" w:rsidRDefault="009647DD"/>
        </w:tc>
        <w:tc>
          <w:tcPr>
            <w:tcW w:w="2911" w:type="dxa"/>
            <w:tcBorders>
              <w:right w:val="single" w:sz="5" w:space="0" w:color="000000"/>
            </w:tcBorders>
          </w:tcPr>
          <w:p w14:paraId="37F9B568" w14:textId="77777777" w:rsidR="009647DD" w:rsidRDefault="00337A46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01B11906" w14:textId="77777777" w:rsidR="009647DD" w:rsidRDefault="009647DD"/>
        </w:tc>
        <w:tc>
          <w:tcPr>
            <w:tcW w:w="3153" w:type="dxa"/>
            <w:vMerge/>
          </w:tcPr>
          <w:p w14:paraId="02199E2D" w14:textId="77777777" w:rsidR="009647DD" w:rsidRDefault="009647DD"/>
        </w:tc>
        <w:tc>
          <w:tcPr>
            <w:tcW w:w="1776" w:type="dxa"/>
            <w:vMerge/>
            <w:tcBorders>
              <w:right w:val="single" w:sz="5" w:space="0" w:color="000000"/>
            </w:tcBorders>
          </w:tcPr>
          <w:p w14:paraId="2BD5D129" w14:textId="77777777" w:rsidR="009647DD" w:rsidRDefault="009647DD"/>
        </w:tc>
      </w:tr>
      <w:tr w:rsidR="009647DD" w14:paraId="00BFD76D" w14:textId="77777777">
        <w:trPr>
          <w:trHeight w:hRule="exact" w:val="284"/>
        </w:trPr>
        <w:tc>
          <w:tcPr>
            <w:tcW w:w="1329" w:type="dxa"/>
            <w:tcBorders>
              <w:left w:val="single" w:sz="5" w:space="0" w:color="000000"/>
            </w:tcBorders>
          </w:tcPr>
          <w:p w14:paraId="73764290" w14:textId="77777777" w:rsidR="009647DD" w:rsidRDefault="00337A46">
            <w:pPr>
              <w:pStyle w:val="TableParagraph"/>
              <w:spacing w:before="11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1AE47484" w14:textId="77777777" w:rsidR="009647DD" w:rsidRDefault="00337A46">
            <w:pPr>
              <w:pStyle w:val="TableParagraph"/>
              <w:spacing w:before="116"/>
              <w:ind w:left="9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4956BC80" w14:textId="77777777" w:rsidR="009647DD" w:rsidRDefault="009647DD"/>
        </w:tc>
        <w:tc>
          <w:tcPr>
            <w:tcW w:w="3153" w:type="dxa"/>
            <w:vMerge/>
            <w:tcBorders>
              <w:bottom w:val="single" w:sz="5" w:space="0" w:color="000000"/>
            </w:tcBorders>
          </w:tcPr>
          <w:p w14:paraId="1F8A5E75" w14:textId="77777777" w:rsidR="009647DD" w:rsidRDefault="009647DD"/>
        </w:tc>
        <w:tc>
          <w:tcPr>
            <w:tcW w:w="1776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1A566DD2" w14:textId="77777777" w:rsidR="009647DD" w:rsidRDefault="009647DD"/>
        </w:tc>
      </w:tr>
      <w:tr w:rsidR="009647DD" w14:paraId="280B54DF" w14:textId="77777777">
        <w:trPr>
          <w:trHeight w:hRule="exact" w:val="243"/>
        </w:trPr>
        <w:tc>
          <w:tcPr>
            <w:tcW w:w="1329" w:type="dxa"/>
            <w:tcBorders>
              <w:left w:val="single" w:sz="5" w:space="0" w:color="000000"/>
            </w:tcBorders>
          </w:tcPr>
          <w:p w14:paraId="5AB824AC" w14:textId="77777777" w:rsidR="009647DD" w:rsidRDefault="00337A46">
            <w:pPr>
              <w:pStyle w:val="TableParagraph"/>
              <w:spacing w:before="3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6563BD8A" w14:textId="238AA577" w:rsidR="009647DD" w:rsidRDefault="00337A46">
            <w:pPr>
              <w:pStyle w:val="TableParagraph"/>
              <w:spacing w:before="29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3E6B4162" w14:textId="77777777" w:rsidR="009647DD" w:rsidRDefault="00337A46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3" w:type="dxa"/>
            <w:tcBorders>
              <w:top w:val="single" w:sz="5" w:space="0" w:color="000000"/>
            </w:tcBorders>
          </w:tcPr>
          <w:p w14:paraId="33B815CF" w14:textId="77777777" w:rsidR="009647DD" w:rsidRDefault="00337A46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5_stravenky únor 2024</w:t>
            </w:r>
          </w:p>
        </w:tc>
        <w:tc>
          <w:tcPr>
            <w:tcW w:w="1776" w:type="dxa"/>
            <w:tcBorders>
              <w:top w:val="single" w:sz="5" w:space="0" w:color="000000"/>
              <w:right w:val="single" w:sz="5" w:space="0" w:color="000000"/>
            </w:tcBorders>
          </w:tcPr>
          <w:p w14:paraId="38296B6F" w14:textId="77777777" w:rsidR="009647DD" w:rsidRDefault="009647DD"/>
        </w:tc>
      </w:tr>
      <w:tr w:rsidR="009647DD" w14:paraId="4104025F" w14:textId="77777777">
        <w:trPr>
          <w:trHeight w:hRule="exact" w:val="273"/>
        </w:trPr>
        <w:tc>
          <w:tcPr>
            <w:tcW w:w="1329" w:type="dxa"/>
            <w:tcBorders>
              <w:left w:val="single" w:sz="5" w:space="0" w:color="000000"/>
            </w:tcBorders>
          </w:tcPr>
          <w:p w14:paraId="55C3B6CB" w14:textId="77777777" w:rsidR="009647DD" w:rsidRDefault="00337A46">
            <w:pPr>
              <w:pStyle w:val="TableParagraph"/>
              <w:spacing w:before="6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50486409" w14:textId="264E20E3" w:rsidR="009647DD" w:rsidRDefault="00337A46">
            <w:pPr>
              <w:pStyle w:val="TableParagraph"/>
              <w:spacing w:before="60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4328264" w14:textId="77777777" w:rsidR="009647DD" w:rsidRDefault="00337A46">
            <w:pPr>
              <w:pStyle w:val="TableParagraph"/>
              <w:spacing w:before="99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3" w:type="dxa"/>
          </w:tcPr>
          <w:p w14:paraId="20C0F6FE" w14:textId="7F93E915" w:rsidR="009647DD" w:rsidRDefault="00337A46">
            <w:pPr>
              <w:pStyle w:val="TableParagraph"/>
              <w:spacing w:before="19" w:line="249" w:lineRule="auto"/>
              <w:ind w:left="167" w:right="64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25D03EC0" w14:textId="77777777" w:rsidR="009647DD" w:rsidRDefault="009647DD"/>
        </w:tc>
      </w:tr>
      <w:tr w:rsidR="009647DD" w14:paraId="23AC6F2E" w14:textId="77777777">
        <w:trPr>
          <w:trHeight w:hRule="exact" w:val="232"/>
        </w:trPr>
        <w:tc>
          <w:tcPr>
            <w:tcW w:w="1329" w:type="dxa"/>
            <w:tcBorders>
              <w:left w:val="single" w:sz="5" w:space="0" w:color="000000"/>
            </w:tcBorders>
          </w:tcPr>
          <w:p w14:paraId="51DBE04F" w14:textId="77777777" w:rsidR="009647DD" w:rsidRDefault="00337A46">
            <w:pPr>
              <w:pStyle w:val="TableParagraph"/>
              <w:spacing w:before="6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7B3922D1" w14:textId="40323434" w:rsidR="009647DD" w:rsidRDefault="00337A46">
            <w:pPr>
              <w:pStyle w:val="TableParagraph"/>
              <w:spacing w:before="58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9F9B03F" w14:textId="77777777" w:rsidR="009647DD" w:rsidRDefault="00337A46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3" w:type="dxa"/>
          </w:tcPr>
          <w:p w14:paraId="5AEB58B2" w14:textId="497EC262" w:rsidR="009647DD" w:rsidRDefault="00337A46">
            <w:pPr>
              <w:pStyle w:val="TableParagraph"/>
              <w:tabs>
                <w:tab w:val="left" w:pos="2353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11B68F84" w14:textId="77777777" w:rsidR="009647DD" w:rsidRDefault="009647DD"/>
        </w:tc>
      </w:tr>
      <w:tr w:rsidR="009647DD" w14:paraId="73E58650" w14:textId="77777777">
        <w:trPr>
          <w:trHeight w:hRule="exact" w:val="193"/>
        </w:trPr>
        <w:tc>
          <w:tcPr>
            <w:tcW w:w="1329" w:type="dxa"/>
            <w:tcBorders>
              <w:left w:val="single" w:sz="5" w:space="0" w:color="000000"/>
            </w:tcBorders>
          </w:tcPr>
          <w:p w14:paraId="29320257" w14:textId="77777777" w:rsidR="009647DD" w:rsidRDefault="00337A46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7E909A25" w14:textId="0610E642" w:rsidR="009647DD" w:rsidRDefault="00337A46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C7675C8" w14:textId="77777777" w:rsidR="009647DD" w:rsidRDefault="009647DD"/>
        </w:tc>
        <w:tc>
          <w:tcPr>
            <w:tcW w:w="3153" w:type="dxa"/>
          </w:tcPr>
          <w:p w14:paraId="37912258" w14:textId="77777777" w:rsidR="009647DD" w:rsidRDefault="009647DD"/>
        </w:tc>
        <w:tc>
          <w:tcPr>
            <w:tcW w:w="1776" w:type="dxa"/>
            <w:tcBorders>
              <w:right w:val="single" w:sz="5" w:space="0" w:color="000000"/>
            </w:tcBorders>
          </w:tcPr>
          <w:p w14:paraId="55DF55A5" w14:textId="77777777" w:rsidR="009647DD" w:rsidRDefault="009647DD"/>
        </w:tc>
      </w:tr>
      <w:tr w:rsidR="009647DD" w14:paraId="78FD9F61" w14:textId="77777777">
        <w:trPr>
          <w:trHeight w:hRule="exact" w:val="193"/>
        </w:trPr>
        <w:tc>
          <w:tcPr>
            <w:tcW w:w="1329" w:type="dxa"/>
            <w:tcBorders>
              <w:bottom w:val="single" w:sz="5" w:space="0" w:color="000000"/>
            </w:tcBorders>
          </w:tcPr>
          <w:p w14:paraId="475E9011" w14:textId="77777777" w:rsidR="009647DD" w:rsidRDefault="00337A46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11" w:type="dxa"/>
            <w:tcBorders>
              <w:bottom w:val="single" w:sz="5" w:space="0" w:color="000000"/>
              <w:right w:val="single" w:sz="5" w:space="0" w:color="000000"/>
            </w:tcBorders>
          </w:tcPr>
          <w:p w14:paraId="11C9B053" w14:textId="4957961C" w:rsidR="009647DD" w:rsidRDefault="00337A46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17E12F5" w14:textId="77777777" w:rsidR="009647DD" w:rsidRDefault="00337A46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3" w:type="dxa"/>
          </w:tcPr>
          <w:p w14:paraId="5CA9FA53" w14:textId="77777777" w:rsidR="009647DD" w:rsidRDefault="00337A46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7FF51A44" w14:textId="77777777" w:rsidR="009647DD" w:rsidRDefault="009647DD"/>
        </w:tc>
      </w:tr>
      <w:tr w:rsidR="009647DD" w14:paraId="014E0104" w14:textId="77777777">
        <w:trPr>
          <w:trHeight w:hRule="exact" w:val="362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4D85608" w14:textId="77777777" w:rsidR="009647DD" w:rsidRDefault="00337A46">
            <w:pPr>
              <w:pStyle w:val="TableParagraph"/>
              <w:spacing w:before="27" w:line="249" w:lineRule="auto"/>
              <w:ind w:left="61" w:right="46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91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4C3E" w14:textId="77777777" w:rsidR="009647DD" w:rsidRDefault="00337A46">
            <w:pPr>
              <w:pStyle w:val="TableParagraph"/>
              <w:spacing w:before="104"/>
              <w:ind w:left="97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49ED078" w14:textId="77777777" w:rsidR="009647DD" w:rsidRDefault="009647DD"/>
        </w:tc>
        <w:tc>
          <w:tcPr>
            <w:tcW w:w="3153" w:type="dxa"/>
          </w:tcPr>
          <w:p w14:paraId="3BB085A7" w14:textId="77777777" w:rsidR="009647DD" w:rsidRDefault="00337A46">
            <w:pPr>
              <w:pStyle w:val="TableParagraph"/>
              <w:spacing w:before="110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7E042D62" w14:textId="77777777" w:rsidR="009647DD" w:rsidRDefault="009647DD"/>
        </w:tc>
      </w:tr>
      <w:tr w:rsidR="009647DD" w14:paraId="27FCC347" w14:textId="77777777">
        <w:trPr>
          <w:trHeight w:hRule="exact" w:val="20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</w:tcBorders>
          </w:tcPr>
          <w:p w14:paraId="2889A609" w14:textId="77777777" w:rsidR="009647DD" w:rsidRDefault="00337A46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11" w:type="dxa"/>
            <w:tcBorders>
              <w:top w:val="single" w:sz="5" w:space="0" w:color="000000"/>
              <w:right w:val="single" w:sz="5" w:space="0" w:color="000000"/>
            </w:tcBorders>
          </w:tcPr>
          <w:p w14:paraId="43B367DC" w14:textId="77777777" w:rsidR="009647DD" w:rsidRDefault="00337A46">
            <w:pPr>
              <w:pStyle w:val="TableParagraph"/>
              <w:spacing w:before="26"/>
              <w:ind w:left="97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4A437ED" w14:textId="77777777" w:rsidR="009647DD" w:rsidRDefault="009647DD"/>
        </w:tc>
        <w:tc>
          <w:tcPr>
            <w:tcW w:w="3153" w:type="dxa"/>
          </w:tcPr>
          <w:p w14:paraId="3B026EE4" w14:textId="77777777" w:rsidR="009647DD" w:rsidRDefault="00337A46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6764FAF7" w14:textId="77777777" w:rsidR="009647DD" w:rsidRDefault="009647DD"/>
        </w:tc>
      </w:tr>
      <w:tr w:rsidR="009647DD" w14:paraId="519B7FE3" w14:textId="77777777">
        <w:trPr>
          <w:trHeight w:hRule="exact" w:val="193"/>
        </w:trPr>
        <w:tc>
          <w:tcPr>
            <w:tcW w:w="1329" w:type="dxa"/>
            <w:tcBorders>
              <w:left w:val="single" w:sz="5" w:space="0" w:color="000000"/>
            </w:tcBorders>
          </w:tcPr>
          <w:p w14:paraId="26DC43B3" w14:textId="77777777" w:rsidR="009647DD" w:rsidRDefault="00337A46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6B1DF9C0" w14:textId="77777777" w:rsidR="009647DD" w:rsidRDefault="00337A46">
            <w:pPr>
              <w:pStyle w:val="TableParagraph"/>
              <w:spacing w:before="19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8031EC7" w14:textId="77777777" w:rsidR="009647DD" w:rsidRDefault="00337A46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3" w:type="dxa"/>
          </w:tcPr>
          <w:p w14:paraId="2AC0A504" w14:textId="77777777" w:rsidR="009647DD" w:rsidRDefault="00337A46">
            <w:pPr>
              <w:pStyle w:val="TableParagraph"/>
              <w:tabs>
                <w:tab w:val="left" w:pos="2353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3B875382" w14:textId="77777777" w:rsidR="009647DD" w:rsidRDefault="00337A46">
            <w:pPr>
              <w:pStyle w:val="TableParagraph"/>
              <w:spacing w:before="19"/>
              <w:ind w:left="80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9647DD" w14:paraId="7EC73DC8" w14:textId="77777777">
        <w:trPr>
          <w:trHeight w:hRule="exact" w:val="220"/>
        </w:trPr>
        <w:tc>
          <w:tcPr>
            <w:tcW w:w="1329" w:type="dxa"/>
            <w:tcBorders>
              <w:left w:val="single" w:sz="5" w:space="0" w:color="000000"/>
              <w:bottom w:val="single" w:sz="5" w:space="0" w:color="000000"/>
            </w:tcBorders>
          </w:tcPr>
          <w:p w14:paraId="55860340" w14:textId="77777777" w:rsidR="009647DD" w:rsidRDefault="00337A46">
            <w:pPr>
              <w:pStyle w:val="TableParagraph"/>
              <w:spacing w:before="34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11" w:type="dxa"/>
            <w:tcBorders>
              <w:bottom w:val="single" w:sz="5" w:space="0" w:color="000000"/>
              <w:right w:val="single" w:sz="5" w:space="0" w:color="000000"/>
            </w:tcBorders>
          </w:tcPr>
          <w:p w14:paraId="11379BA6" w14:textId="77777777" w:rsidR="009647DD" w:rsidRDefault="00337A46">
            <w:pPr>
              <w:pStyle w:val="TableParagraph"/>
              <w:spacing w:before="33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0649008800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1D5AEA47" w14:textId="77777777" w:rsidR="009647DD" w:rsidRDefault="00337A46">
            <w:pPr>
              <w:pStyle w:val="TableParagraph"/>
              <w:spacing w:before="34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3" w:type="dxa"/>
            <w:tcBorders>
              <w:bottom w:val="single" w:sz="5" w:space="0" w:color="000000"/>
            </w:tcBorders>
          </w:tcPr>
          <w:p w14:paraId="43DA5765" w14:textId="77777777" w:rsidR="009647DD" w:rsidRDefault="00337A46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6" w:type="dxa"/>
            <w:tcBorders>
              <w:bottom w:val="single" w:sz="5" w:space="0" w:color="000000"/>
              <w:right w:val="single" w:sz="5" w:space="0" w:color="000000"/>
            </w:tcBorders>
          </w:tcPr>
          <w:p w14:paraId="2A57A0F9" w14:textId="77777777" w:rsidR="009647DD" w:rsidRDefault="009647DD"/>
        </w:tc>
      </w:tr>
    </w:tbl>
    <w:p w14:paraId="3C9A0CE1" w14:textId="77777777" w:rsidR="009647DD" w:rsidRDefault="00337A46">
      <w:pPr>
        <w:pStyle w:val="Nadpis1"/>
        <w:tabs>
          <w:tab w:val="left" w:pos="6424"/>
          <w:tab w:val="left" w:pos="7335"/>
        </w:tabs>
        <w:spacing w:before="131"/>
        <w:ind w:left="2845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A1ABEA9" wp14:editId="6F1159E5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7CECEAE0" w14:textId="77777777" w:rsidR="009647DD" w:rsidRDefault="00337A46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393</w:t>
      </w:r>
      <w:r>
        <w:rPr>
          <w:spacing w:val="3"/>
          <w:w w:val="105"/>
        </w:rPr>
        <w:t xml:space="preserve"> </w:t>
      </w:r>
      <w:r>
        <w:rPr>
          <w:w w:val="105"/>
        </w:rPr>
        <w:t>900,00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393 900,00 Kč    0 % 393 900,00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27FB9D18" w14:textId="77777777" w:rsidR="009647DD" w:rsidRDefault="00337A46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rPr>
          <w:w w:val="110"/>
        </w:rPr>
        <w:t>Vydání první</w:t>
      </w:r>
      <w:r>
        <w:rPr>
          <w:spacing w:val="-12"/>
          <w:w w:val="110"/>
        </w:rPr>
        <w:t xml:space="preserve"> </w:t>
      </w:r>
      <w:r>
        <w:rPr>
          <w:w w:val="110"/>
        </w:rPr>
        <w:t>karty</w:t>
      </w:r>
      <w:r>
        <w:rPr>
          <w:spacing w:val="-6"/>
          <w:w w:val="110"/>
        </w:rPr>
        <w:t xml:space="preserve"> </w:t>
      </w:r>
      <w:r>
        <w:rPr>
          <w:w w:val="110"/>
        </w:rPr>
        <w:t>Multibeneﬁt</w:t>
      </w:r>
      <w:r>
        <w:rPr>
          <w:w w:val="110"/>
        </w:rPr>
        <w:tab/>
        <w:t>2</w:t>
      </w:r>
      <w:r>
        <w:rPr>
          <w:w w:val="110"/>
        </w:rPr>
        <w:tab/>
        <w:t>0,00 Kč</w:t>
      </w:r>
      <w:r>
        <w:rPr>
          <w:spacing w:val="-6"/>
          <w:w w:val="110"/>
        </w:rPr>
        <w:t xml:space="preserve"> </w:t>
      </w:r>
      <w:r>
        <w:rPr>
          <w:w w:val="110"/>
        </w:rPr>
        <w:t>21</w:t>
      </w:r>
      <w:r>
        <w:rPr>
          <w:spacing w:val="-10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29"/>
          <w:w w:val="110"/>
        </w:rPr>
        <w:t xml:space="preserve"> </w:t>
      </w:r>
      <w:r>
        <w:rPr>
          <w:w w:val="110"/>
        </w:rPr>
        <w:t>Kč</w:t>
      </w:r>
    </w:p>
    <w:p w14:paraId="7AC67629" w14:textId="77777777" w:rsidR="009647DD" w:rsidRDefault="00337A46">
      <w:pPr>
        <w:pStyle w:val="Zkladntext"/>
        <w:tabs>
          <w:tab w:val="left" w:pos="6652"/>
          <w:tab w:val="left" w:pos="7959"/>
          <w:tab w:val="left" w:pos="8605"/>
          <w:tab w:val="left" w:pos="10114"/>
        </w:tabs>
        <w:spacing w:before="30"/>
        <w:ind w:left="169"/>
      </w:pPr>
      <w:r>
        <w:pict w14:anchorId="07B2AABE">
          <v:group id="_x0000_s1044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6" style="position:absolute" from="5960,315" to="8715,315"/>
            <v:line id="_x0000_s1045" style="position:absolute" from="8730,315" to="11274,315"/>
            <w10:wrap type="topAndBottom" anchorx="page"/>
          </v:group>
        </w:pict>
      </w:r>
      <w:r>
        <w:rPr>
          <w:w w:val="105"/>
        </w:rPr>
        <w:t>Personalizace karty</w:t>
      </w:r>
      <w:r>
        <w:rPr>
          <w:spacing w:val="26"/>
          <w:w w:val="105"/>
        </w:rPr>
        <w:t xml:space="preserve"> </w:t>
      </w:r>
      <w:r>
        <w:rPr>
          <w:w w:val="105"/>
        </w:rPr>
        <w:t>Multibeneﬁt</w:t>
      </w:r>
      <w:r>
        <w:rPr>
          <w:spacing w:val="13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2</w:t>
      </w:r>
      <w:r>
        <w:rPr>
          <w:w w:val="105"/>
        </w:rPr>
        <w:tab/>
        <w:t>60,00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72,60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</w:p>
    <w:p w14:paraId="2AAFF7EF" w14:textId="77777777" w:rsidR="009647DD" w:rsidRDefault="00337A46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393 972,60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BC75B2D" w14:textId="77777777" w:rsidR="009647DD" w:rsidRDefault="00337A46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6043A0B4"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14:paraId="6A018E88" w14:textId="77777777" w:rsidR="009647DD" w:rsidRDefault="00337A46">
      <w:pPr>
        <w:spacing w:before="147" w:line="280" w:lineRule="auto"/>
        <w:ind w:left="6727" w:right="501"/>
        <w:rPr>
          <w:sz w:val="15"/>
        </w:rPr>
      </w:pPr>
      <w:r>
        <w:pict w14:anchorId="1D78F93A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0" style="position:absolute;left:767;top:123;width:6211;height:986" coordorigin="767,123" coordsize="6211,986" o:spt="100" adj="0,,0" path="m767,123r,469m767,123r1286,m2038,123r1880,m3903,123r1203,m5091,123r1886,l6977,592m767,577r,266m6977,577r,266m767,828r,280l2053,1108t-15,l3918,1108t-15,l5106,1108m6977,828r,280m5091,1108r188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179;width:1058;height:874" filled="f" stroked="f">
              <v:textbox inset="0,0,0,0">
                <w:txbxContent>
                  <w:p w14:paraId="4DA21C14" w14:textId="77777777" w:rsidR="009647DD" w:rsidRDefault="00337A46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5F1C0C5F" w14:textId="77777777" w:rsidR="009647DD" w:rsidRDefault="00337A46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521381EF" w14:textId="77777777" w:rsidR="009647DD" w:rsidRDefault="00337A46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8" type="#_x0000_t202" style="position:absolute;left:2764;top:273;width:1136;height:779" filled="f" stroked="f">
              <v:textbox inset="0,0,0,0">
                <w:txbxContent>
                  <w:p w14:paraId="4EE1D0CC" w14:textId="77777777" w:rsidR="009647DD" w:rsidRDefault="00337A46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4813F188" w14:textId="77777777" w:rsidR="009647DD" w:rsidRDefault="009647DD">
                    <w:pPr>
                      <w:spacing w:before="8"/>
                      <w:rPr>
                        <w:sz w:val="14"/>
                      </w:rPr>
                    </w:pPr>
                  </w:p>
                  <w:p w14:paraId="4025DCED" w14:textId="77777777" w:rsidR="009647DD" w:rsidRDefault="00337A46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393 900,00 Kč</w:t>
                    </w:r>
                  </w:p>
                  <w:p w14:paraId="079946DE" w14:textId="77777777" w:rsidR="009647DD" w:rsidRDefault="00337A46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60,00 Kč</w:t>
                    </w:r>
                  </w:p>
                </w:txbxContent>
              </v:textbox>
            </v:shape>
            <v:shape id="_x0000_s1037" type="#_x0000_t202" style="position:absolute;left:4447;top:273;width:642;height:779" filled="f" stroked="f">
              <v:textbox inset="0,0,0,0">
                <w:txbxContent>
                  <w:p w14:paraId="298ED4CC" w14:textId="77777777" w:rsidR="009647DD" w:rsidRDefault="00337A46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678654F9" w14:textId="77777777" w:rsidR="009647DD" w:rsidRDefault="009647DD">
                    <w:pPr>
                      <w:spacing w:before="8"/>
                      <w:rPr>
                        <w:sz w:val="14"/>
                      </w:rPr>
                    </w:pPr>
                  </w:p>
                  <w:p w14:paraId="2776BD82" w14:textId="77777777" w:rsidR="009647DD" w:rsidRDefault="00337A46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150F108" w14:textId="77777777" w:rsidR="009647DD" w:rsidRDefault="00337A46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12,60 Kč</w:t>
                    </w:r>
                  </w:p>
                </w:txbxContent>
              </v:textbox>
            </v:shape>
            <v:shape id="_x0000_s1036" type="#_x0000_t202" style="position:absolute;left:5897;top:273;width:1047;height:779" filled="f" stroked="f">
              <v:textbox inset="0,0,0,0">
                <w:txbxContent>
                  <w:p w14:paraId="29D19C3F" w14:textId="77777777" w:rsidR="009647DD" w:rsidRDefault="00337A46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6963F6A6" w14:textId="77777777" w:rsidR="009647DD" w:rsidRDefault="009647DD">
                    <w:pPr>
                      <w:spacing w:before="8"/>
                      <w:rPr>
                        <w:sz w:val="14"/>
                      </w:rPr>
                    </w:pPr>
                  </w:p>
                  <w:p w14:paraId="3AFA2F5F" w14:textId="77777777" w:rsidR="009647DD" w:rsidRDefault="00337A46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393 900,00 Kč</w:t>
                    </w:r>
                  </w:p>
                  <w:p w14:paraId="2AF82D06" w14:textId="77777777" w:rsidR="009647DD" w:rsidRDefault="00337A46">
                    <w:pPr>
                      <w:spacing w:before="78"/>
                      <w:ind w:left="40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72,60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58C5F8A8" w14:textId="77777777" w:rsidR="009647DD" w:rsidRDefault="00337A46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06.03.2024</w:t>
      </w:r>
    </w:p>
    <w:p w14:paraId="3DE12B89" w14:textId="77777777" w:rsidR="009647DD" w:rsidRDefault="00337A46">
      <w:pPr>
        <w:pStyle w:val="Zkladntext"/>
        <w:spacing w:before="4"/>
        <w:rPr>
          <w:sz w:val="18"/>
        </w:rPr>
      </w:pPr>
      <w:r>
        <w:pict w14:anchorId="44FDE5C2">
          <v:shape id="_x0000_s1034" type="#_x0000_t202" style="position:absolute;margin-left:30.95pt;margin-top:12.5pt;width:386.7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88"/>
                    <w:gridCol w:w="1398"/>
                    <w:gridCol w:w="1135"/>
                    <w:gridCol w:w="1313"/>
                  </w:tblGrid>
                  <w:tr w:rsidR="009647DD" w14:paraId="7D74F7A4" w14:textId="77777777">
                    <w:trPr>
                      <w:trHeight w:hRule="exact" w:val="512"/>
                    </w:trPr>
                    <w:tc>
                      <w:tcPr>
                        <w:tcW w:w="3888" w:type="dxa"/>
                      </w:tcPr>
                      <w:p w14:paraId="00D4BB2F" w14:textId="77777777" w:rsidR="009647DD" w:rsidRDefault="00337A46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7C1DB44A" w14:textId="77777777" w:rsidR="009647DD" w:rsidRDefault="00337A46">
                        <w:pPr>
                          <w:pStyle w:val="TableParagraph"/>
                          <w:spacing w:before="136"/>
                          <w:ind w:left="1840" w:right="1376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1A9A8042" w14:textId="77777777" w:rsidR="009647DD" w:rsidRDefault="009647D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4372F48" w14:textId="77777777" w:rsidR="009647DD" w:rsidRDefault="00337A46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41DA5B0" w14:textId="77777777" w:rsidR="009647DD" w:rsidRDefault="009647D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06A242F" w14:textId="77777777" w:rsidR="009647DD" w:rsidRDefault="00337A46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42FAF158" w14:textId="77777777" w:rsidR="009647DD" w:rsidRDefault="009647D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009A7BE" w14:textId="77777777" w:rsidR="009647DD" w:rsidRDefault="00337A46">
                        <w:pPr>
                          <w:pStyle w:val="TableParagraph"/>
                          <w:spacing w:before="110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9647DD" w14:paraId="2073E593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0B4D43B2" w14:textId="77777777" w:rsidR="009647DD" w:rsidRDefault="00337A46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Karta Gastro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2E2AB38B" w14:textId="77777777" w:rsidR="009647DD" w:rsidRDefault="00337A46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736B7F5" w14:textId="77777777" w:rsidR="009647DD" w:rsidRDefault="00337A46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3939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493C1163" w14:textId="77777777" w:rsidR="009647DD" w:rsidRDefault="00337A46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393 900,00 Kč</w:t>
                        </w:r>
                      </w:p>
                    </w:tc>
                  </w:tr>
                  <w:tr w:rsidR="009647DD" w14:paraId="77873BC4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193AED61" w14:textId="77777777" w:rsidR="009647DD" w:rsidRDefault="00337A46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04B165D4" w14:textId="77777777" w:rsidR="009647DD" w:rsidRDefault="009647DD"/>
                    </w:tc>
                    <w:tc>
                      <w:tcPr>
                        <w:tcW w:w="1135" w:type="dxa"/>
                      </w:tcPr>
                      <w:p w14:paraId="249C2359" w14:textId="77777777" w:rsidR="009647DD" w:rsidRDefault="00337A46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3939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1504E30E" w14:textId="77777777" w:rsidR="009647DD" w:rsidRDefault="00337A46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393 900,00 Kč</w:t>
                        </w:r>
                      </w:p>
                    </w:tc>
                  </w:tr>
                  <w:tr w:rsidR="009647DD" w14:paraId="74267344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1A0CCA70" w14:textId="77777777" w:rsidR="009647DD" w:rsidRDefault="00337A46">
                        <w:pPr>
                          <w:pStyle w:val="TableParagraph"/>
                          <w:spacing w:before="24"/>
                          <w:ind w:left="1840" w:right="1376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77BEE474" w14:textId="77777777" w:rsidR="009647DD" w:rsidRDefault="00337A46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14F3810" w14:textId="77777777" w:rsidR="009647DD" w:rsidRDefault="00337A46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0726BCD2" w14:textId="77777777" w:rsidR="009647DD" w:rsidRDefault="00337A46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9647DD" w14:paraId="62382FC6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0220F3A3" w14:textId="77777777" w:rsidR="009647DD" w:rsidRDefault="00337A46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Personalizace karty Multibeneﬁt logem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452F7879" w14:textId="77777777" w:rsidR="009647DD" w:rsidRDefault="00337A46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92DA601" w14:textId="77777777" w:rsidR="009647DD" w:rsidRDefault="00337A46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7746625B" w14:textId="77777777" w:rsidR="009647DD" w:rsidRDefault="00337A46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60,00 Kč</w:t>
                        </w:r>
                      </w:p>
                    </w:tc>
                  </w:tr>
                  <w:tr w:rsidR="009647DD" w14:paraId="5DB08C30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208D9C5E" w14:textId="77777777" w:rsidR="009647DD" w:rsidRDefault="00337A46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kredit Gastro - Karta  Gastro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73B48907" w14:textId="77777777" w:rsidR="009647DD" w:rsidRDefault="00337A46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FF9CB4D" w14:textId="77777777" w:rsidR="009647DD" w:rsidRDefault="00337A46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5CF92941" w14:textId="77777777" w:rsidR="009647DD" w:rsidRDefault="00337A46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9647DD" w14:paraId="23DF3EC0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58FEE4A7" w14:textId="77777777" w:rsidR="009647DD" w:rsidRDefault="00337A46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4596C4FE" w14:textId="77777777" w:rsidR="009647DD" w:rsidRDefault="009647DD"/>
                    </w:tc>
                    <w:tc>
                      <w:tcPr>
                        <w:tcW w:w="1135" w:type="dxa"/>
                      </w:tcPr>
                      <w:p w14:paraId="44101472" w14:textId="77777777" w:rsidR="009647DD" w:rsidRDefault="009647DD"/>
                    </w:tc>
                    <w:tc>
                      <w:tcPr>
                        <w:tcW w:w="1313" w:type="dxa"/>
                      </w:tcPr>
                      <w:p w14:paraId="37ED40E4" w14:textId="77777777" w:rsidR="009647DD" w:rsidRDefault="00337A46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60,00 Kč</w:t>
                        </w:r>
                      </w:p>
                    </w:tc>
                  </w:tr>
                  <w:tr w:rsidR="009647DD" w14:paraId="492775B4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46771002" w14:textId="77777777" w:rsidR="009647DD" w:rsidRDefault="00337A46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60AE08C6" w14:textId="77777777" w:rsidR="009647DD" w:rsidRDefault="009647DD"/>
                    </w:tc>
                    <w:tc>
                      <w:tcPr>
                        <w:tcW w:w="1135" w:type="dxa"/>
                      </w:tcPr>
                      <w:p w14:paraId="0F936AED" w14:textId="77777777" w:rsidR="009647DD" w:rsidRDefault="009647DD"/>
                    </w:tc>
                    <w:tc>
                      <w:tcPr>
                        <w:tcW w:w="1313" w:type="dxa"/>
                      </w:tcPr>
                      <w:p w14:paraId="2579B528" w14:textId="77777777" w:rsidR="009647DD" w:rsidRDefault="00337A46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12,60 Kč</w:t>
                        </w:r>
                      </w:p>
                    </w:tc>
                  </w:tr>
                  <w:tr w:rsidR="009647DD" w14:paraId="6B144E90" w14:textId="77777777">
                    <w:trPr>
                      <w:trHeight w:hRule="exact" w:val="219"/>
                    </w:trPr>
                    <w:tc>
                      <w:tcPr>
                        <w:tcW w:w="3888" w:type="dxa"/>
                      </w:tcPr>
                      <w:p w14:paraId="09DB60BF" w14:textId="77777777" w:rsidR="009647DD" w:rsidRDefault="00337A46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401B3782" w14:textId="77777777" w:rsidR="009647DD" w:rsidRDefault="009647DD"/>
                    </w:tc>
                    <w:tc>
                      <w:tcPr>
                        <w:tcW w:w="1135" w:type="dxa"/>
                      </w:tcPr>
                      <w:p w14:paraId="6F2D51F0" w14:textId="77777777" w:rsidR="009647DD" w:rsidRDefault="00337A46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8AD4A9E" w14:textId="77777777" w:rsidR="009647DD" w:rsidRDefault="00337A46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72,60 Kč</w:t>
                        </w:r>
                      </w:p>
                    </w:tc>
                  </w:tr>
                  <w:tr w:rsidR="009647DD" w14:paraId="5963C430" w14:textId="77777777">
                    <w:trPr>
                      <w:trHeight w:hRule="exact" w:val="201"/>
                    </w:trPr>
                    <w:tc>
                      <w:tcPr>
                        <w:tcW w:w="3888" w:type="dxa"/>
                      </w:tcPr>
                      <w:p w14:paraId="0516C8E0" w14:textId="77777777" w:rsidR="009647DD" w:rsidRDefault="00337A46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98" w:type="dxa"/>
                      </w:tcPr>
                      <w:p w14:paraId="5624F5D7" w14:textId="77777777" w:rsidR="009647DD" w:rsidRDefault="009647DD"/>
                    </w:tc>
                    <w:tc>
                      <w:tcPr>
                        <w:tcW w:w="1135" w:type="dxa"/>
                      </w:tcPr>
                      <w:p w14:paraId="62F82959" w14:textId="77777777" w:rsidR="009647DD" w:rsidRDefault="009647DD"/>
                    </w:tc>
                    <w:tc>
                      <w:tcPr>
                        <w:tcW w:w="1313" w:type="dxa"/>
                      </w:tcPr>
                      <w:p w14:paraId="655718EA" w14:textId="77777777" w:rsidR="009647DD" w:rsidRDefault="00337A46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393 972,60 Kč</w:t>
                        </w:r>
                      </w:p>
                    </w:tc>
                  </w:tr>
                </w:tbl>
                <w:p w14:paraId="636A56F4" w14:textId="77777777" w:rsidR="009647DD" w:rsidRDefault="009647D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642C73" wp14:editId="2D0A23FA">
            <wp:simplePos x="0" y="0"/>
            <wp:positionH relativeFrom="page">
              <wp:posOffset>5402935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FECD5" w14:textId="77777777" w:rsidR="009647DD" w:rsidRDefault="009647DD">
      <w:pPr>
        <w:rPr>
          <w:sz w:val="18"/>
        </w:rPr>
        <w:sectPr w:rsidR="009647DD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2869"/>
        <w:gridCol w:w="6458"/>
      </w:tblGrid>
      <w:tr w:rsidR="009647DD" w14:paraId="62F7F103" w14:textId="77777777">
        <w:trPr>
          <w:trHeight w:hRule="exact" w:val="206"/>
        </w:trPr>
        <w:tc>
          <w:tcPr>
            <w:tcW w:w="1319" w:type="dxa"/>
            <w:tcBorders>
              <w:bottom w:val="nil"/>
              <w:right w:val="nil"/>
            </w:tcBorders>
          </w:tcPr>
          <w:p w14:paraId="4F3D547C" w14:textId="77777777" w:rsidR="009647DD" w:rsidRDefault="00337A46">
            <w:pPr>
              <w:pStyle w:val="TableParagraph"/>
              <w:spacing w:before="27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69" w:type="dxa"/>
            <w:tcBorders>
              <w:left w:val="nil"/>
              <w:bottom w:val="nil"/>
            </w:tcBorders>
          </w:tcPr>
          <w:p w14:paraId="7EDF0039" w14:textId="77777777" w:rsidR="009647DD" w:rsidRDefault="00337A46">
            <w:pPr>
              <w:pStyle w:val="TableParagraph"/>
              <w:spacing w:before="27"/>
              <w:ind w:left="86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6458" w:type="dxa"/>
            <w:tcBorders>
              <w:bottom w:val="nil"/>
            </w:tcBorders>
          </w:tcPr>
          <w:p w14:paraId="4C18801F" w14:textId="77777777" w:rsidR="009647DD" w:rsidRDefault="00337A46">
            <w:pPr>
              <w:pStyle w:val="TableParagraph"/>
              <w:tabs>
                <w:tab w:val="left" w:pos="1638"/>
              </w:tabs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9647DD" w14:paraId="3690DF8E" w14:textId="77777777">
        <w:trPr>
          <w:trHeight w:hRule="exact" w:val="290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CE5F26E" w14:textId="77777777" w:rsidR="009647DD" w:rsidRDefault="009647DD"/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7C9246D7" w14:textId="77777777" w:rsidR="009647DD" w:rsidRDefault="00337A46">
            <w:pPr>
              <w:pStyle w:val="TableParagraph"/>
              <w:spacing w:before="19"/>
              <w:ind w:left="86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8" w:type="dxa"/>
            <w:tcBorders>
              <w:top w:val="nil"/>
              <w:bottom w:val="nil"/>
            </w:tcBorders>
          </w:tcPr>
          <w:p w14:paraId="12B4A0FE" w14:textId="77777777" w:rsidR="009647DD" w:rsidRDefault="009647DD"/>
        </w:tc>
      </w:tr>
      <w:tr w:rsidR="009647DD" w14:paraId="5D1441A7" w14:textId="77777777">
        <w:trPr>
          <w:trHeight w:hRule="exact" w:val="284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6EDD15A9" w14:textId="77777777" w:rsidR="009647DD" w:rsidRDefault="00337A46">
            <w:pPr>
              <w:pStyle w:val="TableParagraph"/>
              <w:spacing w:before="11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3294F4BF" w14:textId="77777777" w:rsidR="009647DD" w:rsidRDefault="00337A46">
            <w:pPr>
              <w:pStyle w:val="TableParagraph"/>
              <w:spacing w:before="116"/>
              <w:ind w:left="8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8" w:type="dxa"/>
            <w:tcBorders>
              <w:top w:val="nil"/>
            </w:tcBorders>
          </w:tcPr>
          <w:p w14:paraId="177E2313" w14:textId="77777777" w:rsidR="009647DD" w:rsidRDefault="009647DD"/>
        </w:tc>
      </w:tr>
      <w:tr w:rsidR="009647DD" w14:paraId="0BC2C0F3" w14:textId="77777777">
        <w:trPr>
          <w:trHeight w:hRule="exact" w:val="24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6D2794E2" w14:textId="77777777" w:rsidR="009647DD" w:rsidRDefault="00337A46">
            <w:pPr>
              <w:pStyle w:val="TableParagraph"/>
              <w:spacing w:before="3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22878D8D" w14:textId="77777777" w:rsidR="009647DD" w:rsidRDefault="00337A46">
            <w:pPr>
              <w:pStyle w:val="TableParagraph"/>
              <w:spacing w:before="29"/>
              <w:ind w:left="86"/>
              <w:rPr>
                <w:sz w:val="13"/>
              </w:rPr>
            </w:pPr>
            <w:r>
              <w:rPr>
                <w:sz w:val="13"/>
              </w:rPr>
              <w:t>Komerční banka, a.s. /0100</w:t>
            </w:r>
          </w:p>
        </w:tc>
        <w:tc>
          <w:tcPr>
            <w:tcW w:w="6458" w:type="dxa"/>
            <w:vMerge w:val="restart"/>
          </w:tcPr>
          <w:p w14:paraId="454E1FFB" w14:textId="77777777" w:rsidR="009647DD" w:rsidRDefault="00337A46">
            <w:pPr>
              <w:pStyle w:val="TableParagraph"/>
              <w:tabs>
                <w:tab w:val="left" w:pos="1638"/>
              </w:tabs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5_stravenky</w:t>
            </w:r>
            <w:r>
              <w:rPr>
                <w:spacing w:val="-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únor</w:t>
            </w:r>
            <w:r>
              <w:rPr>
                <w:spacing w:val="-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2024</w:t>
            </w:r>
          </w:p>
          <w:p w14:paraId="612DBE24" w14:textId="77777777" w:rsidR="009647DD" w:rsidRDefault="00337A46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3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</w:r>
            <w:r>
              <w:rPr>
                <w:sz w:val="13"/>
              </w:rPr>
              <w:t>UniCredit Bank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Czech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Republic</w:t>
            </w:r>
            <w:r>
              <w:rPr>
                <w:w w:val="99"/>
                <w:sz w:val="13"/>
              </w:rPr>
              <w:t xml:space="preserve"> </w:t>
            </w:r>
            <w:r>
              <w:rPr>
                <w:sz w:val="13"/>
              </w:rPr>
              <w:t>a.s./2700</w:t>
            </w:r>
          </w:p>
          <w:p w14:paraId="32E462BD" w14:textId="77777777" w:rsidR="009647DD" w:rsidRDefault="00337A46">
            <w:pPr>
              <w:pStyle w:val="TableParagraph"/>
              <w:tabs>
                <w:tab w:val="left" w:pos="1638"/>
                <w:tab w:val="left" w:pos="3876"/>
              </w:tabs>
              <w:spacing w:before="5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000000-1387882611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EACC991" w14:textId="77777777" w:rsidR="009647DD" w:rsidRDefault="009647DD">
            <w:pPr>
              <w:pStyle w:val="TableParagraph"/>
              <w:spacing w:before="7"/>
              <w:rPr>
                <w:sz w:val="20"/>
              </w:rPr>
            </w:pPr>
          </w:p>
          <w:p w14:paraId="45BDC8DF" w14:textId="77777777" w:rsidR="009647DD" w:rsidRDefault="00337A46">
            <w:pPr>
              <w:pStyle w:val="TableParagraph"/>
              <w:tabs>
                <w:tab w:val="left" w:pos="1638"/>
              </w:tabs>
              <w:spacing w:line="444" w:lineRule="auto"/>
              <w:ind w:left="1638" w:right="1900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1CCFDCF8" w14:textId="77777777" w:rsidR="009647DD" w:rsidRDefault="00337A46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</w:t>
            </w:r>
          </w:p>
          <w:p w14:paraId="6D5CD448" w14:textId="77777777" w:rsidR="009647DD" w:rsidRDefault="00337A46">
            <w:pPr>
              <w:pStyle w:val="TableParagraph"/>
              <w:tabs>
                <w:tab w:val="left" w:pos="1638"/>
                <w:tab w:val="left" w:pos="3876"/>
                <w:tab w:val="left" w:pos="4755"/>
              </w:tabs>
              <w:spacing w:before="47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1D48C538" w14:textId="77777777" w:rsidR="009647DD" w:rsidRDefault="00337A46">
            <w:pPr>
              <w:pStyle w:val="TableParagraph"/>
              <w:tabs>
                <w:tab w:val="left" w:pos="1638"/>
              </w:tabs>
              <w:spacing w:before="45"/>
              <w:ind w:left="6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9647DD" w14:paraId="15BB84F6" w14:textId="77777777">
        <w:trPr>
          <w:trHeight w:hRule="exact" w:val="27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4970E851" w14:textId="77777777" w:rsidR="009647DD" w:rsidRDefault="00337A46">
            <w:pPr>
              <w:pStyle w:val="TableParagraph"/>
              <w:spacing w:before="6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0B8D548E" w14:textId="77777777" w:rsidR="009647DD" w:rsidRDefault="00337A46">
            <w:pPr>
              <w:pStyle w:val="TableParagraph"/>
              <w:spacing w:before="60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000115-3951700217</w:t>
            </w:r>
          </w:p>
        </w:tc>
        <w:tc>
          <w:tcPr>
            <w:tcW w:w="6458" w:type="dxa"/>
            <w:vMerge/>
          </w:tcPr>
          <w:p w14:paraId="47F178FE" w14:textId="77777777" w:rsidR="009647DD" w:rsidRDefault="009647DD"/>
        </w:tc>
      </w:tr>
      <w:tr w:rsidR="009647DD" w14:paraId="55C32B65" w14:textId="77777777">
        <w:trPr>
          <w:trHeight w:hRule="exact" w:val="232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5E89F4B" w14:textId="77777777" w:rsidR="009647DD" w:rsidRDefault="00337A46">
            <w:pPr>
              <w:pStyle w:val="TableParagraph"/>
              <w:spacing w:before="6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5833D67D" w14:textId="77777777" w:rsidR="009647DD" w:rsidRDefault="00337A46">
            <w:pPr>
              <w:pStyle w:val="TableParagraph"/>
              <w:spacing w:before="58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8" w:type="dxa"/>
            <w:vMerge/>
          </w:tcPr>
          <w:p w14:paraId="57B855DF" w14:textId="77777777" w:rsidR="009647DD" w:rsidRDefault="009647DD"/>
        </w:tc>
      </w:tr>
      <w:tr w:rsidR="009647DD" w14:paraId="2B9F2CFB" w14:textId="77777777">
        <w:trPr>
          <w:trHeight w:hRule="exact" w:val="19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3B64A44C" w14:textId="77777777" w:rsidR="009647DD" w:rsidRDefault="00337A46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1EFFD2F3" w14:textId="77777777" w:rsidR="009647DD" w:rsidRDefault="00337A46">
            <w:pPr>
              <w:pStyle w:val="TableParagraph"/>
              <w:spacing w:before="19"/>
              <w:ind w:left="86"/>
              <w:rPr>
                <w:sz w:val="13"/>
              </w:rPr>
            </w:pPr>
            <w:r>
              <w:rPr>
                <w:sz w:val="13"/>
              </w:rPr>
              <w:t>CZ1701000001153951700217</w:t>
            </w:r>
          </w:p>
        </w:tc>
        <w:tc>
          <w:tcPr>
            <w:tcW w:w="6458" w:type="dxa"/>
            <w:vMerge/>
          </w:tcPr>
          <w:p w14:paraId="574C77DD" w14:textId="77777777" w:rsidR="009647DD" w:rsidRDefault="009647DD"/>
        </w:tc>
      </w:tr>
      <w:tr w:rsidR="009647DD" w14:paraId="1F59EF91" w14:textId="77777777">
        <w:trPr>
          <w:trHeight w:hRule="exact" w:val="193"/>
        </w:trPr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148D6EE8" w14:textId="77777777" w:rsidR="009647DD" w:rsidRDefault="00337A46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9" w:type="dxa"/>
            <w:tcBorders>
              <w:top w:val="nil"/>
              <w:left w:val="nil"/>
            </w:tcBorders>
          </w:tcPr>
          <w:p w14:paraId="10E465F8" w14:textId="77777777" w:rsidR="009647DD" w:rsidRDefault="00337A46">
            <w:pPr>
              <w:pStyle w:val="TableParagraph"/>
              <w:spacing w:before="19"/>
              <w:ind w:left="86"/>
              <w:rPr>
                <w:sz w:val="13"/>
              </w:rPr>
            </w:pPr>
            <w:r>
              <w:rPr>
                <w:sz w:val="13"/>
              </w:rPr>
              <w:t>KOMBCZPP</w:t>
            </w:r>
          </w:p>
        </w:tc>
        <w:tc>
          <w:tcPr>
            <w:tcW w:w="6458" w:type="dxa"/>
            <w:vMerge/>
          </w:tcPr>
          <w:p w14:paraId="25288A9A" w14:textId="77777777" w:rsidR="009647DD" w:rsidRDefault="009647DD"/>
        </w:tc>
      </w:tr>
      <w:tr w:rsidR="009647DD" w14:paraId="08AB5048" w14:textId="77777777">
        <w:trPr>
          <w:trHeight w:hRule="exact" w:val="362"/>
        </w:trPr>
        <w:tc>
          <w:tcPr>
            <w:tcW w:w="1319" w:type="dxa"/>
            <w:tcBorders>
              <w:right w:val="nil"/>
            </w:tcBorders>
          </w:tcPr>
          <w:p w14:paraId="58485B4D" w14:textId="77777777" w:rsidR="009647DD" w:rsidRDefault="00337A46">
            <w:pPr>
              <w:pStyle w:val="TableParagraph"/>
              <w:spacing w:before="27" w:line="249" w:lineRule="auto"/>
              <w:ind w:left="61" w:right="45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69" w:type="dxa"/>
            <w:tcBorders>
              <w:left w:val="nil"/>
            </w:tcBorders>
          </w:tcPr>
          <w:p w14:paraId="6AE379B4" w14:textId="77777777" w:rsidR="009647DD" w:rsidRDefault="00337A46">
            <w:pPr>
              <w:pStyle w:val="TableParagraph"/>
              <w:spacing w:before="104"/>
              <w:ind w:left="86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8" w:type="dxa"/>
            <w:vMerge/>
          </w:tcPr>
          <w:p w14:paraId="33C0DB56" w14:textId="77777777" w:rsidR="009647DD" w:rsidRDefault="009647DD"/>
        </w:tc>
      </w:tr>
      <w:tr w:rsidR="009647DD" w14:paraId="3F65B9D3" w14:textId="77777777">
        <w:trPr>
          <w:trHeight w:hRule="exact" w:val="619"/>
        </w:trPr>
        <w:tc>
          <w:tcPr>
            <w:tcW w:w="1319" w:type="dxa"/>
            <w:tcBorders>
              <w:right w:val="nil"/>
            </w:tcBorders>
          </w:tcPr>
          <w:p w14:paraId="2F338C0F" w14:textId="77777777" w:rsidR="009647DD" w:rsidRDefault="00337A46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6790F43D" w14:textId="77777777" w:rsidR="009647DD" w:rsidRDefault="00337A46">
            <w:pPr>
              <w:pStyle w:val="TableParagraph"/>
              <w:spacing w:before="42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3EF6AB5E" w14:textId="77777777" w:rsidR="009647DD" w:rsidRDefault="00337A46">
            <w:pPr>
              <w:pStyle w:val="TableParagraph"/>
              <w:spacing w:before="55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69" w:type="dxa"/>
            <w:tcBorders>
              <w:left w:val="nil"/>
            </w:tcBorders>
          </w:tcPr>
          <w:p w14:paraId="1818FB82" w14:textId="77777777" w:rsidR="009647DD" w:rsidRDefault="00337A46">
            <w:pPr>
              <w:pStyle w:val="TableParagraph"/>
              <w:spacing w:before="26" w:line="309" w:lineRule="auto"/>
              <w:ind w:left="86" w:right="1987"/>
              <w:rPr>
                <w:sz w:val="13"/>
              </w:rPr>
            </w:pPr>
            <w:r>
              <w:rPr>
                <w:sz w:val="13"/>
              </w:rPr>
              <w:t>Po dodání 308</w:t>
            </w:r>
          </w:p>
          <w:p w14:paraId="11757336" w14:textId="77777777" w:rsidR="009647DD" w:rsidRDefault="00337A46">
            <w:pPr>
              <w:pStyle w:val="TableParagraph"/>
              <w:spacing w:before="15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0649008800</w:t>
            </w:r>
          </w:p>
        </w:tc>
        <w:tc>
          <w:tcPr>
            <w:tcW w:w="6458" w:type="dxa"/>
            <w:vMerge/>
          </w:tcPr>
          <w:p w14:paraId="61D18EF2" w14:textId="77777777" w:rsidR="009647DD" w:rsidRDefault="009647DD"/>
        </w:tc>
      </w:tr>
    </w:tbl>
    <w:p w14:paraId="3C969A4F" w14:textId="77777777" w:rsidR="009647DD" w:rsidRDefault="00337A46">
      <w:pPr>
        <w:pStyle w:val="Nadpis1"/>
        <w:tabs>
          <w:tab w:val="left" w:pos="6416"/>
          <w:tab w:val="left" w:pos="7346"/>
        </w:tabs>
        <w:spacing w:before="101"/>
        <w:ind w:left="2856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3"/>
          <w:w w:val="115"/>
        </w:rPr>
        <w:t xml:space="preserve"> </w:t>
      </w:r>
      <w:r>
        <w:rPr>
          <w:w w:val="115"/>
        </w:rPr>
        <w:t>/</w:t>
      </w:r>
      <w:r>
        <w:rPr>
          <w:spacing w:val="-3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Množství</w:t>
      </w:r>
      <w:r>
        <w:rPr>
          <w:spacing w:val="-35"/>
          <w:w w:val="115"/>
        </w:rPr>
        <w:t xml:space="preserve"> </w:t>
      </w:r>
      <w:r>
        <w:rPr>
          <w:w w:val="115"/>
        </w:rPr>
        <w:t>Cena</w:t>
      </w:r>
      <w:r>
        <w:rPr>
          <w:spacing w:val="-26"/>
          <w:w w:val="115"/>
        </w:rPr>
        <w:t xml:space="preserve"> </w:t>
      </w:r>
      <w:r>
        <w:rPr>
          <w:w w:val="115"/>
        </w:rPr>
        <w:t>bez</w:t>
      </w:r>
      <w:r>
        <w:rPr>
          <w:spacing w:val="-26"/>
          <w:w w:val="115"/>
        </w:rPr>
        <w:t xml:space="preserve"> </w:t>
      </w:r>
      <w:r>
        <w:rPr>
          <w:w w:val="115"/>
        </w:rPr>
        <w:t>DPH</w:t>
      </w:r>
      <w:r>
        <w:rPr>
          <w:spacing w:val="-35"/>
          <w:w w:val="115"/>
        </w:rPr>
        <w:t xml:space="preserve"> </w:t>
      </w:r>
      <w:r>
        <w:rPr>
          <w:w w:val="115"/>
        </w:rPr>
        <w:t>DPH</w:t>
      </w:r>
      <w:r>
        <w:rPr>
          <w:spacing w:val="14"/>
          <w:w w:val="115"/>
        </w:rPr>
        <w:t xml:space="preserve"> </w:t>
      </w:r>
      <w:r>
        <w:rPr>
          <w:w w:val="115"/>
        </w:rPr>
        <w:t>Cena</w:t>
      </w:r>
      <w:r>
        <w:rPr>
          <w:spacing w:val="-26"/>
          <w:w w:val="115"/>
        </w:rPr>
        <w:t xml:space="preserve"> </w:t>
      </w:r>
      <w:r>
        <w:rPr>
          <w:w w:val="115"/>
        </w:rPr>
        <w:t>s</w:t>
      </w:r>
      <w:r>
        <w:rPr>
          <w:spacing w:val="-26"/>
          <w:w w:val="115"/>
        </w:rPr>
        <w:t xml:space="preserve"> </w:t>
      </w:r>
      <w:r>
        <w:rPr>
          <w:w w:val="115"/>
        </w:rPr>
        <w:t>DPH</w:t>
      </w:r>
    </w:p>
    <w:p w14:paraId="78AAAD8D" w14:textId="77777777" w:rsidR="009647DD" w:rsidRDefault="00337A46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2864"/>
        <w:gridCol w:w="831"/>
        <w:gridCol w:w="1175"/>
        <w:gridCol w:w="1105"/>
      </w:tblGrid>
      <w:tr w:rsidR="009647DD" w14:paraId="35CA35CC" w14:textId="77777777">
        <w:trPr>
          <w:trHeight w:hRule="exact" w:val="181"/>
        </w:trPr>
        <w:tc>
          <w:tcPr>
            <w:tcW w:w="4669" w:type="dxa"/>
            <w:tcBorders>
              <w:top w:val="single" w:sz="6" w:space="0" w:color="000000"/>
            </w:tcBorders>
          </w:tcPr>
          <w:p w14:paraId="46D0E6CB" w14:textId="77777777" w:rsidR="009647DD" w:rsidRDefault="00337A46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Gastro - Karta  Gastro</w:t>
            </w:r>
          </w:p>
        </w:tc>
        <w:tc>
          <w:tcPr>
            <w:tcW w:w="2864" w:type="dxa"/>
            <w:tcBorders>
              <w:top w:val="single" w:sz="6" w:space="0" w:color="000000"/>
            </w:tcBorders>
          </w:tcPr>
          <w:p w14:paraId="5732DB3A" w14:textId="77777777" w:rsidR="009647DD" w:rsidRDefault="00337A46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393 900,00 Kč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551125F9" w14:textId="77777777" w:rsidR="009647DD" w:rsidRDefault="00337A46">
            <w:pPr>
              <w:pStyle w:val="TableParagraph"/>
              <w:ind w:left="328"/>
              <w:rPr>
                <w:sz w:val="15"/>
              </w:rPr>
            </w:pPr>
            <w:r>
              <w:rPr>
                <w:w w:val="110"/>
                <w:sz w:val="15"/>
              </w:rPr>
              <w:t>1  393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14:paraId="0DEA9C80" w14:textId="77777777" w:rsidR="009647DD" w:rsidRDefault="00337A46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900,00 Kč   0%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C828235" w14:textId="77777777" w:rsidR="009647DD" w:rsidRDefault="00337A46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393 900,00 Kč</w:t>
            </w:r>
          </w:p>
        </w:tc>
      </w:tr>
      <w:tr w:rsidR="009647DD" w14:paraId="0F8598C9" w14:textId="77777777">
        <w:trPr>
          <w:trHeight w:hRule="exact" w:val="173"/>
        </w:trPr>
        <w:tc>
          <w:tcPr>
            <w:tcW w:w="4669" w:type="dxa"/>
          </w:tcPr>
          <w:p w14:paraId="297EA768" w14:textId="77777777" w:rsidR="009647DD" w:rsidRDefault="00337A46">
            <w:pPr>
              <w:pStyle w:val="TableParagraph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karty Multibeneﬁt</w:t>
            </w:r>
          </w:p>
        </w:tc>
        <w:tc>
          <w:tcPr>
            <w:tcW w:w="2864" w:type="dxa"/>
          </w:tcPr>
          <w:p w14:paraId="7AE90184" w14:textId="77777777" w:rsidR="009647DD" w:rsidRDefault="00337A46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831" w:type="dxa"/>
          </w:tcPr>
          <w:p w14:paraId="57EC22C2" w14:textId="77777777" w:rsidR="009647DD" w:rsidRDefault="00337A46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2</w:t>
            </w:r>
          </w:p>
        </w:tc>
        <w:tc>
          <w:tcPr>
            <w:tcW w:w="1175" w:type="dxa"/>
          </w:tcPr>
          <w:p w14:paraId="18FE456B" w14:textId="77777777" w:rsidR="009647DD" w:rsidRDefault="00337A46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5" w:type="dxa"/>
          </w:tcPr>
          <w:p w14:paraId="6DB9E4A6" w14:textId="77777777" w:rsidR="009647DD" w:rsidRDefault="00337A46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9647DD" w14:paraId="167DD2B3" w14:textId="77777777">
        <w:trPr>
          <w:trHeight w:hRule="exact" w:val="178"/>
        </w:trPr>
        <w:tc>
          <w:tcPr>
            <w:tcW w:w="4669" w:type="dxa"/>
          </w:tcPr>
          <w:p w14:paraId="134320D4" w14:textId="77777777" w:rsidR="009647DD" w:rsidRDefault="00337A46">
            <w:pPr>
              <w:pStyle w:val="TableParagraph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karty Multibeneﬁt logem</w:t>
            </w:r>
          </w:p>
        </w:tc>
        <w:tc>
          <w:tcPr>
            <w:tcW w:w="2864" w:type="dxa"/>
          </w:tcPr>
          <w:p w14:paraId="114F1546" w14:textId="77777777" w:rsidR="009647DD" w:rsidRDefault="00337A46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831" w:type="dxa"/>
          </w:tcPr>
          <w:p w14:paraId="21EFD102" w14:textId="77777777" w:rsidR="009647DD" w:rsidRDefault="00337A46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2</w:t>
            </w:r>
          </w:p>
        </w:tc>
        <w:tc>
          <w:tcPr>
            <w:tcW w:w="1175" w:type="dxa"/>
          </w:tcPr>
          <w:p w14:paraId="08320482" w14:textId="77777777" w:rsidR="009647DD" w:rsidRDefault="00337A46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60,00 Kč 21%</w:t>
            </w:r>
          </w:p>
        </w:tc>
        <w:tc>
          <w:tcPr>
            <w:tcW w:w="1105" w:type="dxa"/>
          </w:tcPr>
          <w:p w14:paraId="01E3AD59" w14:textId="77777777" w:rsidR="009647DD" w:rsidRDefault="00337A46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72,60 Kč</w:t>
            </w:r>
          </w:p>
        </w:tc>
      </w:tr>
    </w:tbl>
    <w:p w14:paraId="7408ECAD" w14:textId="77777777" w:rsidR="009647DD" w:rsidRDefault="00337A46">
      <w:pPr>
        <w:pStyle w:val="Zkladntext"/>
        <w:spacing w:before="8"/>
        <w:rPr>
          <w:sz w:val="14"/>
        </w:rPr>
      </w:pPr>
      <w:r>
        <w:pict w14:anchorId="7912EC62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156C9CEA" w14:textId="77777777" w:rsidR="009647DD" w:rsidRDefault="00337A46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393 972,60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02CC7E6D" w14:textId="77777777" w:rsidR="009647DD" w:rsidRDefault="00337A46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2A65C584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9647DD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9B12" w14:textId="77777777" w:rsidR="00000000" w:rsidRDefault="00337A46">
      <w:r>
        <w:separator/>
      </w:r>
    </w:p>
  </w:endnote>
  <w:endnote w:type="continuationSeparator" w:id="0">
    <w:p w14:paraId="669106FD" w14:textId="77777777" w:rsidR="00000000" w:rsidRDefault="0033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DA8C" w14:textId="77777777" w:rsidR="009647DD" w:rsidRDefault="00337A46">
    <w:pPr>
      <w:pStyle w:val="Zkladntext"/>
      <w:spacing w:line="14" w:lineRule="auto"/>
      <w:rPr>
        <w:sz w:val="20"/>
      </w:rPr>
    </w:pPr>
    <w:r>
      <w:pict w14:anchorId="7649EF0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3672;mso-position-horizontal-relative:page;mso-position-vertical-relative:page" filled="f" stroked="f">
          <v:textbox inset="0,0,0,0">
            <w:txbxContent>
              <w:p w14:paraId="5666805B" w14:textId="77777777" w:rsidR="009647DD" w:rsidRDefault="00337A46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1FD6" w14:textId="77777777" w:rsidR="00000000" w:rsidRDefault="00337A46">
      <w:r>
        <w:separator/>
      </w:r>
    </w:p>
  </w:footnote>
  <w:footnote w:type="continuationSeparator" w:id="0">
    <w:p w14:paraId="20A9A6ED" w14:textId="77777777" w:rsidR="00000000" w:rsidRDefault="0033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E33E" w14:textId="77777777" w:rsidR="009647DD" w:rsidRDefault="00337A46">
    <w:pPr>
      <w:pStyle w:val="Zkladntext"/>
      <w:spacing w:line="14" w:lineRule="auto"/>
      <w:rPr>
        <w:sz w:val="20"/>
      </w:rPr>
    </w:pPr>
    <w:r>
      <w:pict w14:anchorId="1526384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3696;mso-position-horizontal-relative:page;mso-position-vertical-relative:page" filled="f" stroked="f">
          <v:textbox inset="0,0,0,0">
            <w:txbxContent>
              <w:p w14:paraId="5667F010" w14:textId="77777777" w:rsidR="009647DD" w:rsidRDefault="00337A46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0649008800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7C9A" w14:textId="77777777" w:rsidR="009647DD" w:rsidRDefault="00337A46">
    <w:pPr>
      <w:pStyle w:val="Zkladntext"/>
      <w:spacing w:line="14" w:lineRule="auto"/>
      <w:rPr>
        <w:sz w:val="20"/>
      </w:rPr>
    </w:pPr>
    <w:r>
      <w:pict w14:anchorId="0D63ED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3648;mso-position-horizontal-relative:page;mso-position-vertical-relative:page" filled="f" stroked="f">
          <v:textbox inset="0,0,0,0">
            <w:txbxContent>
              <w:p w14:paraId="6672C6BD" w14:textId="77777777" w:rsidR="009647DD" w:rsidRDefault="00337A46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0649008800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7DD"/>
    <w:rsid w:val="00337A46"/>
    <w:rsid w:val="009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AE4376"/>
  <w15:docId w15:val="{3744CE6A-2826-41F6-9EF3-7BF99A0F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Raffayová Markéta (SPR/VEZ)</cp:lastModifiedBy>
  <cp:revision>2</cp:revision>
  <dcterms:created xsi:type="dcterms:W3CDTF">2024-04-11T15:57:00Z</dcterms:created>
  <dcterms:modified xsi:type="dcterms:W3CDTF">2024-04-11T13:59:00Z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2024-04-11T00:00:00Z</vt:filetime>
  </property>
</Properties>
</file>