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bookmarkStart w:id="0" w:name="_GoBack"/>
      <w:bookmarkEnd w:id="0"/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1" w:name="par1746"/>
      <w:r w:rsidRPr="00BB7528">
        <w:rPr>
          <w:bCs/>
          <w:sz w:val="20"/>
          <w:szCs w:val="20"/>
        </w:rPr>
        <w:t>uzavřená podle § 1746</w:t>
      </w:r>
      <w:bookmarkEnd w:id="1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 xml:space="preserve">Pedagogicko-psychologická poradna Brno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 xml:space="preserve">Hybešova </w:t>
      </w:r>
      <w:r w:rsidR="00A33388">
        <w:rPr>
          <w:sz w:val="22"/>
          <w:szCs w:val="22"/>
        </w:rPr>
        <w:t>253/</w:t>
      </w:r>
      <w:r w:rsidRPr="00BB7528">
        <w:rPr>
          <w:sz w:val="22"/>
          <w:szCs w:val="22"/>
        </w:rPr>
        <w:t>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  <w:r w:rsidR="00CB30CA" w:rsidRPr="00BB7528">
        <w:rPr>
          <w:sz w:val="22"/>
          <w:szCs w:val="22"/>
        </w:rPr>
        <w:t>43-5168730237</w:t>
      </w:r>
      <w:r w:rsidR="00A33388">
        <w:rPr>
          <w:sz w:val="22"/>
          <w:szCs w:val="22"/>
        </w:rPr>
        <w:t>/0100</w:t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 </w:t>
      </w:r>
    </w:p>
    <w:p w:rsidR="00B4000D" w:rsidRPr="00BB7528" w:rsidRDefault="00B559A2" w:rsidP="00B4000D">
      <w:pPr>
        <w:ind w:left="2832" w:firstLine="708"/>
        <w:rPr>
          <w:sz w:val="22"/>
          <w:szCs w:val="22"/>
        </w:rPr>
      </w:pPr>
      <w:hyperlink r:id="rId7" w:history="1">
        <w:r w:rsidR="00B4000D" w:rsidRPr="00BB7528">
          <w:rPr>
            <w:sz w:val="22"/>
            <w:szCs w:val="22"/>
          </w:rPr>
          <w:t>e-mail: mikulasek@pppbrno.cz</w:t>
        </w:r>
      </w:hyperlink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Hana Součková, hospodářka, </w:t>
      </w:r>
    </w:p>
    <w:p w:rsidR="00275707" w:rsidRPr="00BB7528" w:rsidRDefault="00B4000D" w:rsidP="00B4000D">
      <w:pPr>
        <w:ind w:left="2832" w:firstLine="708"/>
        <w:rPr>
          <w:sz w:val="22"/>
          <w:szCs w:val="22"/>
        </w:rPr>
      </w:pPr>
      <w:r w:rsidRPr="00BB7528">
        <w:rPr>
          <w:sz w:val="22"/>
          <w:szCs w:val="22"/>
        </w:rPr>
        <w:t xml:space="preserve">e-mail: </w:t>
      </w:r>
      <w:r w:rsidR="00A33388">
        <w:rPr>
          <w:sz w:val="22"/>
          <w:szCs w:val="22"/>
        </w:rPr>
        <w:t>hana.</w:t>
      </w:r>
      <w:r w:rsidRPr="00BB7528">
        <w:rPr>
          <w:sz w:val="22"/>
          <w:szCs w:val="22"/>
        </w:rPr>
        <w:t>souckova@pppbrno.cz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  <w:r w:rsidR="00E56D64">
        <w:rPr>
          <w:rStyle w:val="jtukpc"/>
        </w:rPr>
        <w:t>RAIFFEISENBANK</w:t>
      </w:r>
      <w:r w:rsidR="008E3F24" w:rsidRPr="00BB7528">
        <w:t xml:space="preserve">.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 xml:space="preserve">Číslo účtu: </w:t>
      </w:r>
      <w:r w:rsidR="00E56D64">
        <w:rPr>
          <w:rStyle w:val="rb-account-name--number"/>
        </w:rPr>
        <w:t>6700718002 / 5500</w:t>
      </w:r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</w:t>
      </w:r>
      <w:r w:rsidR="003A61D6">
        <w:rPr>
          <w:b/>
        </w:rPr>
        <w:t>2</w:t>
      </w:r>
      <w:r w:rsidR="004503EE">
        <w:rPr>
          <w:b/>
        </w:rPr>
        <w:t>5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Default="0098384C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Cena/ks</w:t>
            </w:r>
          </w:p>
          <w:p w:rsidR="0098384C" w:rsidRPr="00C003F2" w:rsidRDefault="004503EE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98384C">
              <w:rPr>
                <w:b/>
                <w:bCs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168A1" w:rsidP="004503E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4503E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D168A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4503E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4503EE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</w:t>
            </w:r>
            <w:r w:rsidR="00D168A1">
              <w:rPr>
                <w:color w:val="000000" w:themeColor="text1"/>
                <w:sz w:val="18"/>
                <w:szCs w:val="18"/>
              </w:rPr>
              <w:t>,00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D168A1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4503EE" w:rsidP="00D168A1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D168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4503EE">
              <w:rPr>
                <w:color w:val="000000" w:themeColor="text1"/>
                <w:sz w:val="18"/>
                <w:szCs w:val="18"/>
              </w:rPr>
              <w:t>150,00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503E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23B63">
              <w:rPr>
                <w:color w:val="000000" w:themeColor="text1"/>
                <w:sz w:val="18"/>
                <w:szCs w:val="18"/>
              </w:rPr>
              <w:t>6</w:t>
            </w:r>
            <w:r w:rsidR="004503EE">
              <w:rPr>
                <w:color w:val="000000" w:themeColor="text1"/>
                <w:sz w:val="18"/>
                <w:szCs w:val="18"/>
              </w:rPr>
              <w:t>9</w:t>
            </w:r>
            <w:r w:rsidR="00323B6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</w:t>
      </w:r>
      <w:r w:rsidR="004503EE">
        <w:rPr>
          <w:sz w:val="22"/>
          <w:szCs w:val="22"/>
        </w:rPr>
        <w:t>s</w:t>
      </w:r>
      <w:r w:rsidR="006D58CA" w:rsidRPr="00BB7528">
        <w:rPr>
          <w:sz w:val="22"/>
          <w:szCs w:val="22"/>
        </w:rPr>
        <w:t xml:space="preserve">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</w:t>
      </w:r>
      <w:r w:rsidR="004503EE">
        <w:rPr>
          <w:sz w:val="22"/>
          <w:szCs w:val="22"/>
        </w:rPr>
        <w:t>97</w:t>
      </w:r>
      <w:r>
        <w:rPr>
          <w:sz w:val="22"/>
          <w:szCs w:val="22"/>
        </w:rPr>
        <w:t xml:space="preserve"> Kč</w:t>
      </w:r>
      <w:r w:rsidRPr="009B0624">
        <w:rPr>
          <w:sz w:val="22"/>
          <w:szCs w:val="22"/>
        </w:rPr>
        <w:t xml:space="preserve"> </w:t>
      </w:r>
      <w:r w:rsidR="004503EE">
        <w:rPr>
          <w:sz w:val="22"/>
          <w:szCs w:val="22"/>
        </w:rPr>
        <w:t>s DPH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4503EE">
        <w:rPr>
          <w:sz w:val="22"/>
          <w:szCs w:val="22"/>
        </w:rPr>
        <w:t>6</w:t>
      </w:r>
      <w:r w:rsidR="007856AE">
        <w:rPr>
          <w:sz w:val="22"/>
          <w:szCs w:val="22"/>
        </w:rPr>
        <w:t>,0</w:t>
      </w:r>
      <w:r w:rsidR="004503EE">
        <w:rPr>
          <w:sz w:val="22"/>
          <w:szCs w:val="22"/>
        </w:rPr>
        <w:t>5</w:t>
      </w:r>
      <w:r w:rsidR="009B0624">
        <w:rPr>
          <w:sz w:val="22"/>
          <w:szCs w:val="22"/>
        </w:rPr>
        <w:t xml:space="preserve"> Kč</w:t>
      </w:r>
      <w:r w:rsidR="004503EE">
        <w:rPr>
          <w:sz w:val="22"/>
          <w:szCs w:val="22"/>
        </w:rPr>
        <w:t xml:space="preserve"> s DPH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8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275707" w:rsidRDefault="00275707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4503EE">
        <w:rPr>
          <w:sz w:val="22"/>
          <w:szCs w:val="22"/>
        </w:rPr>
        <w:t>31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.20</w:t>
      </w:r>
      <w:r w:rsidR="003A61D6">
        <w:rPr>
          <w:sz w:val="22"/>
          <w:szCs w:val="22"/>
        </w:rPr>
        <w:t>2</w:t>
      </w:r>
      <w:r w:rsidR="004503EE">
        <w:rPr>
          <w:sz w:val="22"/>
          <w:szCs w:val="22"/>
        </w:rPr>
        <w:t>4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Default="00275707" w:rsidP="00F63F3E">
      <w:pPr>
        <w:pStyle w:val="Zkladntext2"/>
      </w:pPr>
    </w:p>
    <w:p w:rsidR="003E30A3" w:rsidRDefault="003E30A3" w:rsidP="00F63F3E">
      <w:pPr>
        <w:pStyle w:val="Zkladntext2"/>
      </w:pPr>
    </w:p>
    <w:p w:rsidR="003E30A3" w:rsidRPr="00BB7528" w:rsidRDefault="003E30A3" w:rsidP="00F63F3E">
      <w:pPr>
        <w:pStyle w:val="Zkladntext2"/>
      </w:pPr>
    </w:p>
    <w:sectPr w:rsidR="003E30A3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A2" w:rsidRDefault="00B559A2">
      <w:r>
        <w:separator/>
      </w:r>
    </w:p>
  </w:endnote>
  <w:endnote w:type="continuationSeparator" w:id="0">
    <w:p w:rsidR="00B559A2" w:rsidRDefault="00B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03EE">
      <w:rPr>
        <w:rStyle w:val="slostrnky"/>
        <w:noProof/>
      </w:rPr>
      <w:t>1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A2" w:rsidRDefault="00B559A2">
      <w:r>
        <w:separator/>
      </w:r>
    </w:p>
  </w:footnote>
  <w:footnote w:type="continuationSeparator" w:id="0">
    <w:p w:rsidR="00B559A2" w:rsidRDefault="00B5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7A39"/>
    <w:rsid w:val="000D1E2C"/>
    <w:rsid w:val="000F0DBE"/>
    <w:rsid w:val="000F7559"/>
    <w:rsid w:val="00101286"/>
    <w:rsid w:val="00101F7E"/>
    <w:rsid w:val="0012098E"/>
    <w:rsid w:val="00120DF0"/>
    <w:rsid w:val="00135A1D"/>
    <w:rsid w:val="00146765"/>
    <w:rsid w:val="00151345"/>
    <w:rsid w:val="00160F7F"/>
    <w:rsid w:val="00180889"/>
    <w:rsid w:val="001C5724"/>
    <w:rsid w:val="001D525C"/>
    <w:rsid w:val="001E49CD"/>
    <w:rsid w:val="001F0EB4"/>
    <w:rsid w:val="001F4AC5"/>
    <w:rsid w:val="0022283F"/>
    <w:rsid w:val="00222B55"/>
    <w:rsid w:val="00224A14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23B63"/>
    <w:rsid w:val="00351679"/>
    <w:rsid w:val="003571BA"/>
    <w:rsid w:val="00397DBE"/>
    <w:rsid w:val="003A5F15"/>
    <w:rsid w:val="003A61D6"/>
    <w:rsid w:val="003C6924"/>
    <w:rsid w:val="003D78AA"/>
    <w:rsid w:val="003E1AD9"/>
    <w:rsid w:val="003E30A3"/>
    <w:rsid w:val="003F42FC"/>
    <w:rsid w:val="003F4873"/>
    <w:rsid w:val="0041311B"/>
    <w:rsid w:val="00417D54"/>
    <w:rsid w:val="00431848"/>
    <w:rsid w:val="004339EF"/>
    <w:rsid w:val="00440A4B"/>
    <w:rsid w:val="004503EE"/>
    <w:rsid w:val="00465D8E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318E"/>
    <w:rsid w:val="006D58CA"/>
    <w:rsid w:val="006F2163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C0E23"/>
    <w:rsid w:val="007C309C"/>
    <w:rsid w:val="007C4EE4"/>
    <w:rsid w:val="007D0AE6"/>
    <w:rsid w:val="007E6062"/>
    <w:rsid w:val="007E73C5"/>
    <w:rsid w:val="00811EBD"/>
    <w:rsid w:val="008169F5"/>
    <w:rsid w:val="00826DAB"/>
    <w:rsid w:val="00830F25"/>
    <w:rsid w:val="008572EF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57B34"/>
    <w:rsid w:val="00964B4B"/>
    <w:rsid w:val="009654B7"/>
    <w:rsid w:val="00965AAA"/>
    <w:rsid w:val="009733E4"/>
    <w:rsid w:val="00981A85"/>
    <w:rsid w:val="0098384C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7A78"/>
    <w:rsid w:val="00A3338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559A2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0413A"/>
    <w:rsid w:val="00C17BAB"/>
    <w:rsid w:val="00C239C6"/>
    <w:rsid w:val="00C24F4A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07F82"/>
    <w:rsid w:val="00D15069"/>
    <w:rsid w:val="00D155CC"/>
    <w:rsid w:val="00D168A1"/>
    <w:rsid w:val="00D17322"/>
    <w:rsid w:val="00D3319D"/>
    <w:rsid w:val="00D42222"/>
    <w:rsid w:val="00D509C3"/>
    <w:rsid w:val="00D6256F"/>
    <w:rsid w:val="00D64E24"/>
    <w:rsid w:val="00D658E7"/>
    <w:rsid w:val="00D7014D"/>
    <w:rsid w:val="00D74440"/>
    <w:rsid w:val="00D7451E"/>
    <w:rsid w:val="00D854EE"/>
    <w:rsid w:val="00D962AC"/>
    <w:rsid w:val="00D97526"/>
    <w:rsid w:val="00DB1284"/>
    <w:rsid w:val="00DC01FB"/>
    <w:rsid w:val="00DC0764"/>
    <w:rsid w:val="00DC4339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3141"/>
    <w:rsid w:val="00E56D64"/>
    <w:rsid w:val="00E830EC"/>
    <w:rsid w:val="00E86600"/>
    <w:rsid w:val="00EB088E"/>
    <w:rsid w:val="00EF0939"/>
    <w:rsid w:val="00EF7DFD"/>
    <w:rsid w:val="00F00217"/>
    <w:rsid w:val="00F00D5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6B2DC-F20A-4B03-B26D-5289D75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  <w:style w:type="character" w:customStyle="1" w:styleId="jtukpc">
    <w:name w:val="jtukpc"/>
    <w:basedOn w:val="Standardnpsmoodstavce"/>
    <w:rsid w:val="00E56D64"/>
  </w:style>
  <w:style w:type="character" w:customStyle="1" w:styleId="rb-account-name--number">
    <w:name w:val="rb-account-name--number"/>
    <w:basedOn w:val="Standardnpsmoodstavce"/>
    <w:rsid w:val="00E5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ikulasek@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Lenka, PPP Brno</cp:lastModifiedBy>
  <cp:revision>2</cp:revision>
  <cp:lastPrinted>2024-04-11T06:36:00Z</cp:lastPrinted>
  <dcterms:created xsi:type="dcterms:W3CDTF">2024-04-12T09:48:00Z</dcterms:created>
  <dcterms:modified xsi:type="dcterms:W3CDTF">2024-04-12T09:48:00Z</dcterms:modified>
</cp:coreProperties>
</file>