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199C" w14:textId="77777777" w:rsidR="0080043C" w:rsidRDefault="00285C4F">
      <w:pPr>
        <w:pStyle w:val="Bezmez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3E5196" wp14:editId="1ACCB45F">
                <wp:simplePos x="0" y="0"/>
                <wp:positionH relativeFrom="column">
                  <wp:posOffset>3300095</wp:posOffset>
                </wp:positionH>
                <wp:positionV relativeFrom="paragraph">
                  <wp:posOffset>293370</wp:posOffset>
                </wp:positionV>
                <wp:extent cx="2714625" cy="13525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60DE6" w14:textId="77777777" w:rsidR="0080043C" w:rsidRDefault="00285C4F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I4WIFI</w:t>
                            </w:r>
                          </w:p>
                          <w:p w14:paraId="4B2FF0C5" w14:textId="77777777" w:rsidR="0080043C" w:rsidRDefault="00285C4F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100 MEGA DISTRUBUTION s. r. o.</w:t>
                            </w:r>
                          </w:p>
                          <w:p w14:paraId="09348299" w14:textId="77777777" w:rsidR="0080043C" w:rsidRDefault="00285C4F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Železná 7, č. p. 681</w:t>
                            </w:r>
                          </w:p>
                          <w:p w14:paraId="3E82D091" w14:textId="77777777" w:rsidR="0080043C" w:rsidRDefault="00285C4F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619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00  BRNO</w:t>
                            </w:r>
                            <w:proofErr w:type="gramEnd"/>
                          </w:p>
                          <w:p w14:paraId="3B88323A" w14:textId="77777777" w:rsidR="0080043C" w:rsidRDefault="00285C4F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IČ: 60707968</w:t>
                            </w:r>
                          </w:p>
                          <w:p w14:paraId="72FBB5F5" w14:textId="77777777" w:rsidR="0080043C" w:rsidRDefault="00285C4F">
                            <w:pPr>
                              <w:pStyle w:val="Bezmezer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DIČ: CZ60707968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E5196" id="Obdélník 5" o:spid="_x0000_s1026" style="position:absolute;margin-left:259.85pt;margin-top:23.1pt;width:213.75pt;height:10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6GbQIAAAwFAAAOAAAAZHJzL2Uyb0RvYy54bWysVMFu2zAMvQ/YPwi6r46zuN2COkXQosOA&#10;YAmWDTsrshQbk0RNUuJkf7RDv6I/Nkp2nGItdhiWg0Ka5CP5ROr65qAV2QvnGzAlzS9GlAjDoWrM&#10;tqRfv9y/eUeJD8xUTIERJT0KT29mr19dt3YqxlCDqoQjCGL8tLUlrUOw0yzzvBaa+QuwwqBRgtMs&#10;oOq2WeVYi+haZePR6DJrwVXWARfe49e7zkhnCV9KwcNSSi8CUSXF2kI6XTo38cxm12y6dczWDe/L&#10;YP9QhWaNwaQD1B0LjOxc8wxKN9yBBxkuOOgMpGy4SD1gN/noj27WNbMi9YLkeDvQ5P8fLP+0XznS&#10;VCUtKDFM4xUtN9XjL2UeH76TIvLTWj9Ft7VduV7zKMZmD9Lp+I9tkEPi9DhwKg6BcPw4vsonl2ME&#10;52jL3xbjokisZ+dw63z4IECTKJTU4aUlLtl+4QOmRNeTCyqxnK6AJIWjErEGZT4LiY3ElCk6jZC4&#10;VY7sGV4+41yYkHemmlWi+1yM8Be7xCRDRNISYESWjVIDdg8Qx/M5dgfT+8dQkSZwCB79rbAueIhI&#10;mcGEIVg3BtxLAAq76jN3/ieSOmoiS+GwOaBLFDdQHfHGHXSr4C2/b5D2BfNhxRzOPm4J7nNY4iEV&#10;tCWFXqKkBvfzpe/RH0cSrZS0uEsl9T92zAlK1EeDw/o+n0zi8iVlUlyNUXFPLZunFrPTt4A3luPL&#10;YXkSo39QJ1E60N9w7ecxK5qY4Zi7pDy4k3Ibuh3Hh4OL+Ty54cJZFhZmbXkEjwQbmO8CyCZN2Zmd&#10;nkBcuTQJ/fMQd/qpnrzOj9jsNwAAAP//AwBQSwMEFAAGAAgAAAAhAErbSZbeAAAACgEAAA8AAABk&#10;cnMvZG93bnJldi54bWxMj8tugzAQRfeV+g/WROquMaAkFIqJqkjdVOoiST/AwVNM4gfCJsDfd7pq&#10;dzOao3vPVPvZGnbHIXTeCUjXCTB0jVedawV8nd+fX4CFKJ2SxjsUsGCAff34UMlS+ckd8X6KLaMQ&#10;F0opQMfYl5yHRqOVYe17dHT79oOVkdah5WqQE4Vbw7Mk2XErO0cNWvZ40NjcTqOlEonHJc2nw+1T&#10;zx8dmuWK4yLE02p+ewUWcY5/MPzqkzrU5HTxo1OBGQHbtMgJFbDZZcAIKDY5DRcB2bbIgNcV//9C&#10;/QMAAP//AwBQSwECLQAUAAYACAAAACEAtoM4kv4AAADhAQAAEwAAAAAAAAAAAAAAAAAAAAAAW0Nv&#10;bnRlbnRfVHlwZXNdLnhtbFBLAQItABQABgAIAAAAIQA4/SH/1gAAAJQBAAALAAAAAAAAAAAAAAAA&#10;AC8BAABfcmVscy8ucmVsc1BLAQItABQABgAIAAAAIQBXcG6GbQIAAAwFAAAOAAAAAAAAAAAAAAAA&#10;AC4CAABkcnMvZTJvRG9jLnhtbFBLAQItABQABgAIAAAAIQBK20mW3gAAAAoBAAAPAAAAAAAAAAAA&#10;AAAAAMcEAABkcnMvZG93bnJldi54bWxQSwUGAAAAAAQABADzAAAA0gUAAAAA&#10;" fillcolor="#5b9bd5 [3204]" strokecolor="#1f4d78 [1604]" strokeweight="1pt">
                <v:textbox>
                  <w:txbxContent>
                    <w:p w14:paraId="29660DE6" w14:textId="77777777" w:rsidR="0080043C" w:rsidRDefault="00285C4F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I4WIFI</w:t>
                      </w:r>
                    </w:p>
                    <w:p w14:paraId="4B2FF0C5" w14:textId="77777777" w:rsidR="0080043C" w:rsidRDefault="00285C4F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100 MEGA DISTRUBUTION s. r. o.</w:t>
                      </w:r>
                    </w:p>
                    <w:p w14:paraId="09348299" w14:textId="77777777" w:rsidR="0080043C" w:rsidRDefault="00285C4F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Železná 7, č. p. 681</w:t>
                      </w:r>
                    </w:p>
                    <w:p w14:paraId="3E82D091" w14:textId="77777777" w:rsidR="0080043C" w:rsidRDefault="00285C4F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619 </w:t>
                      </w:r>
                      <w:proofErr w:type="gram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00  BRNO</w:t>
                      </w:r>
                      <w:proofErr w:type="gramEnd"/>
                    </w:p>
                    <w:p w14:paraId="3B88323A" w14:textId="77777777" w:rsidR="0080043C" w:rsidRDefault="00285C4F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IČ: 60707968</w:t>
                      </w:r>
                    </w:p>
                    <w:p w14:paraId="72FBB5F5" w14:textId="77777777" w:rsidR="0080043C" w:rsidRDefault="00285C4F">
                      <w:pPr>
                        <w:pStyle w:val="Bezmezer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DIČ: CZ60707968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b/>
          <w:sz w:val="40"/>
          <w:szCs w:val="40"/>
        </w:rPr>
        <w:t>Objednávka</w:t>
      </w:r>
    </w:p>
    <w:p w14:paraId="37065582" w14:textId="77777777" w:rsidR="0080043C" w:rsidRDefault="0080043C">
      <w:pPr>
        <w:pStyle w:val="Bezmezer"/>
        <w:rPr>
          <w:rFonts w:ascii="Trebuchet MS" w:hAnsi="Trebuchet MS"/>
          <w:sz w:val="24"/>
          <w:szCs w:val="24"/>
        </w:rPr>
      </w:pPr>
    </w:p>
    <w:p w14:paraId="090B1BEB" w14:textId="77777777" w:rsidR="0080043C" w:rsidRDefault="0080043C">
      <w:pPr>
        <w:pStyle w:val="Bezmezer"/>
        <w:rPr>
          <w:rFonts w:ascii="Trebuchet MS" w:hAnsi="Trebuchet MS"/>
          <w:sz w:val="24"/>
          <w:szCs w:val="24"/>
        </w:rPr>
      </w:pPr>
    </w:p>
    <w:p w14:paraId="0A3AC8FC" w14:textId="77777777" w:rsidR="0080043C" w:rsidRDefault="00285C4F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číslo: 1</w:t>
      </w:r>
      <w:r>
        <w:rPr>
          <w:rFonts w:ascii="Trebuchet MS" w:hAnsi="Trebuchet MS"/>
          <w:sz w:val="24"/>
          <w:szCs w:val="24"/>
        </w:rPr>
        <w:t>9</w:t>
      </w:r>
      <w:r>
        <w:rPr>
          <w:rFonts w:ascii="Trebuchet MS" w:hAnsi="Trebuchet MS"/>
          <w:sz w:val="24"/>
          <w:szCs w:val="24"/>
        </w:rPr>
        <w:t>/2024</w:t>
      </w:r>
    </w:p>
    <w:p w14:paraId="0C3D3162" w14:textId="77777777" w:rsidR="0080043C" w:rsidRDefault="00285C4F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dne: </w:t>
      </w:r>
      <w:r>
        <w:rPr>
          <w:rFonts w:ascii="Trebuchet MS" w:hAnsi="Trebuchet MS"/>
          <w:sz w:val="24"/>
          <w:szCs w:val="24"/>
        </w:rPr>
        <w:t>26. 3. 2024</w:t>
      </w:r>
    </w:p>
    <w:p w14:paraId="229C3B2B" w14:textId="77777777" w:rsidR="0080043C" w:rsidRDefault="00285C4F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referent: Hana </w:t>
      </w:r>
      <w:proofErr w:type="spellStart"/>
      <w:r>
        <w:rPr>
          <w:rFonts w:ascii="Trebuchet MS" w:hAnsi="Trebuchet MS"/>
          <w:sz w:val="24"/>
          <w:szCs w:val="24"/>
        </w:rPr>
        <w:t>Dicsová</w:t>
      </w:r>
      <w:proofErr w:type="spellEnd"/>
    </w:p>
    <w:p w14:paraId="5E96ADCC" w14:textId="20334DAF" w:rsidR="0080043C" w:rsidRDefault="00285C4F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telefon: </w:t>
      </w:r>
    </w:p>
    <w:p w14:paraId="55964865" w14:textId="0DD825EE" w:rsidR="0080043C" w:rsidRDefault="00285C4F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e-mail: </w:t>
      </w:r>
    </w:p>
    <w:p w14:paraId="01642A01" w14:textId="77777777" w:rsidR="0080043C" w:rsidRDefault="00285C4F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IČ: 49766929</w:t>
      </w:r>
    </w:p>
    <w:p w14:paraId="7AAC1DA2" w14:textId="77777777" w:rsidR="0080043C" w:rsidRDefault="0080043C">
      <w:pPr>
        <w:pStyle w:val="Bezmezer"/>
        <w:rPr>
          <w:rFonts w:ascii="Trebuchet MS" w:hAnsi="Trebuchet MS"/>
          <w:sz w:val="24"/>
          <w:szCs w:val="24"/>
        </w:rPr>
      </w:pPr>
    </w:p>
    <w:p w14:paraId="37F9D5AD" w14:textId="77777777" w:rsidR="0080043C" w:rsidRDefault="00285C4F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Nejsme </w:t>
      </w:r>
      <w:r>
        <w:rPr>
          <w:rFonts w:ascii="Trebuchet MS" w:hAnsi="Trebuchet MS"/>
          <w:sz w:val="24"/>
          <w:szCs w:val="24"/>
        </w:rPr>
        <w:t>plátci daně z přidané hodnoty.</w:t>
      </w:r>
    </w:p>
    <w:p w14:paraId="06871C9A" w14:textId="77777777" w:rsidR="0080043C" w:rsidRDefault="00285C4F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 faktuře uvádějte číslo objednávky. Dodejte a fakturujte na adresu v záhlaví.</w:t>
      </w:r>
    </w:p>
    <w:p w14:paraId="0860EFC1" w14:textId="77777777" w:rsidR="0080043C" w:rsidRDefault="00285C4F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Při fakturaci je nutné vypisovat celý název školy. </w:t>
      </w:r>
    </w:p>
    <w:p w14:paraId="09DA6E3F" w14:textId="77777777" w:rsidR="0080043C" w:rsidRDefault="0080043C">
      <w:pPr>
        <w:pStyle w:val="Bezmezer"/>
        <w:rPr>
          <w:rFonts w:ascii="Trebuchet MS" w:hAnsi="Trebuchet MS"/>
          <w:sz w:val="24"/>
          <w:szCs w:val="24"/>
        </w:rPr>
      </w:pPr>
    </w:p>
    <w:p w14:paraId="1BC42408" w14:textId="77777777" w:rsidR="0080043C" w:rsidRDefault="0080043C">
      <w:pPr>
        <w:pStyle w:val="Bezmezer"/>
        <w:rPr>
          <w:rFonts w:ascii="Trebuchet MS" w:hAnsi="Trebuchet MS"/>
          <w:sz w:val="24"/>
          <w:szCs w:val="24"/>
        </w:rPr>
      </w:pPr>
    </w:p>
    <w:p w14:paraId="4EA702C6" w14:textId="77777777" w:rsidR="0080043C" w:rsidRDefault="00285C4F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Dobrý den,</w:t>
      </w:r>
    </w:p>
    <w:p w14:paraId="782244C9" w14:textId="77777777" w:rsidR="0080043C" w:rsidRDefault="0080043C">
      <w:pPr>
        <w:pStyle w:val="Bezmezer"/>
        <w:rPr>
          <w:rFonts w:ascii="Trebuchet MS" w:hAnsi="Trebuchet MS"/>
          <w:sz w:val="24"/>
          <w:szCs w:val="24"/>
        </w:rPr>
      </w:pPr>
    </w:p>
    <w:p w14:paraId="55B5D193" w14:textId="29606277" w:rsidR="0080043C" w:rsidRDefault="00285C4F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objednávám u Vás zboží dle intern</w:t>
      </w:r>
      <w:r w:rsidR="00DB2E20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>tové objednávky č. EO24017959, kdy celková ce</w:t>
      </w:r>
      <w:r>
        <w:rPr>
          <w:rFonts w:ascii="Trebuchet MS" w:hAnsi="Trebuchet MS"/>
          <w:sz w:val="24"/>
          <w:szCs w:val="24"/>
        </w:rPr>
        <w:t xml:space="preserve">na nesmí přesáhnout částku ve výši </w:t>
      </w:r>
      <w:proofErr w:type="gramStart"/>
      <w:r>
        <w:rPr>
          <w:rFonts w:ascii="Trebuchet MS" w:hAnsi="Trebuchet MS"/>
          <w:sz w:val="24"/>
          <w:szCs w:val="24"/>
        </w:rPr>
        <w:t>125.812,-</w:t>
      </w:r>
      <w:proofErr w:type="gramEnd"/>
      <w:r>
        <w:rPr>
          <w:rFonts w:ascii="Trebuchet MS" w:hAnsi="Trebuchet MS"/>
          <w:sz w:val="24"/>
          <w:szCs w:val="24"/>
        </w:rPr>
        <w:t xml:space="preserve"> Kč vč. DPH a nákladů na dopravu.</w:t>
      </w:r>
    </w:p>
    <w:p w14:paraId="3B35C64D" w14:textId="77777777" w:rsidR="0080043C" w:rsidRDefault="0080043C">
      <w:pPr>
        <w:pStyle w:val="Bezmezer"/>
        <w:rPr>
          <w:rFonts w:ascii="Trebuchet MS" w:hAnsi="Trebuchet MS"/>
          <w:sz w:val="24"/>
          <w:szCs w:val="24"/>
        </w:rPr>
      </w:pPr>
    </w:p>
    <w:p w14:paraId="19053FE8" w14:textId="77777777" w:rsidR="0080043C" w:rsidRDefault="0080043C">
      <w:pPr>
        <w:pStyle w:val="Bezmezer"/>
        <w:rPr>
          <w:rFonts w:ascii="Trebuchet MS" w:hAnsi="Trebuchet MS"/>
          <w:sz w:val="24"/>
          <w:szCs w:val="24"/>
        </w:rPr>
      </w:pPr>
    </w:p>
    <w:p w14:paraId="79716924" w14:textId="380958A4" w:rsidR="0080043C" w:rsidRDefault="00285C4F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Prosím o zaslání faktur prostřednictvím e-mailu na adresu: </w:t>
      </w:r>
      <w:hyperlink r:id="rId7" w:history="1"/>
    </w:p>
    <w:p w14:paraId="0EDB7D52" w14:textId="77777777" w:rsidR="0080043C" w:rsidRDefault="0080043C">
      <w:pPr>
        <w:pStyle w:val="Bezmezer"/>
        <w:rPr>
          <w:rFonts w:ascii="Trebuchet MS" w:hAnsi="Trebuchet MS"/>
          <w:sz w:val="24"/>
          <w:szCs w:val="24"/>
        </w:rPr>
      </w:pPr>
    </w:p>
    <w:p w14:paraId="1563745B" w14:textId="77777777" w:rsidR="0080043C" w:rsidRDefault="00285C4F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Předem děkuji za kladné vyřízení naší </w:t>
      </w:r>
      <w:r>
        <w:rPr>
          <w:rFonts w:ascii="Trebuchet MS" w:hAnsi="Trebuchet MS"/>
          <w:sz w:val="24"/>
          <w:szCs w:val="24"/>
        </w:rPr>
        <w:t>objednávky.</w:t>
      </w:r>
    </w:p>
    <w:p w14:paraId="23737810" w14:textId="77777777" w:rsidR="0080043C" w:rsidRDefault="0080043C">
      <w:pPr>
        <w:pStyle w:val="Bezmezer"/>
        <w:rPr>
          <w:rFonts w:ascii="Trebuchet MS" w:hAnsi="Trebuchet MS"/>
          <w:sz w:val="24"/>
          <w:szCs w:val="24"/>
        </w:rPr>
      </w:pPr>
    </w:p>
    <w:p w14:paraId="1FD1CFB6" w14:textId="77777777" w:rsidR="0080043C" w:rsidRDefault="00285C4F">
      <w:pPr>
        <w:pStyle w:val="Bezmezer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 xml:space="preserve">Hana </w:t>
      </w:r>
      <w:proofErr w:type="spellStart"/>
      <w:r>
        <w:rPr>
          <w:rFonts w:ascii="Trebuchet MS" w:hAnsi="Trebuchet MS"/>
          <w:sz w:val="24"/>
          <w:szCs w:val="24"/>
        </w:rPr>
        <w:t>Dicsová</w:t>
      </w:r>
      <w:proofErr w:type="spellEnd"/>
      <w:r>
        <w:rPr>
          <w:rFonts w:ascii="Trebuchet MS" w:hAnsi="Trebuchet MS"/>
          <w:sz w:val="24"/>
          <w:szCs w:val="24"/>
          <w:lang w:eastAsia="cs-CZ"/>
        </w:rPr>
        <w:t xml:space="preserve"> </w:t>
      </w:r>
    </w:p>
    <w:p w14:paraId="4F1A410C" w14:textId="11871BEB" w:rsidR="0080043C" w:rsidRDefault="0080043C">
      <w:pPr>
        <w:pStyle w:val="Bezmezer"/>
        <w:jc w:val="center"/>
        <w:rPr>
          <w:rFonts w:ascii="Trebuchet MS" w:hAnsi="Trebuchet MS"/>
          <w:sz w:val="24"/>
          <w:szCs w:val="24"/>
          <w:lang w:eastAsia="cs-CZ"/>
        </w:rPr>
      </w:pPr>
    </w:p>
    <w:sectPr w:rsidR="00800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5156" w14:textId="77777777" w:rsidR="00285C4F" w:rsidRDefault="00285C4F">
      <w:pPr>
        <w:spacing w:line="240" w:lineRule="auto"/>
      </w:pPr>
      <w:r>
        <w:separator/>
      </w:r>
    </w:p>
  </w:endnote>
  <w:endnote w:type="continuationSeparator" w:id="0">
    <w:p w14:paraId="0548FC56" w14:textId="77777777" w:rsidR="00285C4F" w:rsidRDefault="00285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8080" w14:textId="77777777" w:rsidR="0080043C" w:rsidRDefault="008004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5F19" w14:textId="77777777" w:rsidR="0080043C" w:rsidRDefault="0080043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C133" w14:textId="77777777" w:rsidR="0080043C" w:rsidRDefault="008004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543A" w14:textId="77777777" w:rsidR="00285C4F" w:rsidRDefault="00285C4F">
      <w:pPr>
        <w:spacing w:after="0"/>
      </w:pPr>
      <w:r>
        <w:separator/>
      </w:r>
    </w:p>
  </w:footnote>
  <w:footnote w:type="continuationSeparator" w:id="0">
    <w:p w14:paraId="07308EE7" w14:textId="77777777" w:rsidR="00285C4F" w:rsidRDefault="0028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FCD4" w14:textId="77777777" w:rsidR="0080043C" w:rsidRDefault="008004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69D4" w14:textId="77777777" w:rsidR="0080043C" w:rsidRDefault="00285C4F">
    <w:pPr>
      <w:pStyle w:val="Zhlav"/>
    </w:pPr>
    <w:r>
      <w:rPr>
        <w:noProof/>
        <w:lang w:eastAsia="cs-CZ"/>
      </w:rPr>
      <w:drawing>
        <wp:inline distT="0" distB="0" distL="0" distR="0" wp14:anchorId="169B2E78" wp14:editId="5A527BD9">
          <wp:extent cx="5760720" cy="1370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196C" w14:textId="77777777" w:rsidR="0080043C" w:rsidRDefault="008004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6D"/>
    <w:rsid w:val="00011ED0"/>
    <w:rsid w:val="00024123"/>
    <w:rsid w:val="00063303"/>
    <w:rsid w:val="00066C2B"/>
    <w:rsid w:val="000B79E5"/>
    <w:rsid w:val="000D1A0B"/>
    <w:rsid w:val="00111239"/>
    <w:rsid w:val="00160EFA"/>
    <w:rsid w:val="001B53C5"/>
    <w:rsid w:val="001C2A2C"/>
    <w:rsid w:val="001D3515"/>
    <w:rsid w:val="0020360F"/>
    <w:rsid w:val="002427DA"/>
    <w:rsid w:val="002439FA"/>
    <w:rsid w:val="0026503D"/>
    <w:rsid w:val="00285C4F"/>
    <w:rsid w:val="002C791C"/>
    <w:rsid w:val="00313F1B"/>
    <w:rsid w:val="0031755D"/>
    <w:rsid w:val="00326737"/>
    <w:rsid w:val="003472D5"/>
    <w:rsid w:val="003529C4"/>
    <w:rsid w:val="003661FD"/>
    <w:rsid w:val="00366A87"/>
    <w:rsid w:val="00373101"/>
    <w:rsid w:val="003D04ED"/>
    <w:rsid w:val="003F18D3"/>
    <w:rsid w:val="003F25F8"/>
    <w:rsid w:val="00425436"/>
    <w:rsid w:val="00442837"/>
    <w:rsid w:val="004506F2"/>
    <w:rsid w:val="00454EFE"/>
    <w:rsid w:val="00493310"/>
    <w:rsid w:val="004A53FC"/>
    <w:rsid w:val="004D399F"/>
    <w:rsid w:val="004E3445"/>
    <w:rsid w:val="00500B82"/>
    <w:rsid w:val="005022F3"/>
    <w:rsid w:val="00550C64"/>
    <w:rsid w:val="00550D03"/>
    <w:rsid w:val="00570A64"/>
    <w:rsid w:val="005A10CF"/>
    <w:rsid w:val="005E1AF8"/>
    <w:rsid w:val="005F5382"/>
    <w:rsid w:val="00650DA0"/>
    <w:rsid w:val="006A3245"/>
    <w:rsid w:val="006B46B2"/>
    <w:rsid w:val="006C5143"/>
    <w:rsid w:val="006D5445"/>
    <w:rsid w:val="006F7515"/>
    <w:rsid w:val="00705809"/>
    <w:rsid w:val="00705819"/>
    <w:rsid w:val="0072708C"/>
    <w:rsid w:val="00735014"/>
    <w:rsid w:val="0074731D"/>
    <w:rsid w:val="0078283F"/>
    <w:rsid w:val="0080043C"/>
    <w:rsid w:val="0081073F"/>
    <w:rsid w:val="008108AF"/>
    <w:rsid w:val="008161A6"/>
    <w:rsid w:val="00850B6D"/>
    <w:rsid w:val="008610D6"/>
    <w:rsid w:val="00885D3B"/>
    <w:rsid w:val="00887AC8"/>
    <w:rsid w:val="008A08D2"/>
    <w:rsid w:val="008B6F5C"/>
    <w:rsid w:val="008D6C6D"/>
    <w:rsid w:val="008E2BDC"/>
    <w:rsid w:val="0091082F"/>
    <w:rsid w:val="00930FD2"/>
    <w:rsid w:val="009B11DB"/>
    <w:rsid w:val="009E3614"/>
    <w:rsid w:val="00A21875"/>
    <w:rsid w:val="00A30A00"/>
    <w:rsid w:val="00A57C9D"/>
    <w:rsid w:val="00A61DC6"/>
    <w:rsid w:val="00A62E7A"/>
    <w:rsid w:val="00AA7FDB"/>
    <w:rsid w:val="00AC29CB"/>
    <w:rsid w:val="00B10802"/>
    <w:rsid w:val="00B15745"/>
    <w:rsid w:val="00B61979"/>
    <w:rsid w:val="00B67564"/>
    <w:rsid w:val="00BF47CB"/>
    <w:rsid w:val="00C12473"/>
    <w:rsid w:val="00C32C2B"/>
    <w:rsid w:val="00C52282"/>
    <w:rsid w:val="00CB4640"/>
    <w:rsid w:val="00CD6909"/>
    <w:rsid w:val="00CE7CE4"/>
    <w:rsid w:val="00CF30D3"/>
    <w:rsid w:val="00D0524F"/>
    <w:rsid w:val="00D13940"/>
    <w:rsid w:val="00D918DF"/>
    <w:rsid w:val="00D971C5"/>
    <w:rsid w:val="00DB2E20"/>
    <w:rsid w:val="00E3716D"/>
    <w:rsid w:val="00E45E1E"/>
    <w:rsid w:val="00E6440C"/>
    <w:rsid w:val="00E64C7E"/>
    <w:rsid w:val="00E7020C"/>
    <w:rsid w:val="00E70646"/>
    <w:rsid w:val="00E80B9F"/>
    <w:rsid w:val="00EC6A77"/>
    <w:rsid w:val="00EE7423"/>
    <w:rsid w:val="00F0738C"/>
    <w:rsid w:val="00F5477C"/>
    <w:rsid w:val="00F6465F"/>
    <w:rsid w:val="31C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088717"/>
  <w15:docId w15:val="{19D9239E-979E-4EFD-95E3-FD668C92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autoRedefine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ledovanodkaz">
    <w:name w:val="FollowedHyperlink"/>
    <w:uiPriority w:val="99"/>
    <w:semiHidden/>
    <w:unhideWhenUsed/>
    <w:rPr>
      <w:color w:val="954F72"/>
      <w:u w:val="single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autoRedefine/>
    <w:uiPriority w:val="99"/>
    <w:unhideWhenUsed/>
    <w:rPr>
      <w:color w:val="0563C1" w:themeColor="hyperlink"/>
      <w:u w:val="single"/>
    </w:rPr>
  </w:style>
  <w:style w:type="paragraph" w:styleId="Bezmezer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autoRedefine/>
    <w:uiPriority w:val="99"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TextbublinyChar">
    <w:name w:val="Text bubliny Char"/>
    <w:basedOn w:val="Standardnpsmoodstavce"/>
    <w:link w:val="Textbubliny"/>
    <w:autoRedefine/>
    <w:uiPriority w:val="99"/>
    <w:semiHidden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spacing w:line="259" w:lineRule="auto"/>
      <w:ind w:left="720"/>
      <w:contextualSpacing/>
    </w:pPr>
  </w:style>
  <w:style w:type="character" w:customStyle="1" w:styleId="lrzxr">
    <w:name w:val="lrzxr"/>
    <w:basedOn w:val="Standardnpsmoodstavce"/>
    <w:qFormat/>
  </w:style>
  <w:style w:type="table" w:customStyle="1" w:styleId="Normlntabulka1">
    <w:name w:val="Normální tabulka1"/>
    <w:semiHidden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na.dicsova@isst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528</Characters>
  <Application>Microsoft Office Word</Application>
  <DocSecurity>0</DocSecurity>
  <Lines>4</Lines>
  <Paragraphs>1</Paragraphs>
  <ScaleCrop>false</ScaleCrop>
  <Company>ISŠTE Sokolov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Dicsova</dc:creator>
  <cp:lastModifiedBy>Libuše Szokolaiová</cp:lastModifiedBy>
  <cp:revision>5</cp:revision>
  <cp:lastPrinted>2024-04-12T06:31:00Z</cp:lastPrinted>
  <dcterms:created xsi:type="dcterms:W3CDTF">2024-02-23T09:46:00Z</dcterms:created>
  <dcterms:modified xsi:type="dcterms:W3CDTF">2024-04-12T06:45:00Z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0C0E69D9ED7C43779FD0202368432624_13</vt:lpwstr>
  </property>
</Properties>
</file>