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525" w:type="dxa"/>
        <w:tblInd w:w="-12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5"/>
        <w:gridCol w:w="1020"/>
        <w:gridCol w:w="417"/>
        <w:gridCol w:w="1468"/>
        <w:gridCol w:w="11"/>
        <w:gridCol w:w="886"/>
        <w:gridCol w:w="7"/>
        <w:gridCol w:w="229"/>
        <w:gridCol w:w="20"/>
        <w:gridCol w:w="313"/>
        <w:gridCol w:w="597"/>
        <w:gridCol w:w="195"/>
        <w:gridCol w:w="114"/>
        <w:gridCol w:w="529"/>
        <w:gridCol w:w="8"/>
        <w:gridCol w:w="745"/>
        <w:gridCol w:w="65"/>
        <w:gridCol w:w="320"/>
        <w:gridCol w:w="28"/>
        <w:gridCol w:w="134"/>
        <w:gridCol w:w="654"/>
        <w:gridCol w:w="8"/>
        <w:gridCol w:w="431"/>
        <w:gridCol w:w="2313"/>
        <w:gridCol w:w="8"/>
        <w:gridCol w:w="9"/>
        <w:gridCol w:w="112"/>
        <w:gridCol w:w="10"/>
      </w:tblGrid>
      <w:tr w:rsidR="00014A63" w:rsidRPr="00014A63" w14:paraId="376E1A30" w14:textId="77777777" w:rsidTr="00014A63">
        <w:trPr>
          <w:gridAfter w:val="4"/>
          <w:wAfter w:w="139" w:type="dxa"/>
          <w:trHeight w:val="465"/>
        </w:trPr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08585" w14:textId="217BF0F1" w:rsidR="00014A63" w:rsidRPr="00014A63" w:rsidRDefault="00014A63" w:rsidP="00014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4A63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9264" behindDoc="0" locked="0" layoutInCell="1" allowOverlap="1" wp14:anchorId="274D28BC" wp14:editId="4E014334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238125</wp:posOffset>
                  </wp:positionV>
                  <wp:extent cx="1295400" cy="1162050"/>
                  <wp:effectExtent l="0" t="0" r="0" b="0"/>
                  <wp:wrapNone/>
                  <wp:docPr id="3" name="Obrázek 1" descr="Obsah obrázku mince, kruh, skica, kresba&#10;&#10;Popis byl vytvořen automaticky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9EB4CFA-A875-46DD-8860-05F3108E612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ek 1" descr="Obsah obrázku mince, kruh, skica, kresba&#10;&#10;Popis byl vytvořen automaticky">
                            <a:extLst>
                              <a:ext uri="{FF2B5EF4-FFF2-40B4-BE49-F238E27FC236}">
                                <a16:creationId xmlns:a16="http://schemas.microsoft.com/office/drawing/2014/main" id="{09EB4CFA-A875-46DD-8860-05F3108E612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0"/>
            </w:tblGrid>
            <w:tr w:rsidR="00014A63" w:rsidRPr="00014A63" w14:paraId="3188A81D" w14:textId="77777777">
              <w:trPr>
                <w:trHeight w:val="465"/>
                <w:tblCellSpacing w:w="0" w:type="dxa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8AF20C3" w14:textId="77777777" w:rsidR="00014A63" w:rsidRPr="00014A63" w:rsidRDefault="00014A63" w:rsidP="00014A63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</w:pPr>
                  <w:r w:rsidRPr="00014A63"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</w:tbl>
          <w:p w14:paraId="62A6411E" w14:textId="77777777" w:rsidR="00014A63" w:rsidRPr="00014A63" w:rsidRDefault="00014A63" w:rsidP="00014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1CFAE9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D27C69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B91B9" w14:textId="77777777" w:rsidR="00014A63" w:rsidRPr="00014A63" w:rsidRDefault="00014A63" w:rsidP="00014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4A6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24E48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38"/>
                <w:szCs w:val="38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color w:val="000000"/>
                <w:sz w:val="38"/>
                <w:szCs w:val="38"/>
                <w:lang w:eastAsia="cs-CZ"/>
              </w:rPr>
              <w:t> </w:t>
            </w:r>
          </w:p>
        </w:tc>
        <w:tc>
          <w:tcPr>
            <w:tcW w:w="24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20576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38"/>
                <w:szCs w:val="38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color w:val="000000"/>
                <w:sz w:val="38"/>
                <w:szCs w:val="38"/>
                <w:lang w:eastAsia="cs-CZ"/>
              </w:rPr>
              <w:t> </w:t>
            </w:r>
          </w:p>
        </w:tc>
        <w:tc>
          <w:tcPr>
            <w:tcW w:w="175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84985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38"/>
                <w:szCs w:val="38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color w:val="000000"/>
                <w:sz w:val="38"/>
                <w:szCs w:val="38"/>
                <w:lang w:eastAsia="cs-CZ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9625D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38"/>
                <w:szCs w:val="38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color w:val="000000"/>
                <w:sz w:val="38"/>
                <w:szCs w:val="38"/>
                <w:lang w:eastAsia="cs-CZ"/>
              </w:rPr>
              <w:t> </w:t>
            </w:r>
          </w:p>
        </w:tc>
        <w:tc>
          <w:tcPr>
            <w:tcW w:w="97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DF44C1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5D7814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D47A8D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14A63" w:rsidRPr="00014A63" w14:paraId="4C701EAF" w14:textId="77777777" w:rsidTr="00014A63">
        <w:trPr>
          <w:gridAfter w:val="1"/>
          <w:wAfter w:w="10" w:type="dxa"/>
          <w:trHeight w:val="465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EF684D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8102AE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50833D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76D36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38"/>
                <w:szCs w:val="38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color w:val="000000"/>
                <w:sz w:val="38"/>
                <w:szCs w:val="38"/>
                <w:lang w:eastAsia="cs-CZ"/>
              </w:rPr>
              <w:t>Univerzita Karlova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59759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38"/>
                <w:szCs w:val="38"/>
                <w:lang w:eastAsia="cs-CZ"/>
              </w:rPr>
            </w:pP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BE5EF" w14:textId="77777777" w:rsidR="00014A63" w:rsidRPr="00014A63" w:rsidRDefault="00014A63" w:rsidP="0001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30C8EE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Objednávka č.:</w:t>
            </w:r>
            <w:r w:rsidRPr="00014A63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44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93AC2" w14:textId="77777777" w:rsidR="00014A63" w:rsidRPr="00014A63" w:rsidRDefault="00014A63" w:rsidP="00014A6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202440024</w:t>
            </w:r>
          </w:p>
        </w:tc>
      </w:tr>
      <w:tr w:rsidR="00014A63" w:rsidRPr="00014A63" w14:paraId="26AE3A31" w14:textId="77777777" w:rsidTr="00014A63">
        <w:trPr>
          <w:gridAfter w:val="4"/>
          <w:wAfter w:w="139" w:type="dxa"/>
          <w:trHeight w:val="375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56034F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C9981B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DD3CAB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D4582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color w:val="000000"/>
                <w:lang w:eastAsia="cs-CZ"/>
              </w:rPr>
              <w:t xml:space="preserve"> Ústav jazykové a odborné přípravy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080D0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cs-CZ"/>
              </w:rPr>
            </w:pPr>
          </w:p>
        </w:tc>
        <w:tc>
          <w:tcPr>
            <w:tcW w:w="27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2A9DAE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Termín dodávky: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EFE843" w14:textId="77777777" w:rsidR="00014A63" w:rsidRPr="00014A63" w:rsidRDefault="00014A63" w:rsidP="00014A6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  <w:t>do 31.05.2024</w:t>
            </w:r>
          </w:p>
        </w:tc>
      </w:tr>
      <w:tr w:rsidR="00014A63" w:rsidRPr="00014A63" w14:paraId="260BA1AD" w14:textId="77777777" w:rsidTr="00014A63">
        <w:trPr>
          <w:gridAfter w:val="4"/>
          <w:wAfter w:w="139" w:type="dxa"/>
          <w:trHeight w:val="435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FB3A5A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FA4C4A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4D7234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2D4AA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color w:val="000000"/>
                <w:lang w:eastAsia="cs-CZ"/>
              </w:rPr>
              <w:t xml:space="preserve"> Vratislavova 29/10, 128 00 Praha 2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531D6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cs-CZ"/>
              </w:rPr>
            </w:pPr>
          </w:p>
        </w:tc>
        <w:tc>
          <w:tcPr>
            <w:tcW w:w="27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95A6F0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Vystaveno dne: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320C39" w14:textId="77777777" w:rsidR="00014A63" w:rsidRPr="00014A63" w:rsidRDefault="00014A63" w:rsidP="00014A6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03.04.2024</w:t>
            </w:r>
          </w:p>
        </w:tc>
      </w:tr>
      <w:tr w:rsidR="00014A63" w:rsidRPr="00014A63" w14:paraId="6175653D" w14:textId="77777777" w:rsidTr="00014A63">
        <w:trPr>
          <w:gridAfter w:val="4"/>
          <w:wAfter w:w="139" w:type="dxa"/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4641D1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57ABD8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684ACC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A38F8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38592A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C15647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zakázka: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17E091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0F27C3" w14:textId="77777777" w:rsidR="00014A63" w:rsidRPr="00014A63" w:rsidRDefault="00014A63" w:rsidP="00014A6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300</w:t>
            </w:r>
          </w:p>
        </w:tc>
      </w:tr>
      <w:tr w:rsidR="00014A63" w:rsidRPr="00014A63" w14:paraId="625483B4" w14:textId="77777777" w:rsidTr="00014A63">
        <w:trPr>
          <w:gridAfter w:val="4"/>
          <w:wAfter w:w="139" w:type="dxa"/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B9C9AC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7AB6A2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BD351A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AAEE86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8D80D9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94A31A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4204F9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C5924F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8AAFFA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8DC40B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A692A5" w14:textId="77777777" w:rsidR="00014A63" w:rsidRPr="00014A63" w:rsidRDefault="00014A63" w:rsidP="00014A6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14A63" w:rsidRPr="00014A63" w14:paraId="1042537A" w14:textId="77777777" w:rsidTr="00014A63">
        <w:trPr>
          <w:gridAfter w:val="4"/>
          <w:wAfter w:w="139" w:type="dxa"/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4D8055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4124F4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3389F1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3FD291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7DF3B9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FBBB07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42C592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A25D90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EC29E3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0FDBBB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6D6ED9" w14:textId="77777777" w:rsidR="00014A63" w:rsidRPr="00014A63" w:rsidRDefault="00014A63" w:rsidP="00014A6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14A63" w:rsidRPr="00014A63" w14:paraId="48943195" w14:textId="77777777" w:rsidTr="00014A63">
        <w:trPr>
          <w:gridAfter w:val="4"/>
          <w:wAfter w:w="139" w:type="dxa"/>
          <w:trHeight w:val="300"/>
        </w:trPr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891E39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b/>
                <w:bCs/>
                <w:lang w:eastAsia="cs-CZ"/>
              </w:rPr>
              <w:t>Dodavatel: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5965AC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9E3FB8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FF2D37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24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7679BC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255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290A93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b/>
                <w:bCs/>
                <w:lang w:eastAsia="cs-CZ"/>
              </w:rPr>
              <w:t>Odběratel:</w:t>
            </w:r>
          </w:p>
        </w:tc>
        <w:tc>
          <w:tcPr>
            <w:tcW w:w="97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764BF" w14:textId="77777777" w:rsidR="00014A63" w:rsidRPr="00014A63" w:rsidRDefault="00014A63" w:rsidP="00014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14A6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30C7D5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6F1C0F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</w:tr>
      <w:tr w:rsidR="00014A63" w:rsidRPr="00014A63" w14:paraId="46532455" w14:textId="77777777" w:rsidTr="00014A63">
        <w:trPr>
          <w:gridAfter w:val="3"/>
          <w:wAfter w:w="131" w:type="dxa"/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3EFB90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Jméno</w:t>
            </w:r>
          </w:p>
        </w:tc>
        <w:tc>
          <w:tcPr>
            <w:tcW w:w="3802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45CCBC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Q-Tex s.r.o.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CC00DE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76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4A23CE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Jméno</w:t>
            </w:r>
          </w:p>
        </w:tc>
        <w:tc>
          <w:tcPr>
            <w:tcW w:w="4473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4C89E6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 xml:space="preserve">Univerzita Karlova </w:t>
            </w:r>
          </w:p>
        </w:tc>
      </w:tr>
      <w:tr w:rsidR="00014A63" w:rsidRPr="00014A63" w14:paraId="1AFB350B" w14:textId="77777777" w:rsidTr="00014A63">
        <w:trPr>
          <w:gridAfter w:val="3"/>
          <w:wAfter w:w="131" w:type="dxa"/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A59A4E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3802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21DA2D7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FCD95D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76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2B94A9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4473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F2E2FF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Ústav jazykové a odborné přípravy</w:t>
            </w:r>
          </w:p>
        </w:tc>
      </w:tr>
      <w:tr w:rsidR="00014A63" w:rsidRPr="00014A63" w14:paraId="0452B9C3" w14:textId="77777777" w:rsidTr="00014A63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2EA9C2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Adresa</w:t>
            </w:r>
          </w:p>
        </w:tc>
        <w:tc>
          <w:tcPr>
            <w:tcW w:w="4038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3334B3F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Kouty 53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DA8C93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Adresa</w:t>
            </w:r>
          </w:p>
        </w:tc>
        <w:tc>
          <w:tcPr>
            <w:tcW w:w="5442" w:type="dxa"/>
            <w:gridSpan w:val="1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4FB154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Vratislavova 29/10</w:t>
            </w:r>
          </w:p>
        </w:tc>
      </w:tr>
      <w:tr w:rsidR="00014A63" w:rsidRPr="00014A63" w14:paraId="31BFE913" w14:textId="77777777" w:rsidTr="00014A63">
        <w:trPr>
          <w:gridAfter w:val="4"/>
          <w:wAfter w:w="139" w:type="dxa"/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AD23EF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488D93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Poděbrady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6BFCB8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CB0127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F7F4A2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75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70BEEC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935EE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Praha 2</w:t>
            </w:r>
          </w:p>
        </w:tc>
        <w:tc>
          <w:tcPr>
            <w:tcW w:w="9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6CF45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A3B72" w14:textId="77777777" w:rsidR="00014A63" w:rsidRPr="00014A63" w:rsidRDefault="00014A63" w:rsidP="0001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752CB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014A63" w:rsidRPr="00014A63" w14:paraId="15829E82" w14:textId="77777777" w:rsidTr="00014A63">
        <w:trPr>
          <w:gridAfter w:val="3"/>
          <w:wAfter w:w="131" w:type="dxa"/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5D41A4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PSČ</w:t>
            </w:r>
          </w:p>
        </w:tc>
        <w:tc>
          <w:tcPr>
            <w:tcW w:w="38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ABEBD8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290 01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83B14F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76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35F680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PSČ</w:t>
            </w:r>
          </w:p>
        </w:tc>
        <w:tc>
          <w:tcPr>
            <w:tcW w:w="4473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3E34F6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128 00</w:t>
            </w:r>
          </w:p>
        </w:tc>
      </w:tr>
      <w:tr w:rsidR="00014A63" w:rsidRPr="00014A63" w14:paraId="2AB20464" w14:textId="77777777" w:rsidTr="00014A63">
        <w:trPr>
          <w:gridAfter w:val="3"/>
          <w:wAfter w:w="131" w:type="dxa"/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07A33D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IČO</w:t>
            </w:r>
          </w:p>
        </w:tc>
        <w:tc>
          <w:tcPr>
            <w:tcW w:w="38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0E35F8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27177416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3970FF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76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B08A87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IČO</w:t>
            </w:r>
          </w:p>
        </w:tc>
        <w:tc>
          <w:tcPr>
            <w:tcW w:w="4473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BF371D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00216208</w:t>
            </w:r>
          </w:p>
        </w:tc>
      </w:tr>
      <w:tr w:rsidR="00014A63" w:rsidRPr="00014A63" w14:paraId="3358AE59" w14:textId="77777777" w:rsidTr="00014A63">
        <w:trPr>
          <w:gridAfter w:val="3"/>
          <w:wAfter w:w="131" w:type="dxa"/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5F344B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DIČ</w:t>
            </w:r>
          </w:p>
        </w:tc>
        <w:tc>
          <w:tcPr>
            <w:tcW w:w="38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65CB0F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CZ27177416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2BBF90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76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60CB3B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DIČ</w:t>
            </w:r>
          </w:p>
        </w:tc>
        <w:tc>
          <w:tcPr>
            <w:tcW w:w="4473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618C85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CZ00216208</w:t>
            </w:r>
          </w:p>
        </w:tc>
      </w:tr>
      <w:tr w:rsidR="00014A63" w:rsidRPr="00014A63" w14:paraId="45D5DFEC" w14:textId="77777777" w:rsidTr="00014A63">
        <w:trPr>
          <w:gridAfter w:val="4"/>
          <w:wAfter w:w="139" w:type="dxa"/>
          <w:trHeight w:val="300"/>
        </w:trPr>
        <w:tc>
          <w:tcPr>
            <w:tcW w:w="403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25529D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e-mail pro odeslání </w:t>
            </w:r>
            <w:proofErr w:type="spellStart"/>
            <w:r w:rsidRPr="00014A63">
              <w:rPr>
                <w:rFonts w:ascii="Arial CE" w:eastAsia="Times New Roman" w:hAnsi="Arial CE" w:cs="Arial CE"/>
                <w:b/>
                <w:bCs/>
                <w:lang w:eastAsia="cs-CZ"/>
              </w:rPr>
              <w:t>daň.dokl</w:t>
            </w:r>
            <w:proofErr w:type="spellEnd"/>
            <w:r w:rsidRPr="00014A63">
              <w:rPr>
                <w:rFonts w:ascii="Arial CE" w:eastAsia="Times New Roman" w:hAnsi="Arial CE" w:cs="Arial CE"/>
                <w:b/>
                <w:bCs/>
                <w:lang w:eastAsia="cs-CZ"/>
              </w:rPr>
              <w:t>.:</w:t>
            </w:r>
            <w:r w:rsidRPr="00014A63">
              <w:rPr>
                <w:rFonts w:ascii="Arial CE" w:eastAsia="Times New Roman" w:hAnsi="Arial CE" w:cs="Arial CE"/>
                <w:lang w:eastAsia="cs-CZ"/>
              </w:rPr>
              <w:t xml:space="preserve"> 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DF3968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AA4C09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75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33B57C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e-mail pro příjem daň </w:t>
            </w:r>
            <w:proofErr w:type="spellStart"/>
            <w:r w:rsidRPr="00014A63">
              <w:rPr>
                <w:rFonts w:ascii="Arial CE" w:eastAsia="Times New Roman" w:hAnsi="Arial CE" w:cs="Arial CE"/>
                <w:b/>
                <w:bCs/>
                <w:lang w:eastAsia="cs-CZ"/>
              </w:rPr>
              <w:t>dokl</w:t>
            </w:r>
            <w:proofErr w:type="spellEnd"/>
            <w:r w:rsidRPr="00014A63">
              <w:rPr>
                <w:rFonts w:ascii="Arial CE" w:eastAsia="Times New Roman" w:hAnsi="Arial CE" w:cs="Arial CE"/>
                <w:b/>
                <w:bCs/>
                <w:lang w:eastAsia="cs-CZ"/>
              </w:rPr>
              <w:t>.:</w:t>
            </w:r>
            <w:r w:rsidRPr="00014A63">
              <w:rPr>
                <w:rFonts w:ascii="Arial CE" w:eastAsia="Times New Roman" w:hAnsi="Arial CE" w:cs="Arial CE"/>
                <w:lang w:eastAsia="cs-CZ"/>
              </w:rPr>
              <w:t xml:space="preserve"> 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62313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7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3C5F41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1F01CD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4F05D" w14:textId="77777777" w:rsidR="00014A63" w:rsidRPr="00014A63" w:rsidRDefault="00014A63" w:rsidP="00014A63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cs-CZ"/>
              </w:rPr>
            </w:pPr>
            <w:hyperlink r:id="rId5" w:history="1">
              <w:r w:rsidRPr="00014A6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cs-CZ"/>
                </w:rPr>
                <w:t>doklady11@ujop.cuni.cz</w:t>
              </w:r>
            </w:hyperlink>
          </w:p>
        </w:tc>
      </w:tr>
      <w:tr w:rsidR="00014A63" w:rsidRPr="00014A63" w14:paraId="36BE14AB" w14:textId="77777777" w:rsidTr="00014A63">
        <w:trPr>
          <w:gridAfter w:val="2"/>
          <w:wAfter w:w="122" w:type="dxa"/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FC4D28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Vyřizuje: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28CB00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proofErr w:type="spellStart"/>
            <w:r w:rsidRPr="00014A63">
              <w:rPr>
                <w:rFonts w:ascii="Arial CE" w:eastAsia="Times New Roman" w:hAnsi="Arial CE" w:cs="Arial CE"/>
                <w:lang w:eastAsia="cs-CZ"/>
              </w:rPr>
              <w:t>xxxxxxxx</w:t>
            </w:r>
            <w:proofErr w:type="spellEnd"/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00A62D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F3EAC1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81E938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DCF3E5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556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85570E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 xml:space="preserve">Vyřizuje/příkazce: </w:t>
            </w:r>
          </w:p>
        </w:tc>
        <w:tc>
          <w:tcPr>
            <w:tcW w:w="3674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8699D22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proofErr w:type="spellStart"/>
            <w:r w:rsidRPr="00014A63">
              <w:rPr>
                <w:rFonts w:ascii="Arial CE" w:eastAsia="Times New Roman" w:hAnsi="Arial CE" w:cs="Arial CE"/>
                <w:lang w:eastAsia="cs-CZ"/>
              </w:rPr>
              <w:t>xxxxxxxxxxxxxxxxx</w:t>
            </w:r>
            <w:proofErr w:type="spellEnd"/>
          </w:p>
        </w:tc>
      </w:tr>
      <w:tr w:rsidR="00014A63" w:rsidRPr="00014A63" w14:paraId="45E14981" w14:textId="77777777" w:rsidTr="00014A63">
        <w:trPr>
          <w:gridAfter w:val="4"/>
          <w:wAfter w:w="141" w:type="dxa"/>
          <w:trHeight w:val="36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2BAC81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e-mail</w:t>
            </w:r>
          </w:p>
        </w:tc>
        <w:tc>
          <w:tcPr>
            <w:tcW w:w="38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85962B" w14:textId="77777777" w:rsidR="00014A63" w:rsidRPr="00014A63" w:rsidRDefault="00014A63" w:rsidP="00014A63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cs-CZ"/>
              </w:rPr>
            </w:pPr>
            <w:proofErr w:type="spellStart"/>
            <w:r w:rsidRPr="00014A63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cs-CZ"/>
              </w:rPr>
              <w:t>xxxxxxxxxxxxxxx</w:t>
            </w:r>
            <w:proofErr w:type="spellEnd"/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DEF080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76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BD222A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e-mail: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D4598E" w14:textId="77777777" w:rsidR="00014A63" w:rsidRPr="00014A63" w:rsidRDefault="00014A63" w:rsidP="00014A63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cs-CZ"/>
              </w:rPr>
            </w:pPr>
            <w:r w:rsidRPr="00014A63">
              <w:rPr>
                <w:rFonts w:ascii="Arial" w:eastAsia="Times New Roman" w:hAnsi="Arial" w:cs="Arial"/>
                <w:u w:val="single"/>
                <w:lang w:eastAsia="cs-CZ"/>
              </w:rPr>
              <w:t> </w:t>
            </w:r>
          </w:p>
        </w:tc>
        <w:tc>
          <w:tcPr>
            <w:tcW w:w="13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7C948B" w14:textId="77777777" w:rsidR="00014A63" w:rsidRPr="00014A63" w:rsidRDefault="00014A63" w:rsidP="00014A63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cs-CZ"/>
              </w:rPr>
            </w:pPr>
            <w:hyperlink r:id="rId6" w:history="1">
              <w:proofErr w:type="spellStart"/>
              <w:r w:rsidRPr="00014A63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cs-CZ"/>
                </w:rPr>
                <w:t>xxxxxxxxxxxxxxx</w:t>
              </w:r>
              <w:proofErr w:type="spellEnd"/>
            </w:hyperlink>
          </w:p>
        </w:tc>
        <w:tc>
          <w:tcPr>
            <w:tcW w:w="2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5B9148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014A63" w:rsidRPr="00014A63" w14:paraId="4ADF1BA9" w14:textId="77777777" w:rsidTr="00014A63">
        <w:trPr>
          <w:gridAfter w:val="4"/>
          <w:wAfter w:w="141" w:type="dxa"/>
          <w:trHeight w:val="345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CDA53D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Telefon</w:t>
            </w:r>
          </w:p>
        </w:tc>
        <w:tc>
          <w:tcPr>
            <w:tcW w:w="38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490B05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proofErr w:type="spellStart"/>
            <w:r w:rsidRPr="00014A63">
              <w:rPr>
                <w:rFonts w:ascii="Arial CE" w:eastAsia="Times New Roman" w:hAnsi="Arial CE" w:cs="Arial CE"/>
                <w:lang w:eastAsia="cs-CZ"/>
              </w:rPr>
              <w:t>xxxxxxxxxxxxxxxxxxx</w:t>
            </w:r>
            <w:proofErr w:type="spellEnd"/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38B461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76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6CC6DA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Telefon: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157C53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39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4F61E8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proofErr w:type="spellStart"/>
            <w:r w:rsidRPr="00014A63">
              <w:rPr>
                <w:rFonts w:ascii="Arial CE" w:eastAsia="Times New Roman" w:hAnsi="Arial CE" w:cs="Arial CE"/>
                <w:lang w:eastAsia="cs-CZ"/>
              </w:rPr>
              <w:t>xxxxxxxxxxxxx</w:t>
            </w:r>
            <w:proofErr w:type="spellEnd"/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BCE89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014A63" w:rsidRPr="00014A63" w14:paraId="05E18454" w14:textId="77777777" w:rsidTr="00014A63">
        <w:trPr>
          <w:gridAfter w:val="4"/>
          <w:wAfter w:w="139" w:type="dxa"/>
          <w:trHeight w:val="30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34FD94" w14:textId="77777777" w:rsidR="00014A63" w:rsidRPr="00014A63" w:rsidRDefault="00014A63" w:rsidP="00014A6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Počet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F11924" w14:textId="77777777" w:rsidR="00014A63" w:rsidRPr="00014A63" w:rsidRDefault="00014A63" w:rsidP="00014A6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cena/MJ</w:t>
            </w:r>
          </w:p>
        </w:tc>
        <w:tc>
          <w:tcPr>
            <w:tcW w:w="6938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5E5605" w14:textId="77777777" w:rsidR="00014A63" w:rsidRPr="00014A63" w:rsidRDefault="00014A63" w:rsidP="00014A6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16AC6C" w14:textId="77777777" w:rsidR="00014A63" w:rsidRPr="00014A63" w:rsidRDefault="00014A63" w:rsidP="00014A6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</w:tr>
      <w:tr w:rsidR="00014A63" w:rsidRPr="00014A63" w14:paraId="5EC97E87" w14:textId="77777777" w:rsidTr="00014A63">
        <w:trPr>
          <w:gridAfter w:val="4"/>
          <w:wAfter w:w="139" w:type="dxa"/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79E3CDE" w14:textId="77777777" w:rsidR="00014A63" w:rsidRPr="00014A63" w:rsidRDefault="00014A63" w:rsidP="00014A6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C91ECE2" w14:textId="77777777" w:rsidR="00014A63" w:rsidRPr="00014A63" w:rsidRDefault="00014A63" w:rsidP="00014A6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38" w:type="dxa"/>
            <w:gridSpan w:val="21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398AF2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b/>
                <w:bCs/>
                <w:lang w:eastAsia="cs-CZ"/>
              </w:rPr>
              <w:t>Objednáváme u Vás: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5B942E85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</w:tr>
      <w:tr w:rsidR="00014A63" w:rsidRPr="00014A63" w14:paraId="66C8A148" w14:textId="77777777" w:rsidTr="00014A63">
        <w:trPr>
          <w:gridAfter w:val="4"/>
          <w:wAfter w:w="139" w:type="dxa"/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307F58E" w14:textId="77777777" w:rsidR="00014A63" w:rsidRPr="00014A63" w:rsidRDefault="00014A63" w:rsidP="00014A6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36433BD" w14:textId="77777777" w:rsidR="00014A63" w:rsidRPr="00014A63" w:rsidRDefault="00014A63" w:rsidP="00014A6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1838D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059F1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74259" w14:textId="77777777" w:rsidR="00014A63" w:rsidRPr="00014A63" w:rsidRDefault="00014A63" w:rsidP="0001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93B54" w14:textId="77777777" w:rsidR="00014A63" w:rsidRPr="00014A63" w:rsidRDefault="00014A63" w:rsidP="0001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5EE0A" w14:textId="77777777" w:rsidR="00014A63" w:rsidRPr="00014A63" w:rsidRDefault="00014A63" w:rsidP="0001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9DE75" w14:textId="77777777" w:rsidR="00014A63" w:rsidRPr="00014A63" w:rsidRDefault="00014A63" w:rsidP="0001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80CC4" w14:textId="77777777" w:rsidR="00014A63" w:rsidRPr="00014A63" w:rsidRDefault="00014A63" w:rsidP="0001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E8203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3B3E7984" w14:textId="77777777" w:rsidR="00014A63" w:rsidRPr="00014A63" w:rsidRDefault="00014A63" w:rsidP="00014A6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cena bez DPH</w:t>
            </w:r>
          </w:p>
        </w:tc>
      </w:tr>
      <w:tr w:rsidR="00014A63" w:rsidRPr="00014A63" w14:paraId="480BBA3F" w14:textId="77777777" w:rsidTr="00014A63">
        <w:trPr>
          <w:gridAfter w:val="1"/>
          <w:wAfter w:w="10" w:type="dxa"/>
          <w:trHeight w:val="33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9E02950" w14:textId="77777777" w:rsidR="00014A63" w:rsidRPr="00014A63" w:rsidRDefault="00014A63" w:rsidP="00014A6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150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79DB9F4" w14:textId="77777777" w:rsidR="00014A63" w:rsidRPr="00014A63" w:rsidRDefault="00014A63" w:rsidP="00014A6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80</w:t>
            </w:r>
          </w:p>
        </w:tc>
        <w:tc>
          <w:tcPr>
            <w:tcW w:w="301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3A1F4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povlak na polštář 70x90 cm, HU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8DF17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339D6" w14:textId="77777777" w:rsidR="00014A63" w:rsidRPr="00014A63" w:rsidRDefault="00014A63" w:rsidP="0001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EC7B2" w14:textId="77777777" w:rsidR="00014A63" w:rsidRPr="00014A63" w:rsidRDefault="00014A63" w:rsidP="0001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FC25F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44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25D06DA9" w14:textId="77777777" w:rsidR="00014A63" w:rsidRPr="00014A63" w:rsidRDefault="00014A63" w:rsidP="00014A6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12 000 Kč</w:t>
            </w:r>
          </w:p>
        </w:tc>
      </w:tr>
      <w:tr w:rsidR="00014A63" w:rsidRPr="00014A63" w14:paraId="6C0C5DCC" w14:textId="77777777" w:rsidTr="00014A63">
        <w:trPr>
          <w:gridAfter w:val="1"/>
          <w:wAfter w:w="10" w:type="dxa"/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4F4D22A" w14:textId="77777777" w:rsidR="00014A63" w:rsidRPr="00014A63" w:rsidRDefault="00014A63" w:rsidP="00014A6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F2F4F7A" w14:textId="77777777" w:rsidR="00014A63" w:rsidRPr="00014A63" w:rsidRDefault="00014A63" w:rsidP="00014A6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265</w:t>
            </w:r>
          </w:p>
        </w:tc>
        <w:tc>
          <w:tcPr>
            <w:tcW w:w="301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8DA55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povlak přikrývka 145x210 cm, HU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CAEA5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4B985" w14:textId="77777777" w:rsidR="00014A63" w:rsidRPr="00014A63" w:rsidRDefault="00014A63" w:rsidP="0001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E0B65" w14:textId="77777777" w:rsidR="00014A63" w:rsidRPr="00014A63" w:rsidRDefault="00014A63" w:rsidP="0001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7E0B5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44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21845061" w14:textId="77777777" w:rsidR="00014A63" w:rsidRPr="00014A63" w:rsidRDefault="00014A63" w:rsidP="00014A6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26 500 Kč</w:t>
            </w:r>
          </w:p>
        </w:tc>
      </w:tr>
      <w:tr w:rsidR="00014A63" w:rsidRPr="00014A63" w14:paraId="57AAE845" w14:textId="77777777" w:rsidTr="00014A63">
        <w:trPr>
          <w:gridAfter w:val="1"/>
          <w:wAfter w:w="10" w:type="dxa"/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1773CAB" w14:textId="77777777" w:rsidR="00014A63" w:rsidRPr="00014A63" w:rsidRDefault="00014A63" w:rsidP="00014A6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150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65F32C7" w14:textId="77777777" w:rsidR="00014A63" w:rsidRPr="00014A63" w:rsidRDefault="00014A63" w:rsidP="00014A6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173</w:t>
            </w:r>
          </w:p>
        </w:tc>
        <w:tc>
          <w:tcPr>
            <w:tcW w:w="301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BE125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 xml:space="preserve">prostěradlo 150x240 cm (před </w:t>
            </w:r>
            <w:proofErr w:type="spellStart"/>
            <w:r w:rsidRPr="00014A63">
              <w:rPr>
                <w:rFonts w:ascii="Arial CE" w:eastAsia="Times New Roman" w:hAnsi="Arial CE" w:cs="Arial CE"/>
                <w:lang w:eastAsia="cs-CZ"/>
              </w:rPr>
              <w:t>vysražením</w:t>
            </w:r>
            <w:proofErr w:type="spellEnd"/>
            <w:r w:rsidRPr="00014A63">
              <w:rPr>
                <w:rFonts w:ascii="Arial CE" w:eastAsia="Times New Roman" w:hAnsi="Arial CE" w:cs="Arial CE"/>
                <w:lang w:eastAsia="cs-CZ"/>
              </w:rPr>
              <w:t>)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93504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9580" w14:textId="77777777" w:rsidR="00014A63" w:rsidRPr="00014A63" w:rsidRDefault="00014A63" w:rsidP="0001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B0813" w14:textId="77777777" w:rsidR="00014A63" w:rsidRPr="00014A63" w:rsidRDefault="00014A63" w:rsidP="0001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79B3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44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400695BA" w14:textId="77777777" w:rsidR="00014A63" w:rsidRPr="00014A63" w:rsidRDefault="00014A63" w:rsidP="00014A6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25 950 Kč</w:t>
            </w:r>
          </w:p>
        </w:tc>
      </w:tr>
      <w:tr w:rsidR="00014A63" w:rsidRPr="00014A63" w14:paraId="6D7305DF" w14:textId="77777777" w:rsidTr="00014A63">
        <w:trPr>
          <w:gridAfter w:val="4"/>
          <w:wAfter w:w="141" w:type="dxa"/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29D87E4" w14:textId="77777777" w:rsidR="00014A63" w:rsidRPr="00014A63" w:rsidRDefault="00014A63" w:rsidP="00014A6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0731418" w14:textId="77777777" w:rsidR="00014A63" w:rsidRPr="00014A63" w:rsidRDefault="00014A63" w:rsidP="00014A6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395</w:t>
            </w:r>
          </w:p>
        </w:tc>
        <w:tc>
          <w:tcPr>
            <w:tcW w:w="18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67D29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 xml:space="preserve">polštář 70x90 cm 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C80B0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1A95D" w14:textId="77777777" w:rsidR="00014A63" w:rsidRPr="00014A63" w:rsidRDefault="00014A63" w:rsidP="0001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B554A" w14:textId="77777777" w:rsidR="00014A63" w:rsidRPr="00014A63" w:rsidRDefault="00014A63" w:rsidP="0001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3BF23" w14:textId="77777777" w:rsidR="00014A63" w:rsidRPr="00014A63" w:rsidRDefault="00014A63" w:rsidP="0001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897F3" w14:textId="77777777" w:rsidR="00014A63" w:rsidRPr="00014A63" w:rsidRDefault="00014A63" w:rsidP="0001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A3764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58EBE9BE" w14:textId="77777777" w:rsidR="00014A63" w:rsidRPr="00014A63" w:rsidRDefault="00014A63" w:rsidP="00014A6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39 500 Kč</w:t>
            </w:r>
          </w:p>
        </w:tc>
      </w:tr>
      <w:tr w:rsidR="00014A63" w:rsidRPr="00014A63" w14:paraId="094D1282" w14:textId="77777777" w:rsidTr="00014A63">
        <w:trPr>
          <w:gridAfter w:val="4"/>
          <w:wAfter w:w="141" w:type="dxa"/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0B532C5" w14:textId="77777777" w:rsidR="00014A63" w:rsidRPr="00014A63" w:rsidRDefault="00014A63" w:rsidP="00014A6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269AC05" w14:textId="77777777" w:rsidR="00014A63" w:rsidRPr="00014A63" w:rsidRDefault="00014A63" w:rsidP="00014A6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460</w:t>
            </w:r>
          </w:p>
        </w:tc>
        <w:tc>
          <w:tcPr>
            <w:tcW w:w="278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930C7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 xml:space="preserve">přikrývka 135x200 cm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130F7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7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03213" w14:textId="77777777" w:rsidR="00014A63" w:rsidRPr="00014A63" w:rsidRDefault="00014A63" w:rsidP="0001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DBB2D" w14:textId="77777777" w:rsidR="00014A63" w:rsidRPr="00014A63" w:rsidRDefault="00014A63" w:rsidP="0001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270A2" w14:textId="77777777" w:rsidR="00014A63" w:rsidRPr="00014A63" w:rsidRDefault="00014A63" w:rsidP="0001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7D509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63C4A078" w14:textId="77777777" w:rsidR="00014A63" w:rsidRPr="00014A63" w:rsidRDefault="00014A63" w:rsidP="00014A6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23 000 Kč</w:t>
            </w:r>
          </w:p>
        </w:tc>
      </w:tr>
      <w:tr w:rsidR="00014A63" w:rsidRPr="00014A63" w14:paraId="5DF20FAC" w14:textId="77777777" w:rsidTr="00014A63">
        <w:trPr>
          <w:gridAfter w:val="4"/>
          <w:wAfter w:w="139" w:type="dxa"/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CCBC2D1" w14:textId="77777777" w:rsidR="00014A63" w:rsidRPr="00014A63" w:rsidRDefault="00014A63" w:rsidP="00014A6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FFDB19A" w14:textId="77777777" w:rsidR="00014A63" w:rsidRPr="00014A63" w:rsidRDefault="00014A63" w:rsidP="00014A6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34D85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1A25D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E825C" w14:textId="77777777" w:rsidR="00014A63" w:rsidRPr="00014A63" w:rsidRDefault="00014A63" w:rsidP="0001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BBC38" w14:textId="77777777" w:rsidR="00014A63" w:rsidRPr="00014A63" w:rsidRDefault="00014A63" w:rsidP="0001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07E0C" w14:textId="77777777" w:rsidR="00014A63" w:rsidRPr="00014A63" w:rsidRDefault="00014A63" w:rsidP="0001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053B3" w14:textId="77777777" w:rsidR="00014A63" w:rsidRPr="00014A63" w:rsidRDefault="00014A63" w:rsidP="0001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7BC7E" w14:textId="77777777" w:rsidR="00014A63" w:rsidRPr="00014A63" w:rsidRDefault="00014A63" w:rsidP="0001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6E5AD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77D5BE4A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014A63" w:rsidRPr="00014A63" w14:paraId="58D35FC5" w14:textId="77777777" w:rsidTr="00014A63">
        <w:trPr>
          <w:gridAfter w:val="4"/>
          <w:wAfter w:w="139" w:type="dxa"/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A5034E5" w14:textId="77777777" w:rsidR="00014A63" w:rsidRPr="00014A63" w:rsidRDefault="00014A63" w:rsidP="00014A6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209EEE2" w14:textId="77777777" w:rsidR="00014A63" w:rsidRPr="00014A63" w:rsidRDefault="00014A63" w:rsidP="00014A6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6938" w:type="dxa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1E4F0F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 xml:space="preserve">pozn: Povlečení a prostěradla jsou s potiskem ÚJOP UK, rozměr 3x13cm 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4FCBCF0F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014A63" w:rsidRPr="00014A63" w14:paraId="2424F9E2" w14:textId="77777777" w:rsidTr="00014A63">
        <w:trPr>
          <w:gridAfter w:val="4"/>
          <w:wAfter w:w="139" w:type="dxa"/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00DE2EE" w14:textId="77777777" w:rsidR="00014A63" w:rsidRPr="00014A63" w:rsidRDefault="00014A63" w:rsidP="00014A6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FC7A08C" w14:textId="77777777" w:rsidR="00014A63" w:rsidRPr="00014A63" w:rsidRDefault="00014A63" w:rsidP="00014A6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6FDC3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2190E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7E12F" w14:textId="77777777" w:rsidR="00014A63" w:rsidRPr="00014A63" w:rsidRDefault="00014A63" w:rsidP="0001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6C3A3" w14:textId="77777777" w:rsidR="00014A63" w:rsidRPr="00014A63" w:rsidRDefault="00014A63" w:rsidP="0001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BFC7D" w14:textId="77777777" w:rsidR="00014A63" w:rsidRPr="00014A63" w:rsidRDefault="00014A63" w:rsidP="0001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20AB2" w14:textId="77777777" w:rsidR="00014A63" w:rsidRPr="00014A63" w:rsidRDefault="00014A63" w:rsidP="0001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12CDA" w14:textId="77777777" w:rsidR="00014A63" w:rsidRPr="00014A63" w:rsidRDefault="00014A63" w:rsidP="0001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26709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1B4794D2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014A63" w:rsidRPr="00014A63" w14:paraId="7C9B4C87" w14:textId="77777777" w:rsidTr="00014A63">
        <w:trPr>
          <w:gridAfter w:val="4"/>
          <w:wAfter w:w="139" w:type="dxa"/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993126B" w14:textId="77777777" w:rsidR="00014A63" w:rsidRPr="00014A63" w:rsidRDefault="00014A63" w:rsidP="00014A6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A365901" w14:textId="77777777" w:rsidR="00014A63" w:rsidRPr="00014A63" w:rsidRDefault="00014A63" w:rsidP="00014A6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55CD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57C87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725FA" w14:textId="77777777" w:rsidR="00014A63" w:rsidRPr="00014A63" w:rsidRDefault="00014A63" w:rsidP="0001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8C6FA" w14:textId="77777777" w:rsidR="00014A63" w:rsidRPr="00014A63" w:rsidRDefault="00014A63" w:rsidP="0001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658E2" w14:textId="77777777" w:rsidR="00014A63" w:rsidRPr="00014A63" w:rsidRDefault="00014A63" w:rsidP="0001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CBDCD" w14:textId="77777777" w:rsidR="00014A63" w:rsidRPr="00014A63" w:rsidRDefault="00014A63" w:rsidP="0001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A4A4B" w14:textId="77777777" w:rsidR="00014A63" w:rsidRPr="00014A63" w:rsidRDefault="00014A63" w:rsidP="0001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123DE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64E9E8F8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014A63" w:rsidRPr="00014A63" w14:paraId="204356D1" w14:textId="77777777" w:rsidTr="00014A63">
        <w:trPr>
          <w:gridAfter w:val="4"/>
          <w:wAfter w:w="139" w:type="dxa"/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CD3E076" w14:textId="77777777" w:rsidR="00014A63" w:rsidRPr="00014A63" w:rsidRDefault="00014A63" w:rsidP="00014A6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756EDCE" w14:textId="77777777" w:rsidR="00014A63" w:rsidRPr="00014A63" w:rsidRDefault="00014A63" w:rsidP="00014A6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DB0B4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0E46C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7E6F7" w14:textId="77777777" w:rsidR="00014A63" w:rsidRPr="00014A63" w:rsidRDefault="00014A63" w:rsidP="0001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46281" w14:textId="77777777" w:rsidR="00014A63" w:rsidRPr="00014A63" w:rsidRDefault="00014A63" w:rsidP="0001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3C15D" w14:textId="77777777" w:rsidR="00014A63" w:rsidRPr="00014A63" w:rsidRDefault="00014A63" w:rsidP="0001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DBFBD" w14:textId="77777777" w:rsidR="00014A63" w:rsidRPr="00014A63" w:rsidRDefault="00014A63" w:rsidP="0001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17CEA" w14:textId="77777777" w:rsidR="00014A63" w:rsidRPr="00014A63" w:rsidRDefault="00014A63" w:rsidP="0001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2133F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1729237E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014A63" w:rsidRPr="00014A63" w14:paraId="033A92F7" w14:textId="77777777" w:rsidTr="00014A63">
        <w:trPr>
          <w:gridAfter w:val="4"/>
          <w:wAfter w:w="139" w:type="dxa"/>
          <w:trHeight w:val="33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26652B0" w14:textId="77777777" w:rsidR="00014A63" w:rsidRPr="00014A63" w:rsidRDefault="00014A63" w:rsidP="00014A6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A7EFDB5" w14:textId="77777777" w:rsidR="00014A63" w:rsidRPr="00014A63" w:rsidRDefault="00014A63" w:rsidP="00014A6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7E571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9EDFA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B6611" w14:textId="77777777" w:rsidR="00014A63" w:rsidRPr="00014A63" w:rsidRDefault="00014A63" w:rsidP="0001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75046" w14:textId="77777777" w:rsidR="00014A63" w:rsidRPr="00014A63" w:rsidRDefault="00014A63" w:rsidP="0001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F6CCF" w14:textId="77777777" w:rsidR="00014A63" w:rsidRPr="00014A63" w:rsidRDefault="00014A63" w:rsidP="0001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E4A2B" w14:textId="77777777" w:rsidR="00014A63" w:rsidRPr="00014A63" w:rsidRDefault="00014A63" w:rsidP="0001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02EF5" w14:textId="77777777" w:rsidR="00014A63" w:rsidRPr="00014A63" w:rsidRDefault="00014A63" w:rsidP="0001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656F5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1DA2A257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014A63" w:rsidRPr="00014A63" w14:paraId="4F575871" w14:textId="77777777" w:rsidTr="00014A63">
        <w:trPr>
          <w:gridAfter w:val="4"/>
          <w:wAfter w:w="139" w:type="dxa"/>
          <w:trHeight w:val="33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924B969" w14:textId="77777777" w:rsidR="00014A63" w:rsidRPr="00014A63" w:rsidRDefault="00014A63" w:rsidP="00014A6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0E9ED62" w14:textId="77777777" w:rsidR="00014A63" w:rsidRPr="00014A63" w:rsidRDefault="00014A63" w:rsidP="00014A6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472EF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A2CB7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245EC" w14:textId="77777777" w:rsidR="00014A63" w:rsidRPr="00014A63" w:rsidRDefault="00014A63" w:rsidP="0001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10F41" w14:textId="77777777" w:rsidR="00014A63" w:rsidRPr="00014A63" w:rsidRDefault="00014A63" w:rsidP="0001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30401" w14:textId="77777777" w:rsidR="00014A63" w:rsidRPr="00014A63" w:rsidRDefault="00014A63" w:rsidP="0001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DA0EF" w14:textId="77777777" w:rsidR="00014A63" w:rsidRPr="00014A63" w:rsidRDefault="00014A63" w:rsidP="0001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3D35A" w14:textId="77777777" w:rsidR="00014A63" w:rsidRPr="00014A63" w:rsidRDefault="00014A63" w:rsidP="0001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01E6D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6D7C29AA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014A63" w:rsidRPr="00014A63" w14:paraId="659DAD22" w14:textId="77777777" w:rsidTr="00014A63">
        <w:trPr>
          <w:gridAfter w:val="4"/>
          <w:wAfter w:w="139" w:type="dxa"/>
          <w:trHeight w:val="33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4E8C04A" w14:textId="77777777" w:rsidR="00014A63" w:rsidRPr="00014A63" w:rsidRDefault="00014A63" w:rsidP="00014A6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025BD89" w14:textId="77777777" w:rsidR="00014A63" w:rsidRPr="00014A63" w:rsidRDefault="00014A63" w:rsidP="00014A6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504C3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49E6F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EC9E2" w14:textId="77777777" w:rsidR="00014A63" w:rsidRPr="00014A63" w:rsidRDefault="00014A63" w:rsidP="0001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3E0D4" w14:textId="77777777" w:rsidR="00014A63" w:rsidRPr="00014A63" w:rsidRDefault="00014A63" w:rsidP="0001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51D47" w14:textId="77777777" w:rsidR="00014A63" w:rsidRPr="00014A63" w:rsidRDefault="00014A63" w:rsidP="0001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0F4CD" w14:textId="77777777" w:rsidR="00014A63" w:rsidRPr="00014A63" w:rsidRDefault="00014A63" w:rsidP="0001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C254E" w14:textId="77777777" w:rsidR="00014A63" w:rsidRPr="00014A63" w:rsidRDefault="00014A63" w:rsidP="0001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FEA18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7C445C81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014A63" w:rsidRPr="00014A63" w14:paraId="05028D6B" w14:textId="77777777" w:rsidTr="00014A63">
        <w:trPr>
          <w:gridAfter w:val="4"/>
          <w:wAfter w:w="139" w:type="dxa"/>
          <w:trHeight w:val="33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D07DD52" w14:textId="77777777" w:rsidR="00014A63" w:rsidRPr="00014A63" w:rsidRDefault="00014A63" w:rsidP="00014A6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1C2892D" w14:textId="77777777" w:rsidR="00014A63" w:rsidRPr="00014A63" w:rsidRDefault="00014A63" w:rsidP="00014A6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55CE2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94CA0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D8027" w14:textId="77777777" w:rsidR="00014A63" w:rsidRPr="00014A63" w:rsidRDefault="00014A63" w:rsidP="0001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A0C8C" w14:textId="77777777" w:rsidR="00014A63" w:rsidRPr="00014A63" w:rsidRDefault="00014A63" w:rsidP="0001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0090F" w14:textId="77777777" w:rsidR="00014A63" w:rsidRPr="00014A63" w:rsidRDefault="00014A63" w:rsidP="0001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8791E" w14:textId="77777777" w:rsidR="00014A63" w:rsidRPr="00014A63" w:rsidRDefault="00014A63" w:rsidP="0001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B2055" w14:textId="77777777" w:rsidR="00014A63" w:rsidRPr="00014A63" w:rsidRDefault="00014A63" w:rsidP="0001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42BB5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622D7586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014A63" w:rsidRPr="00014A63" w14:paraId="4453DA1F" w14:textId="77777777" w:rsidTr="00014A63">
        <w:trPr>
          <w:gridAfter w:val="4"/>
          <w:wAfter w:w="139" w:type="dxa"/>
          <w:trHeight w:val="33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DF7FF63" w14:textId="77777777" w:rsidR="00014A63" w:rsidRPr="00014A63" w:rsidRDefault="00014A63" w:rsidP="00014A6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lastRenderedPageBreak/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E0D57AD" w14:textId="77777777" w:rsidR="00014A63" w:rsidRPr="00014A63" w:rsidRDefault="00014A63" w:rsidP="00014A6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9521B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F8983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B26CE" w14:textId="77777777" w:rsidR="00014A63" w:rsidRPr="00014A63" w:rsidRDefault="00014A63" w:rsidP="0001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C79DC" w14:textId="77777777" w:rsidR="00014A63" w:rsidRPr="00014A63" w:rsidRDefault="00014A63" w:rsidP="0001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BE2A3" w14:textId="77777777" w:rsidR="00014A63" w:rsidRPr="00014A63" w:rsidRDefault="00014A63" w:rsidP="0001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24866" w14:textId="77777777" w:rsidR="00014A63" w:rsidRPr="00014A63" w:rsidRDefault="00014A63" w:rsidP="0001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0724F" w14:textId="77777777" w:rsidR="00014A63" w:rsidRPr="00014A63" w:rsidRDefault="00014A63" w:rsidP="0001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E00EA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05F5DE0A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014A63" w:rsidRPr="00014A63" w14:paraId="362C4E77" w14:textId="77777777" w:rsidTr="00014A63">
        <w:trPr>
          <w:gridAfter w:val="4"/>
          <w:wAfter w:w="141" w:type="dxa"/>
          <w:trHeight w:val="33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FE3A719" w14:textId="77777777" w:rsidR="00014A63" w:rsidRPr="00014A63" w:rsidRDefault="00014A63" w:rsidP="00014A6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B8E4558" w14:textId="77777777" w:rsidR="00014A63" w:rsidRPr="00014A63" w:rsidRDefault="00014A63" w:rsidP="00014A6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8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723F3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b/>
                <w:bCs/>
                <w:lang w:eastAsia="cs-CZ"/>
              </w:rPr>
              <w:t>Místo plnění: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AF919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2E30F" w14:textId="77777777" w:rsidR="00014A63" w:rsidRPr="00014A63" w:rsidRDefault="00014A63" w:rsidP="0001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DB262" w14:textId="77777777" w:rsidR="00014A63" w:rsidRPr="00014A63" w:rsidRDefault="00014A63" w:rsidP="0001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11DDC" w14:textId="77777777" w:rsidR="00014A63" w:rsidRPr="00014A63" w:rsidRDefault="00014A63" w:rsidP="0001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36CF9" w14:textId="77777777" w:rsidR="00014A63" w:rsidRPr="00014A63" w:rsidRDefault="00014A63" w:rsidP="0001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83D3C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72620A26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014A63" w:rsidRPr="00014A63" w14:paraId="61D89317" w14:textId="77777777" w:rsidTr="00014A63">
        <w:trPr>
          <w:gridAfter w:val="4"/>
          <w:wAfter w:w="139" w:type="dxa"/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CCAEC0B" w14:textId="77777777" w:rsidR="00014A63" w:rsidRPr="00014A63" w:rsidRDefault="00014A63" w:rsidP="00014A6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FCE4067" w14:textId="77777777" w:rsidR="00014A63" w:rsidRPr="00014A63" w:rsidRDefault="00014A63" w:rsidP="00014A6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9AA86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FC14D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79305" w14:textId="77777777" w:rsidR="00014A63" w:rsidRPr="00014A63" w:rsidRDefault="00014A63" w:rsidP="0001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FFDF5" w14:textId="77777777" w:rsidR="00014A63" w:rsidRPr="00014A63" w:rsidRDefault="00014A63" w:rsidP="0001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E835D" w14:textId="77777777" w:rsidR="00014A63" w:rsidRPr="00014A63" w:rsidRDefault="00014A63" w:rsidP="0001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234B6" w14:textId="77777777" w:rsidR="00014A63" w:rsidRPr="00014A63" w:rsidRDefault="00014A63" w:rsidP="0001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D3796" w14:textId="77777777" w:rsidR="00014A63" w:rsidRPr="00014A63" w:rsidRDefault="00014A63" w:rsidP="0001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A2692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394687E8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014A63" w:rsidRPr="00014A63" w14:paraId="47E2B1B0" w14:textId="77777777" w:rsidTr="00014A63">
        <w:trPr>
          <w:gridAfter w:val="4"/>
          <w:wAfter w:w="139" w:type="dxa"/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C8FC1F4" w14:textId="77777777" w:rsidR="00014A63" w:rsidRPr="00014A63" w:rsidRDefault="00014A63" w:rsidP="00014A6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2109D5C" w14:textId="77777777" w:rsidR="00014A63" w:rsidRPr="00014A63" w:rsidRDefault="00014A63" w:rsidP="00014A6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1A598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A8386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47436" w14:textId="77777777" w:rsidR="00014A63" w:rsidRPr="00014A63" w:rsidRDefault="00014A63" w:rsidP="0001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B0EDC" w14:textId="77777777" w:rsidR="00014A63" w:rsidRPr="00014A63" w:rsidRDefault="00014A63" w:rsidP="0001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6068F" w14:textId="77777777" w:rsidR="00014A63" w:rsidRPr="00014A63" w:rsidRDefault="00014A63" w:rsidP="0001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66082" w14:textId="77777777" w:rsidR="00014A63" w:rsidRPr="00014A63" w:rsidRDefault="00014A63" w:rsidP="0001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3CC8" w14:textId="77777777" w:rsidR="00014A63" w:rsidRPr="00014A63" w:rsidRDefault="00014A63" w:rsidP="0001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5B188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7F785F08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014A63" w:rsidRPr="00014A63" w14:paraId="359AD228" w14:textId="77777777" w:rsidTr="00014A63">
        <w:trPr>
          <w:gridAfter w:val="4"/>
          <w:wAfter w:w="139" w:type="dxa"/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EC78979" w14:textId="77777777" w:rsidR="00014A63" w:rsidRPr="00014A63" w:rsidRDefault="00014A63" w:rsidP="00014A6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7F1CD50" w14:textId="77777777" w:rsidR="00014A63" w:rsidRPr="00014A63" w:rsidRDefault="00014A63" w:rsidP="00014A6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E2E30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E9CC9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1B174" w14:textId="77777777" w:rsidR="00014A63" w:rsidRPr="00014A63" w:rsidRDefault="00014A63" w:rsidP="0001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15EDE" w14:textId="77777777" w:rsidR="00014A63" w:rsidRPr="00014A63" w:rsidRDefault="00014A63" w:rsidP="0001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15F89" w14:textId="77777777" w:rsidR="00014A63" w:rsidRPr="00014A63" w:rsidRDefault="00014A63" w:rsidP="0001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AF265" w14:textId="77777777" w:rsidR="00014A63" w:rsidRPr="00014A63" w:rsidRDefault="00014A63" w:rsidP="0001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1EEA0" w14:textId="77777777" w:rsidR="00014A63" w:rsidRPr="00014A63" w:rsidRDefault="00014A63" w:rsidP="0001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C331D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2CB1A1D9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014A63" w:rsidRPr="00014A63" w14:paraId="431C7FEB" w14:textId="77777777" w:rsidTr="00014A63">
        <w:trPr>
          <w:gridAfter w:val="4"/>
          <w:wAfter w:w="141" w:type="dxa"/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F7D1795" w14:textId="77777777" w:rsidR="00014A63" w:rsidRPr="00014A63" w:rsidRDefault="00014A63" w:rsidP="00014A6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CFE7ACE" w14:textId="77777777" w:rsidR="00014A63" w:rsidRPr="00014A63" w:rsidRDefault="00014A63" w:rsidP="00014A6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8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A1C35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 xml:space="preserve">21 % </w:t>
            </w:r>
            <w:proofErr w:type="spellStart"/>
            <w:r w:rsidRPr="00014A63">
              <w:rPr>
                <w:rFonts w:ascii="Arial CE" w:eastAsia="Times New Roman" w:hAnsi="Arial CE" w:cs="Arial CE"/>
                <w:lang w:eastAsia="cs-CZ"/>
              </w:rPr>
              <w:t>dph</w:t>
            </w:r>
            <w:proofErr w:type="spellEnd"/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90242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8721F" w14:textId="77777777" w:rsidR="00014A63" w:rsidRPr="00014A63" w:rsidRDefault="00014A63" w:rsidP="0001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EE86D" w14:textId="77777777" w:rsidR="00014A63" w:rsidRPr="00014A63" w:rsidRDefault="00014A63" w:rsidP="0001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77D48" w14:textId="77777777" w:rsidR="00014A63" w:rsidRPr="00014A63" w:rsidRDefault="00014A63" w:rsidP="0001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E0B45" w14:textId="77777777" w:rsidR="00014A63" w:rsidRPr="00014A63" w:rsidRDefault="00014A63" w:rsidP="0001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3474A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4752809A" w14:textId="77777777" w:rsidR="00014A63" w:rsidRPr="00014A63" w:rsidRDefault="00014A63" w:rsidP="00014A6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26 660 Kč</w:t>
            </w:r>
          </w:p>
        </w:tc>
      </w:tr>
      <w:tr w:rsidR="00014A63" w:rsidRPr="00014A63" w14:paraId="3AC17581" w14:textId="77777777" w:rsidTr="00014A63">
        <w:trPr>
          <w:gridAfter w:val="4"/>
          <w:wAfter w:w="141" w:type="dxa"/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76435DC" w14:textId="77777777" w:rsidR="00014A63" w:rsidRPr="00014A63" w:rsidRDefault="00014A63" w:rsidP="00014A6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A730A72" w14:textId="77777777" w:rsidR="00014A63" w:rsidRPr="00014A63" w:rsidRDefault="00014A63" w:rsidP="00014A6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78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482DE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celková cena bez DPH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D551E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7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72AE6" w14:textId="77777777" w:rsidR="00014A63" w:rsidRPr="00014A63" w:rsidRDefault="00014A63" w:rsidP="0001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5B2F1" w14:textId="77777777" w:rsidR="00014A63" w:rsidRPr="00014A63" w:rsidRDefault="00014A63" w:rsidP="0001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E84EB" w14:textId="77777777" w:rsidR="00014A63" w:rsidRPr="00014A63" w:rsidRDefault="00014A63" w:rsidP="00014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DFC26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18DEE9F1" w14:textId="77777777" w:rsidR="00014A63" w:rsidRPr="00014A63" w:rsidRDefault="00014A63" w:rsidP="00014A6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126 950 Kč</w:t>
            </w:r>
          </w:p>
        </w:tc>
      </w:tr>
      <w:tr w:rsidR="00014A63" w:rsidRPr="00014A63" w14:paraId="5A1C6902" w14:textId="77777777" w:rsidTr="00014A63">
        <w:trPr>
          <w:gridAfter w:val="4"/>
          <w:wAfter w:w="139" w:type="dxa"/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C59D1F" w14:textId="77777777" w:rsidR="00014A63" w:rsidRPr="00014A63" w:rsidRDefault="00014A63" w:rsidP="00014A6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297E22" w14:textId="77777777" w:rsidR="00014A63" w:rsidRPr="00014A63" w:rsidRDefault="00014A63" w:rsidP="00014A6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38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D8D052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celková cena včetně DPH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14:paraId="2CBC97E8" w14:textId="77777777" w:rsidR="00014A63" w:rsidRPr="00014A63" w:rsidRDefault="00014A63" w:rsidP="00014A6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b/>
                <w:bCs/>
                <w:lang w:eastAsia="cs-CZ"/>
              </w:rPr>
              <w:t>153 610 Kč</w:t>
            </w:r>
          </w:p>
        </w:tc>
      </w:tr>
      <w:tr w:rsidR="00014A63" w:rsidRPr="00014A63" w14:paraId="7BA66562" w14:textId="77777777" w:rsidTr="00014A63">
        <w:trPr>
          <w:gridAfter w:val="4"/>
          <w:wAfter w:w="141" w:type="dxa"/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F567BE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999AB8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u w:val="singl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b/>
                <w:bCs/>
                <w:u w:val="single"/>
                <w:lang w:eastAsia="cs-CZ"/>
              </w:rPr>
              <w:t>Doplňující ujednání: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D1759C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99C9C0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7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DD89B1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F814F4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0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48C3B0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87F1C2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526982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14A63" w:rsidRPr="00014A63" w14:paraId="20A19832" w14:textId="77777777" w:rsidTr="00014A63">
        <w:trPr>
          <w:gridAfter w:val="4"/>
          <w:wAfter w:w="139" w:type="dxa"/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8C538B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6DC78C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Dodavatel: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8D2DB6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1F6F84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05F0F8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7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FA4803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A986D6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A6A139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83ED9B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3F54B6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14A63" w:rsidRPr="00014A63" w14:paraId="103DAB40" w14:textId="77777777" w:rsidTr="00014A63">
        <w:trPr>
          <w:gridAfter w:val="1"/>
          <w:wAfter w:w="10" w:type="dxa"/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5873FA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663867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* plátce potvrzuje, že není evidován jako nespolehlivý plátce DPH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8EA78D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BEA7C9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7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37A284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6242ED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44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AE2E94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014A63" w:rsidRPr="00014A63" w14:paraId="2693969E" w14:textId="77777777" w:rsidTr="00014A63">
        <w:trPr>
          <w:gridAfter w:val="4"/>
          <w:wAfter w:w="139" w:type="dxa"/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DF74AB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8B835D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* plátce uvede na daňovém dokladu číslo bankovního účtu zveřejněného v registru plátců DPH</w:t>
            </w:r>
          </w:p>
        </w:tc>
        <w:tc>
          <w:tcPr>
            <w:tcW w:w="17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3B45F3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F759D6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3E496D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14A63" w:rsidRPr="00014A63" w14:paraId="11C03BEF" w14:textId="77777777" w:rsidTr="00014A63">
        <w:trPr>
          <w:gridAfter w:val="4"/>
          <w:wAfter w:w="139" w:type="dxa"/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05F1D6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8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1B4855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* plátce potvrzuje uvedenou odchozí e-mailovou adresu pro případné odeslání daňového dokladu elektronicky</w:t>
            </w:r>
          </w:p>
        </w:tc>
        <w:tc>
          <w:tcPr>
            <w:tcW w:w="10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B29116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74D947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14A63" w:rsidRPr="00014A63" w14:paraId="13AC26DE" w14:textId="77777777" w:rsidTr="00014A63">
        <w:trPr>
          <w:gridAfter w:val="4"/>
          <w:wAfter w:w="139" w:type="dxa"/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C7E9B6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7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5DB334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* uvede číslo objednávky na faktuře/daňovém dokladu a související korespondenci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B07B54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780A26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2A3C55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594B58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14A63" w:rsidRPr="00014A63" w14:paraId="6F679430" w14:textId="77777777" w:rsidTr="00014A63">
        <w:trPr>
          <w:gridAfter w:val="1"/>
          <w:wAfter w:w="10" w:type="dxa"/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5BD975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3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B229EF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* potvrzuje splatnost faktury 14 kalendářních dnů od doručení odběrateli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FF73CB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09EE8A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10FC07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A14E7F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4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4D0938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14A63" w:rsidRPr="00014A63" w14:paraId="12A11083" w14:textId="77777777" w:rsidTr="00014A63">
        <w:trPr>
          <w:gridAfter w:val="4"/>
          <w:wAfter w:w="139" w:type="dxa"/>
          <w:trHeight w:val="315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ACF663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752508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lang w:eastAsia="cs-CZ"/>
              </w:rPr>
              <w:t>Odběratel: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1A817E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E69397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B8F95F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43928B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59C0F3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4C1E30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2F17A4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AAC053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14A63" w:rsidRPr="00014A63" w14:paraId="42AEAF90" w14:textId="77777777" w:rsidTr="00014A63">
        <w:trPr>
          <w:gridAfter w:val="4"/>
          <w:wAfter w:w="139" w:type="dxa"/>
          <w:trHeight w:val="315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033BB2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3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15E7CB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* potvrzuje uvedenou e-mailovou adresu pro případné přijímání daňových dokladů </w:t>
            </w:r>
            <w:proofErr w:type="spellStart"/>
            <w:r w:rsidRPr="00014A63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elekronicky</w:t>
            </w:r>
            <w:proofErr w:type="spellEnd"/>
          </w:p>
        </w:tc>
        <w:tc>
          <w:tcPr>
            <w:tcW w:w="1748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6A1F34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47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3BDA2A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2D7A03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14A63" w:rsidRPr="00014A63" w14:paraId="74847DF5" w14:textId="77777777" w:rsidTr="00014A63">
        <w:trPr>
          <w:gridAfter w:val="2"/>
          <w:wAfter w:w="122" w:type="dxa"/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92056C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E6DF77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17D344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109512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33A451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33638F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30" w:type="dxa"/>
            <w:gridSpan w:val="17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87F3E43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Žadatel/příkazce - jméno a podpis/datum:</w:t>
            </w:r>
          </w:p>
        </w:tc>
      </w:tr>
      <w:tr w:rsidR="00014A63" w:rsidRPr="00014A63" w14:paraId="175493AB" w14:textId="77777777" w:rsidTr="00014A63">
        <w:trPr>
          <w:gridAfter w:val="2"/>
          <w:wAfter w:w="122" w:type="dxa"/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E1163E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1F1446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59B3C6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526D99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43690B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217209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5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208F1A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1E9C09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74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754B29A" w14:textId="77777777" w:rsidR="00014A63" w:rsidRPr="00014A63" w:rsidRDefault="00014A63" w:rsidP="00014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14A6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xxxxxxxxxxxxxxxxxxxxxxx</w:t>
            </w:r>
            <w:proofErr w:type="spellEnd"/>
          </w:p>
        </w:tc>
      </w:tr>
      <w:tr w:rsidR="00014A63" w:rsidRPr="00014A63" w14:paraId="32AEFF60" w14:textId="77777777" w:rsidTr="00014A63">
        <w:trPr>
          <w:gridAfter w:val="2"/>
          <w:wAfter w:w="122" w:type="dxa"/>
          <w:trHeight w:val="300"/>
        </w:trPr>
        <w:tc>
          <w:tcPr>
            <w:tcW w:w="5153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2B1B2CE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014A63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Razítko,datum</w:t>
            </w:r>
            <w:proofErr w:type="spellEnd"/>
            <w:r w:rsidRPr="00014A63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akceptace  a podpis oprávněné osoby dodavatele:</w:t>
            </w:r>
          </w:p>
        </w:tc>
        <w:tc>
          <w:tcPr>
            <w:tcW w:w="6250" w:type="dxa"/>
            <w:gridSpan w:val="1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55EB5" w14:textId="77777777" w:rsidR="00014A63" w:rsidRPr="00014A63" w:rsidRDefault="00014A63" w:rsidP="00014A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014A6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Schvaluje/-í - jméno a podpis/datum:</w:t>
            </w:r>
          </w:p>
        </w:tc>
      </w:tr>
      <w:tr w:rsidR="00014A63" w:rsidRPr="00014A63" w14:paraId="0DCE4DA0" w14:textId="77777777" w:rsidTr="00014A63">
        <w:trPr>
          <w:gridAfter w:val="2"/>
          <w:wAfter w:w="122" w:type="dxa"/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87D37F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C9B63C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60E274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DC60FE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81DCD8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022BE0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56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5A0F50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74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10A28DC" w14:textId="77777777" w:rsidR="00014A63" w:rsidRPr="00014A63" w:rsidRDefault="00014A63" w:rsidP="00014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014A6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xxxxxxxxxxxxxxxxxxxxxxx</w:t>
            </w:r>
            <w:proofErr w:type="spellEnd"/>
          </w:p>
        </w:tc>
      </w:tr>
      <w:tr w:rsidR="00014A63" w:rsidRPr="00014A63" w14:paraId="5115A344" w14:textId="77777777" w:rsidTr="00014A63">
        <w:trPr>
          <w:gridAfter w:val="3"/>
          <w:wAfter w:w="131" w:type="dxa"/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84B476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0BFBB2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Akceptace dne 11.04.2024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C3938F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00C21F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41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23EBB0" w14:textId="77777777" w:rsidR="00014A63" w:rsidRPr="00014A63" w:rsidRDefault="00014A63" w:rsidP="00014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4A6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014A63" w:rsidRPr="00014A63" w14:paraId="2E846D46" w14:textId="77777777" w:rsidTr="00014A63">
        <w:trPr>
          <w:gridAfter w:val="2"/>
          <w:wAfter w:w="122" w:type="dxa"/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2549DC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8F54D1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B58BDF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C3E1D2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BB2023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CCB94D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30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EDAFF6" w14:textId="77777777" w:rsidR="00014A63" w:rsidRPr="00014A63" w:rsidRDefault="00014A63" w:rsidP="00014A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014A6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014A63" w:rsidRPr="00014A63" w14:paraId="5A2AEE10" w14:textId="77777777" w:rsidTr="00014A63">
        <w:trPr>
          <w:gridAfter w:val="2"/>
          <w:wAfter w:w="122" w:type="dxa"/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60E87A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C36631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341F6C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A63FDC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ECBBA7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E7E29D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30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8ED7EEC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14A63" w:rsidRPr="00014A63" w14:paraId="194BDF9E" w14:textId="77777777" w:rsidTr="00014A63">
        <w:trPr>
          <w:gridAfter w:val="2"/>
          <w:wAfter w:w="122" w:type="dxa"/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FBBCD8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888CED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932D7F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455353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9A9077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A4DBB4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30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8D6441" w14:textId="77777777" w:rsidR="00014A63" w:rsidRPr="00014A63" w:rsidRDefault="00014A63" w:rsidP="00014A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14A6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Razítko odběratele:</w:t>
            </w:r>
          </w:p>
        </w:tc>
      </w:tr>
      <w:tr w:rsidR="00014A63" w:rsidRPr="00014A63" w14:paraId="54750A71" w14:textId="77777777" w:rsidTr="00014A63">
        <w:trPr>
          <w:gridAfter w:val="4"/>
          <w:wAfter w:w="139" w:type="dxa"/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CE6740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5BB43B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1DF4D5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46481A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48D42D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00AE2C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32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269012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71E452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50F935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14A63" w:rsidRPr="00014A63" w14:paraId="169C0038" w14:textId="77777777" w:rsidTr="00014A63">
        <w:trPr>
          <w:gridAfter w:val="2"/>
          <w:wAfter w:w="122" w:type="dxa"/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1E86FE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2D8502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54632F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6DEA86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CAF876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AAA247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5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206EB6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440BB1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74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D815B64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xxxxxxxxxxxxxxxxxxxx</w:t>
            </w:r>
            <w:proofErr w:type="spellEnd"/>
          </w:p>
        </w:tc>
      </w:tr>
      <w:tr w:rsidR="00014A63" w:rsidRPr="00014A63" w14:paraId="630FD9A9" w14:textId="77777777" w:rsidTr="00014A63">
        <w:trPr>
          <w:gridAfter w:val="4"/>
          <w:wAfter w:w="139" w:type="dxa"/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C1259A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CC8D2B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5066CA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8427C1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F5F5D2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E469E7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5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BFC36B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B8CD7D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B02AB8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63CDDB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DD0B85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14A63" w:rsidRPr="00014A63" w14:paraId="71B83224" w14:textId="77777777" w:rsidTr="00014A63">
        <w:trPr>
          <w:gridAfter w:val="4"/>
          <w:wAfter w:w="139" w:type="dxa"/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1E1B42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089E47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ACC177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86CA7E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1342EE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FB6161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5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D39391" w14:textId="77777777" w:rsidR="00014A63" w:rsidRPr="00014A63" w:rsidRDefault="00014A63" w:rsidP="00014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14A6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D0E68A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28ECD6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12AA21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158C67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014A63" w:rsidRPr="00014A63" w14:paraId="2CC74374" w14:textId="77777777" w:rsidTr="00014A63">
        <w:trPr>
          <w:gridAfter w:val="4"/>
          <w:wAfter w:w="139" w:type="dxa"/>
          <w:trHeight w:val="33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689068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78AD0A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932881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85CED4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5C7F7F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93F4DE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25B84D" w14:textId="77777777" w:rsidR="00014A63" w:rsidRPr="00014A63" w:rsidRDefault="00014A63" w:rsidP="00014A6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14A6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1C18AC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EB48E3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581477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15F790" w14:textId="77777777" w:rsidR="00014A63" w:rsidRPr="00014A63" w:rsidRDefault="00014A63" w:rsidP="00014A6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14A6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</w:tbl>
    <w:p w14:paraId="539A95AC" w14:textId="77777777" w:rsidR="00B774C0" w:rsidRDefault="00B774C0"/>
    <w:sectPr w:rsidR="00B774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A63"/>
    <w:rsid w:val="00014A63"/>
    <w:rsid w:val="00916B16"/>
    <w:rsid w:val="00B7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8D384"/>
  <w15:chartTrackingRefBased/>
  <w15:docId w15:val="{15AF96C2-0F43-42A8-B362-E8DC1D083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6B16"/>
    <w:pPr>
      <w:spacing w:line="259" w:lineRule="auto"/>
    </w:pPr>
    <w:rPr>
      <w:rFonts w:ascii="Open Sans" w:hAnsi="Open Sans" w:cs="Open Sans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14A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14A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14A6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14A6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14A6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14A6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14A6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14A6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14A6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14A63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14A63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14A63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14A63"/>
    <w:rPr>
      <w:rFonts w:eastAsiaTheme="majorEastAsia" w:cstheme="majorBidi"/>
      <w:i/>
      <w:iCs/>
      <w:color w:val="0F4761" w:themeColor="accent1" w:themeShade="BF"/>
      <w:kern w:val="0"/>
      <w:sz w:val="22"/>
      <w:szCs w:val="22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14A63"/>
    <w:rPr>
      <w:rFonts w:eastAsiaTheme="majorEastAsia" w:cstheme="majorBidi"/>
      <w:color w:val="0F4761" w:themeColor="accent1" w:themeShade="BF"/>
      <w:kern w:val="0"/>
      <w:sz w:val="22"/>
      <w:szCs w:val="22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14A63"/>
    <w:rPr>
      <w:rFonts w:eastAsiaTheme="majorEastAsia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14A63"/>
    <w:rPr>
      <w:rFonts w:eastAsiaTheme="majorEastAsia" w:cstheme="majorBidi"/>
      <w:color w:val="595959" w:themeColor="text1" w:themeTint="A6"/>
      <w:kern w:val="0"/>
      <w:sz w:val="22"/>
      <w:szCs w:val="22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14A63"/>
    <w:rPr>
      <w:rFonts w:eastAsiaTheme="majorEastAsia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14A63"/>
    <w:rPr>
      <w:rFonts w:eastAsiaTheme="majorEastAsia" w:cstheme="majorBidi"/>
      <w:color w:val="272727" w:themeColor="text1" w:themeTint="D8"/>
      <w:kern w:val="0"/>
      <w:sz w:val="22"/>
      <w:szCs w:val="22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014A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14A6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14A6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14A63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t">
    <w:name w:val="Quote"/>
    <w:basedOn w:val="Normln"/>
    <w:next w:val="Normln"/>
    <w:link w:val="CittChar"/>
    <w:uiPriority w:val="29"/>
    <w:qFormat/>
    <w:rsid w:val="00014A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14A63"/>
    <w:rPr>
      <w:rFonts w:ascii="Open Sans" w:hAnsi="Open Sans" w:cs="Open Sans"/>
      <w:i/>
      <w:iCs/>
      <w:color w:val="404040" w:themeColor="text1" w:themeTint="BF"/>
      <w:kern w:val="0"/>
      <w:sz w:val="22"/>
      <w:szCs w:val="22"/>
      <w14:ligatures w14:val="none"/>
    </w:rPr>
  </w:style>
  <w:style w:type="paragraph" w:styleId="Odstavecseseznamem">
    <w:name w:val="List Paragraph"/>
    <w:basedOn w:val="Normln"/>
    <w:uiPriority w:val="34"/>
    <w:qFormat/>
    <w:rsid w:val="00014A6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14A6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14A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14A63"/>
    <w:rPr>
      <w:rFonts w:ascii="Open Sans" w:hAnsi="Open Sans" w:cs="Open Sans"/>
      <w:i/>
      <w:iCs/>
      <w:color w:val="0F4761" w:themeColor="accent1" w:themeShade="BF"/>
      <w:kern w:val="0"/>
      <w:sz w:val="22"/>
      <w:szCs w:val="22"/>
      <w14:ligatures w14:val="none"/>
    </w:rPr>
  </w:style>
  <w:style w:type="character" w:styleId="Odkazintenzivn">
    <w:name w:val="Intense Reference"/>
    <w:basedOn w:val="Standardnpsmoodstavce"/>
    <w:uiPriority w:val="32"/>
    <w:qFormat/>
    <w:rsid w:val="00014A63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014A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2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ada.kralova@ujop.cuni.cz" TargetMode="External"/><Relationship Id="rId5" Type="http://schemas.openxmlformats.org/officeDocument/2006/relationships/hyperlink" Target="mailto:doklady11@ujop.cuni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2435</Characters>
  <Application>Microsoft Office Word</Application>
  <DocSecurity>0</DocSecurity>
  <Lines>20</Lines>
  <Paragraphs>5</Paragraphs>
  <ScaleCrop>false</ScaleCrop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 Králová</dc:creator>
  <cp:keywords/>
  <dc:description/>
  <cp:lastModifiedBy>Lada Králová</cp:lastModifiedBy>
  <cp:revision>1</cp:revision>
  <dcterms:created xsi:type="dcterms:W3CDTF">2024-04-11T12:11:00Z</dcterms:created>
  <dcterms:modified xsi:type="dcterms:W3CDTF">2024-04-11T12:13:00Z</dcterms:modified>
</cp:coreProperties>
</file>