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01C29" w14:textId="389BA72F" w:rsidR="008E4711" w:rsidRPr="00EB2EC6" w:rsidRDefault="00C64EA2" w:rsidP="00C64E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color w:val="2F5496" w:themeColor="accent1" w:themeShade="BF"/>
          <w:sz w:val="24"/>
          <w:szCs w:val="24"/>
        </w:rPr>
      </w:pPr>
      <w:r w:rsidRPr="00EB2EC6">
        <w:rPr>
          <w:rFonts w:cstheme="minorHAnsi"/>
          <w:b/>
          <w:bCs/>
          <w:i/>
          <w:color w:val="2F5496" w:themeColor="accent1" w:themeShade="BF"/>
          <w:sz w:val="24"/>
          <w:szCs w:val="24"/>
        </w:rPr>
        <w:t xml:space="preserve">Příloha č. </w:t>
      </w:r>
      <w:r w:rsidR="006242A0" w:rsidRPr="00EB2EC6">
        <w:rPr>
          <w:rFonts w:cstheme="minorHAnsi"/>
          <w:b/>
          <w:bCs/>
          <w:i/>
          <w:color w:val="2F5496" w:themeColor="accent1" w:themeShade="BF"/>
          <w:sz w:val="24"/>
          <w:szCs w:val="24"/>
        </w:rPr>
        <w:t>2 Kupní smlouvy</w:t>
      </w:r>
      <w:r w:rsidRPr="00EB2EC6">
        <w:rPr>
          <w:rFonts w:cstheme="minorHAnsi"/>
          <w:b/>
          <w:bCs/>
          <w:i/>
          <w:color w:val="2F5496" w:themeColor="accent1" w:themeShade="BF"/>
          <w:sz w:val="24"/>
          <w:szCs w:val="24"/>
        </w:rPr>
        <w:t xml:space="preserve"> – </w:t>
      </w:r>
      <w:r w:rsidR="006242A0" w:rsidRPr="00EB2EC6">
        <w:rPr>
          <w:rFonts w:cstheme="minorHAnsi"/>
          <w:b/>
          <w:bCs/>
          <w:i/>
          <w:color w:val="2F5496" w:themeColor="accent1" w:themeShade="BF"/>
          <w:sz w:val="24"/>
          <w:szCs w:val="24"/>
        </w:rPr>
        <w:t>Půdorys a rozmístění nábytku</w:t>
      </w:r>
    </w:p>
    <w:p w14:paraId="10EBBDA7" w14:textId="77777777" w:rsidR="00525889" w:rsidRPr="008B1572" w:rsidRDefault="00525889" w:rsidP="00C64E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F5496" w:themeColor="accent1" w:themeShade="BF"/>
          <w:sz w:val="32"/>
          <w:szCs w:val="32"/>
        </w:rPr>
      </w:pPr>
    </w:p>
    <w:p w14:paraId="781F0DB1" w14:textId="2D7EF122" w:rsidR="00C64EA2" w:rsidRPr="008B1572" w:rsidRDefault="008E4711" w:rsidP="00C64E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F5496" w:themeColor="accent1" w:themeShade="BF"/>
          <w:sz w:val="32"/>
          <w:szCs w:val="32"/>
        </w:rPr>
      </w:pPr>
      <w:r w:rsidRPr="008B1572">
        <w:rPr>
          <w:rFonts w:cstheme="minorHAnsi"/>
          <w:b/>
          <w:bCs/>
          <w:color w:val="2F5496" w:themeColor="accent1" w:themeShade="BF"/>
          <w:sz w:val="32"/>
          <w:szCs w:val="32"/>
        </w:rPr>
        <w:t>V</w:t>
      </w:r>
      <w:r w:rsidR="00FE2FB8" w:rsidRPr="008B1572">
        <w:rPr>
          <w:rFonts w:cstheme="minorHAnsi"/>
          <w:b/>
          <w:bCs/>
          <w:color w:val="2F5496" w:themeColor="accent1" w:themeShade="BF"/>
          <w:sz w:val="32"/>
          <w:szCs w:val="32"/>
        </w:rPr>
        <w:t>eřejná zakázka</w:t>
      </w:r>
      <w:r w:rsidRPr="008B1572">
        <w:rPr>
          <w:rFonts w:cstheme="minorHAnsi"/>
          <w:b/>
          <w:bCs/>
          <w:color w:val="2F5496" w:themeColor="accent1" w:themeShade="BF"/>
          <w:sz w:val="32"/>
          <w:szCs w:val="32"/>
        </w:rPr>
        <w:t>:</w:t>
      </w:r>
      <w:r w:rsidR="00FE2FB8" w:rsidRPr="008B1572">
        <w:rPr>
          <w:rFonts w:cstheme="minorHAnsi"/>
          <w:b/>
          <w:bCs/>
          <w:color w:val="2F5496" w:themeColor="accent1" w:themeShade="BF"/>
          <w:sz w:val="32"/>
          <w:szCs w:val="32"/>
        </w:rPr>
        <w:t xml:space="preserve"> Dodávka </w:t>
      </w:r>
      <w:r w:rsidR="006242A0">
        <w:rPr>
          <w:rFonts w:cstheme="minorHAnsi"/>
          <w:b/>
          <w:bCs/>
          <w:color w:val="2F5496" w:themeColor="accent1" w:themeShade="BF"/>
          <w:sz w:val="32"/>
          <w:szCs w:val="32"/>
        </w:rPr>
        <w:t>laboratorního nábytku</w:t>
      </w:r>
    </w:p>
    <w:p w14:paraId="0A37501D" w14:textId="38C231E2" w:rsidR="00C64EA2" w:rsidRDefault="00C64EA2" w:rsidP="00FE2F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0D008DC9" w14:textId="780C2D14" w:rsidR="006242A0" w:rsidRDefault="006242A0" w:rsidP="00FE2F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6242A0">
        <w:rPr>
          <w:rFonts w:cstheme="minorHAnsi"/>
          <w:b/>
          <w:bCs/>
          <w:color w:val="000000"/>
        </w:rPr>
        <w:t>Obrázek č. 1</w:t>
      </w:r>
      <w:r w:rsidRPr="006242A0">
        <w:rPr>
          <w:rFonts w:cstheme="minorHAnsi"/>
          <w:bCs/>
          <w:color w:val="000000"/>
        </w:rPr>
        <w:t xml:space="preserve"> – půdorys místnosti laboratoře</w:t>
      </w:r>
    </w:p>
    <w:p w14:paraId="062A46CA" w14:textId="77777777" w:rsidR="00EB2EC6" w:rsidRPr="006242A0" w:rsidRDefault="00EB2EC6" w:rsidP="00FE2F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593E8C9F" w14:textId="7E0A184C" w:rsidR="006242A0" w:rsidRDefault="006242A0" w:rsidP="004B6942">
      <w:pPr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645319DD" wp14:editId="6BAD7ED7">
            <wp:extent cx="7329957" cy="4691684"/>
            <wp:effectExtent l="4763" t="0" r="9207" b="9208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ůdorys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87"/>
                    <a:stretch/>
                  </pic:blipFill>
                  <pic:spPr bwMode="auto">
                    <a:xfrm rot="16200000">
                      <a:off x="0" y="0"/>
                      <a:ext cx="7329957" cy="4691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2DA29F" w14:textId="77777777" w:rsidR="00EB2EC6" w:rsidRDefault="00EB2EC6" w:rsidP="006242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09E0EC70" w14:textId="355DF92B" w:rsidR="006242A0" w:rsidRDefault="006242A0" w:rsidP="006242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6242A0">
        <w:rPr>
          <w:rFonts w:cstheme="minorHAnsi"/>
          <w:b/>
          <w:bCs/>
          <w:color w:val="000000"/>
        </w:rPr>
        <w:t xml:space="preserve">Obrázek č. </w:t>
      </w:r>
      <w:r w:rsidRPr="006242A0">
        <w:rPr>
          <w:rFonts w:cstheme="minorHAnsi"/>
          <w:b/>
          <w:bCs/>
          <w:color w:val="000000"/>
        </w:rPr>
        <w:t>2</w:t>
      </w:r>
      <w:r w:rsidRPr="006242A0">
        <w:rPr>
          <w:rFonts w:cstheme="minorHAnsi"/>
          <w:bCs/>
          <w:color w:val="000000"/>
        </w:rPr>
        <w:t xml:space="preserve"> – </w:t>
      </w:r>
      <w:r>
        <w:rPr>
          <w:rFonts w:cstheme="minorHAnsi"/>
          <w:bCs/>
          <w:color w:val="000000"/>
        </w:rPr>
        <w:t>náhled rozmístění požadovaného nábytku (přední)</w:t>
      </w:r>
    </w:p>
    <w:p w14:paraId="712CBE0F" w14:textId="77777777" w:rsidR="00EB2EC6" w:rsidRPr="006242A0" w:rsidRDefault="00EB2EC6" w:rsidP="006242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bookmarkStart w:id="0" w:name="_GoBack"/>
      <w:bookmarkEnd w:id="0"/>
    </w:p>
    <w:p w14:paraId="18F62EB5" w14:textId="6CC3A646" w:rsidR="006242A0" w:rsidRDefault="006242A0" w:rsidP="004B6942">
      <w:pPr>
        <w:jc w:val="both"/>
        <w:rPr>
          <w:rFonts w:cstheme="minorHAnsi"/>
        </w:rPr>
      </w:pPr>
      <w:r w:rsidRPr="006242A0">
        <w:rPr>
          <w:rFonts w:cstheme="minorHAnsi"/>
        </w:rPr>
        <w:drawing>
          <wp:inline distT="0" distB="0" distL="0" distR="0" wp14:anchorId="28CEB109" wp14:editId="330D464D">
            <wp:extent cx="5048250" cy="290363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12439" cy="294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C2115" w14:textId="023860C8" w:rsidR="006242A0" w:rsidRPr="006242A0" w:rsidRDefault="006242A0" w:rsidP="006242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6242A0">
        <w:rPr>
          <w:rFonts w:cstheme="minorHAnsi"/>
          <w:b/>
          <w:bCs/>
          <w:color w:val="000000"/>
        </w:rPr>
        <w:t xml:space="preserve">Obrázek č. </w:t>
      </w:r>
      <w:r>
        <w:rPr>
          <w:rFonts w:cstheme="minorHAnsi"/>
          <w:b/>
          <w:bCs/>
          <w:color w:val="000000"/>
        </w:rPr>
        <w:t>3</w:t>
      </w:r>
      <w:r w:rsidRPr="006242A0">
        <w:rPr>
          <w:rFonts w:cstheme="minorHAnsi"/>
          <w:bCs/>
          <w:color w:val="000000"/>
        </w:rPr>
        <w:t xml:space="preserve"> – </w:t>
      </w:r>
      <w:r>
        <w:rPr>
          <w:rFonts w:cstheme="minorHAnsi"/>
          <w:bCs/>
          <w:color w:val="000000"/>
        </w:rPr>
        <w:t>náhled rozmístění požadovaného nábytku (</w:t>
      </w:r>
      <w:r>
        <w:rPr>
          <w:rFonts w:cstheme="minorHAnsi"/>
          <w:bCs/>
          <w:color w:val="000000"/>
        </w:rPr>
        <w:t>zadní</w:t>
      </w:r>
      <w:r>
        <w:rPr>
          <w:rFonts w:cstheme="minorHAnsi"/>
          <w:bCs/>
          <w:color w:val="000000"/>
        </w:rPr>
        <w:t>)</w:t>
      </w:r>
    </w:p>
    <w:p w14:paraId="57629F44" w14:textId="77777777" w:rsidR="00EB2EC6" w:rsidRPr="00EB2EC6" w:rsidRDefault="00EB2EC6" w:rsidP="004B6942">
      <w:pPr>
        <w:jc w:val="both"/>
        <w:rPr>
          <w:rFonts w:cstheme="minorHAnsi"/>
          <w:sz w:val="8"/>
          <w:szCs w:val="8"/>
        </w:rPr>
      </w:pPr>
    </w:p>
    <w:p w14:paraId="2A1AAA4A" w14:textId="7DA2534D" w:rsidR="006242A0" w:rsidRDefault="006242A0" w:rsidP="004B6942">
      <w:pPr>
        <w:jc w:val="both"/>
        <w:rPr>
          <w:rFonts w:cstheme="minorHAnsi"/>
        </w:rPr>
      </w:pPr>
      <w:r w:rsidRPr="006242A0">
        <w:rPr>
          <w:rFonts w:cstheme="minorHAnsi"/>
        </w:rPr>
        <w:drawing>
          <wp:inline distT="0" distB="0" distL="0" distR="0" wp14:anchorId="0A0FBDD0" wp14:editId="4FCBB665">
            <wp:extent cx="5061218" cy="3239135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98954" cy="326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610CC" w14:textId="0B067489" w:rsidR="004B6942" w:rsidRDefault="006242A0" w:rsidP="004B6942">
      <w:pPr>
        <w:rPr>
          <w:rFonts w:cstheme="minorHAnsi"/>
        </w:rPr>
      </w:pPr>
      <w:r w:rsidRPr="006242A0">
        <w:rPr>
          <w:rFonts w:cstheme="minorHAnsi"/>
        </w:rPr>
        <w:t>Dodavatel svým podpisem potvrzuje splnění požadavků</w:t>
      </w:r>
      <w:r>
        <w:rPr>
          <w:rFonts w:cstheme="minorHAnsi"/>
        </w:rPr>
        <w:t xml:space="preserve"> na </w:t>
      </w:r>
      <w:r w:rsidRPr="006242A0">
        <w:rPr>
          <w:rFonts w:cstheme="minorHAnsi"/>
        </w:rPr>
        <w:t>prostorové</w:t>
      </w:r>
      <w:r>
        <w:rPr>
          <w:rFonts w:cstheme="minorHAnsi"/>
        </w:rPr>
        <w:t xml:space="preserve"> </w:t>
      </w:r>
      <w:r w:rsidRPr="006242A0">
        <w:rPr>
          <w:rFonts w:cstheme="minorHAnsi"/>
        </w:rPr>
        <w:t xml:space="preserve">uspořádání </w:t>
      </w:r>
      <w:r>
        <w:rPr>
          <w:rFonts w:cstheme="minorHAnsi"/>
        </w:rPr>
        <w:t>požadovaného nábytku.</w:t>
      </w:r>
    </w:p>
    <w:p w14:paraId="3FAC9E3F" w14:textId="7D84DBED" w:rsidR="004B6942" w:rsidRDefault="004B6942" w:rsidP="004B6942">
      <w:pPr>
        <w:rPr>
          <w:rFonts w:cstheme="minorHAnsi"/>
        </w:rPr>
      </w:pPr>
    </w:p>
    <w:p w14:paraId="6CF60656" w14:textId="77777777" w:rsidR="00EB2EC6" w:rsidRDefault="00EB2EC6" w:rsidP="004B6942">
      <w:pPr>
        <w:rPr>
          <w:rFonts w:cstheme="minorHAnsi"/>
        </w:rPr>
      </w:pPr>
    </w:p>
    <w:p w14:paraId="5C3FB6A5" w14:textId="77777777" w:rsidR="004B6942" w:rsidRDefault="004B6942" w:rsidP="00E715D0">
      <w:pPr>
        <w:spacing w:after="0"/>
        <w:jc w:val="right"/>
        <w:rPr>
          <w:rFonts w:cstheme="minorHAnsi"/>
        </w:rPr>
      </w:pP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---------------------------------------------------------------</w:t>
      </w:r>
    </w:p>
    <w:p w14:paraId="707D4F81" w14:textId="0626F194" w:rsidR="00525889" w:rsidRDefault="004B6942" w:rsidP="00EB2EC6">
      <w:pPr>
        <w:spacing w:after="0"/>
        <w:jc w:val="right"/>
        <w:rPr>
          <w:rFonts w:ascii="Times New Roman" w:hAnsi="Times New Roman" w:cs="Times New Roman"/>
          <w:i/>
          <w:color w:val="000000"/>
        </w:rPr>
      </w:pPr>
      <w:r w:rsidRPr="00937CA5">
        <w:rPr>
          <w:rFonts w:eastAsia="Times New Roman" w:cstheme="minorHAnsi"/>
          <w:color w:val="000000"/>
          <w:lang w:eastAsia="cs-CZ"/>
        </w:rPr>
        <w:t>podpis osoby oprávněné jednat za dodavatele</w:t>
      </w:r>
    </w:p>
    <w:sectPr w:rsidR="0052588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FD734" w14:textId="77777777" w:rsidR="00334BFE" w:rsidRDefault="00334BFE" w:rsidP="000B7C41">
      <w:pPr>
        <w:spacing w:after="0" w:line="240" w:lineRule="auto"/>
      </w:pPr>
      <w:r>
        <w:separator/>
      </w:r>
    </w:p>
  </w:endnote>
  <w:endnote w:type="continuationSeparator" w:id="0">
    <w:p w14:paraId="1B805CDD" w14:textId="77777777" w:rsidR="00334BFE" w:rsidRDefault="00334BFE" w:rsidP="000B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6112811"/>
      <w:docPartObj>
        <w:docPartGallery w:val="Page Numbers (Bottom of Page)"/>
        <w:docPartUnique/>
      </w:docPartObj>
    </w:sdtPr>
    <w:sdtEndPr/>
    <w:sdtContent>
      <w:p w14:paraId="0EB546F9" w14:textId="77777777" w:rsidR="000B7C41" w:rsidRDefault="000B7C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503">
          <w:rPr>
            <w:noProof/>
          </w:rPr>
          <w:t>1</w:t>
        </w:r>
        <w:r>
          <w:fldChar w:fldCharType="end"/>
        </w:r>
      </w:p>
    </w:sdtContent>
  </w:sdt>
  <w:p w14:paraId="769D0D3C" w14:textId="77777777" w:rsidR="000B7C41" w:rsidRDefault="000B7C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B2201" w14:textId="77777777" w:rsidR="00334BFE" w:rsidRDefault="00334BFE" w:rsidP="000B7C41">
      <w:pPr>
        <w:spacing w:after="0" w:line="240" w:lineRule="auto"/>
      </w:pPr>
      <w:r>
        <w:separator/>
      </w:r>
    </w:p>
  </w:footnote>
  <w:footnote w:type="continuationSeparator" w:id="0">
    <w:p w14:paraId="488B5085" w14:textId="77777777" w:rsidR="00334BFE" w:rsidRDefault="00334BFE" w:rsidP="000B7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D245A" w14:textId="77777777" w:rsidR="0017053B" w:rsidRDefault="0017053B">
    <w:pPr>
      <w:pStyle w:val="Zhlav"/>
    </w:pPr>
    <w:r>
      <w:rPr>
        <w:noProof/>
        <w:sz w:val="18"/>
        <w:lang w:eastAsia="cs-CZ"/>
      </w:rPr>
      <w:drawing>
        <wp:inline distT="0" distB="0" distL="0" distR="0" wp14:anchorId="0C701DF7" wp14:editId="443A46CD">
          <wp:extent cx="328930" cy="628015"/>
          <wp:effectExtent l="0" t="0" r="0" b="635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2920"/>
    <w:multiLevelType w:val="hybridMultilevel"/>
    <w:tmpl w:val="E1D2F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74950"/>
    <w:multiLevelType w:val="hybridMultilevel"/>
    <w:tmpl w:val="87F66B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96676"/>
    <w:multiLevelType w:val="hybridMultilevel"/>
    <w:tmpl w:val="C778E2F6"/>
    <w:lvl w:ilvl="0" w:tplc="0792E0B2">
      <w:numFmt w:val="bullet"/>
      <w:lvlText w:val="•"/>
      <w:lvlJc w:val="left"/>
      <w:pPr>
        <w:ind w:left="360" w:hanging="360"/>
      </w:pPr>
      <w:rPr>
        <w:rFonts w:ascii="OpenSymbol" w:eastAsiaTheme="minorHAnsi" w:hAnsi="OpenSymbol" w:cs="Open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DE323E"/>
    <w:multiLevelType w:val="hybridMultilevel"/>
    <w:tmpl w:val="490245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790DC2"/>
    <w:multiLevelType w:val="hybridMultilevel"/>
    <w:tmpl w:val="DAE407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71493"/>
    <w:multiLevelType w:val="hybridMultilevel"/>
    <w:tmpl w:val="E1A042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91638"/>
    <w:multiLevelType w:val="hybridMultilevel"/>
    <w:tmpl w:val="42AC19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EA2"/>
    <w:rsid w:val="0002592C"/>
    <w:rsid w:val="00030B07"/>
    <w:rsid w:val="000328AE"/>
    <w:rsid w:val="00036661"/>
    <w:rsid w:val="000513A7"/>
    <w:rsid w:val="0005189F"/>
    <w:rsid w:val="000945A6"/>
    <w:rsid w:val="00096484"/>
    <w:rsid w:val="000970CC"/>
    <w:rsid w:val="000A1E55"/>
    <w:rsid w:val="000A3D8D"/>
    <w:rsid w:val="000A41D4"/>
    <w:rsid w:val="000A7BD5"/>
    <w:rsid w:val="000B7C41"/>
    <w:rsid w:val="000C289D"/>
    <w:rsid w:val="000C50C2"/>
    <w:rsid w:val="000C514B"/>
    <w:rsid w:val="000C76E9"/>
    <w:rsid w:val="000E3A0B"/>
    <w:rsid w:val="000F1832"/>
    <w:rsid w:val="000F1CA1"/>
    <w:rsid w:val="000F4FC6"/>
    <w:rsid w:val="00101029"/>
    <w:rsid w:val="00106503"/>
    <w:rsid w:val="00116283"/>
    <w:rsid w:val="00122AEB"/>
    <w:rsid w:val="00122F29"/>
    <w:rsid w:val="00123D64"/>
    <w:rsid w:val="00123FC5"/>
    <w:rsid w:val="00131AAC"/>
    <w:rsid w:val="00156701"/>
    <w:rsid w:val="00165DF3"/>
    <w:rsid w:val="0017053B"/>
    <w:rsid w:val="0017351F"/>
    <w:rsid w:val="00175A55"/>
    <w:rsid w:val="00195570"/>
    <w:rsid w:val="001A47CE"/>
    <w:rsid w:val="001B2971"/>
    <w:rsid w:val="001B403B"/>
    <w:rsid w:val="001B4237"/>
    <w:rsid w:val="001C7288"/>
    <w:rsid w:val="001C7DC2"/>
    <w:rsid w:val="001E0742"/>
    <w:rsid w:val="001E784D"/>
    <w:rsid w:val="002009FA"/>
    <w:rsid w:val="00204141"/>
    <w:rsid w:val="002161EB"/>
    <w:rsid w:val="002163FB"/>
    <w:rsid w:val="002248EA"/>
    <w:rsid w:val="002342E9"/>
    <w:rsid w:val="002346D2"/>
    <w:rsid w:val="00247A41"/>
    <w:rsid w:val="0026563D"/>
    <w:rsid w:val="002665AF"/>
    <w:rsid w:val="002732B4"/>
    <w:rsid w:val="002C7F3D"/>
    <w:rsid w:val="002D3134"/>
    <w:rsid w:val="002D536D"/>
    <w:rsid w:val="002E2DEC"/>
    <w:rsid w:val="002E4911"/>
    <w:rsid w:val="002F0D83"/>
    <w:rsid w:val="002F1C89"/>
    <w:rsid w:val="00307FC3"/>
    <w:rsid w:val="00311356"/>
    <w:rsid w:val="00321B9B"/>
    <w:rsid w:val="00321EBF"/>
    <w:rsid w:val="00322225"/>
    <w:rsid w:val="00325B1D"/>
    <w:rsid w:val="00334BFE"/>
    <w:rsid w:val="00335ED9"/>
    <w:rsid w:val="00340AC2"/>
    <w:rsid w:val="00341DCF"/>
    <w:rsid w:val="0034207B"/>
    <w:rsid w:val="0036084E"/>
    <w:rsid w:val="0036359F"/>
    <w:rsid w:val="00366AFE"/>
    <w:rsid w:val="00376539"/>
    <w:rsid w:val="003766FD"/>
    <w:rsid w:val="00390416"/>
    <w:rsid w:val="00391CE7"/>
    <w:rsid w:val="003A2B7F"/>
    <w:rsid w:val="003A38A5"/>
    <w:rsid w:val="003A405F"/>
    <w:rsid w:val="003A4F3A"/>
    <w:rsid w:val="003B3A34"/>
    <w:rsid w:val="003B43F2"/>
    <w:rsid w:val="003B5E62"/>
    <w:rsid w:val="003C0F18"/>
    <w:rsid w:val="003D4198"/>
    <w:rsid w:val="003D61A3"/>
    <w:rsid w:val="003D6DAF"/>
    <w:rsid w:val="00401EBE"/>
    <w:rsid w:val="004059F5"/>
    <w:rsid w:val="00432D79"/>
    <w:rsid w:val="004352C6"/>
    <w:rsid w:val="00443F99"/>
    <w:rsid w:val="00445943"/>
    <w:rsid w:val="00453FE8"/>
    <w:rsid w:val="00463065"/>
    <w:rsid w:val="004700A4"/>
    <w:rsid w:val="00470769"/>
    <w:rsid w:val="00494A50"/>
    <w:rsid w:val="00495D17"/>
    <w:rsid w:val="004B5E96"/>
    <w:rsid w:val="004B6942"/>
    <w:rsid w:val="004B6D2D"/>
    <w:rsid w:val="004C3623"/>
    <w:rsid w:val="004C5D1C"/>
    <w:rsid w:val="004D0149"/>
    <w:rsid w:val="004E3841"/>
    <w:rsid w:val="004E4AA2"/>
    <w:rsid w:val="004E6B18"/>
    <w:rsid w:val="004F1291"/>
    <w:rsid w:val="004F45A8"/>
    <w:rsid w:val="005010B0"/>
    <w:rsid w:val="00505FDA"/>
    <w:rsid w:val="005075E5"/>
    <w:rsid w:val="00514C07"/>
    <w:rsid w:val="005241C8"/>
    <w:rsid w:val="00525889"/>
    <w:rsid w:val="00526BAB"/>
    <w:rsid w:val="005465D4"/>
    <w:rsid w:val="005520D4"/>
    <w:rsid w:val="005531DB"/>
    <w:rsid w:val="00562E1F"/>
    <w:rsid w:val="00563687"/>
    <w:rsid w:val="00565AA0"/>
    <w:rsid w:val="00574698"/>
    <w:rsid w:val="005778D7"/>
    <w:rsid w:val="00595308"/>
    <w:rsid w:val="005A70B6"/>
    <w:rsid w:val="005B6B71"/>
    <w:rsid w:val="005B74D4"/>
    <w:rsid w:val="005C2EA2"/>
    <w:rsid w:val="005D3FA2"/>
    <w:rsid w:val="005E1A96"/>
    <w:rsid w:val="005F2F2F"/>
    <w:rsid w:val="005F4B7F"/>
    <w:rsid w:val="0060123E"/>
    <w:rsid w:val="00604D63"/>
    <w:rsid w:val="00605A6B"/>
    <w:rsid w:val="0061079B"/>
    <w:rsid w:val="006242A0"/>
    <w:rsid w:val="006244FB"/>
    <w:rsid w:val="006421C9"/>
    <w:rsid w:val="00643C8F"/>
    <w:rsid w:val="00644F82"/>
    <w:rsid w:val="00656001"/>
    <w:rsid w:val="00656712"/>
    <w:rsid w:val="00661F9D"/>
    <w:rsid w:val="006635C2"/>
    <w:rsid w:val="006643BB"/>
    <w:rsid w:val="00681C92"/>
    <w:rsid w:val="00683531"/>
    <w:rsid w:val="006A410A"/>
    <w:rsid w:val="006B6EF0"/>
    <w:rsid w:val="006C7D6D"/>
    <w:rsid w:val="006D4F5B"/>
    <w:rsid w:val="006D6400"/>
    <w:rsid w:val="006E3526"/>
    <w:rsid w:val="0070134C"/>
    <w:rsid w:val="00711B0C"/>
    <w:rsid w:val="00711E35"/>
    <w:rsid w:val="0075199A"/>
    <w:rsid w:val="00752E2F"/>
    <w:rsid w:val="007658C2"/>
    <w:rsid w:val="0076737E"/>
    <w:rsid w:val="00775669"/>
    <w:rsid w:val="007803EA"/>
    <w:rsid w:val="0078605E"/>
    <w:rsid w:val="00786614"/>
    <w:rsid w:val="0078726A"/>
    <w:rsid w:val="00787C3D"/>
    <w:rsid w:val="00790785"/>
    <w:rsid w:val="0079466F"/>
    <w:rsid w:val="007A098E"/>
    <w:rsid w:val="007A3D93"/>
    <w:rsid w:val="007B6787"/>
    <w:rsid w:val="007C3B1A"/>
    <w:rsid w:val="007D1FE3"/>
    <w:rsid w:val="007E388E"/>
    <w:rsid w:val="007E411B"/>
    <w:rsid w:val="007F4649"/>
    <w:rsid w:val="007F5395"/>
    <w:rsid w:val="007F71D0"/>
    <w:rsid w:val="007F7D42"/>
    <w:rsid w:val="00804FA8"/>
    <w:rsid w:val="008115E5"/>
    <w:rsid w:val="00820D83"/>
    <w:rsid w:val="008235AC"/>
    <w:rsid w:val="008235F0"/>
    <w:rsid w:val="00830ED1"/>
    <w:rsid w:val="008403FB"/>
    <w:rsid w:val="00840B60"/>
    <w:rsid w:val="00850FEE"/>
    <w:rsid w:val="00855A93"/>
    <w:rsid w:val="00866AA2"/>
    <w:rsid w:val="00866FA6"/>
    <w:rsid w:val="00871E29"/>
    <w:rsid w:val="00872B4D"/>
    <w:rsid w:val="00875C7A"/>
    <w:rsid w:val="00886567"/>
    <w:rsid w:val="00896CB5"/>
    <w:rsid w:val="008A515A"/>
    <w:rsid w:val="008B1572"/>
    <w:rsid w:val="008B6903"/>
    <w:rsid w:val="008C2A6D"/>
    <w:rsid w:val="008C5758"/>
    <w:rsid w:val="008D08A5"/>
    <w:rsid w:val="008D3BD6"/>
    <w:rsid w:val="008D40B1"/>
    <w:rsid w:val="008D48F3"/>
    <w:rsid w:val="008E03E1"/>
    <w:rsid w:val="008E1A13"/>
    <w:rsid w:val="008E1A58"/>
    <w:rsid w:val="008E4288"/>
    <w:rsid w:val="008E4711"/>
    <w:rsid w:val="008E75E0"/>
    <w:rsid w:val="008F6F01"/>
    <w:rsid w:val="00903447"/>
    <w:rsid w:val="0091254C"/>
    <w:rsid w:val="0091651B"/>
    <w:rsid w:val="0091715E"/>
    <w:rsid w:val="0092308E"/>
    <w:rsid w:val="00926EE2"/>
    <w:rsid w:val="0093585F"/>
    <w:rsid w:val="00946BD6"/>
    <w:rsid w:val="009724E9"/>
    <w:rsid w:val="009844A3"/>
    <w:rsid w:val="00985E9E"/>
    <w:rsid w:val="00986B0A"/>
    <w:rsid w:val="009B2682"/>
    <w:rsid w:val="009C155C"/>
    <w:rsid w:val="009C787F"/>
    <w:rsid w:val="009C7FDB"/>
    <w:rsid w:val="009D77D6"/>
    <w:rsid w:val="009E22E1"/>
    <w:rsid w:val="009E6A1D"/>
    <w:rsid w:val="009F1E82"/>
    <w:rsid w:val="009F5216"/>
    <w:rsid w:val="009F65D2"/>
    <w:rsid w:val="00A00B43"/>
    <w:rsid w:val="00A0503E"/>
    <w:rsid w:val="00A06D3B"/>
    <w:rsid w:val="00A1234F"/>
    <w:rsid w:val="00A17B36"/>
    <w:rsid w:val="00A310E1"/>
    <w:rsid w:val="00A34E59"/>
    <w:rsid w:val="00A41520"/>
    <w:rsid w:val="00A47D61"/>
    <w:rsid w:val="00A6396E"/>
    <w:rsid w:val="00A713B5"/>
    <w:rsid w:val="00A838DA"/>
    <w:rsid w:val="00AA0160"/>
    <w:rsid w:val="00AA68AD"/>
    <w:rsid w:val="00AC19FE"/>
    <w:rsid w:val="00AC746A"/>
    <w:rsid w:val="00AD0882"/>
    <w:rsid w:val="00AD4ECD"/>
    <w:rsid w:val="00AD66AC"/>
    <w:rsid w:val="00AF4B84"/>
    <w:rsid w:val="00B05199"/>
    <w:rsid w:val="00B20445"/>
    <w:rsid w:val="00B231D0"/>
    <w:rsid w:val="00B51346"/>
    <w:rsid w:val="00B5722C"/>
    <w:rsid w:val="00B66F90"/>
    <w:rsid w:val="00B6784E"/>
    <w:rsid w:val="00B67FE1"/>
    <w:rsid w:val="00B70177"/>
    <w:rsid w:val="00B76139"/>
    <w:rsid w:val="00B8203C"/>
    <w:rsid w:val="00B85615"/>
    <w:rsid w:val="00B86817"/>
    <w:rsid w:val="00B92376"/>
    <w:rsid w:val="00B92808"/>
    <w:rsid w:val="00BA1E56"/>
    <w:rsid w:val="00BA1FD4"/>
    <w:rsid w:val="00BB0A98"/>
    <w:rsid w:val="00BB145F"/>
    <w:rsid w:val="00BB3973"/>
    <w:rsid w:val="00BD0BC9"/>
    <w:rsid w:val="00BD49CD"/>
    <w:rsid w:val="00BE4B66"/>
    <w:rsid w:val="00C00018"/>
    <w:rsid w:val="00C0282E"/>
    <w:rsid w:val="00C02F8A"/>
    <w:rsid w:val="00C04C5D"/>
    <w:rsid w:val="00C13A27"/>
    <w:rsid w:val="00C13F68"/>
    <w:rsid w:val="00C2190A"/>
    <w:rsid w:val="00C24950"/>
    <w:rsid w:val="00C4038C"/>
    <w:rsid w:val="00C46543"/>
    <w:rsid w:val="00C61ACD"/>
    <w:rsid w:val="00C64EA2"/>
    <w:rsid w:val="00C707FE"/>
    <w:rsid w:val="00C70FA2"/>
    <w:rsid w:val="00C775AB"/>
    <w:rsid w:val="00C81A10"/>
    <w:rsid w:val="00C9196F"/>
    <w:rsid w:val="00CA72D5"/>
    <w:rsid w:val="00CB0AF7"/>
    <w:rsid w:val="00CD0468"/>
    <w:rsid w:val="00CE04DA"/>
    <w:rsid w:val="00CE11FC"/>
    <w:rsid w:val="00CF4A68"/>
    <w:rsid w:val="00CF500E"/>
    <w:rsid w:val="00CF774E"/>
    <w:rsid w:val="00D02F0B"/>
    <w:rsid w:val="00D04063"/>
    <w:rsid w:val="00D07788"/>
    <w:rsid w:val="00D23AC8"/>
    <w:rsid w:val="00D2769E"/>
    <w:rsid w:val="00D3157E"/>
    <w:rsid w:val="00D3465E"/>
    <w:rsid w:val="00D4373A"/>
    <w:rsid w:val="00D529AF"/>
    <w:rsid w:val="00D54AC1"/>
    <w:rsid w:val="00D60CF9"/>
    <w:rsid w:val="00D61C01"/>
    <w:rsid w:val="00D651E2"/>
    <w:rsid w:val="00D74ADE"/>
    <w:rsid w:val="00D773A0"/>
    <w:rsid w:val="00D8279A"/>
    <w:rsid w:val="00D85CF1"/>
    <w:rsid w:val="00D96EB0"/>
    <w:rsid w:val="00DA33F6"/>
    <w:rsid w:val="00DA5810"/>
    <w:rsid w:val="00DB5D3D"/>
    <w:rsid w:val="00DB6A0F"/>
    <w:rsid w:val="00DC2CA2"/>
    <w:rsid w:val="00DC64BA"/>
    <w:rsid w:val="00DD1C48"/>
    <w:rsid w:val="00DE0443"/>
    <w:rsid w:val="00DE3FD5"/>
    <w:rsid w:val="00DE5E77"/>
    <w:rsid w:val="00DE68D6"/>
    <w:rsid w:val="00DE74AA"/>
    <w:rsid w:val="00DE7BE1"/>
    <w:rsid w:val="00E02713"/>
    <w:rsid w:val="00E141AB"/>
    <w:rsid w:val="00E15B85"/>
    <w:rsid w:val="00E16929"/>
    <w:rsid w:val="00E2281B"/>
    <w:rsid w:val="00E33242"/>
    <w:rsid w:val="00E33DAE"/>
    <w:rsid w:val="00E55506"/>
    <w:rsid w:val="00E57CA5"/>
    <w:rsid w:val="00E6082E"/>
    <w:rsid w:val="00E610BB"/>
    <w:rsid w:val="00E61A9C"/>
    <w:rsid w:val="00E624C7"/>
    <w:rsid w:val="00E67C54"/>
    <w:rsid w:val="00E71429"/>
    <w:rsid w:val="00E715D0"/>
    <w:rsid w:val="00E93AA6"/>
    <w:rsid w:val="00E93F39"/>
    <w:rsid w:val="00E942BE"/>
    <w:rsid w:val="00E94B43"/>
    <w:rsid w:val="00E94CEF"/>
    <w:rsid w:val="00EA5109"/>
    <w:rsid w:val="00EB1851"/>
    <w:rsid w:val="00EB2EC6"/>
    <w:rsid w:val="00EC4238"/>
    <w:rsid w:val="00EC727A"/>
    <w:rsid w:val="00ED3602"/>
    <w:rsid w:val="00ED5564"/>
    <w:rsid w:val="00ED6CB0"/>
    <w:rsid w:val="00EE0419"/>
    <w:rsid w:val="00EE1DD4"/>
    <w:rsid w:val="00EF4DB1"/>
    <w:rsid w:val="00EF62B7"/>
    <w:rsid w:val="00EF6A6B"/>
    <w:rsid w:val="00F01B80"/>
    <w:rsid w:val="00F13B45"/>
    <w:rsid w:val="00F14A23"/>
    <w:rsid w:val="00F169B5"/>
    <w:rsid w:val="00F349BC"/>
    <w:rsid w:val="00F34F57"/>
    <w:rsid w:val="00F367D0"/>
    <w:rsid w:val="00F43DDB"/>
    <w:rsid w:val="00F637BE"/>
    <w:rsid w:val="00F6630B"/>
    <w:rsid w:val="00F86044"/>
    <w:rsid w:val="00F91937"/>
    <w:rsid w:val="00F91A79"/>
    <w:rsid w:val="00F91BCF"/>
    <w:rsid w:val="00F950DB"/>
    <w:rsid w:val="00FA52B7"/>
    <w:rsid w:val="00FB0211"/>
    <w:rsid w:val="00FB5AB7"/>
    <w:rsid w:val="00FC0638"/>
    <w:rsid w:val="00FC096C"/>
    <w:rsid w:val="00FC7E55"/>
    <w:rsid w:val="00FE2FB8"/>
    <w:rsid w:val="00FE3E0E"/>
    <w:rsid w:val="00FE76FB"/>
    <w:rsid w:val="00FF3E26"/>
    <w:rsid w:val="2C48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27F5"/>
  <w15:docId w15:val="{3C8253E9-1DD0-496E-A3F0-D66D8373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08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08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4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4711"/>
    <w:pPr>
      <w:ind w:left="720"/>
      <w:contextualSpacing/>
    </w:pPr>
  </w:style>
  <w:style w:type="paragraph" w:customStyle="1" w:styleId="xmsonormal">
    <w:name w:val="x_msonormal"/>
    <w:basedOn w:val="Normln"/>
    <w:rsid w:val="008E4711"/>
    <w:pPr>
      <w:spacing w:after="0" w:line="240" w:lineRule="auto"/>
    </w:pPr>
    <w:rPr>
      <w:rFonts w:ascii="Calibri" w:hAnsi="Calibri" w:cs="Calibri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B7C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7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7C41"/>
  </w:style>
  <w:style w:type="paragraph" w:styleId="Zpat">
    <w:name w:val="footer"/>
    <w:basedOn w:val="Normln"/>
    <w:link w:val="ZpatChar"/>
    <w:uiPriority w:val="99"/>
    <w:unhideWhenUsed/>
    <w:rsid w:val="000B7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7C41"/>
  </w:style>
  <w:style w:type="paragraph" w:styleId="Textbubliny">
    <w:name w:val="Balloon Text"/>
    <w:basedOn w:val="Normln"/>
    <w:link w:val="TextbublinyChar"/>
    <w:uiPriority w:val="99"/>
    <w:semiHidden/>
    <w:unhideWhenUsed/>
    <w:rsid w:val="00D52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9A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35ED9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61C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61C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61C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1C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1C01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E60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608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zmezerChar">
    <w:name w:val="Bez mezer Char"/>
    <w:link w:val="Bezmezer"/>
    <w:uiPriority w:val="99"/>
    <w:qFormat/>
    <w:locked/>
    <w:rsid w:val="00FE2FB8"/>
    <w:rPr>
      <w:rFonts w:ascii="Calibri" w:eastAsia="Calibri" w:hAnsi="Calibri"/>
    </w:rPr>
  </w:style>
  <w:style w:type="paragraph" w:styleId="Bezmezer">
    <w:name w:val="No Spacing"/>
    <w:link w:val="BezmezerChar"/>
    <w:uiPriority w:val="99"/>
    <w:qFormat/>
    <w:rsid w:val="00FE2FB8"/>
    <w:pPr>
      <w:suppressAutoHyphens/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0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f57cb4-cbb8-4680-a8b6-f4925622197e" xsi:nil="true"/>
    <lcf76f155ced4ddcb4097134ff3c332f xmlns="5d7613ff-490a-4d5d-8dfb-fa737d95315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6380CC98FDF47AA28C2758935E19D" ma:contentTypeVersion="12" ma:contentTypeDescription="Vytvoří nový dokument" ma:contentTypeScope="" ma:versionID="999016dd4b0eda06777d4a404e7cfa8c">
  <xsd:schema xmlns:xsd="http://www.w3.org/2001/XMLSchema" xmlns:xs="http://www.w3.org/2001/XMLSchema" xmlns:p="http://schemas.microsoft.com/office/2006/metadata/properties" xmlns:ns2="5d7613ff-490a-4d5d-8dfb-fa737d953158" xmlns:ns3="6bf57cb4-cbb8-4680-a8b6-f4925622197e" targetNamespace="http://schemas.microsoft.com/office/2006/metadata/properties" ma:root="true" ma:fieldsID="2ec466ddfc03385b48ce196cdaeda98e" ns2:_="" ns3:_="">
    <xsd:import namespace="5d7613ff-490a-4d5d-8dfb-fa737d953158"/>
    <xsd:import namespace="6bf57cb4-cbb8-4680-a8b6-f49256221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613ff-490a-4d5d-8dfb-fa737d95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1614631-1852-4789-86d3-d1f539422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57cb4-cbb8-4680-a8b6-f492562219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17b9cf-a5f4-4e33-a98a-c38eaba67264}" ma:internalName="TaxCatchAll" ma:showField="CatchAllData" ma:web="6bf57cb4-cbb8-4680-a8b6-f49256221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B09B6-2DA5-431F-806D-6AAC20B682A0}">
  <ds:schemaRefs>
    <ds:schemaRef ds:uri="6bf57cb4-cbb8-4680-a8b6-f4925622197e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d7613ff-490a-4d5d-8dfb-fa737d95315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856D41-0009-4657-9929-07681E411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9B48A-BAF2-4643-AC21-1A06412F6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613ff-490a-4d5d-8dfb-fa737d953158"/>
    <ds:schemaRef ds:uri="6bf57cb4-cbb8-4680-a8b6-f49256221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7AB77-6B0E-4A71-B75E-BF75A2FA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Smolová Lucie</dc:creator>
  <cp:lastModifiedBy>Lucie Smolová</cp:lastModifiedBy>
  <cp:revision>18</cp:revision>
  <cp:lastPrinted>2023-09-04T05:50:00Z</cp:lastPrinted>
  <dcterms:created xsi:type="dcterms:W3CDTF">2024-02-21T10:12:00Z</dcterms:created>
  <dcterms:modified xsi:type="dcterms:W3CDTF">2024-03-20T15:10:00Z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0x010100CDF6380CC98FDF47AA28C2758935E19D</vt:lpwstr>
  </property>
  <property fmtid="{D5CDD505-2E9C-101B-9397-08002B2CF9AE}" pid="3" name="MediaServiceImageTags">
    <vt:lpwstr/>
  </property>
</Properties>
</file>