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7C" w:rsidRDefault="00147830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5220300461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E7A7C" w:rsidRDefault="0014783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E7A7C" w:rsidRDefault="006E7A7C">
      <w:pPr>
        <w:pStyle w:val="Zkladntext"/>
        <w:ind w:left="0"/>
        <w:rPr>
          <w:sz w:val="60"/>
        </w:rPr>
      </w:pPr>
    </w:p>
    <w:p w:rsidR="006E7A7C" w:rsidRDefault="00147830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E7A7C" w:rsidRDefault="006E7A7C">
      <w:pPr>
        <w:pStyle w:val="Zkladntext"/>
        <w:spacing w:before="1"/>
        <w:ind w:left="0"/>
      </w:pPr>
    </w:p>
    <w:p w:rsidR="006E7A7C" w:rsidRDefault="00147830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E7A7C" w:rsidRDefault="00147830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E7A7C" w:rsidRDefault="00147830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E7A7C" w:rsidRDefault="00147830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6E7A7C" w:rsidRDefault="00147830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E7A7C" w:rsidRDefault="00147830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E7A7C" w:rsidRDefault="00147830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E7A7C" w:rsidRDefault="006E7A7C">
      <w:pPr>
        <w:pStyle w:val="Zkladntext"/>
        <w:spacing w:before="1"/>
        <w:ind w:left="0"/>
      </w:pPr>
    </w:p>
    <w:p w:rsidR="006E7A7C" w:rsidRDefault="00147830">
      <w:pPr>
        <w:pStyle w:val="Zkladntext"/>
        <w:spacing w:before="1"/>
        <w:ind w:left="382"/>
      </w:pPr>
      <w:r>
        <w:rPr>
          <w:w w:val="99"/>
        </w:rPr>
        <w:t>a</w:t>
      </w:r>
    </w:p>
    <w:p w:rsidR="006E7A7C" w:rsidRDefault="006E7A7C">
      <w:pPr>
        <w:pStyle w:val="Zkladntext"/>
        <w:ind w:left="0"/>
      </w:pPr>
    </w:p>
    <w:p w:rsidR="006E7A7C" w:rsidRDefault="00147830">
      <w:pPr>
        <w:pStyle w:val="Nadpis2"/>
        <w:jc w:val="left"/>
      </w:pPr>
      <w:r>
        <w:t>Galerie</w:t>
      </w:r>
      <w:r>
        <w:rPr>
          <w:spacing w:val="-5"/>
        </w:rPr>
        <w:t xml:space="preserve"> </w:t>
      </w:r>
      <w:r>
        <w:t>Středočeského</w:t>
      </w:r>
      <w:r>
        <w:rPr>
          <w:spacing w:val="-3"/>
        </w:rPr>
        <w:t xml:space="preserve"> </w:t>
      </w:r>
      <w:r>
        <w:t>kraje,</w:t>
      </w:r>
      <w:r>
        <w:rPr>
          <w:spacing w:val="-5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6E7A7C" w:rsidRDefault="00147830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Barborská</w:t>
      </w:r>
      <w:r>
        <w:rPr>
          <w:spacing w:val="-4"/>
        </w:rPr>
        <w:t xml:space="preserve"> </w:t>
      </w:r>
      <w:r>
        <w:t>51,</w:t>
      </w:r>
      <w:r>
        <w:rPr>
          <w:spacing w:val="-4"/>
        </w:rPr>
        <w:t xml:space="preserve"> </w:t>
      </w:r>
      <w:r>
        <w:t>284 01</w:t>
      </w:r>
      <w:r>
        <w:rPr>
          <w:spacing w:val="-3"/>
        </w:rPr>
        <w:t xml:space="preserve"> </w:t>
      </w:r>
      <w:r>
        <w:t>Kutná</w:t>
      </w:r>
      <w:r>
        <w:rPr>
          <w:spacing w:val="-2"/>
        </w:rPr>
        <w:t xml:space="preserve"> </w:t>
      </w:r>
      <w:r>
        <w:t>Hora-Vnitřní</w:t>
      </w:r>
      <w:r>
        <w:rPr>
          <w:spacing w:val="-3"/>
        </w:rPr>
        <w:t xml:space="preserve"> </w:t>
      </w:r>
      <w:r>
        <w:t>Město</w:t>
      </w:r>
    </w:p>
    <w:p w:rsidR="006E7A7C" w:rsidRDefault="00147830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00069922</w:t>
      </w:r>
    </w:p>
    <w:p w:rsidR="006E7A7C" w:rsidRDefault="00147830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Janou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MBA,</w:t>
      </w:r>
      <w:r>
        <w:rPr>
          <w:spacing w:val="-3"/>
        </w:rPr>
        <w:t xml:space="preserve"> </w:t>
      </w:r>
      <w:r>
        <w:t>ředitelkou</w:t>
      </w:r>
    </w:p>
    <w:p w:rsidR="006E7A7C" w:rsidRDefault="00147830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6E7A7C" w:rsidRDefault="00147830">
      <w:pPr>
        <w:pStyle w:val="Zkladntext"/>
        <w:tabs>
          <w:tab w:val="left" w:pos="3262"/>
        </w:tabs>
        <w:spacing w:before="1"/>
        <w:ind w:left="382" w:right="539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2239111/0100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6E7A7C" w:rsidRDefault="006E7A7C">
      <w:pPr>
        <w:pStyle w:val="Zkladntext"/>
        <w:spacing w:before="1"/>
        <w:ind w:left="0"/>
      </w:pPr>
    </w:p>
    <w:p w:rsidR="006E7A7C" w:rsidRDefault="00147830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E7A7C" w:rsidRDefault="006E7A7C">
      <w:pPr>
        <w:pStyle w:val="Zkladntext"/>
        <w:spacing w:before="13"/>
        <w:ind w:left="0"/>
        <w:rPr>
          <w:sz w:val="35"/>
        </w:rPr>
      </w:pPr>
    </w:p>
    <w:p w:rsidR="006E7A7C" w:rsidRDefault="00147830">
      <w:pPr>
        <w:pStyle w:val="Nadpis1"/>
      </w:pPr>
      <w:r>
        <w:t>I.</w:t>
      </w:r>
    </w:p>
    <w:p w:rsidR="006E7A7C" w:rsidRDefault="00147830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E7A7C" w:rsidRDefault="006E7A7C">
      <w:pPr>
        <w:pStyle w:val="Zkladntext"/>
        <w:spacing w:before="1"/>
        <w:ind w:left="0"/>
        <w:rPr>
          <w:b/>
          <w:sz w:val="18"/>
        </w:rPr>
      </w:pPr>
    </w:p>
    <w:p w:rsidR="006E7A7C" w:rsidRDefault="0014783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E7A7C" w:rsidRDefault="00147830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5220300461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33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E7A7C" w:rsidRDefault="00147830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E7A7C" w:rsidRDefault="0014783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E7A7C" w:rsidRDefault="006E7A7C">
      <w:pPr>
        <w:jc w:val="both"/>
        <w:rPr>
          <w:sz w:val="20"/>
        </w:rPr>
        <w:sectPr w:rsidR="006E7A7C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6E7A7C" w:rsidRDefault="00147830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E7A7C" w:rsidRDefault="00147830">
      <w:pPr>
        <w:pStyle w:val="Nadpis2"/>
        <w:spacing w:before="120"/>
        <w:ind w:left="3433"/>
        <w:jc w:val="both"/>
      </w:pPr>
      <w:r>
        <w:t>„Nákup</w:t>
      </w:r>
      <w:r>
        <w:rPr>
          <w:spacing w:val="-4"/>
        </w:rPr>
        <w:t xml:space="preserve"> </w:t>
      </w:r>
      <w:r>
        <w:t>užitkového</w:t>
      </w:r>
      <w:r>
        <w:rPr>
          <w:spacing w:val="-4"/>
        </w:rPr>
        <w:t xml:space="preserve"> </w:t>
      </w:r>
      <w:r>
        <w:t>elektromobilu“</w:t>
      </w:r>
    </w:p>
    <w:p w:rsidR="006E7A7C" w:rsidRDefault="00147830">
      <w:pPr>
        <w:pStyle w:val="Zkladntext"/>
        <w:spacing w:before="121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2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6E7A7C" w:rsidRDefault="0014783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</w:t>
      </w:r>
      <w:r>
        <w:rPr>
          <w:sz w:val="20"/>
        </w:rPr>
        <w:t>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trhem,</w:t>
      </w:r>
      <w:r>
        <w:rPr>
          <w:spacing w:val="-1"/>
          <w:sz w:val="20"/>
        </w:rPr>
        <w:t xml:space="preserve"> </w:t>
      </w:r>
      <w:r>
        <w:rPr>
          <w:sz w:val="20"/>
        </w:rPr>
        <w:t>článek</w:t>
      </w:r>
      <w:r>
        <w:rPr>
          <w:spacing w:val="-1"/>
          <w:sz w:val="20"/>
        </w:rPr>
        <w:t xml:space="preserve"> </w:t>
      </w:r>
      <w:r>
        <w:rPr>
          <w:sz w:val="20"/>
        </w:rPr>
        <w:t>53.</w:t>
      </w:r>
    </w:p>
    <w:p w:rsidR="006E7A7C" w:rsidRDefault="006E7A7C">
      <w:pPr>
        <w:pStyle w:val="Zkladntext"/>
        <w:ind w:left="0"/>
        <w:rPr>
          <w:sz w:val="36"/>
        </w:rPr>
      </w:pPr>
    </w:p>
    <w:p w:rsidR="006E7A7C" w:rsidRDefault="00147830">
      <w:pPr>
        <w:pStyle w:val="Nadpis1"/>
      </w:pPr>
      <w:r>
        <w:t>II.</w:t>
      </w:r>
    </w:p>
    <w:p w:rsidR="006E7A7C" w:rsidRDefault="00147830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E7A7C" w:rsidRDefault="006E7A7C">
      <w:pPr>
        <w:pStyle w:val="Zkladntext"/>
        <w:ind w:left="0"/>
        <w:rPr>
          <w:b/>
          <w:sz w:val="18"/>
        </w:rPr>
      </w:pPr>
    </w:p>
    <w:p w:rsidR="006E7A7C" w:rsidRDefault="00147830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tisíc 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6E7A7C" w:rsidRDefault="0014783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6E7A7C" w:rsidRDefault="00147830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6E7A7C" w:rsidRDefault="00147830">
      <w:pPr>
        <w:pStyle w:val="Odstavecseseznamem"/>
        <w:numPr>
          <w:ilvl w:val="0"/>
          <w:numId w:val="9"/>
        </w:numPr>
        <w:tabs>
          <w:tab w:val="left" w:pos="666"/>
        </w:tabs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6E7A7C" w:rsidRDefault="00147830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6E7A7C" w:rsidRDefault="00147830">
      <w:pPr>
        <w:pStyle w:val="Odstavecseseznamem"/>
        <w:numPr>
          <w:ilvl w:val="0"/>
          <w:numId w:val="9"/>
        </w:numPr>
        <w:tabs>
          <w:tab w:val="left" w:pos="666"/>
        </w:tabs>
        <w:spacing w:before="122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E7A7C" w:rsidRDefault="006E7A7C">
      <w:pPr>
        <w:pStyle w:val="Zkladntext"/>
        <w:spacing w:before="3"/>
        <w:ind w:left="0"/>
        <w:rPr>
          <w:sz w:val="36"/>
        </w:rPr>
      </w:pPr>
    </w:p>
    <w:p w:rsidR="006E7A7C" w:rsidRDefault="00147830">
      <w:pPr>
        <w:pStyle w:val="Nadpis1"/>
        <w:ind w:left="3415"/>
      </w:pPr>
      <w:r>
        <w:t>III.</w:t>
      </w:r>
    </w:p>
    <w:p w:rsidR="006E7A7C" w:rsidRDefault="00147830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E7A7C" w:rsidRDefault="006E7A7C">
      <w:pPr>
        <w:pStyle w:val="Zkladntext"/>
        <w:spacing w:before="2"/>
        <w:ind w:left="0"/>
        <w:rPr>
          <w:b/>
          <w:sz w:val="18"/>
        </w:rPr>
      </w:pP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E7A7C" w:rsidRDefault="006E7A7C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6E7A7C">
        <w:trPr>
          <w:trHeight w:val="505"/>
        </w:trPr>
        <w:tc>
          <w:tcPr>
            <w:tcW w:w="3970" w:type="dxa"/>
          </w:tcPr>
          <w:p w:rsidR="006E7A7C" w:rsidRDefault="0014783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E7A7C" w:rsidRDefault="0014783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E7A7C">
        <w:trPr>
          <w:trHeight w:val="508"/>
        </w:trPr>
        <w:tc>
          <w:tcPr>
            <w:tcW w:w="3970" w:type="dxa"/>
          </w:tcPr>
          <w:p w:rsidR="006E7A7C" w:rsidRDefault="0014783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6E7A7C" w:rsidRDefault="0014783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32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6E7A7C" w:rsidRDefault="006E7A7C">
      <w:pPr>
        <w:jc w:val="both"/>
        <w:rPr>
          <w:sz w:val="20"/>
        </w:rPr>
        <w:sectPr w:rsidR="006E7A7C">
          <w:pgSz w:w="12240" w:h="15840"/>
          <w:pgMar w:top="1060" w:right="1000" w:bottom="1660" w:left="1320" w:header="0" w:footer="1460" w:gutter="0"/>
          <w:cols w:space="708"/>
        </w:sectPr>
      </w:pP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29"/>
        <w:jc w:val="both"/>
        <w:rPr>
          <w:sz w:val="20"/>
        </w:rPr>
      </w:pPr>
      <w:r>
        <w:rPr>
          <w:w w:val="95"/>
          <w:sz w:val="20"/>
        </w:rPr>
        <w:lastRenderedPageBreak/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z w:val="20"/>
        </w:rPr>
        <w:t xml:space="preserve">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9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9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 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E7A7C" w:rsidRDefault="0014783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E7A7C" w:rsidRDefault="006E7A7C">
      <w:pPr>
        <w:pStyle w:val="Zkladntext"/>
        <w:spacing w:before="9"/>
        <w:ind w:left="0"/>
        <w:rPr>
          <w:sz w:val="28"/>
        </w:rPr>
      </w:pPr>
    </w:p>
    <w:p w:rsidR="006E7A7C" w:rsidRDefault="00147830">
      <w:pPr>
        <w:pStyle w:val="Nadpis1"/>
        <w:spacing w:before="100"/>
        <w:ind w:left="3419"/>
      </w:pPr>
      <w:r>
        <w:t>IV.</w:t>
      </w:r>
    </w:p>
    <w:p w:rsidR="006E7A7C" w:rsidRDefault="00147830">
      <w:pPr>
        <w:pStyle w:val="Nadpis2"/>
        <w:ind w:left="1295" w:right="1051"/>
      </w:pPr>
      <w:r>
        <w:t>Zákla</w:t>
      </w:r>
      <w:r>
        <w:t>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E7A7C" w:rsidRDefault="006E7A7C">
      <w:pPr>
        <w:pStyle w:val="Zkladntext"/>
        <w:spacing w:before="1"/>
        <w:ind w:left="0"/>
        <w:rPr>
          <w:b/>
          <w:sz w:val="18"/>
        </w:rPr>
      </w:pPr>
    </w:p>
    <w:p w:rsidR="006E7A7C" w:rsidRDefault="0014783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2"/>
        <w:jc w:val="left"/>
        <w:rPr>
          <w:sz w:val="20"/>
        </w:rPr>
      </w:pP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Nákup</w:t>
      </w:r>
      <w:r>
        <w:rPr>
          <w:spacing w:val="10"/>
          <w:sz w:val="20"/>
        </w:rPr>
        <w:t xml:space="preserve"> </w:t>
      </w:r>
      <w:r>
        <w:rPr>
          <w:sz w:val="20"/>
        </w:rPr>
        <w:t>užitkového</w:t>
      </w:r>
      <w:r>
        <w:rPr>
          <w:spacing w:val="9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0"/>
          <w:sz w:val="20"/>
        </w:rPr>
        <w:t xml:space="preserve"> </w:t>
      </w:r>
      <w:r>
        <w:rPr>
          <w:sz w:val="20"/>
        </w:rPr>
        <w:t>v souladu</w:t>
      </w:r>
      <w:r>
        <w:rPr>
          <w:spacing w:val="1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jejími</w:t>
      </w:r>
      <w:r>
        <w:rPr>
          <w:spacing w:val="-5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18.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E7A7C" w:rsidRDefault="00147830">
      <w:pPr>
        <w:pStyle w:val="Zkladntext"/>
        <w:spacing w:before="118"/>
        <w:ind w:left="809" w:right="131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0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</w:t>
      </w:r>
      <w:r>
        <w:rPr>
          <w:spacing w:val="-3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</w:p>
    <w:p w:rsidR="006E7A7C" w:rsidRDefault="006E7A7C">
      <w:pPr>
        <w:jc w:val="both"/>
        <w:rPr>
          <w:sz w:val="20"/>
        </w:rPr>
        <w:sectPr w:rsidR="006E7A7C">
          <w:pgSz w:w="12240" w:h="15840"/>
          <w:pgMar w:top="1060" w:right="1000" w:bottom="1660" w:left="1320" w:header="0" w:footer="1460" w:gutter="0"/>
          <w:cols w:space="708"/>
        </w:sectPr>
      </w:pPr>
    </w:p>
    <w:p w:rsidR="006E7A7C" w:rsidRDefault="00147830">
      <w:pPr>
        <w:pStyle w:val="Zkladntext"/>
        <w:spacing w:before="73"/>
        <w:ind w:left="741"/>
        <w:jc w:val="both"/>
      </w:pPr>
      <w:r>
        <w:lastRenderedPageBreak/>
        <w:t>států,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režimu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</w:t>
      </w:r>
      <w:r>
        <w:rPr>
          <w:sz w:val="20"/>
        </w:rPr>
        <w:t>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E7A7C" w:rsidRDefault="0014783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6E7A7C" w:rsidRDefault="00147830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9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E7A7C" w:rsidRDefault="00147830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6E7A7C" w:rsidRDefault="006E7A7C">
      <w:pPr>
        <w:jc w:val="both"/>
        <w:rPr>
          <w:sz w:val="20"/>
        </w:rPr>
        <w:sectPr w:rsidR="006E7A7C">
          <w:pgSz w:w="12240" w:h="15840"/>
          <w:pgMar w:top="1060" w:right="1000" w:bottom="1660" w:left="1320" w:header="0" w:footer="1460" w:gutter="0"/>
          <w:cols w:space="708"/>
        </w:sectPr>
      </w:pPr>
    </w:p>
    <w:p w:rsidR="006E7A7C" w:rsidRDefault="00147830">
      <w:pPr>
        <w:pStyle w:val="Nadpis1"/>
        <w:spacing w:before="73"/>
        <w:ind w:left="3414"/>
      </w:pPr>
      <w:r>
        <w:lastRenderedPageBreak/>
        <w:t>V.</w:t>
      </w:r>
    </w:p>
    <w:p w:rsidR="006E7A7C" w:rsidRDefault="00147830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E7A7C" w:rsidRDefault="006E7A7C">
      <w:pPr>
        <w:pStyle w:val="Zkladntext"/>
        <w:spacing w:before="1"/>
        <w:ind w:left="0"/>
        <w:rPr>
          <w:b/>
          <w:sz w:val="18"/>
        </w:rPr>
      </w:pPr>
    </w:p>
    <w:p w:rsidR="006E7A7C" w:rsidRDefault="0014783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E7A7C" w:rsidRDefault="0014783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6E7A7C" w:rsidRDefault="00147830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6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E7A7C" w:rsidRDefault="00147830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6E7A7C" w:rsidRDefault="00147830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E7A7C" w:rsidRDefault="006E7A7C">
      <w:pPr>
        <w:pStyle w:val="Zkladntext"/>
        <w:spacing w:before="13"/>
        <w:ind w:left="0"/>
        <w:rPr>
          <w:sz w:val="35"/>
        </w:rPr>
      </w:pPr>
    </w:p>
    <w:p w:rsidR="006E7A7C" w:rsidRDefault="00147830">
      <w:pPr>
        <w:pStyle w:val="Nadpis1"/>
        <w:ind w:left="3417"/>
      </w:pPr>
      <w:r>
        <w:t>VI.</w:t>
      </w:r>
    </w:p>
    <w:p w:rsidR="006E7A7C" w:rsidRDefault="00147830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E7A7C" w:rsidRDefault="006E7A7C">
      <w:pPr>
        <w:pStyle w:val="Zkladntext"/>
        <w:spacing w:before="1"/>
        <w:ind w:left="0"/>
        <w:rPr>
          <w:b/>
          <w:sz w:val="18"/>
        </w:rPr>
      </w:pP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6E7A7C" w:rsidRDefault="006E7A7C">
      <w:pPr>
        <w:jc w:val="both"/>
        <w:rPr>
          <w:sz w:val="20"/>
        </w:rPr>
        <w:sectPr w:rsidR="006E7A7C">
          <w:pgSz w:w="12240" w:h="15840"/>
          <w:pgMar w:top="1060" w:right="1000" w:bottom="1660" w:left="1320" w:header="0" w:footer="1460" w:gutter="0"/>
          <w:cols w:space="708"/>
        </w:sectPr>
      </w:pPr>
    </w:p>
    <w:p w:rsidR="006E7A7C" w:rsidRDefault="00147830">
      <w:pPr>
        <w:pStyle w:val="Zkladntext"/>
        <w:spacing w:before="73"/>
        <w:ind w:right="136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E7A7C" w:rsidRDefault="00147830">
      <w:pPr>
        <w:pStyle w:val="Odstavecseseznamem"/>
        <w:numPr>
          <w:ilvl w:val="0"/>
          <w:numId w:val="4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E7A7C" w:rsidRDefault="006E7A7C">
      <w:pPr>
        <w:pStyle w:val="Zkladntext"/>
        <w:ind w:left="0"/>
        <w:rPr>
          <w:sz w:val="36"/>
        </w:rPr>
      </w:pPr>
    </w:p>
    <w:p w:rsidR="006E7A7C" w:rsidRDefault="00147830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6E7A7C" w:rsidRDefault="006E7A7C">
      <w:pPr>
        <w:pStyle w:val="Zkladntext"/>
        <w:spacing w:before="1"/>
        <w:ind w:left="0"/>
        <w:rPr>
          <w:sz w:val="18"/>
        </w:rPr>
      </w:pPr>
    </w:p>
    <w:p w:rsidR="006E7A7C" w:rsidRDefault="00147830">
      <w:pPr>
        <w:pStyle w:val="Zkladntext"/>
        <w:ind w:left="382"/>
      </w:pPr>
      <w:r>
        <w:t>dne:</w:t>
      </w:r>
    </w:p>
    <w:p w:rsidR="006E7A7C" w:rsidRDefault="006E7A7C">
      <w:pPr>
        <w:pStyle w:val="Zkladntext"/>
        <w:ind w:left="0"/>
        <w:rPr>
          <w:sz w:val="26"/>
        </w:rPr>
      </w:pPr>
    </w:p>
    <w:p w:rsidR="006E7A7C" w:rsidRDefault="006E7A7C">
      <w:pPr>
        <w:pStyle w:val="Zkladntext"/>
        <w:spacing w:before="2"/>
        <w:ind w:left="0"/>
        <w:rPr>
          <w:sz w:val="28"/>
        </w:rPr>
      </w:pPr>
    </w:p>
    <w:p w:rsidR="006E7A7C" w:rsidRDefault="0014783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E7A7C" w:rsidRDefault="00147830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E7A7C" w:rsidRDefault="006E7A7C">
      <w:pPr>
        <w:pStyle w:val="Zkladntext"/>
        <w:ind w:left="0"/>
        <w:rPr>
          <w:sz w:val="26"/>
        </w:rPr>
      </w:pPr>
    </w:p>
    <w:p w:rsidR="006E7A7C" w:rsidRDefault="006E7A7C">
      <w:pPr>
        <w:pStyle w:val="Zkladntext"/>
        <w:spacing w:before="2"/>
        <w:ind w:left="0"/>
        <w:rPr>
          <w:sz w:val="32"/>
        </w:rPr>
      </w:pPr>
    </w:p>
    <w:p w:rsidR="006E7A7C" w:rsidRDefault="00147830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E7A7C" w:rsidRDefault="006E7A7C">
      <w:pPr>
        <w:spacing w:line="264" w:lineRule="auto"/>
        <w:sectPr w:rsidR="006E7A7C">
          <w:pgSz w:w="12240" w:h="15840"/>
          <w:pgMar w:top="1060" w:right="1000" w:bottom="1660" w:left="1320" w:header="0" w:footer="1460" w:gutter="0"/>
          <w:cols w:space="708"/>
        </w:sectPr>
      </w:pPr>
    </w:p>
    <w:p w:rsidR="006E7A7C" w:rsidRDefault="00147830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E7A7C" w:rsidRDefault="006E7A7C">
      <w:pPr>
        <w:pStyle w:val="Zkladntext"/>
        <w:ind w:left="0"/>
        <w:rPr>
          <w:sz w:val="26"/>
        </w:rPr>
      </w:pPr>
    </w:p>
    <w:p w:rsidR="006E7A7C" w:rsidRDefault="006E7A7C">
      <w:pPr>
        <w:pStyle w:val="Zkladntext"/>
        <w:spacing w:before="2"/>
        <w:ind w:left="0"/>
        <w:rPr>
          <w:sz w:val="32"/>
        </w:rPr>
      </w:pPr>
    </w:p>
    <w:p w:rsidR="006E7A7C" w:rsidRDefault="00147830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6E7A7C" w:rsidRDefault="006E7A7C">
      <w:pPr>
        <w:pStyle w:val="Zkladntext"/>
        <w:spacing w:before="1"/>
        <w:ind w:left="0"/>
        <w:rPr>
          <w:b/>
          <w:sz w:val="27"/>
        </w:rPr>
      </w:pPr>
    </w:p>
    <w:p w:rsidR="006E7A7C" w:rsidRDefault="0014783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E7A7C" w:rsidRDefault="006E7A7C">
      <w:pPr>
        <w:pStyle w:val="Zkladntext"/>
        <w:spacing w:before="1"/>
        <w:ind w:left="0"/>
        <w:rPr>
          <w:b/>
          <w:sz w:val="29"/>
        </w:rPr>
      </w:pPr>
    </w:p>
    <w:p w:rsidR="006E7A7C" w:rsidRDefault="001478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</w:t>
      </w:r>
      <w:r>
        <w:rPr>
          <w:w w:val="95"/>
          <w:sz w:val="20"/>
        </w:rPr>
        <w:t xml:space="preserve">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6E7A7C" w:rsidRDefault="0014783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4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E7A7C" w:rsidRDefault="001478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E7A7C" w:rsidRDefault="0014783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E7A7C" w:rsidRDefault="001478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E7A7C" w:rsidRDefault="001478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E7A7C" w:rsidRDefault="0014783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6E7A7C" w:rsidRDefault="006E7A7C">
      <w:pPr>
        <w:spacing w:line="312" w:lineRule="auto"/>
        <w:jc w:val="both"/>
        <w:rPr>
          <w:sz w:val="20"/>
        </w:rPr>
        <w:sectPr w:rsidR="006E7A7C">
          <w:pgSz w:w="12240" w:h="15840"/>
          <w:pgMar w:top="1060" w:right="1000" w:bottom="1660" w:left="1320" w:header="0" w:footer="1460" w:gutter="0"/>
          <w:cols w:space="708"/>
        </w:sectPr>
      </w:pPr>
    </w:p>
    <w:p w:rsidR="006E7A7C" w:rsidRDefault="0014783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E7A7C" w:rsidRDefault="006E7A7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E7A7C" w:rsidRDefault="0014783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E7A7C" w:rsidRDefault="0014783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E7A7C" w:rsidRDefault="001478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E7A7C" w:rsidRDefault="0014783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E7A7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E7A7C" w:rsidRDefault="0014783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E7A7C" w:rsidRDefault="0014783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E7A7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E7A7C" w:rsidRDefault="001478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E7A7C" w:rsidRDefault="0014783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E7A7C" w:rsidRDefault="0014783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E7A7C" w:rsidRDefault="00147830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E7A7C" w:rsidRDefault="0014783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E7A7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E7A7C" w:rsidRDefault="0014783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E7A7C" w:rsidRDefault="0014783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E7A7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E7A7C" w:rsidRDefault="0014783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E7A7C" w:rsidRDefault="00147830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E7A7C" w:rsidRDefault="0014783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E7A7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E7A7C" w:rsidRDefault="0014783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E7A7C" w:rsidRDefault="001478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E7A7C" w:rsidRDefault="0014783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E7A7C" w:rsidRDefault="006E7A7C">
      <w:pPr>
        <w:rPr>
          <w:sz w:val="20"/>
        </w:rPr>
        <w:sectPr w:rsidR="006E7A7C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E7A7C" w:rsidRDefault="00147830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E7A7C" w:rsidRDefault="001478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E7A7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  <w:p w:rsidR="006E7A7C" w:rsidRDefault="0014783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E7A7C" w:rsidRDefault="0014783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E7A7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E7A7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E7A7C" w:rsidRDefault="0014783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E7A7C" w:rsidRDefault="0014783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E7A7C" w:rsidRDefault="0014783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E7A7C" w:rsidRDefault="0014783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E7A7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E7A7C" w:rsidRDefault="0014783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E7A7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E7A7C" w:rsidRDefault="0014783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E7A7C" w:rsidRDefault="0014783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E7A7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E7A7C" w:rsidRDefault="001478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6E7A7C" w:rsidRDefault="006E7A7C">
      <w:pPr>
        <w:rPr>
          <w:sz w:val="20"/>
        </w:rPr>
        <w:sectPr w:rsidR="006E7A7C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E7A7C" w:rsidRDefault="001478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E7A7C" w:rsidRDefault="0014783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E7A7C" w:rsidRDefault="0014783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E7A7C" w:rsidRDefault="0014783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E7A7C" w:rsidRDefault="00147830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E7A7C" w:rsidRDefault="0014783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E7A7C" w:rsidRDefault="0014783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E7A7C" w:rsidRDefault="0014783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E7A7C" w:rsidRDefault="001478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E7A7C" w:rsidRDefault="001478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E7A7C" w:rsidRDefault="0014783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E7A7C" w:rsidRDefault="00147830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E7A7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E7A7C" w:rsidRDefault="0014783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E7A7C" w:rsidRDefault="00147830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E7A7C" w:rsidRDefault="00147830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7A7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E7A7C" w:rsidRDefault="00147830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E7A7C" w:rsidRDefault="0014783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E7A7C" w:rsidRDefault="0014783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E7A7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E7A7C" w:rsidRDefault="0014783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7A7C" w:rsidRDefault="0014783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E7A7C" w:rsidRDefault="006E7A7C">
      <w:pPr>
        <w:pStyle w:val="Zkladntext"/>
        <w:ind w:left="0"/>
        <w:rPr>
          <w:b/>
        </w:rPr>
      </w:pPr>
    </w:p>
    <w:p w:rsidR="006E7A7C" w:rsidRDefault="00C75623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5D1F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E7A7C" w:rsidRDefault="006E7A7C">
      <w:pPr>
        <w:pStyle w:val="Zkladntext"/>
        <w:ind w:left="0"/>
        <w:rPr>
          <w:b/>
        </w:rPr>
      </w:pPr>
    </w:p>
    <w:p w:rsidR="006E7A7C" w:rsidRDefault="006E7A7C">
      <w:pPr>
        <w:pStyle w:val="Zkladntext"/>
        <w:spacing w:before="3"/>
        <w:ind w:left="0"/>
        <w:rPr>
          <w:b/>
          <w:sz w:val="14"/>
        </w:rPr>
      </w:pPr>
    </w:p>
    <w:p w:rsidR="006E7A7C" w:rsidRDefault="0014783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E7A7C" w:rsidRDefault="006E7A7C">
      <w:pPr>
        <w:rPr>
          <w:sz w:val="16"/>
        </w:rPr>
        <w:sectPr w:rsidR="006E7A7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E7A7C" w:rsidRDefault="0014783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E7A7C" w:rsidRDefault="0014783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E7A7C" w:rsidRDefault="00147830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E7A7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E7A7C" w:rsidRDefault="0014783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E7A7C" w:rsidRDefault="001478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E7A7C" w:rsidRDefault="0014783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E7A7C" w:rsidRDefault="0014783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E7A7C" w:rsidRDefault="00147830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E7A7C" w:rsidRDefault="001478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E7A7C" w:rsidRDefault="0014783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E7A7C" w:rsidRDefault="0014783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E7A7C" w:rsidRDefault="001478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E7A7C" w:rsidRDefault="0014783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E7A7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E7A7C" w:rsidRDefault="0014783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E7A7C" w:rsidRDefault="0014783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E7A7C" w:rsidRDefault="0014783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E7A7C" w:rsidRDefault="0014783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E7A7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E7A7C" w:rsidRDefault="0014783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E7A7C" w:rsidRDefault="0014783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E7A7C" w:rsidRDefault="00147830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E7A7C" w:rsidRDefault="0014783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E7A7C" w:rsidRDefault="0014783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E7A7C" w:rsidRDefault="0014783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7A7C" w:rsidRDefault="0014783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7A7C" w:rsidRDefault="00147830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6E7A7C" w:rsidRDefault="0014783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E7A7C" w:rsidRDefault="001478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7A7C" w:rsidRDefault="0014783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E7A7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E7A7C" w:rsidRDefault="006E7A7C">
      <w:pPr>
        <w:rPr>
          <w:sz w:val="20"/>
        </w:rPr>
        <w:sectPr w:rsidR="006E7A7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E7A7C" w:rsidRDefault="0014783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E7A7C" w:rsidRDefault="0014783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E7A7C" w:rsidRDefault="0014783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6E7A7C" w:rsidRDefault="0014783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E7A7C" w:rsidRDefault="0014783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E7A7C" w:rsidRDefault="0014783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7A7C" w:rsidRDefault="0014783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7A7C" w:rsidRDefault="0014783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E7A7C" w:rsidRDefault="001478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E7A7C" w:rsidRDefault="0014783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E7A7C" w:rsidRDefault="00147830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E7A7C" w:rsidRDefault="0014783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E7A7C" w:rsidRDefault="0014783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E7A7C" w:rsidRDefault="001478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E7A7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E7A7C" w:rsidRDefault="0014783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E7A7C" w:rsidRDefault="0014783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E7A7C" w:rsidRDefault="0014783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E7A7C" w:rsidRDefault="0014783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E7A7C" w:rsidRDefault="001478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E7A7C" w:rsidRDefault="0014783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E7A7C" w:rsidRDefault="001478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6E7A7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E7A7C" w:rsidRDefault="001478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E7A7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7A7C" w:rsidRDefault="0014783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6E7A7C" w:rsidRDefault="006E7A7C">
      <w:pPr>
        <w:rPr>
          <w:sz w:val="20"/>
        </w:rPr>
        <w:sectPr w:rsidR="006E7A7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E7A7C" w:rsidRDefault="00147830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7A7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E7A7C" w:rsidRDefault="0014783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E7A7C" w:rsidRDefault="0014783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E7A7C" w:rsidRDefault="0014783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E7A7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E7A7C" w:rsidRDefault="00147830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E7A7C" w:rsidRDefault="001478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E7A7C" w:rsidRDefault="001478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E7A7C" w:rsidRDefault="0014783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E7A7C" w:rsidRDefault="0014783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7A7C" w:rsidRDefault="001478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E7A7C" w:rsidRDefault="0014783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E7A7C" w:rsidRDefault="0014783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7A7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E7A7C" w:rsidRDefault="0014783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E7A7C" w:rsidRDefault="00147830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E7A7C" w:rsidRDefault="00147830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6E7A7C" w:rsidRDefault="001478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E7A7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E7A7C" w:rsidRDefault="00147830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E7A7C" w:rsidRDefault="0014783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6E7A7C" w:rsidRDefault="006E7A7C">
      <w:pPr>
        <w:rPr>
          <w:sz w:val="20"/>
        </w:rPr>
        <w:sectPr w:rsidR="006E7A7C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E7A7C" w:rsidRDefault="0014783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E7A7C" w:rsidRDefault="0014783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7A7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E7A7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E7A7C" w:rsidRDefault="001478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E7A7C" w:rsidRDefault="00147830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E7A7C" w:rsidRDefault="001478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E7A7C" w:rsidRDefault="0014783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E7A7C" w:rsidRDefault="0014783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E7A7C" w:rsidRDefault="00147830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E7A7C" w:rsidRDefault="00147830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7A7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E7A7C" w:rsidRDefault="0014783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E7A7C" w:rsidRDefault="001478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E7A7C" w:rsidRDefault="001478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E7A7C" w:rsidRDefault="001478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E7A7C" w:rsidRDefault="0014783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E7A7C" w:rsidRDefault="006E7A7C">
      <w:pPr>
        <w:rPr>
          <w:sz w:val="20"/>
        </w:rPr>
        <w:sectPr w:rsidR="006E7A7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E7A7C" w:rsidRDefault="0014783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E7A7C" w:rsidRDefault="0014783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E7A7C" w:rsidRDefault="0014783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7A7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E7A7C" w:rsidRDefault="00147830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E7A7C" w:rsidRDefault="001478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E7A7C" w:rsidRDefault="001478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E7A7C" w:rsidRDefault="0014783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E7A7C" w:rsidRDefault="0014783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E7A7C" w:rsidRDefault="00147830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7A7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E7A7C" w:rsidRDefault="0014783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E7A7C" w:rsidRDefault="00147830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E7A7C" w:rsidRDefault="00147830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E7A7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6E7A7C" w:rsidRDefault="00C75623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41B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E7A7C" w:rsidRDefault="006E7A7C">
      <w:pPr>
        <w:pStyle w:val="Zkladntext"/>
        <w:ind w:left="0"/>
      </w:pPr>
    </w:p>
    <w:p w:rsidR="006E7A7C" w:rsidRDefault="006E7A7C">
      <w:pPr>
        <w:pStyle w:val="Zkladntext"/>
        <w:spacing w:before="3"/>
        <w:ind w:left="0"/>
        <w:rPr>
          <w:sz w:val="14"/>
        </w:rPr>
      </w:pPr>
    </w:p>
    <w:p w:rsidR="006E7A7C" w:rsidRDefault="0014783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E7A7C" w:rsidRDefault="006E7A7C">
      <w:pPr>
        <w:rPr>
          <w:sz w:val="16"/>
        </w:rPr>
        <w:sectPr w:rsidR="006E7A7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E7A7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E7A7C" w:rsidRDefault="00147830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6E7A7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E7A7C" w:rsidRDefault="00147830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E7A7C" w:rsidRDefault="0014783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E7A7C" w:rsidRDefault="0014783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E7A7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E7A7C" w:rsidRDefault="0014783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7A7C" w:rsidRDefault="006E7A7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E7A7C" w:rsidRDefault="001478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E7A7C" w:rsidRDefault="006E7A7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E7A7C" w:rsidRDefault="0014783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E7A7C" w:rsidRDefault="001478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E7A7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E7A7C" w:rsidRDefault="006E7A7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E7A7C" w:rsidRDefault="001478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E7A7C" w:rsidRDefault="006E7A7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E7A7C" w:rsidRDefault="0014783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E7A7C" w:rsidRDefault="0014783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E7A7C" w:rsidRDefault="001478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E7A7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E7A7C" w:rsidRDefault="0014783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E7A7C" w:rsidRDefault="001478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7A7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E7A7C" w:rsidRDefault="006E7A7C">
      <w:pPr>
        <w:spacing w:line="237" w:lineRule="auto"/>
        <w:rPr>
          <w:sz w:val="20"/>
        </w:rPr>
        <w:sectPr w:rsidR="006E7A7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E7A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1478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E7A7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E7A7C" w:rsidRDefault="00147830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6E7A7C" w:rsidRDefault="00147830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E7A7C" w:rsidRDefault="006E7A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47830" w:rsidRDefault="00147830"/>
    <w:sectPr w:rsidR="00147830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30" w:rsidRDefault="00147830">
      <w:r>
        <w:separator/>
      </w:r>
    </w:p>
  </w:endnote>
  <w:endnote w:type="continuationSeparator" w:id="0">
    <w:p w:rsidR="00147830" w:rsidRDefault="0014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7C" w:rsidRDefault="00C7562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7C" w:rsidRDefault="0014783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62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E7A7C" w:rsidRDefault="0014783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562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30" w:rsidRDefault="00147830">
      <w:r>
        <w:separator/>
      </w:r>
    </w:p>
  </w:footnote>
  <w:footnote w:type="continuationSeparator" w:id="0">
    <w:p w:rsidR="00147830" w:rsidRDefault="0014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CC3"/>
    <w:multiLevelType w:val="hybridMultilevel"/>
    <w:tmpl w:val="84202582"/>
    <w:lvl w:ilvl="0" w:tplc="457283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AE8B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A68E48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DAE03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4ACB35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F5838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E20AB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F82BF7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6DA38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0E529B"/>
    <w:multiLevelType w:val="hybridMultilevel"/>
    <w:tmpl w:val="761474C0"/>
    <w:lvl w:ilvl="0" w:tplc="47B2C58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EAC8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78601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8B02A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BD688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243E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B7822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7A65B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28212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927339F"/>
    <w:multiLevelType w:val="hybridMultilevel"/>
    <w:tmpl w:val="4A5E8088"/>
    <w:lvl w:ilvl="0" w:tplc="59FED97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FCC04A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180528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6F458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B1031A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F4021E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488C92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9C0D1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A04117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3DD1F8E"/>
    <w:multiLevelType w:val="hybridMultilevel"/>
    <w:tmpl w:val="97B448CA"/>
    <w:lvl w:ilvl="0" w:tplc="FD9000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F6EC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A7EA8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34633F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9367FD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7B4DED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1FCAA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080F93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208DBE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FC67A18"/>
    <w:multiLevelType w:val="hybridMultilevel"/>
    <w:tmpl w:val="9B2C5E3C"/>
    <w:lvl w:ilvl="0" w:tplc="916A022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F6A07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F8C8E6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CBC091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B7D2814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4060F0D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216ED4C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8B2C1C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B50A01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C461942"/>
    <w:multiLevelType w:val="hybridMultilevel"/>
    <w:tmpl w:val="3BE4E2A2"/>
    <w:lvl w:ilvl="0" w:tplc="0B2C03F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9670A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AF478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368A6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FC73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D826E2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7501EF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9345F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11832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459199B"/>
    <w:multiLevelType w:val="hybridMultilevel"/>
    <w:tmpl w:val="EA7C2AA2"/>
    <w:lvl w:ilvl="0" w:tplc="F96643D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E20AF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5D6CEF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63024C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07C7DD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1404A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38EB37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9901C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D881B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B980F2E"/>
    <w:multiLevelType w:val="hybridMultilevel"/>
    <w:tmpl w:val="F24E6098"/>
    <w:lvl w:ilvl="0" w:tplc="18222AD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34803E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B1BCE62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EEE8C34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E362C0B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9E8254E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1060AF5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4062A1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8967F6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66BF7096"/>
    <w:multiLevelType w:val="hybridMultilevel"/>
    <w:tmpl w:val="D59EA6CC"/>
    <w:lvl w:ilvl="0" w:tplc="4894C5F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FF8EC4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08E30B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A605D7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6420B2F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D3A7E0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AA08A0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D1E749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FE2D33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67671993"/>
    <w:multiLevelType w:val="hybridMultilevel"/>
    <w:tmpl w:val="BB04339E"/>
    <w:lvl w:ilvl="0" w:tplc="B3FEB87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10B49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31013C2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6B4EEC6A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2B0E0EFE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64F2F1B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63CE582A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9B54804A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3434275E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7C"/>
    <w:rsid w:val="00147830"/>
    <w:rsid w:val="006E7A7C"/>
    <w:rsid w:val="00C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E0B47-0586-4CA2-93BB-EBF205E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4427</Words>
  <Characters>26124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2024-04-10T12:22:00Z</dcterms:created>
  <dcterms:modified xsi:type="dcterms:W3CDTF">2024-04-10T12:22:00Z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