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B29E" w14:textId="6000E081" w:rsidR="006125BE" w:rsidRDefault="006125BE" w:rsidP="006125B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</w:t>
      </w:r>
      <w:proofErr w:type="spellEnd"/>
      <w:r>
        <w:rPr>
          <w:lang w:eastAsia="cs-CZ"/>
        </w:rPr>
        <w:t xml:space="preserve"> - </w:t>
      </w:r>
      <w:proofErr w:type="spellStart"/>
      <w:r>
        <w:rPr>
          <w:lang w:eastAsia="cs-CZ"/>
        </w:rPr>
        <w:t>AutosalonDědek</w:t>
      </w:r>
      <w:proofErr w:type="spellEnd"/>
      <w:r>
        <w:rPr>
          <w:lang w:eastAsia="cs-CZ"/>
        </w:rPr>
        <w:t xml:space="preserve"> s.r.o. &lt;</w:t>
      </w:r>
      <w:hyperlink r:id="rId4" w:history="1">
        <w:r>
          <w:rPr>
            <w:rStyle w:val="Hypertextovodkaz"/>
            <w:lang w:eastAsia="cs-CZ"/>
          </w:rPr>
          <w:t>xxxxxxxxxxxxxxxxxxxxxxx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4, 2024 11:28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stredisko.marie@messs-na.cz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14:paraId="72154757" w14:textId="77777777" w:rsidR="006125BE" w:rsidRDefault="006125BE" w:rsidP="006125BE"/>
    <w:p w14:paraId="355EBCAF" w14:textId="77777777" w:rsidR="006125BE" w:rsidRDefault="006125BE" w:rsidP="006125BE">
      <w:r>
        <w:t>Vážený pane řediteli,</w:t>
      </w:r>
    </w:p>
    <w:p w14:paraId="0E794498" w14:textId="77777777" w:rsidR="006125BE" w:rsidRDefault="006125BE" w:rsidP="006125BE"/>
    <w:p w14:paraId="5D49257A" w14:textId="77777777" w:rsidR="006125BE" w:rsidRDefault="006125BE" w:rsidP="006125BE">
      <w:r>
        <w:t xml:space="preserve">                 potvrzuji Vám přijetí objednávky na vůz Opel Combo </w:t>
      </w:r>
      <w:proofErr w:type="spellStart"/>
      <w:r>
        <w:t>Combi</w:t>
      </w:r>
      <w:proofErr w:type="spellEnd"/>
      <w:r>
        <w:t>.</w:t>
      </w:r>
    </w:p>
    <w:p w14:paraId="5A2FA43E" w14:textId="77777777" w:rsidR="006125BE" w:rsidRDefault="006125BE" w:rsidP="006125BE">
      <w:r>
        <w:t xml:space="preserve">Po zadání vozu do výroby Vám sdělím předpokládaný termín dodání a </w:t>
      </w:r>
    </w:p>
    <w:p w14:paraId="70BCC014" w14:textId="77777777" w:rsidR="006125BE" w:rsidRDefault="006125BE" w:rsidP="006125BE">
      <w:r>
        <w:t xml:space="preserve">v průběhu výroby Vás budu informovat o případných změnách. </w:t>
      </w:r>
    </w:p>
    <w:p w14:paraId="1421AC24" w14:textId="77777777" w:rsidR="006125BE" w:rsidRDefault="006125BE" w:rsidP="006125BE"/>
    <w:p w14:paraId="08BB4EFC" w14:textId="21CD384F" w:rsidR="00F14B27" w:rsidRDefault="006125BE">
      <w:r>
        <w:t xml:space="preserve">                 Moc děkuji! </w:t>
      </w:r>
      <w:proofErr w:type="spellStart"/>
      <w:r>
        <w:t>xxxxxxxxxxxx</w:t>
      </w:r>
      <w:proofErr w:type="spellEnd"/>
    </w:p>
    <w:sectPr w:rsidR="00F1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BE"/>
    <w:rsid w:val="006125BE"/>
    <w:rsid w:val="00F1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B815"/>
  <w15:chartTrackingRefBased/>
  <w15:docId w15:val="{2EA4199D-0A29-4B4C-B08E-715A64F0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B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25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edisko.marie@messs-na.cz" TargetMode="External"/><Relationship Id="rId4" Type="http://schemas.openxmlformats.org/officeDocument/2006/relationships/hyperlink" Target="mailto:michlova@autosalonded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Ucetni2</dc:creator>
  <cp:keywords/>
  <dc:description/>
  <cp:lastModifiedBy>Ucetni2</cp:lastModifiedBy>
  <cp:revision>1</cp:revision>
  <dcterms:created xsi:type="dcterms:W3CDTF">2024-04-05T05:26:00Z</dcterms:created>
  <dcterms:modified xsi:type="dcterms:W3CDTF">2024-04-05T05:27:00Z</dcterms:modified>
</cp:coreProperties>
</file>