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AC6670">
        <w:trPr>
          <w:cantSplit/>
        </w:trPr>
        <w:tc>
          <w:tcPr>
            <w:tcW w:w="6570" w:type="dxa"/>
            <w:gridSpan w:val="9"/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OBJ/170/24/047</w:t>
            </w: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C667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AC6670" w:rsidRDefault="00FE12E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Metrohm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AC6670" w:rsidRDefault="00FE12E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Harfě 935/5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AC6670" w:rsidRDefault="00FE12E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190 00</w:t>
            </w:r>
          </w:p>
        </w:tc>
        <w:tc>
          <w:tcPr>
            <w:tcW w:w="3663" w:type="dxa"/>
            <w:gridSpan w:val="3"/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28984781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CZ28984781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03.04.2024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4B7C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30.4.2024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C6670" w:rsidRPr="004B7C5C" w:rsidRDefault="004B7C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e-mail: </w:t>
            </w:r>
            <w:r w:rsidR="002A10F7">
              <w:rPr>
                <w:rFonts w:ascii="Arial" w:hAnsi="Arial"/>
                <w:sz w:val="18"/>
              </w:rPr>
              <w:t>xxxxxxx</w:t>
            </w:r>
          </w:p>
        </w:tc>
      </w:tr>
      <w:tr w:rsidR="00AC6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4B7C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AC667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lab. přístrojů Titrino 848, i. č. 86272 a Titrando 888, i. č. 86719. Vč. metrologického ověření.</w:t>
            </w:r>
            <w:r>
              <w:rPr>
                <w:rFonts w:ascii="Arial" w:hAnsi="Arial"/>
                <w:sz w:val="18"/>
              </w:rPr>
              <w:br/>
              <w:t>CN č. QUO-255430-Y7P6B6- Rev.O</w:t>
            </w:r>
          </w:p>
        </w:tc>
      </w:tr>
      <w:tr w:rsidR="00AC667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2A10F7">
              <w:rPr>
                <w:rFonts w:ascii="Arial" w:hAnsi="Arial"/>
                <w:sz w:val="21"/>
              </w:rPr>
              <w:t>xxxxxx</w:t>
            </w:r>
          </w:p>
        </w:tc>
      </w:tr>
      <w:tr w:rsidR="00AC6670">
        <w:trPr>
          <w:cantSplit/>
        </w:trPr>
        <w:tc>
          <w:tcPr>
            <w:tcW w:w="7540" w:type="dxa"/>
            <w:gridSpan w:val="10"/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AC6670" w:rsidRDefault="00FE12E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65 000,00</w:t>
            </w:r>
          </w:p>
        </w:tc>
        <w:tc>
          <w:tcPr>
            <w:tcW w:w="1078" w:type="dxa"/>
            <w:gridSpan w:val="3"/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C6670">
        <w:trPr>
          <w:cantSplit/>
        </w:trPr>
        <w:tc>
          <w:tcPr>
            <w:tcW w:w="7540" w:type="dxa"/>
            <w:gridSpan w:val="10"/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AC6670" w:rsidRDefault="00FE12E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78 650,00</w:t>
            </w:r>
          </w:p>
        </w:tc>
        <w:tc>
          <w:tcPr>
            <w:tcW w:w="1078" w:type="dxa"/>
            <w:gridSpan w:val="3"/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FE12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2369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4B7C5C">
              <w:rPr>
                <w:rFonts w:ascii="Arial" w:hAnsi="Arial"/>
                <w:sz w:val="18"/>
              </w:rPr>
              <w:t>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2A1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r w:rsidR="00FE12E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4B7C5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2A1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B7C5C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7C5C" w:rsidRDefault="004B7C5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7C5C" w:rsidRDefault="002A1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B7C5C" w:rsidRDefault="004B7C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4B7C5C" w:rsidRDefault="004B7C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2A1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8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FE12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C6670" w:rsidRDefault="002A10F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C6670">
        <w:trPr>
          <w:cantSplit/>
        </w:trPr>
        <w:tc>
          <w:tcPr>
            <w:tcW w:w="10772" w:type="dxa"/>
            <w:gridSpan w:val="14"/>
          </w:tcPr>
          <w:p w:rsidR="00AC6670" w:rsidRDefault="00AC6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FE12ED" w:rsidRDefault="00FE12ED"/>
    <w:sectPr w:rsidR="00FE12ED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70"/>
    <w:rsid w:val="002A10F7"/>
    <w:rsid w:val="004B7C5C"/>
    <w:rsid w:val="00AC6670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008A"/>
  <w15:docId w15:val="{01D1642C-EACC-4EBE-B71E-3F0E7B55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Company>SZPI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2024-04-03T08:36:00Z</cp:lastPrinted>
  <dcterms:created xsi:type="dcterms:W3CDTF">2024-04-03T08:37:00Z</dcterms:created>
  <dcterms:modified xsi:type="dcterms:W3CDTF">2024-04-03T08:37:00Z</dcterms:modified>
</cp:coreProperties>
</file>