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AC05" w14:textId="77777777" w:rsidR="0059466E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O/0432/2024/</w:t>
      </w:r>
      <w:proofErr w:type="spellStart"/>
      <w:r>
        <w:rPr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2976"/>
      </w:tblGrid>
      <w:tr w:rsidR="0059466E" w14:paraId="77C9DD3E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E4F42B" w14:textId="77777777" w:rsidR="0059466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F77B983" w14:textId="77777777" w:rsidR="0059466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F14B0A8" w14:textId="77777777" w:rsidR="0059466E" w:rsidRDefault="0059466E">
            <w:pPr>
              <w:spacing w:after="160" w:line="259" w:lineRule="auto"/>
              <w:ind w:left="0" w:firstLine="0"/>
              <w:jc w:val="left"/>
            </w:pPr>
          </w:p>
        </w:tc>
      </w:tr>
      <w:tr w:rsidR="0059466E" w14:paraId="070ADB9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3986EA" w14:textId="77777777" w:rsidR="0059466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7F98E5C" w14:textId="77777777" w:rsidR="0059466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Uher Aleš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D7209B" w14:textId="77777777" w:rsidR="0059466E" w:rsidRDefault="0059466E">
            <w:pPr>
              <w:spacing w:after="160" w:line="259" w:lineRule="auto"/>
              <w:ind w:left="0" w:firstLine="0"/>
              <w:jc w:val="left"/>
            </w:pPr>
          </w:p>
        </w:tc>
      </w:tr>
      <w:tr w:rsidR="0059466E" w14:paraId="7813801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95E387" w14:textId="77777777" w:rsidR="0059466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F467F11" w14:textId="77777777" w:rsidR="0059466E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Nerudova 249/27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85A4E3" w14:textId="77777777" w:rsidR="0059466E" w:rsidRDefault="0059466E">
            <w:pPr>
              <w:spacing w:after="160" w:line="259" w:lineRule="auto"/>
              <w:ind w:left="0" w:firstLine="0"/>
              <w:jc w:val="left"/>
            </w:pPr>
          </w:p>
        </w:tc>
      </w:tr>
      <w:tr w:rsidR="0059466E" w14:paraId="5E6AC668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25D437" w14:textId="77777777" w:rsidR="0059466E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94AFE27" w14:textId="77777777" w:rsidR="0059466E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D04CC2D" w14:textId="77777777" w:rsidR="0059466E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19A20D" w14:textId="77777777" w:rsidR="0059466E" w:rsidRDefault="0059466E">
            <w:pPr>
              <w:spacing w:after="160" w:line="259" w:lineRule="auto"/>
              <w:ind w:left="0" w:firstLine="0"/>
              <w:jc w:val="left"/>
            </w:pPr>
          </w:p>
        </w:tc>
      </w:tr>
      <w:tr w:rsidR="0059466E" w14:paraId="396FC61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5D05" w14:textId="77777777" w:rsidR="0059466E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F6F77" w14:textId="77777777" w:rsidR="0059466E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87396149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C42298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</w:tr>
      <w:tr w:rsidR="0059466E" w14:paraId="7A8ED3D5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00EFB8F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9D564F5" w14:textId="77777777" w:rsidR="0059466E" w:rsidRDefault="00000000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59466E" w14:paraId="2F2035AA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61817F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B1CD5D" w14:textId="77777777" w:rsidR="0059466E" w:rsidRPr="00226420" w:rsidRDefault="00000000">
            <w:pPr>
              <w:tabs>
                <w:tab w:val="center" w:pos="1254"/>
                <w:tab w:val="center" w:pos="2917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226420">
              <w:rPr>
                <w:rFonts w:ascii="Calibri" w:eastAsia="Calibri" w:hAnsi="Calibri" w:cs="Calibri"/>
                <w:sz w:val="22"/>
                <w:highlight w:val="black"/>
              </w:rPr>
              <w:tab/>
            </w:r>
            <w:r w:rsidRPr="00226420">
              <w:rPr>
                <w:sz w:val="20"/>
                <w:highlight w:val="black"/>
              </w:rPr>
              <w:t>Číslo účtu:</w:t>
            </w:r>
            <w:r w:rsidRPr="00226420">
              <w:rPr>
                <w:sz w:val="20"/>
                <w:highlight w:val="black"/>
              </w:rPr>
              <w:tab/>
              <w:t>27-1649309349/0800</w:t>
            </w:r>
          </w:p>
        </w:tc>
      </w:tr>
      <w:tr w:rsidR="0059466E" w14:paraId="3DC79F7D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B77C2D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236D69" w14:textId="77777777" w:rsidR="0059466E" w:rsidRDefault="00000000">
            <w:pPr>
              <w:tabs>
                <w:tab w:val="center" w:pos="1093"/>
                <w:tab w:val="center" w:pos="26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252955A7" w14:textId="77777777" w:rsidR="0059466E" w:rsidRDefault="00000000">
            <w:pPr>
              <w:spacing w:after="0" w:line="259" w:lineRule="auto"/>
              <w:ind w:left="1603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59466E" w14:paraId="57115715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3E649D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A6AB96" w14:textId="77777777" w:rsidR="0059466E" w:rsidRDefault="00000000">
            <w:pPr>
              <w:tabs>
                <w:tab w:val="center" w:pos="1043"/>
                <w:tab w:val="center" w:pos="2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 w:rsidRPr="00226420">
              <w:rPr>
                <w:sz w:val="18"/>
                <w:highlight w:val="black"/>
              </w:rPr>
              <w:t>CZ8908000000271649309349</w:t>
            </w:r>
          </w:p>
        </w:tc>
      </w:tr>
      <w:tr w:rsidR="0059466E" w14:paraId="053D7FFC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46A64E" w14:textId="77777777" w:rsidR="0059466E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466EAD5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4BC7D1" w14:textId="77777777" w:rsidR="0059466E" w:rsidRDefault="00000000">
            <w:pPr>
              <w:tabs>
                <w:tab w:val="center" w:pos="976"/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 w:rsidRPr="00226420">
              <w:rPr>
                <w:sz w:val="18"/>
                <w:highlight w:val="black"/>
              </w:rPr>
              <w:t>GIBACZPX</w:t>
            </w:r>
          </w:p>
        </w:tc>
      </w:tr>
    </w:tbl>
    <w:p w14:paraId="23639EF8" w14:textId="77777777" w:rsidR="0059466E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3FD66151" w14:textId="77777777" w:rsidR="0059466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-15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1E60365F" w14:textId="77777777" w:rsidR="0059466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-5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8CF240" wp14:editId="2A364C68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Ocelářská 45, VB 4</w:t>
      </w:r>
    </w:p>
    <w:p w14:paraId="6C129B19" w14:textId="6CF18CA1" w:rsidR="0059466E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-5" w:hanging="10"/>
        <w:jc w:val="left"/>
      </w:pPr>
      <w:r>
        <w:rPr>
          <w:sz w:val="18"/>
        </w:rPr>
        <w:t>- zednická oprava bytu 0+1 v</w:t>
      </w:r>
      <w:r w:rsidR="00226420">
        <w:rPr>
          <w:sz w:val="18"/>
        </w:rPr>
        <w:t> </w:t>
      </w:r>
      <w:r>
        <w:rPr>
          <w:sz w:val="18"/>
        </w:rPr>
        <w:t>souladu</w:t>
      </w:r>
      <w:r w:rsidR="00226420">
        <w:rPr>
          <w:sz w:val="18"/>
        </w:rPr>
        <w:t xml:space="preserve"> </w:t>
      </w:r>
      <w:r>
        <w:rPr>
          <w:sz w:val="18"/>
        </w:rPr>
        <w:t xml:space="preserve">s </w:t>
      </w:r>
      <w:proofErr w:type="spellStart"/>
      <w:r>
        <w:rPr>
          <w:sz w:val="18"/>
        </w:rPr>
        <w:t>s</w:t>
      </w:r>
      <w:proofErr w:type="spellEnd"/>
      <w:r>
        <w:rPr>
          <w:sz w:val="18"/>
        </w:rPr>
        <w:t xml:space="preserve"> CN ze dne 22.2.2024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59466E" w14:paraId="162C5CE6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4FDF4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F3476" w14:textId="77777777" w:rsidR="0059466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80 090,00</w:t>
            </w:r>
          </w:p>
        </w:tc>
      </w:tr>
      <w:tr w:rsidR="0059466E" w14:paraId="5741A85A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4A8B7" w14:textId="77777777" w:rsidR="0059466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410F" w14:textId="77777777" w:rsidR="0059466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80 090,00</w:t>
            </w:r>
          </w:p>
        </w:tc>
      </w:tr>
    </w:tbl>
    <w:p w14:paraId="0CE45E9D" w14:textId="77777777" w:rsidR="0059466E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24.04.2024</w:t>
      </w:r>
    </w:p>
    <w:p w14:paraId="300E5F50" w14:textId="77777777" w:rsidR="0059466E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326B5555" w14:textId="77777777" w:rsidR="0059466E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5AB56C7A" w14:textId="77777777" w:rsidR="0059466E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7D0F72E9" w14:textId="77777777" w:rsidR="0059466E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54B858BE" w14:textId="77777777" w:rsidR="0059466E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3F3153DB" w14:textId="77777777" w:rsidR="0059466E" w:rsidRDefault="00000000">
      <w:pPr>
        <w:tabs>
          <w:tab w:val="center" w:pos="189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Pr="00226420">
        <w:rPr>
          <w:sz w:val="18"/>
          <w:highlight w:val="black"/>
        </w:rPr>
        <w:t>Beilová Jaroslava</w:t>
      </w:r>
    </w:p>
    <w:p w14:paraId="626AC270" w14:textId="77777777" w:rsidR="0059466E" w:rsidRDefault="00000000">
      <w:pPr>
        <w:tabs>
          <w:tab w:val="center" w:pos="3429"/>
        </w:tabs>
        <w:spacing w:after="624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r w:rsidRPr="00226420">
        <w:rPr>
          <w:sz w:val="18"/>
          <w:highlight w:val="black"/>
        </w:rPr>
        <w:t>+420599453127, jaroslava.beilova@vitkovice.ostrava.cz</w:t>
      </w:r>
    </w:p>
    <w:p w14:paraId="34B22046" w14:textId="77777777" w:rsidR="0059466E" w:rsidRDefault="00000000">
      <w:pPr>
        <w:tabs>
          <w:tab w:val="center" w:pos="2063"/>
          <w:tab w:val="center" w:pos="6692"/>
        </w:tabs>
        <w:spacing w:after="58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08.04.2024</w:t>
      </w:r>
      <w:r>
        <w:rPr>
          <w:sz w:val="18"/>
        </w:rPr>
        <w:tab/>
      </w:r>
      <w:r w:rsidRPr="00226420">
        <w:rPr>
          <w:sz w:val="18"/>
          <w:highlight w:val="black"/>
        </w:rPr>
        <w:t>Köhlerová Svatava Mgr.,</w:t>
      </w:r>
      <w:r>
        <w:rPr>
          <w:sz w:val="18"/>
        </w:rPr>
        <w:t xml:space="preserve"> </w:t>
      </w:r>
      <w:r w:rsidRPr="00226420">
        <w:rPr>
          <w:sz w:val="18"/>
          <w:highlight w:val="black"/>
        </w:rPr>
        <w:t>vedoucí odboru bytového a majetkového</w:t>
      </w:r>
    </w:p>
    <w:sectPr w:rsidR="0059466E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1425"/>
    <w:multiLevelType w:val="hybridMultilevel"/>
    <w:tmpl w:val="E7565884"/>
    <w:lvl w:ilvl="0" w:tplc="37C0148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D02AF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4264E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40E4F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14307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02A590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FCA3E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ECB4C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B0E00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6E"/>
    <w:rsid w:val="00226420"/>
    <w:rsid w:val="005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934F"/>
  <w15:docId w15:val="{8E71F342-9E72-408E-9CC8-58B52242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Beilová Jaroslava, VITK_BAM_20</dc:creator>
  <cp:keywords/>
  <cp:lastModifiedBy>Beilová Jaroslava</cp:lastModifiedBy>
  <cp:revision>2</cp:revision>
  <dcterms:created xsi:type="dcterms:W3CDTF">2024-04-10T09:04:00Z</dcterms:created>
  <dcterms:modified xsi:type="dcterms:W3CDTF">2024-04-10T09:04:00Z</dcterms:modified>
</cp:coreProperties>
</file>