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87ED8" w14:paraId="51E0D5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7B72E9E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29845A7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58F2C6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0A6FC20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12344D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115F28E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52071FBB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659233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4A916D3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75DD83A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E117AAF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0F9C68B7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7E69DF7C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3EAFA24A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72F1CFAA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41B8A458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38599E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76E6699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0162C517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452FBE19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539CAE82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3CDF85F9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62365A4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6FF29A7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35EDED25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3AF797D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7DD46A1A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58F76267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586E61B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433667BC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19366D8B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5815239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E035D9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22ABF8E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D035F8F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575DAE5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55B7D3F" w14:textId="77777777" w:rsidR="00987ED8" w:rsidRDefault="00987ED8">
            <w:pPr>
              <w:pStyle w:val="EMPTYCELLSTYLE"/>
            </w:pPr>
          </w:p>
        </w:tc>
      </w:tr>
      <w:tr w:rsidR="00987ED8" w14:paraId="5F9379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7D5D24" w14:textId="77777777" w:rsidR="00987ED8" w:rsidRDefault="00987ED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03F3" w14:textId="77777777" w:rsidR="00987ED8" w:rsidRDefault="00276C9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D6A81AB" wp14:editId="29FD752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395825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5825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9833AE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A77572D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4F586071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C78BC1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ED3E365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71C75FE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8B6DBF7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6A214B4D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1A52A822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7008EE0D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21A1506D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4497280F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5E8A5B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929FDEC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5AFF3999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0C518DF5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2FBFAEA5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679BC415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DBE5928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6A6F3336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470C9D19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9F392EF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2058C646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08BB310B" w14:textId="77777777" w:rsidR="00987ED8" w:rsidRDefault="00987ED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51CA9" w14:textId="77777777" w:rsidR="00987ED8" w:rsidRDefault="00276C9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3292" w14:textId="77777777" w:rsidR="00987ED8" w:rsidRDefault="00276C9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955E734" w14:textId="77777777" w:rsidR="00987ED8" w:rsidRDefault="00987ED8">
            <w:pPr>
              <w:pStyle w:val="EMPTYCELLSTYLE"/>
            </w:pPr>
          </w:p>
        </w:tc>
      </w:tr>
      <w:tr w:rsidR="00987ED8" w14:paraId="78AFAB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A53125" w14:textId="77777777" w:rsidR="00987ED8" w:rsidRDefault="00987E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3248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0A4C5D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C462F68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1B957702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5003537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AA661AA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4BFD714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4EF8550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03DA23B6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6298A1D5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1485425F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574FEFC1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30ADB6A0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343E71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F059528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0437E8AA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6FE58005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526D3DD8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43EA7563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4A642B7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495A2199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21C7D07D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9960017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5A8E1A11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188AE25C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31A9148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4D4430ED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4C15CFA9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7BCC5EE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A60F1C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428F5F4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270591F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B17DF0A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1DD4683D" w14:textId="77777777" w:rsidR="00987ED8" w:rsidRDefault="00987ED8">
            <w:pPr>
              <w:pStyle w:val="EMPTYCELLSTYLE"/>
            </w:pPr>
          </w:p>
        </w:tc>
      </w:tr>
      <w:tr w:rsidR="00987ED8" w14:paraId="61994B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64C6DB7" w14:textId="77777777" w:rsidR="00987ED8" w:rsidRDefault="00987E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C1F3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2032512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560491E" w14:textId="77777777" w:rsidR="00987ED8" w:rsidRDefault="00987ED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87ED8" w14:paraId="2D7578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1D8B8" w14:textId="77777777" w:rsidR="00987ED8" w:rsidRDefault="00276C9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0024030018/26</w:t>
                  </w:r>
                </w:p>
              </w:tc>
              <w:tc>
                <w:tcPr>
                  <w:tcW w:w="20" w:type="dxa"/>
                </w:tcPr>
                <w:p w14:paraId="0843D600" w14:textId="77777777" w:rsidR="00987ED8" w:rsidRDefault="00987ED8">
                  <w:pPr>
                    <w:pStyle w:val="EMPTYCELLSTYLE"/>
                  </w:pPr>
                </w:p>
              </w:tc>
            </w:tr>
          </w:tbl>
          <w:p w14:paraId="0EA03AB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3F90347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72FF863E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4FCDF55A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2B4A6F37" w14:textId="77777777" w:rsidR="00987ED8" w:rsidRDefault="00987ED8">
            <w:pPr>
              <w:pStyle w:val="EMPTYCELLSTYLE"/>
            </w:pPr>
          </w:p>
        </w:tc>
      </w:tr>
      <w:tr w:rsidR="00987ED8" w14:paraId="0769A5C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0F521E4" w14:textId="77777777" w:rsidR="00987ED8" w:rsidRDefault="00987E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F959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1D67BD2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FD03146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60FF156E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34E6165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9F411B2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2357D0C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AF21B1E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35073527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708ED854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330E1371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3E0C9285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035DC23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3EEFD5C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1E7FB92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0BAADB32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34A7C7C2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23A738F7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61412D40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C71E212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57FA7CA4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3F8C90F2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EA166F0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60F6C28D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592925B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305A5EC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5ABB01C2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533F6410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41EEABE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C46956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ADFCA92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366B17A2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45767E77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6DDE622F" w14:textId="77777777" w:rsidR="00987ED8" w:rsidRDefault="00987ED8">
            <w:pPr>
              <w:pStyle w:val="EMPTYCELLSTYLE"/>
            </w:pPr>
          </w:p>
        </w:tc>
      </w:tr>
      <w:tr w:rsidR="00987ED8" w14:paraId="3504A2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0A85B5" w14:textId="77777777" w:rsidR="00987ED8" w:rsidRDefault="00987E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6198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584F357" w14:textId="77777777" w:rsidR="00987ED8" w:rsidRDefault="00987ED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1264" w14:textId="77777777" w:rsidR="00987ED8" w:rsidRDefault="00276C9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166729A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2247437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2F48EBE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1B14C653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07091394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0240DBCD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0D3D0272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78938104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DC970B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3F66B0F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5F75EFF8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4A83EEE9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4271371D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C5C1E8B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450C6727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07DE26E7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70871653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9706704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382CB77B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2687B7E9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3FA73166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C1EE209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17D22DCB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753372E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1CBDD8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4FFA878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2EEEBE30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80312ED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48F9DF9F" w14:textId="77777777" w:rsidR="00987ED8" w:rsidRDefault="00987ED8">
            <w:pPr>
              <w:pStyle w:val="EMPTYCELLSTYLE"/>
            </w:pPr>
          </w:p>
        </w:tc>
      </w:tr>
      <w:tr w:rsidR="00987ED8" w14:paraId="6D277D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CFEE73" w14:textId="77777777" w:rsidR="00987ED8" w:rsidRDefault="00987E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7CC7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6EED7AD" w14:textId="77777777" w:rsidR="00987ED8" w:rsidRDefault="00987ED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EB9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A5E5D8A" w14:textId="77777777" w:rsidR="00987ED8" w:rsidRDefault="00987ED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49A1" w14:textId="1C6B7D2E" w:rsidR="00987ED8" w:rsidRDefault="00276C9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7ECD" w14:textId="77777777" w:rsidR="00987ED8" w:rsidRDefault="00276C9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6C19" w14:textId="77777777" w:rsidR="00987ED8" w:rsidRDefault="00987ED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988A498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A1F26D3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38213628" w14:textId="77777777" w:rsidR="00987ED8" w:rsidRDefault="00987ED8">
            <w:pPr>
              <w:pStyle w:val="EMPTYCELLSTYLE"/>
            </w:pPr>
          </w:p>
        </w:tc>
      </w:tr>
      <w:tr w:rsidR="00987ED8" w14:paraId="1B04F2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0BBFA4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20C3BFE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0A706F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2C42FF0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B6FF914" w14:textId="77777777" w:rsidR="00987ED8" w:rsidRDefault="00987ED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6DE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B8AFCB9" w14:textId="77777777" w:rsidR="00987ED8" w:rsidRDefault="00987E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1096" w14:textId="77777777" w:rsidR="00987ED8" w:rsidRDefault="00987ED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19FE" w14:textId="77777777" w:rsidR="00987ED8" w:rsidRDefault="00987ED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F466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3F10BFB3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0971D48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404B122C" w14:textId="77777777" w:rsidR="00987ED8" w:rsidRDefault="00987ED8">
            <w:pPr>
              <w:pStyle w:val="EMPTYCELLSTYLE"/>
            </w:pPr>
          </w:p>
        </w:tc>
      </w:tr>
      <w:tr w:rsidR="00987ED8" w14:paraId="7316FE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DC1AB2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F8F834" w14:textId="77777777" w:rsidR="00987ED8" w:rsidRDefault="00276C91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24030018</w:t>
            </w:r>
          </w:p>
        </w:tc>
        <w:tc>
          <w:tcPr>
            <w:tcW w:w="20" w:type="dxa"/>
          </w:tcPr>
          <w:p w14:paraId="0756BF0E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25EC3F99" w14:textId="77777777" w:rsidR="00987ED8" w:rsidRDefault="00987ED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9D4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6AFB989" w14:textId="77777777" w:rsidR="00987ED8" w:rsidRDefault="00987E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B4E1" w14:textId="77777777" w:rsidR="00987ED8" w:rsidRDefault="00987ED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FC2B" w14:textId="77777777" w:rsidR="00987ED8" w:rsidRDefault="00987ED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F50F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11440875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7A053955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35756100" w14:textId="77777777" w:rsidR="00987ED8" w:rsidRDefault="00987ED8">
            <w:pPr>
              <w:pStyle w:val="EMPTYCELLSTYLE"/>
            </w:pPr>
          </w:p>
        </w:tc>
      </w:tr>
      <w:tr w:rsidR="00987ED8" w14:paraId="4A87D8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3C3129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6D9D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74F24A7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23E12ED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FC65" w14:textId="77777777" w:rsidR="00987ED8" w:rsidRDefault="00276C9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7B845911" wp14:editId="1F59E3B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238742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8742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0A7708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295C478" w14:textId="77777777" w:rsidR="00987ED8" w:rsidRDefault="00987E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E1A5" w14:textId="77777777" w:rsidR="00987ED8" w:rsidRDefault="00987ED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5DAB" w14:textId="77777777" w:rsidR="00987ED8" w:rsidRDefault="00276C9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5B17" w14:textId="77777777" w:rsidR="00987ED8" w:rsidRDefault="00987ED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D4C3F66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128EED2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6A5E9BB1" w14:textId="77777777" w:rsidR="00987ED8" w:rsidRDefault="00987ED8">
            <w:pPr>
              <w:pStyle w:val="EMPTYCELLSTYLE"/>
            </w:pPr>
          </w:p>
        </w:tc>
      </w:tr>
      <w:tr w:rsidR="00987ED8" w14:paraId="3A831A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83C29F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E240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C4816D3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24A07C0A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47F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DAC179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E1194F4" w14:textId="77777777" w:rsidR="00987ED8" w:rsidRDefault="00987E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4F12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18C25E1A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73A0C8E2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A478434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24A7B3B5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0A5E11F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06BA4F36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347D8224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DF66968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1369BD1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27045D05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6D71563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00579A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D199D1D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3AAD5560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26B116AC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2BF934E" w14:textId="77777777" w:rsidR="00987ED8" w:rsidRDefault="00987ED8">
            <w:pPr>
              <w:pStyle w:val="EMPTYCELLSTYLE"/>
            </w:pPr>
          </w:p>
        </w:tc>
      </w:tr>
      <w:tr w:rsidR="00987ED8" w14:paraId="173566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A95530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5FD4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342B41C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10460CC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6F04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869BE8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BBE0A5E" w14:textId="77777777" w:rsidR="00987ED8" w:rsidRDefault="00987E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9822" w14:textId="77777777" w:rsidR="00987ED8" w:rsidRDefault="00987ED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1DFA" w14:textId="77777777" w:rsidR="00987ED8" w:rsidRDefault="00276C9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E08D" w14:textId="77777777" w:rsidR="00987ED8" w:rsidRDefault="00987ED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D566E2B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7CD4582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58F0568E" w14:textId="77777777" w:rsidR="00987ED8" w:rsidRDefault="00987ED8">
            <w:pPr>
              <w:pStyle w:val="EMPTYCELLSTYLE"/>
            </w:pPr>
          </w:p>
        </w:tc>
      </w:tr>
      <w:tr w:rsidR="00987ED8" w14:paraId="10F00F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AE9DDA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EAA7F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C3A5444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4BFB4FA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D9D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84748E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1C55456" w14:textId="77777777" w:rsidR="00987ED8" w:rsidRDefault="00987E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2F79" w14:textId="77777777" w:rsidR="00987ED8" w:rsidRDefault="00987ED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12B2" w14:textId="77777777" w:rsidR="00987ED8" w:rsidRDefault="00276C9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F30F" w14:textId="77777777" w:rsidR="00987ED8" w:rsidRDefault="00987ED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D8D495D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20443021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2F7366E" w14:textId="77777777" w:rsidR="00987ED8" w:rsidRDefault="00987ED8">
            <w:pPr>
              <w:pStyle w:val="EMPTYCELLSTYLE"/>
            </w:pPr>
          </w:p>
        </w:tc>
      </w:tr>
      <w:tr w:rsidR="00987ED8" w14:paraId="69C31CE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47C4259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0A37E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90EB3FE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41BD76B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3C391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612652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ABF239E" w14:textId="77777777" w:rsidR="00987ED8" w:rsidRDefault="00987E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42CF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6DFDD3F1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DB8AF19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122374F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48B0BAC0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EF924B4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7701D5C5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1C72D23E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BF848BF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7F0BB860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7FAD37C7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3341C5B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D4A605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95E83D5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29F44C09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C15BDF4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0924F477" w14:textId="77777777" w:rsidR="00987ED8" w:rsidRDefault="00987ED8">
            <w:pPr>
              <w:pStyle w:val="EMPTYCELLSTYLE"/>
            </w:pPr>
          </w:p>
        </w:tc>
      </w:tr>
      <w:tr w:rsidR="00987ED8" w14:paraId="744B2F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3868B6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6010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F33687F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23CDE6C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D30A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D05FF9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A2A752E" w14:textId="77777777" w:rsidR="00987ED8" w:rsidRDefault="00987ED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4A32" w14:textId="77777777" w:rsidR="00987ED8" w:rsidRDefault="00987ED8">
            <w:pPr>
              <w:pStyle w:val="default10"/>
            </w:pPr>
            <w:bookmarkStart w:id="0" w:name="JR_PAGE_ANCHOR_0_1"/>
            <w:bookmarkEnd w:id="0"/>
          </w:p>
          <w:p w14:paraId="2FD10388" w14:textId="77777777" w:rsidR="00987ED8" w:rsidRDefault="00276C91">
            <w:pPr>
              <w:pStyle w:val="default10"/>
            </w:pPr>
            <w:r>
              <w:br w:type="page"/>
            </w:r>
          </w:p>
          <w:p w14:paraId="0081480F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AB61E2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7AF6236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5E577EDE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5DAAEEE7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019BEF1C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5630BAD2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267BE63B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A3C1F80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6F9168EF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8738758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431C11D0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26E4200C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8AE2AC7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6CABD388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16DEEDF0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015AC87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2C91A2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7FD285B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601F666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24568637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2667B9AF" w14:textId="77777777" w:rsidR="00987ED8" w:rsidRDefault="00987ED8">
            <w:pPr>
              <w:pStyle w:val="EMPTYCELLSTYLE"/>
            </w:pPr>
          </w:p>
        </w:tc>
      </w:tr>
      <w:tr w:rsidR="00987ED8" w14:paraId="7A508C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379E679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B67E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D1EE33C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500639F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70AC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4C1733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C6ED5A2" w14:textId="77777777" w:rsidR="00987ED8" w:rsidRDefault="00987ED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860A" w14:textId="77777777" w:rsidR="00987ED8" w:rsidRDefault="00987ED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ED79" w14:textId="77777777" w:rsidR="00987ED8" w:rsidRDefault="00276C91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37B30B82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6ACD4ED1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155AAE6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2E8A26E0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050239BE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16DE3BF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2FC6F94B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7F568317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34F0092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79D256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2B14F70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4741664F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2FED0BF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49B0660" w14:textId="77777777" w:rsidR="00987ED8" w:rsidRDefault="00987ED8">
            <w:pPr>
              <w:pStyle w:val="EMPTYCELLSTYLE"/>
            </w:pPr>
          </w:p>
        </w:tc>
      </w:tr>
      <w:tr w:rsidR="00987ED8" w14:paraId="785CEC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30E590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E3D21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C0014F9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A317304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4349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F20116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C4853A4" w14:textId="77777777" w:rsidR="00987ED8" w:rsidRDefault="00987ED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8F65" w14:textId="77777777" w:rsidR="00987ED8" w:rsidRDefault="00276C9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0735" w14:textId="77777777" w:rsidR="00987ED8" w:rsidRDefault="00276C9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5D36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420CBC1B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7D992954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7D36D54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05162C6D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3EB2FD48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3AB8905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16B48B2A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274B97F6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1A1179B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B76D73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92B373E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9F30C54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C2CE54E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4165C5AA" w14:textId="77777777" w:rsidR="00987ED8" w:rsidRDefault="00987ED8">
            <w:pPr>
              <w:pStyle w:val="EMPTYCELLSTYLE"/>
            </w:pPr>
          </w:p>
        </w:tc>
      </w:tr>
      <w:tr w:rsidR="00987ED8" w14:paraId="1BD455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F9A4E7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37E7F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6C9E0F7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9C84A75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4578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ABED3B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5CC6255" w14:textId="77777777" w:rsidR="00987ED8" w:rsidRDefault="00987ED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045D" w14:textId="77777777" w:rsidR="00987ED8" w:rsidRDefault="00987E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2114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932C61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BE57728" w14:textId="77777777" w:rsidR="00987ED8" w:rsidRDefault="00987ED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1279" w14:textId="77777777" w:rsidR="00987ED8" w:rsidRDefault="00276C9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76BD" w14:textId="77777777" w:rsidR="00987ED8" w:rsidRDefault="00276C9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EEC6" w14:textId="77777777" w:rsidR="00987ED8" w:rsidRDefault="00276C91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1205" w14:textId="77777777" w:rsidR="00987ED8" w:rsidRDefault="00276C9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4C6E3FD4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3C938514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2651AAC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BBCFA1E" w14:textId="77777777" w:rsidR="00987ED8" w:rsidRDefault="00987ED8">
            <w:pPr>
              <w:pStyle w:val="EMPTYCELLSTYLE"/>
            </w:pPr>
          </w:p>
        </w:tc>
      </w:tr>
      <w:tr w:rsidR="00987ED8" w14:paraId="6F0500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E4B35C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C1B60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570E9B5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7C2A350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16BF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B75595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FF0D159" w14:textId="77777777" w:rsidR="00987ED8" w:rsidRDefault="00987ED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F11D" w14:textId="77777777" w:rsidR="00987ED8" w:rsidRDefault="00276C9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BEB4" w14:textId="77777777" w:rsidR="00987ED8" w:rsidRDefault="00276C9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2C09B8B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BFFF63D" w14:textId="77777777" w:rsidR="00987ED8" w:rsidRDefault="00987ED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26A6" w14:textId="77777777" w:rsidR="00987ED8" w:rsidRDefault="00987ED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99C1" w14:textId="77777777" w:rsidR="00987ED8" w:rsidRDefault="00987ED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46E0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B6F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C4F3FC2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74DAC06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9CD4502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32DD4DF8" w14:textId="77777777" w:rsidR="00987ED8" w:rsidRDefault="00987ED8">
            <w:pPr>
              <w:pStyle w:val="EMPTYCELLSTYLE"/>
            </w:pPr>
          </w:p>
        </w:tc>
      </w:tr>
      <w:tr w:rsidR="00987ED8" w14:paraId="1BD72A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F7E808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8D461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8C58E68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DF50746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B398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70A734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6F6742A" w14:textId="77777777" w:rsidR="00987ED8" w:rsidRDefault="00987ED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60C7" w14:textId="77777777" w:rsidR="00987ED8" w:rsidRDefault="00987E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6CE4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D421BF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C373129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4C65E3B6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7BDD9395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7E73AC7E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36AD573C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2F85D35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D1C8DDF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4B7B9920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FAE36DE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397BBF1C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5B5F748E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8074E30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4B4F8923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454CEDBD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3349465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D1BAFC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A322B2C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01AF0956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305CD42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00A02C7B" w14:textId="77777777" w:rsidR="00987ED8" w:rsidRDefault="00987ED8">
            <w:pPr>
              <w:pStyle w:val="EMPTYCELLSTYLE"/>
            </w:pPr>
          </w:p>
        </w:tc>
      </w:tr>
      <w:tr w:rsidR="00987ED8" w14:paraId="7E8D9F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84475C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261A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75877CD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7F8E3F0" w14:textId="77777777" w:rsidR="00987ED8" w:rsidRDefault="00987ED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60AE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D82BBA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B665B65" w14:textId="77777777" w:rsidR="00987ED8" w:rsidRDefault="00987ED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2E72" w14:textId="77777777" w:rsidR="00987ED8" w:rsidRDefault="00987E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B5E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6FDA394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87ED8" w14:paraId="5B1173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6B791DA2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2CAE3" w14:textId="77777777" w:rsidR="00987ED8" w:rsidRDefault="00276C91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EAS </w:t>
                  </w:r>
                  <w:proofErr w:type="spellStart"/>
                  <w:r>
                    <w:rPr>
                      <w:b/>
                      <w:sz w:val="24"/>
                    </w:rPr>
                    <w:t>Envimet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ČR, s.r.o. </w:t>
                  </w:r>
                  <w:r>
                    <w:rPr>
                      <w:b/>
                      <w:sz w:val="24"/>
                    </w:rPr>
                    <w:br/>
                    <w:t xml:space="preserve">Hostinského 1076/8, 155 00 Praha 5 </w:t>
                  </w:r>
                  <w:r>
                    <w:rPr>
                      <w:b/>
                      <w:sz w:val="24"/>
                    </w:rPr>
                    <w:br/>
                    <w:t xml:space="preserve">IČ: 62586548 </w:t>
                  </w:r>
                  <w:r>
                    <w:rPr>
                      <w:b/>
                      <w:sz w:val="24"/>
                    </w:rPr>
                    <w:br/>
                    <w:t>DIČ: CZ62586548</w:t>
                  </w:r>
                </w:p>
              </w:tc>
              <w:tc>
                <w:tcPr>
                  <w:tcW w:w="20" w:type="dxa"/>
                </w:tcPr>
                <w:p w14:paraId="6EDE23D4" w14:textId="77777777" w:rsidR="00987ED8" w:rsidRDefault="00987ED8">
                  <w:pPr>
                    <w:pStyle w:val="EMPTYCELLSTYLE"/>
                  </w:pPr>
                </w:p>
              </w:tc>
            </w:tr>
            <w:tr w:rsidR="00987ED8" w14:paraId="163353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7B71D0" w14:textId="77777777" w:rsidR="00987ED8" w:rsidRDefault="00987ED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5CA1FD0" w14:textId="77777777" w:rsidR="00987ED8" w:rsidRDefault="00987ED8">
                  <w:pPr>
                    <w:pStyle w:val="EMPTYCELLSTYLE"/>
                  </w:pPr>
                </w:p>
              </w:tc>
            </w:tr>
          </w:tbl>
          <w:p w14:paraId="4A28152C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7EC123E7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28B5CD6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47756AC3" w14:textId="77777777" w:rsidR="00987ED8" w:rsidRDefault="00987ED8">
            <w:pPr>
              <w:pStyle w:val="EMPTYCELLSTYLE"/>
            </w:pPr>
          </w:p>
        </w:tc>
      </w:tr>
      <w:tr w:rsidR="00987ED8" w14:paraId="63B996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3435E0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38D7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35800AE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21EC7E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1E71D8A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2A651B50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3D5A04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572CA4A" w14:textId="77777777" w:rsidR="00987ED8" w:rsidRDefault="00987ED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5473" w14:textId="77777777" w:rsidR="00987ED8" w:rsidRDefault="00987E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71E7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EC1989E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95E2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86AA038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D916920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1E7AAFDE" w14:textId="77777777" w:rsidR="00987ED8" w:rsidRDefault="00987ED8">
            <w:pPr>
              <w:pStyle w:val="EMPTYCELLSTYLE"/>
            </w:pPr>
          </w:p>
        </w:tc>
      </w:tr>
      <w:tr w:rsidR="00987ED8" w14:paraId="4AEC303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DB881F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1EFF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B5ED2DB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2FCC016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05E071C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72439655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5EB40E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D269C4A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5D4694B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7C3A4B7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2792ECD4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4A944DAB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36746BFE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2B5FC511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1417F632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64C878B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E637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17A4BC9A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25E413B9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39D56764" w14:textId="77777777" w:rsidR="00987ED8" w:rsidRDefault="00987ED8">
            <w:pPr>
              <w:pStyle w:val="EMPTYCELLSTYLE"/>
            </w:pPr>
          </w:p>
        </w:tc>
      </w:tr>
      <w:tr w:rsidR="00987ED8" w14:paraId="7C4975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2033D85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5BFB5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0C64B9E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24FAE69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CCF6" w14:textId="77777777" w:rsidR="00987ED8" w:rsidRDefault="00276C91">
            <w:pPr>
              <w:pStyle w:val="default10"/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14:paraId="68DDB289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C172250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2A29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223A2B3B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2C994316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0EAF75DE" w14:textId="77777777" w:rsidR="00987ED8" w:rsidRDefault="00987ED8">
            <w:pPr>
              <w:pStyle w:val="EMPTYCELLSTYLE"/>
            </w:pPr>
          </w:p>
        </w:tc>
      </w:tr>
      <w:tr w:rsidR="00987ED8" w14:paraId="60DD9B2B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291D5948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6F0E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D84AE46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61EA3E5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87ED8" w14:paraId="13098330" w14:textId="77777777" w:rsidTr="00276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10827AAF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A95407" w14:textId="77777777" w:rsidR="00987ED8" w:rsidRDefault="00987ED8">
                  <w:pPr>
                    <w:pStyle w:val="default10"/>
                    <w:ind w:left="60" w:right="60"/>
                  </w:pPr>
                </w:p>
              </w:tc>
            </w:tr>
            <w:tr w:rsidR="00987ED8" w14:paraId="1DD66E6F" w14:textId="77777777" w:rsidTr="00276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6EFA789D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9F2175F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77668F" w14:textId="77777777" w:rsidR="00987ED8" w:rsidRDefault="00987ED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3AA66DFE" w14:textId="77777777" w:rsidR="00987ED8" w:rsidRDefault="00987ED8">
                  <w:pPr>
                    <w:pStyle w:val="EMPTYCELLSTYLE"/>
                  </w:pPr>
                </w:p>
              </w:tc>
            </w:tr>
          </w:tbl>
          <w:p w14:paraId="71B280AC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67FF3B72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5987315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D156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0028883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C3BF33E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2EF4958" w14:textId="77777777" w:rsidR="00987ED8" w:rsidRDefault="00987ED8">
            <w:pPr>
              <w:pStyle w:val="EMPTYCELLSTYLE"/>
            </w:pPr>
          </w:p>
        </w:tc>
      </w:tr>
      <w:tr w:rsidR="00987ED8" w14:paraId="6A64B3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96B789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BC05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ADF6F19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8B5FE94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4E35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1F6903F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AC939B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4B75940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78E7C231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6E11B8C0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38E98DC5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72F08752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0843CF1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3C22AF9C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19B7C725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A5F9741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003A7707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5DF4F5EC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98B4949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F8742A0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5313A414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338A76B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1F865E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16B1815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4878F15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F88EDF8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31E3F06" w14:textId="77777777" w:rsidR="00987ED8" w:rsidRDefault="00987ED8">
            <w:pPr>
              <w:pStyle w:val="EMPTYCELLSTYLE"/>
            </w:pPr>
          </w:p>
        </w:tc>
      </w:tr>
      <w:tr w:rsidR="00987ED8" w14:paraId="3379D4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52AB98" w14:textId="77777777" w:rsidR="00987ED8" w:rsidRDefault="00987E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DC42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3ABEA01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253D2BA4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EF0C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7C42693C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ACC26C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4F74248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3CB69647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43AFFEA1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51C84259" w14:textId="77777777" w:rsidR="00987ED8" w:rsidRDefault="00987ED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44B3" w14:textId="77777777" w:rsidR="00987ED8" w:rsidRDefault="00276C9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3DE0" w14:textId="77777777" w:rsidR="00987ED8" w:rsidRDefault="00276C91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2FA092B7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E29563D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52DE413E" w14:textId="77777777" w:rsidR="00987ED8" w:rsidRDefault="00987ED8">
            <w:pPr>
              <w:pStyle w:val="EMPTYCELLSTYLE"/>
            </w:pPr>
          </w:p>
        </w:tc>
      </w:tr>
      <w:tr w:rsidR="00987ED8" w14:paraId="09AF8F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DE9D38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6E4255C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1E22E8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D1FCC87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27F64EEF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EE2EB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1A941EC6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3F6D5DC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1B2AE6C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1EDA41FF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3622A888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6AA83B86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530086E1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4199" w14:textId="77777777" w:rsidR="00987ED8" w:rsidRDefault="00276C9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7EF1" w14:textId="77777777" w:rsidR="00987ED8" w:rsidRDefault="00276C91">
            <w:pPr>
              <w:pStyle w:val="default10"/>
              <w:ind w:left="40"/>
              <w:jc w:val="center"/>
            </w:pPr>
            <w:r>
              <w:rPr>
                <w:b/>
              </w:rPr>
              <w:t>20.05.2024</w:t>
            </w:r>
          </w:p>
        </w:tc>
        <w:tc>
          <w:tcPr>
            <w:tcW w:w="80" w:type="dxa"/>
          </w:tcPr>
          <w:p w14:paraId="2B6AE720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F318EF7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6B46797D" w14:textId="77777777" w:rsidR="00987ED8" w:rsidRDefault="00987ED8">
            <w:pPr>
              <w:pStyle w:val="EMPTYCELLSTYLE"/>
            </w:pPr>
          </w:p>
        </w:tc>
      </w:tr>
      <w:tr w:rsidR="00987ED8" w14:paraId="39C905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20C1F2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16BD2D5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28146E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48B20FA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87D1539" w14:textId="77777777" w:rsidR="00987ED8" w:rsidRDefault="00987ED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15F6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0EEB2136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D65D9D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7635F3D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3A49A411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3627F239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35844A93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2F2DC963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A898" w14:textId="77777777" w:rsidR="00987ED8" w:rsidRDefault="00276C9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8996" w14:textId="77777777" w:rsidR="00987ED8" w:rsidRDefault="00276C9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5262C70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483A294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4900ABBB" w14:textId="77777777" w:rsidR="00987ED8" w:rsidRDefault="00987ED8">
            <w:pPr>
              <w:pStyle w:val="EMPTYCELLSTYLE"/>
            </w:pPr>
          </w:p>
        </w:tc>
      </w:tr>
      <w:tr w:rsidR="00987ED8" w14:paraId="52AD32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F6B72F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66DE79D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FF4F90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4019BA3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CBCBB3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F6728AF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6390BD94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2C5C84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8A1531D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1FFE5B0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BF6C6B3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4531B2D8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1EA6DF03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02C64811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0BC75CB7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7A3C9638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15BECF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E9E18B1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52262627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1C928208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3B933AE8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1A47B37F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C11D" w14:textId="77777777" w:rsidR="00987ED8" w:rsidRDefault="00987ED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554B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0D22FD55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25D6C9D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251C887F" w14:textId="77777777" w:rsidR="00987ED8" w:rsidRDefault="00987ED8">
            <w:pPr>
              <w:pStyle w:val="EMPTYCELLSTYLE"/>
            </w:pPr>
          </w:p>
        </w:tc>
      </w:tr>
      <w:tr w:rsidR="00987ED8" w14:paraId="000025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6C967D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35D614D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0E9AD3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FA699D4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5683042" w14:textId="77777777" w:rsidR="00987ED8" w:rsidRDefault="00987ED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7ED8" w14:paraId="69FB5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03070" w14:textId="77777777" w:rsidR="00987ED8" w:rsidRDefault="00276C91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F1813" w14:textId="6F6C0A49" w:rsidR="00987ED8" w:rsidRDefault="00987ED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CEB4D24" w14:textId="77777777" w:rsidR="00987ED8" w:rsidRDefault="00987ED8">
                  <w:pPr>
                    <w:pStyle w:val="EMPTYCELLSTYLE"/>
                  </w:pPr>
                </w:p>
              </w:tc>
            </w:tr>
            <w:tr w:rsidR="00987ED8" w14:paraId="7E5E22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6B963F50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7E116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53011B" w14:textId="77777777" w:rsidR="00987ED8" w:rsidRDefault="00987ED8">
                  <w:pPr>
                    <w:pStyle w:val="EMPTYCELLSTYLE"/>
                  </w:pPr>
                </w:p>
              </w:tc>
            </w:tr>
          </w:tbl>
          <w:p w14:paraId="7C6CE2CF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0DB7" w14:textId="77777777" w:rsidR="00987ED8" w:rsidRDefault="00987ED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22B0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204817E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1E8AA86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25E291CD" w14:textId="77777777" w:rsidR="00987ED8" w:rsidRDefault="00987ED8">
            <w:pPr>
              <w:pStyle w:val="EMPTYCELLSTYLE"/>
            </w:pPr>
          </w:p>
        </w:tc>
      </w:tr>
      <w:tr w:rsidR="00987ED8" w14:paraId="655E87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98BF21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1EE9231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0F30EC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78ACCB3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2DBB1C9" w14:textId="77777777" w:rsidR="00987ED8" w:rsidRDefault="00987ED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6628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C2DB" w14:textId="77777777" w:rsidR="00987ED8" w:rsidRDefault="00276C9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197B" w14:textId="77777777" w:rsidR="00987ED8" w:rsidRDefault="00987ED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24D1804B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433736C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14DFB63A" w14:textId="77777777" w:rsidR="00987ED8" w:rsidRDefault="00987ED8">
            <w:pPr>
              <w:pStyle w:val="EMPTYCELLSTYLE"/>
            </w:pPr>
          </w:p>
        </w:tc>
      </w:tr>
      <w:tr w:rsidR="00987ED8" w14:paraId="1E1F92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753E83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0AEC0E0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CE294F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B7A3FBE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BEC3EB4" w14:textId="77777777" w:rsidR="00987ED8" w:rsidRDefault="00987ED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7ED8" w14:paraId="261B7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E61B3" w14:textId="77777777" w:rsidR="00987ED8" w:rsidRDefault="00276C91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6CF7E" w14:textId="77777777" w:rsidR="00987ED8" w:rsidRDefault="00987ED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232E8D7" w14:textId="77777777" w:rsidR="00987ED8" w:rsidRDefault="00987ED8">
                  <w:pPr>
                    <w:pStyle w:val="EMPTYCELLSTYLE"/>
                  </w:pPr>
                </w:p>
              </w:tc>
            </w:tr>
          </w:tbl>
          <w:p w14:paraId="06F0F5A4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50C4CEC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23EFEA5B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45FE58C2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99FF10E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17EF731D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581FEEE2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5C1C3BA7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4229508E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46043E16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2BCEBE6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56BBBF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1174D00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75F1B10B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421EE1B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34B8519C" w14:textId="77777777" w:rsidR="00987ED8" w:rsidRDefault="00987ED8">
            <w:pPr>
              <w:pStyle w:val="EMPTYCELLSTYLE"/>
            </w:pPr>
          </w:p>
        </w:tc>
      </w:tr>
      <w:tr w:rsidR="00987ED8" w14:paraId="739356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3CA2DD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7D40BAA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7462FC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AA3B04C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14AF26A2" w14:textId="77777777" w:rsidR="00987ED8" w:rsidRDefault="00987ED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7ED8" w14:paraId="535520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9D238" w14:textId="77777777" w:rsidR="00987ED8" w:rsidRDefault="00276C91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27F1D" w14:textId="77777777" w:rsidR="00987ED8" w:rsidRDefault="00987ED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6C37465" w14:textId="77777777" w:rsidR="00987ED8" w:rsidRDefault="00987ED8">
                  <w:pPr>
                    <w:pStyle w:val="EMPTYCELLSTYLE"/>
                  </w:pPr>
                </w:p>
              </w:tc>
            </w:tr>
          </w:tbl>
          <w:p w14:paraId="03B9B3FD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63A9A6D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1142ECD7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4F84B225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0B31E91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62A87472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3881619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6C4B15F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2D55FC2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4EC74B93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4EAB25C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6D589A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90DB7C3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3E4F7840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9C502E0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660BF3C2" w14:textId="77777777" w:rsidR="00987ED8" w:rsidRDefault="00987ED8">
            <w:pPr>
              <w:pStyle w:val="EMPTYCELLSTYLE"/>
            </w:pPr>
          </w:p>
        </w:tc>
      </w:tr>
      <w:tr w:rsidR="00987ED8" w14:paraId="4E5ABB6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576037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111327E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6EF720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AF5986F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AE5AEC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86E8A3D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73BA3BB8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A9201D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E5CB86B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261BC6A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29FB53B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13F84864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36FDE165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44BCBAF4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175D05A0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66AD7C9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8910F1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FFD7ABD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1A5A8F23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1F31E977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58D6331A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2C73411E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C95D91D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BB716BB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39F00509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7FE02E9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76C279E9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1DCBD49C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FA82CFB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61D25786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5D748E50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5B847CB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4B1304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C96E02D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6322EEE5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4E33AB25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2F39901F" w14:textId="77777777" w:rsidR="00987ED8" w:rsidRDefault="00987ED8">
            <w:pPr>
              <w:pStyle w:val="EMPTYCELLSTYLE"/>
            </w:pPr>
          </w:p>
        </w:tc>
      </w:tr>
      <w:tr w:rsidR="00987ED8" w14:paraId="5AC815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9D3EC22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2216910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6C731C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2CD96E1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0BAF" w14:textId="77777777" w:rsidR="00987ED8" w:rsidRDefault="00276C9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7926F92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73189C3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727EDF05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83EB336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686DE3C6" w14:textId="77777777" w:rsidR="00987ED8" w:rsidRDefault="00987ED8">
            <w:pPr>
              <w:pStyle w:val="EMPTYCELLSTYLE"/>
            </w:pPr>
          </w:p>
        </w:tc>
      </w:tr>
      <w:tr w:rsidR="00987ED8" w14:paraId="1B0F50D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FBD7EA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009705E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CCB076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3E6C325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6D93C8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6F30770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14714714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58C0999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FD20395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66E06C6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AAAABD1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108E3DF5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3BEB88FE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55F33976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6EF03EC1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11A4589E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8E86B7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76F3AFA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413649A2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5AB3AA43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3997A116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90B8D2E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B33DC6E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2F9C1CB6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1306472A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2E4CFF3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4F0A983C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647F127B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9F4ECF8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4433E2B3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158CC991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551D7FA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7B77B3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4FFD53D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65A44539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A008128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3067D97D" w14:textId="77777777" w:rsidR="00987ED8" w:rsidRDefault="00987ED8">
            <w:pPr>
              <w:pStyle w:val="EMPTYCELLSTYLE"/>
            </w:pPr>
          </w:p>
        </w:tc>
      </w:tr>
      <w:tr w:rsidR="00987ED8" w14:paraId="5C7355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9D76C4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74E2003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D2E1A1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CAC9AF0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4C098D7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5E06" w14:textId="77777777" w:rsidR="00987ED8" w:rsidRDefault="00276C9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187F7ED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83F20BA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58D77369" w14:textId="77777777" w:rsidR="00987ED8" w:rsidRDefault="00987ED8">
            <w:pPr>
              <w:pStyle w:val="EMPTYCELLSTYLE"/>
            </w:pPr>
          </w:p>
        </w:tc>
      </w:tr>
      <w:tr w:rsidR="00987ED8" w14:paraId="15AD33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B4CD60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6637B90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2C1797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35D87BF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62D8919" w14:textId="77777777" w:rsidR="00987ED8" w:rsidRDefault="00987ED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6556" w14:textId="77777777" w:rsidR="00987ED8" w:rsidRDefault="00276C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8B9A" w14:textId="77777777" w:rsidR="00987ED8" w:rsidRDefault="00276C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7A5A" w14:textId="77777777" w:rsidR="00987ED8" w:rsidRDefault="00276C9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7548" w14:textId="77777777" w:rsidR="00987ED8" w:rsidRDefault="00276C9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39E7" w14:textId="77777777" w:rsidR="00987ED8" w:rsidRDefault="00276C9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7EBD185F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75D0353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06556916" w14:textId="77777777" w:rsidR="00987ED8" w:rsidRDefault="00987ED8">
            <w:pPr>
              <w:pStyle w:val="EMPTYCELLSTYLE"/>
            </w:pPr>
          </w:p>
        </w:tc>
      </w:tr>
      <w:tr w:rsidR="00987ED8" w14:paraId="5034B8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AFE67F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672A667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0A98BE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369820C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1AEF1B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F7C77F1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35120655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F89C40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332B9AE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3C0A205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B87015E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354C5E99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4DD5D957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1FFFBC91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30F1D7F9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48F7485E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51A020F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71E0711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2601CE66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2E57F3E0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7F33A386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7B1552FF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7C1E02A2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265806C0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1A07BE02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611066E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46306A2D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4A660D60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81BEB39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721BD141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3037ABDE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62C923D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971A24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76CA669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1E38F1B3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99D14B5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6A300B77" w14:textId="77777777" w:rsidR="00987ED8" w:rsidRDefault="00987ED8">
            <w:pPr>
              <w:pStyle w:val="EMPTYCELLSTYLE"/>
            </w:pPr>
          </w:p>
        </w:tc>
      </w:tr>
      <w:tr w:rsidR="00987ED8" w14:paraId="7A6494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93685E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5F1797E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72BEDE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B53C250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75264C2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EF03D51" w14:textId="77777777" w:rsidR="00987ED8" w:rsidRDefault="00276C91">
            <w:pPr>
              <w:pStyle w:val="default10"/>
              <w:ind w:left="40" w:right="40"/>
            </w:pPr>
            <w:r>
              <w:rPr>
                <w:sz w:val="18"/>
              </w:rPr>
              <w:t xml:space="preserve">TELEDYNE Model T200H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Chemiluminescence</w:t>
            </w:r>
            <w:proofErr w:type="spellEnd"/>
            <w:r>
              <w:rPr>
                <w:sz w:val="18"/>
              </w:rPr>
              <w:t xml:space="preserve"> NO/NO2/</w:t>
            </w:r>
            <w:proofErr w:type="spellStart"/>
            <w:proofErr w:type="gramStart"/>
            <w:r>
              <w:rPr>
                <w:sz w:val="18"/>
              </w:rPr>
              <w:t>NOx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Analyzer</w:t>
            </w:r>
            <w:proofErr w:type="spellEnd"/>
            <w:proofErr w:type="gramEnd"/>
          </w:p>
        </w:tc>
        <w:tc>
          <w:tcPr>
            <w:tcW w:w="80" w:type="dxa"/>
          </w:tcPr>
          <w:p w14:paraId="116D3A46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26614DFF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DF9FCCF" w14:textId="77777777" w:rsidR="00987ED8" w:rsidRDefault="00987ED8">
            <w:pPr>
              <w:pStyle w:val="EMPTYCELLSTYLE"/>
            </w:pPr>
          </w:p>
        </w:tc>
      </w:tr>
      <w:tr w:rsidR="00987ED8" w14:paraId="7E2ECE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AF2836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7DA6A8A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DA13DC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DCBC1CD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CD6AC76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87ED8" w14:paraId="5AB6A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A326A6" w14:textId="77777777" w:rsidR="00987ED8" w:rsidRDefault="00987ED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80E8AD7" w14:textId="77777777" w:rsidR="00987ED8" w:rsidRDefault="00276C9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F14075" w14:textId="77777777" w:rsidR="00987ED8" w:rsidRDefault="00276C9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42A6FE" w14:textId="77777777" w:rsidR="00987ED8" w:rsidRDefault="00276C9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487 000,00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0D139F" w14:textId="77777777" w:rsidR="00987ED8" w:rsidRDefault="00276C9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487 000,00 Kč</w:t>
                  </w:r>
                </w:p>
              </w:tc>
            </w:tr>
          </w:tbl>
          <w:p w14:paraId="2B52AAE5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1D72E1B8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B4A111B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437F1AAA" w14:textId="77777777" w:rsidR="00987ED8" w:rsidRDefault="00987ED8">
            <w:pPr>
              <w:pStyle w:val="EMPTYCELLSTYLE"/>
            </w:pPr>
          </w:p>
        </w:tc>
      </w:tr>
      <w:tr w:rsidR="00987ED8" w14:paraId="238E04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A70182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75F1CE8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88D56B4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14417D3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6C52CAB9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F380994" w14:textId="77777777" w:rsidR="00987ED8" w:rsidRDefault="00276C91">
            <w:pPr>
              <w:pStyle w:val="default10"/>
              <w:ind w:left="40" w:right="40"/>
            </w:pPr>
            <w:r>
              <w:rPr>
                <w:sz w:val="18"/>
              </w:rPr>
              <w:t>Nabídka č. E0324</w:t>
            </w:r>
          </w:p>
        </w:tc>
        <w:tc>
          <w:tcPr>
            <w:tcW w:w="80" w:type="dxa"/>
          </w:tcPr>
          <w:p w14:paraId="63D43BAB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0020535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488EA648" w14:textId="77777777" w:rsidR="00987ED8" w:rsidRDefault="00987ED8">
            <w:pPr>
              <w:pStyle w:val="EMPTYCELLSTYLE"/>
            </w:pPr>
          </w:p>
        </w:tc>
      </w:tr>
      <w:tr w:rsidR="00987ED8" w14:paraId="1C56ED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5B14DA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333BA3A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201D07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AA7A27F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C11DB99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987ED8" w14:paraId="1650E9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2240EB" w14:textId="77777777" w:rsidR="00987ED8" w:rsidRDefault="00987ED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1214407" w14:textId="77777777" w:rsidR="00987ED8" w:rsidRDefault="00987ED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3B6D0C" w14:textId="77777777" w:rsidR="00987ED8" w:rsidRDefault="00987ED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26D36185" w14:textId="77777777" w:rsidR="00987ED8" w:rsidRDefault="00987ED8">
                  <w:pPr>
                    <w:pStyle w:val="EMPTYCELLSTYLE"/>
                  </w:pPr>
                </w:p>
              </w:tc>
            </w:tr>
          </w:tbl>
          <w:p w14:paraId="391DD0CC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47DFE984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740E4AC3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63570490" w14:textId="77777777" w:rsidR="00987ED8" w:rsidRDefault="00987ED8">
            <w:pPr>
              <w:pStyle w:val="EMPTYCELLSTYLE"/>
            </w:pPr>
          </w:p>
        </w:tc>
      </w:tr>
      <w:tr w:rsidR="00987ED8" w14:paraId="1B90C3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E3B02F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32EAC7E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402BD2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82081A0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219B0F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EA6C567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4EEFD9CF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283BF6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353A1A5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6A6D2A1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8F52EB0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710D10D1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1D4B1DEF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65C824FA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4A3F6BC7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7E168CC7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223A62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CAAFE29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76E567B9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59C915B9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12533B3E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1E14759E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1F0FBCD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64F8B34C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340363EB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11D0B23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5240EC3F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1FB3FF0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574AD807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6D4E5863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71A1B19E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6327EAB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D64531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CD530D6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79BF6F82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4025D266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06057CC8" w14:textId="77777777" w:rsidR="00987ED8" w:rsidRDefault="00987ED8">
            <w:pPr>
              <w:pStyle w:val="EMPTYCELLSTYLE"/>
            </w:pPr>
          </w:p>
        </w:tc>
      </w:tr>
      <w:tr w:rsidR="00987ED8" w14:paraId="49A278A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1BA6CE7F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694CAF0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DE4B2E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9AF592D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26FCDB5B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87ED8" w14:paraId="07E28D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4D77FAE3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0EE0C596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008CD47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CB80910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4096B5" w14:textId="77777777" w:rsidR="00987ED8" w:rsidRDefault="00987ED8">
                  <w:pPr>
                    <w:pStyle w:val="EMPTYCELLSTYLE"/>
                  </w:pPr>
                </w:p>
              </w:tc>
            </w:tr>
            <w:tr w:rsidR="00987ED8" w14:paraId="2B6C62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94EAEA6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ECBBA" w14:textId="77777777" w:rsidR="00987ED8" w:rsidRDefault="00276C91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532A8BF7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2486411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3391C7" w14:textId="77777777" w:rsidR="00987ED8" w:rsidRDefault="00987ED8">
                  <w:pPr>
                    <w:pStyle w:val="EMPTYCELLSTYLE"/>
                  </w:pPr>
                </w:p>
              </w:tc>
            </w:tr>
            <w:tr w:rsidR="00987ED8" w14:paraId="0954E0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780E6EBA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AC0CB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38302E4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87ED8" w14:paraId="69D6C9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12A1D2" w14:textId="77777777" w:rsidR="00987ED8" w:rsidRDefault="00276C91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487 000,00 Kč</w:t>
                        </w:r>
                      </w:p>
                    </w:tc>
                  </w:tr>
                </w:tbl>
                <w:p w14:paraId="7000403A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ACEEE0" w14:textId="77777777" w:rsidR="00987ED8" w:rsidRDefault="00987ED8">
                  <w:pPr>
                    <w:pStyle w:val="EMPTYCELLSTYLE"/>
                  </w:pPr>
                </w:p>
              </w:tc>
            </w:tr>
            <w:tr w:rsidR="00987ED8" w14:paraId="1CB3B4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82E4E35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B055F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189D73D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013352D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EBB60B" w14:textId="77777777" w:rsidR="00987ED8" w:rsidRDefault="00987ED8">
                  <w:pPr>
                    <w:pStyle w:val="EMPTYCELLSTYLE"/>
                  </w:pPr>
                </w:p>
              </w:tc>
            </w:tr>
            <w:tr w:rsidR="00987ED8" w14:paraId="51B0D5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52A928E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D4512C6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DEE10D2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108086D" w14:textId="77777777" w:rsidR="00987ED8" w:rsidRDefault="00987E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382A05" w14:textId="77777777" w:rsidR="00987ED8" w:rsidRDefault="00987ED8">
                  <w:pPr>
                    <w:pStyle w:val="EMPTYCELLSTYLE"/>
                  </w:pPr>
                </w:p>
              </w:tc>
            </w:tr>
          </w:tbl>
          <w:p w14:paraId="07F338B3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18D2E314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D5E24A5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4FB0B87D" w14:textId="77777777" w:rsidR="00987ED8" w:rsidRDefault="00987ED8">
            <w:pPr>
              <w:pStyle w:val="EMPTYCELLSTYLE"/>
            </w:pPr>
          </w:p>
        </w:tc>
      </w:tr>
      <w:tr w:rsidR="00987ED8" w14:paraId="7E009D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FAEE43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4D93738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CC2FCB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F66FFE8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D743CE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F521B2D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7BE96755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442E2DD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AA1D558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6D825FF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DA78BA0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5FA44254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3B917C1D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57533814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2E9B4569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15C2A770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79E227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89C3014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5AED3FBD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5AB312A5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22DF2DBE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66EA97C8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0CDB19E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E23CBB1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3E4A4893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2CF123C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1CFB51AE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7079376E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5507224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2A37C099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37E46840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508041B5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3658A2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971EC5C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3285585E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409BEAE9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388FC18A" w14:textId="77777777" w:rsidR="00987ED8" w:rsidRDefault="00987ED8">
            <w:pPr>
              <w:pStyle w:val="EMPTYCELLSTYLE"/>
            </w:pPr>
          </w:p>
        </w:tc>
      </w:tr>
      <w:tr w:rsidR="00987ED8" w14:paraId="48BE52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89DA372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52944EB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E9C978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86DCFBC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27C75A42" w14:textId="77777777" w:rsidR="00987ED8" w:rsidRDefault="00987ED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4C4D" w14:textId="77777777" w:rsidR="00987ED8" w:rsidRDefault="00276C9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F3E6" w14:textId="77777777" w:rsidR="00987ED8" w:rsidRDefault="00276C91">
            <w:pPr>
              <w:pStyle w:val="default10"/>
              <w:ind w:left="40"/>
            </w:pPr>
            <w:r>
              <w:rPr>
                <w:sz w:val="24"/>
              </w:rPr>
              <w:t>05.04.2024</w:t>
            </w:r>
          </w:p>
        </w:tc>
        <w:tc>
          <w:tcPr>
            <w:tcW w:w="220" w:type="dxa"/>
          </w:tcPr>
          <w:p w14:paraId="1D9694CD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34D73292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3EBBEA6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A1D13D7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588EFA71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002AAB01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7FEEF2B1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CE16C63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F07CC09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292B4658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7C3665F9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4DF2F0A6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7C06FF6C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3381BA6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2D82E07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A6A6FA7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304A1A7B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25E6BF1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03DD07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E732969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2308AC97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1ED1D1AF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7265DC38" w14:textId="77777777" w:rsidR="00987ED8" w:rsidRDefault="00987ED8">
            <w:pPr>
              <w:pStyle w:val="EMPTYCELLSTYLE"/>
            </w:pPr>
          </w:p>
        </w:tc>
      </w:tr>
      <w:tr w:rsidR="00987ED8" w14:paraId="250DE5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7558FC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58E39B9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ED55DE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A804387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5AB7F5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F41ED27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6F33A6E4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B965BB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24A0C25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2DC0C0E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6B55979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063664F5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6FCBB0FD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7451DDA2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03B07648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23B6675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27A6935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C6FA003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215A7566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26568985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60E68762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6E4B32A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EBA0FB4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12F91DC5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79F7DCF0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4E3E33E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25918556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5AB4F67A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6B609609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7368D0CD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171F3A4B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240BFF6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B52CA9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23211F1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45E7085E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4B38D25E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5DEB4048" w14:textId="77777777" w:rsidR="00987ED8" w:rsidRDefault="00987ED8">
            <w:pPr>
              <w:pStyle w:val="EMPTYCELLSTYLE"/>
            </w:pPr>
          </w:p>
        </w:tc>
      </w:tr>
      <w:tr w:rsidR="00987ED8" w14:paraId="7366B1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1329C56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2DA4569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49A1C3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73A645E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16294EEE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5BFC6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425AFB6D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376C5F09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5386BF53" w14:textId="77777777" w:rsidR="00987ED8" w:rsidRDefault="00987ED8">
            <w:pPr>
              <w:pStyle w:val="EMPTYCELLSTYLE"/>
            </w:pPr>
          </w:p>
        </w:tc>
      </w:tr>
      <w:tr w:rsidR="00987ED8" w14:paraId="6ED20A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C51569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34D3331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55BB9F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AF9426B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775E3F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0B7D73E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07C9552C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51D51ED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80C5413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0C024B6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F144513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57AAD7BF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50239F2A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019DF3DD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23A12474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78002E56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39FE876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49E2B4C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72F0067B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7D3590E5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0B0496E8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4A1E038B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7C7ACD59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0E24D814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36823DC6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D88ABD9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3F357248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006E14D1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1A21558B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BDB7125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7C904788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46151F9C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36A74D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6106B44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0EEFD46A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21B4AFA4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2BC2E4D8" w14:textId="77777777" w:rsidR="00987ED8" w:rsidRDefault="00987ED8">
            <w:pPr>
              <w:pStyle w:val="EMPTYCELLSTYLE"/>
            </w:pPr>
          </w:p>
        </w:tc>
      </w:tr>
      <w:tr w:rsidR="00987ED8" w14:paraId="2539752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ADBA820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27CD8B26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35FFB2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4322862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3441A0E" w14:textId="77777777" w:rsidR="00987ED8" w:rsidRDefault="00987ED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7EDA" w14:textId="45138AEE" w:rsidR="00987ED8" w:rsidRDefault="00276C9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59173D19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B8FC1FE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05122C48" w14:textId="77777777" w:rsidR="00987ED8" w:rsidRDefault="00987ED8">
            <w:pPr>
              <w:pStyle w:val="EMPTYCELLSTYLE"/>
            </w:pPr>
          </w:p>
        </w:tc>
      </w:tr>
      <w:tr w:rsidR="00987ED8" w14:paraId="4B09660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84F9549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101ED5A2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9F65F9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BBE4FD1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F08D99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1907FCC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4F839E4F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075D1771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958FC41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05D217E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7EC3EBA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6D2F53CA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4BAE4DA4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78E55DB9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1249778C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277BFAB8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5A4E3BE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65D3609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40EEA952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1EE29585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758EC3EA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00FED57B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4B5091B2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6CF2347A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22D41752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3D8F66F4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416D6107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1C3020D6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7D687CAB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2C839E8A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5065D5B2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6DC3E507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F3635CE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DBAE7D8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765D124C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B93DCBA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2287B3CC" w14:textId="77777777" w:rsidR="00987ED8" w:rsidRDefault="00987ED8">
            <w:pPr>
              <w:pStyle w:val="EMPTYCELLSTYLE"/>
            </w:pPr>
          </w:p>
        </w:tc>
      </w:tr>
      <w:tr w:rsidR="00987ED8" w14:paraId="54EA7E45" w14:textId="77777777" w:rsidTr="00276C91">
        <w:tblPrEx>
          <w:tblCellMar>
            <w:top w:w="0" w:type="dxa"/>
            <w:bottom w:w="0" w:type="dxa"/>
          </w:tblCellMar>
        </w:tblPrEx>
        <w:trPr>
          <w:trHeight w:hRule="exact" w:val="3067"/>
        </w:trPr>
        <w:tc>
          <w:tcPr>
            <w:tcW w:w="140" w:type="dxa"/>
          </w:tcPr>
          <w:p w14:paraId="429D3C32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251B0F7A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A2D6F79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5C1A389E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74FAE00F" w14:textId="77777777" w:rsidR="00987ED8" w:rsidRDefault="00987ED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2C90" w14:textId="77777777" w:rsidR="00276C91" w:rsidRDefault="00276C91">
            <w:pPr>
              <w:pStyle w:val="default10"/>
              <w:rPr>
                <w:sz w:val="14"/>
              </w:rPr>
            </w:pPr>
          </w:p>
          <w:p w14:paraId="455FC012" w14:textId="77777777" w:rsidR="00276C91" w:rsidRDefault="00276C91">
            <w:pPr>
              <w:pStyle w:val="default10"/>
              <w:rPr>
                <w:sz w:val="14"/>
              </w:rPr>
            </w:pPr>
          </w:p>
          <w:p w14:paraId="28B328B0" w14:textId="77777777" w:rsidR="00276C91" w:rsidRDefault="00276C91">
            <w:pPr>
              <w:pStyle w:val="default10"/>
              <w:rPr>
                <w:sz w:val="14"/>
              </w:rPr>
            </w:pPr>
          </w:p>
          <w:p w14:paraId="574FF7CC" w14:textId="77777777" w:rsidR="00276C91" w:rsidRDefault="00276C91">
            <w:pPr>
              <w:pStyle w:val="default10"/>
              <w:rPr>
                <w:sz w:val="14"/>
              </w:rPr>
            </w:pPr>
          </w:p>
          <w:p w14:paraId="4F166641" w14:textId="77777777" w:rsidR="00276C91" w:rsidRDefault="00276C91">
            <w:pPr>
              <w:pStyle w:val="default10"/>
              <w:rPr>
                <w:sz w:val="14"/>
              </w:rPr>
            </w:pPr>
          </w:p>
          <w:p w14:paraId="0A954E50" w14:textId="77777777" w:rsidR="00276C91" w:rsidRDefault="00276C91">
            <w:pPr>
              <w:pStyle w:val="default10"/>
              <w:rPr>
                <w:sz w:val="14"/>
              </w:rPr>
            </w:pPr>
          </w:p>
          <w:p w14:paraId="5ABE9A25" w14:textId="77777777" w:rsidR="00276C91" w:rsidRDefault="00276C91">
            <w:pPr>
              <w:pStyle w:val="default10"/>
              <w:rPr>
                <w:sz w:val="14"/>
              </w:rPr>
            </w:pPr>
          </w:p>
          <w:p w14:paraId="57729769" w14:textId="1CEA11EE" w:rsidR="00987ED8" w:rsidRDefault="00276C91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622769A4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1D0C91E5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0645C574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3DB49CA7" w14:textId="77777777" w:rsidR="00987ED8" w:rsidRDefault="00987ED8">
            <w:pPr>
              <w:pStyle w:val="EMPTYCELLSTYLE"/>
            </w:pPr>
          </w:p>
        </w:tc>
      </w:tr>
      <w:tr w:rsidR="00987ED8" w14:paraId="36282F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FB0178" w14:textId="77777777" w:rsidR="00987ED8" w:rsidRDefault="00987ED8">
            <w:pPr>
              <w:pStyle w:val="EMPTYCELLSTYLE"/>
            </w:pPr>
          </w:p>
        </w:tc>
        <w:tc>
          <w:tcPr>
            <w:tcW w:w="960" w:type="dxa"/>
          </w:tcPr>
          <w:p w14:paraId="327441B8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310A039D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68397AB8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0025D92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4707C398" w14:textId="77777777" w:rsidR="00987ED8" w:rsidRDefault="00987ED8">
            <w:pPr>
              <w:pStyle w:val="EMPTYCELLSTYLE"/>
            </w:pPr>
          </w:p>
        </w:tc>
        <w:tc>
          <w:tcPr>
            <w:tcW w:w="1680" w:type="dxa"/>
          </w:tcPr>
          <w:p w14:paraId="0FE77AAF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3E5A52F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2A2E44FF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4C19ADFF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034F4CB" w14:textId="77777777" w:rsidR="00987ED8" w:rsidRDefault="00987ED8">
            <w:pPr>
              <w:pStyle w:val="EMPTYCELLSTYLE"/>
            </w:pPr>
          </w:p>
        </w:tc>
        <w:tc>
          <w:tcPr>
            <w:tcW w:w="820" w:type="dxa"/>
          </w:tcPr>
          <w:p w14:paraId="5A9FCB76" w14:textId="77777777" w:rsidR="00987ED8" w:rsidRDefault="00987ED8">
            <w:pPr>
              <w:pStyle w:val="EMPTYCELLSTYLE"/>
            </w:pPr>
          </w:p>
        </w:tc>
        <w:tc>
          <w:tcPr>
            <w:tcW w:w="1380" w:type="dxa"/>
          </w:tcPr>
          <w:p w14:paraId="3F4D6527" w14:textId="77777777" w:rsidR="00987ED8" w:rsidRDefault="00987ED8">
            <w:pPr>
              <w:pStyle w:val="EMPTYCELLSTYLE"/>
            </w:pPr>
          </w:p>
        </w:tc>
        <w:tc>
          <w:tcPr>
            <w:tcW w:w="520" w:type="dxa"/>
          </w:tcPr>
          <w:p w14:paraId="172E699A" w14:textId="77777777" w:rsidR="00987ED8" w:rsidRDefault="00987ED8">
            <w:pPr>
              <w:pStyle w:val="EMPTYCELLSTYLE"/>
            </w:pPr>
          </w:p>
        </w:tc>
        <w:tc>
          <w:tcPr>
            <w:tcW w:w="220" w:type="dxa"/>
          </w:tcPr>
          <w:p w14:paraId="6A960A04" w14:textId="77777777" w:rsidR="00987ED8" w:rsidRDefault="00987ED8">
            <w:pPr>
              <w:pStyle w:val="EMPTYCELLSTYLE"/>
            </w:pPr>
          </w:p>
        </w:tc>
        <w:tc>
          <w:tcPr>
            <w:tcW w:w="180" w:type="dxa"/>
          </w:tcPr>
          <w:p w14:paraId="190B29D3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5C504C7B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0F92F9CE" w14:textId="77777777" w:rsidR="00987ED8" w:rsidRDefault="00987ED8">
            <w:pPr>
              <w:pStyle w:val="EMPTYCELLSTYLE"/>
            </w:pPr>
          </w:p>
        </w:tc>
        <w:tc>
          <w:tcPr>
            <w:tcW w:w="100" w:type="dxa"/>
          </w:tcPr>
          <w:p w14:paraId="148615A0" w14:textId="77777777" w:rsidR="00987ED8" w:rsidRDefault="00987ED8">
            <w:pPr>
              <w:pStyle w:val="EMPTYCELLSTYLE"/>
            </w:pPr>
          </w:p>
        </w:tc>
        <w:tc>
          <w:tcPr>
            <w:tcW w:w="700" w:type="dxa"/>
          </w:tcPr>
          <w:p w14:paraId="76F86108" w14:textId="77777777" w:rsidR="00987ED8" w:rsidRDefault="00987ED8">
            <w:pPr>
              <w:pStyle w:val="EMPTYCELLSTYLE"/>
            </w:pPr>
          </w:p>
        </w:tc>
        <w:tc>
          <w:tcPr>
            <w:tcW w:w="160" w:type="dxa"/>
          </w:tcPr>
          <w:p w14:paraId="31AF5BCE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2F61B6E4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52B2267D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177B6533" w14:textId="77777777" w:rsidR="00987ED8" w:rsidRDefault="00987ED8">
            <w:pPr>
              <w:pStyle w:val="EMPTYCELLSTYLE"/>
            </w:pPr>
          </w:p>
        </w:tc>
        <w:tc>
          <w:tcPr>
            <w:tcW w:w="320" w:type="dxa"/>
          </w:tcPr>
          <w:p w14:paraId="73E61C8E" w14:textId="77777777" w:rsidR="00987ED8" w:rsidRDefault="00987ED8">
            <w:pPr>
              <w:pStyle w:val="EMPTYCELLSTYLE"/>
            </w:pPr>
          </w:p>
        </w:tc>
        <w:tc>
          <w:tcPr>
            <w:tcW w:w="40" w:type="dxa"/>
          </w:tcPr>
          <w:p w14:paraId="5DE27B48" w14:textId="77777777" w:rsidR="00987ED8" w:rsidRDefault="00987ED8">
            <w:pPr>
              <w:pStyle w:val="EMPTYCELLSTYLE"/>
            </w:pPr>
          </w:p>
        </w:tc>
        <w:tc>
          <w:tcPr>
            <w:tcW w:w="760" w:type="dxa"/>
          </w:tcPr>
          <w:p w14:paraId="54A05132" w14:textId="77777777" w:rsidR="00987ED8" w:rsidRDefault="00987ED8">
            <w:pPr>
              <w:pStyle w:val="EMPTYCELLSTYLE"/>
            </w:pPr>
          </w:p>
        </w:tc>
        <w:tc>
          <w:tcPr>
            <w:tcW w:w="120" w:type="dxa"/>
          </w:tcPr>
          <w:p w14:paraId="2557D56A" w14:textId="77777777" w:rsidR="00987ED8" w:rsidRDefault="00987ED8">
            <w:pPr>
              <w:pStyle w:val="EMPTYCELLSTYLE"/>
            </w:pPr>
          </w:p>
        </w:tc>
        <w:tc>
          <w:tcPr>
            <w:tcW w:w="60" w:type="dxa"/>
          </w:tcPr>
          <w:p w14:paraId="35A30CB7" w14:textId="77777777" w:rsidR="00987ED8" w:rsidRDefault="00987ED8">
            <w:pPr>
              <w:pStyle w:val="EMPTYCELLSTYLE"/>
            </w:pPr>
          </w:p>
        </w:tc>
        <w:tc>
          <w:tcPr>
            <w:tcW w:w="660" w:type="dxa"/>
          </w:tcPr>
          <w:p w14:paraId="4B2B8DB7" w14:textId="77777777" w:rsidR="00987ED8" w:rsidRDefault="00987ED8">
            <w:pPr>
              <w:pStyle w:val="EMPTYCELLSTYLE"/>
            </w:pPr>
          </w:p>
        </w:tc>
        <w:tc>
          <w:tcPr>
            <w:tcW w:w="680" w:type="dxa"/>
          </w:tcPr>
          <w:p w14:paraId="60E87906" w14:textId="77777777" w:rsidR="00987ED8" w:rsidRDefault="00987ED8">
            <w:pPr>
              <w:pStyle w:val="EMPTYCELLSTYLE"/>
            </w:pPr>
          </w:p>
        </w:tc>
        <w:tc>
          <w:tcPr>
            <w:tcW w:w="140" w:type="dxa"/>
          </w:tcPr>
          <w:p w14:paraId="5177C953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7B734F70" w14:textId="77777777" w:rsidR="00987ED8" w:rsidRDefault="00987ED8">
            <w:pPr>
              <w:pStyle w:val="EMPTYCELLSTYLE"/>
            </w:pPr>
          </w:p>
        </w:tc>
        <w:tc>
          <w:tcPr>
            <w:tcW w:w="20" w:type="dxa"/>
          </w:tcPr>
          <w:p w14:paraId="11BB772C" w14:textId="77777777" w:rsidR="00987ED8" w:rsidRDefault="00987ED8">
            <w:pPr>
              <w:pStyle w:val="EMPTYCELLSTYLE"/>
            </w:pPr>
          </w:p>
        </w:tc>
        <w:tc>
          <w:tcPr>
            <w:tcW w:w="80" w:type="dxa"/>
          </w:tcPr>
          <w:p w14:paraId="5FD793A5" w14:textId="77777777" w:rsidR="00987ED8" w:rsidRDefault="00987ED8">
            <w:pPr>
              <w:pStyle w:val="EMPTYCELLSTYLE"/>
            </w:pPr>
          </w:p>
        </w:tc>
        <w:tc>
          <w:tcPr>
            <w:tcW w:w="260" w:type="dxa"/>
          </w:tcPr>
          <w:p w14:paraId="6C4817C6" w14:textId="77777777" w:rsidR="00987ED8" w:rsidRDefault="00987ED8">
            <w:pPr>
              <w:pStyle w:val="EMPTYCELLSTYLE"/>
            </w:pPr>
          </w:p>
        </w:tc>
        <w:tc>
          <w:tcPr>
            <w:tcW w:w="460" w:type="dxa"/>
          </w:tcPr>
          <w:p w14:paraId="24C50A48" w14:textId="77777777" w:rsidR="00987ED8" w:rsidRDefault="00987ED8">
            <w:pPr>
              <w:pStyle w:val="EMPTYCELLSTYLE"/>
            </w:pPr>
          </w:p>
        </w:tc>
      </w:tr>
    </w:tbl>
    <w:p w14:paraId="3EB97FD9" w14:textId="77777777" w:rsidR="00276C91" w:rsidRDefault="00276C9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D8"/>
    <w:rsid w:val="00276C91"/>
    <w:rsid w:val="0098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F490"/>
  <w15:docId w15:val="{C52DA9CD-B116-44FC-AFFD-C2E0B30A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2024-04-09T10:12:00Z</dcterms:created>
  <dcterms:modified xsi:type="dcterms:W3CDTF">2024-04-09T10:12:00Z</dcterms:modified>
</cp:coreProperties>
</file>