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A11A" w14:textId="77777777" w:rsidR="0021682D" w:rsidRDefault="0021682D">
      <w:pPr>
        <w:pStyle w:val="Zkladntext"/>
        <w:spacing w:before="192"/>
        <w:rPr>
          <w:rFonts w:ascii="Times New Roman"/>
        </w:rPr>
      </w:pPr>
    </w:p>
    <w:p w14:paraId="533C3D68" w14:textId="77777777" w:rsidR="0021682D" w:rsidRDefault="00483CB8">
      <w:pPr>
        <w:pStyle w:val="Zkladntext"/>
        <w:spacing w:line="208" w:lineRule="auto"/>
        <w:ind w:left="5035" w:right="110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B761A31" wp14:editId="0CD7AEE3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6C1D9" w14:textId="77777777" w:rsidR="0021682D" w:rsidRDefault="0021682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A275A41" w14:textId="77777777" w:rsidR="0021682D" w:rsidRDefault="00483CB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2BE40D7" w14:textId="77777777" w:rsidR="0021682D" w:rsidRDefault="00483CB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3610004976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09.04.2024</w:t>
                              </w:r>
                            </w:p>
                            <w:p w14:paraId="27CA27B0" w14:textId="77777777" w:rsidR="0021682D" w:rsidRDefault="00483CB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614B87" w14:textId="125BB083" w:rsidR="0021682D" w:rsidRDefault="00483CB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C9B438C" w14:textId="61648553" w:rsidR="0021682D" w:rsidRDefault="00483CB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05F1727" w14:textId="77777777" w:rsidR="0021682D" w:rsidRDefault="00483CB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61A3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66C1D9" w14:textId="77777777" w:rsidR="0021682D" w:rsidRDefault="0021682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A275A41" w14:textId="77777777" w:rsidR="0021682D" w:rsidRDefault="00483CB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2BE40D7" w14:textId="77777777" w:rsidR="0021682D" w:rsidRDefault="00483CB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3610004976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09.04.2024</w:t>
                        </w:r>
                      </w:p>
                      <w:p w14:paraId="27CA27B0" w14:textId="77777777" w:rsidR="0021682D" w:rsidRDefault="00483CB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614B87" w14:textId="125BB083" w:rsidR="0021682D" w:rsidRDefault="00483CB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C9B438C" w14:textId="61648553" w:rsidR="0021682D" w:rsidRDefault="00483CB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05F1727" w14:textId="77777777" w:rsidR="0021682D" w:rsidRDefault="00483CB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t>Jaguar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Advanced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Planning</w:t>
      </w:r>
      <w:proofErr w:type="spellEnd"/>
      <w:r>
        <w:rPr>
          <w:spacing w:val="-8"/>
        </w:rPr>
        <w:t xml:space="preserve"> </w:t>
      </w:r>
      <w:proofErr w:type="spellStart"/>
      <w:r>
        <w:t>Services</w:t>
      </w:r>
      <w:proofErr w:type="spellEnd"/>
      <w:r>
        <w:t xml:space="preserve"> </w:t>
      </w:r>
      <w:r>
        <w:rPr>
          <w:spacing w:val="-2"/>
        </w:rPr>
        <w:t>s.r.o.</w:t>
      </w:r>
    </w:p>
    <w:p w14:paraId="490CAC40" w14:textId="77777777" w:rsidR="0021682D" w:rsidRDefault="00483CB8">
      <w:pPr>
        <w:pStyle w:val="Zkladntext"/>
        <w:spacing w:line="229" w:lineRule="exact"/>
        <w:ind w:left="5035"/>
      </w:pPr>
      <w:r>
        <w:t>U</w:t>
      </w:r>
      <w:r>
        <w:rPr>
          <w:spacing w:val="1"/>
        </w:rPr>
        <w:t xml:space="preserve"> </w:t>
      </w:r>
      <w:r>
        <w:t>Krematoria</w:t>
      </w:r>
      <w:r>
        <w:rPr>
          <w:spacing w:val="3"/>
        </w:rPr>
        <w:t xml:space="preserve"> </w:t>
      </w:r>
      <w:r>
        <w:rPr>
          <w:spacing w:val="-4"/>
        </w:rPr>
        <w:t>1169</w:t>
      </w:r>
    </w:p>
    <w:p w14:paraId="0638FB8E" w14:textId="77777777" w:rsidR="0021682D" w:rsidRDefault="00483CB8">
      <w:pPr>
        <w:pStyle w:val="Zkladntext"/>
        <w:spacing w:before="11" w:line="208" w:lineRule="auto"/>
        <w:ind w:left="5035" w:right="1101"/>
      </w:pPr>
      <w:r>
        <w:t>530</w:t>
      </w:r>
      <w:r>
        <w:rPr>
          <w:spacing w:val="-2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Pardubice</w:t>
      </w:r>
      <w:r>
        <w:rPr>
          <w:spacing w:val="-4"/>
        </w:rPr>
        <w:t xml:space="preserve"> </w:t>
      </w:r>
      <w:r>
        <w:t>V,</w:t>
      </w:r>
      <w:r>
        <w:rPr>
          <w:spacing w:val="-2"/>
        </w:rPr>
        <w:t xml:space="preserve"> </w:t>
      </w:r>
      <w:proofErr w:type="gramStart"/>
      <w:r>
        <w:t>Zelené</w:t>
      </w:r>
      <w:proofErr w:type="gramEnd"/>
      <w:r>
        <w:rPr>
          <w:spacing w:val="-2"/>
        </w:rPr>
        <w:t xml:space="preserve"> </w:t>
      </w:r>
      <w:r>
        <w:t>Předměstí DIČ: CZ01427393</w:t>
      </w:r>
    </w:p>
    <w:p w14:paraId="53172411" w14:textId="77777777" w:rsidR="0021682D" w:rsidRDefault="00483CB8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01427393</w:t>
      </w:r>
    </w:p>
    <w:p w14:paraId="39CF83D5" w14:textId="77777777" w:rsidR="0021682D" w:rsidRDefault="0021682D">
      <w:pPr>
        <w:pStyle w:val="Zkladntext"/>
        <w:rPr>
          <w:sz w:val="16"/>
        </w:rPr>
      </w:pPr>
    </w:p>
    <w:p w14:paraId="69014C2E" w14:textId="77777777" w:rsidR="0021682D" w:rsidRDefault="0021682D">
      <w:pPr>
        <w:pStyle w:val="Zkladntext"/>
        <w:spacing w:before="99"/>
        <w:rPr>
          <w:sz w:val="16"/>
        </w:rPr>
      </w:pPr>
    </w:p>
    <w:p w14:paraId="71D47DB0" w14:textId="77777777" w:rsidR="0021682D" w:rsidRDefault="00483CB8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FE6C83D" w14:textId="77777777" w:rsidR="0021682D" w:rsidRDefault="00483CB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539CBD60" w14:textId="77777777" w:rsidR="0021682D" w:rsidRDefault="00483CB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65042</w:t>
      </w:r>
    </w:p>
    <w:p w14:paraId="3F19F766" w14:textId="77777777" w:rsidR="0021682D" w:rsidRDefault="00483CB8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234D0A1" w14:textId="77777777" w:rsidR="0021682D" w:rsidRDefault="0021682D">
      <w:pPr>
        <w:pStyle w:val="Zkladntext"/>
        <w:rPr>
          <w:sz w:val="20"/>
        </w:rPr>
      </w:pPr>
    </w:p>
    <w:p w14:paraId="1F34A2C2" w14:textId="77777777" w:rsidR="0021682D" w:rsidRDefault="00483CB8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5CDFDB" wp14:editId="0B04A08A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32C5E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154A007" w14:textId="77777777" w:rsidR="0021682D" w:rsidRDefault="00483CB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68C052E" w14:textId="77777777" w:rsidR="0021682D" w:rsidRDefault="00483CB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4AFB158" w14:textId="77777777" w:rsidR="0021682D" w:rsidRDefault="00483CB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8F88A7" wp14:editId="5C7A433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AF62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3334B93" w14:textId="77777777" w:rsidR="0021682D" w:rsidRDefault="0021682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15"/>
        <w:gridCol w:w="2366"/>
        <w:gridCol w:w="2381"/>
      </w:tblGrid>
      <w:tr w:rsidR="0021682D" w14:paraId="2FBFBDB8" w14:textId="77777777">
        <w:trPr>
          <w:trHeight w:val="254"/>
        </w:trPr>
        <w:tc>
          <w:tcPr>
            <w:tcW w:w="2520" w:type="dxa"/>
          </w:tcPr>
          <w:p w14:paraId="61E6E845" w14:textId="77777777" w:rsidR="0021682D" w:rsidRDefault="00483CB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6184192010</w:t>
            </w:r>
            <w:proofErr w:type="gramEnd"/>
          </w:p>
        </w:tc>
        <w:tc>
          <w:tcPr>
            <w:tcW w:w="2815" w:type="dxa"/>
          </w:tcPr>
          <w:p w14:paraId="72697CCD" w14:textId="77777777" w:rsidR="0021682D" w:rsidRDefault="00483CB8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Implementace</w:t>
            </w:r>
          </w:p>
        </w:tc>
        <w:tc>
          <w:tcPr>
            <w:tcW w:w="4747" w:type="dxa"/>
            <w:gridSpan w:val="2"/>
          </w:tcPr>
          <w:p w14:paraId="53E5BE3B" w14:textId="77777777" w:rsidR="0021682D" w:rsidRDefault="0021682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1682D" w14:paraId="065E82D8" w14:textId="77777777">
        <w:trPr>
          <w:trHeight w:val="254"/>
        </w:trPr>
        <w:tc>
          <w:tcPr>
            <w:tcW w:w="2520" w:type="dxa"/>
          </w:tcPr>
          <w:p w14:paraId="69DDFEFA" w14:textId="77777777" w:rsidR="0021682D" w:rsidRDefault="00483CB8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31,00</w:t>
            </w:r>
          </w:p>
        </w:tc>
        <w:tc>
          <w:tcPr>
            <w:tcW w:w="2815" w:type="dxa"/>
          </w:tcPr>
          <w:p w14:paraId="048BB370" w14:textId="77777777" w:rsidR="0021682D" w:rsidRDefault="00483CB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66" w:type="dxa"/>
          </w:tcPr>
          <w:p w14:paraId="7E6F7167" w14:textId="77777777" w:rsidR="0021682D" w:rsidRDefault="00483CB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14.400,00</w:t>
            </w:r>
          </w:p>
        </w:tc>
        <w:tc>
          <w:tcPr>
            <w:tcW w:w="2381" w:type="dxa"/>
          </w:tcPr>
          <w:p w14:paraId="145E7295" w14:textId="77777777" w:rsidR="0021682D" w:rsidRDefault="00483CB8">
            <w:pPr>
              <w:pStyle w:val="TableParagraph"/>
              <w:ind w:left="1125"/>
              <w:rPr>
                <w:sz w:val="24"/>
              </w:rPr>
            </w:pPr>
            <w:r>
              <w:rPr>
                <w:spacing w:val="-2"/>
                <w:sz w:val="24"/>
              </w:rPr>
              <w:t>446.400,00</w:t>
            </w:r>
          </w:p>
        </w:tc>
      </w:tr>
    </w:tbl>
    <w:p w14:paraId="72CE3B3C" w14:textId="77777777" w:rsidR="0021682D" w:rsidRDefault="0021682D">
      <w:pPr>
        <w:pStyle w:val="Zkladntext"/>
        <w:spacing w:before="3"/>
        <w:rPr>
          <w:sz w:val="20"/>
        </w:rPr>
      </w:pPr>
    </w:p>
    <w:p w14:paraId="6CC3516C" w14:textId="77777777" w:rsidR="0021682D" w:rsidRDefault="00483CB8">
      <w:pPr>
        <w:pStyle w:val="Zkladntext"/>
        <w:spacing w:line="208" w:lineRule="auto"/>
        <w:ind w:left="1024" w:right="1101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 xml:space="preserve">implementaci </w:t>
      </w:r>
      <w:proofErr w:type="spellStart"/>
      <w:r>
        <w:t>databazového</w:t>
      </w:r>
      <w:proofErr w:type="spellEnd"/>
      <w:r>
        <w:t xml:space="preserve"> SW.</w:t>
      </w:r>
    </w:p>
    <w:p w14:paraId="1C179A57" w14:textId="77777777" w:rsidR="0021682D" w:rsidRDefault="00483CB8">
      <w:pPr>
        <w:pStyle w:val="Zkladntext"/>
        <w:spacing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</w:t>
      </w:r>
      <w:r>
        <w:rPr>
          <w:spacing w:val="-3"/>
        </w:rPr>
        <w:t xml:space="preserve"> </w:t>
      </w:r>
      <w:r>
        <w:t>a za podmínek upravených ve Všeobecných obchodních podmínkách NAKIT, které byly součástí zadání cenové poptávky.</w:t>
      </w:r>
    </w:p>
    <w:p w14:paraId="5088CA0E" w14:textId="77777777" w:rsidR="0021682D" w:rsidRDefault="00483CB8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705E14" wp14:editId="46D616B5">
                <wp:simplePos x="0" y="0"/>
                <wp:positionH relativeFrom="page">
                  <wp:posOffset>216407</wp:posOffset>
                </wp:positionH>
                <wp:positionV relativeFrom="paragraph">
                  <wp:posOffset>86764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4A21C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ABC5BBF" w14:textId="77777777" w:rsidR="0021682D" w:rsidRDefault="0021682D">
      <w:pPr>
        <w:pStyle w:val="Zkladntext"/>
        <w:spacing w:before="33"/>
      </w:pPr>
    </w:p>
    <w:p w14:paraId="17186E01" w14:textId="77777777" w:rsidR="0021682D" w:rsidRDefault="00483CB8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446.400,00</w:t>
      </w:r>
    </w:p>
    <w:p w14:paraId="1F40D802" w14:textId="77777777" w:rsidR="0021682D" w:rsidRDefault="0021682D">
      <w:pPr>
        <w:sectPr w:rsidR="0021682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5AB8EAF" w14:textId="77777777" w:rsidR="0021682D" w:rsidRDefault="0021682D">
      <w:pPr>
        <w:pStyle w:val="Zkladntext"/>
        <w:spacing w:before="105"/>
        <w:rPr>
          <w:sz w:val="20"/>
        </w:rPr>
      </w:pPr>
    </w:p>
    <w:p w14:paraId="718D8DC3" w14:textId="77777777" w:rsidR="0021682D" w:rsidRDefault="0021682D">
      <w:pPr>
        <w:rPr>
          <w:sz w:val="20"/>
        </w:rPr>
        <w:sectPr w:rsidR="0021682D">
          <w:pgSz w:w="11910" w:h="16840"/>
          <w:pgMar w:top="2700" w:right="1120" w:bottom="1260" w:left="180" w:header="723" w:footer="1066" w:gutter="0"/>
          <w:cols w:space="708"/>
        </w:sectPr>
      </w:pPr>
    </w:p>
    <w:p w14:paraId="5E8468E6" w14:textId="77777777" w:rsidR="0021682D" w:rsidRDefault="00483CB8">
      <w:pPr>
        <w:pStyle w:val="Zkladntext"/>
        <w:spacing w:before="121" w:line="208" w:lineRule="auto"/>
        <w:ind w:left="252" w:right="75"/>
      </w:pPr>
      <w:proofErr w:type="gramStart"/>
      <w:r>
        <w:t>Jaguar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Advanced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Planning</w:t>
      </w:r>
      <w:proofErr w:type="spellEnd"/>
      <w:r>
        <w:rPr>
          <w:spacing w:val="-9"/>
        </w:rPr>
        <w:t xml:space="preserve"> </w:t>
      </w:r>
      <w:proofErr w:type="spellStart"/>
      <w:r>
        <w:t>Services</w:t>
      </w:r>
      <w:proofErr w:type="spellEnd"/>
      <w:r>
        <w:t xml:space="preserve"> U Krematoria 1169</w:t>
      </w:r>
    </w:p>
    <w:p w14:paraId="18B93186" w14:textId="77777777" w:rsidR="0021682D" w:rsidRDefault="00483CB8">
      <w:pPr>
        <w:pStyle w:val="Zkladntext"/>
        <w:spacing w:line="247" w:lineRule="exact"/>
        <w:ind w:left="252"/>
      </w:pPr>
      <w:r>
        <w:t>530</w:t>
      </w:r>
      <w:r>
        <w:rPr>
          <w:spacing w:val="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Pardubice V,</w:t>
      </w:r>
      <w:r>
        <w:rPr>
          <w:spacing w:val="1"/>
        </w:rPr>
        <w:t xml:space="preserve"> </w:t>
      </w:r>
      <w:proofErr w:type="gramStart"/>
      <w:r>
        <w:t>Zelené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Předměstí</w:t>
      </w:r>
    </w:p>
    <w:p w14:paraId="13AD9FB9" w14:textId="77777777" w:rsidR="0021682D" w:rsidRDefault="00483CB8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6D53EF9" w14:textId="77777777" w:rsidR="0021682D" w:rsidRDefault="00483CB8">
      <w:pPr>
        <w:pStyle w:val="Zkladntext"/>
        <w:spacing w:line="266" w:lineRule="exact"/>
        <w:ind w:left="252"/>
      </w:pPr>
      <w:r>
        <w:t>3610004976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09.04.2024</w:t>
      </w:r>
    </w:p>
    <w:p w14:paraId="3DDD83DD" w14:textId="77777777" w:rsidR="0021682D" w:rsidRDefault="0021682D">
      <w:pPr>
        <w:spacing w:line="266" w:lineRule="exact"/>
        <w:sectPr w:rsidR="0021682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449" w:space="2751"/>
            <w:col w:w="3410"/>
          </w:cols>
        </w:sectPr>
      </w:pPr>
    </w:p>
    <w:p w14:paraId="761891F8" w14:textId="77777777" w:rsidR="0021682D" w:rsidRDefault="0021682D">
      <w:pPr>
        <w:pStyle w:val="Zkladntext"/>
        <w:rPr>
          <w:sz w:val="20"/>
        </w:rPr>
      </w:pPr>
    </w:p>
    <w:p w14:paraId="27A4CB62" w14:textId="77777777" w:rsidR="0021682D" w:rsidRDefault="0021682D">
      <w:pPr>
        <w:pStyle w:val="Zkladntext"/>
        <w:rPr>
          <w:sz w:val="20"/>
        </w:rPr>
      </w:pPr>
    </w:p>
    <w:p w14:paraId="781B44D7" w14:textId="77777777" w:rsidR="0021682D" w:rsidRDefault="0021682D">
      <w:pPr>
        <w:pStyle w:val="Zkladntext"/>
        <w:spacing w:before="65"/>
        <w:rPr>
          <w:sz w:val="20"/>
        </w:rPr>
      </w:pPr>
    </w:p>
    <w:p w14:paraId="492CEEEE" w14:textId="77777777" w:rsidR="0021682D" w:rsidRDefault="00483CB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31F7BF" wp14:editId="7DFA13A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0809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BD6FFFE" w14:textId="77777777" w:rsidR="0021682D" w:rsidRDefault="00483CB8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5700003262</w:t>
      </w:r>
    </w:p>
    <w:p w14:paraId="6227A3D0" w14:textId="77777777" w:rsidR="0021682D" w:rsidRDefault="00483CB8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20240025CP</w:t>
      </w:r>
    </w:p>
    <w:p w14:paraId="25C45C06" w14:textId="77777777" w:rsidR="0021682D" w:rsidRDefault="00483CB8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90B1683" w14:textId="77777777" w:rsidR="0021682D" w:rsidRDefault="0021682D">
      <w:pPr>
        <w:pStyle w:val="Zkladntext"/>
        <w:spacing w:before="198"/>
      </w:pPr>
    </w:p>
    <w:p w14:paraId="396B929B" w14:textId="29CF4211" w:rsidR="0021682D" w:rsidRDefault="00483CB8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EE41740" w14:textId="77777777" w:rsidR="0021682D" w:rsidRDefault="00483CB8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F5CF560" w14:textId="77777777" w:rsidR="0021682D" w:rsidRDefault="00483CB8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C3E38EB" w14:textId="77777777" w:rsidR="0021682D" w:rsidRDefault="0021682D">
      <w:pPr>
        <w:pStyle w:val="Zkladntext"/>
        <w:spacing w:before="148"/>
        <w:rPr>
          <w:sz w:val="20"/>
        </w:rPr>
      </w:pPr>
    </w:p>
    <w:p w14:paraId="2A1A6F6E" w14:textId="77777777" w:rsidR="0021682D" w:rsidRDefault="0021682D">
      <w:pPr>
        <w:rPr>
          <w:sz w:val="20"/>
        </w:rPr>
        <w:sectPr w:rsidR="0021682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C3063F7" w14:textId="77777777" w:rsidR="0021682D" w:rsidRDefault="0021682D">
      <w:pPr>
        <w:spacing w:line="102" w:lineRule="exact"/>
        <w:rPr>
          <w:rFonts w:ascii="Gill Sans MT"/>
          <w:sz w:val="16"/>
        </w:rPr>
        <w:sectPr w:rsidR="0021682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8212" w:space="40"/>
            <w:col w:w="2358"/>
          </w:cols>
        </w:sectPr>
      </w:pPr>
    </w:p>
    <w:p w14:paraId="67780126" w14:textId="77777777" w:rsidR="0021682D" w:rsidRDefault="00483CB8">
      <w:pPr>
        <w:tabs>
          <w:tab w:val="left" w:pos="7128"/>
        </w:tabs>
        <w:spacing w:line="22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1D109EA" w14:textId="77777777" w:rsidR="0021682D" w:rsidRDefault="00483CB8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1682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B650" w14:textId="77777777" w:rsidR="00483CB8" w:rsidRDefault="00483CB8">
      <w:r>
        <w:separator/>
      </w:r>
    </w:p>
  </w:endnote>
  <w:endnote w:type="continuationSeparator" w:id="0">
    <w:p w14:paraId="583E9F7D" w14:textId="77777777" w:rsidR="00483CB8" w:rsidRDefault="004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6D05" w14:textId="2C1DA31D" w:rsidR="00483CB8" w:rsidRDefault="00483C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08075AFE" wp14:editId="7E7D32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1990575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9238C" w14:textId="0D256F3B" w:rsidR="00483CB8" w:rsidRPr="00483CB8" w:rsidRDefault="00483CB8" w:rsidP="00483C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C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75A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989238C" w14:textId="0D256F3B" w:rsidR="00483CB8" w:rsidRPr="00483CB8" w:rsidRDefault="00483CB8" w:rsidP="00483C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C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A79D" w14:textId="3D488F8C" w:rsidR="0021682D" w:rsidRDefault="00483CB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23B7C23B" wp14:editId="5923E260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1400880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E1B4C" w14:textId="6EB9F2E5" w:rsidR="00483CB8" w:rsidRPr="00483CB8" w:rsidRDefault="00483CB8" w:rsidP="00483C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C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7C2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88E1B4C" w14:textId="6EB9F2E5" w:rsidR="00483CB8" w:rsidRPr="00483CB8" w:rsidRDefault="00483CB8" w:rsidP="00483C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C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410C84A" wp14:editId="52E0995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F31C1" w14:textId="77777777" w:rsidR="0021682D" w:rsidRDefault="00483CB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10C84A" id="Textbox 3" o:spid="_x0000_s1034" type="#_x0000_t202" style="position:absolute;margin-left:248.35pt;margin-top:777.6pt;width:50.4pt;height:1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36F31C1" w14:textId="77777777" w:rsidR="0021682D" w:rsidRDefault="00483CB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1316" w14:textId="75AF06C4" w:rsidR="00483CB8" w:rsidRDefault="00483C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56A378A6" wp14:editId="4FDA4C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133301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4A40" w14:textId="254F2FCD" w:rsidR="00483CB8" w:rsidRPr="00483CB8" w:rsidRDefault="00483CB8" w:rsidP="00483C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C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378A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8A4A40" w14:textId="254F2FCD" w:rsidR="00483CB8" w:rsidRPr="00483CB8" w:rsidRDefault="00483CB8" w:rsidP="00483C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C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9C4C" w14:textId="77777777" w:rsidR="00483CB8" w:rsidRDefault="00483CB8">
      <w:r>
        <w:separator/>
      </w:r>
    </w:p>
  </w:footnote>
  <w:footnote w:type="continuationSeparator" w:id="0">
    <w:p w14:paraId="0383A60A" w14:textId="77777777" w:rsidR="00483CB8" w:rsidRDefault="0048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6933" w14:textId="77777777" w:rsidR="0021682D" w:rsidRDefault="00483CB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5DB24B59" wp14:editId="1C01756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7F0151EB" wp14:editId="70B0A75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99BB3" w14:textId="77777777" w:rsidR="0021682D" w:rsidRDefault="00483CB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7E71784" w14:textId="77777777" w:rsidR="0021682D" w:rsidRDefault="00483CB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7DF59A" w14:textId="77777777" w:rsidR="0021682D" w:rsidRDefault="00483CB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151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9499BB3" w14:textId="77777777" w:rsidR="0021682D" w:rsidRDefault="00483CB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7E71784" w14:textId="77777777" w:rsidR="0021682D" w:rsidRDefault="00483CB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7DF59A" w14:textId="77777777" w:rsidR="0021682D" w:rsidRDefault="00483CB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82D"/>
    <w:rsid w:val="0021682D"/>
    <w:rsid w:val="004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9965"/>
  <w15:docId w15:val="{69E0793A-230D-48E5-955B-C4986B4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83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3CB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JCHMELOVA/NA30000056688_1</dc:title>
  <dc:creator>Chmelová JiYina</dc:creator>
  <cp:lastModifiedBy>Urbanec Lukáš</cp:lastModifiedBy>
  <cp:revision>2</cp:revision>
  <dcterms:created xsi:type="dcterms:W3CDTF">2024-04-09T12:27:00Z</dcterms:created>
  <dcterms:modified xsi:type="dcterms:W3CDTF">2024-04-09T12:27:00Z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b67829b,5a97ebdb,4e522ee8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