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85B39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3F3EF9D9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03004060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3BB24BDD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42151E7A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57694904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6E03D744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246638F3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0A395D4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1EB7877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01D3879E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č. ú.: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2B0672A8" w14:textId="4855F12B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3EAC">
              <w:rPr>
                <w:rFonts w:ascii="Arial" w:hAnsi="Arial" w:cs="Arial"/>
                <w:sz w:val="22"/>
                <w:szCs w:val="22"/>
              </w:rPr>
              <w:t>PhDr. Janou Skalovou</w:t>
            </w:r>
          </w:p>
          <w:p w14:paraId="31696659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27" w:type="dxa"/>
            <w:vAlign w:val="center"/>
          </w:tcPr>
          <w:p w14:paraId="338825DC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092129A0" w14:textId="2CF8C851" w:rsidR="00650181" w:rsidRDefault="002E402F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GT Construct s.r.o.</w:t>
            </w:r>
            <w:r w:rsidR="006501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469FE6" w14:textId="02F24C45" w:rsidR="00650181" w:rsidRDefault="002E402F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Obory 319/15</w:t>
            </w:r>
          </w:p>
          <w:p w14:paraId="287128AA" w14:textId="44CEAEBD" w:rsidR="00650181" w:rsidRDefault="00650181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405 02 DĚČÍN </w:t>
            </w:r>
            <w:r w:rsidR="002E402F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1831C559" w14:textId="77777777" w:rsidR="00650181" w:rsidRDefault="00650181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86C94AA" w14:textId="4D189959" w:rsidR="00650181" w:rsidRDefault="00650181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2E402F">
              <w:rPr>
                <w:rFonts w:ascii="Arial" w:hAnsi="Arial" w:cs="Arial"/>
                <w:sz w:val="22"/>
                <w:szCs w:val="22"/>
              </w:rPr>
              <w:t>27280560</w:t>
            </w:r>
          </w:p>
          <w:p w14:paraId="0890137B" w14:textId="4C1F7105" w:rsidR="00650181" w:rsidRDefault="00650181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</w:t>
            </w:r>
            <w:r w:rsidR="002E402F">
              <w:rPr>
                <w:rFonts w:ascii="Arial" w:hAnsi="Arial" w:cs="Arial"/>
                <w:sz w:val="22"/>
                <w:szCs w:val="22"/>
              </w:rPr>
              <w:t>27280560</w:t>
            </w:r>
          </w:p>
          <w:p w14:paraId="24EE2770" w14:textId="5F6BBA58" w:rsidR="00315218" w:rsidRDefault="00315218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D8A6D3" w14:textId="77777777" w:rsidR="00315218" w:rsidRPr="006E0B71" w:rsidRDefault="00315218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48015F" w14:textId="77777777" w:rsidR="006E0B71" w:rsidRDefault="006E0B71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B71" w14:paraId="322C2D56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7D22FE6F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4287DC50" w14:textId="3E39C915" w:rsidR="006E0B71" w:rsidRPr="00CE063D" w:rsidRDefault="00307BBB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2E402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315218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75598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315218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711BC9CB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2195DB1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D41481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260"/>
        <w:gridCol w:w="1691"/>
        <w:gridCol w:w="152"/>
      </w:tblGrid>
      <w:tr w:rsidR="004C696C" w14:paraId="2F4B1E18" w14:textId="77777777" w:rsidTr="00307BBB">
        <w:trPr>
          <w:trHeight w:val="227"/>
        </w:trPr>
        <w:tc>
          <w:tcPr>
            <w:tcW w:w="4111" w:type="dxa"/>
            <w:vAlign w:val="center"/>
          </w:tcPr>
          <w:p w14:paraId="5A239804" w14:textId="5C537262" w:rsidR="004C696C" w:rsidRPr="004E7199" w:rsidRDefault="004C696C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</w:t>
            </w:r>
            <w:r w:rsidR="00407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značka:</w:t>
            </w:r>
            <w:r w:rsidR="000A7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="002F11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211A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B12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0A7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2E402F"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  <w:r w:rsidR="000A7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3260" w:type="dxa"/>
            <w:vAlign w:val="center"/>
          </w:tcPr>
          <w:p w14:paraId="228BB4A9" w14:textId="2DF60845" w:rsidR="004C696C" w:rsidRPr="004E7199" w:rsidRDefault="000A7976" w:rsidP="00990F37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Vyřizuje/telefon:</w:t>
            </w:r>
          </w:p>
        </w:tc>
        <w:tc>
          <w:tcPr>
            <w:tcW w:w="1843" w:type="dxa"/>
            <w:gridSpan w:val="2"/>
            <w:vAlign w:val="center"/>
          </w:tcPr>
          <w:p w14:paraId="649E7DC0" w14:textId="77777777" w:rsidR="004C696C" w:rsidRPr="004E7199" w:rsidRDefault="004C696C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61BC85E0" w14:textId="77777777" w:rsidTr="00307BBB">
        <w:trPr>
          <w:trHeight w:val="340"/>
        </w:trPr>
        <w:tc>
          <w:tcPr>
            <w:tcW w:w="4111" w:type="dxa"/>
            <w:vAlign w:val="center"/>
          </w:tcPr>
          <w:p w14:paraId="7F3DFE8F" w14:textId="4987F676" w:rsidR="00755988" w:rsidRDefault="002E402F" w:rsidP="004C696C">
            <w:pPr>
              <w:tabs>
                <w:tab w:val="left" w:pos="16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CSS 4076/2024         P24V00000436</w:t>
            </w:r>
          </w:p>
          <w:p w14:paraId="41303C0D" w14:textId="77777777" w:rsidR="002E402F" w:rsidRPr="002F115F" w:rsidRDefault="002E402F" w:rsidP="004C696C">
            <w:pPr>
              <w:tabs>
                <w:tab w:val="left" w:pos="16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CE5568" w14:textId="630CDB17" w:rsidR="004C696C" w:rsidRPr="004C696C" w:rsidRDefault="000A7976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14:paraId="5503B211" w14:textId="51B43E56" w:rsidR="005D343B" w:rsidRDefault="002F115F" w:rsidP="00990F37">
            <w:pPr>
              <w:tabs>
                <w:tab w:val="left" w:pos="16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F21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34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7320" w:rsidRPr="002F115F">
              <w:rPr>
                <w:rFonts w:ascii="Arial" w:hAnsi="Arial" w:cs="Arial"/>
                <w:sz w:val="18"/>
                <w:szCs w:val="18"/>
              </w:rPr>
              <w:t>Petrlík/777 415</w:t>
            </w:r>
            <w:r w:rsidR="005D343B">
              <w:rPr>
                <w:rFonts w:ascii="Arial" w:hAnsi="Arial" w:cs="Arial"/>
                <w:sz w:val="18"/>
                <w:szCs w:val="18"/>
              </w:rPr>
              <w:t> </w:t>
            </w:r>
            <w:r w:rsidR="00307320" w:rsidRPr="002F115F">
              <w:rPr>
                <w:rFonts w:ascii="Arial" w:hAnsi="Arial" w:cs="Arial"/>
                <w:sz w:val="18"/>
                <w:szCs w:val="18"/>
              </w:rPr>
              <w:t>872</w:t>
            </w:r>
          </w:p>
          <w:p w14:paraId="2ECA1F32" w14:textId="77777777" w:rsidR="00270266" w:rsidRPr="002F115F" w:rsidRDefault="00270266" w:rsidP="00990F37">
            <w:pPr>
              <w:tabs>
                <w:tab w:val="left" w:pos="16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9AF7D0D" w14:textId="2F943910" w:rsidR="00755988" w:rsidRPr="002F115F" w:rsidRDefault="00755988" w:rsidP="00990F37">
            <w:pPr>
              <w:tabs>
                <w:tab w:val="left" w:pos="16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5ACDAD" w14:textId="771A20D8" w:rsidR="004C696C" w:rsidRDefault="002E402F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611711" w:rsidRPr="002F115F">
              <w:rPr>
                <w:rFonts w:ascii="Arial" w:hAnsi="Arial" w:cs="Arial"/>
                <w:sz w:val="18"/>
                <w:szCs w:val="18"/>
              </w:rPr>
              <w:t>.</w:t>
            </w:r>
            <w:r w:rsidR="00755988" w:rsidRPr="002F115F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11711" w:rsidRPr="002F115F">
              <w:rPr>
                <w:rFonts w:ascii="Arial" w:hAnsi="Arial" w:cs="Arial"/>
                <w:sz w:val="18"/>
                <w:szCs w:val="18"/>
              </w:rPr>
              <w:t>.202</w:t>
            </w:r>
            <w:r w:rsidR="00755988" w:rsidRPr="002F115F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68235529" w14:textId="77777777" w:rsidR="00270266" w:rsidRPr="002F115F" w:rsidRDefault="00270266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C5D48BE" w14:textId="61581BA2" w:rsidR="00755988" w:rsidRPr="004C696C" w:rsidRDefault="00755988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C4" w14:paraId="75D0C03A" w14:textId="77777777" w:rsidTr="00307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</w:trPr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37307A" w14:textId="77777777" w:rsidR="00D726B1" w:rsidRDefault="004C696C" w:rsidP="00D726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50335857"/>
            <w:r w:rsidRPr="004C696C">
              <w:rPr>
                <w:rFonts w:ascii="Arial" w:hAnsi="Arial" w:cs="Arial"/>
                <w:b/>
                <w:bCs/>
                <w:sz w:val="22"/>
                <w:szCs w:val="22"/>
              </w:rPr>
              <w:t>Centrum sociálních služeb Děčín, příspěv</w:t>
            </w:r>
            <w:r w:rsidR="0030358A">
              <w:rPr>
                <w:rFonts w:ascii="Arial" w:hAnsi="Arial" w:cs="Arial"/>
                <w:b/>
                <w:bCs/>
                <w:sz w:val="22"/>
                <w:szCs w:val="22"/>
              </w:rPr>
              <w:t>ková organizace u Vás objednává</w:t>
            </w:r>
            <w:r w:rsidR="00FE1CB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035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91329D7" w14:textId="77777777" w:rsidR="00383EB7" w:rsidRDefault="00383EB7" w:rsidP="00C7407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</w:p>
          <w:p w14:paraId="40771A1A" w14:textId="0D9406FB" w:rsidR="006E1F63" w:rsidRDefault="005D343B" w:rsidP="00755988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07BBB">
              <w:rPr>
                <w:rFonts w:ascii="Arial" w:hAnsi="Arial" w:cs="Arial"/>
              </w:rPr>
              <w:t xml:space="preserve">1x </w:t>
            </w:r>
            <w:r>
              <w:rPr>
                <w:rFonts w:ascii="Arial" w:hAnsi="Arial" w:cs="Arial"/>
              </w:rPr>
              <w:t>UBNT UniFi U6-LR</w:t>
            </w:r>
          </w:p>
          <w:p w14:paraId="63C51F08" w14:textId="078FD31B" w:rsidR="00307BBB" w:rsidRDefault="005D343B" w:rsidP="00755988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</w:t>
            </w:r>
            <w:r w:rsidR="00307BBB">
              <w:rPr>
                <w:rFonts w:ascii="Arial" w:hAnsi="Arial" w:cs="Arial"/>
              </w:rPr>
              <w:t xml:space="preserve">x </w:t>
            </w:r>
            <w:r>
              <w:rPr>
                <w:rFonts w:ascii="Arial" w:hAnsi="Arial" w:cs="Arial"/>
              </w:rPr>
              <w:t>UBNT UniFi Switch USW-24 Gen2</w:t>
            </w:r>
          </w:p>
          <w:p w14:paraId="537E4B75" w14:textId="4C62DB9C" w:rsidR="005D343B" w:rsidRDefault="005D343B" w:rsidP="00755988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2x UBNT UniFi Switch USW-24-POE Gen2</w:t>
            </w:r>
          </w:p>
          <w:p w14:paraId="78C9EE88" w14:textId="0006F433" w:rsidR="00BE4034" w:rsidRDefault="00000000" w:rsidP="00307BBB">
            <w:pPr>
              <w:pStyle w:val="xmsonormal"/>
              <w:rPr>
                <w:rFonts w:ascii="Arial" w:hAnsi="Arial" w:cs="Arial"/>
              </w:rPr>
            </w:pPr>
            <w:hyperlink r:id="rId7" w:history="1"/>
          </w:p>
        </w:tc>
      </w:tr>
      <w:tr w:rsidR="00CF4580" w14:paraId="7D3133E0" w14:textId="77777777" w:rsidTr="00307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</w:trPr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DEA46" w14:textId="43F10AB8" w:rsidR="008D2363" w:rsidRDefault="008D2363" w:rsidP="00D726B1"/>
        </w:tc>
      </w:tr>
      <w:bookmarkEnd w:id="0"/>
    </w:tbl>
    <w:p w14:paraId="0991D46C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7E2FC090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3A8EDC25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15A05807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435DBD30" w14:textId="5C0739CF" w:rsidR="00753B26" w:rsidRDefault="005D343B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  <w:r w:rsidR="0076797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67977">
              <w:rPr>
                <w:rFonts w:ascii="Arial" w:hAnsi="Arial" w:cs="Arial"/>
                <w:sz w:val="22"/>
                <w:szCs w:val="22"/>
              </w:rPr>
              <w:t>0</w:t>
            </w:r>
            <w:r w:rsidR="00D726B1">
              <w:rPr>
                <w:rFonts w:ascii="Arial" w:hAnsi="Arial" w:cs="Arial"/>
                <w:sz w:val="22"/>
                <w:szCs w:val="22"/>
              </w:rPr>
              <w:t>0</w:t>
            </w:r>
            <w:r w:rsidR="002D27FD">
              <w:rPr>
                <w:rFonts w:ascii="Arial" w:hAnsi="Arial" w:cs="Arial"/>
                <w:sz w:val="22"/>
                <w:szCs w:val="22"/>
              </w:rPr>
              <w:t>,</w:t>
            </w:r>
            <w:r w:rsidR="00D726B1">
              <w:rPr>
                <w:rFonts w:ascii="Arial" w:hAnsi="Arial" w:cs="Arial"/>
                <w:sz w:val="22"/>
                <w:szCs w:val="22"/>
              </w:rPr>
              <w:t>0</w:t>
            </w:r>
            <w:r w:rsidR="0035151F">
              <w:rPr>
                <w:rFonts w:ascii="Arial" w:hAnsi="Arial" w:cs="Arial"/>
                <w:sz w:val="22"/>
                <w:szCs w:val="22"/>
              </w:rPr>
              <w:t>0</w:t>
            </w:r>
            <w:r w:rsidR="002D27FD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53B26" w14:paraId="196159FC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08FB444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2A7659D7" w14:textId="1B7CEDF0" w:rsidR="00753B26" w:rsidRDefault="00755988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D343B">
              <w:rPr>
                <w:rFonts w:ascii="Arial" w:hAnsi="Arial" w:cs="Arial"/>
                <w:sz w:val="22"/>
                <w:szCs w:val="22"/>
              </w:rPr>
              <w:t>4</w:t>
            </w:r>
            <w:r w:rsidR="00A83B70">
              <w:rPr>
                <w:rFonts w:ascii="Arial" w:hAnsi="Arial" w:cs="Arial"/>
                <w:sz w:val="22"/>
                <w:szCs w:val="22"/>
              </w:rPr>
              <w:t>/</w:t>
            </w:r>
            <w:r w:rsidR="002D27FD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753B26" w14:paraId="64651B3F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46C5D9F6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2F477BCC" w14:textId="509590D0" w:rsidR="007F0865" w:rsidRPr="0030358A" w:rsidRDefault="00307BBB" w:rsidP="009D09D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Klicperova 219, 405 02 Děčín XXXI - Křešice</w:t>
            </w:r>
          </w:p>
        </w:tc>
      </w:tr>
    </w:tbl>
    <w:p w14:paraId="348367AC" w14:textId="77777777" w:rsidR="00897EC7" w:rsidRDefault="00897EC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47DF40A" w14:textId="77777777" w:rsidR="005C293E" w:rsidRDefault="005C293E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20C64F" w14:textId="77777777" w:rsidR="002E402F" w:rsidRDefault="002E402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EDF1088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4E8A1ECD" w14:textId="0B15EBF8" w:rsidR="00ED2F50" w:rsidRDefault="004C3EA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Jana Skalová</w:t>
      </w:r>
      <w:r w:rsidR="00936F70">
        <w:rPr>
          <w:rFonts w:ascii="Arial" w:hAnsi="Arial" w:cs="Arial"/>
          <w:sz w:val="22"/>
          <w:szCs w:val="22"/>
        </w:rPr>
        <w:t xml:space="preserve">  </w:t>
      </w:r>
      <w:r w:rsidR="00897EC7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6B4902">
        <w:rPr>
          <w:rFonts w:ascii="Arial" w:hAnsi="Arial" w:cs="Arial"/>
          <w:sz w:val="22"/>
          <w:szCs w:val="22"/>
        </w:rPr>
        <w:t>Bc. Ondřej Písařík</w:t>
      </w:r>
    </w:p>
    <w:p w14:paraId="563938B4" w14:textId="2CD5FDF0" w:rsidR="002C57E0" w:rsidRDefault="004C3EA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                  </w:t>
      </w:r>
      <w:r w:rsidR="00897EC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897EC7">
        <w:rPr>
          <w:rFonts w:ascii="Arial" w:hAnsi="Arial" w:cs="Arial"/>
          <w:sz w:val="22"/>
          <w:szCs w:val="22"/>
        </w:rPr>
        <w:t xml:space="preserve">                                   </w:t>
      </w:r>
      <w:r w:rsidR="0035151F">
        <w:rPr>
          <w:rFonts w:ascii="Arial" w:hAnsi="Arial" w:cs="Arial"/>
          <w:sz w:val="22"/>
          <w:szCs w:val="22"/>
        </w:rPr>
        <w:t xml:space="preserve"> </w:t>
      </w:r>
      <w:r w:rsidR="00897EC7">
        <w:rPr>
          <w:rFonts w:ascii="Arial" w:hAnsi="Arial" w:cs="Arial"/>
          <w:sz w:val="22"/>
          <w:szCs w:val="22"/>
        </w:rPr>
        <w:t xml:space="preserve">  </w:t>
      </w:r>
      <w:r w:rsidR="00D572BC">
        <w:rPr>
          <w:rFonts w:ascii="Arial" w:hAnsi="Arial" w:cs="Arial"/>
          <w:sz w:val="22"/>
          <w:szCs w:val="22"/>
        </w:rPr>
        <w:t xml:space="preserve"> </w:t>
      </w:r>
      <w:r w:rsidR="00897EC7">
        <w:rPr>
          <w:rFonts w:ascii="Arial" w:hAnsi="Arial" w:cs="Arial"/>
          <w:sz w:val="22"/>
          <w:szCs w:val="22"/>
        </w:rPr>
        <w:t xml:space="preserve">vedoucí ekonomického úseku </w:t>
      </w:r>
    </w:p>
    <w:p w14:paraId="410C1259" w14:textId="77777777" w:rsidR="002E402F" w:rsidRDefault="002E402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2D3C0A1" w14:textId="77777777" w:rsidR="002E402F" w:rsidRDefault="002E402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EFCB8D6" w14:textId="77777777" w:rsidR="002E402F" w:rsidRDefault="002E402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894567A" w14:textId="77777777" w:rsidR="005D343B" w:rsidRPr="003B4BF7" w:rsidRDefault="005D343B" w:rsidP="005D343B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4D6370C1" w14:textId="77777777" w:rsidR="00897EC7" w:rsidRDefault="00897EC7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7AE96983" w14:textId="4A6CDA0C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6781B8C7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2ADF0FC6" w14:textId="77777777" w:rsidR="00307BBB" w:rsidRDefault="00307BBB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</w:p>
    <w:p w14:paraId="258327B5" w14:textId="287BA7BF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3971FCC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47ABB52B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1520738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753B26" w:rsidRPr="00753B26" w:rsidSect="00D57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B1599" w14:textId="77777777" w:rsidR="00D57E0D" w:rsidRDefault="00D57E0D" w:rsidP="008901AB">
      <w:r>
        <w:separator/>
      </w:r>
    </w:p>
  </w:endnote>
  <w:endnote w:type="continuationSeparator" w:id="0">
    <w:p w14:paraId="06AB5A2B" w14:textId="77777777" w:rsidR="00D57E0D" w:rsidRDefault="00D57E0D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5AEBE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6FAB1FFF" w14:textId="77777777" w:rsidTr="00D843B7">
      <w:trPr>
        <w:trHeight w:val="1134"/>
      </w:trPr>
      <w:tc>
        <w:tcPr>
          <w:tcW w:w="3020" w:type="dxa"/>
        </w:tcPr>
        <w:p w14:paraId="328E8DED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1E799DC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D0661D1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8E3610D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160EE633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4A1E806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24F228B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r w:rsidRPr="009C1231">
            <w:rPr>
              <w:rFonts w:ascii="Arial" w:hAnsi="Arial" w:cs="Arial"/>
              <w:sz w:val="16"/>
              <w:szCs w:val="16"/>
            </w:rPr>
            <w:t>ú.: 78-5305490277/0100</w:t>
          </w:r>
        </w:p>
        <w:p w14:paraId="10ED0BB6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70E6F717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67A2337A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549DAE8E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100C9F2" wp14:editId="164FF20D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3E5241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E66B32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12F77ABE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AB0DB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1E344" w14:textId="77777777" w:rsidR="00D57E0D" w:rsidRDefault="00D57E0D" w:rsidP="008901AB">
      <w:r>
        <w:separator/>
      </w:r>
    </w:p>
  </w:footnote>
  <w:footnote w:type="continuationSeparator" w:id="0">
    <w:p w14:paraId="1A67DB3A" w14:textId="77777777" w:rsidR="00D57E0D" w:rsidRDefault="00D57E0D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9F7A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26EFA984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178A6F0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2127606D" wp14:editId="7EAAFEE0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7CA910A3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7CF03A0B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5346E79F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FC83E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969334">
    <w:abstractNumId w:val="0"/>
    <w:lvlOverride w:ilvl="0">
      <w:startOverride w:val="2"/>
    </w:lvlOverride>
  </w:num>
  <w:num w:numId="2" w16cid:durableId="1836653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6124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0906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0195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298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897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310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881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659876">
    <w:abstractNumId w:val="1"/>
  </w:num>
  <w:num w:numId="12" w16cid:durableId="1176386629">
    <w:abstractNumId w:val="2"/>
  </w:num>
  <w:num w:numId="13" w16cid:durableId="793788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729F"/>
    <w:rsid w:val="00047E18"/>
    <w:rsid w:val="0005443B"/>
    <w:rsid w:val="00057D6C"/>
    <w:rsid w:val="00060F4E"/>
    <w:rsid w:val="0006185C"/>
    <w:rsid w:val="00062A21"/>
    <w:rsid w:val="00073A7D"/>
    <w:rsid w:val="000841C6"/>
    <w:rsid w:val="0009684D"/>
    <w:rsid w:val="000A7976"/>
    <w:rsid w:val="000B09A6"/>
    <w:rsid w:val="000D5FC3"/>
    <w:rsid w:val="000E521E"/>
    <w:rsid w:val="000F658A"/>
    <w:rsid w:val="001118A2"/>
    <w:rsid w:val="00117BCA"/>
    <w:rsid w:val="00125DF2"/>
    <w:rsid w:val="00130A2A"/>
    <w:rsid w:val="0013694F"/>
    <w:rsid w:val="00147EB8"/>
    <w:rsid w:val="00150E5E"/>
    <w:rsid w:val="00151EC7"/>
    <w:rsid w:val="00155A1D"/>
    <w:rsid w:val="001616AC"/>
    <w:rsid w:val="00167232"/>
    <w:rsid w:val="00181341"/>
    <w:rsid w:val="00182A03"/>
    <w:rsid w:val="001840C7"/>
    <w:rsid w:val="00187896"/>
    <w:rsid w:val="001C28CC"/>
    <w:rsid w:val="001D3867"/>
    <w:rsid w:val="001D7CA7"/>
    <w:rsid w:val="001E1A3E"/>
    <w:rsid w:val="001E7625"/>
    <w:rsid w:val="001F2FA6"/>
    <w:rsid w:val="00201883"/>
    <w:rsid w:val="002059B4"/>
    <w:rsid w:val="00211A15"/>
    <w:rsid w:val="00213CA6"/>
    <w:rsid w:val="00220028"/>
    <w:rsid w:val="002204AE"/>
    <w:rsid w:val="002241CE"/>
    <w:rsid w:val="00225E2C"/>
    <w:rsid w:val="00226B46"/>
    <w:rsid w:val="00233BF6"/>
    <w:rsid w:val="00253913"/>
    <w:rsid w:val="002666CF"/>
    <w:rsid w:val="00266DAA"/>
    <w:rsid w:val="00270266"/>
    <w:rsid w:val="002703F7"/>
    <w:rsid w:val="00270EFA"/>
    <w:rsid w:val="00285137"/>
    <w:rsid w:val="00292765"/>
    <w:rsid w:val="002B4A24"/>
    <w:rsid w:val="002C1ACA"/>
    <w:rsid w:val="002C2AA6"/>
    <w:rsid w:val="002C37F4"/>
    <w:rsid w:val="002C57E0"/>
    <w:rsid w:val="002D27FD"/>
    <w:rsid w:val="002E402F"/>
    <w:rsid w:val="002F115F"/>
    <w:rsid w:val="002F53ED"/>
    <w:rsid w:val="003017F4"/>
    <w:rsid w:val="00302991"/>
    <w:rsid w:val="0030358A"/>
    <w:rsid w:val="00307320"/>
    <w:rsid w:val="00307BBB"/>
    <w:rsid w:val="003128EF"/>
    <w:rsid w:val="00312CBB"/>
    <w:rsid w:val="00313ACE"/>
    <w:rsid w:val="00315218"/>
    <w:rsid w:val="003228E9"/>
    <w:rsid w:val="00331800"/>
    <w:rsid w:val="00336982"/>
    <w:rsid w:val="00343208"/>
    <w:rsid w:val="0034778E"/>
    <w:rsid w:val="0035151F"/>
    <w:rsid w:val="00355C32"/>
    <w:rsid w:val="003622DF"/>
    <w:rsid w:val="00364CD4"/>
    <w:rsid w:val="003677F1"/>
    <w:rsid w:val="0037031F"/>
    <w:rsid w:val="003705A6"/>
    <w:rsid w:val="003706E4"/>
    <w:rsid w:val="00377DD1"/>
    <w:rsid w:val="003809B1"/>
    <w:rsid w:val="00383A5F"/>
    <w:rsid w:val="00383EB7"/>
    <w:rsid w:val="003912E2"/>
    <w:rsid w:val="003A0ADD"/>
    <w:rsid w:val="003A2856"/>
    <w:rsid w:val="003A2EB0"/>
    <w:rsid w:val="003A408D"/>
    <w:rsid w:val="003B0445"/>
    <w:rsid w:val="003B1DF5"/>
    <w:rsid w:val="003C1B44"/>
    <w:rsid w:val="003F0AF2"/>
    <w:rsid w:val="004064FD"/>
    <w:rsid w:val="004065CC"/>
    <w:rsid w:val="00406C1D"/>
    <w:rsid w:val="00407CE4"/>
    <w:rsid w:val="00410DAC"/>
    <w:rsid w:val="00410E8F"/>
    <w:rsid w:val="004134B6"/>
    <w:rsid w:val="00416655"/>
    <w:rsid w:val="00417273"/>
    <w:rsid w:val="00422639"/>
    <w:rsid w:val="00447DE5"/>
    <w:rsid w:val="0045396C"/>
    <w:rsid w:val="00462603"/>
    <w:rsid w:val="0046740B"/>
    <w:rsid w:val="00475067"/>
    <w:rsid w:val="004867A7"/>
    <w:rsid w:val="00491CDB"/>
    <w:rsid w:val="00493773"/>
    <w:rsid w:val="004A07CF"/>
    <w:rsid w:val="004B0F2E"/>
    <w:rsid w:val="004B1337"/>
    <w:rsid w:val="004B27EA"/>
    <w:rsid w:val="004B3CFC"/>
    <w:rsid w:val="004B3FB4"/>
    <w:rsid w:val="004C1CB6"/>
    <w:rsid w:val="004C3EAC"/>
    <w:rsid w:val="004C5160"/>
    <w:rsid w:val="004C696C"/>
    <w:rsid w:val="004E3359"/>
    <w:rsid w:val="004E68B3"/>
    <w:rsid w:val="004E7199"/>
    <w:rsid w:val="004E76CA"/>
    <w:rsid w:val="004F1640"/>
    <w:rsid w:val="004F3B6E"/>
    <w:rsid w:val="00505EC5"/>
    <w:rsid w:val="0051301A"/>
    <w:rsid w:val="00521C18"/>
    <w:rsid w:val="00521CEB"/>
    <w:rsid w:val="00521E46"/>
    <w:rsid w:val="00522F18"/>
    <w:rsid w:val="00533A9D"/>
    <w:rsid w:val="0053541A"/>
    <w:rsid w:val="00542B7F"/>
    <w:rsid w:val="0054615F"/>
    <w:rsid w:val="00555AF6"/>
    <w:rsid w:val="0058515C"/>
    <w:rsid w:val="005C05E7"/>
    <w:rsid w:val="005C070A"/>
    <w:rsid w:val="005C2439"/>
    <w:rsid w:val="005C293E"/>
    <w:rsid w:val="005C6345"/>
    <w:rsid w:val="005C69E4"/>
    <w:rsid w:val="005D17C7"/>
    <w:rsid w:val="005D3437"/>
    <w:rsid w:val="005D343B"/>
    <w:rsid w:val="005E0210"/>
    <w:rsid w:val="005E1BBF"/>
    <w:rsid w:val="00610F54"/>
    <w:rsid w:val="00611711"/>
    <w:rsid w:val="006258EE"/>
    <w:rsid w:val="00634C91"/>
    <w:rsid w:val="0064481E"/>
    <w:rsid w:val="00645F41"/>
    <w:rsid w:val="00650181"/>
    <w:rsid w:val="006522E7"/>
    <w:rsid w:val="006600AE"/>
    <w:rsid w:val="00683160"/>
    <w:rsid w:val="006A5B83"/>
    <w:rsid w:val="006B2CC8"/>
    <w:rsid w:val="006B4902"/>
    <w:rsid w:val="006C4CA5"/>
    <w:rsid w:val="006D0984"/>
    <w:rsid w:val="006D63A7"/>
    <w:rsid w:val="006E0B71"/>
    <w:rsid w:val="006E1F63"/>
    <w:rsid w:val="006E50DF"/>
    <w:rsid w:val="00704916"/>
    <w:rsid w:val="00730B60"/>
    <w:rsid w:val="00734D76"/>
    <w:rsid w:val="007443AD"/>
    <w:rsid w:val="00753B26"/>
    <w:rsid w:val="00755988"/>
    <w:rsid w:val="007617CE"/>
    <w:rsid w:val="00764A88"/>
    <w:rsid w:val="00767977"/>
    <w:rsid w:val="00792426"/>
    <w:rsid w:val="00795282"/>
    <w:rsid w:val="007A2D6B"/>
    <w:rsid w:val="007A6AAF"/>
    <w:rsid w:val="007C370B"/>
    <w:rsid w:val="007C4C79"/>
    <w:rsid w:val="007C6982"/>
    <w:rsid w:val="007D08DA"/>
    <w:rsid w:val="007F0865"/>
    <w:rsid w:val="007F21AC"/>
    <w:rsid w:val="00804E77"/>
    <w:rsid w:val="008071A1"/>
    <w:rsid w:val="00811D40"/>
    <w:rsid w:val="00812472"/>
    <w:rsid w:val="00813457"/>
    <w:rsid w:val="0081502B"/>
    <w:rsid w:val="00825293"/>
    <w:rsid w:val="0082535B"/>
    <w:rsid w:val="008258C7"/>
    <w:rsid w:val="00852CE3"/>
    <w:rsid w:val="00860D29"/>
    <w:rsid w:val="00864931"/>
    <w:rsid w:val="00867127"/>
    <w:rsid w:val="008704DA"/>
    <w:rsid w:val="00880357"/>
    <w:rsid w:val="00880CA9"/>
    <w:rsid w:val="0088274B"/>
    <w:rsid w:val="008901AB"/>
    <w:rsid w:val="00893B08"/>
    <w:rsid w:val="00894F89"/>
    <w:rsid w:val="00897360"/>
    <w:rsid w:val="00897EC7"/>
    <w:rsid w:val="008A1EE5"/>
    <w:rsid w:val="008C5D8D"/>
    <w:rsid w:val="008D2363"/>
    <w:rsid w:val="008D338A"/>
    <w:rsid w:val="008D4A53"/>
    <w:rsid w:val="008E12AF"/>
    <w:rsid w:val="008E1EDF"/>
    <w:rsid w:val="008F1C28"/>
    <w:rsid w:val="008F4479"/>
    <w:rsid w:val="00936F70"/>
    <w:rsid w:val="00940979"/>
    <w:rsid w:val="00943FF6"/>
    <w:rsid w:val="009522C4"/>
    <w:rsid w:val="0095463B"/>
    <w:rsid w:val="00955002"/>
    <w:rsid w:val="009632A5"/>
    <w:rsid w:val="009767F2"/>
    <w:rsid w:val="009843C4"/>
    <w:rsid w:val="00985696"/>
    <w:rsid w:val="009877FC"/>
    <w:rsid w:val="00990F37"/>
    <w:rsid w:val="009C1231"/>
    <w:rsid w:val="009C52F2"/>
    <w:rsid w:val="009D04FF"/>
    <w:rsid w:val="009D09D1"/>
    <w:rsid w:val="00A01084"/>
    <w:rsid w:val="00A250B5"/>
    <w:rsid w:val="00A311C4"/>
    <w:rsid w:val="00A3696A"/>
    <w:rsid w:val="00A40BA2"/>
    <w:rsid w:val="00A42071"/>
    <w:rsid w:val="00A517F2"/>
    <w:rsid w:val="00A558A7"/>
    <w:rsid w:val="00A56A38"/>
    <w:rsid w:val="00A6129E"/>
    <w:rsid w:val="00A64B23"/>
    <w:rsid w:val="00A80538"/>
    <w:rsid w:val="00A83B70"/>
    <w:rsid w:val="00AA3B26"/>
    <w:rsid w:val="00AA688C"/>
    <w:rsid w:val="00AA7C30"/>
    <w:rsid w:val="00AB12A1"/>
    <w:rsid w:val="00AC598B"/>
    <w:rsid w:val="00AD16E3"/>
    <w:rsid w:val="00AE1FCF"/>
    <w:rsid w:val="00AF208E"/>
    <w:rsid w:val="00AF78F2"/>
    <w:rsid w:val="00B05EC0"/>
    <w:rsid w:val="00B24835"/>
    <w:rsid w:val="00B42066"/>
    <w:rsid w:val="00B42E7A"/>
    <w:rsid w:val="00B4617C"/>
    <w:rsid w:val="00B508FB"/>
    <w:rsid w:val="00B629D4"/>
    <w:rsid w:val="00B64DD3"/>
    <w:rsid w:val="00B71D50"/>
    <w:rsid w:val="00B76148"/>
    <w:rsid w:val="00B85F90"/>
    <w:rsid w:val="00B94F54"/>
    <w:rsid w:val="00BA1ECB"/>
    <w:rsid w:val="00BB04D3"/>
    <w:rsid w:val="00BC24FF"/>
    <w:rsid w:val="00BE4034"/>
    <w:rsid w:val="00BE6B33"/>
    <w:rsid w:val="00BF0731"/>
    <w:rsid w:val="00BF42D9"/>
    <w:rsid w:val="00BF4770"/>
    <w:rsid w:val="00C20F95"/>
    <w:rsid w:val="00C221FC"/>
    <w:rsid w:val="00C25D27"/>
    <w:rsid w:val="00C50516"/>
    <w:rsid w:val="00C562BB"/>
    <w:rsid w:val="00C57ABF"/>
    <w:rsid w:val="00C603D3"/>
    <w:rsid w:val="00C7160C"/>
    <w:rsid w:val="00C737DA"/>
    <w:rsid w:val="00C7407E"/>
    <w:rsid w:val="00C771B4"/>
    <w:rsid w:val="00C87A4A"/>
    <w:rsid w:val="00C900BE"/>
    <w:rsid w:val="00CB6144"/>
    <w:rsid w:val="00CC08BF"/>
    <w:rsid w:val="00CC114A"/>
    <w:rsid w:val="00CC5A5B"/>
    <w:rsid w:val="00CD773B"/>
    <w:rsid w:val="00CE063D"/>
    <w:rsid w:val="00CE0A80"/>
    <w:rsid w:val="00CE4924"/>
    <w:rsid w:val="00CF2CB2"/>
    <w:rsid w:val="00CF3792"/>
    <w:rsid w:val="00CF4580"/>
    <w:rsid w:val="00CF66B4"/>
    <w:rsid w:val="00CF7D45"/>
    <w:rsid w:val="00D12674"/>
    <w:rsid w:val="00D15C12"/>
    <w:rsid w:val="00D178D3"/>
    <w:rsid w:val="00D17A9D"/>
    <w:rsid w:val="00D22026"/>
    <w:rsid w:val="00D26819"/>
    <w:rsid w:val="00D3168F"/>
    <w:rsid w:val="00D32371"/>
    <w:rsid w:val="00D476A4"/>
    <w:rsid w:val="00D572BC"/>
    <w:rsid w:val="00D57E0D"/>
    <w:rsid w:val="00D726B1"/>
    <w:rsid w:val="00D75881"/>
    <w:rsid w:val="00D80B94"/>
    <w:rsid w:val="00D843B7"/>
    <w:rsid w:val="00D92D0C"/>
    <w:rsid w:val="00D93B19"/>
    <w:rsid w:val="00DB11B7"/>
    <w:rsid w:val="00DB48FC"/>
    <w:rsid w:val="00DB4936"/>
    <w:rsid w:val="00DC11D7"/>
    <w:rsid w:val="00DC79E0"/>
    <w:rsid w:val="00DD068E"/>
    <w:rsid w:val="00DD4803"/>
    <w:rsid w:val="00DE070E"/>
    <w:rsid w:val="00DE1345"/>
    <w:rsid w:val="00DE1D30"/>
    <w:rsid w:val="00E0538F"/>
    <w:rsid w:val="00E12431"/>
    <w:rsid w:val="00E126EF"/>
    <w:rsid w:val="00E23B15"/>
    <w:rsid w:val="00E32EC6"/>
    <w:rsid w:val="00E455E9"/>
    <w:rsid w:val="00E545EA"/>
    <w:rsid w:val="00E67140"/>
    <w:rsid w:val="00E76A23"/>
    <w:rsid w:val="00E82653"/>
    <w:rsid w:val="00E850B4"/>
    <w:rsid w:val="00E862B2"/>
    <w:rsid w:val="00EA1B5D"/>
    <w:rsid w:val="00EA50CA"/>
    <w:rsid w:val="00EA6F0C"/>
    <w:rsid w:val="00EB6866"/>
    <w:rsid w:val="00EB7F28"/>
    <w:rsid w:val="00EC0B3F"/>
    <w:rsid w:val="00EC32E9"/>
    <w:rsid w:val="00ED1EA3"/>
    <w:rsid w:val="00ED2F50"/>
    <w:rsid w:val="00EE18D0"/>
    <w:rsid w:val="00EE356F"/>
    <w:rsid w:val="00EF1552"/>
    <w:rsid w:val="00F116FE"/>
    <w:rsid w:val="00F12A53"/>
    <w:rsid w:val="00F27F52"/>
    <w:rsid w:val="00F76921"/>
    <w:rsid w:val="00F80977"/>
    <w:rsid w:val="00F85C94"/>
    <w:rsid w:val="00F85CC4"/>
    <w:rsid w:val="00F90629"/>
    <w:rsid w:val="00F970DE"/>
    <w:rsid w:val="00F9766F"/>
    <w:rsid w:val="00FA184A"/>
    <w:rsid w:val="00FC1E24"/>
    <w:rsid w:val="00FC6420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E81FB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3C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CA6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408D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C7407E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hsystem.cz/?a=detail&amp;d=AT95SG108422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Yveta Dudková</cp:lastModifiedBy>
  <cp:revision>5</cp:revision>
  <cp:lastPrinted>2024-01-22T08:29:00Z</cp:lastPrinted>
  <dcterms:created xsi:type="dcterms:W3CDTF">2024-04-03T08:37:00Z</dcterms:created>
  <dcterms:modified xsi:type="dcterms:W3CDTF">2024-04-08T14:30:00Z</dcterms:modified>
</cp:coreProperties>
</file>