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9260E" w14:textId="77777777" w:rsidR="00FA6B90" w:rsidRPr="008776A5" w:rsidRDefault="00FA6B90" w:rsidP="00FA6B90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905CDF6" w14:textId="77777777" w:rsidR="00FA6B90" w:rsidRPr="008776A5" w:rsidRDefault="00FA6B90" w:rsidP="00FA6B90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EBB3F57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</w:p>
    <w:p w14:paraId="0079D8CE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</w:p>
    <w:p w14:paraId="5D7F1566" w14:textId="77777777" w:rsidR="00FA6B90" w:rsidRPr="008776A5" w:rsidRDefault="00FA6B90" w:rsidP="00FA6B90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6F64DD98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</w:p>
    <w:p w14:paraId="0B95F8F9" w14:textId="77777777" w:rsidR="00FA6B90" w:rsidRPr="008776A5" w:rsidRDefault="00FA6B90" w:rsidP="00FA6B90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137D198A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414975A2" w14:textId="634D49B2" w:rsidR="00FA6B90" w:rsidRPr="008776A5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>zastoupen</w:t>
      </w:r>
      <w:r w:rsidR="00E4063D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3A32B207" w14:textId="77777777" w:rsidR="00FA6B90" w:rsidRPr="008776A5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45E478C8" w14:textId="77777777" w:rsidR="00FA6B90" w:rsidRPr="008776A5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68FA5A02" w14:textId="77777777" w:rsidR="00FA6B90" w:rsidRPr="008776A5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675BF842" w14:textId="38479103" w:rsidR="00FA6B90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Kontaktní osoba: </w:t>
      </w:r>
      <w:r>
        <w:rPr>
          <w:rFonts w:ascii="Arial Narrow" w:hAnsi="Arial Narrow"/>
          <w:sz w:val="22"/>
          <w:szCs w:val="22"/>
        </w:rPr>
        <w:t>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80580B">
        <w:t>xxxxx</w:t>
      </w:r>
      <w:proofErr w:type="spellEnd"/>
    </w:p>
    <w:p w14:paraId="4E4FEDA4" w14:textId="77777777" w:rsidR="00FA6B90" w:rsidRPr="008776A5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6B5C9B78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937673">
        <w:rPr>
          <w:rFonts w:ascii="Arial Narrow" w:hAnsi="Arial Narrow"/>
          <w:b/>
          <w:sz w:val="22"/>
          <w:szCs w:val="22"/>
        </w:rPr>
        <w:t xml:space="preserve">a </w:t>
      </w:r>
    </w:p>
    <w:p w14:paraId="5AC54433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</w:p>
    <w:p w14:paraId="5CD6513C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Nájemce: </w:t>
      </w:r>
    </w:p>
    <w:p w14:paraId="24F75C8A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Základní umělecká škola Trutnov</w:t>
      </w:r>
    </w:p>
    <w:p w14:paraId="40A5E9A2" w14:textId="5499DE09" w:rsidR="00FA6B90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Zastoupen</w:t>
      </w:r>
      <w:r w:rsidR="00E4063D">
        <w:rPr>
          <w:rFonts w:ascii="Arial Narrow" w:hAnsi="Arial Narrow"/>
          <w:sz w:val="22"/>
          <w:szCs w:val="22"/>
        </w:rPr>
        <w:t>á</w:t>
      </w:r>
      <w:r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ab/>
        <w:t>Mgr. Blankou Matyskovou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</w:t>
      </w:r>
    </w:p>
    <w:p w14:paraId="3800BAFA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  <w:t>Krakonošovo nám. 73</w:t>
      </w:r>
    </w:p>
    <w:p w14:paraId="0F11DB78" w14:textId="77777777" w:rsidR="00FA6B90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  <w:t>68247117</w:t>
      </w:r>
    </w:p>
    <w:p w14:paraId="3B1D4B7B" w14:textId="5857EFE9" w:rsidR="00FA6B90" w:rsidRDefault="00FA6B90" w:rsidP="00FA6B90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Kontaktní osoba: Mgr. Blanka Matysková, email: </w:t>
      </w:r>
      <w:proofErr w:type="spellStart"/>
      <w:r w:rsidR="0080580B">
        <w:t>xxxxx</w:t>
      </w:r>
      <w:proofErr w:type="spellEnd"/>
    </w:p>
    <w:p w14:paraId="63943B8F" w14:textId="7799EF20" w:rsidR="00823BEC" w:rsidRDefault="00823BEC"/>
    <w:p w14:paraId="550FE1F0" w14:textId="77777777" w:rsidR="00FA6B90" w:rsidRDefault="00FA6B90" w:rsidP="00FA6B90">
      <w:pPr>
        <w:jc w:val="center"/>
        <w:rPr>
          <w:rFonts w:ascii="Arial Narrow" w:hAnsi="Arial Narrow" w:cs="Arial"/>
          <w:color w:val="333333"/>
          <w:sz w:val="22"/>
          <w:szCs w:val="22"/>
        </w:rPr>
      </w:pPr>
    </w:p>
    <w:p w14:paraId="5D5BA21B" w14:textId="77777777" w:rsidR="00FA6B90" w:rsidRPr="008776A5" w:rsidRDefault="00FA6B90" w:rsidP="00FA6B90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1F66D18F" w14:textId="77777777" w:rsidR="00FA6B90" w:rsidRPr="008776A5" w:rsidRDefault="00FA6B90" w:rsidP="00FA6B90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46821611" w14:textId="77777777" w:rsidR="00FA6B90" w:rsidRDefault="00FA6B90" w:rsidP="00FA6B90">
      <w:pPr>
        <w:rPr>
          <w:rFonts w:ascii="Arial Narrow" w:hAnsi="Arial Narrow"/>
          <w:sz w:val="22"/>
          <w:szCs w:val="22"/>
        </w:rPr>
      </w:pPr>
    </w:p>
    <w:p w14:paraId="07957015" w14:textId="77777777" w:rsidR="00FA6B90" w:rsidRPr="008776A5" w:rsidRDefault="00FA6B90" w:rsidP="00FA6B9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</w:t>
      </w:r>
      <w:bookmarkStart w:id="0" w:name="_Hlk484787826"/>
      <w:r w:rsidRPr="008776A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FA6B90" w:rsidRPr="00EF614B" w14:paraId="6485C052" w14:textId="77777777" w:rsidTr="00270538">
        <w:trPr>
          <w:cantSplit/>
          <w:trHeight w:val="567"/>
        </w:trPr>
        <w:tc>
          <w:tcPr>
            <w:tcW w:w="2453" w:type="dxa"/>
            <w:vAlign w:val="center"/>
          </w:tcPr>
          <w:p w14:paraId="0AF98A4F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223BA06A" w14:textId="75545637" w:rsidR="00FA6B90" w:rsidRPr="00EF614B" w:rsidRDefault="00FA6B90" w:rsidP="00270538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EF614B">
              <w:rPr>
                <w:rFonts w:ascii="Arial Narrow" w:hAnsi="Arial Narrow"/>
                <w:bCs/>
                <w:sz w:val="22"/>
                <w:szCs w:val="22"/>
              </w:rPr>
              <w:t>Hlavní sál – přízemí</w:t>
            </w:r>
            <w:r w:rsidR="00CB4DFF" w:rsidRPr="00EF614B">
              <w:rPr>
                <w:rFonts w:ascii="Arial Narrow" w:hAnsi="Arial Narrow"/>
                <w:bCs/>
                <w:sz w:val="22"/>
                <w:szCs w:val="22"/>
              </w:rPr>
              <w:t>, balkón, zkušebna</w:t>
            </w:r>
          </w:p>
        </w:tc>
      </w:tr>
    </w:tbl>
    <w:p w14:paraId="7A30045E" w14:textId="77777777" w:rsidR="00FA6B90" w:rsidRPr="00EF614B" w:rsidRDefault="00FA6B90" w:rsidP="00FA6B90">
      <w:pPr>
        <w:rPr>
          <w:rFonts w:ascii="Arial Narrow" w:hAnsi="Arial Narrow"/>
          <w:sz w:val="22"/>
          <w:szCs w:val="22"/>
        </w:rPr>
      </w:pPr>
    </w:p>
    <w:p w14:paraId="1F2490A6" w14:textId="77777777" w:rsidR="00FA6B90" w:rsidRPr="00EF614B" w:rsidRDefault="00FA6B90" w:rsidP="00FA6B90">
      <w:pPr>
        <w:rPr>
          <w:rFonts w:ascii="Arial Narrow" w:hAnsi="Arial Narrow"/>
          <w:sz w:val="22"/>
          <w:szCs w:val="22"/>
        </w:rPr>
      </w:pPr>
      <w:r w:rsidRPr="00EF614B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526"/>
        <w:gridCol w:w="85"/>
        <w:gridCol w:w="2247"/>
        <w:gridCol w:w="1962"/>
        <w:gridCol w:w="1837"/>
      </w:tblGrid>
      <w:tr w:rsidR="00FA6B90" w:rsidRPr="00EF614B" w14:paraId="4178FA48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58CDE594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Název akce</w:t>
            </w:r>
          </w:p>
        </w:tc>
        <w:tc>
          <w:tcPr>
            <w:tcW w:w="3671" w:type="pct"/>
            <w:gridSpan w:val="5"/>
            <w:vAlign w:val="center"/>
          </w:tcPr>
          <w:p w14:paraId="6DED3E39" w14:textId="5F0B9FE3" w:rsidR="00FA6B90" w:rsidRPr="00EF614B" w:rsidRDefault="003D60B6" w:rsidP="009E5011">
            <w:pPr>
              <w:rPr>
                <w:rFonts w:ascii="Arial Narrow" w:hAnsi="Arial Narrow"/>
                <w:b/>
                <w:color w:val="D60093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D60093"/>
                <w:sz w:val="22"/>
                <w:szCs w:val="22"/>
              </w:rPr>
              <w:t>ČAROVNÝ LES</w:t>
            </w:r>
          </w:p>
        </w:tc>
      </w:tr>
      <w:tr w:rsidR="00FA6B90" w:rsidRPr="00EF614B" w14:paraId="190B64CF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59267372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Typ akce</w:t>
            </w:r>
          </w:p>
        </w:tc>
        <w:tc>
          <w:tcPr>
            <w:tcW w:w="3671" w:type="pct"/>
            <w:gridSpan w:val="5"/>
            <w:vAlign w:val="center"/>
          </w:tcPr>
          <w:p w14:paraId="3327CDB5" w14:textId="359BDF74" w:rsidR="00FA6B90" w:rsidRPr="00EF614B" w:rsidRDefault="009E501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Závěrečné </w:t>
            </w:r>
            <w:r w:rsidR="003D60B6">
              <w:rPr>
                <w:rFonts w:ascii="Arial Narrow" w:hAnsi="Arial Narrow"/>
                <w:sz w:val="22"/>
                <w:szCs w:val="22"/>
              </w:rPr>
              <w:t>představení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tanečního oboru ZUŠ Trutnov</w:t>
            </w:r>
          </w:p>
        </w:tc>
      </w:tr>
      <w:tr w:rsidR="00490AFB" w:rsidRPr="008776A5" w14:paraId="2FE9CC9C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30808298" w14:textId="69E6C802" w:rsidR="00490AFB" w:rsidRPr="00BD5DAB" w:rsidRDefault="00490AFB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BD5DAB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671" w:type="pct"/>
            <w:gridSpan w:val="5"/>
            <w:vAlign w:val="center"/>
          </w:tcPr>
          <w:p w14:paraId="4D1EC148" w14:textId="0798351E" w:rsidR="00490AFB" w:rsidRDefault="00167F26" w:rsidP="00270538">
            <w:pPr>
              <w:rPr>
                <w:rFonts w:ascii="Arial Narrow" w:hAnsi="Arial Narrow"/>
              </w:rPr>
            </w:pPr>
            <w:r w:rsidRPr="00167F26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9A2380"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 w:rsidR="00490AFB" w:rsidRPr="00167F26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 w:rsidR="00490AFB" w:rsidRPr="00167F26">
              <w:rPr>
                <w:rFonts w:ascii="Arial Narrow" w:hAnsi="Arial Narrow"/>
                <w:b/>
                <w:color w:val="D60093"/>
                <w:sz w:val="28"/>
              </w:rPr>
              <w:t>.</w:t>
            </w:r>
            <w:r w:rsidR="00AC16A9">
              <w:rPr>
                <w:rFonts w:ascii="Arial Narrow" w:hAnsi="Arial Narrow"/>
                <w:b/>
                <w:color w:val="D60093"/>
                <w:sz w:val="28"/>
              </w:rPr>
              <w:t>-</w:t>
            </w:r>
            <w:r w:rsidRPr="00167F26"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9A2380">
              <w:rPr>
                <w:rFonts w:ascii="Arial Narrow" w:hAnsi="Arial Narrow"/>
                <w:b/>
                <w:color w:val="D60093"/>
                <w:sz w:val="28"/>
              </w:rPr>
              <w:t>7</w:t>
            </w:r>
            <w:r w:rsidR="00490AFB" w:rsidRPr="00167F26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Pr="00167F26">
              <w:rPr>
                <w:rFonts w:ascii="Arial Narrow" w:hAnsi="Arial Narrow"/>
                <w:b/>
                <w:color w:val="D60093"/>
                <w:sz w:val="28"/>
              </w:rPr>
              <w:t>5</w:t>
            </w:r>
            <w:r w:rsidR="00490AFB" w:rsidRPr="00167F26">
              <w:rPr>
                <w:rFonts w:ascii="Arial Narrow" w:hAnsi="Arial Narrow"/>
                <w:b/>
                <w:color w:val="D60093"/>
                <w:sz w:val="28"/>
              </w:rPr>
              <w:t>. 202</w:t>
            </w:r>
            <w:r w:rsidR="00E60292">
              <w:rPr>
                <w:rFonts w:ascii="Arial Narrow" w:hAnsi="Arial Narrow"/>
                <w:b/>
                <w:color w:val="D60093"/>
                <w:sz w:val="28"/>
              </w:rPr>
              <w:t>4</w:t>
            </w:r>
          </w:p>
        </w:tc>
      </w:tr>
      <w:tr w:rsidR="00490AFB" w:rsidRPr="008776A5" w14:paraId="6AD353E4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752EF2C1" w14:textId="346DAC21" w:rsidR="00490AFB" w:rsidRPr="00EF614B" w:rsidRDefault="00490AFB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Harmonogram </w:t>
            </w:r>
            <w:r w:rsidR="009E5011" w:rsidRPr="00EF614B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30304F">
              <w:rPr>
                <w:rFonts w:ascii="Arial Narrow" w:hAnsi="Arial Narrow"/>
                <w:b/>
                <w:sz w:val="22"/>
                <w:szCs w:val="22"/>
              </w:rPr>
              <w:t>6</w:t>
            </w: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9E5011" w:rsidRPr="00EF614B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</w:p>
        </w:tc>
        <w:tc>
          <w:tcPr>
            <w:tcW w:w="3671" w:type="pct"/>
            <w:gridSpan w:val="5"/>
            <w:vAlign w:val="center"/>
          </w:tcPr>
          <w:p w14:paraId="2BD04317" w14:textId="54DB8AB3" w:rsidR="009E5011" w:rsidRPr="00EF614B" w:rsidRDefault="009E5011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>9</w:t>
            </w:r>
            <w:r w:rsidR="00490AFB" w:rsidRPr="00EF614B">
              <w:rPr>
                <w:rFonts w:ascii="Arial Narrow" w:hAnsi="Arial Narrow"/>
                <w:sz w:val="22"/>
                <w:szCs w:val="22"/>
              </w:rPr>
              <w:t>:00 příchod pořadatelů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 xml:space="preserve"> ze ZUŠ</w:t>
            </w:r>
          </w:p>
          <w:p w14:paraId="4C372DEB" w14:textId="46FDA3D1" w:rsidR="00490AFB" w:rsidRPr="00EF614B" w:rsidRDefault="009E501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9:00</w:t>
            </w:r>
            <w:r w:rsidR="00EF614B">
              <w:rPr>
                <w:rFonts w:ascii="Arial Narrow" w:hAnsi="Arial Narrow"/>
                <w:sz w:val="22"/>
                <w:szCs w:val="22"/>
              </w:rPr>
              <w:t>-1</w:t>
            </w:r>
            <w:r w:rsidRPr="00EF614B">
              <w:rPr>
                <w:rFonts w:ascii="Arial Narrow" w:hAnsi="Arial Narrow"/>
                <w:sz w:val="22"/>
                <w:szCs w:val="22"/>
              </w:rPr>
              <w:t>2:30</w:t>
            </w:r>
            <w:r w:rsidR="00490AFB" w:rsidRPr="00EF614B">
              <w:rPr>
                <w:rFonts w:ascii="Arial Narrow" w:hAnsi="Arial Narrow"/>
                <w:sz w:val="22"/>
                <w:szCs w:val="22"/>
              </w:rPr>
              <w:t xml:space="preserve"> příprava světel</w:t>
            </w:r>
          </w:p>
          <w:p w14:paraId="3A17DCAB" w14:textId="4C4D2870" w:rsidR="0083084F" w:rsidRPr="00EF614B" w:rsidRDefault="0083084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12: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Pr="00EF614B">
              <w:rPr>
                <w:rFonts w:ascii="Arial Narrow" w:hAnsi="Arial Narrow"/>
                <w:sz w:val="22"/>
                <w:szCs w:val="22"/>
              </w:rPr>
              <w:t>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Pr="00EF614B">
              <w:rPr>
                <w:rFonts w:ascii="Arial Narrow" w:hAnsi="Arial Narrow"/>
                <w:sz w:val="22"/>
                <w:szCs w:val="22"/>
              </w:rPr>
              <w:t>13: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Pr="00EF614B">
              <w:rPr>
                <w:rFonts w:ascii="Arial Narrow" w:hAnsi="Arial Narrow"/>
                <w:sz w:val="22"/>
                <w:szCs w:val="22"/>
              </w:rPr>
              <w:t>0 pauza</w:t>
            </w:r>
            <w:r w:rsidR="00EF614B">
              <w:rPr>
                <w:rFonts w:ascii="Arial Narrow" w:hAnsi="Arial Narrow"/>
                <w:sz w:val="22"/>
                <w:szCs w:val="22"/>
              </w:rPr>
              <w:t xml:space="preserve"> na oběd</w:t>
            </w:r>
          </w:p>
          <w:p w14:paraId="331D1154" w14:textId="4083EA3F" w:rsidR="00490AFB" w:rsidRPr="00EF614B" w:rsidRDefault="00490AFB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13: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Pr="00EF614B">
              <w:rPr>
                <w:rFonts w:ascii="Arial Narrow" w:hAnsi="Arial Narrow"/>
                <w:sz w:val="22"/>
                <w:szCs w:val="22"/>
              </w:rPr>
              <w:t>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 xml:space="preserve">18:30 </w:t>
            </w:r>
            <w:r w:rsidRPr="00EF614B">
              <w:rPr>
                <w:rFonts w:ascii="Arial Narrow" w:hAnsi="Arial Narrow"/>
                <w:sz w:val="22"/>
                <w:szCs w:val="22"/>
              </w:rPr>
              <w:t>zkouš</w:t>
            </w:r>
            <w:r w:rsidR="00B517C7" w:rsidRPr="00EF614B">
              <w:rPr>
                <w:rFonts w:ascii="Arial Narrow" w:hAnsi="Arial Narrow"/>
                <w:sz w:val="22"/>
                <w:szCs w:val="22"/>
              </w:rPr>
              <w:t>ky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choreografií</w:t>
            </w:r>
          </w:p>
          <w:p w14:paraId="2523D5F1" w14:textId="28AB5892" w:rsidR="00490AFB" w:rsidRPr="00EF614B" w:rsidRDefault="00490AFB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v 19:00 </w:t>
            </w:r>
            <w:r w:rsidR="00B517C7" w:rsidRPr="00EF614B">
              <w:rPr>
                <w:rFonts w:ascii="Arial Narrow" w:hAnsi="Arial Narrow"/>
                <w:sz w:val="22"/>
                <w:szCs w:val="22"/>
              </w:rPr>
              <w:t>ukončení příprav, odchod z budovy</w:t>
            </w:r>
          </w:p>
        </w:tc>
      </w:tr>
      <w:tr w:rsidR="00FA6B90" w:rsidRPr="008776A5" w14:paraId="492D38E5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65271AAF" w14:textId="0BD77671" w:rsidR="00FA6B90" w:rsidRPr="00EF614B" w:rsidRDefault="00490AFB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Harmonogram </w:t>
            </w:r>
            <w:r w:rsidR="009E5011" w:rsidRPr="00EF614B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30304F">
              <w:rPr>
                <w:rFonts w:ascii="Arial Narrow" w:hAnsi="Arial Narrow"/>
                <w:b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9E5011" w:rsidRPr="00EF614B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</w:p>
        </w:tc>
        <w:tc>
          <w:tcPr>
            <w:tcW w:w="3671" w:type="pct"/>
            <w:gridSpan w:val="5"/>
            <w:vAlign w:val="center"/>
          </w:tcPr>
          <w:p w14:paraId="62C90229" w14:textId="07745199" w:rsidR="00B517C7" w:rsidRPr="00EF614B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v 7: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>45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příchod pořadatel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>ů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>ze ZUŠ</w:t>
            </w:r>
          </w:p>
          <w:p w14:paraId="2487598F" w14:textId="5E12B7C9" w:rsidR="00B517C7" w:rsidRPr="00EF614B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8:30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>10:00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1. vystoupení pro školy</w:t>
            </w:r>
          </w:p>
          <w:p w14:paraId="6EED6274" w14:textId="592F62F8" w:rsidR="00B517C7" w:rsidRPr="00EF614B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10:30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 xml:space="preserve">12:00 </w:t>
            </w:r>
            <w:r w:rsidRPr="00EF614B">
              <w:rPr>
                <w:rFonts w:ascii="Arial Narrow" w:hAnsi="Arial Narrow"/>
                <w:sz w:val="22"/>
                <w:szCs w:val="22"/>
              </w:rPr>
              <w:t>2. vystoupení pro školy</w:t>
            </w:r>
          </w:p>
          <w:p w14:paraId="6BDBB20A" w14:textId="1B7F71D8" w:rsidR="0083084F" w:rsidRPr="00EF614B" w:rsidRDefault="0083084F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12:00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Pr="00EF614B">
              <w:rPr>
                <w:rFonts w:ascii="Arial Narrow" w:hAnsi="Arial Narrow"/>
                <w:sz w:val="22"/>
                <w:szCs w:val="22"/>
              </w:rPr>
              <w:t>16:00 pauza</w:t>
            </w:r>
          </w:p>
          <w:p w14:paraId="41F7FE17" w14:textId="379FBFC4" w:rsidR="00B517C7" w:rsidRPr="00EF614B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17:00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 xml:space="preserve">18:30 </w:t>
            </w:r>
            <w:r w:rsidRPr="00EF614B">
              <w:rPr>
                <w:rFonts w:ascii="Arial Narrow" w:hAnsi="Arial Narrow"/>
                <w:sz w:val="22"/>
                <w:szCs w:val="22"/>
              </w:rPr>
              <w:t>vystoupení pro veřejnost</w:t>
            </w:r>
          </w:p>
          <w:p w14:paraId="795B9342" w14:textId="4E9516D2" w:rsidR="00B517C7" w:rsidRPr="00EF614B" w:rsidRDefault="009E5011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18:30</w:t>
            </w:r>
            <w:r w:rsidR="00EF614B">
              <w:rPr>
                <w:rFonts w:ascii="Arial Narrow" w:hAnsi="Arial Narrow"/>
                <w:sz w:val="22"/>
                <w:szCs w:val="22"/>
              </w:rPr>
              <w:t>-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>19:</w:t>
            </w:r>
            <w:r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>0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 xml:space="preserve"> úklid po </w:t>
            </w:r>
            <w:r w:rsidRPr="00EF614B">
              <w:rPr>
                <w:rFonts w:ascii="Arial Narrow" w:hAnsi="Arial Narrow"/>
                <w:sz w:val="22"/>
                <w:szCs w:val="22"/>
              </w:rPr>
              <w:t>akci, odchod z budovy</w:t>
            </w:r>
          </w:p>
        </w:tc>
      </w:tr>
      <w:tr w:rsidR="00FA6B90" w:rsidRPr="008776A5" w14:paraId="6EC1818A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14375BF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Uspořádání</w:t>
            </w:r>
            <w:r w:rsidRPr="00EF614B">
              <w:rPr>
                <w:rFonts w:ascii="Arial Narrow" w:hAnsi="Arial Narrow"/>
                <w:sz w:val="22"/>
                <w:szCs w:val="22"/>
              </w:rPr>
              <w:t>: kukátko</w:t>
            </w:r>
          </w:p>
        </w:tc>
        <w:tc>
          <w:tcPr>
            <w:tcW w:w="2658" w:type="pct"/>
            <w:gridSpan w:val="4"/>
            <w:vAlign w:val="center"/>
          </w:tcPr>
          <w:p w14:paraId="2ACEC1C2" w14:textId="30A8BDA7" w:rsidR="00FA6B90" w:rsidRPr="00EF614B" w:rsidRDefault="00FA6B90" w:rsidP="00270538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Kapacita</w:t>
            </w:r>
            <w:r w:rsidRPr="00EF614B">
              <w:rPr>
                <w:rFonts w:ascii="Arial Narrow" w:hAnsi="Arial Narrow"/>
                <w:sz w:val="22"/>
                <w:szCs w:val="22"/>
              </w:rPr>
              <w:t>: 232 míst v přízemí + 124 míst na balk</w:t>
            </w:r>
            <w:r w:rsidR="00CB4DFF" w:rsidRPr="00EF614B">
              <w:rPr>
                <w:rFonts w:ascii="Arial Narrow" w:hAnsi="Arial Narrow"/>
                <w:sz w:val="22"/>
                <w:szCs w:val="22"/>
              </w:rPr>
              <w:t>ó</w:t>
            </w:r>
            <w:r w:rsidRPr="00EF614B">
              <w:rPr>
                <w:rFonts w:ascii="Arial Narrow" w:hAnsi="Arial Narrow"/>
                <w:sz w:val="22"/>
                <w:szCs w:val="22"/>
              </w:rPr>
              <w:t>ně + 8 míst pro invalid</w:t>
            </w:r>
            <w:r w:rsidR="00CB4DFF" w:rsidRPr="00EF614B">
              <w:rPr>
                <w:rFonts w:ascii="Arial Narrow" w:hAnsi="Arial Narrow"/>
                <w:sz w:val="22"/>
                <w:szCs w:val="22"/>
              </w:rPr>
              <w:t>ní</w:t>
            </w:r>
          </w:p>
        </w:tc>
        <w:tc>
          <w:tcPr>
            <w:tcW w:w="1013" w:type="pct"/>
            <w:vAlign w:val="center"/>
          </w:tcPr>
          <w:p w14:paraId="58EBF276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Plánek</w:t>
            </w:r>
            <w:r w:rsidRPr="00EF614B">
              <w:rPr>
                <w:rFonts w:ascii="Arial Narrow" w:hAnsi="Arial Narrow"/>
                <w:sz w:val="22"/>
                <w:szCs w:val="22"/>
              </w:rPr>
              <w:t>: ANO</w:t>
            </w:r>
          </w:p>
        </w:tc>
      </w:tr>
      <w:tr w:rsidR="00FA6B90" w:rsidRPr="008776A5" w14:paraId="72435C39" w14:textId="77777777" w:rsidTr="00A80125">
        <w:tblPrEx>
          <w:jc w:val="left"/>
        </w:tblPrEx>
        <w:tc>
          <w:tcPr>
            <w:tcW w:w="1619" w:type="pct"/>
            <w:gridSpan w:val="2"/>
          </w:tcPr>
          <w:p w14:paraId="61CDD20B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6" w:type="pct"/>
            <w:gridSpan w:val="2"/>
          </w:tcPr>
          <w:p w14:paraId="2FFFEA81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5" w:type="pct"/>
            <w:gridSpan w:val="2"/>
          </w:tcPr>
          <w:p w14:paraId="07D43008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9E5011" w:rsidRPr="008776A5" w14:paraId="1A64DB22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682E22F9" w14:textId="4424E7EC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lastRenderedPageBreak/>
              <w:t>Provozní pracovník</w:t>
            </w:r>
          </w:p>
        </w:tc>
        <w:tc>
          <w:tcPr>
            <w:tcW w:w="1286" w:type="pct"/>
            <w:gridSpan w:val="2"/>
          </w:tcPr>
          <w:p w14:paraId="56E21490" w14:textId="3ACC68DF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. 5. - 9:00 </w:t>
            </w:r>
          </w:p>
          <w:p w14:paraId="3A3BAB42" w14:textId="021532FF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. 5. - 7:45 </w:t>
            </w:r>
          </w:p>
          <w:p w14:paraId="4D008EDC" w14:textId="41501993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       </w:t>
            </w:r>
            <w:r w:rsidR="00681AD8" w:rsidRPr="00EF614B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Pr="00EF614B">
              <w:rPr>
                <w:rFonts w:ascii="Arial Narrow" w:hAnsi="Arial Narrow"/>
                <w:sz w:val="22"/>
                <w:szCs w:val="22"/>
              </w:rPr>
              <w:t>- 16:00</w:t>
            </w:r>
          </w:p>
        </w:tc>
        <w:tc>
          <w:tcPr>
            <w:tcW w:w="2095" w:type="pct"/>
            <w:gridSpan w:val="2"/>
          </w:tcPr>
          <w:p w14:paraId="2E052A8E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19:00 </w:t>
            </w:r>
          </w:p>
          <w:p w14:paraId="173E5BB6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12:00</w:t>
            </w:r>
          </w:p>
          <w:p w14:paraId="2975770C" w14:textId="4E510B9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19:30</w:t>
            </w:r>
          </w:p>
        </w:tc>
      </w:tr>
      <w:tr w:rsidR="009E5011" w:rsidRPr="008776A5" w14:paraId="2A3FACD2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32478972" w14:textId="24770E0C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86" w:type="pct"/>
            <w:gridSpan w:val="2"/>
          </w:tcPr>
          <w:p w14:paraId="0662B0F7" w14:textId="200E82E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Pr="00EF614B">
              <w:rPr>
                <w:rFonts w:ascii="Arial Narrow" w:hAnsi="Arial Narrow"/>
                <w:sz w:val="22"/>
                <w:szCs w:val="22"/>
              </w:rPr>
              <w:t>. 5. - NE</w:t>
            </w:r>
          </w:p>
          <w:p w14:paraId="132B959A" w14:textId="65257203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sz w:val="22"/>
                <w:szCs w:val="22"/>
              </w:rPr>
              <w:t>. 5. - 8:30</w:t>
            </w:r>
          </w:p>
          <w:p w14:paraId="7D70B9CB" w14:textId="0A16EC52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         - 17:00</w:t>
            </w:r>
          </w:p>
        </w:tc>
        <w:tc>
          <w:tcPr>
            <w:tcW w:w="2095" w:type="pct"/>
            <w:gridSpan w:val="2"/>
          </w:tcPr>
          <w:p w14:paraId="2C74C22F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164A47FD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12:00</w:t>
            </w:r>
          </w:p>
          <w:p w14:paraId="6894A9B6" w14:textId="3AB87041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18:30</w:t>
            </w:r>
          </w:p>
        </w:tc>
      </w:tr>
      <w:tr w:rsidR="009E5011" w:rsidRPr="008776A5" w14:paraId="693542FD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4F2B9BFF" w14:textId="33F4AB20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  <w:p w14:paraId="00B9B245" w14:textId="570C725B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86" w:type="pct"/>
            <w:gridSpan w:val="2"/>
          </w:tcPr>
          <w:p w14:paraId="138BFC68" w14:textId="0A8C4435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. 5. - 9:00 </w:t>
            </w:r>
          </w:p>
          <w:p w14:paraId="7C5ED21B" w14:textId="157262CE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sz w:val="22"/>
                <w:szCs w:val="22"/>
              </w:rPr>
              <w:t>. 5. - 7:45</w:t>
            </w:r>
          </w:p>
          <w:p w14:paraId="6EF8BDD5" w14:textId="5CAF5C14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           16:00 </w:t>
            </w:r>
          </w:p>
        </w:tc>
        <w:tc>
          <w:tcPr>
            <w:tcW w:w="2095" w:type="pct"/>
            <w:gridSpan w:val="2"/>
          </w:tcPr>
          <w:p w14:paraId="4E6C5849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19:00 </w:t>
            </w:r>
          </w:p>
          <w:p w14:paraId="2D83CD60" w14:textId="77777777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12:00  </w:t>
            </w:r>
          </w:p>
          <w:p w14:paraId="57977A22" w14:textId="346AA215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18:30  </w:t>
            </w:r>
          </w:p>
        </w:tc>
      </w:tr>
      <w:tr w:rsidR="00FA6B90" w:rsidRPr="008776A5" w14:paraId="70F31C7D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1D35F53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6" w:type="pct"/>
            <w:gridSpan w:val="2"/>
          </w:tcPr>
          <w:p w14:paraId="3A0BFD4B" w14:textId="5ACA1353" w:rsidR="00FA6B90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. - NE</w:t>
            </w:r>
          </w:p>
          <w:p w14:paraId="7900EB54" w14:textId="5D0A4DDD" w:rsidR="00FA6B90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>-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7</w:t>
            </w:r>
            <w:r w:rsidR="0083084F" w:rsidRPr="00EF614B">
              <w:rPr>
                <w:rFonts w:ascii="Arial Narrow" w:hAnsi="Arial Narrow"/>
                <w:sz w:val="22"/>
                <w:szCs w:val="22"/>
              </w:rPr>
              <w:t>:45</w:t>
            </w:r>
          </w:p>
          <w:p w14:paraId="3350E17D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        - 16:00</w:t>
            </w:r>
          </w:p>
        </w:tc>
        <w:tc>
          <w:tcPr>
            <w:tcW w:w="2095" w:type="pct"/>
            <w:gridSpan w:val="2"/>
          </w:tcPr>
          <w:p w14:paraId="40E74882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03D583BD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12:00 (2 šatnáři)</w:t>
            </w:r>
          </w:p>
          <w:p w14:paraId="312B9B57" w14:textId="00116E22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18:30 (</w:t>
            </w:r>
            <w:r w:rsidR="00F70AF1">
              <w:rPr>
                <w:rFonts w:ascii="Arial Narrow" w:hAnsi="Arial Narrow"/>
                <w:sz w:val="22"/>
                <w:szCs w:val="22"/>
              </w:rPr>
              <w:t>2-3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šatnáři)</w:t>
            </w:r>
          </w:p>
        </w:tc>
      </w:tr>
      <w:tr w:rsidR="00FA6B90" w:rsidRPr="008776A5" w14:paraId="72254E13" w14:textId="77777777" w:rsidTr="00A80125">
        <w:tblPrEx>
          <w:jc w:val="left"/>
        </w:tblPrEx>
        <w:tc>
          <w:tcPr>
            <w:tcW w:w="1619" w:type="pct"/>
            <w:gridSpan w:val="2"/>
          </w:tcPr>
          <w:p w14:paraId="15166D17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286" w:type="pct"/>
            <w:gridSpan w:val="2"/>
          </w:tcPr>
          <w:p w14:paraId="63C8F765" w14:textId="689E0921" w:rsidR="00FA6B90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>. - 8:00</w:t>
            </w:r>
          </w:p>
          <w:p w14:paraId="1863D995" w14:textId="2261A2EC" w:rsidR="006E3651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6E3651" w:rsidRPr="00EF614B">
              <w:rPr>
                <w:rFonts w:ascii="Arial Narrow" w:hAnsi="Arial Narrow"/>
                <w:sz w:val="22"/>
                <w:szCs w:val="22"/>
              </w:rPr>
              <w:t>. - 8:00</w:t>
            </w:r>
          </w:p>
        </w:tc>
        <w:tc>
          <w:tcPr>
            <w:tcW w:w="2095" w:type="pct"/>
            <w:gridSpan w:val="2"/>
          </w:tcPr>
          <w:p w14:paraId="5A6402A7" w14:textId="77777777" w:rsidR="00FA6B90" w:rsidRPr="00EF614B" w:rsidRDefault="006E365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16:00</w:t>
            </w:r>
          </w:p>
          <w:p w14:paraId="499EF4E2" w14:textId="188D5D22" w:rsidR="006E3651" w:rsidRPr="00EF614B" w:rsidRDefault="006E365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F70AF1">
              <w:rPr>
                <w:rFonts w:ascii="Arial Narrow" w:hAnsi="Arial Narrow"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sz w:val="22"/>
                <w:szCs w:val="22"/>
              </w:rPr>
              <w:t>:00</w:t>
            </w:r>
            <w:r w:rsidR="009E5011"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FA6B90" w:rsidRPr="008776A5" w14:paraId="1106AD73" w14:textId="77777777" w:rsidTr="00A80125">
        <w:tblPrEx>
          <w:jc w:val="left"/>
        </w:tblPrEx>
        <w:trPr>
          <w:trHeight w:val="561"/>
        </w:trPr>
        <w:tc>
          <w:tcPr>
            <w:tcW w:w="1619" w:type="pct"/>
            <w:gridSpan w:val="2"/>
          </w:tcPr>
          <w:p w14:paraId="1C313627" w14:textId="2D51958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Uvaděč</w:t>
            </w:r>
            <w:r w:rsidR="00E45013" w:rsidRPr="00EF614B">
              <w:rPr>
                <w:rFonts w:ascii="Arial Narrow" w:hAnsi="Arial Narrow"/>
                <w:sz w:val="22"/>
                <w:szCs w:val="22"/>
              </w:rPr>
              <w:t>i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86" w:type="pct"/>
            <w:gridSpan w:val="2"/>
          </w:tcPr>
          <w:p w14:paraId="58F9F3D1" w14:textId="135859FE" w:rsidR="00F0066F" w:rsidRPr="00EF614B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6</w:t>
            </w:r>
            <w:r w:rsidRPr="00EF614B">
              <w:rPr>
                <w:rFonts w:ascii="Arial Narrow" w:hAnsi="Arial Narrow"/>
                <w:sz w:val="22"/>
                <w:szCs w:val="22"/>
              </w:rPr>
              <w:t>. 5. - NE</w:t>
            </w:r>
          </w:p>
          <w:p w14:paraId="26F72467" w14:textId="59AD2C3E" w:rsidR="00FA6B90" w:rsidRPr="00EF614B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EF614B">
              <w:rPr>
                <w:rFonts w:ascii="Arial Narrow" w:hAnsi="Arial Narrow"/>
                <w:sz w:val="22"/>
                <w:szCs w:val="22"/>
              </w:rPr>
              <w:t>7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. 5. 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7:</w:t>
            </w:r>
            <w:r w:rsidR="00716FE8" w:rsidRPr="00EF614B">
              <w:rPr>
                <w:rFonts w:ascii="Arial Narrow" w:hAnsi="Arial Narrow"/>
                <w:sz w:val="22"/>
                <w:szCs w:val="22"/>
              </w:rPr>
              <w:t>45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723C39AA" w14:textId="760B02B3" w:rsidR="00FA6B90" w:rsidRPr="00EF614B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        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16:00</w:t>
            </w:r>
          </w:p>
        </w:tc>
        <w:tc>
          <w:tcPr>
            <w:tcW w:w="2095" w:type="pct"/>
            <w:gridSpan w:val="2"/>
          </w:tcPr>
          <w:p w14:paraId="18438457" w14:textId="77777777" w:rsidR="00F0066F" w:rsidRPr="00EF614B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0B7D1C15" w14:textId="2E29E504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11:</w:t>
            </w:r>
            <w:r w:rsidR="00716FE8" w:rsidRPr="00EF614B">
              <w:rPr>
                <w:rFonts w:ascii="Arial Narrow" w:hAnsi="Arial Narrow"/>
                <w:sz w:val="22"/>
                <w:szCs w:val="22"/>
              </w:rPr>
              <w:t>45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– 2 uvadě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či</w:t>
            </w:r>
          </w:p>
          <w:p w14:paraId="59AB05B4" w14:textId="0008D818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18:30 – 4 uvadě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či</w:t>
            </w:r>
          </w:p>
        </w:tc>
      </w:tr>
      <w:tr w:rsidR="00FA6B90" w:rsidRPr="008776A5" w14:paraId="34885502" w14:textId="77777777" w:rsidTr="00A80125">
        <w:tblPrEx>
          <w:jc w:val="left"/>
        </w:tblPrEx>
        <w:tc>
          <w:tcPr>
            <w:tcW w:w="5000" w:type="pct"/>
            <w:gridSpan w:val="6"/>
          </w:tcPr>
          <w:p w14:paraId="6559791E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FA6B90" w:rsidRPr="008776A5" w14:paraId="0843CC1D" w14:textId="77777777" w:rsidTr="00A80125">
        <w:tblPrEx>
          <w:jc w:val="left"/>
        </w:tblPrEx>
        <w:trPr>
          <w:trHeight w:val="66"/>
        </w:trPr>
        <w:tc>
          <w:tcPr>
            <w:tcW w:w="1666" w:type="pct"/>
            <w:gridSpan w:val="3"/>
          </w:tcPr>
          <w:p w14:paraId="6D31F0C9" w14:textId="59B8EBEA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Jeviště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334" w:type="pct"/>
            <w:gridSpan w:val="3"/>
          </w:tcPr>
          <w:p w14:paraId="2FEF3EAA" w14:textId="64865F1A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P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ostranní šály, harlekýn,</w:t>
            </w:r>
            <w:r w:rsidR="001331C7" w:rsidRPr="00EF614B">
              <w:rPr>
                <w:rFonts w:ascii="Arial Narrow" w:hAnsi="Arial Narrow"/>
                <w:sz w:val="22"/>
                <w:szCs w:val="22"/>
              </w:rPr>
              <w:t xml:space="preserve"> bez opony,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zadní horizont s průchodem uprostřed,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boční výkryty. </w:t>
            </w:r>
            <w:r w:rsidR="0030304F">
              <w:rPr>
                <w:rFonts w:ascii="Arial Narrow" w:hAnsi="Arial Narrow"/>
                <w:sz w:val="22"/>
                <w:szCs w:val="22"/>
              </w:rPr>
              <w:t>Šedý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EF614B">
              <w:rPr>
                <w:rFonts w:ascii="Arial Narrow" w:hAnsi="Arial Narrow"/>
                <w:sz w:val="22"/>
                <w:szCs w:val="22"/>
              </w:rPr>
              <w:t>baletizol</w:t>
            </w:r>
            <w:proofErr w:type="spellEnd"/>
            <w:r w:rsidR="00F0066F" w:rsidRPr="00EF614B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E861EA" w:rsidRPr="00EF614B">
              <w:rPr>
                <w:rFonts w:ascii="Arial Narrow" w:hAnsi="Arial Narrow"/>
                <w:sz w:val="22"/>
                <w:szCs w:val="22"/>
              </w:rPr>
              <w:t>položený 1</w:t>
            </w:r>
            <w:r w:rsidR="00D76520">
              <w:rPr>
                <w:rFonts w:ascii="Arial Narrow" w:hAnsi="Arial Narrow"/>
                <w:sz w:val="22"/>
                <w:szCs w:val="22"/>
              </w:rPr>
              <w:t>6</w:t>
            </w:r>
            <w:r w:rsidR="00E861EA" w:rsidRPr="00EF614B">
              <w:rPr>
                <w:rFonts w:ascii="Arial Narrow" w:hAnsi="Arial Narrow"/>
                <w:sz w:val="22"/>
                <w:szCs w:val="22"/>
              </w:rPr>
              <w:t xml:space="preserve">. 5. do 9:00, </w:t>
            </w:r>
            <w:r w:rsidR="00F0066F" w:rsidRPr="00EF614B">
              <w:rPr>
                <w:rFonts w:ascii="Arial Narrow" w:hAnsi="Arial Narrow"/>
                <w:sz w:val="22"/>
                <w:szCs w:val="22"/>
              </w:rPr>
              <w:t>setřít 1</w:t>
            </w:r>
            <w:r w:rsidR="00D76520">
              <w:rPr>
                <w:rFonts w:ascii="Arial Narrow" w:hAnsi="Arial Narrow"/>
                <w:sz w:val="22"/>
                <w:szCs w:val="22"/>
              </w:rPr>
              <w:t>6</w:t>
            </w:r>
            <w:r w:rsidR="00F0066F" w:rsidRPr="00EF614B">
              <w:rPr>
                <w:rFonts w:ascii="Arial Narrow" w:hAnsi="Arial Narrow"/>
                <w:sz w:val="22"/>
                <w:szCs w:val="22"/>
              </w:rPr>
              <w:t xml:space="preserve">. 5. po generálce a </w:t>
            </w:r>
            <w:r w:rsidR="00D76520">
              <w:rPr>
                <w:rFonts w:ascii="Arial Narrow" w:hAnsi="Arial Narrow"/>
                <w:sz w:val="22"/>
                <w:szCs w:val="22"/>
              </w:rPr>
              <w:t>17</w:t>
            </w:r>
            <w:r w:rsidR="00F0066F" w:rsidRPr="00EF614B">
              <w:rPr>
                <w:rFonts w:ascii="Arial Narrow" w:hAnsi="Arial Narrow"/>
                <w:sz w:val="22"/>
                <w:szCs w:val="22"/>
              </w:rPr>
              <w:t xml:space="preserve">. 5. po </w:t>
            </w:r>
            <w:r w:rsidR="00F0066F" w:rsidRPr="00AC16A9">
              <w:rPr>
                <w:rFonts w:ascii="Arial Narrow" w:hAnsi="Arial Narrow"/>
                <w:sz w:val="22"/>
                <w:szCs w:val="22"/>
              </w:rPr>
              <w:t>představeních pro školy), zavěšené kulisy</w:t>
            </w:r>
            <w:r w:rsidR="00681AD8" w:rsidRPr="00AC16A9">
              <w:rPr>
                <w:rFonts w:ascii="Arial Narrow" w:hAnsi="Arial Narrow"/>
                <w:bCs/>
                <w:sz w:val="22"/>
                <w:szCs w:val="22"/>
              </w:rPr>
              <w:t>,</w:t>
            </w:r>
            <w:r w:rsidR="00E861EA" w:rsidRPr="00AC16A9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proofErr w:type="spellStart"/>
            <w:r w:rsidR="00681AD8" w:rsidRPr="00AC16A9">
              <w:rPr>
                <w:rFonts w:ascii="Arial Narrow" w:hAnsi="Arial Narrow"/>
                <w:bCs/>
                <w:sz w:val="22"/>
                <w:szCs w:val="22"/>
              </w:rPr>
              <w:t>dýmostroj</w:t>
            </w:r>
            <w:proofErr w:type="spellEnd"/>
            <w:r w:rsidR="00F0066F" w:rsidRPr="00AC16A9">
              <w:rPr>
                <w:rFonts w:ascii="Arial Narrow" w:hAnsi="Arial Narrow"/>
                <w:bCs/>
                <w:sz w:val="22"/>
                <w:szCs w:val="22"/>
              </w:rPr>
              <w:t>.</w:t>
            </w:r>
          </w:p>
        </w:tc>
      </w:tr>
      <w:tr w:rsidR="00FA6B90" w:rsidRPr="008776A5" w14:paraId="34F29F17" w14:textId="77777777" w:rsidTr="00A80125">
        <w:tblPrEx>
          <w:jc w:val="left"/>
        </w:tblPrEx>
        <w:tc>
          <w:tcPr>
            <w:tcW w:w="1666" w:type="pct"/>
            <w:gridSpan w:val="3"/>
          </w:tcPr>
          <w:p w14:paraId="2BFA2B89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Počet šaten pro účinkující </w:t>
            </w:r>
          </w:p>
        </w:tc>
        <w:tc>
          <w:tcPr>
            <w:tcW w:w="3334" w:type="pct"/>
            <w:gridSpan w:val="3"/>
          </w:tcPr>
          <w:p w14:paraId="3764E6AF" w14:textId="6B5BEEE6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 šatny v </w:t>
            </w:r>
            <w:r w:rsidRPr="00EF614B">
              <w:rPr>
                <w:rFonts w:ascii="Arial Narrow" w:hAnsi="Arial Narrow"/>
                <w:sz w:val="22"/>
                <w:szCs w:val="22"/>
              </w:rPr>
              <w:t>přízemí, 3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 šatny v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1. pat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ře</w:t>
            </w:r>
            <w:r w:rsidR="00402B41"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FA6B90" w:rsidRPr="008776A5" w14:paraId="09257C63" w14:textId="77777777" w:rsidTr="00A80125">
        <w:tblPrEx>
          <w:jc w:val="left"/>
        </w:tblPrEx>
        <w:tc>
          <w:tcPr>
            <w:tcW w:w="1666" w:type="pct"/>
            <w:gridSpan w:val="3"/>
          </w:tcPr>
          <w:p w14:paraId="5ACE153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4" w:type="pct"/>
            <w:gridSpan w:val="3"/>
          </w:tcPr>
          <w:p w14:paraId="2F0FB87E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FA6B90" w:rsidRPr="008776A5" w14:paraId="6739A6E2" w14:textId="77777777" w:rsidTr="00A80125">
        <w:tblPrEx>
          <w:jc w:val="left"/>
        </w:tblPrEx>
        <w:tc>
          <w:tcPr>
            <w:tcW w:w="1666" w:type="pct"/>
            <w:gridSpan w:val="3"/>
          </w:tcPr>
          <w:p w14:paraId="7E21A7CB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4" w:type="pct"/>
            <w:gridSpan w:val="3"/>
          </w:tcPr>
          <w:p w14:paraId="6C2F2209" w14:textId="720FD2A8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ANO – šatna pro účinkující (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Pr="00EF614B">
              <w:rPr>
                <w:rFonts w:ascii="Arial Narrow" w:hAnsi="Arial Narrow"/>
                <w:sz w:val="22"/>
                <w:szCs w:val="22"/>
              </w:rPr>
              <w:t>12 stolů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EF614B">
              <w:rPr>
                <w:rFonts w:ascii="Arial Narrow" w:hAnsi="Arial Narrow"/>
                <w:sz w:val="22"/>
                <w:szCs w:val="22"/>
              </w:rPr>
              <w:t>40 židlí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 w:rsidR="00167F26" w:rsidRPr="00EF614B">
              <w:rPr>
                <w:rFonts w:ascii="Arial Narrow" w:hAnsi="Arial Narrow"/>
                <w:sz w:val="22"/>
                <w:szCs w:val="22"/>
              </w:rPr>
              <w:t>štendry</w:t>
            </w:r>
            <w:proofErr w:type="spellEnd"/>
            <w:r w:rsidRPr="00EF614B">
              <w:rPr>
                <w:rFonts w:ascii="Arial Narrow" w:hAnsi="Arial Narrow"/>
                <w:sz w:val="22"/>
                <w:szCs w:val="22"/>
              </w:rPr>
              <w:t>)</w:t>
            </w:r>
            <w:r w:rsidR="00402B41"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FA6B90" w:rsidRPr="008776A5" w14:paraId="4EED0805" w14:textId="77777777" w:rsidTr="00A80125">
        <w:tblPrEx>
          <w:jc w:val="left"/>
        </w:tblPrEx>
        <w:tc>
          <w:tcPr>
            <w:tcW w:w="1666" w:type="pct"/>
            <w:gridSpan w:val="3"/>
          </w:tcPr>
          <w:p w14:paraId="4B047DB2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Mikrofony</w:t>
            </w:r>
          </w:p>
        </w:tc>
        <w:tc>
          <w:tcPr>
            <w:tcW w:w="3334" w:type="pct"/>
            <w:gridSpan w:val="3"/>
          </w:tcPr>
          <w:p w14:paraId="0656E71D" w14:textId="60C75143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1x bezdrátový mikrofon</w:t>
            </w:r>
            <w:r w:rsidR="00A80125" w:rsidRPr="00EF614B">
              <w:rPr>
                <w:rFonts w:ascii="Arial Narrow" w:hAnsi="Arial Narrow"/>
                <w:sz w:val="22"/>
                <w:szCs w:val="22"/>
              </w:rPr>
              <w:t xml:space="preserve"> pro moderátora.</w:t>
            </w:r>
          </w:p>
        </w:tc>
      </w:tr>
      <w:tr w:rsidR="00FA6B90" w:rsidRPr="008776A5" w14:paraId="29EC84B0" w14:textId="77777777" w:rsidTr="00A80125">
        <w:tblPrEx>
          <w:jc w:val="left"/>
        </w:tblPrEx>
        <w:tc>
          <w:tcPr>
            <w:tcW w:w="1666" w:type="pct"/>
            <w:gridSpan w:val="3"/>
          </w:tcPr>
          <w:p w14:paraId="76598267" w14:textId="3B67183E" w:rsidR="00FA6B90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Technika – 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osvětlení/ozvučení</w:t>
            </w:r>
          </w:p>
        </w:tc>
        <w:tc>
          <w:tcPr>
            <w:tcW w:w="3334" w:type="pct"/>
            <w:gridSpan w:val="3"/>
          </w:tcPr>
          <w:p w14:paraId="62EC9A68" w14:textId="7090F32C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Technický pult v přízemí v 11. a 12. řadě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. Zvuk – zapůjčení a ozvučeni mikrofonu pro moderátora, pouštění hudby. Světla dle požadavků nájemce, nastavení </w:t>
            </w:r>
            <w:r w:rsidR="00A80125" w:rsidRPr="00EF614B">
              <w:rPr>
                <w:rFonts w:ascii="Arial Narrow" w:hAnsi="Arial Narrow"/>
                <w:sz w:val="22"/>
                <w:szCs w:val="22"/>
              </w:rPr>
              <w:t>1</w:t>
            </w:r>
            <w:r w:rsidR="00D76520">
              <w:rPr>
                <w:rFonts w:ascii="Arial Narrow" w:hAnsi="Arial Narrow"/>
                <w:sz w:val="22"/>
                <w:szCs w:val="22"/>
              </w:rPr>
              <w:t>6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A80125"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. v dopoledních hodinách.</w:t>
            </w:r>
          </w:p>
        </w:tc>
      </w:tr>
      <w:tr w:rsidR="00A80125" w:rsidRPr="008776A5" w14:paraId="5778B09F" w14:textId="77777777" w:rsidTr="00A80125">
        <w:tblPrEx>
          <w:jc w:val="left"/>
        </w:tblPrEx>
        <w:tc>
          <w:tcPr>
            <w:tcW w:w="1666" w:type="pct"/>
            <w:gridSpan w:val="3"/>
          </w:tcPr>
          <w:p w14:paraId="47188FEF" w14:textId="00E4C80A" w:rsidR="00A80125" w:rsidRPr="00EF614B" w:rsidRDefault="00A80125" w:rsidP="00A80125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14568D55" w14:textId="63DACD9F" w:rsidR="00A80125" w:rsidRPr="00EF614B" w:rsidRDefault="00A80125" w:rsidP="00A80125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Zajistit pořadateli bezplatný vjezd od garáží, případně umožnit parkování za </w:t>
            </w:r>
            <w:proofErr w:type="spellStart"/>
            <w:r w:rsidRPr="00EF614B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02B41" w:rsidRPr="008776A5" w14:paraId="44675BCD" w14:textId="77777777" w:rsidTr="00A80125">
        <w:tblPrEx>
          <w:jc w:val="left"/>
        </w:tblPrEx>
        <w:tc>
          <w:tcPr>
            <w:tcW w:w="5000" w:type="pct"/>
            <w:gridSpan w:val="6"/>
          </w:tcPr>
          <w:p w14:paraId="1232DD7A" w14:textId="6B5CBCA7" w:rsidR="00402B41" w:rsidRPr="00F70AF1" w:rsidRDefault="00402B41" w:rsidP="001331C7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402B41" w:rsidRPr="008776A5" w14:paraId="172F88BD" w14:textId="77777777" w:rsidTr="00A80125">
        <w:tblPrEx>
          <w:jc w:val="left"/>
        </w:tblPrEx>
        <w:trPr>
          <w:trHeight w:val="1862"/>
        </w:trPr>
        <w:tc>
          <w:tcPr>
            <w:tcW w:w="5000" w:type="pct"/>
            <w:gridSpan w:val="6"/>
          </w:tcPr>
          <w:p w14:paraId="5A99449F" w14:textId="00B65929" w:rsidR="00402B41" w:rsidRPr="00F70AF1" w:rsidRDefault="00402B41" w:rsidP="00402B41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>SCT zajistí předprodej vstupenek (viz plánek sálu v příloze č. 3) přes prodejní systém ENIGOO (</w:t>
            </w:r>
            <w:r w:rsidRPr="00F70AF1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F70AF1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</w:t>
            </w:r>
            <w:r w:rsidR="00E45013" w:rsidRPr="00F70AF1">
              <w:rPr>
                <w:rFonts w:ascii="Arial Narrow" w:hAnsi="Arial Narrow"/>
                <w:sz w:val="22"/>
                <w:szCs w:val="22"/>
              </w:rPr>
              <w:t>4</w:t>
            </w:r>
            <w:r w:rsidRPr="00F70AF1">
              <w:rPr>
                <w:rFonts w:ascii="Arial Narrow" w:hAnsi="Arial Narrow"/>
                <w:sz w:val="22"/>
                <w:szCs w:val="22"/>
              </w:rPr>
              <w:t xml:space="preserve">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44EA5D08" w14:textId="50119851" w:rsidR="00402B41" w:rsidRPr="00F70AF1" w:rsidRDefault="00402B41" w:rsidP="00402B41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>Název na vstupence –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AC16A9">
              <w:rPr>
                <w:rFonts w:ascii="Arial Narrow" w:hAnsi="Arial Narrow"/>
                <w:b/>
                <w:bCs/>
                <w:sz w:val="22"/>
                <w:szCs w:val="22"/>
              </w:rPr>
              <w:t>ČAROVNÝ LES, TO ZUŠ TRUTNOV</w:t>
            </w:r>
          </w:p>
          <w:p w14:paraId="6DFFCA81" w14:textId="0A7D1279" w:rsidR="00402B41" w:rsidRPr="00F70AF1" w:rsidRDefault="00402B41" w:rsidP="00402B41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="009D784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D7652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7</w:t>
            </w:r>
            <w:r w:rsidR="009D784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. 5. 202</w:t>
            </w:r>
            <w:r w:rsidR="00D7652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</w:p>
          <w:p w14:paraId="0908A576" w14:textId="77777777" w:rsidR="00402B41" w:rsidRPr="00F70AF1" w:rsidRDefault="00402B41" w:rsidP="00402B41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17:00</w:t>
            </w:r>
          </w:p>
          <w:p w14:paraId="2BC0573E" w14:textId="721EBA2D" w:rsidR="00402B41" w:rsidRPr="00F70AF1" w:rsidRDefault="00402B41" w:rsidP="00402B41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 xml:space="preserve">Datum zahájení předprodeje – </w:t>
            </w:r>
            <w:r w:rsidR="009D784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30304F">
              <w:rPr>
                <w:rFonts w:ascii="Arial Narrow" w:hAnsi="Arial Narrow"/>
                <w:b/>
                <w:bCs/>
                <w:sz w:val="22"/>
                <w:szCs w:val="22"/>
              </w:rPr>
              <w:t>7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. </w:t>
            </w:r>
            <w:r w:rsidR="009D784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. 202</w:t>
            </w:r>
            <w:r w:rsidR="00D7652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4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v 8:00</w:t>
            </w:r>
          </w:p>
          <w:p w14:paraId="0CDFA1EB" w14:textId="77777777" w:rsidR="00402B41" w:rsidRPr="00F70AF1" w:rsidRDefault="00402B41" w:rsidP="00402B41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divadelní</w:t>
            </w:r>
            <w:r w:rsidRPr="00F70AF1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kukátko</w:t>
            </w:r>
          </w:p>
          <w:p w14:paraId="7A537747" w14:textId="77777777" w:rsidR="00402B41" w:rsidRPr="00F70AF1" w:rsidRDefault="00402B41" w:rsidP="00402B41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6F13E6DC" w14:textId="7F52AB20" w:rsidR="00402B41" w:rsidRPr="00F70AF1" w:rsidRDefault="00402B41" w:rsidP="00402B41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>Cena vstupenek –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30304F" w:rsidRPr="00AC16A9">
              <w:rPr>
                <w:rFonts w:ascii="Arial Narrow" w:hAnsi="Arial Narrow"/>
                <w:b/>
                <w:bCs/>
                <w:sz w:val="22"/>
                <w:szCs w:val="22"/>
              </w:rPr>
              <w:t>150</w:t>
            </w:r>
            <w:r w:rsidR="00E4063D" w:rsidRPr="00AC16A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Kč</w:t>
            </w:r>
          </w:p>
          <w:p w14:paraId="1F1C2E79" w14:textId="5E7DC031" w:rsidR="00402B41" w:rsidRPr="00F70AF1" w:rsidRDefault="00402B41" w:rsidP="00E4063D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sz w:val="22"/>
                <w:szCs w:val="22"/>
              </w:rPr>
              <w:t>Rezervace –</w:t>
            </w:r>
            <w:r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D76520" w:rsidRPr="00F70AF1">
              <w:rPr>
                <w:rFonts w:ascii="Arial Narrow" w:hAnsi="Arial Narrow"/>
                <w:b/>
                <w:bCs/>
                <w:sz w:val="22"/>
                <w:szCs w:val="22"/>
              </w:rPr>
              <w:t>technika 11. řada sedadla 5-14 a 12. řada sedadla 3-10, VIP 1. řada v přízemí celá</w:t>
            </w:r>
          </w:p>
        </w:tc>
      </w:tr>
      <w:bookmarkEnd w:id="0"/>
    </w:tbl>
    <w:p w14:paraId="6777A711" w14:textId="0BEBC7A7" w:rsidR="00FA6B90" w:rsidRDefault="00FA6B90"/>
    <w:p w14:paraId="7D904A44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1" w:name="_Hlk95910043"/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237E1142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3668E2E0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70D4734E" w14:textId="77777777" w:rsidR="00D76520" w:rsidRPr="008776A5" w:rsidRDefault="00D76520" w:rsidP="00D7652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21585F90" w14:textId="77777777" w:rsidR="00D76520" w:rsidRPr="00CF3E2D" w:rsidRDefault="00D76520" w:rsidP="00D7652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656E443" w14:textId="77777777" w:rsidR="00D76520" w:rsidRPr="008776A5" w:rsidRDefault="00D76520" w:rsidP="00D7652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5E7FCD15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67EB8A4C" w14:textId="77777777" w:rsidR="00D76520" w:rsidRDefault="00D76520" w:rsidP="00D7652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4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5225867C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04A52D13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4FBEE634" w14:textId="77777777" w:rsidR="00D76520" w:rsidRPr="008776A5" w:rsidRDefault="00D76520" w:rsidP="00D7652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69922A7C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774CFD5" w14:textId="77777777" w:rsidR="00D76520" w:rsidRPr="00FD7FBD" w:rsidRDefault="00D76520" w:rsidP="00D7652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5434B75A" w14:textId="77777777" w:rsidR="00E4063D" w:rsidRDefault="00E4063D" w:rsidP="00E4063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39DD2B0E" w14:textId="5A891676" w:rsidR="00E4063D" w:rsidRPr="009E734D" w:rsidRDefault="00E4063D" w:rsidP="00E4063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p</w:t>
      </w:r>
      <w:r w:rsidRPr="00150634">
        <w:rPr>
          <w:rFonts w:ascii="Arial Narrow" w:hAnsi="Arial Narrow"/>
          <w:bCs/>
          <w:sz w:val="22"/>
          <w:szCs w:val="22"/>
        </w:rPr>
        <w:t>ronájem hlavního sálu bez balkónu</w:t>
      </w:r>
      <w:r>
        <w:rPr>
          <w:rFonts w:ascii="Arial Narrow" w:hAnsi="Arial Narrow"/>
          <w:bCs/>
          <w:sz w:val="22"/>
          <w:szCs w:val="22"/>
        </w:rPr>
        <w:t xml:space="preserve"> se zázemím</w:t>
      </w:r>
      <w:r w:rsidRPr="00150634">
        <w:rPr>
          <w:rFonts w:ascii="Arial Narrow" w:hAnsi="Arial Narrow"/>
          <w:bCs/>
          <w:sz w:val="22"/>
          <w:szCs w:val="22"/>
        </w:rPr>
        <w:t xml:space="preserve"> včetně služby </w:t>
      </w:r>
      <w:r>
        <w:rPr>
          <w:rFonts w:ascii="Arial Narrow" w:hAnsi="Arial Narrow"/>
          <w:bCs/>
          <w:sz w:val="22"/>
          <w:szCs w:val="22"/>
        </w:rPr>
        <w:t xml:space="preserve">2 </w:t>
      </w:r>
      <w:r w:rsidRPr="00150634">
        <w:rPr>
          <w:rFonts w:ascii="Arial Narrow" w:hAnsi="Arial Narrow"/>
          <w:bCs/>
          <w:sz w:val="22"/>
          <w:szCs w:val="22"/>
        </w:rPr>
        <w:t xml:space="preserve">techniků a </w:t>
      </w:r>
      <w:r>
        <w:rPr>
          <w:rFonts w:ascii="Arial Narrow" w:hAnsi="Arial Narrow"/>
          <w:bCs/>
          <w:sz w:val="22"/>
          <w:szCs w:val="22"/>
        </w:rPr>
        <w:t xml:space="preserve">1 </w:t>
      </w:r>
      <w:r w:rsidRPr="00150634">
        <w:rPr>
          <w:rFonts w:ascii="Arial Narrow" w:hAnsi="Arial Narrow"/>
          <w:bCs/>
          <w:sz w:val="22"/>
          <w:szCs w:val="22"/>
        </w:rPr>
        <w:t xml:space="preserve">provozního pracovníka </w:t>
      </w:r>
      <w:r w:rsidR="00F0066F">
        <w:rPr>
          <w:rFonts w:ascii="Arial Narrow" w:hAnsi="Arial Narrow"/>
          <w:bCs/>
          <w:sz w:val="22"/>
          <w:szCs w:val="22"/>
        </w:rPr>
        <w:t xml:space="preserve">v den příprav </w:t>
      </w:r>
      <w:r>
        <w:rPr>
          <w:rFonts w:ascii="Arial Narrow" w:hAnsi="Arial Narrow"/>
          <w:bCs/>
          <w:sz w:val="22"/>
          <w:szCs w:val="22"/>
        </w:rPr>
        <w:t>1</w:t>
      </w:r>
      <w:r w:rsidR="00F70AF1">
        <w:rPr>
          <w:rFonts w:ascii="Arial Narrow" w:hAnsi="Arial Narrow"/>
          <w:bCs/>
          <w:sz w:val="22"/>
          <w:szCs w:val="22"/>
        </w:rPr>
        <w:t>6</w:t>
      </w:r>
      <w:r w:rsidRPr="00150634">
        <w:rPr>
          <w:rFonts w:ascii="Arial Narrow" w:hAnsi="Arial Narrow"/>
          <w:bCs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>5</w:t>
      </w:r>
      <w:r w:rsidRPr="00150634">
        <w:rPr>
          <w:rFonts w:ascii="Arial Narrow" w:hAnsi="Arial Narrow"/>
          <w:bCs/>
          <w:sz w:val="22"/>
          <w:szCs w:val="22"/>
        </w:rPr>
        <w:t xml:space="preserve">. </w:t>
      </w:r>
      <w:r w:rsidRPr="00CD3193">
        <w:rPr>
          <w:rFonts w:ascii="Arial Narrow" w:hAnsi="Arial Narrow"/>
          <w:bCs/>
          <w:sz w:val="22"/>
          <w:szCs w:val="22"/>
        </w:rPr>
        <w:t>–</w:t>
      </w:r>
      <w:r w:rsidRPr="00150634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14</w:t>
      </w:r>
      <w:r w:rsidRPr="00150634">
        <w:rPr>
          <w:rFonts w:ascii="Arial Narrow" w:hAnsi="Arial Narrow"/>
          <w:b/>
          <w:sz w:val="22"/>
          <w:szCs w:val="22"/>
        </w:rPr>
        <w:t>.000 Kč + DPH</w:t>
      </w:r>
    </w:p>
    <w:p w14:paraId="74C99020" w14:textId="33834898" w:rsidR="00E4063D" w:rsidRDefault="00E4063D" w:rsidP="00E4063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304802">
        <w:rPr>
          <w:rFonts w:ascii="Arial Narrow" w:hAnsi="Arial Narrow"/>
          <w:sz w:val="22"/>
          <w:szCs w:val="22"/>
        </w:rPr>
        <w:t xml:space="preserve">ronájem hlavního sálu </w:t>
      </w:r>
      <w:r>
        <w:rPr>
          <w:rFonts w:ascii="Arial Narrow" w:hAnsi="Arial Narrow"/>
          <w:sz w:val="22"/>
          <w:szCs w:val="22"/>
        </w:rPr>
        <w:t xml:space="preserve">s balkónem a zázemím </w:t>
      </w:r>
      <w:r w:rsidRPr="00304802">
        <w:rPr>
          <w:rFonts w:ascii="Arial Narrow" w:hAnsi="Arial Narrow"/>
          <w:sz w:val="22"/>
          <w:szCs w:val="22"/>
        </w:rPr>
        <w:t xml:space="preserve">včetně </w:t>
      </w:r>
      <w:r>
        <w:rPr>
          <w:rFonts w:ascii="Arial Narrow" w:hAnsi="Arial Narrow"/>
          <w:sz w:val="22"/>
          <w:szCs w:val="22"/>
        </w:rPr>
        <w:t xml:space="preserve">služeb šatnářů, 2 techniků a 1 </w:t>
      </w:r>
      <w:r w:rsidRPr="00304802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>, který zároveň</w:t>
      </w:r>
      <w:r w:rsidRPr="00304802">
        <w:rPr>
          <w:rFonts w:ascii="Arial Narrow" w:hAnsi="Arial Narrow"/>
          <w:sz w:val="22"/>
          <w:szCs w:val="22"/>
        </w:rPr>
        <w:t xml:space="preserve"> vykonává požární dohled</w:t>
      </w:r>
      <w:r>
        <w:rPr>
          <w:rFonts w:ascii="Arial Narrow" w:hAnsi="Arial Narrow"/>
          <w:sz w:val="22"/>
          <w:szCs w:val="22"/>
        </w:rPr>
        <w:t xml:space="preserve"> </w:t>
      </w:r>
      <w:r w:rsidR="00F0066F">
        <w:rPr>
          <w:rFonts w:ascii="Arial Narrow" w:hAnsi="Arial Narrow"/>
          <w:sz w:val="22"/>
          <w:szCs w:val="22"/>
        </w:rPr>
        <w:t xml:space="preserve">v den vystoupení </w:t>
      </w:r>
      <w:r>
        <w:rPr>
          <w:rFonts w:ascii="Arial Narrow" w:hAnsi="Arial Narrow"/>
          <w:sz w:val="22"/>
          <w:szCs w:val="22"/>
        </w:rPr>
        <w:t>1</w:t>
      </w:r>
      <w:r w:rsidR="00F70AF1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. 5. </w:t>
      </w:r>
      <w:r w:rsidRPr="0016298E">
        <w:rPr>
          <w:rFonts w:ascii="Arial Narrow" w:hAnsi="Arial Narrow"/>
          <w:sz w:val="22"/>
          <w:szCs w:val="22"/>
        </w:rPr>
        <w:t xml:space="preserve">– </w:t>
      </w:r>
      <w:r w:rsidRPr="0016298E">
        <w:rPr>
          <w:rFonts w:ascii="Arial Narrow" w:hAnsi="Arial Narrow"/>
          <w:b/>
          <w:bCs/>
          <w:sz w:val="22"/>
          <w:szCs w:val="22"/>
        </w:rPr>
        <w:t>45.000 Kč + DPH</w:t>
      </w:r>
    </w:p>
    <w:p w14:paraId="73AB05DF" w14:textId="52DDC744" w:rsidR="00E4063D" w:rsidRDefault="00E4063D" w:rsidP="00E4063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 uvaděči 1</w:t>
      </w:r>
      <w:r w:rsidR="00F70AF1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. 5. v čase 7:45 – 11:45 – </w:t>
      </w:r>
      <w:r>
        <w:rPr>
          <w:rFonts w:ascii="Arial Narrow" w:hAnsi="Arial Narrow"/>
          <w:b/>
          <w:bCs/>
          <w:sz w:val="22"/>
          <w:szCs w:val="22"/>
        </w:rPr>
        <w:t>1.6</w:t>
      </w:r>
      <w:r w:rsidRPr="00150634">
        <w:rPr>
          <w:rFonts w:ascii="Arial Narrow" w:hAnsi="Arial Narrow"/>
          <w:b/>
          <w:bCs/>
          <w:sz w:val="22"/>
          <w:szCs w:val="22"/>
        </w:rPr>
        <w:t>00 Kč + DPH</w:t>
      </w:r>
    </w:p>
    <w:p w14:paraId="030D2BBC" w14:textId="21EED3D8" w:rsidR="00E4063D" w:rsidRDefault="00E4063D" w:rsidP="00E4063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150634">
        <w:rPr>
          <w:rFonts w:ascii="Arial Narrow" w:hAnsi="Arial Narrow"/>
          <w:sz w:val="22"/>
          <w:szCs w:val="22"/>
        </w:rPr>
        <w:t xml:space="preserve">4 uvaděči </w:t>
      </w:r>
      <w:r>
        <w:rPr>
          <w:rFonts w:ascii="Arial Narrow" w:hAnsi="Arial Narrow"/>
          <w:sz w:val="22"/>
          <w:szCs w:val="22"/>
        </w:rPr>
        <w:t>1</w:t>
      </w:r>
      <w:r w:rsidR="00F70AF1">
        <w:rPr>
          <w:rFonts w:ascii="Arial Narrow" w:hAnsi="Arial Narrow"/>
          <w:sz w:val="22"/>
          <w:szCs w:val="22"/>
        </w:rPr>
        <w:t>7</w:t>
      </w:r>
      <w:r>
        <w:rPr>
          <w:rFonts w:ascii="Arial Narrow" w:hAnsi="Arial Narrow"/>
          <w:sz w:val="22"/>
          <w:szCs w:val="22"/>
        </w:rPr>
        <w:t xml:space="preserve">. 5. </w:t>
      </w:r>
      <w:r w:rsidRPr="00150634">
        <w:rPr>
          <w:rFonts w:ascii="Arial Narrow" w:hAnsi="Arial Narrow"/>
          <w:sz w:val="22"/>
          <w:szCs w:val="22"/>
        </w:rPr>
        <w:t>v čase 16:00 – 18:30 –</w:t>
      </w:r>
      <w:r>
        <w:rPr>
          <w:rFonts w:ascii="Arial Narrow" w:hAnsi="Arial Narrow"/>
          <w:b/>
          <w:bCs/>
          <w:sz w:val="22"/>
          <w:szCs w:val="22"/>
        </w:rPr>
        <w:t xml:space="preserve"> 2.000 Kč + DPH</w:t>
      </w:r>
    </w:p>
    <w:p w14:paraId="45F57045" w14:textId="77777777" w:rsidR="00E60292" w:rsidRDefault="00E60292" w:rsidP="00E4063D">
      <w:pPr>
        <w:tabs>
          <w:tab w:val="left" w:pos="284"/>
        </w:tabs>
        <w:ind w:left="708"/>
        <w:jc w:val="center"/>
        <w:rPr>
          <w:rFonts w:ascii="Arial Narrow" w:hAnsi="Arial Narrow"/>
          <w:b/>
          <w:sz w:val="22"/>
          <w:szCs w:val="22"/>
        </w:rPr>
      </w:pPr>
    </w:p>
    <w:p w14:paraId="4CB2E8CB" w14:textId="6F1CFBD1" w:rsidR="00E4063D" w:rsidRPr="009D7840" w:rsidRDefault="00E4063D" w:rsidP="00E4063D">
      <w:pPr>
        <w:tabs>
          <w:tab w:val="left" w:pos="284"/>
        </w:tabs>
        <w:ind w:left="708"/>
        <w:jc w:val="center"/>
        <w:rPr>
          <w:rFonts w:ascii="Arial Narrow" w:hAnsi="Arial Narrow"/>
          <w:b/>
          <w:sz w:val="22"/>
          <w:szCs w:val="22"/>
        </w:rPr>
      </w:pPr>
      <w:r w:rsidRPr="009D7840">
        <w:rPr>
          <w:rFonts w:ascii="Arial Narrow" w:hAnsi="Arial Narrow"/>
          <w:b/>
          <w:sz w:val="22"/>
          <w:szCs w:val="22"/>
        </w:rPr>
        <w:t xml:space="preserve">CELKEM: </w:t>
      </w:r>
      <w:r>
        <w:rPr>
          <w:rFonts w:ascii="Arial Narrow" w:hAnsi="Arial Narrow"/>
          <w:b/>
          <w:sz w:val="22"/>
          <w:szCs w:val="22"/>
        </w:rPr>
        <w:t>62</w:t>
      </w:r>
      <w:r w:rsidRPr="009D7840">
        <w:rPr>
          <w:rFonts w:ascii="Arial Narrow" w:hAnsi="Arial Narrow"/>
          <w:b/>
          <w:sz w:val="22"/>
          <w:szCs w:val="22"/>
        </w:rPr>
        <w:t>.600 Kč + DPH</w:t>
      </w:r>
    </w:p>
    <w:p w14:paraId="6834284D" w14:textId="77777777" w:rsidR="00D76520" w:rsidRDefault="00D76520" w:rsidP="00D76520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33FB08CF" w14:textId="77777777" w:rsidR="00D76520" w:rsidRDefault="00D76520" w:rsidP="00D76520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08DCA2F" w14:textId="77777777" w:rsidR="00D76520" w:rsidRPr="00F61395" w:rsidRDefault="00D76520" w:rsidP="00D76520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1A9256E0" w14:textId="77777777" w:rsidR="00D76520" w:rsidRPr="008776A5" w:rsidRDefault="00D76520" w:rsidP="00D7652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7B1B9521" w14:textId="77777777" w:rsidR="00D76520" w:rsidRPr="008776A5" w:rsidRDefault="00D76520" w:rsidP="00D7652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  <w:bookmarkStart w:id="2" w:name="_Hlk84853957"/>
    </w:p>
    <w:bookmarkEnd w:id="2"/>
    <w:p w14:paraId="6C35174F" w14:textId="77777777" w:rsidR="00D76520" w:rsidRDefault="00D76520" w:rsidP="00D7652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BCC2982" w14:textId="77777777" w:rsidR="00D76520" w:rsidRPr="008776A5" w:rsidRDefault="00D76520" w:rsidP="00D76520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72614B25" w14:textId="77777777" w:rsidR="00D76520" w:rsidRPr="008776A5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198CD25D" w14:textId="656BB2DD" w:rsidR="00D76520" w:rsidRPr="008776A5" w:rsidRDefault="00D76520" w:rsidP="00D76520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3D60B6" w:rsidRPr="00622F48">
        <w:rPr>
          <w:rFonts w:ascii="Arial Narrow" w:hAnsi="Arial Narrow"/>
          <w:sz w:val="22"/>
          <w:szCs w:val="22"/>
        </w:rPr>
        <w:t>Blanka Matysková</w:t>
      </w:r>
    </w:p>
    <w:p w14:paraId="4A6F0071" w14:textId="77777777" w:rsidR="00D76520" w:rsidRDefault="00D76520" w:rsidP="00D76520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4.1</w:t>
      </w:r>
      <w:r w:rsidRPr="008044FB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1F70D3E8" w14:textId="77777777" w:rsidR="00D76520" w:rsidRPr="008044FB" w:rsidRDefault="00D76520" w:rsidP="00D76520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</w:rPr>
        <w:tab/>
      </w:r>
      <w:r w:rsidRPr="005F36B8">
        <w:rPr>
          <w:rFonts w:ascii="Arial Narrow" w:hAnsi="Arial Narrow"/>
          <w:b/>
          <w:bCs/>
        </w:rPr>
        <w:t>4.2</w:t>
      </w:r>
      <w:r>
        <w:rPr>
          <w:rFonts w:ascii="Arial Narrow" w:hAnsi="Arial Narrow"/>
        </w:rPr>
        <w:tab/>
        <w:t xml:space="preserve">Hlavní pořadatel </w:t>
      </w:r>
      <w:r w:rsidRPr="00BA0412">
        <w:rPr>
          <w:rFonts w:ascii="Arial Narrow" w:hAnsi="Arial Narrow"/>
        </w:rPr>
        <w:t xml:space="preserve">odpovídá za průběh </w:t>
      </w:r>
      <w:r>
        <w:rPr>
          <w:rFonts w:ascii="Arial Narrow" w:hAnsi="Arial Narrow"/>
        </w:rPr>
        <w:t xml:space="preserve">celé akce, </w:t>
      </w:r>
      <w:r w:rsidRPr="00BA0412">
        <w:rPr>
          <w:rFonts w:ascii="Arial Narrow" w:hAnsi="Arial Narrow"/>
        </w:rPr>
        <w:t xml:space="preserve">za chování </w:t>
      </w:r>
      <w:r>
        <w:rPr>
          <w:rFonts w:ascii="Arial Narrow" w:hAnsi="Arial Narrow"/>
        </w:rPr>
        <w:t>organizátorů, účinkujících a návštěvníků.</w:t>
      </w:r>
    </w:p>
    <w:p w14:paraId="467E317D" w14:textId="77777777" w:rsidR="00D76520" w:rsidRPr="008044FB" w:rsidRDefault="00D76520" w:rsidP="00D7652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3</w:t>
      </w:r>
      <w:r w:rsidRPr="008044FB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723D69D0" w14:textId="77777777" w:rsidR="00D76520" w:rsidRPr="008044FB" w:rsidRDefault="00D76520" w:rsidP="00D7652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391155DC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6917B827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E00AB33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0AB4A71C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lastRenderedPageBreak/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4F7BA002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54B64777" w14:textId="77777777" w:rsidR="00D76520" w:rsidRPr="008044FB" w:rsidRDefault="00D76520" w:rsidP="00D7652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6FE078CB" w14:textId="77777777" w:rsidR="00D76520" w:rsidRDefault="00D76520" w:rsidP="00D7652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 s jídlem a s nápoji, které nejsou v uzavřené lahvi.</w:t>
      </w:r>
    </w:p>
    <w:p w14:paraId="1186F86A" w14:textId="77777777" w:rsidR="00D76520" w:rsidRPr="008776A5" w:rsidRDefault="00D76520" w:rsidP="00D7652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01F4A6F2" w14:textId="77777777" w:rsidR="00D76520" w:rsidRDefault="00D76520" w:rsidP="00D76520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1B53A61" w14:textId="77777777" w:rsidR="00D76520" w:rsidRPr="008776A5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408D5203" w14:textId="77777777" w:rsidR="00D76520" w:rsidRPr="008776A5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08902578" w14:textId="77777777" w:rsidR="00D76520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1CFA210C" w14:textId="77777777" w:rsidR="00D76520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42D28288" w14:textId="77777777" w:rsidR="00D76520" w:rsidRPr="008776A5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20E66596" w14:textId="77777777" w:rsidR="00D76520" w:rsidRPr="008776A5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41D3FE96" w14:textId="77777777" w:rsidR="00D76520" w:rsidRPr="008776A5" w:rsidRDefault="00D76520" w:rsidP="00D7652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DAAB30" w14:textId="77777777" w:rsidR="00D76520" w:rsidRDefault="00D76520" w:rsidP="00D76520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6BE64373" w14:textId="77777777" w:rsidR="00D76520" w:rsidRPr="008776A5" w:rsidRDefault="00D76520" w:rsidP="00D76520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BB68C15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252904D5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31AB14F4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0B4FA99D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0A2A9EC4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2019778F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C0C5ED3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519E8F21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4AE5D3F5" w14:textId="77777777" w:rsidR="00D76520" w:rsidRPr="008776A5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6E013837" w14:textId="77777777" w:rsidR="00D76520" w:rsidRDefault="00D76520" w:rsidP="00D7652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3FD68A7F" w14:textId="77777777" w:rsidR="00D76520" w:rsidRDefault="00D76520" w:rsidP="00D7652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248BEEFF" w14:textId="77777777" w:rsidR="00D76520" w:rsidRPr="00394EF6" w:rsidRDefault="00D76520" w:rsidP="00D76520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275C83B5" w14:textId="77777777" w:rsidR="00D76520" w:rsidRDefault="00D76520" w:rsidP="00D76520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23356CC7" w14:textId="77777777" w:rsidR="00D76520" w:rsidRDefault="00D76520" w:rsidP="00D76520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539AE6B5" w14:textId="77777777" w:rsidR="00D76520" w:rsidRDefault="00D76520" w:rsidP="00D7652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7891947A" w14:textId="77777777" w:rsidR="00D76520" w:rsidRDefault="00D76520" w:rsidP="00D7652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11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03FA0DA7" w14:textId="77777777" w:rsidR="00D76520" w:rsidRDefault="00D76520" w:rsidP="00D76520">
      <w:pPr>
        <w:rPr>
          <w:rFonts w:ascii="Arial Narrow" w:hAnsi="Arial Narrow"/>
          <w:sz w:val="22"/>
          <w:szCs w:val="22"/>
        </w:rPr>
      </w:pPr>
    </w:p>
    <w:p w14:paraId="2AEA6090" w14:textId="2F6ABB0D" w:rsidR="00D76520" w:rsidRDefault="00D76520" w:rsidP="00D7652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 </w:t>
      </w:r>
      <w:r w:rsidR="0080580B">
        <w:rPr>
          <w:rFonts w:ascii="Arial Narrow" w:hAnsi="Arial Narrow"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 xml:space="preserve">. </w:t>
      </w:r>
      <w:r w:rsidR="00622F48">
        <w:rPr>
          <w:rFonts w:ascii="Arial Narrow" w:hAnsi="Arial Narrow"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>. 2024</w:t>
      </w:r>
    </w:p>
    <w:p w14:paraId="123A0CFB" w14:textId="77777777" w:rsidR="00E4063D" w:rsidRDefault="00E4063D" w:rsidP="009D784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bookmarkEnd w:id="1"/>
    <w:p w14:paraId="6A888BB9" w14:textId="77777777" w:rsidR="009D7840" w:rsidRPr="008776A5" w:rsidRDefault="009D7840" w:rsidP="009D784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3861A9F0" w14:textId="77777777" w:rsidR="00402B41" w:rsidRDefault="00402B41" w:rsidP="00402B41">
      <w:pPr>
        <w:rPr>
          <w:rFonts w:ascii="Arial Narrow" w:hAnsi="Arial Narrow"/>
          <w:sz w:val="22"/>
          <w:szCs w:val="22"/>
        </w:rPr>
      </w:pPr>
    </w:p>
    <w:p w14:paraId="15C13EA5" w14:textId="77777777" w:rsidR="00402B41" w:rsidRDefault="00402B41" w:rsidP="00402B41">
      <w:pPr>
        <w:rPr>
          <w:rFonts w:ascii="Arial Narrow" w:hAnsi="Arial Narrow"/>
          <w:sz w:val="22"/>
          <w:szCs w:val="22"/>
        </w:rPr>
      </w:pPr>
    </w:p>
    <w:p w14:paraId="318D0D58" w14:textId="77777777" w:rsidR="00402B41" w:rsidRDefault="00402B41" w:rsidP="00402B41">
      <w:pPr>
        <w:rPr>
          <w:rFonts w:ascii="Arial Narrow" w:hAnsi="Arial Narrow"/>
          <w:sz w:val="22"/>
          <w:szCs w:val="22"/>
        </w:rPr>
      </w:pPr>
    </w:p>
    <w:p w14:paraId="0B45B4CD" w14:textId="77777777" w:rsidR="00402B41" w:rsidRDefault="00402B41" w:rsidP="00402B41">
      <w:pPr>
        <w:rPr>
          <w:rFonts w:ascii="Arial Narrow" w:hAnsi="Arial Narrow"/>
          <w:sz w:val="22"/>
          <w:szCs w:val="22"/>
        </w:rPr>
      </w:pPr>
    </w:p>
    <w:p w14:paraId="0C35C90F" w14:textId="77777777" w:rsidR="00402B41" w:rsidRDefault="00402B41" w:rsidP="00402B41">
      <w:pPr>
        <w:rPr>
          <w:rFonts w:ascii="Arial Narrow" w:hAnsi="Arial Narrow"/>
          <w:sz w:val="22"/>
          <w:szCs w:val="22"/>
        </w:rPr>
      </w:pPr>
    </w:p>
    <w:p w14:paraId="066EFADA" w14:textId="77777777" w:rsidR="00402B41" w:rsidRPr="008776A5" w:rsidRDefault="00402B41" w:rsidP="00402B41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6A9A2BB9" w14:textId="77777777" w:rsidR="00402B41" w:rsidRPr="006434A9" w:rsidRDefault="00402B41" w:rsidP="00402B41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  <w:bookmarkStart w:id="3" w:name="_Hlk24721476"/>
    </w:p>
    <w:p w14:paraId="378C50B1" w14:textId="77777777" w:rsidR="00402B41" w:rsidRDefault="00402B41" w:rsidP="00402B41">
      <w:pPr>
        <w:jc w:val="center"/>
        <w:rPr>
          <w:b/>
          <w:sz w:val="28"/>
        </w:rPr>
      </w:pPr>
    </w:p>
    <w:bookmarkEnd w:id="3"/>
    <w:p w14:paraId="624B8AA2" w14:textId="77777777" w:rsidR="00E4063D" w:rsidRDefault="00E4063D" w:rsidP="00402B41"/>
    <w:p w14:paraId="1157CB72" w14:textId="77777777" w:rsidR="00F70AF1" w:rsidRDefault="00F70AF1" w:rsidP="00402B41"/>
    <w:p w14:paraId="02F48D31" w14:textId="77777777" w:rsidR="00F70AF1" w:rsidRPr="0003070B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7AD93E81" w14:textId="77777777" w:rsidR="00F70AF1" w:rsidRDefault="00F70AF1" w:rsidP="00F70AF1"/>
    <w:p w14:paraId="7B3FD36C" w14:textId="77777777" w:rsidR="00F70AF1" w:rsidRDefault="00F70AF1" w:rsidP="00F70AF1"/>
    <w:p w14:paraId="5A9ED10A" w14:textId="77777777" w:rsidR="00F70AF1" w:rsidRDefault="00F70AF1" w:rsidP="00F70AF1"/>
    <w:p w14:paraId="19C661C0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59264" behindDoc="0" locked="0" layoutInCell="1" allowOverlap="1" wp14:anchorId="3301F1E1" wp14:editId="725E67D3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B28D" w14:textId="77777777" w:rsidR="00F70AF1" w:rsidRDefault="00F70AF1" w:rsidP="00F70AF1"/>
    <w:p w14:paraId="31EEC715" w14:textId="77777777" w:rsidR="00F70AF1" w:rsidRDefault="00F70AF1" w:rsidP="00F70AF1"/>
    <w:p w14:paraId="30582DC6" w14:textId="77777777" w:rsidR="00F70AF1" w:rsidRDefault="00F70AF1" w:rsidP="00F70AF1"/>
    <w:p w14:paraId="41E0C0CC" w14:textId="77777777" w:rsidR="00F70AF1" w:rsidRDefault="00F70AF1" w:rsidP="00F70AF1"/>
    <w:p w14:paraId="665130F7" w14:textId="77777777" w:rsidR="00F70AF1" w:rsidRDefault="00F70AF1" w:rsidP="00F70AF1"/>
    <w:p w14:paraId="53D07249" w14:textId="77777777" w:rsidR="00F70AF1" w:rsidRDefault="00F70AF1" w:rsidP="00F70AF1"/>
    <w:p w14:paraId="7EBD2C56" w14:textId="77777777" w:rsidR="00F70AF1" w:rsidRDefault="00F70AF1" w:rsidP="00F70AF1"/>
    <w:p w14:paraId="3A5AECEF" w14:textId="77777777" w:rsidR="00F70AF1" w:rsidRDefault="00F70AF1" w:rsidP="00F70AF1"/>
    <w:p w14:paraId="4D4052E2" w14:textId="77777777" w:rsidR="00F70AF1" w:rsidRDefault="00F70AF1" w:rsidP="00F70AF1"/>
    <w:p w14:paraId="37B87B93" w14:textId="77777777" w:rsidR="00F70AF1" w:rsidRDefault="00F70AF1" w:rsidP="00F70AF1"/>
    <w:p w14:paraId="3B697737" w14:textId="77777777" w:rsidR="00F70AF1" w:rsidRDefault="00F70AF1" w:rsidP="00F70AF1"/>
    <w:p w14:paraId="580F5764" w14:textId="77777777" w:rsidR="00F70AF1" w:rsidRDefault="00F70AF1" w:rsidP="00F70AF1"/>
    <w:p w14:paraId="5F986C12" w14:textId="77777777" w:rsidR="00F70AF1" w:rsidRDefault="00F70AF1" w:rsidP="00F70AF1"/>
    <w:p w14:paraId="7576D916" w14:textId="77777777" w:rsidR="00F70AF1" w:rsidRDefault="00F70AF1" w:rsidP="00F70AF1"/>
    <w:p w14:paraId="6B730611" w14:textId="77777777" w:rsidR="00F70AF1" w:rsidRDefault="00F70AF1" w:rsidP="00F70AF1"/>
    <w:p w14:paraId="36BCBBBA" w14:textId="77777777" w:rsidR="00F70AF1" w:rsidRDefault="00F70AF1" w:rsidP="00F70AF1"/>
    <w:p w14:paraId="017AAAA9" w14:textId="77777777" w:rsidR="00F70AF1" w:rsidRDefault="00F70AF1" w:rsidP="00F70AF1"/>
    <w:p w14:paraId="59F1D1EF" w14:textId="77777777" w:rsidR="00F70AF1" w:rsidRDefault="00F70AF1" w:rsidP="00F70AF1"/>
    <w:p w14:paraId="2D0FB50A" w14:textId="77777777" w:rsidR="00F70AF1" w:rsidRDefault="00F70AF1" w:rsidP="00F70AF1"/>
    <w:p w14:paraId="4EA0FF33" w14:textId="77777777" w:rsidR="00F70AF1" w:rsidRDefault="00F70AF1" w:rsidP="00F70AF1"/>
    <w:p w14:paraId="116B14B5" w14:textId="77777777" w:rsidR="00F70AF1" w:rsidRDefault="00F70AF1" w:rsidP="00F70AF1"/>
    <w:p w14:paraId="54061AAD" w14:textId="77777777" w:rsidR="00F70AF1" w:rsidRDefault="00F70AF1" w:rsidP="00F70AF1"/>
    <w:p w14:paraId="093A3E29" w14:textId="77777777" w:rsidR="00F70AF1" w:rsidRDefault="00F70AF1" w:rsidP="00F70AF1"/>
    <w:p w14:paraId="1A6F602C" w14:textId="77777777" w:rsidR="00F70AF1" w:rsidRDefault="00F70AF1" w:rsidP="00F70AF1"/>
    <w:p w14:paraId="3DC93115" w14:textId="77777777" w:rsidR="00F70AF1" w:rsidRDefault="00F70AF1" w:rsidP="00F70AF1"/>
    <w:p w14:paraId="6A6CB5D6" w14:textId="77777777" w:rsidR="00F70AF1" w:rsidRDefault="00F70AF1" w:rsidP="00F70AF1"/>
    <w:p w14:paraId="6788D052" w14:textId="77777777" w:rsidR="00F70AF1" w:rsidRDefault="00F70AF1" w:rsidP="00F70AF1"/>
    <w:p w14:paraId="06ACC41E" w14:textId="77777777" w:rsidR="00F70AF1" w:rsidRDefault="00F70AF1" w:rsidP="00F70AF1"/>
    <w:p w14:paraId="2CEC5CB6" w14:textId="77777777" w:rsidR="00F70AF1" w:rsidRDefault="00F70AF1" w:rsidP="00F70AF1"/>
    <w:p w14:paraId="02AD733C" w14:textId="77777777" w:rsidR="00F70AF1" w:rsidRDefault="00F70AF1" w:rsidP="00F70AF1"/>
    <w:p w14:paraId="532A725A" w14:textId="77777777" w:rsidR="00F70AF1" w:rsidRDefault="00F70AF1" w:rsidP="00F70AF1"/>
    <w:p w14:paraId="1E71D153" w14:textId="77777777" w:rsidR="00F70AF1" w:rsidRDefault="00F70AF1" w:rsidP="00F70AF1"/>
    <w:p w14:paraId="0F78137B" w14:textId="77777777" w:rsidR="00F70AF1" w:rsidRDefault="00F70AF1" w:rsidP="00F70AF1"/>
    <w:p w14:paraId="0C8FFD40" w14:textId="77777777" w:rsidR="00F70AF1" w:rsidRDefault="00F70AF1" w:rsidP="00F70AF1"/>
    <w:p w14:paraId="0AF33022" w14:textId="77777777" w:rsidR="00F70AF1" w:rsidRDefault="00F70AF1" w:rsidP="00F70AF1"/>
    <w:p w14:paraId="2E8A3E74" w14:textId="77777777" w:rsidR="00F70AF1" w:rsidRDefault="00F70AF1" w:rsidP="00F70AF1"/>
    <w:p w14:paraId="088AA12A" w14:textId="77777777" w:rsidR="00F70AF1" w:rsidRDefault="00F70AF1" w:rsidP="00F70AF1"/>
    <w:p w14:paraId="49558480" w14:textId="77777777" w:rsidR="00F70AF1" w:rsidRDefault="00F70AF1" w:rsidP="00F70AF1"/>
    <w:p w14:paraId="70C8FDD6" w14:textId="77777777" w:rsidR="00F70AF1" w:rsidRDefault="00F70AF1" w:rsidP="00F70AF1"/>
    <w:p w14:paraId="69BEE4B0" w14:textId="77777777" w:rsidR="00F70AF1" w:rsidRDefault="00F70AF1" w:rsidP="00F70AF1"/>
    <w:p w14:paraId="5B582E25" w14:textId="77777777" w:rsidR="00F70AF1" w:rsidRDefault="00F70AF1" w:rsidP="00F70AF1"/>
    <w:p w14:paraId="60EF2518" w14:textId="77777777" w:rsidR="00F70AF1" w:rsidRDefault="00F70AF1" w:rsidP="00F70AF1"/>
    <w:p w14:paraId="516EF9E3" w14:textId="77777777" w:rsidR="00F70AF1" w:rsidRDefault="00F70AF1" w:rsidP="00F70AF1"/>
    <w:p w14:paraId="29755015" w14:textId="77777777" w:rsidR="00F70AF1" w:rsidRDefault="00F70AF1" w:rsidP="00F70AF1"/>
    <w:p w14:paraId="148E0E92" w14:textId="77777777" w:rsidR="00F70AF1" w:rsidRDefault="00F70AF1" w:rsidP="00F70AF1"/>
    <w:p w14:paraId="28D1C1D2" w14:textId="77777777" w:rsidR="00F70AF1" w:rsidRDefault="00F70AF1" w:rsidP="00F70AF1"/>
    <w:p w14:paraId="12055368" w14:textId="77777777" w:rsidR="00F70AF1" w:rsidRDefault="00F70AF1" w:rsidP="00F70AF1"/>
    <w:p w14:paraId="715D8682" w14:textId="77777777" w:rsidR="00F70AF1" w:rsidRDefault="00F70AF1" w:rsidP="00F70AF1"/>
    <w:p w14:paraId="2BFE1F3D" w14:textId="77777777" w:rsidR="00F70AF1" w:rsidRDefault="00F70AF1" w:rsidP="00F70AF1"/>
    <w:p w14:paraId="4F01444C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1312" behindDoc="0" locked="0" layoutInCell="1" allowOverlap="1" wp14:anchorId="2D4C395B" wp14:editId="60411FEA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5E8FA" w14:textId="77777777" w:rsidR="00F70AF1" w:rsidRDefault="00F70AF1" w:rsidP="00F70AF1"/>
    <w:p w14:paraId="3DE7C910" w14:textId="77777777" w:rsidR="00F70AF1" w:rsidRDefault="00F70AF1" w:rsidP="00F70AF1"/>
    <w:p w14:paraId="0019499A" w14:textId="77777777" w:rsidR="00F70AF1" w:rsidRDefault="00F70AF1" w:rsidP="00F70AF1"/>
    <w:p w14:paraId="652943CD" w14:textId="77777777" w:rsidR="00F70AF1" w:rsidRDefault="00F70AF1" w:rsidP="00F70AF1"/>
    <w:p w14:paraId="7B1B0BC7" w14:textId="77777777" w:rsidR="00F70AF1" w:rsidRDefault="00F70AF1" w:rsidP="00F70AF1"/>
    <w:p w14:paraId="579FC5E1" w14:textId="77777777" w:rsidR="00F70AF1" w:rsidRDefault="00F70AF1" w:rsidP="00F70AF1"/>
    <w:p w14:paraId="27773ADB" w14:textId="77777777" w:rsidR="00F70AF1" w:rsidRDefault="00F70AF1" w:rsidP="00F70AF1"/>
    <w:p w14:paraId="2419AF8A" w14:textId="77777777" w:rsidR="00F70AF1" w:rsidRDefault="00F70AF1" w:rsidP="00F70AF1"/>
    <w:p w14:paraId="086FFBA8" w14:textId="77777777" w:rsidR="00F70AF1" w:rsidRDefault="00F70AF1" w:rsidP="00F70AF1"/>
    <w:p w14:paraId="4B160A30" w14:textId="77777777" w:rsidR="00F70AF1" w:rsidRDefault="00F70AF1" w:rsidP="00F70AF1"/>
    <w:p w14:paraId="2791A915" w14:textId="77777777" w:rsidR="00F70AF1" w:rsidRDefault="00F70AF1" w:rsidP="00F70AF1"/>
    <w:p w14:paraId="1A1055B6" w14:textId="77777777" w:rsidR="00F70AF1" w:rsidRDefault="00F70AF1" w:rsidP="00F70AF1"/>
    <w:p w14:paraId="7FB4DABD" w14:textId="77777777" w:rsidR="00F70AF1" w:rsidRDefault="00F70AF1" w:rsidP="00F70AF1"/>
    <w:p w14:paraId="58388AA1" w14:textId="77777777" w:rsidR="00F70AF1" w:rsidRDefault="00F70AF1" w:rsidP="00F70AF1"/>
    <w:p w14:paraId="0C2B3A01" w14:textId="77777777" w:rsidR="00F70AF1" w:rsidRDefault="00F70AF1" w:rsidP="00F70AF1"/>
    <w:p w14:paraId="715CE0F9" w14:textId="77777777" w:rsidR="00F70AF1" w:rsidRDefault="00F70AF1" w:rsidP="00F70AF1"/>
    <w:p w14:paraId="132F9B88" w14:textId="77777777" w:rsidR="00F70AF1" w:rsidRDefault="00F70AF1" w:rsidP="00F70AF1"/>
    <w:p w14:paraId="246E799D" w14:textId="77777777" w:rsidR="00F70AF1" w:rsidRDefault="00F70AF1" w:rsidP="00F70AF1"/>
    <w:p w14:paraId="3D3C4145" w14:textId="77777777" w:rsidR="00F70AF1" w:rsidRDefault="00F70AF1" w:rsidP="00F70AF1"/>
    <w:p w14:paraId="4BA0C79C" w14:textId="77777777" w:rsidR="00F70AF1" w:rsidRDefault="00F70AF1" w:rsidP="00F70AF1"/>
    <w:p w14:paraId="721699D0" w14:textId="77777777" w:rsidR="00F70AF1" w:rsidRDefault="00F70AF1" w:rsidP="00F70AF1"/>
    <w:p w14:paraId="6817C136" w14:textId="77777777" w:rsidR="00F70AF1" w:rsidRDefault="00F70AF1" w:rsidP="00F70AF1"/>
    <w:p w14:paraId="725C302C" w14:textId="77777777" w:rsidR="00F70AF1" w:rsidRDefault="00F70AF1" w:rsidP="00F70AF1"/>
    <w:p w14:paraId="55B0F5FA" w14:textId="77777777" w:rsidR="00F70AF1" w:rsidRDefault="00F70AF1" w:rsidP="00F70AF1"/>
    <w:p w14:paraId="00D96A8A" w14:textId="77777777" w:rsidR="00F70AF1" w:rsidRDefault="00F70AF1" w:rsidP="00F70AF1"/>
    <w:p w14:paraId="2FD8E722" w14:textId="77777777" w:rsidR="00F70AF1" w:rsidRDefault="00F70AF1" w:rsidP="00F70AF1"/>
    <w:p w14:paraId="2F27C345" w14:textId="77777777" w:rsidR="00F70AF1" w:rsidRDefault="00F70AF1" w:rsidP="00F70AF1"/>
    <w:p w14:paraId="237AEAB9" w14:textId="77777777" w:rsidR="00F70AF1" w:rsidRDefault="00F70AF1" w:rsidP="00F70AF1"/>
    <w:p w14:paraId="3D8B8353" w14:textId="77777777" w:rsidR="00F70AF1" w:rsidRDefault="00F70AF1" w:rsidP="00F70AF1"/>
    <w:p w14:paraId="2C39ED9E" w14:textId="77777777" w:rsidR="00F70AF1" w:rsidRDefault="00F70AF1" w:rsidP="00F70AF1"/>
    <w:p w14:paraId="455D9C1E" w14:textId="77777777" w:rsidR="00F70AF1" w:rsidRDefault="00F70AF1" w:rsidP="00F70AF1"/>
    <w:p w14:paraId="333AFCF2" w14:textId="77777777" w:rsidR="00F70AF1" w:rsidRDefault="00F70AF1" w:rsidP="00F70AF1"/>
    <w:p w14:paraId="7906A5C7" w14:textId="77777777" w:rsidR="00F70AF1" w:rsidRDefault="00F70AF1" w:rsidP="00F70AF1"/>
    <w:p w14:paraId="0F12C9A5" w14:textId="77777777" w:rsidR="00F70AF1" w:rsidRDefault="00F70AF1" w:rsidP="00F70AF1"/>
    <w:p w14:paraId="5ECE6647" w14:textId="77777777" w:rsidR="00F70AF1" w:rsidRDefault="00F70AF1" w:rsidP="00F70AF1"/>
    <w:p w14:paraId="2F36997F" w14:textId="77777777" w:rsidR="00F70AF1" w:rsidRDefault="00F70AF1" w:rsidP="00F70AF1"/>
    <w:p w14:paraId="5CAB5F99" w14:textId="77777777" w:rsidR="00F70AF1" w:rsidRDefault="00F70AF1" w:rsidP="00F70AF1"/>
    <w:p w14:paraId="357F4ED8" w14:textId="77777777" w:rsidR="00F70AF1" w:rsidRDefault="00F70AF1" w:rsidP="00F70AF1"/>
    <w:p w14:paraId="70007B46" w14:textId="77777777" w:rsidR="00F70AF1" w:rsidRDefault="00F70AF1" w:rsidP="00F70AF1"/>
    <w:p w14:paraId="5D861F38" w14:textId="77777777" w:rsidR="00F70AF1" w:rsidRDefault="00F70AF1" w:rsidP="00F70AF1"/>
    <w:p w14:paraId="7D688BAB" w14:textId="77777777" w:rsidR="00F70AF1" w:rsidRDefault="00F70AF1" w:rsidP="00F70AF1"/>
    <w:p w14:paraId="2EC327A4" w14:textId="77777777" w:rsidR="00F70AF1" w:rsidRDefault="00F70AF1" w:rsidP="00F70AF1"/>
    <w:p w14:paraId="0FD4969F" w14:textId="77777777" w:rsidR="00F70AF1" w:rsidRDefault="00F70AF1" w:rsidP="00F70AF1"/>
    <w:p w14:paraId="69A315A5" w14:textId="77777777" w:rsidR="00F70AF1" w:rsidRDefault="00F70AF1" w:rsidP="00F70AF1"/>
    <w:p w14:paraId="30824A83" w14:textId="77777777" w:rsidR="00F70AF1" w:rsidRDefault="00F70AF1" w:rsidP="00F70AF1"/>
    <w:p w14:paraId="117148D4" w14:textId="77777777" w:rsidR="00F70AF1" w:rsidRDefault="00F70AF1" w:rsidP="00F70AF1"/>
    <w:p w14:paraId="42039A33" w14:textId="77777777" w:rsidR="00F70AF1" w:rsidRDefault="00F70AF1" w:rsidP="00F70AF1"/>
    <w:p w14:paraId="1F3F5E50" w14:textId="77777777" w:rsidR="00F70AF1" w:rsidRDefault="00F70AF1" w:rsidP="00F70AF1"/>
    <w:p w14:paraId="5D11D6FD" w14:textId="77777777" w:rsidR="00F70AF1" w:rsidRDefault="00F70AF1" w:rsidP="00F70AF1"/>
    <w:p w14:paraId="10717D08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0288" behindDoc="0" locked="0" layoutInCell="1" allowOverlap="1" wp14:anchorId="3D723544" wp14:editId="04A96A44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5C91" w14:textId="77777777" w:rsidR="00F70AF1" w:rsidRDefault="00F70AF1" w:rsidP="00F70AF1"/>
    <w:p w14:paraId="76AA1D82" w14:textId="77777777" w:rsidR="00F70AF1" w:rsidRDefault="00F70AF1" w:rsidP="00F70AF1"/>
    <w:p w14:paraId="773B07B9" w14:textId="77777777" w:rsidR="00F70AF1" w:rsidRDefault="00F70AF1" w:rsidP="00F70AF1"/>
    <w:p w14:paraId="2EA43C05" w14:textId="77777777" w:rsidR="00F70AF1" w:rsidRDefault="00F70AF1" w:rsidP="00F70AF1"/>
    <w:p w14:paraId="6D9F5060" w14:textId="77777777" w:rsidR="00F70AF1" w:rsidRDefault="00F70AF1" w:rsidP="00F70AF1"/>
    <w:p w14:paraId="13DB546F" w14:textId="77777777" w:rsidR="00F70AF1" w:rsidRDefault="00F70AF1" w:rsidP="00F70AF1"/>
    <w:p w14:paraId="6042ECFB" w14:textId="77777777" w:rsidR="00F70AF1" w:rsidRDefault="00F70AF1" w:rsidP="00F70AF1"/>
    <w:p w14:paraId="028A3E0B" w14:textId="77777777" w:rsidR="00F70AF1" w:rsidRDefault="00F70AF1" w:rsidP="00F70AF1"/>
    <w:p w14:paraId="0C7ACBD8" w14:textId="77777777" w:rsidR="00F70AF1" w:rsidRDefault="00F70AF1" w:rsidP="00F70AF1"/>
    <w:p w14:paraId="5DEAD883" w14:textId="77777777" w:rsidR="00F70AF1" w:rsidRDefault="00F70AF1" w:rsidP="00F70AF1"/>
    <w:p w14:paraId="15810F85" w14:textId="77777777" w:rsidR="00F70AF1" w:rsidRDefault="00F70AF1" w:rsidP="00F70AF1"/>
    <w:p w14:paraId="133D2820" w14:textId="77777777" w:rsidR="00F70AF1" w:rsidRDefault="00F70AF1" w:rsidP="00F70AF1"/>
    <w:p w14:paraId="2C39200E" w14:textId="77777777" w:rsidR="00F70AF1" w:rsidRDefault="00F70AF1" w:rsidP="00F70AF1"/>
    <w:p w14:paraId="268F770E" w14:textId="77777777" w:rsidR="00F70AF1" w:rsidRDefault="00F70AF1" w:rsidP="00F70AF1"/>
    <w:p w14:paraId="68D70FE0" w14:textId="77777777" w:rsidR="00F70AF1" w:rsidRDefault="00F70AF1" w:rsidP="00F70AF1"/>
    <w:p w14:paraId="1D8902A2" w14:textId="77777777" w:rsidR="00F70AF1" w:rsidRDefault="00F70AF1" w:rsidP="00F70AF1"/>
    <w:p w14:paraId="2C36B6CD" w14:textId="77777777" w:rsidR="00F70AF1" w:rsidRDefault="00F70AF1" w:rsidP="00F70AF1"/>
    <w:p w14:paraId="4A0FA7EB" w14:textId="77777777" w:rsidR="00F70AF1" w:rsidRDefault="00F70AF1" w:rsidP="00F70AF1"/>
    <w:p w14:paraId="55A9CD38" w14:textId="77777777" w:rsidR="00F70AF1" w:rsidRDefault="00F70AF1" w:rsidP="00F70AF1"/>
    <w:p w14:paraId="6E32B7EE" w14:textId="77777777" w:rsidR="00F70AF1" w:rsidRDefault="00F70AF1" w:rsidP="00F70AF1"/>
    <w:p w14:paraId="2AC71674" w14:textId="77777777" w:rsidR="00F70AF1" w:rsidRDefault="00F70AF1" w:rsidP="00F70AF1"/>
    <w:p w14:paraId="32B536AF" w14:textId="77777777" w:rsidR="00F70AF1" w:rsidRDefault="00F70AF1" w:rsidP="00F70AF1"/>
    <w:p w14:paraId="6CFFA98B" w14:textId="77777777" w:rsidR="00F70AF1" w:rsidRDefault="00F70AF1" w:rsidP="00F70AF1"/>
    <w:p w14:paraId="27182EC3" w14:textId="77777777" w:rsidR="00F70AF1" w:rsidRDefault="00F70AF1" w:rsidP="00F70AF1"/>
    <w:p w14:paraId="65C6ACA7" w14:textId="77777777" w:rsidR="00F70AF1" w:rsidRDefault="00F70AF1" w:rsidP="00F70AF1"/>
    <w:p w14:paraId="11DA7D41" w14:textId="77777777" w:rsidR="00F70AF1" w:rsidRDefault="00F70AF1" w:rsidP="00F70AF1"/>
    <w:p w14:paraId="0603E063" w14:textId="77777777" w:rsidR="00F70AF1" w:rsidRDefault="00F70AF1" w:rsidP="00F70AF1"/>
    <w:p w14:paraId="5DC3EB2A" w14:textId="77777777" w:rsidR="00F70AF1" w:rsidRDefault="00F70AF1" w:rsidP="00F70AF1"/>
    <w:p w14:paraId="402182C0" w14:textId="77777777" w:rsidR="00F70AF1" w:rsidRDefault="00F70AF1" w:rsidP="00F70AF1"/>
    <w:p w14:paraId="60A1C714" w14:textId="77777777" w:rsidR="00F70AF1" w:rsidRDefault="00F70AF1" w:rsidP="00F70AF1"/>
    <w:p w14:paraId="395F4779" w14:textId="77777777" w:rsidR="00F70AF1" w:rsidRDefault="00F70AF1" w:rsidP="00F70AF1"/>
    <w:p w14:paraId="1745B471" w14:textId="77777777" w:rsidR="00F70AF1" w:rsidRDefault="00F70AF1" w:rsidP="00F70AF1"/>
    <w:p w14:paraId="68281177" w14:textId="77777777" w:rsidR="00F70AF1" w:rsidRDefault="00F70AF1" w:rsidP="00F70AF1"/>
    <w:p w14:paraId="6432E7D5" w14:textId="77777777" w:rsidR="00F70AF1" w:rsidRDefault="00F70AF1" w:rsidP="00F70AF1"/>
    <w:p w14:paraId="0FF4BBE9" w14:textId="77777777" w:rsidR="00F70AF1" w:rsidRDefault="00F70AF1" w:rsidP="00F70AF1"/>
    <w:p w14:paraId="3AD991D7" w14:textId="77777777" w:rsidR="00F70AF1" w:rsidRDefault="00F70AF1" w:rsidP="00F70AF1"/>
    <w:p w14:paraId="47BCC7C9" w14:textId="77777777" w:rsidR="00F70AF1" w:rsidRDefault="00F70AF1" w:rsidP="00F70AF1"/>
    <w:p w14:paraId="30494C54" w14:textId="77777777" w:rsidR="00F70AF1" w:rsidRDefault="00F70AF1" w:rsidP="00F70AF1"/>
    <w:p w14:paraId="0701F1FC" w14:textId="77777777" w:rsidR="00F70AF1" w:rsidRDefault="00F70AF1" w:rsidP="00F70AF1"/>
    <w:p w14:paraId="70ACFE40" w14:textId="77777777" w:rsidR="00F70AF1" w:rsidRDefault="00F70AF1" w:rsidP="00F70AF1"/>
    <w:p w14:paraId="37A2D5CF" w14:textId="77777777" w:rsidR="00F70AF1" w:rsidRDefault="00F70AF1" w:rsidP="00F70AF1"/>
    <w:p w14:paraId="7CF14A13" w14:textId="77777777" w:rsidR="00F70AF1" w:rsidRDefault="00F70AF1" w:rsidP="00F70AF1"/>
    <w:p w14:paraId="4FB3BFF9" w14:textId="77777777" w:rsidR="00F70AF1" w:rsidRDefault="00F70AF1" w:rsidP="00F70AF1"/>
    <w:p w14:paraId="3DD8A413" w14:textId="77777777" w:rsidR="00F70AF1" w:rsidRDefault="00F70AF1" w:rsidP="00F70AF1"/>
    <w:p w14:paraId="3B1B46F7" w14:textId="77777777" w:rsidR="00F70AF1" w:rsidRDefault="00F70AF1" w:rsidP="00F70AF1"/>
    <w:p w14:paraId="207E584F" w14:textId="77777777" w:rsidR="00F70AF1" w:rsidRDefault="00F70AF1" w:rsidP="00F70AF1"/>
    <w:p w14:paraId="2A0E9BBA" w14:textId="77777777" w:rsidR="00F70AF1" w:rsidRDefault="00F70AF1" w:rsidP="00F70AF1"/>
    <w:p w14:paraId="0D78FDEC" w14:textId="77777777" w:rsidR="00F70AF1" w:rsidRDefault="00F70AF1" w:rsidP="00F70AF1"/>
    <w:p w14:paraId="75B207EB" w14:textId="77777777" w:rsidR="00F70AF1" w:rsidRDefault="00F70AF1" w:rsidP="00F70AF1"/>
    <w:p w14:paraId="49E6C39F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2336" behindDoc="0" locked="0" layoutInCell="1" allowOverlap="1" wp14:anchorId="7775B46D" wp14:editId="7997ACE9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9157" w14:textId="77777777" w:rsidR="00F70AF1" w:rsidRDefault="00F70AF1" w:rsidP="00F70AF1"/>
    <w:p w14:paraId="4C3383A2" w14:textId="77777777" w:rsidR="00F70AF1" w:rsidRDefault="00F70AF1" w:rsidP="00F70AF1"/>
    <w:p w14:paraId="6F4DAD33" w14:textId="77777777" w:rsidR="00F70AF1" w:rsidRDefault="00F70AF1" w:rsidP="00F70AF1"/>
    <w:p w14:paraId="11FA6515" w14:textId="77777777" w:rsidR="00F70AF1" w:rsidRDefault="00F70AF1" w:rsidP="00F70AF1"/>
    <w:p w14:paraId="4E048B4E" w14:textId="77777777" w:rsidR="00F70AF1" w:rsidRDefault="00F70AF1" w:rsidP="00F70AF1"/>
    <w:p w14:paraId="1F60FD6A" w14:textId="77777777" w:rsidR="00F70AF1" w:rsidRDefault="00F70AF1" w:rsidP="00F70AF1"/>
    <w:p w14:paraId="66E68952" w14:textId="77777777" w:rsidR="00F70AF1" w:rsidRDefault="00F70AF1" w:rsidP="00F70AF1"/>
    <w:p w14:paraId="352F095F" w14:textId="77777777" w:rsidR="00F70AF1" w:rsidRDefault="00F70AF1" w:rsidP="00F70AF1"/>
    <w:p w14:paraId="688761A4" w14:textId="77777777" w:rsidR="00F70AF1" w:rsidRDefault="00F70AF1" w:rsidP="00F70AF1"/>
    <w:p w14:paraId="2CB9D281" w14:textId="77777777" w:rsidR="00F70AF1" w:rsidRDefault="00F70AF1" w:rsidP="00F70AF1"/>
    <w:p w14:paraId="6FCD775A" w14:textId="77777777" w:rsidR="00F70AF1" w:rsidRDefault="00F70AF1" w:rsidP="00F70AF1"/>
    <w:p w14:paraId="3868A564" w14:textId="77777777" w:rsidR="00F70AF1" w:rsidRDefault="00F70AF1" w:rsidP="00F70AF1"/>
    <w:p w14:paraId="219DC42C" w14:textId="77777777" w:rsidR="00F70AF1" w:rsidRDefault="00F70AF1" w:rsidP="00F70AF1"/>
    <w:p w14:paraId="3C7B9377" w14:textId="77777777" w:rsidR="00F70AF1" w:rsidRDefault="00F70AF1" w:rsidP="00F70AF1"/>
    <w:p w14:paraId="6BD52102" w14:textId="77777777" w:rsidR="00F70AF1" w:rsidRDefault="00F70AF1" w:rsidP="00F70AF1"/>
    <w:p w14:paraId="6A602F54" w14:textId="77777777" w:rsidR="00F70AF1" w:rsidRDefault="00F70AF1" w:rsidP="00F70AF1"/>
    <w:p w14:paraId="07048F0C" w14:textId="77777777" w:rsidR="00F70AF1" w:rsidRDefault="00F70AF1" w:rsidP="00F70AF1"/>
    <w:p w14:paraId="54F0778E" w14:textId="77777777" w:rsidR="00F70AF1" w:rsidRDefault="00F70AF1" w:rsidP="00F70AF1"/>
    <w:p w14:paraId="28276545" w14:textId="77777777" w:rsidR="00F70AF1" w:rsidRDefault="00F70AF1" w:rsidP="00F70AF1"/>
    <w:p w14:paraId="0A64C403" w14:textId="77777777" w:rsidR="00F70AF1" w:rsidRDefault="00F70AF1" w:rsidP="00F70AF1"/>
    <w:p w14:paraId="56C0668E" w14:textId="77777777" w:rsidR="00F70AF1" w:rsidRDefault="00F70AF1" w:rsidP="00F70AF1"/>
    <w:p w14:paraId="2E2B29A8" w14:textId="77777777" w:rsidR="00F70AF1" w:rsidRDefault="00F70AF1" w:rsidP="00F70AF1"/>
    <w:p w14:paraId="48E9E43A" w14:textId="77777777" w:rsidR="00F70AF1" w:rsidRDefault="00F70AF1" w:rsidP="00F70AF1"/>
    <w:p w14:paraId="4FE568E0" w14:textId="77777777" w:rsidR="00F70AF1" w:rsidRDefault="00F70AF1" w:rsidP="00F70AF1"/>
    <w:p w14:paraId="2EF5311E" w14:textId="77777777" w:rsidR="00F70AF1" w:rsidRDefault="00F70AF1" w:rsidP="00F70AF1"/>
    <w:p w14:paraId="0F6A1A47" w14:textId="77777777" w:rsidR="00F70AF1" w:rsidRDefault="00F70AF1" w:rsidP="00F70AF1"/>
    <w:p w14:paraId="747EC91E" w14:textId="77777777" w:rsidR="00F70AF1" w:rsidRDefault="00F70AF1" w:rsidP="00F70AF1"/>
    <w:p w14:paraId="3EF66DFF" w14:textId="77777777" w:rsidR="00F70AF1" w:rsidRDefault="00F70AF1" w:rsidP="00F70AF1"/>
    <w:p w14:paraId="0EE6B146" w14:textId="77777777" w:rsidR="00F70AF1" w:rsidRDefault="00F70AF1" w:rsidP="00F70AF1"/>
    <w:p w14:paraId="432B718B" w14:textId="77777777" w:rsidR="00F70AF1" w:rsidRDefault="00F70AF1" w:rsidP="00F70AF1"/>
    <w:p w14:paraId="74AFB44A" w14:textId="77777777" w:rsidR="00F70AF1" w:rsidRDefault="00F70AF1" w:rsidP="00F70AF1"/>
    <w:p w14:paraId="13A47013" w14:textId="77777777" w:rsidR="00F70AF1" w:rsidRDefault="00F70AF1" w:rsidP="00F70AF1"/>
    <w:p w14:paraId="266C3FAD" w14:textId="77777777" w:rsidR="00F70AF1" w:rsidRDefault="00F70AF1" w:rsidP="00F70AF1"/>
    <w:p w14:paraId="21D3A139" w14:textId="77777777" w:rsidR="00F70AF1" w:rsidRDefault="00F70AF1" w:rsidP="00F70AF1"/>
    <w:p w14:paraId="4EDCC539" w14:textId="77777777" w:rsidR="00F70AF1" w:rsidRDefault="00F70AF1" w:rsidP="00F70AF1"/>
    <w:p w14:paraId="0686FA6C" w14:textId="77777777" w:rsidR="00F70AF1" w:rsidRDefault="00F70AF1" w:rsidP="00F70AF1"/>
    <w:p w14:paraId="0341A521" w14:textId="77777777" w:rsidR="00F70AF1" w:rsidRDefault="00F70AF1" w:rsidP="00F70AF1"/>
    <w:p w14:paraId="086896B1" w14:textId="77777777" w:rsidR="00F70AF1" w:rsidRDefault="00F70AF1" w:rsidP="00F70AF1"/>
    <w:p w14:paraId="2F69C485" w14:textId="77777777" w:rsidR="00F70AF1" w:rsidRDefault="00F70AF1" w:rsidP="00F70AF1"/>
    <w:p w14:paraId="07A4DFFA" w14:textId="77777777" w:rsidR="00F70AF1" w:rsidRDefault="00F70AF1" w:rsidP="00F70AF1"/>
    <w:p w14:paraId="5B3130DB" w14:textId="77777777" w:rsidR="00F70AF1" w:rsidRDefault="00F70AF1" w:rsidP="00F70AF1"/>
    <w:p w14:paraId="092C1824" w14:textId="77777777" w:rsidR="00F70AF1" w:rsidRDefault="00F70AF1" w:rsidP="00F70AF1"/>
    <w:p w14:paraId="7BA6DF50" w14:textId="77777777" w:rsidR="00F70AF1" w:rsidRDefault="00F70AF1" w:rsidP="00F70AF1"/>
    <w:p w14:paraId="4BD1EFC8" w14:textId="77777777" w:rsidR="00F70AF1" w:rsidRDefault="00F70AF1" w:rsidP="00F70AF1"/>
    <w:p w14:paraId="4FE89EE7" w14:textId="77777777" w:rsidR="00F70AF1" w:rsidRDefault="00F70AF1" w:rsidP="00F70AF1"/>
    <w:p w14:paraId="2A24D631" w14:textId="77777777" w:rsidR="00F70AF1" w:rsidRPr="0090172A" w:rsidRDefault="00F70AF1" w:rsidP="00F70AF1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6239DA35" w14:textId="77777777" w:rsidR="00F70AF1" w:rsidRDefault="00F70AF1" w:rsidP="00F70AF1">
      <w:pPr>
        <w:rPr>
          <w:noProof/>
        </w:rPr>
      </w:pPr>
    </w:p>
    <w:p w14:paraId="60751D3C" w14:textId="77777777" w:rsidR="00F70AF1" w:rsidRDefault="00F70AF1" w:rsidP="00F70AF1">
      <w:pPr>
        <w:rPr>
          <w:noProof/>
        </w:rPr>
      </w:pPr>
    </w:p>
    <w:p w14:paraId="07EF7BEA" w14:textId="77777777" w:rsidR="00F70AF1" w:rsidRDefault="00F70AF1" w:rsidP="00F70A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D15577" wp14:editId="2CE5BDA7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6FD1" w14:textId="77777777" w:rsidR="00F70AF1" w:rsidRDefault="00F70AF1" w:rsidP="00F70AF1">
      <w:pPr>
        <w:rPr>
          <w:noProof/>
        </w:rPr>
      </w:pPr>
    </w:p>
    <w:p w14:paraId="5FDB540E" w14:textId="77777777" w:rsidR="00F70AF1" w:rsidRDefault="00F70AF1" w:rsidP="00F70AF1">
      <w:pPr>
        <w:rPr>
          <w:noProof/>
        </w:rPr>
      </w:pPr>
    </w:p>
    <w:p w14:paraId="7C348096" w14:textId="77777777" w:rsidR="00F70AF1" w:rsidRDefault="00F70AF1" w:rsidP="00F70AF1">
      <w:pPr>
        <w:rPr>
          <w:noProof/>
        </w:rPr>
      </w:pPr>
    </w:p>
    <w:p w14:paraId="05360317" w14:textId="77777777" w:rsidR="00F70AF1" w:rsidRDefault="00F70AF1" w:rsidP="00F70AF1">
      <w:pPr>
        <w:rPr>
          <w:noProof/>
        </w:rPr>
      </w:pPr>
    </w:p>
    <w:p w14:paraId="042141EE" w14:textId="77777777" w:rsidR="00F70AF1" w:rsidRDefault="00F70AF1" w:rsidP="00F70AF1">
      <w:pPr>
        <w:rPr>
          <w:noProof/>
        </w:rPr>
      </w:pPr>
    </w:p>
    <w:p w14:paraId="0AEB0043" w14:textId="77777777" w:rsidR="00F70AF1" w:rsidRDefault="00F70AF1" w:rsidP="00F70AF1">
      <w:pPr>
        <w:rPr>
          <w:noProof/>
        </w:rPr>
      </w:pPr>
    </w:p>
    <w:p w14:paraId="7475B1AD" w14:textId="77777777" w:rsidR="00F70AF1" w:rsidRDefault="00F70AF1" w:rsidP="00F70AF1">
      <w:pPr>
        <w:rPr>
          <w:noProof/>
        </w:rPr>
      </w:pPr>
    </w:p>
    <w:p w14:paraId="622E218C" w14:textId="77777777" w:rsidR="00F70AF1" w:rsidRDefault="00F70AF1" w:rsidP="00F70AF1">
      <w:pPr>
        <w:rPr>
          <w:noProof/>
        </w:rPr>
      </w:pPr>
    </w:p>
    <w:p w14:paraId="1EC9E0B0" w14:textId="77777777" w:rsidR="00F70AF1" w:rsidRDefault="00F70AF1" w:rsidP="00F70AF1">
      <w:pPr>
        <w:rPr>
          <w:noProof/>
        </w:rPr>
      </w:pPr>
    </w:p>
    <w:p w14:paraId="41BD77D6" w14:textId="77777777" w:rsidR="00F70AF1" w:rsidRDefault="00F70AF1" w:rsidP="00F70AF1">
      <w:pPr>
        <w:rPr>
          <w:noProof/>
        </w:rPr>
      </w:pPr>
    </w:p>
    <w:p w14:paraId="1CAB138D" w14:textId="77777777" w:rsidR="00F70AF1" w:rsidRDefault="00F70AF1" w:rsidP="00F70AF1">
      <w:pPr>
        <w:rPr>
          <w:noProof/>
        </w:rPr>
      </w:pPr>
    </w:p>
    <w:p w14:paraId="6A19D4A6" w14:textId="77777777" w:rsidR="00F70AF1" w:rsidRDefault="00F70AF1" w:rsidP="00F70AF1">
      <w:pPr>
        <w:rPr>
          <w:noProof/>
        </w:rPr>
      </w:pPr>
    </w:p>
    <w:p w14:paraId="7BFFC8A1" w14:textId="77777777" w:rsidR="00F70AF1" w:rsidRDefault="00F70AF1" w:rsidP="00F70AF1">
      <w:pPr>
        <w:rPr>
          <w:noProof/>
        </w:rPr>
      </w:pPr>
    </w:p>
    <w:p w14:paraId="1EC0D103" w14:textId="77777777" w:rsidR="00F70AF1" w:rsidRDefault="00F70AF1" w:rsidP="00F70AF1">
      <w:pPr>
        <w:rPr>
          <w:noProof/>
        </w:rPr>
      </w:pPr>
    </w:p>
    <w:p w14:paraId="661F11C4" w14:textId="77777777" w:rsidR="00F70AF1" w:rsidRDefault="00F70AF1" w:rsidP="00F70AF1">
      <w:pPr>
        <w:rPr>
          <w:noProof/>
        </w:rPr>
      </w:pPr>
    </w:p>
    <w:p w14:paraId="50F97673" w14:textId="77777777" w:rsidR="00F70AF1" w:rsidRDefault="00F70AF1" w:rsidP="00F70AF1">
      <w:pPr>
        <w:rPr>
          <w:noProof/>
        </w:rPr>
      </w:pPr>
    </w:p>
    <w:p w14:paraId="0D420959" w14:textId="77777777" w:rsidR="00F70AF1" w:rsidRDefault="00F70AF1" w:rsidP="00F70AF1">
      <w:pPr>
        <w:rPr>
          <w:noProof/>
        </w:rPr>
      </w:pPr>
    </w:p>
    <w:p w14:paraId="396D6091" w14:textId="77777777" w:rsidR="00F70AF1" w:rsidRDefault="00F70AF1" w:rsidP="00F70AF1">
      <w:pPr>
        <w:rPr>
          <w:noProof/>
        </w:rPr>
      </w:pPr>
    </w:p>
    <w:p w14:paraId="341E6E39" w14:textId="77777777" w:rsidR="00F70AF1" w:rsidRDefault="00F70AF1" w:rsidP="00F70AF1">
      <w:pPr>
        <w:rPr>
          <w:noProof/>
        </w:rPr>
      </w:pPr>
    </w:p>
    <w:p w14:paraId="0E77487E" w14:textId="77777777" w:rsidR="00F70AF1" w:rsidRDefault="00F70AF1" w:rsidP="00F70AF1">
      <w:pPr>
        <w:rPr>
          <w:noProof/>
        </w:rPr>
      </w:pPr>
    </w:p>
    <w:p w14:paraId="1124BDB4" w14:textId="77777777" w:rsidR="00F70AF1" w:rsidRDefault="00F70AF1" w:rsidP="00F70AF1">
      <w:pPr>
        <w:rPr>
          <w:noProof/>
        </w:rPr>
      </w:pPr>
    </w:p>
    <w:p w14:paraId="498E5125" w14:textId="77777777" w:rsidR="00F70AF1" w:rsidRDefault="00F70AF1" w:rsidP="00F70AF1">
      <w:pPr>
        <w:rPr>
          <w:noProof/>
        </w:rPr>
      </w:pPr>
    </w:p>
    <w:p w14:paraId="73CBDF77" w14:textId="77777777" w:rsidR="00F70AF1" w:rsidRDefault="00F70AF1" w:rsidP="00F70AF1">
      <w:pPr>
        <w:rPr>
          <w:noProof/>
        </w:rPr>
      </w:pPr>
    </w:p>
    <w:p w14:paraId="6F48CF10" w14:textId="77777777" w:rsidR="00F70AF1" w:rsidRDefault="00F70AF1" w:rsidP="00F70AF1">
      <w:pPr>
        <w:rPr>
          <w:noProof/>
        </w:rPr>
      </w:pPr>
    </w:p>
    <w:p w14:paraId="573C9C50" w14:textId="77777777" w:rsidR="00F70AF1" w:rsidRDefault="00F70AF1" w:rsidP="00F70AF1">
      <w:pPr>
        <w:rPr>
          <w:noProof/>
        </w:rPr>
      </w:pPr>
    </w:p>
    <w:p w14:paraId="4B457A82" w14:textId="77777777" w:rsidR="00F70AF1" w:rsidRDefault="00F70AF1" w:rsidP="00F70AF1">
      <w:pPr>
        <w:rPr>
          <w:noProof/>
        </w:rPr>
      </w:pPr>
    </w:p>
    <w:p w14:paraId="4379B813" w14:textId="77777777" w:rsidR="00F70AF1" w:rsidRDefault="00F70AF1" w:rsidP="00F70AF1"/>
    <w:p w14:paraId="2F978B7E" w14:textId="77777777" w:rsidR="00F70AF1" w:rsidRDefault="00F70AF1" w:rsidP="00F70AF1"/>
    <w:p w14:paraId="63CF2B66" w14:textId="77777777" w:rsidR="00F70AF1" w:rsidRDefault="00F70AF1" w:rsidP="00F70AF1"/>
    <w:p w14:paraId="1DC0E4F6" w14:textId="77777777" w:rsidR="00F70AF1" w:rsidRDefault="00F70AF1" w:rsidP="00F70AF1"/>
    <w:p w14:paraId="0C1C8358" w14:textId="77777777" w:rsidR="00F70AF1" w:rsidRDefault="00F70AF1" w:rsidP="00F70AF1"/>
    <w:p w14:paraId="3CE76F81" w14:textId="77777777" w:rsidR="00F70AF1" w:rsidRDefault="00F70AF1" w:rsidP="00F70AF1"/>
    <w:p w14:paraId="15AD8BF8" w14:textId="77777777" w:rsidR="00F70AF1" w:rsidRDefault="00F70AF1" w:rsidP="00F70AF1"/>
    <w:p w14:paraId="3DDF7658" w14:textId="77777777" w:rsidR="00F70AF1" w:rsidRDefault="00F70AF1" w:rsidP="00F70AF1"/>
    <w:p w14:paraId="40CBF239" w14:textId="77777777" w:rsidR="00F70AF1" w:rsidRDefault="00F70AF1" w:rsidP="00F70AF1"/>
    <w:p w14:paraId="6B184FE4" w14:textId="77777777" w:rsidR="00F70AF1" w:rsidRDefault="00F70AF1" w:rsidP="00F70AF1"/>
    <w:p w14:paraId="1EBDE035" w14:textId="77777777" w:rsidR="00F70AF1" w:rsidRDefault="00F70AF1" w:rsidP="00F70AF1"/>
    <w:p w14:paraId="754F06D3" w14:textId="77777777" w:rsidR="00F70AF1" w:rsidRDefault="00F70AF1" w:rsidP="00F70AF1"/>
    <w:p w14:paraId="73C5C7FB" w14:textId="77777777" w:rsidR="00F70AF1" w:rsidRDefault="00F70AF1" w:rsidP="00F70AF1"/>
    <w:p w14:paraId="0595E7CA" w14:textId="77777777" w:rsidR="00F70AF1" w:rsidRDefault="00F70AF1" w:rsidP="00F70AF1"/>
    <w:p w14:paraId="62E9F0BF" w14:textId="77777777" w:rsidR="00F70AF1" w:rsidRDefault="00F70AF1" w:rsidP="00F70AF1"/>
    <w:p w14:paraId="43C5AA5A" w14:textId="77777777" w:rsidR="00F70AF1" w:rsidRDefault="00F70AF1" w:rsidP="00F70AF1"/>
    <w:p w14:paraId="112505CE" w14:textId="77777777" w:rsidR="00F70AF1" w:rsidRDefault="00F70AF1" w:rsidP="00F70AF1"/>
    <w:p w14:paraId="545C71C6" w14:textId="77777777" w:rsidR="00F70AF1" w:rsidRDefault="00F70AF1" w:rsidP="00F70AF1"/>
    <w:p w14:paraId="79858CC5" w14:textId="77777777" w:rsidR="00F70AF1" w:rsidRDefault="00F70AF1" w:rsidP="00F70AF1"/>
    <w:p w14:paraId="13766B96" w14:textId="77777777" w:rsidR="00F70AF1" w:rsidRDefault="00F70AF1" w:rsidP="00F70AF1"/>
    <w:p w14:paraId="410A2372" w14:textId="77777777" w:rsidR="00F70AF1" w:rsidRDefault="00F70AF1" w:rsidP="00F70AF1"/>
    <w:p w14:paraId="3CFEB0F8" w14:textId="77777777" w:rsidR="00F70AF1" w:rsidRDefault="00F70AF1" w:rsidP="00F70AF1"/>
    <w:p w14:paraId="11D7EACB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4384" behindDoc="0" locked="0" layoutInCell="1" allowOverlap="1" wp14:anchorId="36466B7E" wp14:editId="2C96B68B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3947" w14:textId="77777777" w:rsidR="00F70AF1" w:rsidRDefault="00F70AF1" w:rsidP="00F70AF1"/>
    <w:p w14:paraId="643D0FDD" w14:textId="77777777" w:rsidR="00F70AF1" w:rsidRDefault="00F70AF1" w:rsidP="00F70AF1"/>
    <w:p w14:paraId="15967E89" w14:textId="77777777" w:rsidR="00F70AF1" w:rsidRDefault="00F70AF1" w:rsidP="00F70AF1"/>
    <w:p w14:paraId="4980FACD" w14:textId="77777777" w:rsidR="00F70AF1" w:rsidRDefault="00F70AF1" w:rsidP="00F70AF1"/>
    <w:p w14:paraId="74226AAD" w14:textId="77777777" w:rsidR="00F70AF1" w:rsidRDefault="00F70AF1" w:rsidP="00F70AF1"/>
    <w:p w14:paraId="676377BD" w14:textId="77777777" w:rsidR="00F70AF1" w:rsidRDefault="00F70AF1" w:rsidP="00F70AF1"/>
    <w:p w14:paraId="6DF58877" w14:textId="77777777" w:rsidR="00F70AF1" w:rsidRDefault="00F70AF1" w:rsidP="00F70AF1"/>
    <w:p w14:paraId="7F813244" w14:textId="77777777" w:rsidR="00F70AF1" w:rsidRDefault="00F70AF1" w:rsidP="00F70AF1"/>
    <w:p w14:paraId="1A72506B" w14:textId="77777777" w:rsidR="00F70AF1" w:rsidRDefault="00F70AF1" w:rsidP="00F70AF1"/>
    <w:p w14:paraId="2E83DA23" w14:textId="77777777" w:rsidR="00F70AF1" w:rsidRDefault="00F70AF1" w:rsidP="00F70AF1"/>
    <w:p w14:paraId="13542C36" w14:textId="77777777" w:rsidR="00F70AF1" w:rsidRDefault="00F70AF1" w:rsidP="00F70AF1"/>
    <w:p w14:paraId="1F30CFA3" w14:textId="77777777" w:rsidR="00F70AF1" w:rsidRDefault="00F70AF1" w:rsidP="00F70AF1"/>
    <w:p w14:paraId="2E9A66A6" w14:textId="77777777" w:rsidR="00F70AF1" w:rsidRDefault="00F70AF1" w:rsidP="00F70AF1"/>
    <w:p w14:paraId="7460BE40" w14:textId="77777777" w:rsidR="00F70AF1" w:rsidRDefault="00F70AF1" w:rsidP="00F70AF1"/>
    <w:p w14:paraId="3E6F962F" w14:textId="77777777" w:rsidR="00F70AF1" w:rsidRDefault="00F70AF1" w:rsidP="00F70AF1"/>
    <w:p w14:paraId="59E16981" w14:textId="77777777" w:rsidR="00F70AF1" w:rsidRDefault="00F70AF1" w:rsidP="00F70AF1"/>
    <w:p w14:paraId="3799714D" w14:textId="77777777" w:rsidR="00F70AF1" w:rsidRDefault="00F70AF1" w:rsidP="00F70AF1"/>
    <w:p w14:paraId="149C5EFB" w14:textId="77777777" w:rsidR="00F70AF1" w:rsidRDefault="00F70AF1" w:rsidP="00F70AF1"/>
    <w:p w14:paraId="4DF48C03" w14:textId="77777777" w:rsidR="00F70AF1" w:rsidRDefault="00F70AF1" w:rsidP="00F70AF1"/>
    <w:p w14:paraId="39AC3E36" w14:textId="77777777" w:rsidR="00F70AF1" w:rsidRDefault="00F70AF1" w:rsidP="00F70AF1"/>
    <w:p w14:paraId="1FDB5F68" w14:textId="77777777" w:rsidR="00F70AF1" w:rsidRDefault="00F70AF1" w:rsidP="00F70AF1"/>
    <w:p w14:paraId="3DE7DEB1" w14:textId="77777777" w:rsidR="00F70AF1" w:rsidRDefault="00F70AF1" w:rsidP="00F70AF1"/>
    <w:p w14:paraId="0356F1D7" w14:textId="77777777" w:rsidR="00F70AF1" w:rsidRDefault="00F70AF1" w:rsidP="00F70AF1"/>
    <w:p w14:paraId="398867CC" w14:textId="77777777" w:rsidR="00F70AF1" w:rsidRDefault="00F70AF1" w:rsidP="00F70AF1"/>
    <w:p w14:paraId="4102DAC5" w14:textId="77777777" w:rsidR="00F70AF1" w:rsidRDefault="00F70AF1" w:rsidP="00F70AF1"/>
    <w:p w14:paraId="258F935B" w14:textId="77777777" w:rsidR="00F70AF1" w:rsidRDefault="00F70AF1" w:rsidP="00F70AF1"/>
    <w:p w14:paraId="1014D118" w14:textId="77777777" w:rsidR="00F70AF1" w:rsidRDefault="00F70AF1" w:rsidP="00F70AF1"/>
    <w:p w14:paraId="09A640B1" w14:textId="77777777" w:rsidR="00F70AF1" w:rsidRDefault="00F70AF1" w:rsidP="00F70AF1"/>
    <w:p w14:paraId="4A0C77E7" w14:textId="77777777" w:rsidR="00F70AF1" w:rsidRDefault="00F70AF1" w:rsidP="00F70AF1"/>
    <w:p w14:paraId="5B60BC32" w14:textId="77777777" w:rsidR="00F70AF1" w:rsidRDefault="00F70AF1" w:rsidP="00F70AF1"/>
    <w:p w14:paraId="2920BDDB" w14:textId="77777777" w:rsidR="00F70AF1" w:rsidRDefault="00F70AF1" w:rsidP="00F70AF1"/>
    <w:p w14:paraId="68203F6A" w14:textId="77777777" w:rsidR="00F70AF1" w:rsidRDefault="00F70AF1" w:rsidP="00F70AF1"/>
    <w:p w14:paraId="382DC2F0" w14:textId="77777777" w:rsidR="00F70AF1" w:rsidRDefault="00F70AF1" w:rsidP="00F70AF1"/>
    <w:p w14:paraId="4E9C4D93" w14:textId="77777777" w:rsidR="00F70AF1" w:rsidRDefault="00F70AF1" w:rsidP="00F70AF1"/>
    <w:p w14:paraId="5D58D8D1" w14:textId="77777777" w:rsidR="00F70AF1" w:rsidRDefault="00F70AF1" w:rsidP="00F70AF1"/>
    <w:p w14:paraId="3482B0A7" w14:textId="77777777" w:rsidR="00F70AF1" w:rsidRDefault="00F70AF1" w:rsidP="00F70AF1"/>
    <w:p w14:paraId="14BFD1A2" w14:textId="77777777" w:rsidR="00F70AF1" w:rsidRDefault="00F70AF1" w:rsidP="00F70AF1"/>
    <w:p w14:paraId="1DD9FAF6" w14:textId="77777777" w:rsidR="00F70AF1" w:rsidRDefault="00F70AF1" w:rsidP="00F70AF1"/>
    <w:p w14:paraId="4E7D714E" w14:textId="77777777" w:rsidR="00F70AF1" w:rsidRDefault="00F70AF1" w:rsidP="00F70AF1"/>
    <w:p w14:paraId="3D70912E" w14:textId="77777777" w:rsidR="00F70AF1" w:rsidRDefault="00F70AF1" w:rsidP="00F70AF1"/>
    <w:p w14:paraId="227E755E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686960F3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2DB94742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37EF87EB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7B3E0D25" w14:textId="77777777" w:rsidR="00F70AF1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168B4F49" w14:textId="77777777" w:rsidR="00F70AF1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796D6D52" w14:textId="77777777" w:rsidR="00F70AF1" w:rsidRPr="0003070B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7607DFC4" w14:textId="77777777" w:rsidR="00F70AF1" w:rsidRPr="00154C68" w:rsidRDefault="00F70AF1" w:rsidP="00F70AF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27206182" w14:textId="77777777" w:rsidR="00F70AF1" w:rsidRDefault="00F70AF1" w:rsidP="00F70AF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20498315" w14:textId="77777777" w:rsidR="00F70AF1" w:rsidRDefault="00F70AF1" w:rsidP="00F70AF1">
      <w:pPr>
        <w:rPr>
          <w:b/>
          <w:bCs/>
        </w:rPr>
      </w:pPr>
    </w:p>
    <w:p w14:paraId="3F3681B7" w14:textId="77777777" w:rsidR="00F70AF1" w:rsidRPr="007A18CF" w:rsidRDefault="00F70AF1" w:rsidP="00F70AF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291B0F17" w14:textId="77777777" w:rsidR="00F70AF1" w:rsidRDefault="00F70AF1" w:rsidP="00F70AF1">
      <w:pPr>
        <w:rPr>
          <w:noProof/>
        </w:rPr>
      </w:pPr>
    </w:p>
    <w:p w14:paraId="0E1EB562" w14:textId="77777777" w:rsidR="00F70AF1" w:rsidRDefault="00F70AF1" w:rsidP="00F70AF1"/>
    <w:p w14:paraId="4B2123C7" w14:textId="77777777" w:rsidR="00F70AF1" w:rsidRDefault="00F70AF1" w:rsidP="00F70AF1"/>
    <w:p w14:paraId="51666574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5408" behindDoc="0" locked="0" layoutInCell="1" allowOverlap="1" wp14:anchorId="16D3B775" wp14:editId="5331BCF9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EFD03" w14:textId="77777777" w:rsidR="00F70AF1" w:rsidRDefault="00F70AF1" w:rsidP="00F70AF1"/>
    <w:p w14:paraId="514D4F2E" w14:textId="77777777" w:rsidR="00F70AF1" w:rsidRDefault="00F70AF1" w:rsidP="00F70AF1">
      <w:pPr>
        <w:rPr>
          <w:noProof/>
        </w:rPr>
      </w:pPr>
    </w:p>
    <w:p w14:paraId="1DE3718D" w14:textId="77777777" w:rsidR="00F70AF1" w:rsidRDefault="00F70AF1" w:rsidP="00F70AF1">
      <w:pPr>
        <w:rPr>
          <w:b/>
          <w:bCs/>
        </w:rPr>
      </w:pPr>
    </w:p>
    <w:p w14:paraId="3987FFE5" w14:textId="77777777" w:rsidR="00F70AF1" w:rsidRDefault="00F70AF1" w:rsidP="00F70AF1">
      <w:pPr>
        <w:rPr>
          <w:b/>
          <w:bCs/>
        </w:rPr>
      </w:pPr>
    </w:p>
    <w:p w14:paraId="3170CD95" w14:textId="77777777" w:rsidR="00F70AF1" w:rsidRDefault="00F70AF1" w:rsidP="00F70AF1">
      <w:pPr>
        <w:rPr>
          <w:b/>
          <w:bCs/>
        </w:rPr>
      </w:pPr>
    </w:p>
    <w:p w14:paraId="4F8B9B5A" w14:textId="77777777" w:rsidR="00F70AF1" w:rsidRDefault="00F70AF1" w:rsidP="00F70AF1">
      <w:pPr>
        <w:rPr>
          <w:b/>
          <w:bCs/>
        </w:rPr>
      </w:pPr>
    </w:p>
    <w:p w14:paraId="39D3BDD0" w14:textId="77777777" w:rsidR="00F70AF1" w:rsidRDefault="00F70AF1" w:rsidP="00F70AF1">
      <w:pPr>
        <w:rPr>
          <w:b/>
          <w:bCs/>
        </w:rPr>
      </w:pPr>
    </w:p>
    <w:p w14:paraId="0B25A08B" w14:textId="77777777" w:rsidR="00F70AF1" w:rsidRDefault="00F70AF1" w:rsidP="00F70AF1">
      <w:pPr>
        <w:rPr>
          <w:b/>
          <w:bCs/>
        </w:rPr>
      </w:pPr>
    </w:p>
    <w:p w14:paraId="3D8CAF04" w14:textId="77777777" w:rsidR="00F70AF1" w:rsidRDefault="00F70AF1" w:rsidP="00F70AF1">
      <w:pPr>
        <w:rPr>
          <w:b/>
          <w:bCs/>
        </w:rPr>
      </w:pPr>
    </w:p>
    <w:p w14:paraId="592300F9" w14:textId="77777777" w:rsidR="00F70AF1" w:rsidRDefault="00F70AF1" w:rsidP="00F70AF1">
      <w:pPr>
        <w:rPr>
          <w:b/>
          <w:bCs/>
        </w:rPr>
      </w:pPr>
    </w:p>
    <w:p w14:paraId="2EE9261A" w14:textId="77777777" w:rsidR="00F70AF1" w:rsidRDefault="00F70AF1" w:rsidP="00F70AF1">
      <w:pPr>
        <w:rPr>
          <w:b/>
          <w:bCs/>
        </w:rPr>
      </w:pPr>
    </w:p>
    <w:p w14:paraId="41677E86" w14:textId="77777777" w:rsidR="00F70AF1" w:rsidRDefault="00F70AF1" w:rsidP="00F70AF1">
      <w:pPr>
        <w:rPr>
          <w:b/>
          <w:bCs/>
        </w:rPr>
      </w:pPr>
    </w:p>
    <w:p w14:paraId="3A6DB4AB" w14:textId="77777777" w:rsidR="00F70AF1" w:rsidRDefault="00F70AF1" w:rsidP="00F70AF1">
      <w:pPr>
        <w:rPr>
          <w:b/>
          <w:bCs/>
        </w:rPr>
      </w:pPr>
    </w:p>
    <w:p w14:paraId="1DB8E3BB" w14:textId="77777777" w:rsidR="00F70AF1" w:rsidRDefault="00F70AF1" w:rsidP="00F70AF1">
      <w:pPr>
        <w:rPr>
          <w:b/>
          <w:bCs/>
        </w:rPr>
      </w:pPr>
    </w:p>
    <w:p w14:paraId="59054E14" w14:textId="77777777" w:rsidR="00F70AF1" w:rsidRDefault="00F70AF1" w:rsidP="00F70AF1">
      <w:pPr>
        <w:rPr>
          <w:b/>
          <w:bCs/>
        </w:rPr>
      </w:pPr>
    </w:p>
    <w:p w14:paraId="3B914A9B" w14:textId="77777777" w:rsidR="00F70AF1" w:rsidRDefault="00F70AF1" w:rsidP="00F70AF1">
      <w:pPr>
        <w:rPr>
          <w:b/>
          <w:bCs/>
        </w:rPr>
      </w:pPr>
    </w:p>
    <w:p w14:paraId="4FE7E104" w14:textId="77777777" w:rsidR="00F70AF1" w:rsidRDefault="00F70AF1" w:rsidP="00F70AF1">
      <w:pPr>
        <w:rPr>
          <w:b/>
          <w:bCs/>
        </w:rPr>
      </w:pPr>
    </w:p>
    <w:p w14:paraId="0DB045F3" w14:textId="77777777" w:rsidR="00F70AF1" w:rsidRDefault="00F70AF1" w:rsidP="00F70AF1">
      <w:pPr>
        <w:rPr>
          <w:b/>
          <w:bCs/>
        </w:rPr>
      </w:pPr>
    </w:p>
    <w:p w14:paraId="3E78398B" w14:textId="77777777" w:rsidR="00F70AF1" w:rsidRDefault="00F70AF1" w:rsidP="00F70AF1">
      <w:pPr>
        <w:rPr>
          <w:b/>
          <w:bCs/>
        </w:rPr>
      </w:pPr>
    </w:p>
    <w:p w14:paraId="2544612A" w14:textId="77777777" w:rsidR="00F70AF1" w:rsidRDefault="00F70AF1" w:rsidP="00F70AF1">
      <w:pPr>
        <w:rPr>
          <w:b/>
          <w:bCs/>
        </w:rPr>
      </w:pPr>
    </w:p>
    <w:p w14:paraId="4B504FAA" w14:textId="77777777" w:rsidR="00F70AF1" w:rsidRDefault="00F70AF1" w:rsidP="00F70AF1">
      <w:pPr>
        <w:rPr>
          <w:b/>
          <w:bCs/>
        </w:rPr>
      </w:pPr>
    </w:p>
    <w:p w14:paraId="630D0A91" w14:textId="77777777" w:rsidR="00F70AF1" w:rsidRDefault="00F70AF1" w:rsidP="00F70AF1">
      <w:pPr>
        <w:rPr>
          <w:b/>
          <w:bCs/>
        </w:rPr>
      </w:pPr>
    </w:p>
    <w:p w14:paraId="065B4667" w14:textId="77777777" w:rsidR="00F70AF1" w:rsidRDefault="00F70AF1" w:rsidP="00F70AF1">
      <w:pPr>
        <w:rPr>
          <w:b/>
          <w:bCs/>
        </w:rPr>
      </w:pPr>
    </w:p>
    <w:p w14:paraId="76A89C34" w14:textId="77777777" w:rsidR="00F70AF1" w:rsidRDefault="00F70AF1" w:rsidP="00F70AF1">
      <w:pPr>
        <w:rPr>
          <w:b/>
          <w:bCs/>
        </w:rPr>
      </w:pPr>
    </w:p>
    <w:p w14:paraId="3D7D7F56" w14:textId="77777777" w:rsidR="00F70AF1" w:rsidRDefault="00F70AF1" w:rsidP="00F70AF1">
      <w:pPr>
        <w:rPr>
          <w:b/>
          <w:bCs/>
        </w:rPr>
      </w:pPr>
    </w:p>
    <w:p w14:paraId="128AD73E" w14:textId="77777777" w:rsidR="00F70AF1" w:rsidRDefault="00F70AF1" w:rsidP="00F70AF1">
      <w:pPr>
        <w:rPr>
          <w:b/>
          <w:bCs/>
        </w:rPr>
      </w:pPr>
    </w:p>
    <w:p w14:paraId="7370268F" w14:textId="77777777" w:rsidR="00F70AF1" w:rsidRDefault="00F70AF1" w:rsidP="00F70AF1">
      <w:pPr>
        <w:rPr>
          <w:b/>
          <w:bCs/>
        </w:rPr>
      </w:pPr>
    </w:p>
    <w:p w14:paraId="30842F44" w14:textId="77777777" w:rsidR="00F70AF1" w:rsidRDefault="00F70AF1" w:rsidP="00F70AF1">
      <w:pPr>
        <w:rPr>
          <w:b/>
          <w:bCs/>
        </w:rPr>
      </w:pPr>
    </w:p>
    <w:p w14:paraId="5A160C28" w14:textId="77777777" w:rsidR="00F70AF1" w:rsidRDefault="00F70AF1" w:rsidP="00F70AF1">
      <w:pPr>
        <w:rPr>
          <w:b/>
          <w:bCs/>
        </w:rPr>
      </w:pPr>
    </w:p>
    <w:p w14:paraId="1ADD4D2D" w14:textId="77777777" w:rsidR="00F70AF1" w:rsidRDefault="00F70AF1" w:rsidP="00F70AF1">
      <w:pPr>
        <w:rPr>
          <w:b/>
          <w:bCs/>
        </w:rPr>
      </w:pPr>
    </w:p>
    <w:p w14:paraId="36E66761" w14:textId="77777777" w:rsidR="00F70AF1" w:rsidRDefault="00F70AF1" w:rsidP="00F70AF1">
      <w:pPr>
        <w:rPr>
          <w:b/>
          <w:bCs/>
        </w:rPr>
      </w:pPr>
    </w:p>
    <w:p w14:paraId="4018B846" w14:textId="77777777" w:rsidR="00F70AF1" w:rsidRDefault="00F70AF1" w:rsidP="00F70AF1">
      <w:pPr>
        <w:rPr>
          <w:b/>
          <w:bCs/>
        </w:rPr>
      </w:pPr>
    </w:p>
    <w:p w14:paraId="0F622C93" w14:textId="77777777" w:rsidR="00F70AF1" w:rsidRDefault="00F70AF1" w:rsidP="00F70AF1">
      <w:pPr>
        <w:rPr>
          <w:b/>
          <w:bCs/>
        </w:rPr>
      </w:pPr>
    </w:p>
    <w:p w14:paraId="4454C065" w14:textId="77777777" w:rsidR="00F70AF1" w:rsidRDefault="00F70AF1" w:rsidP="00F70AF1">
      <w:pPr>
        <w:rPr>
          <w:b/>
          <w:bCs/>
        </w:rPr>
      </w:pPr>
    </w:p>
    <w:p w14:paraId="0265B6FD" w14:textId="77777777" w:rsidR="00F70AF1" w:rsidRDefault="00F70AF1" w:rsidP="00F70AF1">
      <w:pPr>
        <w:rPr>
          <w:b/>
          <w:bCs/>
        </w:rPr>
      </w:pPr>
    </w:p>
    <w:p w14:paraId="1329C8A7" w14:textId="77777777" w:rsidR="00F70AF1" w:rsidRDefault="00F70AF1" w:rsidP="00F70AF1">
      <w:pPr>
        <w:rPr>
          <w:b/>
          <w:bCs/>
        </w:rPr>
      </w:pPr>
    </w:p>
    <w:p w14:paraId="45035FC0" w14:textId="77777777" w:rsidR="00F70AF1" w:rsidRDefault="00F70AF1" w:rsidP="00F70AF1">
      <w:pPr>
        <w:rPr>
          <w:b/>
          <w:bCs/>
        </w:rPr>
      </w:pPr>
    </w:p>
    <w:p w14:paraId="2D7D1242" w14:textId="77777777" w:rsidR="00F70AF1" w:rsidRDefault="00F70AF1" w:rsidP="00F70AF1">
      <w:pPr>
        <w:rPr>
          <w:b/>
          <w:bCs/>
        </w:rPr>
      </w:pPr>
    </w:p>
    <w:p w14:paraId="323228B9" w14:textId="77777777" w:rsidR="00F70AF1" w:rsidRDefault="00F70AF1" w:rsidP="00F70AF1">
      <w:pPr>
        <w:rPr>
          <w:b/>
          <w:bCs/>
        </w:rPr>
      </w:pPr>
    </w:p>
    <w:p w14:paraId="49510445" w14:textId="77777777" w:rsidR="00F70AF1" w:rsidRDefault="00F70AF1" w:rsidP="00F70AF1">
      <w:pPr>
        <w:rPr>
          <w:b/>
          <w:bCs/>
        </w:rPr>
      </w:pPr>
    </w:p>
    <w:p w14:paraId="441D9459" w14:textId="77777777" w:rsidR="00F70AF1" w:rsidRDefault="00F70AF1" w:rsidP="00F70AF1">
      <w:pPr>
        <w:rPr>
          <w:b/>
          <w:bCs/>
        </w:rPr>
      </w:pPr>
    </w:p>
    <w:p w14:paraId="3DD0E689" w14:textId="77777777" w:rsidR="00F70AF1" w:rsidRDefault="00F70AF1" w:rsidP="00F70AF1">
      <w:pPr>
        <w:rPr>
          <w:b/>
          <w:bCs/>
        </w:rPr>
      </w:pPr>
    </w:p>
    <w:p w14:paraId="1228E532" w14:textId="77777777" w:rsidR="00F70AF1" w:rsidRPr="00A740C8" w:rsidRDefault="00F70AF1" w:rsidP="00F70AF1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45ED7752" w14:textId="77777777" w:rsidR="00F70AF1" w:rsidRDefault="00F70AF1" w:rsidP="00F70AF1"/>
    <w:p w14:paraId="42075B8E" w14:textId="77777777" w:rsidR="00F70AF1" w:rsidRDefault="00F70AF1" w:rsidP="00F70AF1"/>
    <w:p w14:paraId="2F503D77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6432" behindDoc="0" locked="0" layoutInCell="1" allowOverlap="1" wp14:anchorId="362B8283" wp14:editId="3E3A9E34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 descr="Obsah obrázku text, snímek obrazovky, kruh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kruh, software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C0C5" w14:textId="77777777" w:rsidR="00F70AF1" w:rsidRDefault="00F70AF1" w:rsidP="00F70AF1"/>
    <w:p w14:paraId="65BA046E" w14:textId="77777777" w:rsidR="00F70AF1" w:rsidRDefault="00F70AF1" w:rsidP="00F70AF1"/>
    <w:p w14:paraId="2C48D903" w14:textId="77777777" w:rsidR="00F70AF1" w:rsidRDefault="00F70AF1" w:rsidP="00F70AF1"/>
    <w:p w14:paraId="01BA14E5" w14:textId="77777777" w:rsidR="00F70AF1" w:rsidRDefault="00F70AF1" w:rsidP="00F70AF1"/>
    <w:p w14:paraId="5AC04FA2" w14:textId="77777777" w:rsidR="00F70AF1" w:rsidRDefault="00F70AF1" w:rsidP="00F70AF1"/>
    <w:p w14:paraId="1EBBEDC5" w14:textId="77777777" w:rsidR="00F70AF1" w:rsidRDefault="00F70AF1" w:rsidP="00F70AF1"/>
    <w:p w14:paraId="2A9D68F9" w14:textId="77777777" w:rsidR="00F70AF1" w:rsidRDefault="00F70AF1" w:rsidP="00F70AF1"/>
    <w:p w14:paraId="73D0DA17" w14:textId="77777777" w:rsidR="00F70AF1" w:rsidRDefault="00F70AF1" w:rsidP="00F70AF1"/>
    <w:p w14:paraId="2E4BA90E" w14:textId="77777777" w:rsidR="00F70AF1" w:rsidRDefault="00F70AF1" w:rsidP="00F70AF1"/>
    <w:p w14:paraId="27A14BF0" w14:textId="77777777" w:rsidR="00F70AF1" w:rsidRDefault="00F70AF1" w:rsidP="00F70AF1"/>
    <w:p w14:paraId="71EB0575" w14:textId="77777777" w:rsidR="00F70AF1" w:rsidRDefault="00F70AF1" w:rsidP="00F70AF1"/>
    <w:p w14:paraId="603D6073" w14:textId="77777777" w:rsidR="00F70AF1" w:rsidRDefault="00F70AF1" w:rsidP="00F70AF1"/>
    <w:p w14:paraId="2DA9FADD" w14:textId="77777777" w:rsidR="00F70AF1" w:rsidRDefault="00F70AF1" w:rsidP="00F70AF1"/>
    <w:p w14:paraId="6D09B704" w14:textId="77777777" w:rsidR="00F70AF1" w:rsidRDefault="00F70AF1" w:rsidP="00F70AF1"/>
    <w:p w14:paraId="28BF0047" w14:textId="77777777" w:rsidR="00F70AF1" w:rsidRDefault="00F70AF1" w:rsidP="00F70AF1"/>
    <w:p w14:paraId="427A65F4" w14:textId="77777777" w:rsidR="00F70AF1" w:rsidRDefault="00F70AF1" w:rsidP="00F70AF1"/>
    <w:p w14:paraId="6CA62A63" w14:textId="77777777" w:rsidR="00F70AF1" w:rsidRDefault="00F70AF1" w:rsidP="00F70AF1"/>
    <w:p w14:paraId="3DB5159F" w14:textId="77777777" w:rsidR="00F70AF1" w:rsidRDefault="00F70AF1" w:rsidP="00F70AF1"/>
    <w:p w14:paraId="670B3FC3" w14:textId="77777777" w:rsidR="00F70AF1" w:rsidRDefault="00F70AF1" w:rsidP="00F70AF1"/>
    <w:p w14:paraId="359A153A" w14:textId="77777777" w:rsidR="00F70AF1" w:rsidRDefault="00F70AF1" w:rsidP="00F70AF1"/>
    <w:p w14:paraId="732D0F6F" w14:textId="77777777" w:rsidR="00F70AF1" w:rsidRDefault="00F70AF1" w:rsidP="00F70AF1"/>
    <w:p w14:paraId="22B60C76" w14:textId="77777777" w:rsidR="00F70AF1" w:rsidRDefault="00F70AF1" w:rsidP="00F70AF1"/>
    <w:p w14:paraId="3D08DD83" w14:textId="77777777" w:rsidR="00F70AF1" w:rsidRDefault="00F70AF1" w:rsidP="00F70AF1"/>
    <w:p w14:paraId="1826D1D8" w14:textId="77777777" w:rsidR="00F70AF1" w:rsidRDefault="00F70AF1" w:rsidP="00F70AF1"/>
    <w:p w14:paraId="244D0A7C" w14:textId="77777777" w:rsidR="00F70AF1" w:rsidRDefault="00F70AF1" w:rsidP="00F70AF1"/>
    <w:p w14:paraId="3A9807AC" w14:textId="77777777" w:rsidR="00F70AF1" w:rsidRDefault="00F70AF1" w:rsidP="00F70AF1"/>
    <w:p w14:paraId="756B160A" w14:textId="77777777" w:rsidR="00F70AF1" w:rsidRDefault="00F70AF1" w:rsidP="00F70AF1"/>
    <w:p w14:paraId="2839858E" w14:textId="77777777" w:rsidR="00F70AF1" w:rsidRDefault="00F70AF1" w:rsidP="00F70AF1"/>
    <w:p w14:paraId="41C55F3E" w14:textId="77777777" w:rsidR="00F70AF1" w:rsidRDefault="00F70AF1" w:rsidP="00F70AF1"/>
    <w:p w14:paraId="4BE3B260" w14:textId="77777777" w:rsidR="00F70AF1" w:rsidRDefault="00F70AF1" w:rsidP="00F70AF1"/>
    <w:p w14:paraId="793EF971" w14:textId="77777777" w:rsidR="00F70AF1" w:rsidRDefault="00F70AF1" w:rsidP="00F70AF1"/>
    <w:p w14:paraId="7FF46BD1" w14:textId="77777777" w:rsidR="00F70AF1" w:rsidRDefault="00F70AF1" w:rsidP="00F70AF1"/>
    <w:p w14:paraId="5ED93639" w14:textId="77777777" w:rsidR="00F70AF1" w:rsidRDefault="00F70AF1" w:rsidP="00F70AF1"/>
    <w:p w14:paraId="4E0207F1" w14:textId="77777777" w:rsidR="00F70AF1" w:rsidRDefault="00F70AF1" w:rsidP="00F70AF1"/>
    <w:p w14:paraId="3EF77D38" w14:textId="77777777" w:rsidR="00F70AF1" w:rsidRDefault="00F70AF1" w:rsidP="00F70AF1"/>
    <w:p w14:paraId="378BB0ED" w14:textId="77777777" w:rsidR="00F70AF1" w:rsidRDefault="00F70AF1" w:rsidP="00F70AF1"/>
    <w:p w14:paraId="050F36F0" w14:textId="77777777" w:rsidR="00F70AF1" w:rsidRDefault="00F70AF1" w:rsidP="00F70AF1"/>
    <w:p w14:paraId="33BB4990" w14:textId="77777777" w:rsidR="00F70AF1" w:rsidRDefault="00F70AF1" w:rsidP="00F70AF1">
      <w:pPr>
        <w:rPr>
          <w:b/>
          <w:bCs/>
        </w:rPr>
      </w:pPr>
    </w:p>
    <w:p w14:paraId="5E2A8FD7" w14:textId="1E75DB8A" w:rsidR="00402B41" w:rsidRDefault="00402B41" w:rsidP="00402B41"/>
    <w:p w14:paraId="21DD04B9" w14:textId="77777777" w:rsidR="00402B41" w:rsidRDefault="00402B41" w:rsidP="00402B41"/>
    <w:p w14:paraId="370AE9FA" w14:textId="77777777" w:rsidR="00402B41" w:rsidRDefault="00402B41" w:rsidP="00402B41"/>
    <w:sectPr w:rsidR="00402B41" w:rsidSect="00146B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B90"/>
    <w:rsid w:val="000B1E51"/>
    <w:rsid w:val="001331C7"/>
    <w:rsid w:val="00144E1C"/>
    <w:rsid w:val="00146BDC"/>
    <w:rsid w:val="00150634"/>
    <w:rsid w:val="00167F26"/>
    <w:rsid w:val="00184AA5"/>
    <w:rsid w:val="00286791"/>
    <w:rsid w:val="0030304F"/>
    <w:rsid w:val="003D60B6"/>
    <w:rsid w:val="00402B41"/>
    <w:rsid w:val="00462E00"/>
    <w:rsid w:val="00490AFB"/>
    <w:rsid w:val="00501CB5"/>
    <w:rsid w:val="005C66EC"/>
    <w:rsid w:val="00622F48"/>
    <w:rsid w:val="00681AD8"/>
    <w:rsid w:val="00693E9D"/>
    <w:rsid w:val="006E3651"/>
    <w:rsid w:val="00701642"/>
    <w:rsid w:val="00716FE8"/>
    <w:rsid w:val="00742FE6"/>
    <w:rsid w:val="00800BC9"/>
    <w:rsid w:val="0080452F"/>
    <w:rsid w:val="0080580B"/>
    <w:rsid w:val="00823BEC"/>
    <w:rsid w:val="0083084F"/>
    <w:rsid w:val="009859D3"/>
    <w:rsid w:val="009A2380"/>
    <w:rsid w:val="009D7840"/>
    <w:rsid w:val="009E5011"/>
    <w:rsid w:val="00A80125"/>
    <w:rsid w:val="00AC16A9"/>
    <w:rsid w:val="00B517C7"/>
    <w:rsid w:val="00B65E29"/>
    <w:rsid w:val="00B77827"/>
    <w:rsid w:val="00CB4DFF"/>
    <w:rsid w:val="00CC6597"/>
    <w:rsid w:val="00CD3193"/>
    <w:rsid w:val="00D76520"/>
    <w:rsid w:val="00DB0853"/>
    <w:rsid w:val="00E4063D"/>
    <w:rsid w:val="00E45013"/>
    <w:rsid w:val="00E60292"/>
    <w:rsid w:val="00E861EA"/>
    <w:rsid w:val="00E9503F"/>
    <w:rsid w:val="00EC171E"/>
    <w:rsid w:val="00EF614B"/>
    <w:rsid w:val="00F0066F"/>
    <w:rsid w:val="00F2360F"/>
    <w:rsid w:val="00F70AF1"/>
    <w:rsid w:val="00FA6B90"/>
    <w:rsid w:val="00FC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9CBE"/>
  <w15:chartTrackingRefBased/>
  <w15:docId w15:val="{83BA3681-CA7B-4594-A199-BC74E632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6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A6B90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70AF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uffo.cz/sluzby/pronajem-salu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1626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2023-04-24T05:25:00Z</cp:lastPrinted>
  <dcterms:created xsi:type="dcterms:W3CDTF">2024-04-09T08:48:00Z</dcterms:created>
  <dcterms:modified xsi:type="dcterms:W3CDTF">2024-04-09T08:48:00Z</dcterms:modified>
</cp:coreProperties>
</file>