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A5E" w:rsidRDefault="00AC4258">
      <w:pPr>
        <w:pStyle w:val="Zkladntext"/>
        <w:rPr>
          <w:sz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0328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477"/>
                              </w:tabs>
                              <w:ind w:right="17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position w:val="1"/>
                              </w:rPr>
                              <w:t>KUPNÍ</w:t>
                            </w:r>
                            <w:r>
                              <w:rPr>
                                <w:b/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</w:rPr>
                              <w:t>SMLOUVA</w:t>
                            </w:r>
                            <w:r>
                              <w:rPr>
                                <w:b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KAUFVERTRAG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4406"/>
                              </w:tabs>
                              <w:spacing w:before="2"/>
                              <w:ind w:right="10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SMLJ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24-75/2024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</w:rPr>
                              <w:t>SMLJ</w:t>
                            </w:r>
                            <w:r>
                              <w:rPr>
                                <w:b/>
                                <w:spacing w:val="-3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</w:rPr>
                              <w:t>24-75/2024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325"/>
                                <w:tab w:val="left" w:pos="5147"/>
                                <w:tab w:val="left" w:pos="5997"/>
                              </w:tabs>
                              <w:spacing w:line="252" w:lineRule="auto"/>
                              <w:ind w:left="1606" w:right="1725" w:firstLine="7"/>
                            </w:pPr>
                            <w:r>
                              <w:rPr>
                                <w:w w:val="105"/>
                              </w:rPr>
                              <w:t xml:space="preserve">uzavřená 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podle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§  2079  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násl.</w:t>
                            </w:r>
                            <w:r>
                              <w:rPr>
                                <w:w w:val="105"/>
                              </w:rPr>
                              <w:tab/>
                              <w:t>zákona</w:t>
                            </w:r>
                            <w:r>
                              <w:rPr>
                                <w:w w:val="105"/>
                              </w:rPr>
                              <w:tab/>
                              <w:t>abgeschlossen  nach  § 2079  u.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ff.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Gesetzes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 89/2012 Sb.,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občanský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zákoník,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Nr. 89/2012 Sb., Burgerliches</w:t>
                            </w:r>
                            <w:r>
                              <w:rPr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Gesetzbuch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276"/>
                              </w:tabs>
                              <w:ind w:left="87"/>
                              <w:jc w:val="center"/>
                            </w:pPr>
                            <w:r>
                              <w:t>mezi</w:t>
                            </w:r>
                            <w:r>
                              <w:tab/>
                              <w:t>zwischen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004"/>
                              </w:tabs>
                              <w:ind w:left="160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FELDER Group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CZ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s.r.o.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  <w:t>FELDER Group CZ</w:t>
                            </w:r>
                            <w:r>
                              <w:rPr>
                                <w:b/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s.r.o.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5997"/>
                              </w:tabs>
                              <w:spacing w:before="12"/>
                              <w:ind w:left="1598"/>
                            </w:pPr>
                            <w:r>
                              <w:t>Jáchymovská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721</w:t>
                            </w:r>
                            <w:r>
                              <w:tab/>
                              <w:t>Jáchymovská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721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25"/>
                              </w:tabs>
                              <w:spacing w:before="13" w:line="251" w:lineRule="exact"/>
                              <w:ind w:left="1620"/>
                            </w:pPr>
                            <w:r>
                              <w:t xml:space="preserve">155 00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Praha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tab/>
                              <w:t>155 00  Praha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04"/>
                              </w:tabs>
                              <w:spacing w:line="261" w:lineRule="exact"/>
                              <w:ind w:left="1606"/>
                            </w:pPr>
                            <w:r>
                              <w:rPr>
                                <w:position w:val="1"/>
                              </w:rPr>
                              <w:t>IČ: 277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31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553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FN: 277 31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553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5997"/>
                              </w:tabs>
                              <w:spacing w:before="3"/>
                              <w:ind w:left="1606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CZ27731553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UID Nr.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CZ27731553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04"/>
                                <w:tab w:val="left" w:pos="7480"/>
                                <w:tab w:val="left" w:pos="8099"/>
                                <w:tab w:val="left" w:pos="9913"/>
                              </w:tabs>
                              <w:spacing w:before="3" w:line="252" w:lineRule="auto"/>
                              <w:ind w:left="1606" w:right="1725" w:hanging="15"/>
                            </w:pPr>
                            <w:r>
                              <w:t>Zapsaná v obchodním  rejstříku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Městského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Eingetragen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im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>Handělsregister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bei </w:t>
                            </w:r>
                            <w:r>
                              <w:t>soudu Praze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136361</w:t>
                            </w:r>
                            <w:r>
                              <w:tab/>
                              <w:t>Stadtgericht   in   Prag   unter   der  Nummer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</w:t>
                            </w:r>
                          </w:p>
                          <w:p w:rsidR="00FF3A5E" w:rsidRDefault="00AC4258">
                            <w:pPr>
                              <w:ind w:left="925" w:right="170"/>
                              <w:jc w:val="center"/>
                            </w:pPr>
                            <w:r>
                              <w:t>136361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960"/>
                                <w:tab w:val="left" w:pos="5997"/>
                              </w:tabs>
                              <w:spacing w:line="504" w:lineRule="auto"/>
                              <w:ind w:left="1561" w:right="2131" w:firstLine="29"/>
                            </w:pPr>
                            <w:r>
                              <w:rPr>
                                <w:w w:val="105"/>
                              </w:rPr>
                              <w:t>Zastoupená Ivetou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Vystydovou,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prokuristkou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Vertreten von Iveta</w:t>
                            </w:r>
                            <w:r>
                              <w:rPr>
                                <w:spacing w:val="-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Vystydová.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Prokurist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Zástupce ve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věcech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technických:</w:t>
                            </w:r>
                            <w:r>
                              <w:rPr>
                                <w:w w:val="105"/>
                              </w:rPr>
                              <w:tab/>
                              <w:t>Vetreter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technischen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Angelegenheiten: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989"/>
                              </w:tabs>
                              <w:ind w:left="1561"/>
                            </w:pP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„prodávají</w:t>
                            </w:r>
                            <w:r>
                              <w:rPr>
                                <w:w w:val="105"/>
                              </w:rPr>
                              <w:t>cí“</w:t>
                            </w:r>
                            <w:r>
                              <w:rPr>
                                <w:w w:val="105"/>
                              </w:rPr>
                              <w:tab/>
                              <w:t>ais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„Verkáufer“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989"/>
                              </w:tabs>
                              <w:ind w:left="1591"/>
                            </w:pPr>
                            <w:r>
                              <w:t>a</w:t>
                            </w:r>
                            <w:r>
                              <w:tab/>
                              <w:t>und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989"/>
                              </w:tabs>
                              <w:spacing w:before="1"/>
                              <w:ind w:left="159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Správa  Krkonošského</w:t>
                            </w:r>
                            <w:r>
                              <w:rPr>
                                <w:b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národního</w:t>
                            </w:r>
                            <w:r>
                              <w:rPr>
                                <w:b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parku</w:t>
                            </w:r>
                            <w:r>
                              <w:rPr>
                                <w:b/>
                              </w:rPr>
                              <w:tab/>
                              <w:t>Správa  Krkonošského  národního</w:t>
                            </w:r>
                            <w:r>
                              <w:rPr>
                                <w:b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parku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5989"/>
                              </w:tabs>
                              <w:spacing w:before="3"/>
                              <w:ind w:left="1591"/>
                            </w:pPr>
                            <w:r>
                              <w:t>Dobrovského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Dobrovského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5989"/>
                              </w:tabs>
                              <w:spacing w:before="6"/>
                              <w:ind w:left="1598"/>
                            </w:pPr>
                            <w:r>
                              <w:t>543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 xml:space="preserve">01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  <w:r>
                              <w:tab/>
                              <w:t xml:space="preserve">543 01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5989"/>
                              </w:tabs>
                              <w:spacing w:before="4"/>
                              <w:ind w:left="1591"/>
                            </w:pPr>
                            <w:r>
                              <w:rPr>
                                <w:position w:val="1"/>
                              </w:rPr>
                              <w:t>IČ: 000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88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455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FN: 000 88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455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5982"/>
                              </w:tabs>
                              <w:spacing w:before="3"/>
                              <w:ind w:left="1591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CZ00088455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UID Nr: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CZ00088455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982"/>
                              </w:tabs>
                              <w:ind w:left="1584"/>
                            </w:pPr>
                            <w:r>
                              <w:rPr>
                                <w:w w:val="105"/>
                              </w:rPr>
                              <w:t>zastoupena</w:t>
                            </w:r>
                            <w:r>
                              <w:rPr>
                                <w:w w:val="105"/>
                              </w:rPr>
                              <w:tab/>
                              <w:t>vertreten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von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5960"/>
                              </w:tabs>
                              <w:spacing w:before="12" w:line="499" w:lineRule="auto"/>
                              <w:ind w:left="1555" w:right="2141" w:firstLine="36"/>
                            </w:pPr>
                            <w:r>
                              <w:rPr>
                                <w:w w:val="105"/>
                              </w:rPr>
                              <w:t>PhDr. Robinem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Bóhnischem,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ředitelem</w:t>
                            </w:r>
                            <w:r>
                              <w:rPr>
                                <w:w w:val="105"/>
                              </w:rPr>
                              <w:tab/>
                              <w:t>PhDr. Robinem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Bóhnischem,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ředitelem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Zástupce ve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věcech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technických:</w:t>
                            </w:r>
                            <w:r>
                              <w:rPr>
                                <w:w w:val="105"/>
                              </w:rPr>
                              <w:tab/>
                              <w:t>Vetreter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technischen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Angelegenheiten: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975"/>
                              </w:tabs>
                              <w:ind w:left="1555"/>
                            </w:pP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„kupující'*</w:t>
                            </w:r>
                            <w:r>
                              <w:rPr>
                                <w:w w:val="105"/>
                              </w:rPr>
                              <w:tab/>
                              <w:t>ais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„Káufer“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59"/>
                              <w:ind w:right="99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43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0;margin-top:0;width:595.1pt;height:841.7pt;z-index:-2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m9sgIAAK0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1"/>
                        <w:rPr>
                          <w:sz w:val="25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477"/>
                        </w:tabs>
                        <w:ind w:right="17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position w:val="1"/>
                        </w:rPr>
                        <w:t>KUPNÍ</w:t>
                      </w:r>
                      <w:r>
                        <w:rPr>
                          <w:b/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</w:rPr>
                        <w:t>SMLOUVA</w:t>
                      </w:r>
                      <w:r>
                        <w:rPr>
                          <w:b/>
                          <w:position w:val="1"/>
                        </w:rPr>
                        <w:tab/>
                      </w:r>
                      <w:r>
                        <w:rPr>
                          <w:b/>
                        </w:rPr>
                        <w:t>KAUFVERTRAG</w:t>
                      </w:r>
                    </w:p>
                    <w:p w:rsidR="00FF3A5E" w:rsidRDefault="00AC4258">
                      <w:pPr>
                        <w:tabs>
                          <w:tab w:val="left" w:pos="4406"/>
                        </w:tabs>
                        <w:spacing w:before="2"/>
                        <w:ind w:right="10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SMLJ</w:t>
                      </w:r>
                      <w:r>
                        <w:rPr>
                          <w:b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24-75/2024</w:t>
                      </w:r>
                      <w:r>
                        <w:rPr>
                          <w:b/>
                          <w:w w:val="105"/>
                        </w:rPr>
                        <w:tab/>
                      </w:r>
                      <w:r>
                        <w:rPr>
                          <w:b/>
                          <w:w w:val="105"/>
                          <w:position w:val="1"/>
                        </w:rPr>
                        <w:t>SMLJ</w:t>
                      </w:r>
                      <w:r>
                        <w:rPr>
                          <w:b/>
                          <w:spacing w:val="-3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position w:val="1"/>
                        </w:rPr>
                        <w:t>24-75/2024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9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325"/>
                          <w:tab w:val="left" w:pos="5147"/>
                          <w:tab w:val="left" w:pos="5997"/>
                        </w:tabs>
                        <w:spacing w:line="252" w:lineRule="auto"/>
                        <w:ind w:left="1606" w:right="1725" w:firstLine="7"/>
                      </w:pPr>
                      <w:r>
                        <w:rPr>
                          <w:w w:val="105"/>
                        </w:rPr>
                        <w:t xml:space="preserve">uzavřená 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podle</w:t>
                      </w:r>
                      <w:r>
                        <w:rPr>
                          <w:w w:val="105"/>
                        </w:rPr>
                        <w:tab/>
                        <w:t xml:space="preserve">§  2079  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a 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násl.</w:t>
                      </w:r>
                      <w:r>
                        <w:rPr>
                          <w:w w:val="105"/>
                        </w:rPr>
                        <w:tab/>
                        <w:t>zákona</w:t>
                      </w:r>
                      <w:r>
                        <w:rPr>
                          <w:w w:val="105"/>
                        </w:rPr>
                        <w:tab/>
                        <w:t>abgeschlossen  nach  § 2079  u.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ff.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Gesetzes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 89/2012 Sb.,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občanský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zákoník,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Nr. 89/2012 Sb., Burgerliches</w:t>
                      </w:r>
                      <w:r>
                        <w:rPr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Gesetzbuch</w:t>
                      </w: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276"/>
                        </w:tabs>
                        <w:ind w:left="87"/>
                        <w:jc w:val="center"/>
                      </w:pPr>
                      <w:r>
                        <w:t>mezi</w:t>
                      </w:r>
                      <w:r>
                        <w:tab/>
                        <w:t>zwischen</w:t>
                      </w:r>
                    </w:p>
                    <w:p w:rsidR="00FF3A5E" w:rsidRDefault="00FF3A5E">
                      <w:pPr>
                        <w:pStyle w:val="Zkladntext"/>
                        <w:spacing w:before="3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004"/>
                        </w:tabs>
                        <w:ind w:left="1606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FELDER Group</w:t>
                      </w:r>
                      <w:r>
                        <w:rPr>
                          <w:b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CZ</w:t>
                      </w:r>
                      <w:r>
                        <w:rPr>
                          <w:b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s.r.o.</w:t>
                      </w:r>
                      <w:r>
                        <w:rPr>
                          <w:b/>
                          <w:w w:val="105"/>
                        </w:rPr>
                        <w:tab/>
                        <w:t>FELDER Group CZ</w:t>
                      </w:r>
                      <w:r>
                        <w:rPr>
                          <w:b/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s.r.o.</w:t>
                      </w:r>
                    </w:p>
                    <w:p w:rsidR="00FF3A5E" w:rsidRDefault="00AC4258">
                      <w:pPr>
                        <w:tabs>
                          <w:tab w:val="left" w:pos="5997"/>
                        </w:tabs>
                        <w:spacing w:before="12"/>
                        <w:ind w:left="1598"/>
                      </w:pPr>
                      <w:r>
                        <w:t>Jáchymovská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721</w:t>
                      </w:r>
                      <w:r>
                        <w:tab/>
                        <w:t>Jáchymovská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721</w:t>
                      </w:r>
                    </w:p>
                    <w:p w:rsidR="00FF3A5E" w:rsidRDefault="00AC4258">
                      <w:pPr>
                        <w:tabs>
                          <w:tab w:val="left" w:pos="6025"/>
                        </w:tabs>
                        <w:spacing w:before="13" w:line="251" w:lineRule="exact"/>
                        <w:ind w:left="1620"/>
                      </w:pPr>
                      <w:r>
                        <w:t xml:space="preserve">155 00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Praha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5</w:t>
                      </w:r>
                      <w:r>
                        <w:tab/>
                        <w:t>155 00  Praha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</w:t>
                      </w:r>
                    </w:p>
                    <w:p w:rsidR="00FF3A5E" w:rsidRDefault="00AC4258">
                      <w:pPr>
                        <w:tabs>
                          <w:tab w:val="left" w:pos="6004"/>
                        </w:tabs>
                        <w:spacing w:line="261" w:lineRule="exact"/>
                        <w:ind w:left="1606"/>
                      </w:pPr>
                      <w:r>
                        <w:rPr>
                          <w:position w:val="1"/>
                        </w:rPr>
                        <w:t>IČ: 277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31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553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FN: 277 31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553</w:t>
                      </w:r>
                    </w:p>
                    <w:p w:rsidR="00FF3A5E" w:rsidRDefault="00AC4258">
                      <w:pPr>
                        <w:tabs>
                          <w:tab w:val="left" w:pos="5997"/>
                        </w:tabs>
                        <w:spacing w:before="3"/>
                        <w:ind w:left="1606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CZ27731553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UID Nr.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CZ27731553</w:t>
                      </w:r>
                    </w:p>
                    <w:p w:rsidR="00FF3A5E" w:rsidRDefault="00AC4258">
                      <w:pPr>
                        <w:tabs>
                          <w:tab w:val="left" w:pos="6004"/>
                          <w:tab w:val="left" w:pos="7480"/>
                          <w:tab w:val="left" w:pos="8099"/>
                          <w:tab w:val="left" w:pos="9913"/>
                        </w:tabs>
                        <w:spacing w:before="3" w:line="252" w:lineRule="auto"/>
                        <w:ind w:left="1606" w:right="1725" w:hanging="15"/>
                      </w:pPr>
                      <w:r>
                        <w:t>Zapsaná v obchodním  rejstříku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Městského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Eingetragen</w:t>
                      </w:r>
                      <w:r>
                        <w:rPr>
                          <w:position w:val="1"/>
                        </w:rPr>
                        <w:tab/>
                        <w:t>im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2"/>
                          <w:position w:val="1"/>
                        </w:rPr>
                        <w:t>Handělsregister</w:t>
                      </w:r>
                      <w:r>
                        <w:rPr>
                          <w:spacing w:val="2"/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 xml:space="preserve">bei </w:t>
                      </w:r>
                      <w:r>
                        <w:t>soudu Praze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136361</w:t>
                      </w:r>
                      <w:r>
                        <w:tab/>
                        <w:t>Stadtgericht   in   Prag   unter   der  Nummer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</w:t>
                      </w:r>
                    </w:p>
                    <w:p w:rsidR="00FF3A5E" w:rsidRDefault="00AC4258">
                      <w:pPr>
                        <w:ind w:left="925" w:right="170"/>
                        <w:jc w:val="center"/>
                      </w:pPr>
                      <w:r>
                        <w:t>136361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1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960"/>
                          <w:tab w:val="left" w:pos="5997"/>
                        </w:tabs>
                        <w:spacing w:line="504" w:lineRule="auto"/>
                        <w:ind w:left="1561" w:right="2131" w:firstLine="29"/>
                      </w:pPr>
                      <w:r>
                        <w:rPr>
                          <w:w w:val="105"/>
                        </w:rPr>
                        <w:t>Zastoupená Ivetou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Vystydovou,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prokuristkou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Vertreten von Iveta</w:t>
                      </w:r>
                      <w:r>
                        <w:rPr>
                          <w:spacing w:val="-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Vystydová.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Prokurist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Zástupce ve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věcech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technických:</w:t>
                      </w:r>
                      <w:r>
                        <w:rPr>
                          <w:w w:val="105"/>
                        </w:rPr>
                        <w:tab/>
                        <w:t>Vetreter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technischen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Angelegenheiten: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21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989"/>
                        </w:tabs>
                        <w:ind w:left="1561"/>
                      </w:pP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„prodávají</w:t>
                      </w:r>
                      <w:r>
                        <w:rPr>
                          <w:w w:val="105"/>
                        </w:rPr>
                        <w:t>cí“</w:t>
                      </w:r>
                      <w:r>
                        <w:rPr>
                          <w:w w:val="105"/>
                        </w:rPr>
                        <w:tab/>
                        <w:t>ais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„Verkáufer“</w:t>
                      </w:r>
                    </w:p>
                    <w:p w:rsidR="00FF3A5E" w:rsidRDefault="00FF3A5E">
                      <w:pPr>
                        <w:pStyle w:val="Zkladntext"/>
                        <w:spacing w:before="8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989"/>
                        </w:tabs>
                        <w:ind w:left="1591"/>
                      </w:pPr>
                      <w:r>
                        <w:t>a</w:t>
                      </w:r>
                      <w:r>
                        <w:tab/>
                        <w:t>und</w:t>
                      </w:r>
                    </w:p>
                    <w:p w:rsidR="00FF3A5E" w:rsidRDefault="00FF3A5E">
                      <w:pPr>
                        <w:pStyle w:val="Zkladntext"/>
                        <w:spacing w:before="3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989"/>
                        </w:tabs>
                        <w:spacing w:before="1"/>
                        <w:ind w:left="159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Správa  Krkonošského</w:t>
                      </w:r>
                      <w:r>
                        <w:rPr>
                          <w:b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národního</w:t>
                      </w:r>
                      <w:r>
                        <w:rPr>
                          <w:b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parku</w:t>
                      </w:r>
                      <w:r>
                        <w:rPr>
                          <w:b/>
                        </w:rPr>
                        <w:tab/>
                        <w:t>Správa  Krkonošského  národního</w:t>
                      </w:r>
                      <w:r>
                        <w:rPr>
                          <w:b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parku</w:t>
                      </w:r>
                    </w:p>
                    <w:p w:rsidR="00FF3A5E" w:rsidRDefault="00AC4258">
                      <w:pPr>
                        <w:tabs>
                          <w:tab w:val="left" w:pos="5989"/>
                        </w:tabs>
                        <w:spacing w:before="3"/>
                        <w:ind w:left="1591"/>
                      </w:pPr>
                      <w:r>
                        <w:t>Dobrovského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3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Dobrovského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</w:t>
                      </w:r>
                    </w:p>
                    <w:p w:rsidR="00FF3A5E" w:rsidRDefault="00AC4258">
                      <w:pPr>
                        <w:tabs>
                          <w:tab w:val="left" w:pos="5989"/>
                        </w:tabs>
                        <w:spacing w:before="6"/>
                        <w:ind w:left="1598"/>
                      </w:pPr>
                      <w:r>
                        <w:t>543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 xml:space="preserve">01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Vrchlabí</w:t>
                      </w:r>
                      <w:r>
                        <w:tab/>
                        <w:t xml:space="preserve">543 01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FF3A5E" w:rsidRDefault="00AC4258">
                      <w:pPr>
                        <w:tabs>
                          <w:tab w:val="left" w:pos="5989"/>
                        </w:tabs>
                        <w:spacing w:before="4"/>
                        <w:ind w:left="1591"/>
                      </w:pPr>
                      <w:r>
                        <w:rPr>
                          <w:position w:val="1"/>
                        </w:rPr>
                        <w:t>IČ: 000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88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455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FN: 000 88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455</w:t>
                      </w:r>
                    </w:p>
                    <w:p w:rsidR="00FF3A5E" w:rsidRDefault="00AC4258">
                      <w:pPr>
                        <w:tabs>
                          <w:tab w:val="left" w:pos="5982"/>
                        </w:tabs>
                        <w:spacing w:before="3"/>
                        <w:ind w:left="1591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CZ00088455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UID Nr: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CZ00088455</w:t>
                      </w:r>
                    </w:p>
                    <w:p w:rsidR="00FF3A5E" w:rsidRDefault="00FF3A5E">
                      <w:pPr>
                        <w:pStyle w:val="Zkladntext"/>
                        <w:spacing w:before="8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982"/>
                        </w:tabs>
                        <w:ind w:left="1584"/>
                      </w:pPr>
                      <w:r>
                        <w:rPr>
                          <w:w w:val="105"/>
                        </w:rPr>
                        <w:t>zastoupena</w:t>
                      </w:r>
                      <w:r>
                        <w:rPr>
                          <w:w w:val="105"/>
                        </w:rPr>
                        <w:tab/>
                        <w:t>vertreten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von</w:t>
                      </w:r>
                    </w:p>
                    <w:p w:rsidR="00FF3A5E" w:rsidRDefault="00AC4258">
                      <w:pPr>
                        <w:tabs>
                          <w:tab w:val="left" w:pos="5960"/>
                        </w:tabs>
                        <w:spacing w:before="12" w:line="499" w:lineRule="auto"/>
                        <w:ind w:left="1555" w:right="2141" w:firstLine="36"/>
                      </w:pPr>
                      <w:r>
                        <w:rPr>
                          <w:w w:val="105"/>
                        </w:rPr>
                        <w:t>PhDr. Robinem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Bóhnischem,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ředitelem</w:t>
                      </w:r>
                      <w:r>
                        <w:rPr>
                          <w:w w:val="105"/>
                        </w:rPr>
                        <w:tab/>
                        <w:t>PhDr. Robinem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Bóhnischem,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ředitelem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Zástupce ve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věcech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technických:</w:t>
                      </w:r>
                      <w:r>
                        <w:rPr>
                          <w:w w:val="105"/>
                        </w:rPr>
                        <w:tab/>
                        <w:t>Vetreter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technischen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Angelegenheiten: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975"/>
                        </w:tabs>
                        <w:ind w:left="1555"/>
                      </w:pP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„kupující'*</w:t>
                      </w:r>
                      <w:r>
                        <w:rPr>
                          <w:w w:val="105"/>
                        </w:rPr>
                        <w:tab/>
                        <w:t>ais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„Káufer“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59"/>
                        <w:ind w:right="99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43"/>
                          <w:sz w:val="1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8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5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45"/>
                        <wps:cNvSpPr>
                          <a:spLocks/>
                        </wps:cNvSpPr>
                        <wps:spPr bwMode="auto">
                          <a:xfrm>
                            <a:off x="1313" y="6179"/>
                            <a:ext cx="8828" cy="7180"/>
                          </a:xfrm>
                          <a:custGeom>
                            <a:avLst/>
                            <a:gdLst>
                              <a:gd name="T0" fmla="+- 0 4422 1313"/>
                              <a:gd name="T1" fmla="*/ T0 w 8828"/>
                              <a:gd name="T2" fmla="+- 0 12521 6179"/>
                              <a:gd name="T3" fmla="*/ 12521 h 7180"/>
                              <a:gd name="T4" fmla="+- 0 1313 1313"/>
                              <a:gd name="T5" fmla="*/ T4 w 8828"/>
                              <a:gd name="T6" fmla="+- 0 12521 6179"/>
                              <a:gd name="T7" fmla="*/ 12521 h 7180"/>
                              <a:gd name="T8" fmla="+- 0 1313 1313"/>
                              <a:gd name="T9" fmla="*/ T8 w 8828"/>
                              <a:gd name="T10" fmla="+- 0 13321 6179"/>
                              <a:gd name="T11" fmla="*/ 13321 h 7180"/>
                              <a:gd name="T12" fmla="+- 0 4422 1313"/>
                              <a:gd name="T13" fmla="*/ T12 w 8828"/>
                              <a:gd name="T14" fmla="+- 0 13321 6179"/>
                              <a:gd name="T15" fmla="*/ 13321 h 7180"/>
                              <a:gd name="T16" fmla="+- 0 4422 1313"/>
                              <a:gd name="T17" fmla="*/ T16 w 8828"/>
                              <a:gd name="T18" fmla="+- 0 12521 6179"/>
                              <a:gd name="T19" fmla="*/ 12521 h 7180"/>
                              <a:gd name="T20" fmla="+- 0 4781 1313"/>
                              <a:gd name="T21" fmla="*/ T20 w 8828"/>
                              <a:gd name="T22" fmla="+- 0 7769 6179"/>
                              <a:gd name="T23" fmla="*/ 7769 h 7180"/>
                              <a:gd name="T24" fmla="+- 0 1395 1313"/>
                              <a:gd name="T25" fmla="*/ T24 w 8828"/>
                              <a:gd name="T26" fmla="+- 0 7769 6179"/>
                              <a:gd name="T27" fmla="*/ 7769 h 7180"/>
                              <a:gd name="T28" fmla="+- 0 1395 1313"/>
                              <a:gd name="T29" fmla="*/ T28 w 8828"/>
                              <a:gd name="T30" fmla="+- 0 8518 6179"/>
                              <a:gd name="T31" fmla="*/ 8518 h 7180"/>
                              <a:gd name="T32" fmla="+- 0 4781 1313"/>
                              <a:gd name="T33" fmla="*/ T32 w 8828"/>
                              <a:gd name="T34" fmla="+- 0 8518 6179"/>
                              <a:gd name="T35" fmla="*/ 8518 h 7180"/>
                              <a:gd name="T36" fmla="+- 0 4781 1313"/>
                              <a:gd name="T37" fmla="*/ T36 w 8828"/>
                              <a:gd name="T38" fmla="+- 0 7769 6179"/>
                              <a:gd name="T39" fmla="*/ 7769 h 7180"/>
                              <a:gd name="T40" fmla="+- 0 5129 1313"/>
                              <a:gd name="T41" fmla="*/ T40 w 8828"/>
                              <a:gd name="T42" fmla="+- 0 6179 6179"/>
                              <a:gd name="T43" fmla="*/ 6179 h 7180"/>
                              <a:gd name="T44" fmla="+- 0 1578 1313"/>
                              <a:gd name="T45" fmla="*/ T44 w 8828"/>
                              <a:gd name="T46" fmla="+- 0 6179 6179"/>
                              <a:gd name="T47" fmla="*/ 6179 h 7180"/>
                              <a:gd name="T48" fmla="+- 0 1578 1313"/>
                              <a:gd name="T49" fmla="*/ T48 w 8828"/>
                              <a:gd name="T50" fmla="+- 0 6451 6179"/>
                              <a:gd name="T51" fmla="*/ 6451 h 7180"/>
                              <a:gd name="T52" fmla="+- 0 1578 1313"/>
                              <a:gd name="T53" fmla="*/ T52 w 8828"/>
                              <a:gd name="T54" fmla="+- 0 6476 6179"/>
                              <a:gd name="T55" fmla="*/ 6476 h 7180"/>
                              <a:gd name="T56" fmla="+- 0 1578 1313"/>
                              <a:gd name="T57" fmla="*/ T56 w 8828"/>
                              <a:gd name="T58" fmla="+- 0 6748 6179"/>
                              <a:gd name="T59" fmla="*/ 6748 h 7180"/>
                              <a:gd name="T60" fmla="+- 0 4131 1313"/>
                              <a:gd name="T61" fmla="*/ T60 w 8828"/>
                              <a:gd name="T62" fmla="+- 0 6748 6179"/>
                              <a:gd name="T63" fmla="*/ 6748 h 7180"/>
                              <a:gd name="T64" fmla="+- 0 4131 1313"/>
                              <a:gd name="T65" fmla="*/ T64 w 8828"/>
                              <a:gd name="T66" fmla="+- 0 6476 6179"/>
                              <a:gd name="T67" fmla="*/ 6476 h 7180"/>
                              <a:gd name="T68" fmla="+- 0 5129 1313"/>
                              <a:gd name="T69" fmla="*/ T68 w 8828"/>
                              <a:gd name="T70" fmla="+- 0 6476 6179"/>
                              <a:gd name="T71" fmla="*/ 6476 h 7180"/>
                              <a:gd name="T72" fmla="+- 0 5129 1313"/>
                              <a:gd name="T73" fmla="*/ T72 w 8828"/>
                              <a:gd name="T74" fmla="+- 0 6179 6179"/>
                              <a:gd name="T75" fmla="*/ 6179 h 7180"/>
                              <a:gd name="T76" fmla="+- 0 8664 1313"/>
                              <a:gd name="T77" fmla="*/ T76 w 8828"/>
                              <a:gd name="T78" fmla="+- 0 12521 6179"/>
                              <a:gd name="T79" fmla="*/ 12521 h 7180"/>
                              <a:gd name="T80" fmla="+- 0 5819 1313"/>
                              <a:gd name="T81" fmla="*/ T80 w 8828"/>
                              <a:gd name="T82" fmla="+- 0 12521 6179"/>
                              <a:gd name="T83" fmla="*/ 12521 h 7180"/>
                              <a:gd name="T84" fmla="+- 0 5819 1313"/>
                              <a:gd name="T85" fmla="*/ T84 w 8828"/>
                              <a:gd name="T86" fmla="+- 0 13359 6179"/>
                              <a:gd name="T87" fmla="*/ 13359 h 7180"/>
                              <a:gd name="T88" fmla="+- 0 8664 1313"/>
                              <a:gd name="T89" fmla="*/ T88 w 8828"/>
                              <a:gd name="T90" fmla="+- 0 13359 6179"/>
                              <a:gd name="T91" fmla="*/ 13359 h 7180"/>
                              <a:gd name="T92" fmla="+- 0 8664 1313"/>
                              <a:gd name="T93" fmla="*/ T92 w 8828"/>
                              <a:gd name="T94" fmla="+- 0 12521 6179"/>
                              <a:gd name="T95" fmla="*/ 12521 h 7180"/>
                              <a:gd name="T96" fmla="+- 0 9464 1313"/>
                              <a:gd name="T97" fmla="*/ T96 w 8828"/>
                              <a:gd name="T98" fmla="+- 0 7889 6179"/>
                              <a:gd name="T99" fmla="*/ 7889 h 7180"/>
                              <a:gd name="T100" fmla="+- 0 5794 1313"/>
                              <a:gd name="T101" fmla="*/ T100 w 8828"/>
                              <a:gd name="T102" fmla="+- 0 7889 6179"/>
                              <a:gd name="T103" fmla="*/ 7889 h 7180"/>
                              <a:gd name="T104" fmla="+- 0 5794 1313"/>
                              <a:gd name="T105" fmla="*/ T104 w 8828"/>
                              <a:gd name="T106" fmla="+- 0 8663 6179"/>
                              <a:gd name="T107" fmla="*/ 8663 h 7180"/>
                              <a:gd name="T108" fmla="+- 0 9464 1313"/>
                              <a:gd name="T109" fmla="*/ T108 w 8828"/>
                              <a:gd name="T110" fmla="+- 0 8663 6179"/>
                              <a:gd name="T111" fmla="*/ 8663 h 7180"/>
                              <a:gd name="T112" fmla="+- 0 9464 1313"/>
                              <a:gd name="T113" fmla="*/ T112 w 8828"/>
                              <a:gd name="T114" fmla="+- 0 7889 6179"/>
                              <a:gd name="T115" fmla="*/ 7889 h 7180"/>
                              <a:gd name="T116" fmla="+- 0 9552 1313"/>
                              <a:gd name="T117" fmla="*/ T116 w 8828"/>
                              <a:gd name="T118" fmla="+- 0 6179 6179"/>
                              <a:gd name="T119" fmla="*/ 6179 h 7180"/>
                              <a:gd name="T120" fmla="+- 0 8599 1313"/>
                              <a:gd name="T121" fmla="*/ T120 w 8828"/>
                              <a:gd name="T122" fmla="+- 0 6179 6179"/>
                              <a:gd name="T123" fmla="*/ 6179 h 7180"/>
                              <a:gd name="T124" fmla="+- 0 8599 1313"/>
                              <a:gd name="T125" fmla="*/ T124 w 8828"/>
                              <a:gd name="T126" fmla="+- 0 6451 6179"/>
                              <a:gd name="T127" fmla="*/ 6451 h 7180"/>
                              <a:gd name="T128" fmla="+- 0 8354 1313"/>
                              <a:gd name="T129" fmla="*/ T128 w 8828"/>
                              <a:gd name="T130" fmla="+- 0 6451 6179"/>
                              <a:gd name="T131" fmla="*/ 6451 h 7180"/>
                              <a:gd name="T132" fmla="+- 0 8354 1313"/>
                              <a:gd name="T133" fmla="*/ T132 w 8828"/>
                              <a:gd name="T134" fmla="+- 0 6179 6179"/>
                              <a:gd name="T135" fmla="*/ 6179 h 7180"/>
                              <a:gd name="T136" fmla="+- 0 7799 1313"/>
                              <a:gd name="T137" fmla="*/ T136 w 8828"/>
                              <a:gd name="T138" fmla="+- 0 6179 6179"/>
                              <a:gd name="T139" fmla="*/ 6179 h 7180"/>
                              <a:gd name="T140" fmla="+- 0 7799 1313"/>
                              <a:gd name="T141" fmla="*/ T140 w 8828"/>
                              <a:gd name="T142" fmla="+- 0 6451 6179"/>
                              <a:gd name="T143" fmla="*/ 6451 h 7180"/>
                              <a:gd name="T144" fmla="+- 0 7554 1313"/>
                              <a:gd name="T145" fmla="*/ T144 w 8828"/>
                              <a:gd name="T146" fmla="+- 0 6451 6179"/>
                              <a:gd name="T147" fmla="*/ 6451 h 7180"/>
                              <a:gd name="T148" fmla="+- 0 7554 1313"/>
                              <a:gd name="T149" fmla="*/ T148 w 8828"/>
                              <a:gd name="T150" fmla="+- 0 6179 6179"/>
                              <a:gd name="T151" fmla="*/ 6179 h 7180"/>
                              <a:gd name="T152" fmla="+- 0 5985 1313"/>
                              <a:gd name="T153" fmla="*/ T152 w 8828"/>
                              <a:gd name="T154" fmla="+- 0 6179 6179"/>
                              <a:gd name="T155" fmla="*/ 6179 h 7180"/>
                              <a:gd name="T156" fmla="+- 0 5985 1313"/>
                              <a:gd name="T157" fmla="*/ T156 w 8828"/>
                              <a:gd name="T158" fmla="+- 0 6451 6179"/>
                              <a:gd name="T159" fmla="*/ 6451 h 7180"/>
                              <a:gd name="T160" fmla="+- 0 5978 1313"/>
                              <a:gd name="T161" fmla="*/ T160 w 8828"/>
                              <a:gd name="T162" fmla="+- 0 6451 6179"/>
                              <a:gd name="T163" fmla="*/ 6451 h 7180"/>
                              <a:gd name="T164" fmla="+- 0 5978 1313"/>
                              <a:gd name="T165" fmla="*/ T164 w 8828"/>
                              <a:gd name="T166" fmla="+- 0 6748 6179"/>
                              <a:gd name="T167" fmla="*/ 6748 h 7180"/>
                              <a:gd name="T168" fmla="+- 0 8740 1313"/>
                              <a:gd name="T169" fmla="*/ T168 w 8828"/>
                              <a:gd name="T170" fmla="+- 0 6748 6179"/>
                              <a:gd name="T171" fmla="*/ 6748 h 7180"/>
                              <a:gd name="T172" fmla="+- 0 8740 1313"/>
                              <a:gd name="T173" fmla="*/ T172 w 8828"/>
                              <a:gd name="T174" fmla="+- 0 6476 6179"/>
                              <a:gd name="T175" fmla="*/ 6476 h 7180"/>
                              <a:gd name="T176" fmla="+- 0 9552 1313"/>
                              <a:gd name="T177" fmla="*/ T176 w 8828"/>
                              <a:gd name="T178" fmla="+- 0 6476 6179"/>
                              <a:gd name="T179" fmla="*/ 6476 h 7180"/>
                              <a:gd name="T180" fmla="+- 0 9552 1313"/>
                              <a:gd name="T181" fmla="*/ T180 w 8828"/>
                              <a:gd name="T182" fmla="+- 0 6179 6179"/>
                              <a:gd name="T183" fmla="*/ 6179 h 7180"/>
                              <a:gd name="T184" fmla="+- 0 10140 1313"/>
                              <a:gd name="T185" fmla="*/ T184 w 8828"/>
                              <a:gd name="T186" fmla="+- 0 6179 6179"/>
                              <a:gd name="T187" fmla="*/ 6179 h 7180"/>
                              <a:gd name="T188" fmla="+- 0 9801 1313"/>
                              <a:gd name="T189" fmla="*/ T188 w 8828"/>
                              <a:gd name="T190" fmla="+- 0 6179 6179"/>
                              <a:gd name="T191" fmla="*/ 6179 h 7180"/>
                              <a:gd name="T192" fmla="+- 0 9801 1313"/>
                              <a:gd name="T193" fmla="*/ T192 w 8828"/>
                              <a:gd name="T194" fmla="+- 0 6476 6179"/>
                              <a:gd name="T195" fmla="*/ 6476 h 7180"/>
                              <a:gd name="T196" fmla="+- 0 10140 1313"/>
                              <a:gd name="T197" fmla="*/ T196 w 8828"/>
                              <a:gd name="T198" fmla="+- 0 6476 6179"/>
                              <a:gd name="T199" fmla="*/ 6476 h 7180"/>
                              <a:gd name="T200" fmla="+- 0 10140 1313"/>
                              <a:gd name="T201" fmla="*/ T200 w 8828"/>
                              <a:gd name="T202" fmla="+- 0 6179 6179"/>
                              <a:gd name="T203" fmla="*/ 6179 h 7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828" h="7180">
                                <a:moveTo>
                                  <a:pt x="3109" y="6342"/>
                                </a:moveTo>
                                <a:lnTo>
                                  <a:pt x="0" y="6342"/>
                                </a:lnTo>
                                <a:lnTo>
                                  <a:pt x="0" y="7142"/>
                                </a:lnTo>
                                <a:lnTo>
                                  <a:pt x="3109" y="7142"/>
                                </a:lnTo>
                                <a:lnTo>
                                  <a:pt x="3109" y="6342"/>
                                </a:lnTo>
                                <a:moveTo>
                                  <a:pt x="3468" y="1590"/>
                                </a:moveTo>
                                <a:lnTo>
                                  <a:pt x="82" y="1590"/>
                                </a:lnTo>
                                <a:lnTo>
                                  <a:pt x="82" y="2339"/>
                                </a:lnTo>
                                <a:lnTo>
                                  <a:pt x="3468" y="2339"/>
                                </a:lnTo>
                                <a:lnTo>
                                  <a:pt x="3468" y="1590"/>
                                </a:lnTo>
                                <a:moveTo>
                                  <a:pt x="3816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272"/>
                                </a:lnTo>
                                <a:lnTo>
                                  <a:pt x="265" y="297"/>
                                </a:lnTo>
                                <a:lnTo>
                                  <a:pt x="265" y="569"/>
                                </a:lnTo>
                                <a:lnTo>
                                  <a:pt x="2818" y="569"/>
                                </a:lnTo>
                                <a:lnTo>
                                  <a:pt x="2818" y="297"/>
                                </a:lnTo>
                                <a:lnTo>
                                  <a:pt x="3816" y="297"/>
                                </a:lnTo>
                                <a:lnTo>
                                  <a:pt x="3816" y="0"/>
                                </a:lnTo>
                                <a:moveTo>
                                  <a:pt x="7351" y="6342"/>
                                </a:moveTo>
                                <a:lnTo>
                                  <a:pt x="4506" y="6342"/>
                                </a:lnTo>
                                <a:lnTo>
                                  <a:pt x="4506" y="7180"/>
                                </a:lnTo>
                                <a:lnTo>
                                  <a:pt x="7351" y="7180"/>
                                </a:lnTo>
                                <a:lnTo>
                                  <a:pt x="7351" y="6342"/>
                                </a:lnTo>
                                <a:moveTo>
                                  <a:pt x="8151" y="1710"/>
                                </a:moveTo>
                                <a:lnTo>
                                  <a:pt x="4481" y="1710"/>
                                </a:lnTo>
                                <a:lnTo>
                                  <a:pt x="4481" y="2484"/>
                                </a:lnTo>
                                <a:lnTo>
                                  <a:pt x="8151" y="2484"/>
                                </a:lnTo>
                                <a:lnTo>
                                  <a:pt x="8151" y="1710"/>
                                </a:lnTo>
                                <a:moveTo>
                                  <a:pt x="8239" y="0"/>
                                </a:moveTo>
                                <a:lnTo>
                                  <a:pt x="7286" y="0"/>
                                </a:lnTo>
                                <a:lnTo>
                                  <a:pt x="7286" y="272"/>
                                </a:lnTo>
                                <a:lnTo>
                                  <a:pt x="7041" y="272"/>
                                </a:lnTo>
                                <a:lnTo>
                                  <a:pt x="7041" y="0"/>
                                </a:lnTo>
                                <a:lnTo>
                                  <a:pt x="6486" y="0"/>
                                </a:lnTo>
                                <a:lnTo>
                                  <a:pt x="6486" y="272"/>
                                </a:lnTo>
                                <a:lnTo>
                                  <a:pt x="6241" y="272"/>
                                </a:lnTo>
                                <a:lnTo>
                                  <a:pt x="6241" y="0"/>
                                </a:lnTo>
                                <a:lnTo>
                                  <a:pt x="4672" y="0"/>
                                </a:lnTo>
                                <a:lnTo>
                                  <a:pt x="4672" y="272"/>
                                </a:lnTo>
                                <a:lnTo>
                                  <a:pt x="4665" y="272"/>
                                </a:lnTo>
                                <a:lnTo>
                                  <a:pt x="4665" y="569"/>
                                </a:lnTo>
                                <a:lnTo>
                                  <a:pt x="7427" y="569"/>
                                </a:lnTo>
                                <a:lnTo>
                                  <a:pt x="7427" y="297"/>
                                </a:lnTo>
                                <a:lnTo>
                                  <a:pt x="8239" y="297"/>
                                </a:lnTo>
                                <a:lnTo>
                                  <a:pt x="8239" y="0"/>
                                </a:lnTo>
                                <a:moveTo>
                                  <a:pt x="8827" y="0"/>
                                </a:moveTo>
                                <a:lnTo>
                                  <a:pt x="8488" y="0"/>
                                </a:lnTo>
                                <a:lnTo>
                                  <a:pt x="8488" y="297"/>
                                </a:lnTo>
                                <a:lnTo>
                                  <a:pt x="8827" y="297"/>
                                </a:lnTo>
                                <a:lnTo>
                                  <a:pt x="88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28DE7" id="Group 44" o:spid="_x0000_s1026" style="position:absolute;margin-left:0;margin-top:0;width:595.1pt;height:841.7pt;z-index:-28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DBAoA&#10;AAAAAAAAIQDpK+1Y0RoEANEaBAAVAAAAZHJzL21lZGlhL2ltYWdlMS5qcGVn/9j/4AAQSkZJRgAB&#10;AQEAYABgAAD/2wBDAAMCAgMCAgMDAwMEAwMEBQgFBQQEBQoHBwYIDAoMDAsKCwsNDhIQDQ4RDgsL&#10;EBYQERMUFRUVDA8XGBYUGBIUFRT/2wBDAQMEBAUEBQkFBQkUDQsNFBQUFBQUFBQUFBQUFBQUFBQU&#10;FBQUFBQUFBQUFBQUFBQUFBQUFBQUFBQUFBQUFBQUFBT/wAARCAkiB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Jel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82/B74yfET4sfFrxbFb6JpWmfDXR9QntYdQmtZjd6gYiYv3Mol8rrH1oA+k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Wf8FzP+aJ/9xv8A&#10;9sK/K2v1S/4Lmf8ANE/+43/7YV+VtABRRRQAUUUUAFFFFABRRRQAUUUUAFFFFABRRRQAUUUUAFFF&#10;FABRRRQAUUUUAFFFFABRRRQAUUUUAFFFFABRRRQAUUUUAFFFFABRRRQAUUUUAFFFFABRRRQAUUUU&#10;AFFFFABRRRQAUUUUAFFFFABRRRQAUUUUAFFFFABRRRQB/V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t+3N+wz/AMNo/wDCE/8AFbf8&#10;Id/wjX27/mE/bvtP2j7P/wBN4tm37P753dsc/Kv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B+Vn/AA4z/wCq2f8Alqf/AHbR/wAOM/8Aqtn/&#10;AJan/wB21+qdFAH5Wf8ADjP/AKrZ/wCWp/8AdtH/AA4z/wCq2f8Alqf/AHbX6p0UAflZ/wAOM/8A&#10;qtn/AJan/wB20f8ADjP/AKrZ/wCWp/8Adtfqn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bJnyjsr5s+Ef7RXizxr&#10;+0j4v+GviHw1pfh//hH9PN5utLv7VNMSYTF+cU1AH0r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8mmWl1dQXk&#10;ttFLdRf6qaSIeZHWhRQAUUUUAFFFFABRRRQAUUUUAFFFFABRRRQAUUUUAFFFFABRRRQAUUUUAFFF&#10;FABRRRQAUUUUAFFFFABRRRQAUUUUAFFFFABRRRQAUUUUAFFFFABRRRQAUUUUAFFFFABRRRQAUUUU&#10;AFFFFABRRRQAUUUUAFFFFABRRRQAUUUUAFFFFABRRRQAUUUUAFFFFABRRRQAUUUUAFV7m3ivIfKm&#10;hEsXfzas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4F4L+KfjS/wD2m/EngXX7bS4dGsdFGp6c2mmUyy/vvKzLmvf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y0H/AJP58T/9iJB/6WV9G14FpPwZ8aWX7Suo/FC51vQmsbrThon9nw20ol+yCbzsk/8APWvf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2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">
                  <v:imagedata r:id="rId5" o:title=""/>
                </v:shape>
                <v:shape id="AutoShape 45" o:spid="_x0000_s1028" style="position:absolute;left:1313;top:6179;width:8828;height:7180;visibility:visible;mso-wrap-style:square;v-text-anchor:top" coordsize="8828,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" path="m3109,6342l,6342r,800l3109,7142r,-800m3468,1590r-3386,l82,2339r3386,l3468,1590m3816,l265,r,272l265,297r,272l2818,569r,-272l3816,297,3816,m7351,6342r-2845,l4506,7180r2845,l7351,6342m8151,1710r-3670,l4481,2484r3670,l8151,1710m8239,l7286,r,272l7041,272,7041,,6486,r,272l6241,272,6241,,4672,r,272l4665,272r,297l7427,569r,-272l8239,297,8239,t588,l8488,r,297l8827,297,8827,e" fillcolor="black" stroked="f">
                  <v:path arrowok="t" o:connecttype="custom" o:connectlocs="3109,12521;0,12521;0,13321;3109,13321;3109,12521;3468,7769;82,7769;82,8518;3468,8518;3468,7769;3816,6179;265,6179;265,6451;265,6476;265,6748;2818,6748;2818,6476;3816,6476;3816,6179;7351,12521;4506,12521;4506,13359;7351,13359;7351,12521;8151,7889;4481,7889;4481,8663;8151,8663;8151,7889;8239,6179;7286,6179;7286,6451;7041,6451;7041,6179;6486,6179;6486,6451;6241,6451;6241,6179;4672,6179;4672,6451;4665,6451;4665,6748;7427,6748;7427,6476;8239,6476;8239,6179;8827,6179;8488,6179;8488,6476;8827,6476;8827,6179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spacing w:after="1"/>
        <w:rPr>
          <w:sz w:val="21"/>
        </w:rPr>
      </w:pPr>
    </w:p>
    <w:tbl>
      <w:tblPr>
        <w:tblStyle w:val="TableNormal"/>
        <w:tblW w:w="0" w:type="auto"/>
        <w:tblInd w:w="1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481"/>
        <w:gridCol w:w="184"/>
        <w:gridCol w:w="4205"/>
      </w:tblGrid>
      <w:tr w:rsidR="00FF3A5E">
        <w:trPr>
          <w:trHeight w:hRule="exact" w:val="651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530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2243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290"/>
        </w:trPr>
        <w:tc>
          <w:tcPr>
            <w:tcW w:w="4481" w:type="dxa"/>
            <w:shd w:val="clear" w:color="auto" w:fill="000000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  <w:shd w:val="clear" w:color="auto" w:fill="000000"/>
          </w:tcPr>
          <w:p w:rsidR="00FF3A5E" w:rsidRDefault="00FF3A5E"/>
        </w:tc>
      </w:tr>
      <w:tr w:rsidR="00FF3A5E">
        <w:trPr>
          <w:trHeight w:hRule="exact" w:val="278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630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392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120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629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  <w:shd w:val="clear" w:color="auto" w:fill="000000"/>
          </w:tcPr>
          <w:p w:rsidR="00FF3A5E" w:rsidRDefault="00FF3A5E"/>
        </w:tc>
        <w:tc>
          <w:tcPr>
            <w:tcW w:w="4205" w:type="dxa"/>
            <w:shd w:val="clear" w:color="auto" w:fill="000000"/>
          </w:tcPr>
          <w:p w:rsidR="00FF3A5E" w:rsidRDefault="00FF3A5E"/>
        </w:tc>
      </w:tr>
      <w:tr w:rsidR="00FF3A5E">
        <w:trPr>
          <w:trHeight w:hRule="exact" w:val="145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  <w:shd w:val="clear" w:color="auto" w:fill="000000"/>
          </w:tcPr>
          <w:p w:rsidR="00FF3A5E" w:rsidRDefault="00FF3A5E"/>
        </w:tc>
        <w:tc>
          <w:tcPr>
            <w:tcW w:w="4205" w:type="dxa"/>
            <w:shd w:val="clear" w:color="auto" w:fill="000000"/>
          </w:tcPr>
          <w:p w:rsidR="00FF3A5E" w:rsidRDefault="00FF3A5E"/>
        </w:tc>
      </w:tr>
      <w:tr w:rsidR="00FF3A5E">
        <w:trPr>
          <w:trHeight w:hRule="exact" w:val="569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530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1588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792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381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837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  <w:shd w:val="clear" w:color="auto" w:fill="000000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  <w:tr w:rsidR="00FF3A5E">
        <w:trPr>
          <w:trHeight w:hRule="exact" w:val="491"/>
        </w:trPr>
        <w:tc>
          <w:tcPr>
            <w:tcW w:w="4481" w:type="dxa"/>
          </w:tcPr>
          <w:p w:rsidR="00FF3A5E" w:rsidRDefault="00FF3A5E"/>
        </w:tc>
        <w:tc>
          <w:tcPr>
            <w:tcW w:w="184" w:type="dxa"/>
          </w:tcPr>
          <w:p w:rsidR="00FF3A5E" w:rsidRDefault="00FF3A5E"/>
        </w:tc>
        <w:tc>
          <w:tcPr>
            <w:tcW w:w="4205" w:type="dxa"/>
          </w:tcPr>
          <w:p w:rsidR="00FF3A5E" w:rsidRDefault="00FF3A5E"/>
        </w:tc>
      </w:tr>
    </w:tbl>
    <w:p w:rsidR="00FF3A5E" w:rsidRDefault="00FF3A5E">
      <w:pPr>
        <w:sectPr w:rsidR="00FF3A5E">
          <w:type w:val="continuous"/>
          <w:pgSz w:w="11910" w:h="16840"/>
          <w:pgMar w:top="1580" w:right="1600" w:bottom="280" w:left="1200" w:header="708" w:footer="708" w:gutter="0"/>
          <w:cols w:space="708"/>
        </w:sectPr>
      </w:pPr>
    </w:p>
    <w:p w:rsidR="00FF3A5E" w:rsidRDefault="00AC4258">
      <w:pPr>
        <w:pStyle w:val="Zkladntext"/>
        <w:ind w:right="-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30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8085"/>
                              </w:tabs>
                              <w:spacing w:line="252" w:lineRule="exact"/>
                              <w:ind w:left="3693"/>
                              <w:rPr>
                                <w:sz w:val="11"/>
                              </w:rPr>
                            </w:pPr>
                            <w:r>
                              <w:rPr>
                                <w:b/>
                                <w:position w:val="-4"/>
                              </w:rPr>
                              <w:t>I.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1"/>
                              </w:rPr>
                              <w:t>I.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774"/>
                              </w:tabs>
                              <w:spacing w:line="262" w:lineRule="exact"/>
                              <w:ind w:left="2635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PŘEDMĚT</w:t>
                            </w:r>
                            <w:r>
                              <w:rPr>
                                <w:spacing w:val="-1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SMLOUVY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VERTRAGSGEGENSTAND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429"/>
                                <w:tab w:val="left" w:pos="4415"/>
                                <w:tab w:val="left" w:pos="4801"/>
                                <w:tab w:val="left" w:pos="5639"/>
                                <w:tab w:val="left" w:pos="6421"/>
                                <w:tab w:val="left" w:pos="6723"/>
                                <w:tab w:val="left" w:pos="6761"/>
                                <w:tab w:val="left" w:pos="7825"/>
                                <w:tab w:val="left" w:pos="8228"/>
                                <w:tab w:val="left" w:pos="8352"/>
                                <w:tab w:val="left" w:pos="8545"/>
                                <w:tab w:val="left" w:pos="8631"/>
                                <w:tab w:val="left" w:pos="8746"/>
                                <w:tab w:val="left" w:pos="8796"/>
                                <w:tab w:val="left" w:pos="9016"/>
                                <w:tab w:val="left" w:pos="9162"/>
                                <w:tab w:val="left" w:pos="9301"/>
                                <w:tab w:val="left" w:pos="9883"/>
                                <w:tab w:val="left" w:pos="9935"/>
                                <w:tab w:val="left" w:pos="10021"/>
                              </w:tabs>
                              <w:spacing w:before="1" w:line="247" w:lineRule="auto"/>
                              <w:ind w:left="1921" w:right="1661" w:hanging="230"/>
                              <w:jc w:val="right"/>
                            </w:pPr>
                            <w:r>
                              <w:t>1.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Předmětem</w:t>
                            </w:r>
                            <w:r>
                              <w:tab/>
                              <w:t>kupní</w:t>
                            </w:r>
                            <w:r>
                              <w:tab/>
                              <w:t>smlouvy</w:t>
                            </w:r>
                            <w:r>
                              <w:tab/>
                              <w:t>je</w:t>
                            </w:r>
                            <w:r>
                              <w:tab/>
                              <w:t xml:space="preserve">1. 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Vertragsgegenstand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 xml:space="preserve">ist </w:t>
                            </w:r>
                            <w:r>
                              <w:rPr>
                                <w:b/>
                                <w:position w:val="1"/>
                              </w:rPr>
                              <w:t xml:space="preserve">formátovací   pila   FELDER  </w:t>
                            </w:r>
                            <w:r>
                              <w:rPr>
                                <w:b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</w:rPr>
                              <w:t xml:space="preserve">K740S  </w:t>
                            </w:r>
                            <w:r>
                              <w:rPr>
                                <w:b/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Formatkreisságe  </w:t>
                            </w:r>
                            <w:r>
                              <w:rPr>
                                <w:b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FELDER  </w:t>
                            </w:r>
                            <w:r>
                              <w:rPr>
                                <w:b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K740S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výbavě    dle 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 xml:space="preserve">nabídky 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číslo</w:t>
                            </w:r>
                            <w:r>
                              <w:tab/>
                              <w:t>14-1284/53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in    der   Ausstattung    laut 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 xml:space="preserve">der  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vom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 xml:space="preserve">odsouhlasené    kupujícím 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 xml:space="preserve">dnem 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podpisu</w:t>
                            </w:r>
                            <w:r>
                              <w:tab/>
                            </w:r>
                            <w:r>
                              <w:tab/>
                              <w:t xml:space="preserve">Káufer   zugestimmenes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 xml:space="preserve">Angebot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Nr.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této    smlouvy   (dále   jen </w:t>
                            </w:r>
                            <w:r>
                              <w:rPr>
                                <w:spacing w:val="4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jako 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„předmět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14-1284/53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Tag</w:t>
                            </w:r>
                            <w:r>
                              <w:tab/>
                            </w:r>
                            <w:r>
                              <w:tab/>
                              <w:t>der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koupě'').   Prodávající   se  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zavazuje 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dodat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>Unterzeichnung.</w:t>
                            </w:r>
                            <w:r>
                              <w:rPr>
                                <w:spacing w:val="-1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ab/>
                            </w:r>
                            <w:r>
                              <w:t xml:space="preserve">(weiter 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 xml:space="preserve">nur 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ais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kupujícímu   předmět   koupě  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na  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základě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„Kaufgegenstand").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 xml:space="preserve">Verkáufer </w:t>
                            </w:r>
                            <w:r>
                              <w:t xml:space="preserve">objednávky,  která  tvoří  přílohu  č.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</w:t>
                            </w:r>
                            <w:r>
                              <w:rPr>
                                <w:spacing w:val="22"/>
                                <w:w w:val="8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tab/>
                            </w:r>
                            <w:r>
                              <w:tab/>
                              <w:t xml:space="preserve">verpflichtet    sich    aufgrund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 xml:space="preserve">des 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im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smlouvy   a   převést   na  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něho 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vlastnick</w:t>
                            </w:r>
                            <w:r>
                              <w:rPr>
                                <w:position w:val="1"/>
                              </w:rPr>
                              <w:t>é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Anhang</w:t>
                            </w:r>
                            <w:r>
                              <w:tab/>
                              <w:t>Nr.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80"/>
                              </w:rPr>
                              <w:t xml:space="preserve">1  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t>angefiihrtene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právo   za   podmínek   uvedených  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v 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této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Bestellung,</w:t>
                            </w:r>
                            <w:r>
                              <w:tab/>
                            </w:r>
                            <w:r>
                              <w:tab/>
                              <w:t>dem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Káufer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 xml:space="preserve">den </w:t>
                            </w:r>
                            <w:r>
                              <w:t>smlouvě.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Kaufgegenstand 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zu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liefem 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und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auf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t xml:space="preserve">ihn  das  Eigentumsrecht  unter  den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7905"/>
                                <w:tab w:val="left" w:pos="9129"/>
                              </w:tabs>
                              <w:spacing w:line="244" w:lineRule="auto"/>
                              <w:ind w:left="6739" w:right="1696" w:hanging="7"/>
                            </w:pPr>
                            <w:r>
                              <w:t>diesem</w:t>
                            </w:r>
                            <w:r>
                              <w:tab/>
                              <w:t>Vertrag</w:t>
                            </w:r>
                            <w:r>
                              <w:tab/>
                              <w:t>angefiihrten Bedingungen  zu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ubertragen.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85"/>
                                <w:tab w:val="left" w:pos="6731"/>
                                <w:tab w:val="left" w:pos="8278"/>
                              </w:tabs>
                              <w:spacing w:line="244" w:lineRule="auto"/>
                              <w:ind w:left="1921" w:right="1682" w:hanging="266"/>
                              <w:jc w:val="both"/>
                            </w:pPr>
                            <w:r>
                              <w:t xml:space="preserve">2.  Kupující      se      zavazuje   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 xml:space="preserve">převzít    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tab/>
                              <w:t xml:space="preserve">2.   Der    Káufer    verpflichtet 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 xml:space="preserve">sich 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prodávajícího  předmět  koupě  a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zaplatit</w:t>
                            </w:r>
                            <w:r>
                              <w:rPr>
                                <w:spacing w:val="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za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Kaufgegenstand   vom  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 xml:space="preserve">Verkáufer 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zu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něj     prodávajícímu     kupní    </w:t>
                            </w:r>
                            <w:r>
                              <w:rPr>
                                <w:spacing w:val="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cenu   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dle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uberne</w:t>
                            </w:r>
                            <w:r>
                              <w:t xml:space="preserve">hmen  und  dem 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Verkáufer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 xml:space="preserve">sjednaných   platebních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podmínek,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převzít</w:t>
                            </w:r>
                            <w:r>
                              <w:tab/>
                            </w:r>
                            <w:r>
                              <w:tab/>
                              <w:t>Kaufpreis</w:t>
                            </w:r>
                            <w:r>
                              <w:tab/>
                              <w:t xml:space="preserve">laut 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vereinbarten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2396"/>
                                <w:tab w:val="left" w:pos="3174"/>
                                <w:tab w:val="left" w:pos="3620"/>
                                <w:tab w:val="left" w:pos="4527"/>
                                <w:tab w:val="left" w:pos="6717"/>
                              </w:tabs>
                              <w:spacing w:line="247" w:lineRule="auto"/>
                              <w:ind w:left="1915" w:right="1687"/>
                              <w:jc w:val="right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na   sebe   vlastnické   právo</w:t>
                            </w:r>
                            <w:r>
                              <w:rPr>
                                <w:spacing w:val="5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a </w:t>
                            </w:r>
                            <w:r>
                              <w:rPr>
                                <w:spacing w:val="3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nebezpečí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Zahlungsbedingungen zu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zahlen,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das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škody   za   podmínek </w:t>
                            </w:r>
                            <w:r>
                              <w:rPr>
                                <w:spacing w:val="2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dále  </w:t>
                            </w:r>
                            <w:r>
                              <w:rPr>
                                <w:spacing w:val="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stanovených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Eigentumsrecht  und  das 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Risiko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fůr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etwaige  Scháden 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laut 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Bedingungen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die</w:t>
                            </w:r>
                            <w:r>
                              <w:rPr>
                                <w:w w:val="105"/>
                              </w:rPr>
                              <w:tab/>
                              <w:t>weiter</w:t>
                            </w:r>
                            <w:r>
                              <w:rPr>
                                <w:w w:val="105"/>
                              </w:rPr>
                              <w:tab/>
                              <w:t>im</w:t>
                            </w:r>
                            <w:r>
                              <w:rPr>
                                <w:w w:val="105"/>
                              </w:rPr>
                              <w:tab/>
                              <w:t>Vertrag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t>angefúhrt</w:t>
                            </w:r>
                          </w:p>
                          <w:p w:rsidR="00FF3A5E" w:rsidRDefault="00AC4258">
                            <w:pPr>
                              <w:spacing w:before="9"/>
                              <w:ind w:left="6717"/>
                            </w:pPr>
                            <w:r>
                              <w:t>werden zu  ubernehmen.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78"/>
                                <w:tab w:val="left" w:pos="6710"/>
                                <w:tab w:val="left" w:pos="8891"/>
                                <w:tab w:val="left" w:pos="9481"/>
                              </w:tabs>
                              <w:spacing w:line="247" w:lineRule="auto"/>
                              <w:ind w:left="1908" w:right="1689" w:hanging="259"/>
                              <w:jc w:val="right"/>
                            </w:pPr>
                            <w:r>
                              <w:rPr>
                                <w:position w:val="1"/>
                              </w:rPr>
                              <w:t xml:space="preserve">3.  Vlastnické právo k předmětu 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koupě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přejde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3. 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Das 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Eigentumsrecht</w:t>
                            </w:r>
                            <w:r>
                              <w:tab/>
                              <w:t>geht</w:t>
                            </w:r>
                            <w:r>
                              <w:tab/>
                              <w:t xml:space="preserve">an 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na   kupujícího    až 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okamžikem  </w:t>
                            </w:r>
                            <w:r>
                              <w:rPr>
                                <w:spacing w:val="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úplného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Káufer  erst  nach  der 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 xml:space="preserve">Bezahlung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 xml:space="preserve">zaplacení   kupní   ceny.   Do   té  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 xml:space="preserve">doby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tab/>
                            </w:r>
                            <w:r>
                              <w:tab/>
                              <w:t>vollen Preisses  uber.  Bis dahin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ist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der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 xml:space="preserve">předmět  koupě  ve 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 xml:space="preserve">výhradním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vlastnictví</w:t>
                            </w:r>
                            <w:r>
                              <w:tab/>
                            </w:r>
                            <w:r>
                              <w:tab/>
                              <w:t xml:space="preserve">Verkáufer   der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 xml:space="preserve">alleinige 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Eigentiimer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>prodávajícího.</w:t>
                            </w:r>
                            <w:r>
                              <w:tab/>
                            </w:r>
                            <w:r>
                              <w:tab/>
                              <w:t>des    Kaufgegenstandes</w:t>
                            </w:r>
                            <w:r>
                              <w:t xml:space="preserve">. 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 xml:space="preserve">Das 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Risiko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 xml:space="preserve">der Beschádigung geht an den 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Káufer</w:t>
                            </w:r>
                          </w:p>
                          <w:p w:rsidR="00FF3A5E" w:rsidRDefault="00AC4258">
                            <w:pPr>
                              <w:spacing w:before="5" w:line="254" w:lineRule="auto"/>
                              <w:ind w:left="6717" w:right="1725"/>
                            </w:pPr>
                            <w:r>
                              <w:rPr>
                                <w:w w:val="105"/>
                              </w:rPr>
                              <w:t xml:space="preserve">zum Zeitpunkt der Úbemahme des </w:t>
                            </w:r>
                            <w:r>
                              <w:t>Kaufgegenstandes uber.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8358"/>
                              </w:tabs>
                              <w:spacing w:before="789" w:line="251" w:lineRule="exact"/>
                              <w:ind w:left="3967"/>
                              <w:rPr>
                                <w:b/>
                              </w:rPr>
                            </w:pPr>
                            <w:r>
                              <w:rPr>
                                <w:w w:val="155"/>
                                <w:position w:val="5"/>
                                <w:sz w:val="11"/>
                              </w:rPr>
                              <w:t>II.</w:t>
                            </w:r>
                            <w:r>
                              <w:rPr>
                                <w:w w:val="155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II.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7242"/>
                              </w:tabs>
                              <w:spacing w:line="261" w:lineRule="exact"/>
                              <w:ind w:left="2973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PODMÍNKY</w:t>
                            </w:r>
                            <w:r>
                              <w:rPr>
                                <w:spacing w:val="-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DODÁNÍ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LIEFERBEDINGUNGEN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393"/>
                                <w:tab w:val="left" w:pos="6695"/>
                              </w:tabs>
                              <w:spacing w:before="280" w:line="244" w:lineRule="auto"/>
                              <w:ind w:left="1973" w:right="1704" w:hanging="31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w w:val="105"/>
                              </w:rPr>
                              <w:t>1. Prodávající odevzdá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1.  Der      Verkáufer    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iibergibt    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koupě     v dohodnutém   </w:t>
                            </w:r>
                            <w:r>
                              <w:rPr>
                                <w:spacing w:val="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provedení   </w:t>
                            </w:r>
                            <w:r>
                              <w:rPr>
                                <w:spacing w:val="3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na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Kaufgegenstand    dem   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Káufer  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w w:val="8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stanoveném   místě   </w:t>
                            </w:r>
                            <w:r>
                              <w:rPr>
                                <w:b/>
                                <w:w w:val="105"/>
                              </w:rPr>
                              <w:t xml:space="preserve">KRNAP,  </w:t>
                            </w:r>
                            <w:r>
                              <w:rPr>
                                <w:b/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 xml:space="preserve">542  </w:t>
                            </w:r>
                            <w:r>
                              <w:rPr>
                                <w:b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23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vereinbarter   Ausfiihrung  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und  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am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</w:rPr>
                              <w:t>Mladé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</w:rPr>
                              <w:t>Buky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</w:rPr>
                              <w:t>446.</w:t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vereinbarten  Ort  </w:t>
                            </w:r>
                            <w:r>
                              <w:rPr>
                                <w:b/>
                                <w:w w:val="105"/>
                              </w:rPr>
                              <w:t xml:space="preserve">KRNAP,   542 </w:t>
                            </w:r>
                            <w:r>
                              <w:rPr>
                                <w:b/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23</w:t>
                            </w:r>
                          </w:p>
                          <w:p w:rsidR="00FF3A5E" w:rsidRDefault="00AC4258">
                            <w:pPr>
                              <w:spacing w:before="8"/>
                              <w:ind w:left="670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Mladé Buky 446.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60"/>
                              <w:ind w:right="26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0;margin-top:0;width:595.1pt;height:841.7pt;z-index:-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ACtQ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Fo50AK1AgAAtAUA&#10;AA4AAAAAAAAAAAAAAAAALgIAAGRycy9lMm9Eb2MueG1sUEsBAi0AFAAGAAgAAAAhANKc1Mn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30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8085"/>
                        </w:tabs>
                        <w:spacing w:line="252" w:lineRule="exact"/>
                        <w:ind w:left="3693"/>
                        <w:rPr>
                          <w:sz w:val="11"/>
                        </w:rPr>
                      </w:pPr>
                      <w:r>
                        <w:rPr>
                          <w:b/>
                          <w:position w:val="-4"/>
                        </w:rPr>
                        <w:t>I.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w w:val="140"/>
                          <w:sz w:val="11"/>
                        </w:rPr>
                        <w:t>I.</w:t>
                      </w:r>
                    </w:p>
                    <w:p w:rsidR="00FF3A5E" w:rsidRDefault="00AC4258">
                      <w:pPr>
                        <w:tabs>
                          <w:tab w:val="left" w:pos="6774"/>
                        </w:tabs>
                        <w:spacing w:line="262" w:lineRule="exact"/>
                        <w:ind w:left="2635"/>
                      </w:pPr>
                      <w:r>
                        <w:rPr>
                          <w:w w:val="105"/>
                          <w:position w:val="1"/>
                        </w:rPr>
                        <w:t>PŘEDMĚT</w:t>
                      </w:r>
                      <w:r>
                        <w:rPr>
                          <w:spacing w:val="-1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SMLOUVY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VERTRAGSGEGENSTAND</w:t>
                      </w: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429"/>
                          <w:tab w:val="left" w:pos="4415"/>
                          <w:tab w:val="left" w:pos="4801"/>
                          <w:tab w:val="left" w:pos="5639"/>
                          <w:tab w:val="left" w:pos="6421"/>
                          <w:tab w:val="left" w:pos="6723"/>
                          <w:tab w:val="left" w:pos="6761"/>
                          <w:tab w:val="left" w:pos="7825"/>
                          <w:tab w:val="left" w:pos="8228"/>
                          <w:tab w:val="left" w:pos="8352"/>
                          <w:tab w:val="left" w:pos="8545"/>
                          <w:tab w:val="left" w:pos="8631"/>
                          <w:tab w:val="left" w:pos="8746"/>
                          <w:tab w:val="left" w:pos="8796"/>
                          <w:tab w:val="left" w:pos="9016"/>
                          <w:tab w:val="left" w:pos="9162"/>
                          <w:tab w:val="left" w:pos="9301"/>
                          <w:tab w:val="left" w:pos="9883"/>
                          <w:tab w:val="left" w:pos="9935"/>
                          <w:tab w:val="left" w:pos="10021"/>
                        </w:tabs>
                        <w:spacing w:before="1" w:line="247" w:lineRule="auto"/>
                        <w:ind w:left="1921" w:right="1661" w:hanging="230"/>
                        <w:jc w:val="right"/>
                      </w:pPr>
                      <w:r>
                        <w:t>1.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Předmětem</w:t>
                      </w:r>
                      <w:r>
                        <w:tab/>
                        <w:t>kupní</w:t>
                      </w:r>
                      <w:r>
                        <w:tab/>
                        <w:t>smlouvy</w:t>
                      </w:r>
                      <w:r>
                        <w:tab/>
                        <w:t>je</w:t>
                      </w:r>
                      <w:r>
                        <w:tab/>
                        <w:t xml:space="preserve">1. 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Vertragsgegenstand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 xml:space="preserve">ist </w:t>
                      </w:r>
                      <w:r>
                        <w:rPr>
                          <w:b/>
                          <w:position w:val="1"/>
                        </w:rPr>
                        <w:t xml:space="preserve">formátovací   pila   FELDER  </w:t>
                      </w:r>
                      <w:r>
                        <w:rPr>
                          <w:b/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</w:rPr>
                        <w:t xml:space="preserve">K740S  </w:t>
                      </w:r>
                      <w:r>
                        <w:rPr>
                          <w:b/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</w:rPr>
                        <w:t xml:space="preserve">Formatkreisságe  </w:t>
                      </w:r>
                      <w:r>
                        <w:rPr>
                          <w:b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FELDER  </w:t>
                      </w:r>
                      <w:r>
                        <w:rPr>
                          <w:b/>
                          <w:spacing w:val="1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K740S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výbavě    dle 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 xml:space="preserve">nabídky 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číslo</w:t>
                      </w:r>
                      <w:r>
                        <w:tab/>
                        <w:t>14-1284/53</w:t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in    der   Ausstattung    laut 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 xml:space="preserve">der  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vom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 xml:space="preserve">odsouhlasené    kupujícím 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 xml:space="preserve">dnem 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podpisu</w:t>
                      </w:r>
                      <w:r>
                        <w:tab/>
                      </w:r>
                      <w:r>
                        <w:tab/>
                        <w:t xml:space="preserve">Káufer   zugestimmenes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 xml:space="preserve">Angebot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Nr.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této    smlouvy   (dále   jen </w:t>
                      </w:r>
                      <w:r>
                        <w:rPr>
                          <w:spacing w:val="4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jako 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„předmět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14-1284/53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Tag</w:t>
                      </w:r>
                      <w:r>
                        <w:tab/>
                      </w:r>
                      <w:r>
                        <w:tab/>
                        <w:t>der</w:t>
                      </w:r>
                      <w: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koupě'').   Prodávající   se  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zavazuje 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dodat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1"/>
                        </w:rPr>
                        <w:t>Unterzeichnung.</w:t>
                      </w:r>
                      <w:r>
                        <w:rPr>
                          <w:spacing w:val="-1"/>
                        </w:rPr>
                        <w:tab/>
                      </w:r>
                      <w:r>
                        <w:rPr>
                          <w:spacing w:val="-1"/>
                        </w:rPr>
                        <w:tab/>
                      </w:r>
                      <w:r>
                        <w:rPr>
                          <w:spacing w:val="-1"/>
                        </w:rPr>
                        <w:tab/>
                      </w:r>
                      <w:r>
                        <w:t xml:space="preserve">(weiter 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 xml:space="preserve">nur 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ais</w:t>
                      </w:r>
                      <w: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kupujícímu   předmět   koupě  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na  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základě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„Kaufgegenstand").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Der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 xml:space="preserve">Verkáufer </w:t>
                      </w:r>
                      <w:r>
                        <w:t xml:space="preserve">objednávky,  která  tvoří  přílohu  č.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</w:t>
                      </w:r>
                      <w:r>
                        <w:rPr>
                          <w:spacing w:val="22"/>
                          <w:w w:val="80"/>
                        </w:rPr>
                        <w:t xml:space="preserve"> </w:t>
                      </w:r>
                      <w:r>
                        <w:t>této</w:t>
                      </w:r>
                      <w:r>
                        <w:tab/>
                      </w:r>
                      <w:r>
                        <w:tab/>
                        <w:t xml:space="preserve">verpflichtet    sich    aufgrund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 xml:space="preserve">des 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im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smlouvy   a   převést   na  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něho 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vlastnick</w:t>
                      </w:r>
                      <w:r>
                        <w:rPr>
                          <w:position w:val="1"/>
                        </w:rPr>
                        <w:t>é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Anhang</w:t>
                      </w:r>
                      <w:r>
                        <w:tab/>
                        <w:t>Nr.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80"/>
                        </w:rPr>
                        <w:t xml:space="preserve">1  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t>angefiihrtene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právo   za   podmínek   uvedených  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v 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této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Bestellung,</w:t>
                      </w:r>
                      <w:r>
                        <w:tab/>
                      </w:r>
                      <w:r>
                        <w:tab/>
                        <w:t>dem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Káufer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 xml:space="preserve">den </w:t>
                      </w:r>
                      <w:r>
                        <w:t>smlouvě.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Kaufgegenstand 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zu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liefem 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und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auf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t xml:space="preserve">ihn  das  Eigentumsrecht  unter  den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in</w:t>
                      </w:r>
                    </w:p>
                    <w:p w:rsidR="00FF3A5E" w:rsidRDefault="00AC4258">
                      <w:pPr>
                        <w:tabs>
                          <w:tab w:val="left" w:pos="7905"/>
                          <w:tab w:val="left" w:pos="9129"/>
                        </w:tabs>
                        <w:spacing w:line="244" w:lineRule="auto"/>
                        <w:ind w:left="6739" w:right="1696" w:hanging="7"/>
                      </w:pPr>
                      <w:r>
                        <w:t>diesem</w:t>
                      </w:r>
                      <w:r>
                        <w:tab/>
                        <w:t>Vertrag</w:t>
                      </w:r>
                      <w:r>
                        <w:tab/>
                        <w:t>angefiihrten Bedingungen  zu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ubertragen.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85"/>
                          <w:tab w:val="left" w:pos="6731"/>
                          <w:tab w:val="left" w:pos="8278"/>
                        </w:tabs>
                        <w:spacing w:line="244" w:lineRule="auto"/>
                        <w:ind w:left="1921" w:right="1682" w:hanging="266"/>
                        <w:jc w:val="both"/>
                      </w:pPr>
                      <w:r>
                        <w:t xml:space="preserve">2.  Kupující      se      zavazuje   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 xml:space="preserve">převzít    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od</w:t>
                      </w:r>
                      <w:r>
                        <w:tab/>
                        <w:t xml:space="preserve">2.   Der    Káufer    verpflichtet 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 xml:space="preserve">sich 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den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prodávajícího  předmět  koupě  a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zaplatit</w:t>
                      </w:r>
                      <w:r>
                        <w:rPr>
                          <w:spacing w:val="3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za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Kaufgegenstand   vom  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 xml:space="preserve">Verkáufer 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zu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něj     prodávajícímu     kupní    </w:t>
                      </w:r>
                      <w:r>
                        <w:rPr>
                          <w:spacing w:val="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cenu   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dle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uberne</w:t>
                      </w:r>
                      <w:r>
                        <w:t xml:space="preserve">hmen  und  dem 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Verkáufer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den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 xml:space="preserve">sjednaných   platebních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podmínek,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převzít</w:t>
                      </w:r>
                      <w:r>
                        <w:tab/>
                      </w:r>
                      <w:r>
                        <w:tab/>
                        <w:t>Kaufpreis</w:t>
                      </w:r>
                      <w:r>
                        <w:tab/>
                        <w:t xml:space="preserve">laut 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vereinbarten</w:t>
                      </w:r>
                    </w:p>
                    <w:p w:rsidR="00FF3A5E" w:rsidRDefault="00AC4258">
                      <w:pPr>
                        <w:tabs>
                          <w:tab w:val="left" w:pos="2396"/>
                          <w:tab w:val="left" w:pos="3174"/>
                          <w:tab w:val="left" w:pos="3620"/>
                          <w:tab w:val="left" w:pos="4527"/>
                          <w:tab w:val="left" w:pos="6717"/>
                        </w:tabs>
                        <w:spacing w:line="247" w:lineRule="auto"/>
                        <w:ind w:left="1915" w:right="1687"/>
                        <w:jc w:val="right"/>
                      </w:pPr>
                      <w:r>
                        <w:rPr>
                          <w:w w:val="105"/>
                          <w:position w:val="1"/>
                        </w:rPr>
                        <w:t>na   sebe   vlastnické   právo</w:t>
                      </w:r>
                      <w:r>
                        <w:rPr>
                          <w:spacing w:val="5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a </w:t>
                      </w:r>
                      <w:r>
                        <w:rPr>
                          <w:spacing w:val="3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nebezpečí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Zahlungsbedingungen zu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zahlen,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das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škody   za   podmínek </w:t>
                      </w:r>
                      <w:r>
                        <w:rPr>
                          <w:spacing w:val="2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dále  </w:t>
                      </w:r>
                      <w:r>
                        <w:rPr>
                          <w:spacing w:val="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stanovených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Eigentumsrecht  und  das 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Risiko 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fůr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etwaige  Scháden 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laut 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Bedingungen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die</w:t>
                      </w:r>
                      <w:r>
                        <w:rPr>
                          <w:w w:val="105"/>
                        </w:rPr>
                        <w:tab/>
                        <w:t>weiter</w:t>
                      </w:r>
                      <w:r>
                        <w:rPr>
                          <w:w w:val="105"/>
                        </w:rPr>
                        <w:tab/>
                        <w:t>im</w:t>
                      </w:r>
                      <w:r>
                        <w:rPr>
                          <w:w w:val="105"/>
                        </w:rPr>
                        <w:tab/>
                        <w:t>Vertrag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t>angefúhrt</w:t>
                      </w:r>
                    </w:p>
                    <w:p w:rsidR="00FF3A5E" w:rsidRDefault="00AC4258">
                      <w:pPr>
                        <w:spacing w:before="9"/>
                        <w:ind w:left="6717"/>
                      </w:pPr>
                      <w:r>
                        <w:t>werden zu  ubernehmen.</w:t>
                      </w: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78"/>
                          <w:tab w:val="left" w:pos="6710"/>
                          <w:tab w:val="left" w:pos="8891"/>
                          <w:tab w:val="left" w:pos="9481"/>
                        </w:tabs>
                        <w:spacing w:line="247" w:lineRule="auto"/>
                        <w:ind w:left="1908" w:right="1689" w:hanging="259"/>
                        <w:jc w:val="right"/>
                      </w:pPr>
                      <w:r>
                        <w:rPr>
                          <w:position w:val="1"/>
                        </w:rPr>
                        <w:t xml:space="preserve">3.  Vlastnické právo k předmětu 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koupě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přejde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3. 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Das 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Eigentumsrecht</w:t>
                      </w:r>
                      <w:r>
                        <w:tab/>
                        <w:t>geht</w:t>
                      </w:r>
                      <w:r>
                        <w:tab/>
                        <w:t xml:space="preserve">an 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den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na   kupujícího    až 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okamžikem  </w:t>
                      </w:r>
                      <w:r>
                        <w:rPr>
                          <w:spacing w:val="4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úplného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Káufer  erst  nach  der 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 xml:space="preserve">Bezahlung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 xml:space="preserve">zaplacení   kupní   ceny.   Do   té  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 xml:space="preserve">doby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je</w:t>
                      </w:r>
                      <w:r>
                        <w:tab/>
                      </w:r>
                      <w:r>
                        <w:tab/>
                        <w:t>vollen Preisses  uber.  Bis dahin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ist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der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 xml:space="preserve">předmět  koupě  ve 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 xml:space="preserve">výhradním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vlastnictví</w:t>
                      </w:r>
                      <w:r>
                        <w:tab/>
                      </w:r>
                      <w:r>
                        <w:tab/>
                        <w:t xml:space="preserve">Verkáufer   der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 xml:space="preserve">alleinige 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Eigentiimer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>prodávajícího.</w:t>
                      </w:r>
                      <w:r>
                        <w:tab/>
                      </w:r>
                      <w:r>
                        <w:tab/>
                        <w:t>des    Kaufgegenstandes</w:t>
                      </w:r>
                      <w:r>
                        <w:t xml:space="preserve">. 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 xml:space="preserve">Das 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Risiko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 xml:space="preserve">der Beschádigung geht an den 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Káufer</w:t>
                      </w:r>
                    </w:p>
                    <w:p w:rsidR="00FF3A5E" w:rsidRDefault="00AC4258">
                      <w:pPr>
                        <w:spacing w:before="5" w:line="254" w:lineRule="auto"/>
                        <w:ind w:left="6717" w:right="1725"/>
                      </w:pPr>
                      <w:r>
                        <w:rPr>
                          <w:w w:val="105"/>
                        </w:rPr>
                        <w:t xml:space="preserve">zum Zeitpunkt der Úbemahme des </w:t>
                      </w:r>
                      <w:r>
                        <w:t>Kaufgegenstandes uber.</w:t>
                      </w:r>
                    </w:p>
                    <w:p w:rsidR="00FF3A5E" w:rsidRDefault="00AC4258">
                      <w:pPr>
                        <w:tabs>
                          <w:tab w:val="left" w:pos="8358"/>
                        </w:tabs>
                        <w:spacing w:before="789" w:line="251" w:lineRule="exact"/>
                        <w:ind w:left="3967"/>
                        <w:rPr>
                          <w:b/>
                        </w:rPr>
                      </w:pPr>
                      <w:r>
                        <w:rPr>
                          <w:w w:val="155"/>
                          <w:position w:val="5"/>
                          <w:sz w:val="11"/>
                        </w:rPr>
                        <w:t>II.</w:t>
                      </w:r>
                      <w:r>
                        <w:rPr>
                          <w:w w:val="155"/>
                        </w:rPr>
                        <w:tab/>
                      </w:r>
                      <w:r>
                        <w:rPr>
                          <w:b/>
                        </w:rPr>
                        <w:t>II.</w:t>
                      </w:r>
                    </w:p>
                    <w:p w:rsidR="00FF3A5E" w:rsidRDefault="00AC4258">
                      <w:pPr>
                        <w:tabs>
                          <w:tab w:val="left" w:pos="7242"/>
                        </w:tabs>
                        <w:spacing w:line="261" w:lineRule="exact"/>
                        <w:ind w:left="2973"/>
                      </w:pPr>
                      <w:r>
                        <w:rPr>
                          <w:w w:val="105"/>
                          <w:position w:val="1"/>
                        </w:rPr>
                        <w:t>PODMÍNKY</w:t>
                      </w:r>
                      <w:r>
                        <w:rPr>
                          <w:spacing w:val="-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DODÁNÍ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LIEFERBEDINGUNGEN</w:t>
                      </w:r>
                    </w:p>
                    <w:p w:rsidR="00FF3A5E" w:rsidRDefault="00AC4258">
                      <w:pPr>
                        <w:tabs>
                          <w:tab w:val="left" w:pos="6393"/>
                          <w:tab w:val="left" w:pos="6695"/>
                        </w:tabs>
                        <w:spacing w:before="280" w:line="244" w:lineRule="auto"/>
                        <w:ind w:left="1973" w:right="1704" w:hanging="310"/>
                        <w:jc w:val="both"/>
                        <w:rPr>
                          <w:b/>
                        </w:rPr>
                      </w:pPr>
                      <w:r>
                        <w:rPr>
                          <w:w w:val="105"/>
                        </w:rPr>
                        <w:t>1. Prodávající odevzdá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</w:t>
                      </w:r>
                      <w:r>
                        <w:rPr>
                          <w:w w:val="105"/>
                        </w:rPr>
                        <w:tab/>
                        <w:t xml:space="preserve">1.  Der      Verkáufer    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iibergibt    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den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koupě     v dohodnutém   </w:t>
                      </w:r>
                      <w:r>
                        <w:rPr>
                          <w:spacing w:val="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provedení   </w:t>
                      </w:r>
                      <w:r>
                        <w:rPr>
                          <w:spacing w:val="3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na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Kaufgegenstand    dem   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Káufer   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w w:val="8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stanoveném   místě   </w:t>
                      </w:r>
                      <w:r>
                        <w:rPr>
                          <w:b/>
                          <w:w w:val="105"/>
                        </w:rPr>
                        <w:t xml:space="preserve">KRNAP,  </w:t>
                      </w:r>
                      <w:r>
                        <w:rPr>
                          <w:b/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 xml:space="preserve">542  </w:t>
                      </w:r>
                      <w:r>
                        <w:rPr>
                          <w:b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23</w:t>
                      </w:r>
                      <w:r>
                        <w:rPr>
                          <w:b/>
                          <w:w w:val="105"/>
                        </w:rPr>
                        <w:tab/>
                      </w:r>
                      <w:r>
                        <w:rPr>
                          <w:b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vereinbarter   Ausfiihrung   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und  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am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position w:val="1"/>
                        </w:rPr>
                        <w:t>Mladé</w:t>
                      </w:r>
                      <w:r>
                        <w:rPr>
                          <w:b/>
                          <w:spacing w:val="-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position w:val="1"/>
                        </w:rPr>
                        <w:t>Buky</w:t>
                      </w:r>
                      <w:r>
                        <w:rPr>
                          <w:b/>
                          <w:spacing w:val="-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position w:val="1"/>
                        </w:rPr>
                        <w:t>446.</w:t>
                      </w:r>
                      <w:r>
                        <w:rPr>
                          <w:b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b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vereinbarten  Ort  </w:t>
                      </w:r>
                      <w:r>
                        <w:rPr>
                          <w:b/>
                          <w:w w:val="105"/>
                        </w:rPr>
                        <w:t xml:space="preserve">KRNAP,   542 </w:t>
                      </w:r>
                      <w:r>
                        <w:rPr>
                          <w:b/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23</w:t>
                      </w:r>
                    </w:p>
                    <w:p w:rsidR="00FF3A5E" w:rsidRDefault="00AC4258">
                      <w:pPr>
                        <w:spacing w:before="8"/>
                        <w:ind w:left="670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Mladé Buky 446.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60"/>
                        <w:ind w:right="26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5"/>
                          <w:sz w:val="15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5E" w:rsidRDefault="00FF3A5E">
      <w:pPr>
        <w:rPr>
          <w:sz w:val="20"/>
        </w:rPr>
        <w:sectPr w:rsidR="00FF3A5E">
          <w:pgSz w:w="11910" w:h="16840"/>
          <w:pgMar w:top="0" w:right="0" w:bottom="0" w:left="0" w:header="708" w:footer="708" w:gutter="0"/>
          <w:cols w:space="708"/>
        </w:sectPr>
      </w:pPr>
    </w:p>
    <w:p w:rsidR="00FF3A5E" w:rsidRDefault="00AC4258">
      <w:pPr>
        <w:pStyle w:val="Zkladntext"/>
        <w:ind w:right="-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744"/>
                              </w:tabs>
                              <w:ind w:right="1709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2.  Předmět koupě bude dodán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nejpozději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2.  Der  Kaufgegenstand  wird</w:t>
                            </w:r>
                            <w:r>
                              <w:rPr>
                                <w:spacing w:val="1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spátestens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2901"/>
                                <w:tab w:val="left" w:pos="4219"/>
                                <w:tab w:val="left" w:pos="4737"/>
                                <w:tab w:val="left" w:pos="4925"/>
                                <w:tab w:val="left" w:pos="5709"/>
                                <w:tab w:val="left" w:pos="6702"/>
                                <w:tab w:val="left" w:pos="7177"/>
                                <w:tab w:val="left" w:pos="7667"/>
                                <w:tab w:val="left" w:pos="7969"/>
                                <w:tab w:val="left" w:pos="8041"/>
                                <w:tab w:val="left" w:pos="8524"/>
                                <w:tab w:val="left" w:pos="8559"/>
                                <w:tab w:val="left" w:pos="8704"/>
                                <w:tab w:val="left" w:pos="9712"/>
                                <w:tab w:val="left" w:pos="9899"/>
                              </w:tabs>
                              <w:spacing w:before="3" w:line="242" w:lineRule="auto"/>
                              <w:ind w:left="1966" w:right="1703" w:firstLine="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30.  6. 2024.  Po dodání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předmětu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bis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30.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6.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2024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geliefert.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Nach </w:t>
                            </w:r>
                            <w:r>
                              <w:rPr>
                                <w:w w:val="105"/>
                              </w:rPr>
                              <w:t>provede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prodávající 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jeho</w:t>
                            </w:r>
                            <w:r>
                              <w:rPr>
                                <w:w w:val="105"/>
                              </w:rPr>
                              <w:tab/>
                              <w:t>instalaci</w:t>
                            </w:r>
                            <w:r>
                              <w:rPr>
                                <w:w w:val="105"/>
                              </w:rPr>
                              <w:tab/>
                              <w:t>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Lieferung   wird   der </w:t>
                            </w:r>
                            <w:r>
                              <w:rPr>
                                <w:spacing w:val="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Verkáufer </w:t>
                            </w:r>
                            <w:r>
                              <w:rPr>
                                <w:spacing w:val="4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die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zaškolí   personál,   který 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bude 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Installation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des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Kaufgegenstandes </w:t>
                            </w:r>
                            <w:r>
                              <w:rPr>
                                <w:w w:val="105"/>
                              </w:rPr>
                              <w:t>koupě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obsluhovat.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erbringen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und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das </w:t>
                            </w:r>
                            <w:r>
                              <w:rPr>
                                <w:w w:val="105"/>
                              </w:rPr>
                              <w:t>Bedienungspersonal</w:t>
                            </w:r>
                            <w:r>
                              <w:rPr>
                                <w:w w:val="105"/>
                              </w:rPr>
                              <w:tab/>
                              <w:t>des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>Kauf­</w:t>
                            </w:r>
                          </w:p>
                          <w:p w:rsidR="00FF3A5E" w:rsidRDefault="00AC4258">
                            <w:pPr>
                              <w:spacing w:before="10"/>
                              <w:ind w:left="6702"/>
                              <w:jc w:val="both"/>
                            </w:pPr>
                            <w:r>
                              <w:t>gegenstandes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schulen.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2937"/>
                                <w:tab w:val="left" w:pos="5701"/>
                                <w:tab w:val="left" w:pos="6364"/>
                                <w:tab w:val="left" w:pos="6702"/>
                                <w:tab w:val="left" w:pos="7134"/>
                                <w:tab w:val="left" w:pos="7919"/>
                                <w:tab w:val="left" w:pos="8610"/>
                                <w:tab w:val="left" w:pos="9244"/>
                              </w:tabs>
                              <w:ind w:left="1966" w:right="1702" w:hanging="346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3.   Dopravu  předmětu  koupě, 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včetně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jeho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3.  Transport des</w:t>
                            </w:r>
                            <w:r>
                              <w:rPr>
                                <w:spacing w:val="-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Kaufgegenstandes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stellt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dodání  do  místa  plnění  (542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23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Mladé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der   Verkáufer   sicher, </w:t>
                            </w:r>
                            <w:r>
                              <w:rPr>
                                <w:spacing w:val="3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inkl. </w:t>
                            </w:r>
                            <w:r>
                              <w:rPr>
                                <w:spacing w:val="5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seiner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Buky 446),  zajišťuje  prodávající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své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Lieferung an den</w:t>
                            </w:r>
                            <w:r>
                              <w:rPr>
                                <w:spacing w:val="4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ErfUllungsort</w:t>
                            </w:r>
                            <w:r>
                              <w:rPr>
                                <w:spacing w:val="1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(542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náklady.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Kupující 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zajistí 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vykládku</w:t>
                            </w:r>
                            <w:r>
                              <w:rPr>
                                <w:w w:val="105"/>
                              </w:rPr>
                              <w:tab/>
                              <w:t>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23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Mladé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Buky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446)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 xml:space="preserve">auf  </w:t>
                            </w:r>
                            <w:r>
                              <w:rPr>
                                <w:spacing w:val="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seine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umístění na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</w:t>
                            </w:r>
                            <w:r>
                              <w:rPr>
                                <w:w w:val="105"/>
                              </w:rPr>
                              <w:t>covní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stanoviště.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Kosten. Der Káufer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gewáhrleistet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das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Entladen   und   die   Aufstellung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am</w:t>
                            </w:r>
                          </w:p>
                          <w:p w:rsidR="00FF3A5E" w:rsidRDefault="00AC4258">
                            <w:pPr>
                              <w:spacing w:before="20"/>
                              <w:ind w:left="2834" w:right="170"/>
                              <w:jc w:val="center"/>
                            </w:pPr>
                            <w:r>
                              <w:t>Arbeitsplatz.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203"/>
                                <w:tab w:val="left" w:pos="3318"/>
                                <w:tab w:val="left" w:pos="3405"/>
                                <w:tab w:val="left" w:pos="4146"/>
                                <w:tab w:val="left" w:pos="4377"/>
                                <w:tab w:val="left" w:pos="4686"/>
                                <w:tab w:val="left" w:pos="4996"/>
                                <w:tab w:val="left" w:pos="5579"/>
                                <w:tab w:val="left" w:pos="5615"/>
                                <w:tab w:val="left" w:pos="6357"/>
                                <w:tab w:val="left" w:pos="6695"/>
                                <w:tab w:val="left" w:pos="7624"/>
                                <w:tab w:val="left" w:pos="8056"/>
                                <w:tab w:val="left" w:pos="8330"/>
                                <w:tab w:val="left" w:pos="8618"/>
                                <w:tab w:val="left" w:pos="8798"/>
                                <w:tab w:val="left" w:pos="9287"/>
                                <w:tab w:val="left" w:pos="9568"/>
                                <w:tab w:val="left" w:pos="9863"/>
                                <w:tab w:val="left" w:pos="9921"/>
                                <w:tab w:val="left" w:pos="9978"/>
                              </w:tabs>
                              <w:ind w:left="1966" w:right="1696" w:hanging="353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4. 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poskytne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kupujícímu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4.   Der  Verkáufer  verpflichtet</w:t>
                            </w:r>
                            <w:r>
                              <w:rPr>
                                <w:spacing w:val="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sich,  die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potřebnou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součinnost,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odevzdá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notwendige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  <w:t>Mitwirkung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</w:rPr>
                              <w:t xml:space="preserve">zu </w:t>
                            </w:r>
                            <w:r>
                              <w:rPr>
                                <w:w w:val="105"/>
                              </w:rPr>
                              <w:t>kupujícímu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doklady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vztahující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se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gewáhrleisten,  iibergibt</w:t>
                            </w:r>
                            <w:r>
                              <w:rPr>
                                <w:spacing w:val="3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dem</w:t>
                            </w:r>
                            <w:r>
                              <w:rPr>
                                <w:spacing w:val="4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Káufer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 předmětu  koupě.  Kupující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Unterlagen,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die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sich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auf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den </w:t>
                            </w:r>
                            <w:r>
                              <w:rPr>
                                <w:w w:val="105"/>
                              </w:rPr>
                              <w:t xml:space="preserve">poskytnout 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prodávajícímu</w:t>
                            </w:r>
                            <w:r>
                              <w:rPr>
                                <w:w w:val="105"/>
                              </w:rPr>
                              <w:tab/>
                              <w:t>k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odevzdání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Kaufgegenstand  beziehen,</w:t>
                            </w:r>
                            <w:r>
                              <w:rPr>
                                <w:spacing w:val="3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und</w:t>
                            </w:r>
                            <w:r>
                              <w:rPr>
                                <w:spacing w:val="4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zwar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předmětu</w:t>
                            </w:r>
                            <w:r>
                              <w:rPr>
                                <w:w w:val="105"/>
                              </w:rPr>
                              <w:tab/>
                              <w:t>koupě</w:t>
                            </w:r>
                            <w:r>
                              <w:rPr>
                                <w:w w:val="105"/>
                              </w:rPr>
                              <w:tab/>
                              <w:t>kupujícímu</w:t>
                            </w:r>
                            <w:r>
                              <w:rPr>
                                <w:w w:val="105"/>
                              </w:rPr>
                              <w:tab/>
                              <w:t>ve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Betriebsanleitung.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Der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Káufer </w:t>
                            </w:r>
                            <w:r>
                              <w:rPr>
                                <w:w w:val="105"/>
                              </w:rPr>
                              <w:t xml:space="preserve">sjednaném místě potřebnou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součinnost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verpflichtet  sich,  bei </w:t>
                            </w:r>
                            <w:r>
                              <w:rPr>
                                <w:spacing w:val="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der </w:t>
                            </w:r>
                            <w:r>
                              <w:rPr>
                                <w:spacing w:val="1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Ubergabe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umožnit  zprovoznění 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předmětu 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des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Kaufgegenstandes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am </w:t>
                            </w:r>
                            <w:r>
                              <w:rPr>
                                <w:w w:val="105"/>
                              </w:rPr>
                              <w:t xml:space="preserve">Pro   účely  zprovoznění 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strojů 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připraví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vereinbarten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Ort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 xml:space="preserve">die  </w:t>
                            </w:r>
                            <w:r>
                              <w:rPr>
                                <w:spacing w:val="3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notwendige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kupující  přívod  el.  energie  pětižilovým 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 xml:space="preserve">Mitwirkung  zu  </w:t>
                            </w:r>
                            <w:r>
                              <w:rPr>
                                <w:spacing w:val="18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 xml:space="preserve">gewáhrleisten  </w:t>
                            </w:r>
                            <w:r>
                              <w:rPr>
                                <w:spacing w:val="20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und</w:t>
                            </w:r>
                            <w:r>
                              <w:rPr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kabelem   s   odpovídajícím   jištěním    a    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dem     Verkáufer     </w:t>
                            </w:r>
                            <w:r>
                              <w:rPr>
                                <w:spacing w:val="4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die     </w:t>
                            </w:r>
                            <w:r>
                              <w:rPr>
                                <w:spacing w:val="3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richtige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zajistí připojení stroje k elektrické síti a k    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Inbetriebnahme    </w:t>
                            </w:r>
                            <w:r>
                              <w:rPr>
                                <w:spacing w:val="3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des      Kauf­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odsávacímu rozvodu.                                   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gegenstandes   zu </w:t>
                            </w:r>
                            <w:r>
                              <w:rPr>
                                <w:spacing w:val="4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ermoglichen.  </w:t>
                            </w:r>
                            <w:r>
                              <w:rPr>
                                <w:spacing w:val="1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Der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Káufer         bereitet         fůr       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die</w:t>
                            </w:r>
                          </w:p>
                          <w:p w:rsidR="00FF3A5E" w:rsidRDefault="00AC4258">
                            <w:pPr>
                              <w:spacing w:before="12" w:line="252" w:lineRule="auto"/>
                              <w:ind w:left="6710" w:right="1693" w:firstLine="7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Inbetriebnahme die Stromversorgung mit Fiinfaderkabel mit</w:t>
                            </w:r>
                            <w:r>
                              <w:rPr>
                                <w:spacing w:val="-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entsprechender Sicherung vor und stellt den Anschluss zu</w:t>
                            </w:r>
                            <w:r>
                              <w:rPr>
                                <w:w w:val="105"/>
                              </w:rPr>
                              <w:t xml:space="preserve">m Stromnetz und zur </w:t>
                            </w:r>
                            <w:r>
                              <w:t xml:space="preserve">Absaugungsleitung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sicher.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71"/>
                                <w:tab w:val="left" w:pos="6709"/>
                              </w:tabs>
                              <w:spacing w:line="235" w:lineRule="auto"/>
                              <w:ind w:left="1973" w:right="1696" w:hanging="346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5.   Po uvedení předmětu koupě 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provozu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5.   Nach     der    </w:t>
                            </w:r>
                            <w:r>
                              <w:rPr>
                                <w:spacing w:val="1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Inbetriebnahme    </w:t>
                            </w:r>
                            <w:r>
                              <w:rPr>
                                <w:spacing w:val="2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des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prodávajícím  bude 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provedena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přejímka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Kaufgegenstandes  wird</w:t>
                            </w:r>
                            <w:r>
                              <w:rPr>
                                <w:spacing w:val="2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vom</w:t>
                            </w:r>
                            <w:r>
                              <w:rPr>
                                <w:spacing w:val="5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Káufer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předmětu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 xml:space="preserve">eine      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Úbemahme       des     </w:t>
                            </w:r>
                            <w:r>
                              <w:rPr>
                                <w:spacing w:val="2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Kauf­</w:t>
                            </w:r>
                          </w:p>
                          <w:p w:rsidR="00FF3A5E" w:rsidRDefault="00AC4258">
                            <w:pPr>
                              <w:ind w:left="6710"/>
                              <w:jc w:val="both"/>
                            </w:pPr>
                            <w:r>
                              <w:t>gegenstandes  durchgefůhrt.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702"/>
                              </w:tabs>
                              <w:spacing w:line="242" w:lineRule="auto"/>
                              <w:ind w:left="1973" w:right="1704" w:hanging="346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6.  Záruka  za  jakost   v délce   12   měsíců  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6.   Die Garantie gilt  fur einen Zeitraum  </w:t>
                            </w:r>
                            <w:r>
                              <w:rPr>
                                <w:w w:val="105"/>
                              </w:rPr>
                              <w:t>začíná  plynout  dnem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předání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von 12 Monaten und</w:t>
                            </w:r>
                            <w:r>
                              <w:rPr>
                                <w:spacing w:val="-1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die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Garantiefrist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beginnt  mit  dem  Tag  der</w:t>
                            </w:r>
                            <w:r>
                              <w:rPr>
                                <w:spacing w:val="1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Ubergabe</w:t>
                            </w:r>
                          </w:p>
                          <w:p w:rsidR="00FF3A5E" w:rsidRDefault="00AC4258">
                            <w:pPr>
                              <w:spacing w:line="249" w:lineRule="exact"/>
                              <w:ind w:left="6710"/>
                              <w:jc w:val="both"/>
                            </w:pPr>
                            <w:r>
                              <w:t>des  Kaufgegenstandes zu laufen.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44"/>
                              <w:ind w:right="5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86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0;margin-top:0;width:595.1pt;height:841.7pt;z-index:-2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dj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Wo9nY7QCAAC0BQAA&#10;DgAAAAAAAAAAAAAAAAAuAgAAZHJzL2Uyb0RvYy54bWxQSwECLQAUAAYACAAAACEA0pzUyd0AAAAH&#10;AQAADwAAAAAAAAAAAAAAAAAOBQAAZHJzL2Rvd25yZXYueG1sUEsFBgAAAAAEAAQA8wAAABgGAAAA&#10;AA=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744"/>
                        </w:tabs>
                        <w:ind w:right="1709"/>
                        <w:jc w:val="right"/>
                      </w:pPr>
                      <w:r>
                        <w:rPr>
                          <w:w w:val="105"/>
                        </w:rPr>
                        <w:t>2.  Předmět koupě bude dodán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nejpozději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2.  Der  Kaufgegenstand  wird</w:t>
                      </w:r>
                      <w:r>
                        <w:rPr>
                          <w:spacing w:val="1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spátestens</w:t>
                      </w:r>
                    </w:p>
                    <w:p w:rsidR="00FF3A5E" w:rsidRDefault="00AC4258">
                      <w:pPr>
                        <w:tabs>
                          <w:tab w:val="left" w:pos="2901"/>
                          <w:tab w:val="left" w:pos="4219"/>
                          <w:tab w:val="left" w:pos="4737"/>
                          <w:tab w:val="left" w:pos="4925"/>
                          <w:tab w:val="left" w:pos="5709"/>
                          <w:tab w:val="left" w:pos="6702"/>
                          <w:tab w:val="left" w:pos="7177"/>
                          <w:tab w:val="left" w:pos="7667"/>
                          <w:tab w:val="left" w:pos="7969"/>
                          <w:tab w:val="left" w:pos="8041"/>
                          <w:tab w:val="left" w:pos="8524"/>
                          <w:tab w:val="left" w:pos="8559"/>
                          <w:tab w:val="left" w:pos="8704"/>
                          <w:tab w:val="left" w:pos="9712"/>
                          <w:tab w:val="left" w:pos="9899"/>
                        </w:tabs>
                        <w:spacing w:before="3" w:line="242" w:lineRule="auto"/>
                        <w:ind w:left="1966" w:right="1703" w:firstLine="7"/>
                        <w:jc w:val="right"/>
                      </w:pPr>
                      <w:r>
                        <w:rPr>
                          <w:w w:val="105"/>
                        </w:rPr>
                        <w:t>30.  6. 2024.  Po dodání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předmětu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bis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30.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6.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2024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geliefert.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spacing w:val="-1"/>
                          <w:position w:val="1"/>
                        </w:rPr>
                        <w:t xml:space="preserve">Nach </w:t>
                      </w:r>
                      <w:r>
                        <w:rPr>
                          <w:w w:val="105"/>
                        </w:rPr>
                        <w:t>provede</w:t>
                      </w:r>
                      <w:r>
                        <w:rPr>
                          <w:w w:val="105"/>
                        </w:rPr>
                        <w:tab/>
                        <w:t xml:space="preserve">prodávající 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jeho</w:t>
                      </w:r>
                      <w:r>
                        <w:rPr>
                          <w:w w:val="105"/>
                        </w:rPr>
                        <w:tab/>
                        <w:t>instalaci</w:t>
                      </w:r>
                      <w:r>
                        <w:rPr>
                          <w:w w:val="105"/>
                        </w:rPr>
                        <w:tab/>
                        <w:t>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 xml:space="preserve">Lieferung   wird   der </w:t>
                      </w:r>
                      <w:r>
                        <w:rPr>
                          <w:spacing w:val="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Verkáufer </w:t>
                      </w:r>
                      <w:r>
                        <w:rPr>
                          <w:spacing w:val="4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die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zaškolí   personál,   který 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bude 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Installation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des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spacing w:val="-1"/>
                          <w:position w:val="1"/>
                        </w:rPr>
                        <w:t xml:space="preserve">Kaufgegenstandes </w:t>
                      </w:r>
                      <w:r>
                        <w:rPr>
                          <w:w w:val="105"/>
                        </w:rPr>
                        <w:t>koupě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obsluhovat.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erbringen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und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 xml:space="preserve">das </w:t>
                      </w:r>
                      <w:r>
                        <w:rPr>
                          <w:w w:val="105"/>
                        </w:rPr>
                        <w:t>Bedienungspersonal</w:t>
                      </w:r>
                      <w:r>
                        <w:rPr>
                          <w:w w:val="105"/>
                        </w:rPr>
                        <w:tab/>
                        <w:t>des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1"/>
                        </w:rPr>
                        <w:t>Kauf­</w:t>
                      </w:r>
                    </w:p>
                    <w:p w:rsidR="00FF3A5E" w:rsidRDefault="00AC4258">
                      <w:pPr>
                        <w:spacing w:before="10"/>
                        <w:ind w:left="6702"/>
                        <w:jc w:val="both"/>
                      </w:pPr>
                      <w:r>
                        <w:t>gegenstandes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schulen.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2937"/>
                          <w:tab w:val="left" w:pos="5701"/>
                          <w:tab w:val="left" w:pos="6364"/>
                          <w:tab w:val="left" w:pos="6702"/>
                          <w:tab w:val="left" w:pos="7134"/>
                          <w:tab w:val="left" w:pos="7919"/>
                          <w:tab w:val="left" w:pos="8610"/>
                          <w:tab w:val="left" w:pos="9244"/>
                        </w:tabs>
                        <w:ind w:left="1966" w:right="1702" w:hanging="346"/>
                        <w:jc w:val="right"/>
                      </w:pPr>
                      <w:r>
                        <w:rPr>
                          <w:w w:val="105"/>
                        </w:rPr>
                        <w:t xml:space="preserve">3.   Dopravu  předmětu  koupě, 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včetně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jeho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3.  Transport des</w:t>
                      </w:r>
                      <w:r>
                        <w:rPr>
                          <w:spacing w:val="-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Kaufgegenstandes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stellt</w:t>
                      </w:r>
                      <w:r>
                        <w:rPr>
                          <w:w w:val="101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dodání  do  místa  plnění  (542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23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Mladé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 xml:space="preserve">der   Verkáufer   sicher, </w:t>
                      </w:r>
                      <w:r>
                        <w:rPr>
                          <w:spacing w:val="3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inkl. </w:t>
                      </w:r>
                      <w:r>
                        <w:rPr>
                          <w:spacing w:val="5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seiner</w:t>
                      </w:r>
                      <w:r>
                        <w:rPr>
                          <w:w w:val="103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Buky 446),  zajišťuje  prodávající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své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Lieferung an den</w:t>
                      </w:r>
                      <w:r>
                        <w:rPr>
                          <w:spacing w:val="4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ErfUllungsort</w:t>
                      </w:r>
                      <w:r>
                        <w:rPr>
                          <w:spacing w:val="1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(542</w:t>
                      </w:r>
                      <w:r>
                        <w:rPr>
                          <w:w w:val="98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náklady.</w:t>
                      </w:r>
                      <w:r>
                        <w:rPr>
                          <w:w w:val="105"/>
                        </w:rPr>
                        <w:tab/>
                        <w:t xml:space="preserve">Kupující 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zajistí  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vykládku</w:t>
                      </w:r>
                      <w:r>
                        <w:rPr>
                          <w:w w:val="105"/>
                        </w:rPr>
                        <w:tab/>
                        <w:t>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23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Mladé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Buky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446)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 xml:space="preserve">auf  </w:t>
                      </w:r>
                      <w:r>
                        <w:rPr>
                          <w:spacing w:val="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seine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umístění na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</w:t>
                      </w:r>
                      <w:r>
                        <w:rPr>
                          <w:w w:val="105"/>
                        </w:rPr>
                        <w:t>covní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stanoviště.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Kosten. Der Káufer</w:t>
                      </w:r>
                      <w:r>
                        <w:rPr>
                          <w:spacing w:val="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gewáhrleistet</w:t>
                      </w:r>
                      <w:r>
                        <w:rPr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das</w:t>
                      </w:r>
                      <w:r>
                        <w:rPr>
                          <w:w w:val="98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Entladen   und   die   Aufstellung 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am</w:t>
                      </w:r>
                    </w:p>
                    <w:p w:rsidR="00FF3A5E" w:rsidRDefault="00AC4258">
                      <w:pPr>
                        <w:spacing w:before="20"/>
                        <w:ind w:left="2834" w:right="170"/>
                        <w:jc w:val="center"/>
                      </w:pPr>
                      <w:r>
                        <w:t>Arbeitsplatz.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203"/>
                          <w:tab w:val="left" w:pos="3318"/>
                          <w:tab w:val="left" w:pos="3405"/>
                          <w:tab w:val="left" w:pos="4146"/>
                          <w:tab w:val="left" w:pos="4377"/>
                          <w:tab w:val="left" w:pos="4686"/>
                          <w:tab w:val="left" w:pos="4996"/>
                          <w:tab w:val="left" w:pos="5579"/>
                          <w:tab w:val="left" w:pos="5615"/>
                          <w:tab w:val="left" w:pos="6357"/>
                          <w:tab w:val="left" w:pos="6695"/>
                          <w:tab w:val="left" w:pos="7624"/>
                          <w:tab w:val="left" w:pos="8056"/>
                          <w:tab w:val="left" w:pos="8330"/>
                          <w:tab w:val="left" w:pos="8618"/>
                          <w:tab w:val="left" w:pos="8798"/>
                          <w:tab w:val="left" w:pos="9287"/>
                          <w:tab w:val="left" w:pos="9568"/>
                          <w:tab w:val="left" w:pos="9863"/>
                          <w:tab w:val="left" w:pos="9921"/>
                          <w:tab w:val="left" w:pos="9978"/>
                        </w:tabs>
                        <w:ind w:left="1966" w:right="1696" w:hanging="353"/>
                        <w:jc w:val="right"/>
                      </w:pPr>
                      <w:r>
                        <w:rPr>
                          <w:w w:val="105"/>
                        </w:rPr>
                        <w:t xml:space="preserve">4. 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poskytne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kupujícímu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4.   Der  Verkáufer  verpflichtet</w:t>
                      </w:r>
                      <w:r>
                        <w:rPr>
                          <w:spacing w:val="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sich,  die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potřebnou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součinnost,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odevzdá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>notwendige</w:t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ab/>
                        <w:t>Mitwirkung</w:t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spacing w:val="-1"/>
                          <w:position w:val="2"/>
                        </w:rPr>
                        <w:t xml:space="preserve">zu </w:t>
                      </w:r>
                      <w:r>
                        <w:rPr>
                          <w:w w:val="105"/>
                        </w:rPr>
                        <w:t>kupujícímu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doklady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vztahující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se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gewáhrleisten,  iibergibt</w:t>
                      </w:r>
                      <w:r>
                        <w:rPr>
                          <w:spacing w:val="3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dem</w:t>
                      </w:r>
                      <w:r>
                        <w:rPr>
                          <w:spacing w:val="4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Káufer</w:t>
                      </w:r>
                      <w:r>
                        <w:rPr>
                          <w:w w:val="102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 předmětu  koupě.  Kupující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Unterlagen,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die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sich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auf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den </w:t>
                      </w:r>
                      <w:r>
                        <w:rPr>
                          <w:w w:val="105"/>
                        </w:rPr>
                        <w:t xml:space="preserve">poskytnout 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prodávajícímu</w:t>
                      </w:r>
                      <w:r>
                        <w:rPr>
                          <w:w w:val="105"/>
                        </w:rPr>
                        <w:tab/>
                        <w:t>k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odevzdání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Kaufgegenstand  beziehen,</w:t>
                      </w:r>
                      <w:r>
                        <w:rPr>
                          <w:spacing w:val="3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und</w:t>
                      </w:r>
                      <w:r>
                        <w:rPr>
                          <w:spacing w:val="4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zwar</w:t>
                      </w:r>
                      <w:r>
                        <w:rPr>
                          <w:w w:val="103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předmětu</w:t>
                      </w:r>
                      <w:r>
                        <w:rPr>
                          <w:w w:val="105"/>
                        </w:rPr>
                        <w:tab/>
                        <w:t>koupě</w:t>
                      </w:r>
                      <w:r>
                        <w:rPr>
                          <w:w w:val="105"/>
                        </w:rPr>
                        <w:tab/>
                        <w:t>kupujícímu</w:t>
                      </w:r>
                      <w:r>
                        <w:rPr>
                          <w:w w:val="105"/>
                        </w:rPr>
                        <w:tab/>
                        <w:t>ve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Betriebsanleitung.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Der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spacing w:val="-1"/>
                          <w:position w:val="1"/>
                        </w:rPr>
                        <w:t xml:space="preserve">Káufer </w:t>
                      </w:r>
                      <w:r>
                        <w:rPr>
                          <w:w w:val="105"/>
                        </w:rPr>
                        <w:t xml:space="preserve">sjednaném místě potřebnou 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součinnost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 xml:space="preserve">verpflichtet  sich,  bei </w:t>
                      </w:r>
                      <w:r>
                        <w:rPr>
                          <w:spacing w:val="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der </w:t>
                      </w:r>
                      <w:r>
                        <w:rPr>
                          <w:spacing w:val="1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Ubergabe</w:t>
                      </w:r>
                      <w:r>
                        <w:rPr>
                          <w:w w:val="101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umožnit  zprovoznění 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předmětu 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des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Kaufgegenstandes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 xml:space="preserve">am </w:t>
                      </w:r>
                      <w:r>
                        <w:rPr>
                          <w:w w:val="105"/>
                        </w:rPr>
                        <w:t xml:space="preserve">Pro   účely  zprovoznění 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strojů 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připraví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vereinbarten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Ort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 xml:space="preserve">die  </w:t>
                      </w:r>
                      <w:r>
                        <w:rPr>
                          <w:spacing w:val="3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notwendige</w:t>
                      </w:r>
                      <w:r>
                        <w:rPr>
                          <w:w w:val="103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kupující  přívod  el.  energie  pětižilovým 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 xml:space="preserve">Mitwirkung  zu  </w:t>
                      </w:r>
                      <w:r>
                        <w:rPr>
                          <w:spacing w:val="18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 xml:space="preserve">gewáhrleisten  </w:t>
                      </w:r>
                      <w:r>
                        <w:rPr>
                          <w:spacing w:val="20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und</w:t>
                      </w:r>
                      <w:r>
                        <w:rPr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kabelem   s   odpovídajícím   jištěním    a     </w:t>
                      </w:r>
                      <w:r>
                        <w:rPr>
                          <w:w w:val="105"/>
                          <w:position w:val="1"/>
                        </w:rPr>
                        <w:t xml:space="preserve">dem     Verkáufer     </w:t>
                      </w:r>
                      <w:r>
                        <w:rPr>
                          <w:spacing w:val="4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die     </w:t>
                      </w:r>
                      <w:r>
                        <w:rPr>
                          <w:spacing w:val="3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richtige</w:t>
                      </w:r>
                      <w:r>
                        <w:rPr>
                          <w:w w:val="102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zajistí připojení stroje k elektrické síti a k     </w:t>
                      </w:r>
                      <w:r>
                        <w:rPr>
                          <w:w w:val="105"/>
                          <w:position w:val="1"/>
                        </w:rPr>
                        <w:t xml:space="preserve">Inbetriebnahme    </w:t>
                      </w:r>
                      <w:r>
                        <w:rPr>
                          <w:spacing w:val="3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des      Kauf­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odsávacímu rozvodu.                                    </w:t>
                      </w:r>
                      <w:r>
                        <w:rPr>
                          <w:w w:val="105"/>
                          <w:position w:val="1"/>
                        </w:rPr>
                        <w:t xml:space="preserve">gegenstandes   zu </w:t>
                      </w:r>
                      <w:r>
                        <w:rPr>
                          <w:spacing w:val="4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ermoglichen.  </w:t>
                      </w:r>
                      <w:r>
                        <w:rPr>
                          <w:spacing w:val="1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Der</w:t>
                      </w:r>
                      <w:r>
                        <w:rPr>
                          <w:w w:val="103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Káufer         bereitet         fůr        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die</w:t>
                      </w:r>
                    </w:p>
                    <w:p w:rsidR="00FF3A5E" w:rsidRDefault="00AC4258">
                      <w:pPr>
                        <w:spacing w:before="12" w:line="252" w:lineRule="auto"/>
                        <w:ind w:left="6710" w:right="1693" w:firstLine="7"/>
                        <w:jc w:val="both"/>
                      </w:pPr>
                      <w:r>
                        <w:rPr>
                          <w:w w:val="105"/>
                        </w:rPr>
                        <w:t>Inbetriebnahme die Stromversorgung mit Fiinfaderkabel mit</w:t>
                      </w:r>
                      <w:r>
                        <w:rPr>
                          <w:spacing w:val="-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entsprechender Sicherung vor und stellt den Anschluss zu</w:t>
                      </w:r>
                      <w:r>
                        <w:rPr>
                          <w:w w:val="105"/>
                        </w:rPr>
                        <w:t xml:space="preserve">m Stromnetz und zur </w:t>
                      </w:r>
                      <w:r>
                        <w:t xml:space="preserve">Absaugungsleitung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sicher.</w:t>
                      </w:r>
                    </w:p>
                    <w:p w:rsidR="00FF3A5E" w:rsidRDefault="00FF3A5E">
                      <w:pPr>
                        <w:pStyle w:val="Zkladntext"/>
                        <w:spacing w:before="11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71"/>
                          <w:tab w:val="left" w:pos="6709"/>
                        </w:tabs>
                        <w:spacing w:line="235" w:lineRule="auto"/>
                        <w:ind w:left="1973" w:right="1696" w:hanging="346"/>
                        <w:jc w:val="both"/>
                      </w:pPr>
                      <w:r>
                        <w:rPr>
                          <w:w w:val="105"/>
                        </w:rPr>
                        <w:t xml:space="preserve">5.   Po uvedení předmětu koupě 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provozu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 xml:space="preserve">5.   Nach     der    </w:t>
                      </w:r>
                      <w:r>
                        <w:rPr>
                          <w:spacing w:val="1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 xml:space="preserve">Inbetriebnahme    </w:t>
                      </w:r>
                      <w:r>
                        <w:rPr>
                          <w:spacing w:val="2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des</w:t>
                      </w:r>
                      <w:r>
                        <w:rPr>
                          <w:w w:val="101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prodávajícím  bude 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provedena 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přejímka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Kaufgegenstandes  wird</w:t>
                      </w:r>
                      <w:r>
                        <w:rPr>
                          <w:spacing w:val="2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vom</w:t>
                      </w:r>
                      <w:r>
                        <w:rPr>
                          <w:spacing w:val="5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Káufer</w:t>
                      </w:r>
                      <w:r>
                        <w:rPr>
                          <w:w w:val="101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předmětu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 xml:space="preserve">eine       </w:t>
                      </w:r>
                      <w:r>
                        <w:rPr>
                          <w:w w:val="105"/>
                          <w:position w:val="1"/>
                        </w:rPr>
                        <w:t xml:space="preserve">Úbemahme       des     </w:t>
                      </w:r>
                      <w:r>
                        <w:rPr>
                          <w:spacing w:val="2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Kauf­</w:t>
                      </w:r>
                    </w:p>
                    <w:p w:rsidR="00FF3A5E" w:rsidRDefault="00AC4258">
                      <w:pPr>
                        <w:ind w:left="6710"/>
                        <w:jc w:val="both"/>
                      </w:pPr>
                      <w:r>
                        <w:t>gegenstandes  durchgefůhrt.</w:t>
                      </w:r>
                    </w:p>
                    <w:p w:rsidR="00FF3A5E" w:rsidRDefault="00FF3A5E">
                      <w:pPr>
                        <w:pStyle w:val="Zkladntext"/>
                        <w:spacing w:before="1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702"/>
                        </w:tabs>
                        <w:spacing w:line="242" w:lineRule="auto"/>
                        <w:ind w:left="1973" w:right="1704" w:hanging="346"/>
                        <w:jc w:val="both"/>
                      </w:pPr>
                      <w:r>
                        <w:rPr>
                          <w:w w:val="105"/>
                        </w:rPr>
                        <w:t xml:space="preserve">6.  Záruka  za  jakost   v délce   12   měsíců   </w:t>
                      </w:r>
                      <w:r>
                        <w:rPr>
                          <w:w w:val="105"/>
                          <w:position w:val="1"/>
                        </w:rPr>
                        <w:t xml:space="preserve">6.   Die Garantie gilt  fur einen Zeitraum  </w:t>
                      </w:r>
                      <w:r>
                        <w:rPr>
                          <w:w w:val="105"/>
                        </w:rPr>
                        <w:t>začíná  plynout  dnem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předání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von 12 Monaten und</w:t>
                      </w:r>
                      <w:r>
                        <w:rPr>
                          <w:spacing w:val="-1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die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Garantiefrist</w:t>
                      </w:r>
                      <w:r>
                        <w:rPr>
                          <w:w w:val="103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beginnt  mit  dem  Tag  der</w:t>
                      </w:r>
                      <w:r>
                        <w:rPr>
                          <w:spacing w:val="1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Ubergabe</w:t>
                      </w:r>
                    </w:p>
                    <w:p w:rsidR="00FF3A5E" w:rsidRDefault="00AC4258">
                      <w:pPr>
                        <w:spacing w:line="249" w:lineRule="exact"/>
                        <w:ind w:left="6710"/>
                        <w:jc w:val="both"/>
                      </w:pPr>
                      <w:r>
                        <w:t>des  Kaufgegenstandes zu laufen.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44"/>
                        <w:ind w:right="5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86"/>
                          <w:sz w:val="1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5E" w:rsidRDefault="00FF3A5E">
      <w:pPr>
        <w:rPr>
          <w:sz w:val="20"/>
        </w:rPr>
        <w:sectPr w:rsidR="00FF3A5E">
          <w:pgSz w:w="11910" w:h="16840"/>
          <w:pgMar w:top="0" w:right="0" w:bottom="0" w:left="0" w:header="708" w:footer="708" w:gutter="0"/>
          <w:cols w:space="708"/>
        </w:sectPr>
      </w:pPr>
    </w:p>
    <w:p w:rsidR="00FF3A5E" w:rsidRDefault="00AC4258">
      <w:pPr>
        <w:pStyle w:val="Zkladntext"/>
        <w:ind w:right="-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right" w:pos="8251"/>
                              </w:tabs>
                              <w:ind w:left="3613"/>
                            </w:pPr>
                            <w:r>
                              <w:t>III.</w:t>
                            </w:r>
                            <w:r>
                              <w:tab/>
                              <w:t>III.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4449"/>
                              </w:tabs>
                              <w:spacing w:before="2"/>
                              <w:ind w:right="106"/>
                              <w:jc w:val="center"/>
                            </w:pPr>
                            <w:r>
                              <w:rPr>
                                <w:position w:val="1"/>
                              </w:rPr>
                              <w:t>KUPNÍ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CENA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KAUFPREIS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097"/>
                                <w:tab w:val="left" w:pos="6954"/>
                                <w:tab w:val="left" w:pos="8502"/>
                                <w:tab w:val="left" w:pos="9913"/>
                              </w:tabs>
                              <w:spacing w:line="252" w:lineRule="auto"/>
                              <w:ind w:left="6041" w:right="1703" w:hanging="4392"/>
                            </w:pPr>
                            <w:r>
                              <w:rPr>
                                <w:w w:val="105"/>
                              </w:rPr>
                              <w:t>Cena za předmět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Der</w:t>
                            </w:r>
                            <w:r>
                              <w:rPr>
                                <w:w w:val="105"/>
                              </w:rPr>
                              <w:tab/>
                              <w:t>vereinbarte</w:t>
                            </w:r>
                            <w:r>
                              <w:rPr>
                                <w:w w:val="105"/>
                              </w:rPr>
                              <w:tab/>
                              <w:t>Kaufpreis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 xml:space="preserve">des </w:t>
                            </w:r>
                            <w:r>
                              <w:t xml:space="preserve">Kaufgegenstandes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betrágt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033"/>
                              </w:tabs>
                              <w:ind w:left="1641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325.400,- Kč</w:t>
                            </w:r>
                            <w:r>
                              <w:rPr>
                                <w:b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bez</w:t>
                            </w:r>
                            <w:r>
                              <w:rPr>
                                <w:b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DPH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w w:val="105"/>
                              </w:rPr>
                              <w:t>325.400,- CZK ohne</w:t>
                            </w:r>
                            <w:r>
                              <w:rPr>
                                <w:b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MWSt.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155"/>
                              </w:tabs>
                              <w:spacing w:before="5"/>
                              <w:ind w:left="176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10"/>
                              </w:rPr>
                              <w:t>68.334,-</w:t>
                            </w:r>
                            <w:r>
                              <w:rPr>
                                <w:b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Kč</w:t>
                            </w:r>
                            <w:r>
                              <w:rPr>
                                <w:b/>
                                <w:w w:val="110"/>
                              </w:rPr>
                              <w:tab/>
                              <w:t>68.334,-</w:t>
                            </w:r>
                            <w:r>
                              <w:rPr>
                                <w:b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CZK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33"/>
                              </w:tabs>
                              <w:spacing w:before="12"/>
                              <w:ind w:left="1641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393.734,-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včetně</w:t>
                            </w:r>
                            <w:r>
                              <w:rPr>
                                <w:b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DPH</w:t>
                            </w:r>
                            <w:r>
                              <w:rPr>
                                <w:b/>
                                <w:w w:val="105"/>
                              </w:rPr>
                              <w:tab/>
                              <w:t>393.734,- CZK inkl.</w:t>
                            </w:r>
                            <w:r>
                              <w:rPr>
                                <w:b/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MWSt.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7977"/>
                              </w:tabs>
                              <w:ind w:left="3593"/>
                            </w:pPr>
                            <w:r>
                              <w:t>IV.</w:t>
                            </w:r>
                            <w:r>
                              <w:tab/>
                              <w:t>IV.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673"/>
                              </w:tabs>
                              <w:spacing w:before="3"/>
                              <w:ind w:left="2541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PLATEBNÍ</w:t>
                            </w:r>
                            <w:r>
                              <w:rPr>
                                <w:spacing w:val="-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PODMÍNKY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ZAHLUNGSBEDINGUNGEN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78"/>
                              </w:tabs>
                              <w:ind w:left="1641"/>
                              <w:jc w:val="both"/>
                            </w:pPr>
                            <w:r>
                              <w:rPr>
                                <w:position w:val="1"/>
                              </w:rPr>
                              <w:t>Cena  bude uhrazena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následujícím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způsobem: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Der Preis wird bezahlt wie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folgt: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71"/>
                              </w:tabs>
                              <w:spacing w:line="244" w:lineRule="auto"/>
                              <w:ind w:left="1634" w:right="1712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Na základě faktury </w:t>
                            </w:r>
                            <w:r>
                              <w:rPr>
                                <w:w w:val="15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 xml:space="preserve">daňového dokladu Auf der Grundlage des vom Káufer nach vystaveného kupujícím  po předání předmětu    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Ubergabe     des     Kaufgegenstandes </w:t>
                            </w:r>
                            <w:r>
                              <w:rPr>
                                <w:w w:val="105"/>
                              </w:rPr>
                              <w:t>koupě. Splatnost faktury je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14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dní.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ausgestellten  Rechnungs- 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Steuerbelegs.</w:t>
                            </w:r>
                          </w:p>
                          <w:p w:rsidR="00FF3A5E" w:rsidRDefault="00AC4258">
                            <w:pPr>
                              <w:spacing w:before="7" w:line="254" w:lineRule="auto"/>
                              <w:ind w:left="6365" w:right="1725" w:firstLine="7"/>
                            </w:pPr>
                            <w:r>
                              <w:t xml:space="preserve">Die Fálligkeit der Rechnung betrágt 14 </w:t>
                            </w:r>
                            <w:r>
                              <w:t>Tage.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3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2548"/>
                                <w:tab w:val="left" w:pos="3203"/>
                                <w:tab w:val="left" w:pos="4247"/>
                                <w:tab w:val="left" w:pos="5593"/>
                                <w:tab w:val="left" w:pos="6364"/>
                              </w:tabs>
                              <w:spacing w:before="1" w:line="254" w:lineRule="auto"/>
                              <w:ind w:left="1634" w:right="1704"/>
                            </w:pPr>
                            <w:r>
                              <w:t>Faktura</w:t>
                            </w:r>
                            <w:r>
                              <w:tab/>
                              <w:t>bude</w:t>
                            </w:r>
                            <w:r>
                              <w:tab/>
                              <w:t>doručena</w:t>
                            </w:r>
                            <w:r>
                              <w:tab/>
                              <w:t>elektronicky</w:t>
                            </w:r>
                            <w:r>
                              <w:tab/>
                              <w:t>na</w:t>
                            </w:r>
                            <w:r>
                              <w:tab/>
                              <w:t xml:space="preserve">Die  Rechnung  wird  elektronisch 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 xml:space="preserve">an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emailovou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adresu: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E-mail-Adresse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zugestellt: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64"/>
                              </w:tabs>
                              <w:ind w:left="1634"/>
                              <w:jc w:val="both"/>
                            </w:pPr>
                            <w:hyperlink r:id="rId8">
                              <w:r>
                                <w:rPr>
                                  <w:w w:val="106"/>
                                </w:rPr>
                                <w:t>faktury@km</w:t>
                              </w:r>
                              <w:r>
                                <w:rPr>
                                  <w:spacing w:val="-3"/>
                                  <w:w w:val="106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6"/>
                                </w:rPr>
                                <w:t>p</w:t>
                              </w:r>
                              <w:r>
                                <w:rPr>
                                  <w:spacing w:val="7"/>
                                  <w:w w:val="52"/>
                                </w:rPr>
                                <w:t>.</w:t>
                              </w:r>
                              <w:r>
                                <w:t>cz</w:t>
                              </w:r>
                            </w:hyperlink>
                            <w:r>
                              <w:tab/>
                            </w:r>
                            <w:hyperlink r:id="rId9">
                              <w:r>
                                <w:rPr>
                                  <w:w w:val="103"/>
                                </w:rPr>
                                <w:t>faktury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>@</w:t>
                              </w:r>
                              <w:r>
                                <w:rPr>
                                  <w:w w:val="103"/>
                                </w:rPr>
                                <w:t>kmap.cz</w:t>
                              </w:r>
                            </w:hyperlink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7998"/>
                              </w:tabs>
                              <w:spacing w:line="249" w:lineRule="exact"/>
                              <w:ind w:left="3613"/>
                            </w:pPr>
                            <w:r>
                              <w:t>V.</w:t>
                            </w:r>
                            <w:r>
                              <w:tab/>
                              <w:t>V.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4384"/>
                              </w:tabs>
                              <w:spacing w:line="269" w:lineRule="exact"/>
                              <w:ind w:right="74"/>
                              <w:jc w:val="center"/>
                            </w:pPr>
                            <w:r>
                              <w:t>ODSTOUPENÍ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RUCKTRITT  VOM</w:t>
                            </w:r>
                            <w:r>
                              <w:rPr>
                                <w:spacing w:val="3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VERTRAG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85"/>
                                <w:tab w:val="left" w:pos="6694"/>
                              </w:tabs>
                              <w:spacing w:line="249" w:lineRule="auto"/>
                              <w:ind w:left="2030" w:right="1708" w:hanging="316"/>
                              <w:jc w:val="both"/>
                            </w:pPr>
                            <w:r>
                              <w:t>1.  Každá  ze  smluvních  stran  může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tab/>
                              <w:t xml:space="preserve">1.   Jede   der   Vertragsseiten 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 xml:space="preserve">kann 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vom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 xml:space="preserve">smlouvy       odstoupit      jen   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případě</w:t>
                            </w:r>
                            <w:r>
                              <w:tab/>
                            </w:r>
                            <w:r>
                              <w:tab/>
                              <w:t xml:space="preserve">Vertrag      nur      im    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 xml:space="preserve">Falle    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einer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 xml:space="preserve">podstatného       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 xml:space="preserve">porušení       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wesentlichen         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Vertragsverletzung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t xml:space="preserve">Oznámení   o   odstoupení 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 xml:space="preserve">od  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tab/>
                            </w:r>
                            <w:r>
                              <w:tab/>
                              <w:t xml:space="preserve">zurucktreten.    Die 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 xml:space="preserve">Bekarmtgabe 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t xml:space="preserve">musí  být  učiněno  druhé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 xml:space="preserve">smluvní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tab/>
                            </w:r>
                            <w:r>
                              <w:tab/>
                              <w:t>Vertragsríicktritts  muss  an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ander</w:t>
                            </w:r>
                            <w:r>
                              <w:t>e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 xml:space="preserve">písemně  bez  zbytečného  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 xml:space="preserve">odkladu 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poté,</w:t>
                            </w:r>
                            <w:r>
                              <w:tab/>
                            </w:r>
                            <w:r>
                              <w:tab/>
                              <w:t>Vertragsseite   ohne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 xml:space="preserve">jeglichen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Verzug,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 xml:space="preserve">kdy    se    o   tomto  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 xml:space="preserve">porušení 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tab/>
                            </w:r>
                            <w:r>
                              <w:tab/>
                              <w:t xml:space="preserve">nachdem    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 xml:space="preserve">die    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Vertragsverletzung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t>dověděla.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bekannt    geworden     ist,   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schriftlich</w:t>
                            </w:r>
                          </w:p>
                          <w:p w:rsidR="00FF3A5E" w:rsidRDefault="00AC4258">
                            <w:pPr>
                              <w:spacing w:line="249" w:lineRule="exact"/>
                              <w:ind w:left="2453" w:right="170"/>
                              <w:jc w:val="center"/>
                            </w:pPr>
                            <w:r>
                              <w:t>erfolgen.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2461"/>
                                <w:tab w:val="left" w:pos="3563"/>
                                <w:tab w:val="left" w:pos="4571"/>
                                <w:tab w:val="left" w:pos="5579"/>
                                <w:tab w:val="left" w:pos="6349"/>
                                <w:tab w:val="left" w:pos="6688"/>
                                <w:tab w:val="left" w:pos="7451"/>
                                <w:tab w:val="left" w:pos="8243"/>
                                <w:tab w:val="left" w:pos="9028"/>
                              </w:tabs>
                              <w:spacing w:line="244" w:lineRule="auto"/>
                              <w:ind w:left="2023" w:right="1709" w:hanging="345"/>
                            </w:pPr>
                            <w:r>
                              <w:rPr>
                                <w:w w:val="105"/>
                              </w:rPr>
                              <w:t xml:space="preserve">2. 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</w:t>
                            </w:r>
                            <w:r>
                              <w:rPr>
                                <w:w w:val="105"/>
                              </w:rPr>
                              <w:tab/>
                              <w:t>podstatné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porušení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smlouvy</w:t>
                            </w:r>
                            <w:r>
                              <w:rPr>
                                <w:w w:val="105"/>
                              </w:rPr>
                              <w:tab/>
                              <w:t>se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2. </w:t>
                            </w:r>
                            <w:r>
                              <w:rPr>
                                <w:spacing w:val="4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Ais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Fall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von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</w:rPr>
                              <w:t xml:space="preserve">wesentlicher </w:t>
                            </w:r>
                            <w:r>
                              <w:rPr>
                                <w:w w:val="105"/>
                              </w:rPr>
                              <w:t>považuje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zejména: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Vertragsverletzung   ist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insbesondere</w:t>
                            </w:r>
                          </w:p>
                          <w:p w:rsidR="00FF3A5E" w:rsidRDefault="00AC4258">
                            <w:pPr>
                              <w:spacing w:before="8"/>
                              <w:ind w:left="6689"/>
                            </w:pPr>
                            <w:r>
                              <w:t>zu betrachten, solíte: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534"/>
                                <w:tab w:val="left" w:pos="4859"/>
                                <w:tab w:val="left" w:pos="6695"/>
                                <w:tab w:val="left" w:pos="7033"/>
                              </w:tabs>
                              <w:spacing w:before="12" w:line="249" w:lineRule="auto"/>
                              <w:ind w:left="2296" w:right="1709" w:hanging="511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a)    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bude-li</w:t>
                            </w:r>
                            <w:r>
                              <w:rPr>
                                <w:w w:val="105"/>
                              </w:rPr>
                              <w:tab/>
                              <w:t>kupující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prodlení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a)  der Káufer ganz oder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teilweise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im</w:t>
                            </w:r>
                            <w:r>
                              <w:rPr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 placením kupní ceny nebo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části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Verzug   mit   der  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Zahlung  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des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déle jak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dnů.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Kaufpreises    sein    und    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dieser</w:t>
                            </w:r>
                          </w:p>
                          <w:p w:rsidR="00FF3A5E" w:rsidRDefault="00AC4258">
                            <w:pPr>
                              <w:spacing w:before="3"/>
                              <w:ind w:left="7034"/>
                            </w:pPr>
                            <w:r>
                              <w:rPr>
                                <w:w w:val="105"/>
                              </w:rPr>
                              <w:t>Verzug lánger ais 30 Tage dauert,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98"/>
                              <w:ind w:right="62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0;margin-top:0;width:595.1pt;height:841.7pt;z-index:-2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JFq7d21AgAAtAUA&#10;AA4AAAAAAAAAAAAAAAAALgIAAGRycy9lMm9Eb2MueG1sUEsBAi0AFAAGAAgAAAAhANKc1Mn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27"/>
                        </w:rPr>
                      </w:pPr>
                    </w:p>
                    <w:p w:rsidR="00FF3A5E" w:rsidRDefault="00AC4258">
                      <w:pPr>
                        <w:tabs>
                          <w:tab w:val="right" w:pos="8251"/>
                        </w:tabs>
                        <w:ind w:left="3613"/>
                      </w:pPr>
                      <w:r>
                        <w:t>III.</w:t>
                      </w:r>
                      <w:r>
                        <w:tab/>
                        <w:t>III.</w:t>
                      </w:r>
                    </w:p>
                    <w:p w:rsidR="00FF3A5E" w:rsidRDefault="00AC4258">
                      <w:pPr>
                        <w:tabs>
                          <w:tab w:val="left" w:pos="4449"/>
                        </w:tabs>
                        <w:spacing w:before="2"/>
                        <w:ind w:right="106"/>
                        <w:jc w:val="center"/>
                      </w:pPr>
                      <w:r>
                        <w:rPr>
                          <w:position w:val="1"/>
                        </w:rPr>
                        <w:t>KUPNÍ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CENA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KAUFPREIS</w:t>
                      </w: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097"/>
                          <w:tab w:val="left" w:pos="6954"/>
                          <w:tab w:val="left" w:pos="8502"/>
                          <w:tab w:val="left" w:pos="9913"/>
                        </w:tabs>
                        <w:spacing w:line="252" w:lineRule="auto"/>
                        <w:ind w:left="6041" w:right="1703" w:hanging="4392"/>
                      </w:pPr>
                      <w:r>
                        <w:rPr>
                          <w:w w:val="105"/>
                        </w:rPr>
                        <w:t>Cena za předmět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Der</w:t>
                      </w:r>
                      <w:r>
                        <w:rPr>
                          <w:w w:val="105"/>
                        </w:rPr>
                        <w:tab/>
                        <w:t>vereinbarte</w:t>
                      </w:r>
                      <w:r>
                        <w:rPr>
                          <w:w w:val="105"/>
                        </w:rPr>
                        <w:tab/>
                        <w:t>Kaufpreis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95"/>
                        </w:rPr>
                        <w:t xml:space="preserve">des </w:t>
                      </w:r>
                      <w:r>
                        <w:t xml:space="preserve">Kaufgegenstandes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betrágt</w:t>
                      </w: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033"/>
                        </w:tabs>
                        <w:ind w:left="164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325.400,- Kč</w:t>
                      </w:r>
                      <w:r>
                        <w:rPr>
                          <w:b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bez</w:t>
                      </w:r>
                      <w:r>
                        <w:rPr>
                          <w:b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DPH</w:t>
                      </w:r>
                      <w:r>
                        <w:rPr>
                          <w:b/>
                          <w:w w:val="105"/>
                        </w:rPr>
                        <w:tab/>
                      </w:r>
                      <w:r>
                        <w:rPr>
                          <w:b/>
                          <w:w w:val="105"/>
                        </w:rPr>
                        <w:t>325.400,- CZK ohne</w:t>
                      </w:r>
                      <w:r>
                        <w:rPr>
                          <w:b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MWSt.</w:t>
                      </w:r>
                    </w:p>
                    <w:p w:rsidR="00FF3A5E" w:rsidRDefault="00AC4258">
                      <w:pPr>
                        <w:tabs>
                          <w:tab w:val="left" w:pos="6155"/>
                        </w:tabs>
                        <w:spacing w:before="5"/>
                        <w:ind w:left="1764"/>
                        <w:rPr>
                          <w:b/>
                        </w:rPr>
                      </w:pPr>
                      <w:r>
                        <w:rPr>
                          <w:b/>
                          <w:w w:val="110"/>
                        </w:rPr>
                        <w:t>68.334,-</w:t>
                      </w:r>
                      <w:r>
                        <w:rPr>
                          <w:b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</w:rPr>
                        <w:t>Kč</w:t>
                      </w:r>
                      <w:r>
                        <w:rPr>
                          <w:b/>
                          <w:w w:val="110"/>
                        </w:rPr>
                        <w:tab/>
                        <w:t>68.334,-</w:t>
                      </w:r>
                      <w:r>
                        <w:rPr>
                          <w:b/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</w:rPr>
                        <w:t>CZK</w:t>
                      </w:r>
                    </w:p>
                    <w:p w:rsidR="00FF3A5E" w:rsidRDefault="00AC4258">
                      <w:pPr>
                        <w:tabs>
                          <w:tab w:val="left" w:pos="6033"/>
                        </w:tabs>
                        <w:spacing w:before="12"/>
                        <w:ind w:left="164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w w:val="105"/>
                        </w:rPr>
                        <w:t>393.734,-</w:t>
                      </w:r>
                      <w:r>
                        <w:rPr>
                          <w:b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včetně</w:t>
                      </w:r>
                      <w:r>
                        <w:rPr>
                          <w:b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DPH</w:t>
                      </w:r>
                      <w:r>
                        <w:rPr>
                          <w:b/>
                          <w:w w:val="105"/>
                        </w:rPr>
                        <w:tab/>
                        <w:t>393.734,- CZK inkl.</w:t>
                      </w:r>
                      <w:r>
                        <w:rPr>
                          <w:b/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</w:rPr>
                        <w:t>MWSt.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9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7977"/>
                        </w:tabs>
                        <w:ind w:left="3593"/>
                      </w:pPr>
                      <w:r>
                        <w:t>IV.</w:t>
                      </w:r>
                      <w:r>
                        <w:tab/>
                        <w:t>IV.</w:t>
                      </w:r>
                    </w:p>
                    <w:p w:rsidR="00FF3A5E" w:rsidRDefault="00AC4258">
                      <w:pPr>
                        <w:tabs>
                          <w:tab w:val="left" w:pos="6673"/>
                        </w:tabs>
                        <w:spacing w:before="3"/>
                        <w:ind w:left="2541"/>
                      </w:pPr>
                      <w:r>
                        <w:rPr>
                          <w:w w:val="105"/>
                          <w:position w:val="1"/>
                        </w:rPr>
                        <w:t>PLATEBNÍ</w:t>
                      </w:r>
                      <w:r>
                        <w:rPr>
                          <w:spacing w:val="-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PODMÍNKY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ZAHLUNGSBEDINGUNGEN</w:t>
                      </w: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78"/>
                        </w:tabs>
                        <w:ind w:left="1641"/>
                        <w:jc w:val="both"/>
                      </w:pPr>
                      <w:r>
                        <w:rPr>
                          <w:position w:val="1"/>
                        </w:rPr>
                        <w:t>Cena  bude uhrazena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následujícím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způsobem: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Der Preis wird bezahlt wie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folgt:</w:t>
                      </w: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71"/>
                        </w:tabs>
                        <w:spacing w:line="244" w:lineRule="auto"/>
                        <w:ind w:left="1634" w:right="1712"/>
                        <w:jc w:val="both"/>
                      </w:pPr>
                      <w:r>
                        <w:rPr>
                          <w:w w:val="105"/>
                        </w:rPr>
                        <w:t xml:space="preserve">Na základě faktury </w:t>
                      </w:r>
                      <w:r>
                        <w:rPr>
                          <w:w w:val="15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 xml:space="preserve">daňového dokladu Auf der Grundlage des vom Káufer nach vystaveného kupujícím  po předání předmětu     </w:t>
                      </w:r>
                      <w:r>
                        <w:rPr>
                          <w:w w:val="105"/>
                          <w:position w:val="1"/>
                        </w:rPr>
                        <w:t xml:space="preserve">Ubergabe     des     Kaufgegenstandes </w:t>
                      </w:r>
                      <w:r>
                        <w:rPr>
                          <w:w w:val="105"/>
                        </w:rPr>
                        <w:t>koupě. Splatnost faktury je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14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dní.</w:t>
                      </w:r>
                      <w:r>
                        <w:rPr>
                          <w:w w:val="105"/>
                        </w:rPr>
                        <w:tab/>
                        <w:t xml:space="preserve">ausgestellten  Rechnungs- 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Steuerbelegs.</w:t>
                      </w:r>
                    </w:p>
                    <w:p w:rsidR="00FF3A5E" w:rsidRDefault="00AC4258">
                      <w:pPr>
                        <w:spacing w:before="7" w:line="254" w:lineRule="auto"/>
                        <w:ind w:left="6365" w:right="1725" w:firstLine="7"/>
                      </w:pPr>
                      <w:r>
                        <w:t xml:space="preserve">Die Fálligkeit der Rechnung betrágt 14 </w:t>
                      </w:r>
                      <w:r>
                        <w:t>Tage.</w:t>
                      </w:r>
                    </w:p>
                    <w:p w:rsidR="00FF3A5E" w:rsidRDefault="00FF3A5E">
                      <w:pPr>
                        <w:pStyle w:val="Zkladntext"/>
                        <w:spacing w:before="3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2548"/>
                          <w:tab w:val="left" w:pos="3203"/>
                          <w:tab w:val="left" w:pos="4247"/>
                          <w:tab w:val="left" w:pos="5593"/>
                          <w:tab w:val="left" w:pos="6364"/>
                        </w:tabs>
                        <w:spacing w:before="1" w:line="254" w:lineRule="auto"/>
                        <w:ind w:left="1634" w:right="1704"/>
                      </w:pPr>
                      <w:r>
                        <w:t>Faktura</w:t>
                      </w:r>
                      <w:r>
                        <w:tab/>
                        <w:t>bude</w:t>
                      </w:r>
                      <w:r>
                        <w:tab/>
                        <w:t>doručena</w:t>
                      </w:r>
                      <w:r>
                        <w:tab/>
                        <w:t>elektronicky</w:t>
                      </w:r>
                      <w:r>
                        <w:tab/>
                        <w:t>na</w:t>
                      </w:r>
                      <w:r>
                        <w:tab/>
                        <w:t xml:space="preserve">Die  Rechnung  wird  elektronisch 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 xml:space="preserve">an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emailovou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adresu: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E-mail-Adresse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zugestellt:</w:t>
                      </w: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64"/>
                        </w:tabs>
                        <w:ind w:left="1634"/>
                        <w:jc w:val="both"/>
                      </w:pPr>
                      <w:hyperlink r:id="rId10">
                        <w:r>
                          <w:rPr>
                            <w:w w:val="106"/>
                          </w:rPr>
                          <w:t>faktury@km</w:t>
                        </w:r>
                        <w:r>
                          <w:rPr>
                            <w:spacing w:val="-3"/>
                            <w:w w:val="106"/>
                          </w:rPr>
                          <w:t>a</w:t>
                        </w:r>
                        <w:r>
                          <w:rPr>
                            <w:spacing w:val="-1"/>
                            <w:w w:val="106"/>
                          </w:rPr>
                          <w:t>p</w:t>
                        </w:r>
                        <w:r>
                          <w:rPr>
                            <w:spacing w:val="7"/>
                            <w:w w:val="52"/>
                          </w:rPr>
                          <w:t>.</w:t>
                        </w:r>
                        <w:r>
                          <w:t>cz</w:t>
                        </w:r>
                      </w:hyperlink>
                      <w:r>
                        <w:tab/>
                      </w:r>
                      <w:hyperlink r:id="rId11">
                        <w:r>
                          <w:rPr>
                            <w:w w:val="103"/>
                          </w:rPr>
                          <w:t>faktury</w:t>
                        </w:r>
                        <w:r>
                          <w:rPr>
                            <w:spacing w:val="-3"/>
                            <w:w w:val="103"/>
                          </w:rPr>
                          <w:t>@</w:t>
                        </w:r>
                        <w:r>
                          <w:rPr>
                            <w:w w:val="103"/>
                          </w:rPr>
                          <w:t>kmap.cz</w:t>
                        </w:r>
                      </w:hyperlink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7998"/>
                        </w:tabs>
                        <w:spacing w:line="249" w:lineRule="exact"/>
                        <w:ind w:left="3613"/>
                      </w:pPr>
                      <w:r>
                        <w:t>V.</w:t>
                      </w:r>
                      <w:r>
                        <w:tab/>
                        <w:t>V.</w:t>
                      </w:r>
                    </w:p>
                    <w:p w:rsidR="00FF3A5E" w:rsidRDefault="00AC4258">
                      <w:pPr>
                        <w:tabs>
                          <w:tab w:val="left" w:pos="4384"/>
                        </w:tabs>
                        <w:spacing w:line="269" w:lineRule="exact"/>
                        <w:ind w:right="74"/>
                        <w:jc w:val="center"/>
                      </w:pPr>
                      <w:r>
                        <w:t>ODSTOUPENÍ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SMLOUVY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RUCKTRITT  VOM</w:t>
                      </w:r>
                      <w:r>
                        <w:rPr>
                          <w:spacing w:val="3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VERTRAG</w:t>
                      </w:r>
                    </w:p>
                    <w:p w:rsidR="00FF3A5E" w:rsidRDefault="00FF3A5E">
                      <w:pPr>
                        <w:pStyle w:val="Zkladntext"/>
                        <w:spacing w:before="9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85"/>
                          <w:tab w:val="left" w:pos="6694"/>
                        </w:tabs>
                        <w:spacing w:line="249" w:lineRule="auto"/>
                        <w:ind w:left="2030" w:right="1708" w:hanging="316"/>
                        <w:jc w:val="both"/>
                      </w:pPr>
                      <w:r>
                        <w:t>1.  Každá  ze  smluvních  stran  může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této</w:t>
                      </w:r>
                      <w:r>
                        <w:tab/>
                        <w:t xml:space="preserve">1.   Jede   der   Vertragsseiten 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 xml:space="preserve">kann 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vom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 xml:space="preserve">smlouvy       odstoupit      jen   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případě</w:t>
                      </w:r>
                      <w:r>
                        <w:tab/>
                      </w:r>
                      <w:r>
                        <w:tab/>
                        <w:t xml:space="preserve">Vertrag      nur      im    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 xml:space="preserve">Falle    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einer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 xml:space="preserve">podstatného       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 xml:space="preserve">porušení       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smlouvy.</w:t>
                      </w:r>
                      <w:r>
                        <w:tab/>
                      </w:r>
                      <w:r>
                        <w:tab/>
                        <w:t xml:space="preserve">wesentlichen         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Vertragsverletzung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t xml:space="preserve">Oznámení   o   odstoupení 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 xml:space="preserve">od  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smlouvy</w:t>
                      </w:r>
                      <w:r>
                        <w:tab/>
                      </w:r>
                      <w:r>
                        <w:tab/>
                        <w:t xml:space="preserve">zurucktreten.    Die 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 xml:space="preserve">Bekarmtgabe 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t xml:space="preserve">musí  být  učiněno  druhé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 xml:space="preserve">smluvní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straně</w:t>
                      </w:r>
                      <w:r>
                        <w:tab/>
                      </w:r>
                      <w:r>
                        <w:tab/>
                        <w:t>Vertragsríicktritts  muss  an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ander</w:t>
                      </w:r>
                      <w:r>
                        <w:t>e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 xml:space="preserve">písemně  bez  zbytečného  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 xml:space="preserve">odkladu 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poté,</w:t>
                      </w:r>
                      <w:r>
                        <w:tab/>
                      </w:r>
                      <w:r>
                        <w:tab/>
                        <w:t>Vertragsseite   ohne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 xml:space="preserve">jeglichen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Verzug,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 xml:space="preserve">kdy    se    o   tomto  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 xml:space="preserve">porušení 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smlouvy</w:t>
                      </w:r>
                      <w:r>
                        <w:tab/>
                      </w:r>
                      <w:r>
                        <w:tab/>
                        <w:t xml:space="preserve">nachdem    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 xml:space="preserve">die    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Vertragsverletzung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t>dověděla.</w:t>
                      </w:r>
                      <w:r>
                        <w:tab/>
                      </w:r>
                      <w:r>
                        <w:tab/>
                        <w:t xml:space="preserve">bekannt    geworden     ist,   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schriftlich</w:t>
                      </w:r>
                    </w:p>
                    <w:p w:rsidR="00FF3A5E" w:rsidRDefault="00AC4258">
                      <w:pPr>
                        <w:spacing w:line="249" w:lineRule="exact"/>
                        <w:ind w:left="2453" w:right="170"/>
                        <w:jc w:val="center"/>
                      </w:pPr>
                      <w:r>
                        <w:t>erfolgen.</w:t>
                      </w: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2461"/>
                          <w:tab w:val="left" w:pos="3563"/>
                          <w:tab w:val="left" w:pos="4571"/>
                          <w:tab w:val="left" w:pos="5579"/>
                          <w:tab w:val="left" w:pos="6349"/>
                          <w:tab w:val="left" w:pos="6688"/>
                          <w:tab w:val="left" w:pos="7451"/>
                          <w:tab w:val="left" w:pos="8243"/>
                          <w:tab w:val="left" w:pos="9028"/>
                        </w:tabs>
                        <w:spacing w:line="244" w:lineRule="auto"/>
                        <w:ind w:left="2023" w:right="1709" w:hanging="345"/>
                      </w:pPr>
                      <w:r>
                        <w:rPr>
                          <w:w w:val="105"/>
                        </w:rPr>
                        <w:t xml:space="preserve">2. 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</w:t>
                      </w:r>
                      <w:r>
                        <w:rPr>
                          <w:w w:val="105"/>
                        </w:rPr>
                        <w:tab/>
                        <w:t>podstatné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porušení</w:t>
                      </w:r>
                      <w:r>
                        <w:rPr>
                          <w:w w:val="105"/>
                        </w:rPr>
                        <w:tab/>
                        <w:t>smlouvy</w:t>
                      </w:r>
                      <w:r>
                        <w:rPr>
                          <w:w w:val="105"/>
                        </w:rPr>
                        <w:tab/>
                        <w:t>se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 xml:space="preserve">2. </w:t>
                      </w:r>
                      <w:r>
                        <w:rPr>
                          <w:spacing w:val="4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Ais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Fall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von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spacing w:val="-1"/>
                          <w:w w:val="105"/>
                          <w:position w:val="1"/>
                        </w:rPr>
                        <w:t xml:space="preserve">wesentlicher </w:t>
                      </w:r>
                      <w:r>
                        <w:rPr>
                          <w:w w:val="105"/>
                        </w:rPr>
                        <w:t>považuje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zejména: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Vertragsverletzung   ist 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insbesondere</w:t>
                      </w:r>
                    </w:p>
                    <w:p w:rsidR="00FF3A5E" w:rsidRDefault="00AC4258">
                      <w:pPr>
                        <w:spacing w:before="8"/>
                        <w:ind w:left="6689"/>
                      </w:pPr>
                      <w:r>
                        <w:t>zu betrachten, solíte:</w:t>
                      </w:r>
                    </w:p>
                    <w:p w:rsidR="00FF3A5E" w:rsidRDefault="00AC4258">
                      <w:pPr>
                        <w:tabs>
                          <w:tab w:val="left" w:pos="3534"/>
                          <w:tab w:val="left" w:pos="4859"/>
                          <w:tab w:val="left" w:pos="6695"/>
                          <w:tab w:val="left" w:pos="7033"/>
                        </w:tabs>
                        <w:spacing w:before="12" w:line="249" w:lineRule="auto"/>
                        <w:ind w:left="2296" w:right="1709" w:hanging="511"/>
                        <w:jc w:val="both"/>
                      </w:pPr>
                      <w:r>
                        <w:rPr>
                          <w:w w:val="105"/>
                        </w:rPr>
                        <w:t xml:space="preserve">a)    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bude-li</w:t>
                      </w:r>
                      <w:r>
                        <w:rPr>
                          <w:w w:val="105"/>
                        </w:rPr>
                        <w:tab/>
                        <w:t>kupující</w:t>
                      </w:r>
                      <w:r>
                        <w:rPr>
                          <w:w w:val="105"/>
                        </w:rPr>
                        <w:tab/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prodlení</w:t>
                      </w:r>
                      <w:r>
                        <w:rPr>
                          <w:w w:val="105"/>
                        </w:rPr>
                        <w:tab/>
                        <w:t>a)  der Káufer ganz oder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teilweise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im</w:t>
                      </w:r>
                      <w:r>
                        <w:rPr>
                          <w:w w:val="9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 placením kupní ceny nebo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části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Verzug   mit   der   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Zahlung  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des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déle jak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30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dnů.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Kaufpreises    sein    und    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dieser</w:t>
                      </w:r>
                    </w:p>
                    <w:p w:rsidR="00FF3A5E" w:rsidRDefault="00AC4258">
                      <w:pPr>
                        <w:spacing w:before="3"/>
                        <w:ind w:left="7034"/>
                      </w:pPr>
                      <w:r>
                        <w:rPr>
                          <w:w w:val="105"/>
                        </w:rPr>
                        <w:t>Verzug lánger ais 30 Tage dauert,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98"/>
                        <w:ind w:right="62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104"/>
                          <w:sz w:val="1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5E" w:rsidRDefault="00FF3A5E">
      <w:pPr>
        <w:rPr>
          <w:sz w:val="20"/>
        </w:rPr>
        <w:sectPr w:rsidR="00FF3A5E">
          <w:pgSz w:w="11910" w:h="16840"/>
          <w:pgMar w:top="0" w:right="0" w:bottom="0" w:left="0" w:header="708" w:footer="708" w:gutter="0"/>
          <w:cols w:space="708"/>
        </w:sectPr>
      </w:pPr>
    </w:p>
    <w:p w:rsidR="00FF3A5E" w:rsidRDefault="00AC4258">
      <w:pPr>
        <w:pStyle w:val="Zkladntext"/>
        <w:ind w:right="-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095"/>
                                <w:tab w:val="left" w:pos="3735"/>
                                <w:tab w:val="left" w:pos="4333"/>
                                <w:tab w:val="left" w:pos="6717"/>
                                <w:tab w:val="left" w:pos="7062"/>
                                <w:tab w:val="left" w:pos="8157"/>
                                <w:tab w:val="left" w:pos="9885"/>
                              </w:tabs>
                              <w:spacing w:line="249" w:lineRule="auto"/>
                              <w:ind w:left="2318" w:right="1696" w:hanging="532"/>
                              <w:jc w:val="right"/>
                            </w:pPr>
                            <w:r>
                              <w:t>b)   nedodá-li  prodávající  předmět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koupě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b)   der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Verkáufer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den </w:t>
                            </w:r>
                            <w:r>
                              <w:t xml:space="preserve">30 dnů od stanovené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dodací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lhůty.</w:t>
                            </w:r>
                            <w:r>
                              <w:tab/>
                            </w:r>
                            <w:r>
                              <w:tab/>
                              <w:t>Kaufgegenstand  innerhalb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 xml:space="preserve">von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  <w:r>
                              <w:rPr>
                                <w:w w:val="94"/>
                              </w:rPr>
                              <w:t xml:space="preserve"> </w:t>
                            </w:r>
                            <w:r>
                              <w:t>Tagen</w:t>
                            </w:r>
                            <w:r>
                              <w:tab/>
                              <w:t>nach</w:t>
                            </w:r>
                            <w:r>
                              <w:tab/>
                              <w:t>dem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vereinbarten</w:t>
                            </w:r>
                          </w:p>
                          <w:p w:rsidR="00FF3A5E" w:rsidRDefault="00AC4258">
                            <w:pPr>
                              <w:spacing w:before="2"/>
                              <w:ind w:left="1915" w:right="1710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Liefertermin nicht geliefert haben.</w:t>
                            </w:r>
                          </w:p>
                          <w:p w:rsidR="00FF3A5E" w:rsidRDefault="00AC4258">
                            <w:pPr>
                              <w:tabs>
                                <w:tab w:val="right" w:pos="8244"/>
                              </w:tabs>
                              <w:spacing w:before="538"/>
                              <w:ind w:left="3571"/>
                            </w:pPr>
                            <w:r>
                              <w:t>VI.</w:t>
                            </w:r>
                            <w:r>
                              <w:tab/>
                              <w:t>VI.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702"/>
                              </w:tabs>
                              <w:spacing w:before="2"/>
                              <w:ind w:left="2268"/>
                              <w:jc w:val="both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ZÁVĚREČNÁ</w:t>
                            </w:r>
                            <w:r>
                              <w:rPr>
                                <w:spacing w:val="-1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USTANOVENÍ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SCHLUSSBESTIMMUNGEN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385"/>
                                <w:tab w:val="left" w:pos="6695"/>
                              </w:tabs>
                              <w:spacing w:line="249" w:lineRule="auto"/>
                              <w:ind w:left="2304" w:right="1702" w:hanging="245"/>
                              <w:jc w:val="both"/>
                            </w:pPr>
                            <w:r>
                              <w:t>1.  Součástí této  smlouvy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všeobecné</w:t>
                            </w:r>
                            <w:r>
                              <w:tab/>
                              <w:t xml:space="preserve">1.   Bestandteil   dieses 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Vertrags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werden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 xml:space="preserve">obchodní      podmínky   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 xml:space="preserve">uvedené    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tab/>
                              <w:t xml:space="preserve">die   im   Anhang   Nr.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angefíihrten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Allgemeinen 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Gescháftsbedingungen.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695"/>
                              </w:tabs>
                              <w:spacing w:line="249" w:lineRule="auto"/>
                              <w:ind w:left="2304" w:right="1696" w:hanging="266"/>
                              <w:jc w:val="both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 xml:space="preserve">2. Ostatní  vztahy  touto  smlouvou  </w:t>
                            </w:r>
                            <w:r>
                              <w:rPr>
                                <w:w w:val="105"/>
                              </w:rPr>
                              <w:t>2.  Fur  alle  anderen   Beziehungen,   die neupravené  se  řídí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českým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právním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durch  diesen  Vertrag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nicht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geregelt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řádem. Ustanovení čl. XII. odst. 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1)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sind,   gilt   die  tschechisches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Recht.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030"/>
                                <w:tab w:val="left" w:pos="4499"/>
                                <w:tab w:val="left" w:pos="4744"/>
                                <w:tab w:val="left" w:pos="5313"/>
                                <w:tab w:val="left" w:pos="6688"/>
                              </w:tabs>
                              <w:spacing w:before="3" w:line="249" w:lineRule="auto"/>
                              <w:ind w:left="2304" w:right="1704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2)</w:t>
                            </w:r>
                            <w:r>
                              <w:rPr>
                                <w:w w:val="105"/>
                              </w:rPr>
                              <w:tab/>
                              <w:t>všeobecných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obchodních</w:t>
                            </w:r>
                            <w:r>
                              <w:rPr>
                                <w:w w:val="105"/>
                              </w:rPr>
                              <w:tab/>
                              <w:t>Bestimmungen  des  Artikels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XII.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podmínek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nepoužije.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Absátze  1)  und  2)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der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Allgemeinen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Gescháftsbedinungen</w:t>
                            </w:r>
                            <w:r>
                              <w:rPr>
                                <w:w w:val="105"/>
                              </w:rPr>
                              <w:tab/>
                              <w:t>finden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>keine</w:t>
                            </w:r>
                          </w:p>
                          <w:p w:rsidR="00FF3A5E" w:rsidRDefault="00AC4258">
                            <w:pPr>
                              <w:spacing w:before="3"/>
                              <w:ind w:left="2795" w:right="170"/>
                              <w:jc w:val="center"/>
                            </w:pPr>
                            <w:r>
                              <w:t>Anwendung.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268"/>
                                <w:tab w:val="left" w:pos="4017"/>
                                <w:tab w:val="left" w:pos="6429"/>
                                <w:tab w:val="left" w:pos="6659"/>
                                <w:tab w:val="left" w:pos="6695"/>
                                <w:tab w:val="left" w:pos="7178"/>
                                <w:tab w:val="left" w:pos="7228"/>
                                <w:tab w:val="left" w:pos="8229"/>
                                <w:tab w:val="left" w:pos="8301"/>
                                <w:tab w:val="left" w:pos="8754"/>
                                <w:tab w:val="left" w:pos="9496"/>
                                <w:tab w:val="left" w:pos="9899"/>
                              </w:tabs>
                              <w:spacing w:line="247" w:lineRule="auto"/>
                              <w:ind w:left="2296" w:right="1704" w:hanging="259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3.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strany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se 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dále 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výslovně</w:t>
                            </w:r>
                            <w:r>
                              <w:rPr>
                                <w:w w:val="105"/>
                              </w:rPr>
                              <w:tab/>
                              <w:t>3.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Vertragsseiten</w:t>
                            </w:r>
                            <w:r>
                              <w:rPr>
                                <w:w w:val="105"/>
                              </w:rPr>
                              <w:tab/>
                              <w:t>haben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 xml:space="preserve">daríiber </w:t>
                            </w:r>
                            <w:r>
                              <w:rPr>
                                <w:w w:val="105"/>
                              </w:rPr>
                              <w:t>dohodly,  že  se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neuplatní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následující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hinaus  ausdrucklich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vereinbart,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dass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ustanovení  všeobecných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obchodních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die</w:t>
                            </w:r>
                            <w:r>
                              <w:rPr>
                                <w:w w:val="105"/>
                              </w:rPr>
                              <w:tab/>
                              <w:t>folgenden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Bestimmungen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t xml:space="preserve">der </w:t>
                            </w:r>
                            <w:r>
                              <w:rPr>
                                <w:w w:val="105"/>
                              </w:rPr>
                              <w:t xml:space="preserve">podmínek: čl.  IV odst. 2), či.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Algemeinen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Gescháftsbedinungen </w:t>
                            </w:r>
                            <w:r>
                              <w:rPr>
                                <w:w w:val="105"/>
                              </w:rPr>
                              <w:t>1).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čl.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VIII.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keine  Anwendung  finden: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Art. 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IV.,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Absatz   2),   Artikel   V,   Absatz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1).,</w:t>
                            </w:r>
                          </w:p>
                          <w:p w:rsidR="00FF3A5E" w:rsidRDefault="00AC4258">
                            <w:pPr>
                              <w:spacing w:before="5"/>
                              <w:ind w:left="2777" w:right="170"/>
                              <w:jc w:val="center"/>
                            </w:pPr>
                            <w:r>
                              <w:t>Artikel VIII.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347"/>
                                <w:tab w:val="left" w:pos="4254"/>
                                <w:tab w:val="left" w:pos="5291"/>
                              </w:tabs>
                              <w:spacing w:before="13"/>
                              <w:ind w:left="2030"/>
                            </w:pPr>
                            <w:r>
                              <w:t xml:space="preserve">4.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Smlouva</w:t>
                            </w:r>
                            <w:r>
                              <w:tab/>
                              <w:t>nabývá</w:t>
                            </w:r>
                            <w:r>
                              <w:tab/>
                              <w:t>platnosti</w:t>
                            </w:r>
                            <w:r>
                              <w:tab/>
                              <w:t>dnem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009"/>
                                <w:tab w:val="left" w:pos="3419"/>
                                <w:tab w:val="left" w:pos="3736"/>
                                <w:tab w:val="left" w:pos="3779"/>
                                <w:tab w:val="left" w:pos="3844"/>
                                <w:tab w:val="left" w:pos="3995"/>
                                <w:tab w:val="left" w:pos="4427"/>
                                <w:tab w:val="left" w:pos="4571"/>
                                <w:tab w:val="left" w:pos="4651"/>
                                <w:tab w:val="left" w:pos="5176"/>
                                <w:tab w:val="left" w:pos="5241"/>
                                <w:tab w:val="left" w:pos="5284"/>
                                <w:tab w:val="left" w:pos="5356"/>
                                <w:tab w:val="left" w:pos="5687"/>
                                <w:tab w:val="left" w:pos="6421"/>
                                <w:tab w:val="left" w:pos="6666"/>
                                <w:tab w:val="left" w:pos="7804"/>
                                <w:tab w:val="left" w:pos="8380"/>
                                <w:tab w:val="left" w:pos="9913"/>
                                <w:tab w:val="left" w:pos="9964"/>
                              </w:tabs>
                              <w:spacing w:before="5" w:line="252" w:lineRule="auto"/>
                              <w:ind w:left="2369" w:right="1710" w:firstLine="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podpisu oběma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smluvními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stranami.</w:t>
                            </w:r>
                            <w:r>
                              <w:rPr>
                                <w:w w:val="105"/>
                              </w:rPr>
                              <w:tab/>
                              <w:t>4.  Der Vertrag tritt  in Kraft am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Tag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Účinnosti</w:t>
                            </w:r>
                            <w:r>
                              <w:rPr>
                                <w:w w:val="105"/>
                              </w:rPr>
                              <w:tab/>
                              <w:t>smlouva</w:t>
                            </w:r>
                            <w:r>
                              <w:rPr>
                                <w:w w:val="105"/>
                              </w:rPr>
                              <w:tab/>
                              <w:t>nabývá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dnem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dem  ihn beide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Seiten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unterschrieben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uveřejnění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v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smluv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haben.   Der  Vertrag   wird 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am 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Tag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v souladu  se  zákonem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č.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340/2015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seiner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Veroffentlichung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90"/>
                              </w:rPr>
                              <w:t xml:space="preserve">im </w:t>
                            </w:r>
                            <w:r>
                              <w:rPr>
                                <w:w w:val="105"/>
                              </w:rPr>
                              <w:t>Sb.,</w:t>
                            </w:r>
                            <w:r>
                              <w:rPr>
                                <w:w w:val="105"/>
                              </w:rPr>
                              <w:tab/>
                              <w:t>o</w:t>
                            </w:r>
                            <w:r>
                              <w:rPr>
                                <w:w w:val="105"/>
                              </w:rPr>
                              <w:tab/>
                              <w:t>zvláštních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podmínkách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Vertragsregister  gemáfó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dem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Gesetz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účinnosti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t>některých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105"/>
                              </w:rPr>
                              <w:t>smluv,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Nr.   340/2015   Slg.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liber 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besondere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uveřejňování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těchto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smluv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a</w:t>
                            </w:r>
                            <w:r>
                              <w:rPr>
                                <w:w w:val="105"/>
                              </w:rPr>
                              <w:tab/>
                              <w:t>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Bedingungen   fur 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die 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Wirksamkeit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registru 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(zákon 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o 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bestimmter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Vertráge,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 xml:space="preserve">die </w:t>
                            </w:r>
                            <w:r>
                              <w:rPr>
                                <w:w w:val="105"/>
                              </w:rPr>
                              <w:t>smluv).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Veroffentlichung dieser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Vertráge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und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iiber das Vertragsregister (Gesetz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Nr.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7941"/>
                                <w:tab w:val="left" w:pos="8769"/>
                                <w:tab w:val="left" w:pos="9957"/>
                              </w:tabs>
                              <w:spacing w:before="1" w:line="244" w:lineRule="auto"/>
                              <w:ind w:left="6682" w:right="1718"/>
                            </w:pPr>
                            <w:r>
                              <w:t>340/2015</w:t>
                            </w:r>
                            <w:r>
                              <w:tab/>
                              <w:t>Slg.)</w:t>
                            </w:r>
                            <w:r>
                              <w:tab/>
                              <w:t>wirksam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 xml:space="preserve">im </w:t>
                            </w:r>
                            <w:r>
                              <w:t>Vertragsregister).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764"/>
                                <w:tab w:val="left" w:pos="5038"/>
                              </w:tabs>
                              <w:ind w:left="2030"/>
                            </w:pPr>
                            <w:r>
                              <w:t>5.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tab/>
                              <w:t>strany</w:t>
                            </w:r>
                            <w:r>
                              <w:tab/>
                              <w:t>souhlasí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4124"/>
                                <w:tab w:val="left" w:pos="5002"/>
                                <w:tab w:val="left" w:pos="6528"/>
                                <w:tab w:val="left" w:pos="7608"/>
                              </w:tabs>
                              <w:spacing w:before="12"/>
                              <w:ind w:right="1712"/>
                              <w:jc w:val="right"/>
                            </w:pPr>
                            <w:r>
                              <w:t>s uveřejněním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  <w:r>
                              <w:tab/>
                              <w:t>5.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tab/>
                            </w:r>
                            <w:r>
                              <w:t>Vetragsseiten</w:t>
                            </w:r>
                            <w:r>
                              <w:tab/>
                              <w:t>stimmen</w:t>
                            </w:r>
                            <w:r>
                              <w:tab/>
                              <w:t>der</w:t>
                            </w:r>
                          </w:p>
                          <w:p w:rsidR="00FF3A5E" w:rsidRDefault="00AC4258">
                            <w:pPr>
                              <w:spacing w:before="5"/>
                              <w:ind w:left="1915" w:right="1769"/>
                              <w:jc w:val="right"/>
                            </w:pPr>
                            <w:r>
                              <w:t>Veroffentlichung  dieses  Vetrages zu.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649"/>
                                <w:tab w:val="left" w:pos="4917"/>
                                <w:tab w:val="left" w:pos="5334"/>
                              </w:tabs>
                              <w:spacing w:before="20"/>
                              <w:ind w:left="2023"/>
                            </w:pPr>
                            <w:r>
                              <w:rPr>
                                <w:w w:val="105"/>
                              </w:rPr>
                              <w:t>6.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Smlouva 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w w:val="105"/>
                              </w:rPr>
                              <w:tab/>
                              <w:t>vyhotovena</w:t>
                            </w:r>
                            <w:r>
                              <w:rPr>
                                <w:w w:val="105"/>
                              </w:rPr>
                              <w:tab/>
                              <w:t>ve</w:t>
                            </w:r>
                            <w:r>
                              <w:rPr>
                                <w:w w:val="105"/>
                              </w:rPr>
                              <w:tab/>
                              <w:t>dvou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414"/>
                                <w:tab w:val="left" w:pos="6673"/>
                              </w:tabs>
                              <w:spacing w:before="5" w:line="247" w:lineRule="auto"/>
                              <w:ind w:left="2290" w:right="1717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stejnopisech.  Každá 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smluvní 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strana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6.  Dieser     Vertrag     wird  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in   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zwei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obdrží   po   podpisu 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smlouvy 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 xml:space="preserve">Ausfertigungen      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errichtet.      Jede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vyhotovení.     Smlouvu 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je   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možné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Vertragsseite    bekommt  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nach  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der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uzavřít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též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elektronicky.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Unterzeichnung  des   Vertrages 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eine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90"/>
                              <w:ind w:right="55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6"/>
                                <w:sz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0;margin-top:0;width:595.1pt;height:841.7pt;z-index:-2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AxtQ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BwQgDG1AgAAtAUA&#10;AA4AAAAAAAAAAAAAAAAALgIAAGRycy9lMm9Eb2MueG1sUEsBAi0AFAAGAAgAAAAhANKc1Mn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095"/>
                          <w:tab w:val="left" w:pos="3735"/>
                          <w:tab w:val="left" w:pos="4333"/>
                          <w:tab w:val="left" w:pos="6717"/>
                          <w:tab w:val="left" w:pos="7062"/>
                          <w:tab w:val="left" w:pos="8157"/>
                          <w:tab w:val="left" w:pos="9885"/>
                        </w:tabs>
                        <w:spacing w:line="249" w:lineRule="auto"/>
                        <w:ind w:left="2318" w:right="1696" w:hanging="532"/>
                        <w:jc w:val="right"/>
                      </w:pPr>
                      <w:r>
                        <w:t>b)   nedodá-li  prodávající  předmět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koupě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do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b)   der</w:t>
                      </w:r>
                      <w:r>
                        <w:rPr>
                          <w:position w:val="1"/>
                        </w:rPr>
                        <w:tab/>
                        <w:t>Verkáufer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1"/>
                          <w:position w:val="1"/>
                        </w:rPr>
                        <w:t xml:space="preserve">den </w:t>
                      </w:r>
                      <w:r>
                        <w:t xml:space="preserve">30 dnů od stanovené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dodací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lhůty.</w:t>
                      </w:r>
                      <w:r>
                        <w:tab/>
                      </w:r>
                      <w:r>
                        <w:tab/>
                        <w:t>Kaufgegenstand  innerhalb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 xml:space="preserve">von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30</w:t>
                      </w:r>
                      <w:r>
                        <w:rPr>
                          <w:w w:val="94"/>
                        </w:rPr>
                        <w:t xml:space="preserve"> </w:t>
                      </w:r>
                      <w:r>
                        <w:t>Tagen</w:t>
                      </w:r>
                      <w:r>
                        <w:tab/>
                        <w:t>nach</w:t>
                      </w:r>
                      <w:r>
                        <w:tab/>
                        <w:t>dem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vereinbarten</w:t>
                      </w:r>
                    </w:p>
                    <w:p w:rsidR="00FF3A5E" w:rsidRDefault="00AC4258">
                      <w:pPr>
                        <w:spacing w:before="2"/>
                        <w:ind w:left="1915" w:right="1710"/>
                        <w:jc w:val="right"/>
                      </w:pPr>
                      <w:r>
                        <w:rPr>
                          <w:w w:val="105"/>
                        </w:rPr>
                        <w:t>Liefertermin nicht geliefert haben.</w:t>
                      </w:r>
                    </w:p>
                    <w:p w:rsidR="00FF3A5E" w:rsidRDefault="00AC4258">
                      <w:pPr>
                        <w:tabs>
                          <w:tab w:val="right" w:pos="8244"/>
                        </w:tabs>
                        <w:spacing w:before="538"/>
                        <w:ind w:left="3571"/>
                      </w:pPr>
                      <w:r>
                        <w:t>VI.</w:t>
                      </w:r>
                      <w:r>
                        <w:tab/>
                        <w:t>VI.</w:t>
                      </w:r>
                    </w:p>
                    <w:p w:rsidR="00FF3A5E" w:rsidRDefault="00AC4258">
                      <w:pPr>
                        <w:tabs>
                          <w:tab w:val="left" w:pos="6702"/>
                        </w:tabs>
                        <w:spacing w:before="2"/>
                        <w:ind w:left="2268"/>
                        <w:jc w:val="both"/>
                      </w:pPr>
                      <w:r>
                        <w:rPr>
                          <w:w w:val="105"/>
                          <w:position w:val="1"/>
                        </w:rPr>
                        <w:t>ZÁVĚREČNÁ</w:t>
                      </w:r>
                      <w:r>
                        <w:rPr>
                          <w:spacing w:val="-1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USTANOVENÍ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SCHLUSSBESTIMMUNGEN</w:t>
                      </w:r>
                    </w:p>
                    <w:p w:rsidR="00FF3A5E" w:rsidRDefault="00FF3A5E">
                      <w:pPr>
                        <w:pStyle w:val="Zkladntext"/>
                        <w:spacing w:before="3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385"/>
                          <w:tab w:val="left" w:pos="6695"/>
                        </w:tabs>
                        <w:spacing w:line="249" w:lineRule="auto"/>
                        <w:ind w:left="2304" w:right="1702" w:hanging="245"/>
                        <w:jc w:val="both"/>
                      </w:pPr>
                      <w:r>
                        <w:t>1.  Součástí této  smlouvy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všeobecné</w:t>
                      </w:r>
                      <w:r>
                        <w:tab/>
                        <w:t xml:space="preserve">1.   Bestandteil   dieses 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Vertrags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werden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 xml:space="preserve">obchodní      podmínky   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 xml:space="preserve">uvedené    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v</w:t>
                      </w:r>
                      <w:r>
                        <w:tab/>
                      </w:r>
                      <w:r>
                        <w:tab/>
                        <w:t xml:space="preserve">die   im   Anhang   Nr.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 xml:space="preserve">2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angefíihrten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2.</w:t>
                      </w:r>
                      <w:r>
                        <w:tab/>
                      </w:r>
                      <w:r>
                        <w:tab/>
                        <w:t xml:space="preserve">Allgemeinen 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Gescháftsbedingungen.</w:t>
                      </w: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695"/>
                        </w:tabs>
                        <w:spacing w:line="249" w:lineRule="auto"/>
                        <w:ind w:left="2304" w:right="1696" w:hanging="266"/>
                        <w:jc w:val="both"/>
                      </w:pPr>
                      <w:r>
                        <w:rPr>
                          <w:w w:val="105"/>
                          <w:position w:val="1"/>
                        </w:rPr>
                        <w:t xml:space="preserve">2. Ostatní  vztahy  touto  smlouvou  </w:t>
                      </w:r>
                      <w:r>
                        <w:rPr>
                          <w:w w:val="105"/>
                        </w:rPr>
                        <w:t>2.  Fur  alle  anderen   Beziehungen,   die neupravené  se  řídí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českým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právním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durch  diesen  Vertrag 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nicht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geregelt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řádem. Ustanovení čl. XII. odst.  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1)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ab/>
                        <w:t xml:space="preserve">sind,   gilt   die  tschechisches 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Recht.</w:t>
                      </w:r>
                    </w:p>
                    <w:p w:rsidR="00FF3A5E" w:rsidRDefault="00AC4258">
                      <w:pPr>
                        <w:tabs>
                          <w:tab w:val="left" w:pos="3030"/>
                          <w:tab w:val="left" w:pos="4499"/>
                          <w:tab w:val="left" w:pos="4744"/>
                          <w:tab w:val="left" w:pos="5313"/>
                          <w:tab w:val="left" w:pos="6688"/>
                        </w:tabs>
                        <w:spacing w:before="3" w:line="249" w:lineRule="auto"/>
                        <w:ind w:left="2304" w:right="1704"/>
                        <w:jc w:val="right"/>
                      </w:pPr>
                      <w:r>
                        <w:rPr>
                          <w:w w:val="105"/>
                        </w:rPr>
                        <w:t>2)</w:t>
                      </w:r>
                      <w:r>
                        <w:rPr>
                          <w:w w:val="105"/>
                        </w:rPr>
                        <w:tab/>
                        <w:t>všeobecných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obchodních</w:t>
                      </w:r>
                      <w:r>
                        <w:rPr>
                          <w:w w:val="105"/>
                        </w:rPr>
                        <w:tab/>
                        <w:t>Bestimmungen  des  Artikels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XII.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podmínek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nepoužije.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Absátze  1)  und  2)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der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Allgemeinen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Gescháftsbedinungen</w:t>
                      </w:r>
                      <w:r>
                        <w:rPr>
                          <w:w w:val="105"/>
                        </w:rPr>
                        <w:tab/>
                        <w:t>finden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1"/>
                        </w:rPr>
                        <w:t>keine</w:t>
                      </w:r>
                    </w:p>
                    <w:p w:rsidR="00FF3A5E" w:rsidRDefault="00AC4258">
                      <w:pPr>
                        <w:spacing w:before="3"/>
                        <w:ind w:left="2795" w:right="170"/>
                        <w:jc w:val="center"/>
                      </w:pPr>
                      <w:r>
                        <w:t>Anwendung.</w:t>
                      </w: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268"/>
                          <w:tab w:val="left" w:pos="4017"/>
                          <w:tab w:val="left" w:pos="6429"/>
                          <w:tab w:val="left" w:pos="6659"/>
                          <w:tab w:val="left" w:pos="6695"/>
                          <w:tab w:val="left" w:pos="7178"/>
                          <w:tab w:val="left" w:pos="7228"/>
                          <w:tab w:val="left" w:pos="8229"/>
                          <w:tab w:val="left" w:pos="8301"/>
                          <w:tab w:val="left" w:pos="8754"/>
                          <w:tab w:val="left" w:pos="9496"/>
                          <w:tab w:val="left" w:pos="9899"/>
                        </w:tabs>
                        <w:spacing w:line="247" w:lineRule="auto"/>
                        <w:ind w:left="2296" w:right="1704" w:hanging="259"/>
                        <w:jc w:val="right"/>
                      </w:pPr>
                      <w:r>
                        <w:rPr>
                          <w:w w:val="105"/>
                        </w:rPr>
                        <w:t>3.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w w:val="105"/>
                        </w:rPr>
                        <w:tab/>
                        <w:t>strany</w:t>
                      </w:r>
                      <w:r>
                        <w:rPr>
                          <w:w w:val="105"/>
                        </w:rPr>
                        <w:tab/>
                        <w:t xml:space="preserve">se 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dále  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výslovně</w:t>
                      </w:r>
                      <w:r>
                        <w:rPr>
                          <w:w w:val="105"/>
                        </w:rPr>
                        <w:tab/>
                        <w:t>3.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Vertragsseiten</w:t>
                      </w:r>
                      <w:r>
                        <w:rPr>
                          <w:w w:val="105"/>
                        </w:rPr>
                        <w:tab/>
                        <w:t>haben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1"/>
                        </w:rPr>
                        <w:t xml:space="preserve">daríiber </w:t>
                      </w:r>
                      <w:r>
                        <w:rPr>
                          <w:w w:val="105"/>
                        </w:rPr>
                        <w:t>dohodly,  že  se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neuplatní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následující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hinaus  ausdrucklich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vereinbart,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dass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ustanovení  všeobecných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obchodních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die</w:t>
                      </w:r>
                      <w:r>
                        <w:rPr>
                          <w:w w:val="105"/>
                        </w:rPr>
                        <w:tab/>
                        <w:t>folgenden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Bestimmungen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t xml:space="preserve">der </w:t>
                      </w:r>
                      <w:r>
                        <w:rPr>
                          <w:w w:val="105"/>
                        </w:rPr>
                        <w:t xml:space="preserve">podmínek: čl.  IV odst. 2), či. 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Algemeinen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spacing w:val="-1"/>
                          <w:position w:val="1"/>
                        </w:rPr>
                        <w:t xml:space="preserve">Gescháftsbedinungen </w:t>
                      </w:r>
                      <w:r>
                        <w:rPr>
                          <w:w w:val="105"/>
                        </w:rPr>
                        <w:t>1).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čl.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VIII.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keine  Anwendung  finden: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Art. 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IV.,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Absatz   2),   Artikel   V,   Absatz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1).,</w:t>
                      </w:r>
                    </w:p>
                    <w:p w:rsidR="00FF3A5E" w:rsidRDefault="00AC4258">
                      <w:pPr>
                        <w:spacing w:before="5"/>
                        <w:ind w:left="2777" w:right="170"/>
                        <w:jc w:val="center"/>
                      </w:pPr>
                      <w:r>
                        <w:t>Artikel VIII.</w:t>
                      </w:r>
                    </w:p>
                    <w:p w:rsidR="00FF3A5E" w:rsidRDefault="00AC4258">
                      <w:pPr>
                        <w:tabs>
                          <w:tab w:val="left" w:pos="3347"/>
                          <w:tab w:val="left" w:pos="4254"/>
                          <w:tab w:val="left" w:pos="5291"/>
                        </w:tabs>
                        <w:spacing w:before="13"/>
                        <w:ind w:left="2030"/>
                      </w:pPr>
                      <w:r>
                        <w:t xml:space="preserve">4.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Smlouva</w:t>
                      </w:r>
                      <w:r>
                        <w:tab/>
                        <w:t>nabývá</w:t>
                      </w:r>
                      <w:r>
                        <w:tab/>
                        <w:t>platnosti</w:t>
                      </w:r>
                      <w:r>
                        <w:tab/>
                        <w:t>dnem</w:t>
                      </w:r>
                    </w:p>
                    <w:p w:rsidR="00FF3A5E" w:rsidRDefault="00AC4258">
                      <w:pPr>
                        <w:tabs>
                          <w:tab w:val="left" w:pos="3009"/>
                          <w:tab w:val="left" w:pos="3419"/>
                          <w:tab w:val="left" w:pos="3736"/>
                          <w:tab w:val="left" w:pos="3779"/>
                          <w:tab w:val="left" w:pos="3844"/>
                          <w:tab w:val="left" w:pos="3995"/>
                          <w:tab w:val="left" w:pos="4427"/>
                          <w:tab w:val="left" w:pos="4571"/>
                          <w:tab w:val="left" w:pos="4651"/>
                          <w:tab w:val="left" w:pos="5176"/>
                          <w:tab w:val="left" w:pos="5241"/>
                          <w:tab w:val="left" w:pos="5284"/>
                          <w:tab w:val="left" w:pos="5356"/>
                          <w:tab w:val="left" w:pos="5687"/>
                          <w:tab w:val="left" w:pos="6421"/>
                          <w:tab w:val="left" w:pos="6666"/>
                          <w:tab w:val="left" w:pos="7804"/>
                          <w:tab w:val="left" w:pos="8380"/>
                          <w:tab w:val="left" w:pos="9913"/>
                          <w:tab w:val="left" w:pos="9964"/>
                        </w:tabs>
                        <w:spacing w:before="5" w:line="252" w:lineRule="auto"/>
                        <w:ind w:left="2369" w:right="1710" w:firstLine="7"/>
                        <w:jc w:val="right"/>
                      </w:pPr>
                      <w:r>
                        <w:rPr>
                          <w:w w:val="105"/>
                        </w:rPr>
                        <w:t>podpisu oběma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smluvními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stranami.</w:t>
                      </w:r>
                      <w:r>
                        <w:rPr>
                          <w:w w:val="105"/>
                        </w:rPr>
                        <w:tab/>
                        <w:t>4.  Der Vertrag tritt  in Kraft am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Tag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Účinnosti</w:t>
                      </w:r>
                      <w:r>
                        <w:rPr>
                          <w:w w:val="105"/>
                        </w:rPr>
                        <w:tab/>
                        <w:t>smlouva</w:t>
                      </w:r>
                      <w:r>
                        <w:rPr>
                          <w:w w:val="105"/>
                        </w:rPr>
                        <w:tab/>
                        <w:t>nabývá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dnem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dem  ihn beide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Seiten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unterschrieben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uveřejnění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v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smluv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haben.   Der  Vertrag   wird 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am 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Tag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v souladu  se  zákonem 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č. 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340/2015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seiner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Veroffentlichung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90"/>
                        </w:rPr>
                        <w:t xml:space="preserve">im </w:t>
                      </w:r>
                      <w:r>
                        <w:rPr>
                          <w:w w:val="105"/>
                        </w:rPr>
                        <w:t>Sb.,</w:t>
                      </w:r>
                      <w:r>
                        <w:rPr>
                          <w:w w:val="105"/>
                        </w:rPr>
                        <w:tab/>
                        <w:t>o</w:t>
                      </w:r>
                      <w:r>
                        <w:rPr>
                          <w:w w:val="105"/>
                        </w:rPr>
                        <w:tab/>
                        <w:t>zvláštních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podmínkách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Vertragsregister  gemáfó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dem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Gesetz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účinnosti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t>některých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105"/>
                        </w:rPr>
                        <w:t>smluv,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Nr.   340/2015   Slg.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liber 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besondere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uveřejňování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těchto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smluv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a</w:t>
                      </w:r>
                      <w:r>
                        <w:rPr>
                          <w:w w:val="105"/>
                        </w:rPr>
                        <w:tab/>
                        <w:t>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Bedingungen   fur  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die  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Wirksamkeit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registru 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(zákon 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o 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bestimmter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Vertráge,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1"/>
                        </w:rPr>
                        <w:t xml:space="preserve">die </w:t>
                      </w:r>
                      <w:r>
                        <w:rPr>
                          <w:w w:val="105"/>
                        </w:rPr>
                        <w:t>smluv).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Veroffentlichung dieser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Vertráge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und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iiber das Vertragsregister (Gesetz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Nr.</w:t>
                      </w:r>
                    </w:p>
                    <w:p w:rsidR="00FF3A5E" w:rsidRDefault="00AC4258">
                      <w:pPr>
                        <w:tabs>
                          <w:tab w:val="left" w:pos="7941"/>
                          <w:tab w:val="left" w:pos="8769"/>
                          <w:tab w:val="left" w:pos="9957"/>
                        </w:tabs>
                        <w:spacing w:before="1" w:line="244" w:lineRule="auto"/>
                        <w:ind w:left="6682" w:right="1718"/>
                      </w:pPr>
                      <w:r>
                        <w:t>340/2015</w:t>
                      </w:r>
                      <w:r>
                        <w:tab/>
                        <w:t>Slg.)</w:t>
                      </w:r>
                      <w:r>
                        <w:tab/>
                        <w:t>wirksam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 xml:space="preserve">im </w:t>
                      </w:r>
                      <w:r>
                        <w:t>Vertragsregister).</w:t>
                      </w: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764"/>
                          <w:tab w:val="left" w:pos="5038"/>
                        </w:tabs>
                        <w:ind w:left="2030"/>
                      </w:pPr>
                      <w:r>
                        <w:t>5.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tab/>
                        <w:t>strany</w:t>
                      </w:r>
                      <w:r>
                        <w:tab/>
                        <w:t>souhlasí</w:t>
                      </w:r>
                    </w:p>
                    <w:p w:rsidR="00FF3A5E" w:rsidRDefault="00AC4258">
                      <w:pPr>
                        <w:tabs>
                          <w:tab w:val="left" w:pos="4124"/>
                          <w:tab w:val="left" w:pos="5002"/>
                          <w:tab w:val="left" w:pos="6528"/>
                          <w:tab w:val="left" w:pos="7608"/>
                        </w:tabs>
                        <w:spacing w:before="12"/>
                        <w:ind w:right="1712"/>
                        <w:jc w:val="right"/>
                      </w:pPr>
                      <w:r>
                        <w:t>s uveřejněním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smlouvy.</w:t>
                      </w:r>
                      <w:r>
                        <w:tab/>
                        <w:t>5.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Die</w:t>
                      </w:r>
                      <w:r>
                        <w:tab/>
                      </w:r>
                      <w:r>
                        <w:t>Vetragsseiten</w:t>
                      </w:r>
                      <w:r>
                        <w:tab/>
                        <w:t>stimmen</w:t>
                      </w:r>
                      <w:r>
                        <w:tab/>
                        <w:t>der</w:t>
                      </w:r>
                    </w:p>
                    <w:p w:rsidR="00FF3A5E" w:rsidRDefault="00AC4258">
                      <w:pPr>
                        <w:spacing w:before="5"/>
                        <w:ind w:left="1915" w:right="1769"/>
                        <w:jc w:val="right"/>
                      </w:pPr>
                      <w:r>
                        <w:t>Veroffentlichung  dieses  Vetrages zu.</w:t>
                      </w:r>
                    </w:p>
                    <w:p w:rsidR="00FF3A5E" w:rsidRDefault="00AC4258">
                      <w:pPr>
                        <w:tabs>
                          <w:tab w:val="left" w:pos="3649"/>
                          <w:tab w:val="left" w:pos="4917"/>
                          <w:tab w:val="left" w:pos="5334"/>
                        </w:tabs>
                        <w:spacing w:before="20"/>
                        <w:ind w:left="2023"/>
                      </w:pPr>
                      <w:r>
                        <w:rPr>
                          <w:w w:val="105"/>
                        </w:rPr>
                        <w:t>6.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Smlouva 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w w:val="105"/>
                        </w:rPr>
                        <w:tab/>
                        <w:t>vyhotovena</w:t>
                      </w:r>
                      <w:r>
                        <w:rPr>
                          <w:w w:val="105"/>
                        </w:rPr>
                        <w:tab/>
                        <w:t>ve</w:t>
                      </w:r>
                      <w:r>
                        <w:rPr>
                          <w:w w:val="105"/>
                        </w:rPr>
                        <w:tab/>
                        <w:t>dvou</w:t>
                      </w:r>
                    </w:p>
                    <w:p w:rsidR="00FF3A5E" w:rsidRDefault="00AC4258">
                      <w:pPr>
                        <w:tabs>
                          <w:tab w:val="left" w:pos="6414"/>
                          <w:tab w:val="left" w:pos="6673"/>
                        </w:tabs>
                        <w:spacing w:before="5" w:line="247" w:lineRule="auto"/>
                        <w:ind w:left="2290" w:right="1717"/>
                        <w:jc w:val="both"/>
                      </w:pPr>
                      <w:r>
                        <w:rPr>
                          <w:w w:val="105"/>
                        </w:rPr>
                        <w:t xml:space="preserve">stejnopisech.  Každá 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smluvní 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strana</w:t>
                      </w:r>
                      <w:r>
                        <w:rPr>
                          <w:w w:val="105"/>
                        </w:rPr>
                        <w:tab/>
                        <w:t xml:space="preserve">6.  Dieser     Vertrag     wird   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in   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zwei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obdrží   po   podpisu 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smlouvy 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 xml:space="preserve">Ausfertigungen      </w:t>
                      </w:r>
                      <w:r>
                        <w:rPr>
                          <w:spacing w:val="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errichtet.      Jede</w:t>
                      </w:r>
                      <w:r>
                        <w:rPr>
                          <w:w w:val="103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vyhotovení.     Smlouvu  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je   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možné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Vertragsseite    bekommt  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nach  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der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uzavřít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též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elektronicky.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Unterzeichnung  des   Vertrages 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eine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90"/>
                        <w:ind w:right="55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6"/>
                          <w:sz w:val="1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5E" w:rsidRDefault="00FF3A5E">
      <w:pPr>
        <w:rPr>
          <w:sz w:val="20"/>
        </w:rPr>
        <w:sectPr w:rsidR="00FF3A5E">
          <w:pgSz w:w="11910" w:h="16840"/>
          <w:pgMar w:top="0" w:right="0" w:bottom="0" w:left="0" w:header="708" w:footer="708" w:gutter="0"/>
          <w:cols w:space="708"/>
        </w:sectPr>
      </w:pPr>
    </w:p>
    <w:p w:rsidR="00FF3A5E" w:rsidRDefault="00AC4258">
      <w:pPr>
        <w:pStyle w:val="Zkladntext"/>
        <w:ind w:right="-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28"/>
                              </w:rPr>
                            </w:pPr>
                          </w:p>
                          <w:p w:rsidR="00FF3A5E" w:rsidRDefault="00AC4258">
                            <w:pPr>
                              <w:spacing w:line="252" w:lineRule="auto"/>
                              <w:ind w:left="6718" w:right="1695" w:hanging="1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Ausfertigung. Der Vertragschluss ist auch auf elektronischem Wege moglich.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873"/>
                                <w:tab w:val="left" w:pos="4942"/>
                                <w:tab w:val="left" w:pos="5500"/>
                                <w:tab w:val="left" w:pos="6450"/>
                                <w:tab w:val="left" w:pos="6687"/>
                                <w:tab w:val="left" w:pos="7818"/>
                                <w:tab w:val="left" w:pos="9279"/>
                                <w:tab w:val="left" w:pos="9906"/>
                              </w:tabs>
                              <w:spacing w:line="237" w:lineRule="auto"/>
                              <w:ind w:left="2304" w:right="1675" w:hanging="238"/>
                              <w:jc w:val="right"/>
                            </w:pPr>
                            <w:r>
                              <w:t xml:space="preserve">7.  Smlouva 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 xml:space="preserve">je 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vyhotovena</w:t>
                            </w:r>
                            <w:r>
                              <w:tab/>
                              <w:t xml:space="preserve">ve 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dvou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7.  Dieser   Vertrag  </w:t>
                            </w:r>
                            <w:r>
                              <w:rPr>
                                <w:spacing w:val="5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wird  </w:t>
                            </w:r>
                            <w:r>
                              <w:rPr>
                                <w:spacing w:val="3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zweisprachig,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 xml:space="preserve"> </w:t>
                            </w:r>
                            <w:r>
                              <w:t xml:space="preserve">jazycích,  v českém  a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 xml:space="preserve">německém. 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und  zwar  auf  Tschechisch 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und </w:t>
                            </w:r>
                            <w:r>
                              <w:rPr>
                                <w:spacing w:val="3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auf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 xml:space="preserve"> </w:t>
                            </w:r>
                            <w:r>
                              <w:t xml:space="preserve">výklad  smlouvy  je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 xml:space="preserve">rozhodující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česká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2"/>
                              </w:rPr>
                              <w:t>Deutsch,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ausgefertigt.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Fur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die </w:t>
                            </w:r>
                            <w:r>
                              <w:t>verze.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Auslegung    des    Vertrags </w:t>
                            </w:r>
                            <w:r>
                              <w:rPr>
                                <w:spacing w:val="5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wird  </w:t>
                            </w:r>
                            <w:r>
                              <w:rPr>
                                <w:spacing w:val="3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die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t>tschechische</w:t>
                            </w:r>
                            <w:r>
                              <w:tab/>
                              <w:t>Ausfertigung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des</w:t>
                            </w:r>
                          </w:p>
                          <w:p w:rsidR="00FF3A5E" w:rsidRDefault="00AC4258">
                            <w:pPr>
                              <w:spacing w:before="20"/>
                              <w:ind w:left="6710"/>
                              <w:jc w:val="both"/>
                            </w:pPr>
                            <w:r>
                              <w:t>Vertrags entscheidend.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429"/>
                              </w:tabs>
                              <w:ind w:left="2326"/>
                            </w:pPr>
                            <w:r>
                              <w:rPr>
                                <w:w w:val="105"/>
                              </w:rPr>
                              <w:t>V /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Praze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spacing w:val="-4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/ In Vrchlabí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189"/>
                              </w:tabs>
                              <w:spacing w:before="215" w:line="231" w:lineRule="exact"/>
                              <w:ind w:lef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2"/>
                                <w:w w:val="105"/>
                                <w:sz w:val="26"/>
                              </w:rPr>
                              <w:t xml:space="preserve">Vystydo </w:t>
                            </w:r>
                            <w:r>
                              <w:rPr>
                                <w:spacing w:val="1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1"/>
                                <w:sz w:val="14"/>
                              </w:rPr>
                              <w:t>Digitálně</w:t>
                            </w:r>
                            <w:r>
                              <w:rPr>
                                <w:spacing w:val="-12"/>
                                <w:w w:val="105"/>
                                <w:position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1"/>
                                <w:sz w:val="14"/>
                              </w:rPr>
                              <w:t>podepsal</w:t>
                            </w:r>
                            <w:r>
                              <w:rPr>
                                <w:w w:val="105"/>
                                <w:position w:val="11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 xml:space="preserve">PhDr.  Robin  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Digitálně podepsal PhDr.</w:t>
                            </w:r>
                            <w:r>
                              <w:rPr>
                                <w:spacing w:val="9"/>
                                <w:w w:val="10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Robin</w:t>
                            </w:r>
                          </w:p>
                          <w:p w:rsidR="00FF3A5E" w:rsidRDefault="00AC4258">
                            <w:pPr>
                              <w:spacing w:line="67" w:lineRule="exact"/>
                              <w:ind w:left="363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Vystydova,Iveta</w:t>
                            </w:r>
                          </w:p>
                          <w:p w:rsidR="00FF3A5E" w:rsidRDefault="00AC4258">
                            <w:pPr>
                              <w:spacing w:line="59" w:lineRule="exact"/>
                              <w:ind w:left="1915" w:right="332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Bóhnisch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642"/>
                                <w:tab w:val="left" w:pos="8193"/>
                              </w:tabs>
                              <w:spacing w:line="161" w:lineRule="exact"/>
                              <w:ind w:left="25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22"/>
                                <w:position w:val="-11"/>
                                <w:sz w:val="26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122"/>
                                <w:position w:val="-11"/>
                                <w:sz w:val="26"/>
                              </w:rPr>
                              <w:t>aj</w:t>
                            </w:r>
                            <w:r>
                              <w:rPr>
                                <w:w w:val="122"/>
                                <w:position w:val="-11"/>
                                <w:sz w:val="26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122"/>
                                <w:position w:val="-11"/>
                                <w:sz w:val="26"/>
                              </w:rPr>
                              <w:t>et</w:t>
                            </w:r>
                            <w:r>
                              <w:rPr>
                                <w:w w:val="122"/>
                                <w:position w:val="-11"/>
                                <w:sz w:val="26"/>
                              </w:rPr>
                              <w:t>a</w:t>
                            </w:r>
                            <w:r>
                              <w:rPr>
                                <w:position w:val="-11"/>
                                <w:sz w:val="26"/>
                              </w:rPr>
                              <w:tab/>
                            </w:r>
                            <w:r>
                              <w:rPr>
                                <w:w w:val="96"/>
                                <w:position w:val="3"/>
                                <w:sz w:val="14"/>
                              </w:rPr>
                              <w:t>Datum:</w:t>
                            </w:r>
                            <w:r>
                              <w:rPr>
                                <w:spacing w:val="-2"/>
                                <w:position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position w:val="3"/>
                                <w:sz w:val="14"/>
                              </w:rPr>
                              <w:t>2024.04.08</w:t>
                            </w:r>
                            <w:r>
                              <w:rPr>
                                <w:position w:val="3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6"/>
                                <w:sz w:val="10"/>
                              </w:rPr>
                              <w:t>Datum:</w:t>
                            </w:r>
                            <w:r>
                              <w:rPr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0"/>
                              </w:rPr>
                              <w:t>2024.04.08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10"/>
                              </w:rPr>
                              <w:t>13:04:44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0"/>
                              </w:rPr>
                              <w:t>+0</w:t>
                            </w:r>
                            <w:r>
                              <w:rPr>
                                <w:spacing w:val="-1"/>
                                <w:w w:val="10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42"/>
                                <w:sz w:val="10"/>
                              </w:rPr>
                              <w:t>’</w:t>
                            </w:r>
                            <w:r>
                              <w:rPr>
                                <w:w w:val="104"/>
                                <w:sz w:val="10"/>
                              </w:rPr>
                              <w:t>00'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565"/>
                              </w:tabs>
                              <w:spacing w:line="153" w:lineRule="exact"/>
                              <w:ind w:left="3636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09:33:14+02'00'</w:t>
                            </w:r>
                            <w:r>
                              <w:rPr>
                                <w:w w:val="110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26"/>
                              </w:rPr>
                              <w:t>Bóhnisch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7041"/>
                              </w:tabs>
                              <w:spacing w:before="148"/>
                              <w:ind w:left="2326"/>
                            </w:pP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Verkáufer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Kupující /</w:t>
                            </w:r>
                            <w:r>
                              <w:rPr>
                                <w:spacing w:val="-4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Káufer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ind w:left="164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Příloha č. 1/ Anhang Nr.</w:t>
                            </w:r>
                            <w:r>
                              <w:rPr>
                                <w:b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spacing w:before="1"/>
                              <w:ind w:left="1634"/>
                            </w:pPr>
                            <w:r>
                              <w:rPr>
                                <w:w w:val="105"/>
                              </w:rPr>
                              <w:t>Nabídka / Angebot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ind w:left="164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Příloha č. 2 / Anhang Nr. 2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ind w:left="1641"/>
                            </w:pPr>
                            <w:r>
                              <w:rPr>
                                <w:w w:val="105"/>
                              </w:rPr>
                              <w:t>Všeobecné obchodní podmínky / Allgemeine Gescháftsbedingungen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63"/>
                              <w:ind w:right="12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0;margin-top:0;width:595.1pt;height:841.7pt;z-index:-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QTtQ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JPsRBO1AgAAtAUA&#10;AA4AAAAAAAAAAAAAAAAALgIAAGRycy9lMm9Eb2MueG1sUEsBAi0AFAAGAAgAAAAhANKc1Mn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28"/>
                        </w:rPr>
                      </w:pPr>
                    </w:p>
                    <w:p w:rsidR="00FF3A5E" w:rsidRDefault="00AC4258">
                      <w:pPr>
                        <w:spacing w:line="252" w:lineRule="auto"/>
                        <w:ind w:left="6718" w:right="1695" w:hanging="1"/>
                        <w:jc w:val="both"/>
                      </w:pPr>
                      <w:r>
                        <w:rPr>
                          <w:w w:val="105"/>
                        </w:rPr>
                        <w:t>Ausfertigung. Der Vertragschluss ist auch auf elektronischem Wege moglich.</w:t>
                      </w: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873"/>
                          <w:tab w:val="left" w:pos="4942"/>
                          <w:tab w:val="left" w:pos="5500"/>
                          <w:tab w:val="left" w:pos="6450"/>
                          <w:tab w:val="left" w:pos="6687"/>
                          <w:tab w:val="left" w:pos="7818"/>
                          <w:tab w:val="left" w:pos="9279"/>
                          <w:tab w:val="left" w:pos="9906"/>
                        </w:tabs>
                        <w:spacing w:line="237" w:lineRule="auto"/>
                        <w:ind w:left="2304" w:right="1675" w:hanging="238"/>
                        <w:jc w:val="right"/>
                      </w:pPr>
                      <w:r>
                        <w:t xml:space="preserve">7.  Smlouva 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 xml:space="preserve">je 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vyhotovena</w:t>
                      </w:r>
                      <w:r>
                        <w:tab/>
                        <w:t xml:space="preserve">ve 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dvou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7.  Dieser   Vertrag  </w:t>
                      </w:r>
                      <w:r>
                        <w:rPr>
                          <w:spacing w:val="5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wird  </w:t>
                      </w:r>
                      <w:r>
                        <w:rPr>
                          <w:spacing w:val="3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zweisprachig,</w:t>
                      </w:r>
                      <w:r>
                        <w:rPr>
                          <w:w w:val="102"/>
                          <w:position w:val="1"/>
                        </w:rPr>
                        <w:t xml:space="preserve"> </w:t>
                      </w:r>
                      <w:r>
                        <w:t xml:space="preserve">jazycích,  v českém  a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 xml:space="preserve">německém. 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Pro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und  zwar  auf  Tschechisch 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und </w:t>
                      </w:r>
                      <w:r>
                        <w:rPr>
                          <w:spacing w:val="3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auf</w:t>
                      </w:r>
                      <w:r>
                        <w:rPr>
                          <w:w w:val="107"/>
                          <w:position w:val="1"/>
                        </w:rPr>
                        <w:t xml:space="preserve"> </w:t>
                      </w:r>
                      <w:r>
                        <w:t xml:space="preserve">výklad  smlouvy  je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 xml:space="preserve">rozhodující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česká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2"/>
                        </w:rPr>
                        <w:t>Deutsch,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ausgefertigt.</w:t>
                      </w:r>
                      <w:r>
                        <w:rPr>
                          <w:position w:val="1"/>
                        </w:rPr>
                        <w:tab/>
                        <w:t>Fur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 xml:space="preserve">die </w:t>
                      </w:r>
                      <w:r>
                        <w:t>verze.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Auslegung    des    Vertrags </w:t>
                      </w:r>
                      <w:r>
                        <w:rPr>
                          <w:spacing w:val="5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wird  </w:t>
                      </w:r>
                      <w:r>
                        <w:rPr>
                          <w:spacing w:val="3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die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t>tschechische</w:t>
                      </w:r>
                      <w:r>
                        <w:tab/>
                        <w:t>Ausfertigung</w:t>
                      </w:r>
                      <w: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des</w:t>
                      </w:r>
                    </w:p>
                    <w:p w:rsidR="00FF3A5E" w:rsidRDefault="00AC4258">
                      <w:pPr>
                        <w:spacing w:before="20"/>
                        <w:ind w:left="6710"/>
                        <w:jc w:val="both"/>
                      </w:pPr>
                      <w:r>
                        <w:t>Vertrags entscheidend.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3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429"/>
                        </w:tabs>
                        <w:ind w:left="2326"/>
                      </w:pPr>
                      <w:r>
                        <w:rPr>
                          <w:w w:val="105"/>
                        </w:rPr>
                        <w:t>V /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Praze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V</w:t>
                      </w:r>
                      <w:r>
                        <w:rPr>
                          <w:spacing w:val="-4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/ In Vrchlabí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189"/>
                        </w:tabs>
                        <w:spacing w:before="215" w:line="231" w:lineRule="exact"/>
                        <w:ind w:left="129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pacing w:val="2"/>
                          <w:w w:val="105"/>
                          <w:sz w:val="26"/>
                        </w:rPr>
                        <w:t xml:space="preserve">Vystydo </w:t>
                      </w:r>
                      <w:r>
                        <w:rPr>
                          <w:spacing w:val="1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position w:val="11"/>
                          <w:sz w:val="14"/>
                        </w:rPr>
                        <w:t>Digitálně</w:t>
                      </w:r>
                      <w:r>
                        <w:rPr>
                          <w:spacing w:val="-12"/>
                          <w:w w:val="105"/>
                          <w:position w:val="11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position w:val="11"/>
                          <w:sz w:val="14"/>
                        </w:rPr>
                        <w:t>podepsal</w:t>
                      </w:r>
                      <w:r>
                        <w:rPr>
                          <w:w w:val="105"/>
                          <w:position w:val="11"/>
                          <w:sz w:val="14"/>
                        </w:rPr>
                        <w:tab/>
                      </w:r>
                      <w:r>
                        <w:rPr>
                          <w:w w:val="105"/>
                          <w:sz w:val="26"/>
                        </w:rPr>
                        <w:t xml:space="preserve">PhDr.  Robin  </w:t>
                      </w:r>
                      <w:r>
                        <w:rPr>
                          <w:w w:val="105"/>
                          <w:position w:val="1"/>
                          <w:sz w:val="10"/>
                        </w:rPr>
                        <w:t>Digitálně podepsal PhDr.</w:t>
                      </w:r>
                      <w:r>
                        <w:rPr>
                          <w:spacing w:val="9"/>
                          <w:w w:val="10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0"/>
                        </w:rPr>
                        <w:t>Robin</w:t>
                      </w:r>
                    </w:p>
                    <w:p w:rsidR="00FF3A5E" w:rsidRDefault="00AC4258">
                      <w:pPr>
                        <w:spacing w:line="67" w:lineRule="exact"/>
                        <w:ind w:left="3636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Vystydova,Iveta</w:t>
                      </w:r>
                    </w:p>
                    <w:p w:rsidR="00FF3A5E" w:rsidRDefault="00AC4258">
                      <w:pPr>
                        <w:spacing w:line="59" w:lineRule="exact"/>
                        <w:ind w:left="1915" w:right="3324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Bóhnisch</w:t>
                      </w:r>
                    </w:p>
                    <w:p w:rsidR="00FF3A5E" w:rsidRDefault="00AC4258">
                      <w:pPr>
                        <w:tabs>
                          <w:tab w:val="left" w:pos="3642"/>
                          <w:tab w:val="left" w:pos="8193"/>
                        </w:tabs>
                        <w:spacing w:line="161" w:lineRule="exact"/>
                        <w:ind w:left="2513"/>
                        <w:rPr>
                          <w:sz w:val="10"/>
                        </w:rPr>
                      </w:pPr>
                      <w:r>
                        <w:rPr>
                          <w:w w:val="122"/>
                          <w:position w:val="-11"/>
                          <w:sz w:val="26"/>
                        </w:rPr>
                        <w:t>v</w:t>
                      </w:r>
                      <w:r>
                        <w:rPr>
                          <w:spacing w:val="-1"/>
                          <w:w w:val="122"/>
                          <w:position w:val="-11"/>
                          <w:sz w:val="26"/>
                        </w:rPr>
                        <w:t>aj</w:t>
                      </w:r>
                      <w:r>
                        <w:rPr>
                          <w:w w:val="122"/>
                          <w:position w:val="-11"/>
                          <w:sz w:val="26"/>
                        </w:rPr>
                        <w:t>v</w:t>
                      </w:r>
                      <w:r>
                        <w:rPr>
                          <w:spacing w:val="-1"/>
                          <w:w w:val="122"/>
                          <w:position w:val="-11"/>
                          <w:sz w:val="26"/>
                        </w:rPr>
                        <w:t>et</w:t>
                      </w:r>
                      <w:r>
                        <w:rPr>
                          <w:w w:val="122"/>
                          <w:position w:val="-11"/>
                          <w:sz w:val="26"/>
                        </w:rPr>
                        <w:t>a</w:t>
                      </w:r>
                      <w:r>
                        <w:rPr>
                          <w:position w:val="-11"/>
                          <w:sz w:val="26"/>
                        </w:rPr>
                        <w:tab/>
                      </w:r>
                      <w:r>
                        <w:rPr>
                          <w:w w:val="96"/>
                          <w:position w:val="3"/>
                          <w:sz w:val="14"/>
                        </w:rPr>
                        <w:t>Datum:</w:t>
                      </w:r>
                      <w:r>
                        <w:rPr>
                          <w:spacing w:val="-2"/>
                          <w:position w:val="3"/>
                          <w:sz w:val="14"/>
                        </w:rPr>
                        <w:t xml:space="preserve"> </w:t>
                      </w:r>
                      <w:r>
                        <w:rPr>
                          <w:w w:val="96"/>
                          <w:position w:val="3"/>
                          <w:sz w:val="14"/>
                        </w:rPr>
                        <w:t>2024.04.08</w:t>
                      </w:r>
                      <w:r>
                        <w:rPr>
                          <w:position w:val="3"/>
                          <w:sz w:val="14"/>
                        </w:rPr>
                        <w:tab/>
                      </w:r>
                      <w:r>
                        <w:rPr>
                          <w:w w:val="106"/>
                          <w:sz w:val="10"/>
                        </w:rPr>
                        <w:t>Datum:</w:t>
                      </w:r>
                      <w:r>
                        <w:rPr>
                          <w:spacing w:val="-7"/>
                          <w:sz w:val="10"/>
                        </w:rPr>
                        <w:t xml:space="preserve"> </w:t>
                      </w:r>
                      <w:r>
                        <w:rPr>
                          <w:w w:val="103"/>
                          <w:sz w:val="10"/>
                        </w:rPr>
                        <w:t>2024.04.08</w:t>
                      </w:r>
                      <w:r>
                        <w:rPr>
                          <w:spacing w:val="4"/>
                          <w:sz w:val="10"/>
                        </w:rPr>
                        <w:t xml:space="preserve"> </w:t>
                      </w:r>
                      <w:r>
                        <w:rPr>
                          <w:w w:val="97"/>
                          <w:sz w:val="10"/>
                        </w:rPr>
                        <w:t>13:04:44</w:t>
                      </w:r>
                      <w:r>
                        <w:rPr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w w:val="106"/>
                          <w:sz w:val="10"/>
                        </w:rPr>
                        <w:t>+0</w:t>
                      </w:r>
                      <w:r>
                        <w:rPr>
                          <w:spacing w:val="-1"/>
                          <w:w w:val="106"/>
                          <w:sz w:val="10"/>
                        </w:rPr>
                        <w:t>2</w:t>
                      </w:r>
                      <w:r>
                        <w:rPr>
                          <w:spacing w:val="-1"/>
                          <w:w w:val="42"/>
                          <w:sz w:val="10"/>
                        </w:rPr>
                        <w:t>’</w:t>
                      </w:r>
                      <w:r>
                        <w:rPr>
                          <w:w w:val="104"/>
                          <w:sz w:val="10"/>
                        </w:rPr>
                        <w:t>00'</w:t>
                      </w:r>
                    </w:p>
                    <w:p w:rsidR="00FF3A5E" w:rsidRDefault="00AC4258">
                      <w:pPr>
                        <w:tabs>
                          <w:tab w:val="left" w:pos="6565"/>
                        </w:tabs>
                        <w:spacing w:line="153" w:lineRule="exact"/>
                        <w:ind w:left="3636"/>
                        <w:rPr>
                          <w:sz w:val="26"/>
                        </w:rPr>
                      </w:pPr>
                      <w:r>
                        <w:rPr>
                          <w:w w:val="110"/>
                          <w:sz w:val="14"/>
                        </w:rPr>
                        <w:t>09:33:14+02'00'</w:t>
                      </w:r>
                      <w:r>
                        <w:rPr>
                          <w:w w:val="110"/>
                          <w:sz w:val="14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26"/>
                        </w:rPr>
                        <w:t>Bóhnisch</w:t>
                      </w:r>
                    </w:p>
                    <w:p w:rsidR="00FF3A5E" w:rsidRDefault="00AC4258">
                      <w:pPr>
                        <w:tabs>
                          <w:tab w:val="left" w:pos="7041"/>
                        </w:tabs>
                        <w:spacing w:before="148"/>
                        <w:ind w:left="2326"/>
                      </w:pP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/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Verkáufer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Kupující /</w:t>
                      </w:r>
                      <w:r>
                        <w:rPr>
                          <w:spacing w:val="-4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Káufer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ind w:left="164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Příloha č. 1/ Anhang Nr.</w:t>
                      </w:r>
                      <w:r>
                        <w:rPr>
                          <w:b/>
                          <w:spacing w:val="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spacing w:before="1"/>
                        <w:ind w:left="1634"/>
                      </w:pPr>
                      <w:r>
                        <w:rPr>
                          <w:w w:val="105"/>
                        </w:rPr>
                        <w:t>Nabídka / Angebot</w:t>
                      </w: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ind w:left="164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Příloha č. 2 / Anhang Nr. 2</w:t>
                      </w:r>
                    </w:p>
                    <w:p w:rsidR="00FF3A5E" w:rsidRDefault="00FF3A5E">
                      <w:pPr>
                        <w:pStyle w:val="Zkladntext"/>
                        <w:spacing w:before="1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ind w:left="1641"/>
                      </w:pPr>
                      <w:r>
                        <w:rPr>
                          <w:w w:val="105"/>
                        </w:rPr>
                        <w:t>Všeobecné obchodní podmínky / Allgemeine Gescháftsbedingungen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63"/>
                        <w:ind w:right="12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5"/>
                          <w:sz w:val="1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5E" w:rsidRDefault="00FF3A5E">
      <w:pPr>
        <w:rPr>
          <w:sz w:val="20"/>
        </w:rPr>
        <w:sectPr w:rsidR="00FF3A5E">
          <w:pgSz w:w="11910" w:h="16840"/>
          <w:pgMar w:top="0" w:right="0" w:bottom="0" w:left="0" w:header="708" w:footer="708" w:gutter="0"/>
          <w:cols w:space="708"/>
        </w:sectPr>
      </w:pPr>
    </w:p>
    <w:p w:rsidR="00FF3A5E" w:rsidRDefault="00AC4258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3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44"/>
                              </w:rPr>
                            </w:pPr>
                          </w:p>
                          <w:p w:rsidR="00FF3A5E" w:rsidRDefault="00AC4258">
                            <w:pPr>
                              <w:ind w:left="929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10"/>
                                <w:sz w:val="28"/>
                              </w:rPr>
                              <w:t>FELDER Group CZ</w:t>
                            </w:r>
                            <w:r>
                              <w:rPr>
                                <w:rFonts w:ascii="Arial"/>
                                <w:b/>
                                <w:spacing w:val="68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10"/>
                                <w:sz w:val="28"/>
                              </w:rPr>
                              <w:t>s.r.o.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2936"/>
                              </w:tabs>
                              <w:spacing w:before="133"/>
                              <w:ind w:left="907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 xml:space="preserve">Jáchymovská  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 xml:space="preserve">721  </w:t>
                            </w:r>
                            <w:r>
                              <w:rPr>
                                <w:rFonts w:ascii="Arial" w:hAnsi="Arial"/>
                                <w:spacing w:val="4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ab/>
                              <w:t>155 00  PRAHA</w:t>
                            </w:r>
                            <w:r>
                              <w:rPr>
                                <w:rFonts w:ascii="Arial" w:hAnsi="Arial"/>
                                <w:spacing w:val="3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5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2879"/>
                              </w:tabs>
                              <w:spacing w:before="40"/>
                              <w:ind w:left="90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7"/>
                              </w:rPr>
                              <w:t>Tel.   220 517</w:t>
                            </w:r>
                            <w:r>
                              <w:rPr>
                                <w:rFonts w:ascii="Arial"/>
                                <w:spacing w:val="3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7"/>
                              </w:rPr>
                              <w:t xml:space="preserve">218  </w:t>
                            </w:r>
                            <w:r>
                              <w:rPr>
                                <w:rFonts w:ascii="Arial"/>
                                <w:spacing w:val="8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110"/>
                                <w:sz w:val="17"/>
                              </w:rPr>
                              <w:tab/>
                              <w:t>Fax  251 512</w:t>
                            </w:r>
                            <w:r>
                              <w:rPr>
                                <w:rFonts w:ascii="Arial"/>
                                <w:spacing w:val="41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7"/>
                              </w:rPr>
                              <w:t>772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FF3A5E" w:rsidRDefault="00AC4258">
                            <w:pPr>
                              <w:ind w:left="907"/>
                              <w:rPr>
                                <w:sz w:val="16"/>
                              </w:rPr>
                            </w:pPr>
                            <w:hyperlink r:id="rId15">
                              <w:r>
                                <w:rPr>
                                  <w:w w:val="125"/>
                                  <w:sz w:val="16"/>
                                </w:rPr>
                                <w:t>www.felder-group.cz</w:t>
                              </w:r>
                            </w:hyperlink>
                            <w:r>
                              <w:rPr>
                                <w:w w:val="125"/>
                                <w:sz w:val="16"/>
                              </w:rPr>
                              <w:t xml:space="preserve">    •  </w:t>
                            </w:r>
                            <w:hyperlink r:id="rId16">
                              <w:r>
                                <w:rPr>
                                  <w:w w:val="125"/>
                                  <w:sz w:val="16"/>
                                </w:rPr>
                                <w:t>info-cz@felder-group.com</w:t>
                              </w:r>
                            </w:hyperlink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spacing w:before="118" w:line="276" w:lineRule="auto"/>
                              <w:ind w:left="1620" w:right="6983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8"/>
                              </w:rPr>
                              <w:t>Správa Krkonošského národního parku Dobrovského 3</w:t>
                            </w:r>
                          </w:p>
                          <w:p w:rsidR="00FF3A5E" w:rsidRDefault="00AC4258">
                            <w:pPr>
                              <w:spacing w:line="201" w:lineRule="exact"/>
                              <w:ind w:left="162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543 01 Vrchlabí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FF3A5E" w:rsidRDefault="00AC4258">
                            <w:pPr>
                              <w:ind w:left="92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80"/>
                                <w:sz w:val="24"/>
                              </w:rPr>
                              <w:t>Nabídka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390"/>
                                <w:tab w:val="left" w:pos="5608"/>
                                <w:tab w:val="left" w:pos="6241"/>
                                <w:tab w:val="left" w:pos="6961"/>
                                <w:tab w:val="left" w:pos="10036"/>
                              </w:tabs>
                              <w:spacing w:line="266" w:lineRule="auto"/>
                              <w:ind w:left="1908" w:right="962" w:firstLine="403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position w:val="-1"/>
                                <w:sz w:val="18"/>
                              </w:rPr>
                              <w:t>Nabídka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position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-1"/>
                                <w:sz w:val="18"/>
                              </w:rPr>
                              <w:t>č.</w:t>
                            </w:r>
                            <w:r>
                              <w:rPr>
                                <w:rFonts w:ascii="Arial" w:hAnsi="Arial"/>
                                <w:position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position w:val="-1"/>
                                <w:sz w:val="18"/>
                              </w:rPr>
                              <w:t>14-1284/53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position w:val="-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Datum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05/04/2024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 xml:space="preserve">Strana </w:t>
                            </w: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29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w w:val="84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Zákaznické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číslo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9LKQ7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7"/>
                              </w:rPr>
                              <w:t>Váš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7"/>
                              </w:rPr>
                              <w:t>obchodník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:rsidR="00FF3A5E" w:rsidRDefault="00AC4258">
                            <w:pPr>
                              <w:ind w:left="1915" w:right="9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1JV05/041548T/tnt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2420"/>
                              </w:tabs>
                              <w:spacing w:before="73"/>
                              <w:ind w:left="914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Vážený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pane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,</w:t>
                            </w:r>
                          </w:p>
                          <w:p w:rsidR="00FF3A5E" w:rsidRDefault="00AC4258">
                            <w:pPr>
                              <w:spacing w:before="142"/>
                              <w:ind w:left="922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Děkujeme Vám za Vaší poptávku a dovolujeme si Vám nabídnout: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AC4258">
                            <w:pPr>
                              <w:spacing w:before="1"/>
                              <w:ind w:right="34"/>
                              <w:jc w:val="center"/>
                            </w:pPr>
                            <w:r>
                              <w:rPr>
                                <w:w w:val="120"/>
                              </w:rPr>
                              <w:t>FELDER FORMÁTOVACÍ PILA K 740 S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31"/>
                              </w:rPr>
                            </w:pPr>
                          </w:p>
                          <w:p w:rsidR="00FF3A5E" w:rsidRDefault="00AC4258">
                            <w:pPr>
                              <w:ind w:left="979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</w:rPr>
                              <w:t>Nekompromisní výkon a přesnost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ind w:left="767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Vyobrazení s optimální výbavou.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spacing w:before="136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ATU52453606  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•  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FELDER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 jednou z registrovaných značek FELDER KG, Hall FN 213629 k LG  Innsbruck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0;margin-top:0;width:595.1pt;height:841.7pt;z-index:-2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NytQ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JNa83K1AgAAtAUA&#10;AA4AAAAAAAAAAAAAAAAALgIAAGRycy9lMm9Eb2MueG1sUEsBAi0AFAAGAAgAAAAhANKc1Mn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30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44"/>
                        </w:rPr>
                      </w:pPr>
                    </w:p>
                    <w:p w:rsidR="00FF3A5E" w:rsidRDefault="00AC4258">
                      <w:pPr>
                        <w:ind w:left="929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w w:val="110"/>
                          <w:sz w:val="28"/>
                        </w:rPr>
                        <w:t>FELDER Group CZ</w:t>
                      </w:r>
                      <w:r>
                        <w:rPr>
                          <w:rFonts w:ascii="Arial"/>
                          <w:b/>
                          <w:spacing w:val="6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10"/>
                          <w:sz w:val="28"/>
                        </w:rPr>
                        <w:t>s.r.o.</w:t>
                      </w:r>
                    </w:p>
                    <w:p w:rsidR="00FF3A5E" w:rsidRDefault="00AC4258">
                      <w:pPr>
                        <w:tabs>
                          <w:tab w:val="left" w:pos="2936"/>
                        </w:tabs>
                        <w:spacing w:before="133"/>
                        <w:ind w:left="907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 xml:space="preserve">Jáchymovská  </w:t>
                      </w:r>
                      <w:r>
                        <w:rPr>
                          <w:rFonts w:ascii="Arial" w:hAnsi="Arial"/>
                          <w:spacing w:val="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 xml:space="preserve">721  </w:t>
                      </w:r>
                      <w:r>
                        <w:rPr>
                          <w:rFonts w:ascii="Arial" w:hAnsi="Arial"/>
                          <w:spacing w:val="4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ab/>
                        <w:t>155 00  PRAHA</w:t>
                      </w:r>
                      <w:r>
                        <w:rPr>
                          <w:rFonts w:ascii="Arial" w:hAnsi="Arial"/>
                          <w:spacing w:val="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5</w:t>
                      </w:r>
                    </w:p>
                    <w:p w:rsidR="00FF3A5E" w:rsidRDefault="00AC4258">
                      <w:pPr>
                        <w:tabs>
                          <w:tab w:val="left" w:pos="2879"/>
                        </w:tabs>
                        <w:spacing w:before="40"/>
                        <w:ind w:left="900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w w:val="110"/>
                          <w:sz w:val="17"/>
                        </w:rPr>
                        <w:t>Tel.   220 517</w:t>
                      </w:r>
                      <w:r>
                        <w:rPr>
                          <w:rFonts w:ascii="Arial"/>
                          <w:spacing w:val="32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17"/>
                        </w:rPr>
                        <w:t xml:space="preserve">218  </w:t>
                      </w:r>
                      <w:r>
                        <w:rPr>
                          <w:rFonts w:ascii="Arial"/>
                          <w:spacing w:val="8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w w:val="110"/>
                          <w:sz w:val="17"/>
                        </w:rPr>
                        <w:tab/>
                        <w:t>Fax  251 512</w:t>
                      </w:r>
                      <w:r>
                        <w:rPr>
                          <w:rFonts w:ascii="Arial"/>
                          <w:spacing w:val="41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17"/>
                        </w:rPr>
                        <w:t>772</w:t>
                      </w: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19"/>
                        </w:rPr>
                      </w:pPr>
                    </w:p>
                    <w:p w:rsidR="00FF3A5E" w:rsidRDefault="00AC4258">
                      <w:pPr>
                        <w:ind w:left="907"/>
                        <w:rPr>
                          <w:sz w:val="16"/>
                        </w:rPr>
                      </w:pPr>
                      <w:hyperlink r:id="rId17">
                        <w:r>
                          <w:rPr>
                            <w:w w:val="125"/>
                            <w:sz w:val="16"/>
                          </w:rPr>
                          <w:t>www.felder-group.cz</w:t>
                        </w:r>
                      </w:hyperlink>
                      <w:r>
                        <w:rPr>
                          <w:w w:val="125"/>
                          <w:sz w:val="16"/>
                        </w:rPr>
                        <w:t xml:space="preserve">    •  </w:t>
                      </w:r>
                      <w:hyperlink r:id="rId18">
                        <w:r>
                          <w:rPr>
                            <w:w w:val="125"/>
                            <w:sz w:val="16"/>
                          </w:rPr>
                          <w:t>info-cz@felder-group.com</w:t>
                        </w:r>
                      </w:hyperlink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spacing w:before="118" w:line="276" w:lineRule="auto"/>
                        <w:ind w:left="1620" w:right="6983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8"/>
                        </w:rPr>
                        <w:t>Správa Krkonošského národního parku Dobrovského 3</w:t>
                      </w:r>
                    </w:p>
                    <w:p w:rsidR="00FF3A5E" w:rsidRDefault="00AC4258">
                      <w:pPr>
                        <w:spacing w:line="201" w:lineRule="exact"/>
                        <w:ind w:left="162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543 01 Vrchlabí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26"/>
                        </w:rPr>
                      </w:pPr>
                    </w:p>
                    <w:p w:rsidR="00FF3A5E" w:rsidRDefault="00AC4258">
                      <w:pPr>
                        <w:ind w:left="922"/>
                        <w:rPr>
                          <w:sz w:val="24"/>
                        </w:rPr>
                      </w:pPr>
                      <w:r>
                        <w:rPr>
                          <w:w w:val="180"/>
                          <w:sz w:val="24"/>
                        </w:rPr>
                        <w:t>Nabídka</w:t>
                      </w: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390"/>
                          <w:tab w:val="left" w:pos="5608"/>
                          <w:tab w:val="left" w:pos="6241"/>
                          <w:tab w:val="left" w:pos="6961"/>
                          <w:tab w:val="left" w:pos="10036"/>
                        </w:tabs>
                        <w:spacing w:line="266" w:lineRule="auto"/>
                        <w:ind w:left="1908" w:right="962" w:firstLine="403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position w:val="-1"/>
                          <w:sz w:val="18"/>
                        </w:rPr>
                        <w:t>Nabídka</w:t>
                      </w:r>
                      <w:r>
                        <w:rPr>
                          <w:rFonts w:ascii="Arial" w:hAnsi="Arial"/>
                          <w:b/>
                          <w:spacing w:val="-14"/>
                          <w:position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-1"/>
                          <w:sz w:val="18"/>
                        </w:rPr>
                        <w:t>č.</w:t>
                      </w:r>
                      <w:r>
                        <w:rPr>
                          <w:rFonts w:ascii="Arial" w:hAnsi="Arial"/>
                          <w:position w:val="-1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position w:val="-1"/>
                          <w:sz w:val="18"/>
                        </w:rPr>
                        <w:t>14-1284/53</w:t>
                      </w:r>
                      <w:r>
                        <w:rPr>
                          <w:rFonts w:ascii="Arial" w:hAnsi="Arial"/>
                          <w:b/>
                          <w:position w:val="-1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position w:val="-1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7"/>
                        </w:rPr>
                        <w:t>Datum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05/04/2024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 xml:space="preserve">Strana </w:t>
                      </w:r>
                      <w:r>
                        <w:rPr>
                          <w:rFonts w:ascii="Arial" w:hAnsi="Arial"/>
                          <w:w w:val="95"/>
                          <w:position w:val="1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spacing w:val="-29"/>
                          <w:w w:val="9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>z</w:t>
                      </w:r>
                      <w:r>
                        <w:rPr>
                          <w:rFonts w:ascii="Arial" w:hAnsi="Arial"/>
                          <w:spacing w:val="-16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>7</w:t>
                      </w:r>
                      <w:r>
                        <w:rPr>
                          <w:rFonts w:ascii="Arial" w:hAnsi="Arial"/>
                          <w:w w:val="84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Zákaznické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číslo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9LKQ7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position w:val="2"/>
                          <w:sz w:val="17"/>
                        </w:rPr>
                        <w:t>Váš</w:t>
                      </w:r>
                      <w:r>
                        <w:rPr>
                          <w:rFonts w:ascii="Arial" w:hAnsi="Arial"/>
                          <w:spacing w:val="-8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2"/>
                          <w:sz w:val="17"/>
                        </w:rPr>
                        <w:t>obchodník</w:t>
                      </w: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20"/>
                        </w:rPr>
                      </w:pPr>
                    </w:p>
                    <w:p w:rsidR="00FF3A5E" w:rsidRDefault="00AC4258">
                      <w:pPr>
                        <w:ind w:left="1915" w:right="957"/>
                        <w:jc w:val="right"/>
                        <w:rPr>
                          <w:sz w:val="15"/>
                        </w:rPr>
                      </w:pPr>
                      <w:r>
                        <w:rPr>
                          <w:w w:val="105"/>
                          <w:sz w:val="15"/>
                        </w:rPr>
                        <w:t>1JV05/041548T/tnt</w:t>
                      </w:r>
                    </w:p>
                    <w:p w:rsidR="00FF3A5E" w:rsidRDefault="00AC4258">
                      <w:pPr>
                        <w:tabs>
                          <w:tab w:val="left" w:pos="2420"/>
                        </w:tabs>
                        <w:spacing w:before="73"/>
                        <w:ind w:left="914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Vážený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pane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,</w:t>
                      </w:r>
                    </w:p>
                    <w:p w:rsidR="00FF3A5E" w:rsidRDefault="00AC4258">
                      <w:pPr>
                        <w:spacing w:before="142"/>
                        <w:ind w:left="922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Děkujeme Vám za Vaší poptávku a dovolujeme si Vám nabídnout: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AC4258">
                      <w:pPr>
                        <w:spacing w:before="1"/>
                        <w:ind w:right="34"/>
                        <w:jc w:val="center"/>
                      </w:pPr>
                      <w:r>
                        <w:rPr>
                          <w:w w:val="120"/>
                        </w:rPr>
                        <w:t>FELDER FORMÁTOVACÍ PILA K 740 S</w:t>
                      </w: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31"/>
                        </w:rPr>
                      </w:pPr>
                    </w:p>
                    <w:p w:rsidR="00FF3A5E" w:rsidRDefault="00AC4258">
                      <w:pPr>
                        <w:ind w:left="979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sz w:val="21"/>
                        </w:rPr>
                        <w:t>Nekompromisní výkon a přesnost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9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ind w:left="7675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</w:rPr>
                        <w:t>Vyobrazení s optimální výbavou.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spacing w:before="136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DIČ: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ATU52453606  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•  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FELDER </w:t>
                      </w:r>
                      <w:r>
                        <w:rPr>
                          <w:rFonts w:ascii="Arial" w:hAnsi="Arial"/>
                          <w:sz w:val="15"/>
                        </w:rPr>
                        <w:t>je jednou z registrovaných značek FELDER KG, Hall FN 213629 k LG  Innsbruck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8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" y="122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9014"/>
                            <a:ext cx="7762" cy="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34"/>
                        <wps:cNvSpPr>
                          <a:spLocks/>
                        </wps:cNvSpPr>
                        <wps:spPr bwMode="auto">
                          <a:xfrm>
                            <a:off x="1946" y="5927"/>
                            <a:ext cx="5942" cy="953"/>
                          </a:xfrm>
                          <a:custGeom>
                            <a:avLst/>
                            <a:gdLst>
                              <a:gd name="T0" fmla="+- 0 2400 1946"/>
                              <a:gd name="T1" fmla="*/ T0 w 5942"/>
                              <a:gd name="T2" fmla="+- 0 6647 5927"/>
                              <a:gd name="T3" fmla="*/ 6647 h 953"/>
                              <a:gd name="T4" fmla="+- 0 1946 1946"/>
                              <a:gd name="T5" fmla="*/ T4 w 5942"/>
                              <a:gd name="T6" fmla="+- 0 6647 5927"/>
                              <a:gd name="T7" fmla="*/ 6647 h 953"/>
                              <a:gd name="T8" fmla="+- 0 1946 1946"/>
                              <a:gd name="T9" fmla="*/ T8 w 5942"/>
                              <a:gd name="T10" fmla="+- 0 6879 5927"/>
                              <a:gd name="T11" fmla="*/ 6879 h 953"/>
                              <a:gd name="T12" fmla="+- 0 2400 1946"/>
                              <a:gd name="T13" fmla="*/ T12 w 5942"/>
                              <a:gd name="T14" fmla="+- 0 6879 5927"/>
                              <a:gd name="T15" fmla="*/ 6879 h 953"/>
                              <a:gd name="T16" fmla="+- 0 2400 1946"/>
                              <a:gd name="T17" fmla="*/ T16 w 5942"/>
                              <a:gd name="T18" fmla="+- 0 6647 5927"/>
                              <a:gd name="T19" fmla="*/ 6647 h 953"/>
                              <a:gd name="T20" fmla="+- 0 7888 1946"/>
                              <a:gd name="T21" fmla="*/ T20 w 5942"/>
                              <a:gd name="T22" fmla="+- 0 5927 5927"/>
                              <a:gd name="T23" fmla="*/ 5927 h 953"/>
                              <a:gd name="T24" fmla="+- 0 6950 1946"/>
                              <a:gd name="T25" fmla="*/ T24 w 5942"/>
                              <a:gd name="T26" fmla="+- 0 5927 5927"/>
                              <a:gd name="T27" fmla="*/ 5927 h 953"/>
                              <a:gd name="T28" fmla="+- 0 6950 1946"/>
                              <a:gd name="T29" fmla="*/ T28 w 5942"/>
                              <a:gd name="T30" fmla="+- 0 6159 5927"/>
                              <a:gd name="T31" fmla="*/ 6159 h 953"/>
                              <a:gd name="T32" fmla="+- 0 7888 1946"/>
                              <a:gd name="T33" fmla="*/ T32 w 5942"/>
                              <a:gd name="T34" fmla="+- 0 6159 5927"/>
                              <a:gd name="T35" fmla="*/ 6159 h 953"/>
                              <a:gd name="T36" fmla="+- 0 7888 1946"/>
                              <a:gd name="T37" fmla="*/ T36 w 5942"/>
                              <a:gd name="T38" fmla="+- 0 5927 5927"/>
                              <a:gd name="T39" fmla="*/ 5927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42" h="953">
                                <a:moveTo>
                                  <a:pt x="454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952"/>
                                </a:lnTo>
                                <a:lnTo>
                                  <a:pt x="454" y="952"/>
                                </a:lnTo>
                                <a:lnTo>
                                  <a:pt x="454" y="720"/>
                                </a:lnTo>
                                <a:moveTo>
                                  <a:pt x="5942" y="0"/>
                                </a:moveTo>
                                <a:lnTo>
                                  <a:pt x="5004" y="0"/>
                                </a:lnTo>
                                <a:lnTo>
                                  <a:pt x="5004" y="232"/>
                                </a:lnTo>
                                <a:lnTo>
                                  <a:pt x="5942" y="232"/>
                                </a:lnTo>
                                <a:lnTo>
                                  <a:pt x="59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388F4" id="Group 33" o:spid="_x0000_s1026" style="position:absolute;margin-left:0;margin-top:0;width:595.1pt;height:841.7pt;z-index:-2804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OAVsFcLwwAA&#10;C8MAABUAAABkcnMvbWVkaWEvaW1hZ2UzLmpwZWf/2P/gABBKRklGAAEBAQBgAGAAAP/bAEMAAwIC&#10;AwICAwMDAwQDAwQFCAUFBAQFCgcHBggMCgwMCwoLCw0OEhANDhEOCwsQFhARExQVFRUMDxcYFhQY&#10;EhQVFP/bAEMBAwQEBQQFCQUFCRQNCw0UFBQUFBQUFBQUFBQUFBQUFBQUFBQUFBQUFBQUFBQUFBQU&#10;FBQUFBQUFBQUFBQUFBQUFP/AABEIAecEN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n&#10;/LW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y9NGoQxzfbZIpv3v7ryY/+WVa&#10;lABRRRQAUUUUAFFFFABRRRQAUUUUAFFFFABRRRQAUUUUAFFFFABRRRQAUUUUAFFFFABRRRQAUUUU&#10;AFFFFABRRRQAUUUUAFFFFABRRRQAUUUUAJ/yy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TzR5m2gBaKKKACiiigAooooAKKKKACiiigAooooAKKKKA&#10;CiiigAooooAKKKKACiiigAooooAKKKKACiiigAooooAKKKKACiiigAooooAKKKKACiiigAooooAK&#10;KKKACiiigAooooAKKKKACiiigAooooAKKKKACiiigAooooAKKKKACiiigAooooAKKKKACiiigApP&#10;+Wt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/y1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/y1paACiiigAooooAKKKKACiiigAooooAKKKKACiiigAoo&#10;ooAKKKKACiiigAopP+WtLQAUUUUAFFFFABRRRQAUUUUAFFFFABRRRQAUUUUAFFFFABRRRQAUUUUA&#10;FFFFABRRRQAUUUUAFFFFABRRRQAUUUUAFFJ/y1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Tyh5m6lo&#10;AT/ll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n/LW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/5a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f8sq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/wCWtLRQAUUU&#10;UAFJ5Q8zdS0UAFFFFABRRRQAUUUUAFFFFABRRRQAUUUUAFFFFABRRRQAUUUUAFFFFABRRRQAUUUU&#10;AFFFFABRRRQAUUUUAFFFFABRRRQAUUUnmjzNt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5Q8vbQAtFFFABRRRQAUUUUAFFFFABRRRQAUUUUAFFFFABRR&#10;Sf8ALWgBaKKKAE/5a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nlDy9tAC0UUUAFFFFABRRRQAUUUUAFFFFABRRRQAUUUUAFFFFABRRRQAUUUUAFFFFABRRR&#10;QAUUUUAFFFFABRRRQAUUUUAFFFFABRRRQAUUUUAFFFFABRRRQAUUUUAFFFFABRRRQAUUUUAFFFFA&#10;BRRRQAUUUUAFFFFABRRRQAUUUUAFJ/y1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/y1paT/lrS0AFFFFABRSf8taWgAooooAKKKKACiiigAoopP+WtAC0UUUAFFFFA&#10;BRRRQAUUUUAFFFFABRRRQAUUUUAFFFFABRRRQAUUUUAFFFFABRRRQAUUUUAFFFFABRRRQAUUUUAF&#10;FFFABRRRQAUUUUAFFFFABRRRQAUUUUAFFFFABRRRQAUUUUAFFFFABRRRQAUUUUAFFFFABRRRQAUU&#10;UUAFFFFABRRRQAUUUUAFFFFABRRSeUPL2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f8ALWgBaKT/AJa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f8sq&#10;WgAooooAKKKKACiiigApP+Wt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/y1paKKACiik/5a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f8ALW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/5a0ALRRRQAn/AC1paKKACiik/wCWt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n/LWloAKKKKACiiigAooooAKKKKACiiigAooooAKKKKACiiigAooooAKKKKACiiigAo&#10;oooAKKKKACiiigAooooAKKKKACk/5a0tFABRRRQAUUUUAFFFFABRSf8ALWloAKKKKACiiigAoooo&#10;AKKT/llS0AFFFFABSf8ALW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/5a0ALRRRQAn/AC1paKKACiik/wCWtAC0UUnlDy9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8taWigAoo&#10;ooAKT/lrS0UAFFFFABRRRQAUUUUAFFJ/y1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/5a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f8taWigAooooAKKKKACiiigAopP+Wt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/y1oAWiiigBP8AlrS0UUAFFFJ/y1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/5a0t&#10;ABRRRQAUUUUAFFFFABRRRQAUUUUAFFFFABRRRQAUUUUAFFFFABRRRQAUUUUAFFFFABRRRQAUUUUA&#10;FFFFABRRRQAUUUUAFFFFABRRRQAUUUUAFFJ/y1paACik8oeZupaACiiigAooooAKKT/llS0AFFFF&#10;ABSf8ta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T&#10;/lrQAtFFFACf8taWiigAoopP+Wt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J/yypaACiiigApP+WtLRQAUUUUAFJ/y1paKACiiigAoo&#10;ooAKKKKACik/5a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n/AC1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/5a0tFABRRRQAUn/LWlooAKKKKACiiigAooooAKKT/lrS0AFFFFABRRRQAUUUUAFF&#10;J/yy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P+WtLRRQAUUUn/LWgBaK&#10;KTyh5e2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/wCWtLRQAUUUn/LK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/5a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f8taWgAopPKHmbqWgAooooAKKKKACik/5Z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n/LWlooAKKKKACiiigAooooAKKKKACiiigAooooAKKKKACiiigAooooAKKKKA&#10;CiiigAooooAKKKKACiiigAooooAKKKKACiiigAooooAKKKKACiik/wCWtAC0UUUAJ/y1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P8AlrS0AFFFFABR&#10;RRQAUUUUAFFJ/wAsqP8AllQAtFFFABSf8ta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T/lr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f8ALKj/AJZUALRRRQAUUUUA&#10;FFFFABSf8taWigAooooAKKKKACiiigAopP8Alr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/y1paKKACiik/5a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f8t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/5a0tFABRRR&#10;QAUUUUAFFFFABRRRQAUUUUAFFFFABRRRQAUUUUAFFFFABRRRQAUUUUAFFFFABRRRQAUUUUAFFFFA&#10;BRRRQAUUUUAFFFFABRRRQAUUUUAFFFFACf8ALWloooAKKKT/AJa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J&#10;/wAt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/5a0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eaPM20t&#10;FFABRRRQAUUUUAFFFFABRRRQAUUUUAFFFFABRRRQAUUUUAFFFFABRRRQAUUUUAFFFFABRRRQAUUU&#10;UAFFFFABRRRQAUUUUAFFFFABRRRQAUUUUAFFFFABRRRQAUUUUAFFFFABRRRQAUUUUAFFFFABRRRQ&#10;AUUUUAFFFFABRRRQAUUUUAFFFFABRRRQAUUUUAFFFFABRRRQAUUUUAFFFFABRRRQAUUUUAFFFFAB&#10;RRRQAUUUUAFFFFABRRRQAUUn/LW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k/5a0tABRRRQAUUUUAFFFFABRRRQAUUUUAFFFFABRRRQAUUUUAFFFFA&#10;BRSf8t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mPg34eHxUHj28m1G81uHK2C3t9LJDp/mjypfJiJxF&#10;5o6/0r0yigAooooAKKKKACiiigApP+WtLRQAUUUUAFFFFABRRRQAVynhH4e6H4Hj1dNDsF06PVNQ&#10;m1W6IfPm3UuN0n44rq6KACiiigAooooAKKKKACiiigAooooA868d/BbwZ8Stc0HWvEmjRatf6JuN&#10;j57ymOM+vlg4k/EV6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nmjzNtLRQAUUUUAFFFJ5o8zb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5o8zb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/yypaACiiigAooooAKKKKACiiigAooooAKKKKACiiigAo&#10;oooAKKKKACiiigAooooAKKKKACiiigAooooAKKKKACiiigAooooAKKKKACiiigAooooAKKKKACii&#10;igAooooAKTzR5m2looAKTzR5m2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80eZtpaKKACi&#10;iigAooooAKKKKACiiigAooooAKKKKACiiigAooooAKKKKACiik/5a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eaPM20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5o8zbS0UUAFFFFABRRRQAUUUUAFFFFABRRRQAUUUUAFFFFABRRRQAUUUUAFFFFABRRRQAn&#10;/LWj/lrS0UAFJ/y1paKACiiigAooooAKKKKACiiigAooooAKKKKACiiigAooooAKKKKACiiigBP+&#10;WtLRRQAUUUUAFFFFABRRRQAUUUUAFFFFABRRRQAUUUUAFFFFABRRRQAUUUUAFFFFABRRRQAUUUUA&#10;FFFFABRRRQAUUUUAFFFFABRRRQAUUUUAFFFFABRRRQAUUUUAJ5o8zbS0UUAJ/wAsq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/5a0tFABRRRQAUUUUAFFFFACf8ALWlpPKHmbq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/y1paKACk/wCWtLRQAUUUUAFFFFABRRRQAUUU&#10;UAFFFFABRRRQAUUUUAFFFFABRRSf8taAFooooAKKKKACk/5a0tFABRRRQAUUUUAFFFFABRRRQAUU&#10;UUAFFFFABRRSeaPM20ALRRRQAUUUn/LW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">
                <v:shape id="Picture 37" o:spid="_x0000_s1027" type="#_x0000_t75" style="position:absolute;width:11902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">
                  <v:imagedata r:id="rId22" o:title=""/>
                </v:shape>
                <v:shape id="Picture 36" o:spid="_x0000_s1028" type="#_x0000_t75" style="position:absolute;left:10570;top:1224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">
                  <v:imagedata r:id="rId23" o:title=""/>
                </v:shape>
                <v:shape id="Picture 35" o:spid="_x0000_s1029" type="#_x0000_t75" style="position:absolute;left:2074;top:9014;width:7762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">
                  <v:imagedata r:id="rId24" o:title=""/>
                </v:shape>
                <v:shape id="AutoShape 34" o:spid="_x0000_s1030" style="position:absolute;left:1946;top:5927;width:5942;height:953;visibility:visible;mso-wrap-style:square;v-text-anchor:top" coordsize="594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" path="m454,720l,720,,952r454,l454,720m5942,l5004,r,232l5942,232,5942,e" fillcolor="black" stroked="f">
                  <v:path arrowok="t" o:connecttype="custom" o:connectlocs="454,6647;0,6647;0,6879;454,6879;454,6647;5942,5927;5004,5927;5004,6159;5942,6159;5942,5927" o:connectangles="0,0,0,0,0,0,0,0,0,0"/>
                </v:shape>
                <w10:wrap anchorx="page" anchory="page"/>
              </v:group>
            </w:pict>
          </mc:Fallback>
        </mc:AlternateContent>
      </w:r>
    </w:p>
    <w:p w:rsidR="00FF3A5E" w:rsidRDefault="00FF3A5E">
      <w:pPr>
        <w:rPr>
          <w:sz w:val="17"/>
        </w:rPr>
        <w:sectPr w:rsidR="00FF3A5E">
          <w:pgSz w:w="11910" w:h="16840"/>
          <w:pgMar w:top="1580" w:right="1680" w:bottom="280" w:left="1680" w:header="708" w:footer="708" w:gutter="0"/>
          <w:cols w:space="708"/>
        </w:sectPr>
      </w:pPr>
    </w:p>
    <w:p w:rsidR="00FF3A5E" w:rsidRDefault="00AC4258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938"/>
                                <w:tab w:val="left" w:pos="10050"/>
                              </w:tabs>
                              <w:ind w:left="958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Nabídka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w w:val="1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Nr.: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w w:val="1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14-1284/53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 xml:space="preserve">Přednosti </w:t>
                            </w:r>
                            <w:r>
                              <w:rPr>
                                <w:spacing w:val="5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výrobku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Strana 2 z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w w:val="1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7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ind w:left="1008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Formátovací pila značky  FELDER, záruka vašeho  úspěchu!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6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ind w:left="958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Přednosti modelu FELDER K 740  S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6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475"/>
                              </w:tabs>
                              <w:spacing w:before="196"/>
                              <w:ind w:left="972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Výška řezu 140 mm při průměru pilového kotouče 400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mm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489"/>
                              </w:tabs>
                              <w:ind w:left="972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Horní odsávací kryt pro nejvyšší bezpečnost práce a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flexibilitu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475"/>
                              </w:tabs>
                              <w:ind w:left="96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Záruka 6 let na vedení náklopných seg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mentů Easy-Glide značky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Felder!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482"/>
                              </w:tabs>
                              <w:ind w:left="96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Formátovací posuvný stůl X-Roll s lineárním vedením pro nejvyšší přesnost a životnost - se zárukou 10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let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475"/>
                              </w:tabs>
                              <w:spacing w:before="1"/>
                              <w:ind w:left="96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Výložník 1500 s navalovacím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válečkem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475"/>
                              </w:tabs>
                              <w:spacing w:line="487" w:lineRule="auto"/>
                              <w:ind w:left="1469" w:right="4042" w:hanging="504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Chromované vedení paralelního pravítka po kruhových profilech -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doživotní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přesnost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Velký počet variant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výbavy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:rsidR="00FF3A5E" w:rsidRDefault="00AC4258">
                            <w:pPr>
                              <w:spacing w:before="1"/>
                              <w:ind w:right="40"/>
                              <w:jc w:val="center"/>
                            </w:pPr>
                            <w:r>
                              <w:rPr>
                                <w:w w:val="125"/>
                              </w:rPr>
                              <w:t>Základní výbava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"/>
                              <w:rPr>
                                <w:sz w:val="32"/>
                              </w:rPr>
                            </w:pPr>
                          </w:p>
                          <w:p w:rsidR="00FF3A5E" w:rsidRDefault="00AC4258">
                            <w:pPr>
                              <w:ind w:left="979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Formátovací pila: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5"/>
                              </w:rPr>
                            </w:pPr>
                          </w:p>
                          <w:p w:rsidR="00FF3A5E" w:rsidRDefault="00AC4258">
                            <w:pPr>
                              <w:spacing w:line="242" w:lineRule="auto"/>
                              <w:ind w:left="921" w:right="3816" w:firstLine="7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Celá jednotka okružní pily 140 značky Felder je vyrobena z šedé litiny, výška řezu činí 140 mm při maximálním průměru pilového kotouče 400 mm. Výškové nastavení se provádí pomocí přesného lineárního vedení. Absolutné bezúdržbové vedení po náklopných segmen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tech</w:t>
                            </w:r>
                          </w:p>
                          <w:p w:rsidR="00FF3A5E" w:rsidRDefault="00AC4258">
                            <w:pPr>
                              <w:spacing w:line="242" w:lineRule="auto"/>
                              <w:ind w:left="922" w:right="3909" w:firstLine="7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Easy-Glide s přesným dvojitým zavěšením s nuceným vedením garantuje maximální odolnost při zatížení a je na něj poskytována záruka 6 let. Optimální kvality odsávání se dosahuje díky sacímu kanálu, který je veden kolem celé pilové jednotky pod úrovní s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tolu.</w:t>
                            </w:r>
                          </w:p>
                          <w:p w:rsidR="00FF3A5E" w:rsidRDefault="00AC4258">
                            <w:pPr>
                              <w:spacing w:before="3" w:line="192" w:lineRule="exact"/>
                              <w:ind w:left="922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Otáčky pilového kotouče 4000 ot/min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8"/>
                              <w:rPr>
                                <w:sz w:val="17"/>
                              </w:rPr>
                            </w:pPr>
                          </w:p>
                          <w:p w:rsidR="00FF3A5E" w:rsidRDefault="00AC4258">
                            <w:pPr>
                              <w:ind w:right="48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ATU52453606  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•  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FELDER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 jednou z registrovaných značek FELDER KG, Hall FN 213629 k LG  Innsbruck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0;margin-top:0;width:595.1pt;height:841.7pt;z-index:-2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cUtQ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EGzdxS1AgAAtAUA&#10;AA4AAAAAAAAAAAAAAAAALgIAAGRycy9lMm9Eb2MueG1sUEsBAi0AFAAGAAgAAAAhANKc1Mn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7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938"/>
                          <w:tab w:val="left" w:pos="10050"/>
                        </w:tabs>
                        <w:ind w:left="958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w w:val="110"/>
                          <w:position w:val="1"/>
                          <w:sz w:val="15"/>
                        </w:rPr>
                        <w:t>Nabídka</w:t>
                      </w:r>
                      <w:r>
                        <w:rPr>
                          <w:rFonts w:ascii="Arial" w:hAnsi="Arial"/>
                          <w:spacing w:val="18"/>
                          <w:w w:val="110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position w:val="1"/>
                          <w:sz w:val="15"/>
                        </w:rPr>
                        <w:t>Nr.:</w:t>
                      </w:r>
                      <w:r>
                        <w:rPr>
                          <w:rFonts w:ascii="Arial" w:hAnsi="Arial"/>
                          <w:spacing w:val="19"/>
                          <w:w w:val="110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position w:val="1"/>
                          <w:sz w:val="15"/>
                        </w:rPr>
                        <w:t>14-1284/53</w:t>
                      </w:r>
                      <w:r>
                        <w:rPr>
                          <w:rFonts w:ascii="Arial" w:hAnsi="Arial"/>
                          <w:w w:val="110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w w:val="110"/>
                        </w:rPr>
                        <w:t xml:space="preserve">Přednosti </w:t>
                      </w:r>
                      <w:r>
                        <w:rPr>
                          <w:spacing w:val="5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výrobku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rFonts w:ascii="Arial" w:hAnsi="Arial"/>
                          <w:w w:val="110"/>
                          <w:position w:val="1"/>
                          <w:sz w:val="15"/>
                        </w:rPr>
                        <w:t>Strana 2 z</w:t>
                      </w:r>
                      <w:r>
                        <w:rPr>
                          <w:rFonts w:ascii="Arial" w:hAnsi="Arial"/>
                          <w:spacing w:val="10"/>
                          <w:w w:val="110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position w:val="1"/>
                          <w:sz w:val="15"/>
                        </w:rPr>
                        <w:t>7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ind w:left="1008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Formátovací pila značky  FELDER, záruka vašeho  úspěchu!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6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ind w:left="958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Přednosti modelu FELDER K 740  S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6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475"/>
                        </w:tabs>
                        <w:spacing w:before="196"/>
                        <w:ind w:left="972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•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Výška řezu 140 mm při průměru pilového kotouče 400</w:t>
                      </w:r>
                      <w:r>
                        <w:rPr>
                          <w:rFonts w:ascii="Arial" w:hAnsi="Arial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mm</w:t>
                      </w: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17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489"/>
                        </w:tabs>
                        <w:ind w:left="972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•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Horní odsávací kryt pro nejvyšší bezpečnost práce a</w:t>
                      </w:r>
                      <w:r>
                        <w:rPr>
                          <w:rFonts w:ascii="Arial" w:hAnsi="Arial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flexibilitu</w:t>
                      </w: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17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475"/>
                        </w:tabs>
                        <w:ind w:left="96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•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Záruka 6 let na vedení náklopných seg</w:t>
                      </w:r>
                      <w:r>
                        <w:rPr>
                          <w:rFonts w:ascii="Arial" w:hAnsi="Arial"/>
                          <w:sz w:val="17"/>
                        </w:rPr>
                        <w:t>mentů Easy-Glide značky</w:t>
                      </w:r>
                      <w:r>
                        <w:rPr>
                          <w:rFonts w:ascii="Arial" w:hAnsi="Arial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Felder!</w:t>
                      </w: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17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482"/>
                        </w:tabs>
                        <w:ind w:left="96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•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Formátovací posuvný stůl X-Roll s lineárním vedením pro nejvyšší přesnost a životnost - se zárukou 10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let</w:t>
                      </w: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16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475"/>
                        </w:tabs>
                        <w:spacing w:before="1"/>
                        <w:ind w:left="96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•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Výložník 1500 s navalovacím</w:t>
                      </w:r>
                      <w:r>
                        <w:rPr>
                          <w:rFonts w:ascii="Arial" w:hAnsi="Arial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válečkem</w:t>
                      </w:r>
                    </w:p>
                    <w:p w:rsidR="00FF3A5E" w:rsidRDefault="00FF3A5E">
                      <w:pPr>
                        <w:pStyle w:val="Zkladntext"/>
                        <w:spacing w:before="1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475"/>
                        </w:tabs>
                        <w:spacing w:line="487" w:lineRule="auto"/>
                        <w:ind w:left="1469" w:right="4042" w:hanging="504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•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Chromované vedení paralelního pravítka po kruhových profilech -</w:t>
                      </w:r>
                      <w:r>
                        <w:rPr>
                          <w:rFonts w:ascii="Arial" w:hAnsi="Arial"/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doživotní</w:t>
                      </w:r>
                      <w:r>
                        <w:rPr>
                          <w:rFonts w:ascii="Arial" w:hAns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přesnost</w:t>
                      </w:r>
                      <w:r>
                        <w:rPr>
                          <w:rFonts w:ascii="Arial" w:hAnsi="Arial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Velký počet variant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výbavy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25"/>
                        </w:rPr>
                      </w:pPr>
                    </w:p>
                    <w:p w:rsidR="00FF3A5E" w:rsidRDefault="00AC4258">
                      <w:pPr>
                        <w:spacing w:before="1"/>
                        <w:ind w:right="40"/>
                        <w:jc w:val="center"/>
                      </w:pPr>
                      <w:r>
                        <w:rPr>
                          <w:w w:val="125"/>
                        </w:rPr>
                        <w:t>Základní výbava</w:t>
                      </w:r>
                    </w:p>
                    <w:p w:rsidR="00FF3A5E" w:rsidRDefault="00FF3A5E">
                      <w:pPr>
                        <w:pStyle w:val="Zkladntext"/>
                        <w:spacing w:before="1"/>
                        <w:rPr>
                          <w:sz w:val="32"/>
                        </w:rPr>
                      </w:pPr>
                    </w:p>
                    <w:p w:rsidR="00FF3A5E" w:rsidRDefault="00AC4258">
                      <w:pPr>
                        <w:ind w:left="979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Formátovací pila: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5"/>
                        </w:rPr>
                      </w:pPr>
                    </w:p>
                    <w:p w:rsidR="00FF3A5E" w:rsidRDefault="00AC4258">
                      <w:pPr>
                        <w:spacing w:line="242" w:lineRule="auto"/>
                        <w:ind w:left="921" w:right="3816" w:firstLine="7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Celá jednotka okružní pily 140 značky Felder je vyrobena z šedé litiny, výška řezu činí 140 mm při maximálním průměru pilového kotouče 400 mm. Výškové nastavení se provádí pomocí přesného lineárního vedení. Absolutné bezúdržbové vedení po náklopných segmen</w:t>
                      </w:r>
                      <w:r>
                        <w:rPr>
                          <w:rFonts w:ascii="Arial" w:hAnsi="Arial"/>
                          <w:sz w:val="17"/>
                        </w:rPr>
                        <w:t>tech</w:t>
                      </w:r>
                    </w:p>
                    <w:p w:rsidR="00FF3A5E" w:rsidRDefault="00AC4258">
                      <w:pPr>
                        <w:spacing w:line="242" w:lineRule="auto"/>
                        <w:ind w:left="922" w:right="3909" w:firstLine="7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Easy-Glide s přesným dvojitým zavěšením s nuceným vedením garantuje maximální odolnost při zatížení a je na něj poskytována záruka 6 let. Optimální kvality odsávání se dosahuje díky sacímu kanálu, který je veden kolem celé pilové jednotky pod úrovní s</w:t>
                      </w:r>
                      <w:r>
                        <w:rPr>
                          <w:rFonts w:ascii="Arial" w:hAnsi="Arial"/>
                          <w:sz w:val="17"/>
                        </w:rPr>
                        <w:t>tolu.</w:t>
                      </w:r>
                    </w:p>
                    <w:p w:rsidR="00FF3A5E" w:rsidRDefault="00AC4258">
                      <w:pPr>
                        <w:spacing w:before="3" w:line="192" w:lineRule="exact"/>
                        <w:ind w:left="922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Otáčky pilového kotouče 4000 ot/min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8"/>
                        <w:rPr>
                          <w:sz w:val="17"/>
                        </w:rPr>
                      </w:pPr>
                    </w:p>
                    <w:p w:rsidR="00FF3A5E" w:rsidRDefault="00AC4258">
                      <w:pPr>
                        <w:ind w:right="48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DIČ: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ATU52453606  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•  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FELDER </w:t>
                      </w:r>
                      <w:r>
                        <w:rPr>
                          <w:rFonts w:ascii="Arial" w:hAnsi="Arial"/>
                          <w:sz w:val="15"/>
                        </w:rPr>
                        <w:t>je jednou z registrovaných značek FELDER KG, Hall FN 213629 k LG  Innsbruck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6350"/>
                            <a:ext cx="10073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9511"/>
                            <a:ext cx="2311" cy="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ECAEC" id="Group 28" o:spid="_x0000_s1026" style="position:absolute;margin-left:0;margin-top:0;width:595.1pt;height:841.7pt;z-index:-2800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AzjXF/6hAAA+oQAABUAAABkcnMvbWVkaWEv&#10;aW1hZ2UzLmpwZWf/2P/gABBKRklGAAEBAQBgAGAAAP/bAEMAAwICAwICAwMDAwQDAwQFCAUFBAQF&#10;CgcHBggMCgwMCwoLCw0OEhANDhEOCwsQFhARExQVFRUMDxcYFhQYEhQVFP/bAEMBAwQEBQQFCQUF&#10;CRQNCw0UFBQUFBQUFBQUFBQUFBQUFBQUFBQUFBQUFBQUFBQUFBQUFBQUFBQUFBQUFBQUFBQUFP/A&#10;ABEIAfEB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n/AC1oAWiiigAooooAKKKT/lrQAtFFFABRRRQAUUUU&#10;AFFFFABRRRQAUUUUAFFFFABRRRQAUUUn/LWgBaKKKAE/5a0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P+WtH/AC1oAWiiigAooooAKKKKACiiigAp&#10;P+WtLSf8taAFooooAKKKKACiiigAooooAKKKKACiiigAooooAKKKKACiiigAooooAKKKKACiiigA&#10;ooooAKKKKACiiigAooooAKKKKAE/5a0tFFABRSf8sqWgAooooAKT/lrS0UAFFFFABSf8taWigAoo&#10;ooAKKKKACiiigAopP+Wt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5o8zb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je&#10;Kf8Ajwi/66itmsXxb/x4Rf8AXUUAO8N/8g6tisfw3/yDv3dbFABRRRQAUUUUAFFFFABRRRQAUUUU&#10;AFFFFABRRRQAUUUUAFFFFABRRRQAUUUUAFFFFABRRRQAUUUUAFFFFABRRRQB5H4egmPxcvJZJJDD&#10;FNL5QP8A1yr1yvKtC/5KvN/12l/9E16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ni2FZrCIPF5wEo4rbrF8W/8gr/toKAF8Lf8gofuvJrZ&#10;rN8N/wDIJhrSoAKKKKACiiigAooooAKKKKACiiigAooooAKKKKACiiigAooooAKKKKACiiigAooo&#10;oAKKKKACiiigAooooAKKKKAOB0/RvK+Ic93Hdxygj/U+byK76vhj4efH7Xtc/bk1HwVNHbDRotRv&#10;7fI/6ZWssor7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bxQPN04D0lxWzWN4p/48Iv+uooAPC//IKFbNY3hX/kHitmlUAKKKKYBRRRQAUU&#10;UUAFFFFABRRRQAUUUUAFFFFABRRRQAUUUUAFFFFABRRRQAnmjzNtLRRQAUUUUAFFFFABRRRQAUUU&#10;UAfml8Fhu/4KW6xL/wBRbUP/AEku6/S2vzY+CsP/ABsd1iX/AKi2of8ApJd1+k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jeKf+PCL/AK6i&#10;tmsvxD/yD/8AtoKAIvCw8rSRWzWN4Y/49ZfrWzQAUUUUAFFFFABRRRQAUUUUAFFFFABRRRQAUUUU&#10;AFFFFABRRRQAUUUUAFFFFACeaPM20tFFACeaPM20tFFABRSeaPM20tABRRRQAUUUUAfmL8DPG0N3&#10;/wAFJtY0+OHIOuarB53/AFytLsf+0q/TqvyK/ZNmz/wUovB/1MPiH/0Vd1+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jeKYfPsYh/01FbN&#10;Y3in/jwi/wCuooAXw3/yDq2Kx/Cv/IOrYoAKKKKACiiigAooooAKKKKACiiigAooooAKKKKACiii&#10;gAooooAKKKKACiiigApPKHmbqWigBPNHmbaWiigAooooAKKKKACiiigD8hf2QP8AlJHqf/Ywa5/6&#10;Ju6/Xqvzk+Af7OHiXwZ+3LeeK76a2m0f+29Wmhx/01iu/wD47X6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4t/wCPCL/rqK2qxfFozYRJ&#10;/ekFAC+F5c6ePatmsDwhB5GleX6S1v0qgBRRRTAKKKKACiiigAooooAKKKKACiiigAooooAKKKKA&#10;CiiigAooooAKKKKACiiigAooooAKKKKACiiigAooooA+Z/BsQX9pe7KdPtl1/wCipa+mK+aPCM0U&#10;37Sd35f/AD93X/oqWvpetaoBRRRW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L4th86wiHpIK2qxvFP/HhF/11FAC+Gx5On1sVmeG5vO0qE1p0qgBR&#10;RRTAKKKKACiiigAooooAKKKKACiiigAooooAKKKKACiiigAooooAKKKKACiiigAooooAKKKKACii&#10;igAooooA+Z/Bgz+0ldy/9Pl1/wCipa+mK+Z/Bn/Jyd3/ANfl1/6Klr6YrWruAUUUV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geL/APkFxf8AXWt+&#10;sXxb/wAeEX/XUUAL4Wh8jSgK2ay/Dn/IPFalKruAUUUUwCiiigAooooAKKKKACiiigAooooAKKKK&#10;ACiiigAooooAKKKKACiiigBPKHmbqWiigAooooAKKKKACiiigAooooA+Z/A//Jxl3/rP+Py66/8A&#10;XKWvpivmzwRNn9oe7H/T5df+ipa+k61q7gFFFFZ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vi3/jwi/66itqsXxb/AMeEX/XUUATeHP8AkHitSsXw&#10;l/yC/wDtoa2qVXcAooopgFFFFABRRRQAUUUUAFFFFABRRRQAUUUUAFFFFABRRRQAUUUUAFFJ5Q8z&#10;dR5Q8zdQAtFFFABRRRQAUUUUAFFFFABRRRQB82+B5/O/aBn/AOwhd/8AoqWvpKvmfwOM/tD3cv8A&#10;z1vLr/0VLX0xWtXcAooor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A8a/8gyP/rqK3657xz5v9lxeV180ZoAs+G/+QTDWxWP4Wm8/ShWxQAUUUUAF&#10;FFFABRRRQAUUUUAFFFFABRRRQAUUUUAFFFFABRRRQAUUUUAFJ5o8zbS0UAJ5o8zbS0UUAJ5o8zbS&#10;0UUAFFFFABRRRQAUUUUAfMXw/G79oi8l/wCojd/+ipq+na+bvAv/ACcHd/8AYRu//RUtfSNa1dwC&#10;iiis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f&#10;8aGSLS4vK6+aK6Cuf8aQzT6XEIv9aJRigCfwh/yCl+tbNY/g/wD5AkNbFABRRRQAUUUUAFFFFABR&#10;RRQAUUUUAFFFFABRRRQAUUUUAFFFFABRRRQAUUUUAFFFFABRRRQAUUUUAFFFFABRRRQB80fD+Dyf&#10;2g7z/sI3X/oqavpevmzwFj/hoC82dP7Ruv8Alnj/AJZS96+k61q7gFFFFZ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945m8jS4j6yiuhrn/Gg83S4&#10;v+uooAd4V/5BFb1Y3hD/AJBS/WtmgAooooAKKKKACiiigAooooAKKKKACiiigAooooAKKKKACiii&#10;gAooooAKKKKACiiigAooooAKKKT/AJa0ALRRRQAUUUUAfOXgiKRfj3KT0+2XX/oqWvo2vm74fzZ+&#10;PF5/2Ebr/wBFS19I1rV3AKKKKy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wPGH/HhD/wBda36wPGv/ACDI/wDrqKAF8K/8git6sbwt/wAgkVs0AFFF&#10;FABRRRQAUUUUAFFFFABRRRQAUUUUAFFFFABRRRQAUUUUAFFFFABRRRQAUUUUAFFFFABRRRQAUUUU&#10;AFFFFAHzl4C/5LtL/wBftz/6Llr6Nr50+H0GfjlPL/09Xf8A7Wr6LrWruAUUUV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eUPM3UtFFABRRRQAnlDz&#10;N1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mjzN&#10;tLRRQAUUnmjzNtLQAUnlDzN1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5Q8zd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5Q8zdQAtFFFABRRRQAUUUUAFFFFABRRRQAUUUUAFFFFABRRRQAUUUUAFFFFABRRRQAUUUUAF&#10;FFFAB5oooooAKKKKACiiigAooooAKKKKACiiigAooooAKKKKACiiigAooooAKKKKACiiigAooooA&#10;KKKKACk80eZt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/lr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/y1oAWiiigAooooAKKKKACiiigAooooAKKKKACiiigAooooAKKKKACiiigAooooAKKKKA&#10;CiiigAooooAKKKKACiiigAooooAKKKKACiiigAooooAKKKKACiiigAooooAKKKKAE/5a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/y1paKK&#10;ACik/wCWtLQAUUUUAFFFFABRRRQAUUUUAFFFFABRRRQAUUUUAFFFFABRRRQAUUUUAFFFFABRRRQA&#10;UUUUAFFFFABRRRQAUUUUAFFFFABRRRQAUUUUAFFFFABRRRQAUUUUAJ/y1paKKACiiigAooooAKKK&#10;KACiiigAooooAKKKKACiiigAooooAKKKKACiiigAooooAKKKKACiiigAooooAKKKKACiiigAoooo&#10;AKKKKACiiigBP+WtH/LW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P+WVLRQAUUUUAFFFFABRRRQAUUUUAFFFFABR&#10;RRQAUUUUAFFFFABRRRQAUUUUAFFFFABSf8sqWigAooooAKKKKACiiigAooooAKKKKACiiigAoooo&#10;AKKKKACiiigAooooAKKKKACiiigAooooAKKKKACiiigBP+WtLRRQAUUUUAJ/y1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/5a0tFABRRRQAUUUUAFFFFABSf8ta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P+WtLRRQAUUUUAFFFFABRRRQAUUUUAFFFFABRRRQAUUUUAFFFFABRRRQAUUU&#10;UAFFFFABRRRQAUUUUAFFFFABRRRQAUUUUAFFFFABRRRQAUUUUAFFFFABRRRQAUUUUAFFFFABRRRQ&#10;AUUUUAFFFFABRRRQAUUUUAFFFFABRRRQAUUUUAFFFFABRRRQAUUUUAFFFFABRRRQAUUUUAFFFFAB&#10;RRRQAUUUUAFFFFABRRRQAUUUUAFJ/wAta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f8taWigApP+WtLRQAUUUn&#10;/LWgBaKKKACiiigAooooAKKKKACiiigAooooAKKKKACiiigAooooAKKKKACiiigAooooAKKKKACi&#10;iigAooooAKKKKACiiigAooooAKKKKACiiigAooooAT/llS0UUAFFFFABRRRQAUUn/LWloAKKKKAC&#10;iiigAooooAKKKKACiiigA80UUUUAFFFFABRRRQAn/LK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nmjzNtAC0UUUAFFFJ5o8zbQAtFFFABR&#10;RRQAUUUUAFFFFABRRRQAUUUUAFFFFABRRRQAUUUUAFFFFABRRRQAUUUUAFFFFABRRRQAUUUUAFFF&#10;FABRRRQAUUUUAFFFFABRRRQAUUUUAFFFFABRRRQAUUUUAFFFJ5o8zb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nlDzN1LRRQAUUUUAF&#10;FFFABRRRQAUUUUAFFFFABRRRQAUUUUAFFFFABRRRQAUUUUAJ/wAtaWiigAooooAKKKKACiiigAoo&#10;ooAKKKKACiiigAooooAKKKKACiiigAooooAKKKKACiiigAooooAKKKKACiiigAooooAKKKKACiii&#10;gAooooAKKKKACiiigAooooATzR5m2loooAKKKKACiiigAooooAKKKKAE80eZt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80eZtpaKACiiigAopPNHmbaWgAooooAKKTzR5m2loAKKKKACiiig&#10;AooooAKKKKACiiigAooooAKKKKACiiigAooooAKKKKACk/5a0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8oeZu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">
                <v:shape id="Picture 31" o:spid="_x0000_s1027" type="#_x0000_t75" style="position:absolute;width:11902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">
                  <v:imagedata r:id="rId28" o:title=""/>
                </v:shape>
                <v:shape id="Picture 30" o:spid="_x0000_s1028" type="#_x0000_t75" style="position:absolute;left:907;top:6350;width:10073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">
                  <v:imagedata r:id="rId29" o:title=""/>
                </v:shape>
                <v:shape id="Picture 29" o:spid="_x0000_s1029" type="#_x0000_t75" style="position:absolute;left:8662;top:9511;width:2311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FF3A5E" w:rsidRDefault="00FF3A5E">
      <w:pPr>
        <w:rPr>
          <w:sz w:val="17"/>
        </w:rPr>
        <w:sectPr w:rsidR="00FF3A5E">
          <w:pgSz w:w="11910" w:h="16840"/>
          <w:pgMar w:top="1580" w:right="1680" w:bottom="280" w:left="1680" w:header="708" w:footer="708" w:gutter="0"/>
          <w:cols w:space="708"/>
        </w:sectPr>
      </w:pPr>
    </w:p>
    <w:p w:rsidR="00FF3A5E" w:rsidRDefault="00AC4258">
      <w:pPr>
        <w:pStyle w:val="Zkladn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025"/>
                                <w:tab w:val="left" w:pos="10065"/>
                              </w:tabs>
                              <w:ind w:left="935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Nabídka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Nr.: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14-1284/53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 xml:space="preserve">Základní 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výbava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Strana 3 z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7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8"/>
                              </w:rPr>
                            </w:pPr>
                          </w:p>
                          <w:p w:rsidR="00FF3A5E" w:rsidRDefault="00AC4258">
                            <w:pPr>
                              <w:ind w:left="979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Paralelní pravítko: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line="244" w:lineRule="auto"/>
                              <w:ind w:left="914" w:right="3816" w:firstLine="1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Řezná šířka činí 800 mm. Rychloupínač pro jednoruční ovládání umožňuje pohodlné a přesné nastavení paralelního pravítka. Pravítko je vedeno po masivním chromovaném kruhovém  profilu d=50 mm. Odečítací měrka je dostatečně zřetelná a je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perfektně integrovaná ve stole okružní pily. Máte k dispozici optimální opěrnou plochu pro obrobek. Chromovaný povrch brání dlouhodobě korozi, je zárukou zachování kluznosti pravítka, a tak zvyšuje komfort</w:t>
                            </w:r>
                            <w:r>
                              <w:rPr>
                                <w:rFonts w:ascii="Arial" w:hAnsi="Arial"/>
                                <w:spacing w:val="2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obsluhy.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:rsidR="00FF3A5E" w:rsidRDefault="00AC4258">
                            <w:pPr>
                              <w:ind w:left="972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Formátovací posuvny stůl: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line="242" w:lineRule="auto"/>
                              <w:ind w:left="907" w:right="3856" w:firstLine="1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Eloxovaný posuvný formátovací stůl umožňuje délku řezu 2500 mm. Posuvný formátovací stůl X-Roll zaručuje maximální přesnost. Systém lineárního vedení vyniká dlouhou životností a  díky nucenému vedení válečků zajišťuje absolutně klidný chod. Formátovací pos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uvný stůl je díky konstrukci s masivními profily absolutně odolný proti zkroucení. Má "prachuvzdornou" konstrukci a díky tomu zabezpečuje čisté a bezprašné vedení. Záruka 10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let.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FF3A5E" w:rsidRDefault="00AC4258">
                            <w:pPr>
                              <w:ind w:left="958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Vvložník: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" w:line="242" w:lineRule="auto"/>
                              <w:ind w:left="906" w:right="3816" w:firstLine="7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Masivní výložníkový stůl 1300/1500 má zvětšenou pracovní plochu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pro opracování velkých dřevěných obrobků. Navalovací váleček na konci výložníku umožňuje snadnou manipulaci s těžkými obrobky.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spacing w:before="1"/>
                              <w:ind w:left="965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Pravítko výložníku: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5"/>
                              </w:rPr>
                            </w:pPr>
                          </w:p>
                          <w:p w:rsidR="00FF3A5E" w:rsidRDefault="00AC4258">
                            <w:pPr>
                              <w:spacing w:line="244" w:lineRule="auto"/>
                              <w:ind w:left="893" w:right="3921" w:firstLine="14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Teleskopické pravítko s upevňovací lištou a ergonomickou stupnicí resp. odečítací optikou na dorazovýc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h čelistích umožňuje přesné nastavení a zkracovací řezy až do 2600 mm. Pravítko je polohovatelné v rozsahu 90°-45° a je v sériovém provedení vybaveno dorazovými čelistmi. Přesná poloha 90 je garantována západkovou pozicí.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ind w:left="958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Instalační rozměry: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074"/>
                                <w:tab w:val="left" w:pos="4801"/>
                                <w:tab w:val="left" w:pos="5536"/>
                                <w:tab w:val="left" w:pos="6270"/>
                              </w:tabs>
                              <w:spacing w:before="1"/>
                              <w:ind w:left="907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Formátovací oosuvnv stůl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mm  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1300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2050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2500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2800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3200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1230"/>
                                <w:tab w:val="left" w:pos="3441"/>
                                <w:tab w:val="left" w:pos="4168"/>
                                <w:tab w:val="left" w:pos="4902"/>
                                <w:tab w:val="left" w:pos="5637"/>
                                <w:tab w:val="right" w:pos="6638"/>
                              </w:tabs>
                              <w:spacing w:before="78"/>
                              <w:ind w:left="90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mm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890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890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890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890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890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340"/>
                                <w:tab w:val="left" w:pos="4074"/>
                                <w:tab w:val="left" w:pos="4809"/>
                                <w:tab w:val="left" w:pos="5536"/>
                                <w:tab w:val="left" w:pos="6263"/>
                              </w:tabs>
                              <w:spacing w:before="77"/>
                              <w:ind w:left="907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Bi  </w:t>
                            </w:r>
                            <w:r>
                              <w:rPr>
                                <w:rFonts w:ascii="Arial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mm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2255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2255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2255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2255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2255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340"/>
                                <w:tab w:val="left" w:pos="4067"/>
                                <w:tab w:val="left" w:pos="4801"/>
                                <w:tab w:val="left" w:pos="5529"/>
                                <w:tab w:val="left" w:pos="6263"/>
                              </w:tabs>
                              <w:spacing w:before="85"/>
                              <w:ind w:left="907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B</w:t>
                            </w:r>
                            <w:r>
                              <w:rPr>
                                <w:sz w:val="10"/>
                              </w:rPr>
                              <w:t xml:space="preserve">2    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mm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2755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2755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2755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2755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2755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340"/>
                                <w:tab w:val="left" w:pos="4074"/>
                                <w:tab w:val="left" w:pos="4809"/>
                                <w:tab w:val="left" w:pos="5536"/>
                                <w:tab w:val="left" w:pos="6263"/>
                              </w:tabs>
                              <w:spacing w:before="75"/>
                              <w:ind w:left="90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B3 </w:t>
                            </w:r>
                            <w:r>
                              <w:rPr>
                                <w:rFonts w:ascii="Arial"/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mm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>3700</w:t>
                            </w: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ab/>
                              <w:t>3700</w:t>
                            </w: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ab/>
                              <w:t>3700</w:t>
                            </w: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ab/>
                              <w:t>3700</w:t>
                            </w: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ab/>
                              <w:t>3700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340"/>
                                <w:tab w:val="left" w:pos="4067"/>
                                <w:tab w:val="left" w:pos="4801"/>
                                <w:tab w:val="left" w:pos="5529"/>
                                <w:tab w:val="left" w:pos="6263"/>
                              </w:tabs>
                              <w:spacing w:before="68"/>
                              <w:ind w:left="907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 xml:space="preserve">B4 </w:t>
                            </w:r>
                            <w:r>
                              <w:rPr>
                                <w:rFonts w:ascii="Arial"/>
                                <w:spacing w:val="9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>mm</w:t>
                            </w:r>
                            <w:r>
                              <w:rPr>
                                <w:rFonts w:ascii="Arial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4200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4200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4200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4200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4200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1230"/>
                                <w:tab w:val="left" w:pos="3340"/>
                                <w:tab w:val="left" w:pos="4067"/>
                                <w:tab w:val="left" w:pos="4801"/>
                                <w:tab w:val="left" w:pos="5536"/>
                                <w:tab w:val="left" w:pos="6263"/>
                              </w:tabs>
                              <w:spacing w:before="77"/>
                              <w:ind w:left="90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mm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2980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4480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5380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5980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6780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spacing w:before="152"/>
                              <w:ind w:left="893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A    =   pracovní výška</w:t>
                            </w:r>
                          </w:p>
                          <w:p w:rsidR="00FF3A5E" w:rsidRDefault="00AC4258">
                            <w:pPr>
                              <w:spacing w:before="77" w:line="336" w:lineRule="auto"/>
                              <w:ind w:left="900" w:right="7698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Bi   =   bez výložníku, řezná šířka 800 mm B</w:t>
                            </w:r>
                            <w:r>
                              <w:rPr>
                                <w:sz w:val="10"/>
                              </w:rPr>
                              <w:t xml:space="preserve">2   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=   bez výložníku, řezná šířka 1250 mm</w:t>
                            </w:r>
                          </w:p>
                          <w:p w:rsidR="00FF3A5E" w:rsidRDefault="00AC4258">
                            <w:pPr>
                              <w:spacing w:before="1" w:line="345" w:lineRule="auto"/>
                              <w:ind w:left="900" w:right="7020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B3  =  s výložníkovým stolem, řezná šířka 800 mm B4  =  s výložníkovým stolem, řezná šířka 1250 mm C   =  délka stroje s pojezdem posuvného stolu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spacing w:before="127"/>
                              <w:ind w:left="2066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ATU52453606   •   FELDER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 jednou z registrovaných značek FELDER KG, Hall FN 213629 k LG  Innsbruck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0;margin-top:0;width:595.1pt;height:841.7pt;z-index:-2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yHtQ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PGbfIe1AgAAtAUA&#10;AA4AAAAAAAAAAAAAAAAALgIAAGRycy9lMm9Eb2MueG1sUEsBAi0AFAAGAAgAAAAhANKc1Mn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025"/>
                          <w:tab w:val="left" w:pos="10065"/>
                        </w:tabs>
                        <w:ind w:left="935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Nabídka</w:t>
                      </w:r>
                      <w:r>
                        <w:rPr>
                          <w:rFonts w:ascii="Arial" w:hAnsi="Arial"/>
                          <w:spacing w:val="19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Nr.:</w:t>
                      </w:r>
                      <w:r>
                        <w:rPr>
                          <w:rFonts w:ascii="Arial" w:hAnsi="Arial"/>
                          <w:spacing w:val="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14-1284/53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ab/>
                      </w:r>
                      <w:r>
                        <w:rPr>
                          <w:w w:val="110"/>
                        </w:rPr>
                        <w:t xml:space="preserve">Základní 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výbava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Strana 3 z</w:t>
                      </w:r>
                      <w:r>
                        <w:rPr>
                          <w:rFonts w:ascii="Arial" w:hAnsi="Arial"/>
                          <w:spacing w:val="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7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8"/>
                        </w:rPr>
                      </w:pPr>
                    </w:p>
                    <w:p w:rsidR="00FF3A5E" w:rsidRDefault="00AC4258">
                      <w:pPr>
                        <w:ind w:left="979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Paralelní pravítko:</w:t>
                      </w: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line="244" w:lineRule="auto"/>
                        <w:ind w:left="914" w:right="3816" w:firstLine="1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 xml:space="preserve">Řezná šířka činí 800 mm. Rychloupínač pro jednoruční ovládání umožňuje pohodlné a přesné nastavení paralelního pravítka. Pravítko je vedeno po masivním chromovaném kruhovém  profilu d=50 mm. Odečítací měrka je dostatečně zřetelná a je </w:t>
                      </w:r>
                      <w:r>
                        <w:rPr>
                          <w:rFonts w:ascii="Arial" w:hAnsi="Arial"/>
                          <w:sz w:val="17"/>
                        </w:rPr>
                        <w:t>perfektně integrovaná ve stole okružní pily. Máte k dispozici optimální opěrnou plochu pro obrobek. Chromovaný povrch brání dlouhodobě korozi, je zárukou zachování kluznosti pravítka, a tak zvyšuje komfort</w:t>
                      </w:r>
                      <w:r>
                        <w:rPr>
                          <w:rFonts w:ascii="Arial" w:hAnsi="Arial"/>
                          <w:spacing w:val="2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obsluhy.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25"/>
                        </w:rPr>
                      </w:pPr>
                    </w:p>
                    <w:p w:rsidR="00FF3A5E" w:rsidRDefault="00AC4258">
                      <w:pPr>
                        <w:ind w:left="972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Formátovací posuvny stůl:</w:t>
                      </w: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line="242" w:lineRule="auto"/>
                        <w:ind w:left="907" w:right="3856" w:firstLine="1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Eloxovaný posuvný formátovací stůl umožňuje délku řezu 2500 mm. Posuvný formátovací stůl X-Roll zaručuje maximální přesnost. Systém lineárního vedení vyniká dlouhou životností a  díky nucenému vedení válečků zajišťuje absolutně klidný chod. Formátovací pos</w:t>
                      </w:r>
                      <w:r>
                        <w:rPr>
                          <w:rFonts w:ascii="Arial" w:hAnsi="Arial"/>
                          <w:sz w:val="17"/>
                        </w:rPr>
                        <w:t>uvný stůl je díky konstrukci s masivními profily absolutně odolný proti zkroucení. Má "prachuvzdornou" konstrukci a díky tomu zabezpečuje čisté a bezprašné vedení. Záruka 10</w:t>
                      </w: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let.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8"/>
                        <w:rPr>
                          <w:sz w:val="25"/>
                        </w:rPr>
                      </w:pPr>
                    </w:p>
                    <w:p w:rsidR="00FF3A5E" w:rsidRDefault="00AC4258">
                      <w:pPr>
                        <w:ind w:left="958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Vvložník:</w:t>
                      </w:r>
                    </w:p>
                    <w:p w:rsidR="00FF3A5E" w:rsidRDefault="00FF3A5E">
                      <w:pPr>
                        <w:pStyle w:val="Zkladntext"/>
                        <w:spacing w:before="9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" w:line="242" w:lineRule="auto"/>
                        <w:ind w:left="906" w:right="3816" w:firstLine="7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Masivní výložníkový stůl 1300/1500 má zvětšenou pracovní plochu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 pro opracování velkých dřevěných obrobků. Navalovací váleček na konci výložníku umožňuje snadnou manipulaci s těžkými obrobky.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spacing w:before="1"/>
                        <w:ind w:left="965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Pravítko výložníku: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5"/>
                        </w:rPr>
                      </w:pPr>
                    </w:p>
                    <w:p w:rsidR="00FF3A5E" w:rsidRDefault="00AC4258">
                      <w:pPr>
                        <w:spacing w:line="244" w:lineRule="auto"/>
                        <w:ind w:left="893" w:right="3921" w:firstLine="14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Teleskopické pravítko s upevňovací lištou a ergonomickou stupnicí resp. odečítací optikou na dorazovýc</w:t>
                      </w:r>
                      <w:r>
                        <w:rPr>
                          <w:rFonts w:ascii="Arial" w:hAnsi="Arial"/>
                          <w:sz w:val="17"/>
                        </w:rPr>
                        <w:t>h čelistích umožňuje přesné nastavení a zkracovací řezy až do 2600 mm. Pravítko je polohovatelné v rozsahu 90°-45° a je v sériovém provedení vybaveno dorazovými čelistmi. Přesná poloha 90 je garantována západkovou pozicí.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ind w:left="958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Instalační rozměry:</w:t>
                      </w:r>
                    </w:p>
                    <w:p w:rsidR="00FF3A5E" w:rsidRDefault="00FF3A5E">
                      <w:pPr>
                        <w:pStyle w:val="Zkladntext"/>
                        <w:spacing w:before="9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074"/>
                          <w:tab w:val="left" w:pos="4801"/>
                          <w:tab w:val="left" w:pos="5536"/>
                          <w:tab w:val="left" w:pos="6270"/>
                        </w:tabs>
                        <w:spacing w:before="1"/>
                        <w:ind w:left="907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Formátovací oosuvnv stůl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mm  </w:t>
                      </w:r>
                      <w:r>
                        <w:rPr>
                          <w:rFonts w:ascii="Arial" w:hAnsi="Arial"/>
                          <w:spacing w:val="2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1300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2050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2500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2800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3200</w:t>
                      </w:r>
                    </w:p>
                    <w:p w:rsidR="00FF3A5E" w:rsidRDefault="00AC4258">
                      <w:pPr>
                        <w:tabs>
                          <w:tab w:val="left" w:pos="1230"/>
                          <w:tab w:val="left" w:pos="3441"/>
                          <w:tab w:val="left" w:pos="4168"/>
                          <w:tab w:val="left" w:pos="4902"/>
                          <w:tab w:val="left" w:pos="5637"/>
                          <w:tab w:val="right" w:pos="6638"/>
                        </w:tabs>
                        <w:spacing w:before="78"/>
                        <w:ind w:left="900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mm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890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890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890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890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sz w:val="17"/>
                        </w:rPr>
                        <w:t>890</w:t>
                      </w:r>
                    </w:p>
                    <w:p w:rsidR="00FF3A5E" w:rsidRDefault="00AC4258">
                      <w:pPr>
                        <w:tabs>
                          <w:tab w:val="left" w:pos="3340"/>
                          <w:tab w:val="left" w:pos="4074"/>
                          <w:tab w:val="left" w:pos="4809"/>
                          <w:tab w:val="left" w:pos="5536"/>
                          <w:tab w:val="left" w:pos="6263"/>
                        </w:tabs>
                        <w:spacing w:before="77"/>
                        <w:ind w:left="907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 xml:space="preserve">Bi  </w:t>
                      </w:r>
                      <w:r>
                        <w:rPr>
                          <w:rFonts w:ascii="Arial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mm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2255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2255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2255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2255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2255</w:t>
                      </w:r>
                    </w:p>
                    <w:p w:rsidR="00FF3A5E" w:rsidRDefault="00AC4258">
                      <w:pPr>
                        <w:tabs>
                          <w:tab w:val="left" w:pos="3340"/>
                          <w:tab w:val="left" w:pos="4067"/>
                          <w:tab w:val="left" w:pos="4801"/>
                          <w:tab w:val="left" w:pos="5529"/>
                          <w:tab w:val="left" w:pos="6263"/>
                        </w:tabs>
                        <w:spacing w:before="85"/>
                        <w:ind w:left="907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B</w:t>
                      </w:r>
                      <w:r>
                        <w:rPr>
                          <w:sz w:val="10"/>
                        </w:rPr>
                        <w:t xml:space="preserve">2    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mm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2755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2755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2755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2755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2755</w:t>
                      </w:r>
                    </w:p>
                    <w:p w:rsidR="00FF3A5E" w:rsidRDefault="00AC4258">
                      <w:pPr>
                        <w:tabs>
                          <w:tab w:val="left" w:pos="3340"/>
                          <w:tab w:val="left" w:pos="4074"/>
                          <w:tab w:val="left" w:pos="4809"/>
                          <w:tab w:val="left" w:pos="5536"/>
                          <w:tab w:val="left" w:pos="6263"/>
                        </w:tabs>
                        <w:spacing w:before="75"/>
                        <w:ind w:left="900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 xml:space="preserve">B3 </w:t>
                      </w:r>
                      <w:r>
                        <w:rPr>
                          <w:rFonts w:ascii="Arial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mm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position w:val="1"/>
                          <w:sz w:val="17"/>
                        </w:rPr>
                        <w:t>3700</w:t>
                      </w:r>
                      <w:r>
                        <w:rPr>
                          <w:rFonts w:ascii="Arial"/>
                          <w:position w:val="1"/>
                          <w:sz w:val="17"/>
                        </w:rPr>
                        <w:tab/>
                        <w:t>3700</w:t>
                      </w:r>
                      <w:r>
                        <w:rPr>
                          <w:rFonts w:ascii="Arial"/>
                          <w:position w:val="1"/>
                          <w:sz w:val="17"/>
                        </w:rPr>
                        <w:tab/>
                        <w:t>3700</w:t>
                      </w:r>
                      <w:r>
                        <w:rPr>
                          <w:rFonts w:ascii="Arial"/>
                          <w:position w:val="1"/>
                          <w:sz w:val="17"/>
                        </w:rPr>
                        <w:tab/>
                        <w:t>3700</w:t>
                      </w:r>
                      <w:r>
                        <w:rPr>
                          <w:rFonts w:ascii="Arial"/>
                          <w:position w:val="1"/>
                          <w:sz w:val="17"/>
                        </w:rPr>
                        <w:tab/>
                        <w:t>3700</w:t>
                      </w:r>
                    </w:p>
                    <w:p w:rsidR="00FF3A5E" w:rsidRDefault="00AC4258">
                      <w:pPr>
                        <w:tabs>
                          <w:tab w:val="left" w:pos="3340"/>
                          <w:tab w:val="left" w:pos="4067"/>
                          <w:tab w:val="left" w:pos="4801"/>
                          <w:tab w:val="left" w:pos="5529"/>
                          <w:tab w:val="left" w:pos="6263"/>
                        </w:tabs>
                        <w:spacing w:before="68"/>
                        <w:ind w:left="907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position w:val="1"/>
                          <w:sz w:val="17"/>
                        </w:rPr>
                        <w:t xml:space="preserve">B4 </w:t>
                      </w:r>
                      <w:r>
                        <w:rPr>
                          <w:rFonts w:ascii="Arial"/>
                          <w:spacing w:val="9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position w:val="1"/>
                          <w:sz w:val="17"/>
                        </w:rPr>
                        <w:t>mm</w:t>
                      </w:r>
                      <w:r>
                        <w:rPr>
                          <w:rFonts w:ascii="Arial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sz w:val="17"/>
                        </w:rPr>
                        <w:t>4200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4200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4200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4200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4200</w:t>
                      </w:r>
                    </w:p>
                    <w:p w:rsidR="00FF3A5E" w:rsidRDefault="00AC4258">
                      <w:pPr>
                        <w:tabs>
                          <w:tab w:val="left" w:pos="1230"/>
                          <w:tab w:val="left" w:pos="3340"/>
                          <w:tab w:val="left" w:pos="4067"/>
                          <w:tab w:val="left" w:pos="4801"/>
                          <w:tab w:val="left" w:pos="5536"/>
                          <w:tab w:val="left" w:pos="6263"/>
                        </w:tabs>
                        <w:spacing w:before="77"/>
                        <w:ind w:left="900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mm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2980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4480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5380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5980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6780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spacing w:before="152"/>
                        <w:ind w:left="893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A    =   pracovní výška</w:t>
                      </w:r>
                    </w:p>
                    <w:p w:rsidR="00FF3A5E" w:rsidRDefault="00AC4258">
                      <w:pPr>
                        <w:spacing w:before="77" w:line="336" w:lineRule="auto"/>
                        <w:ind w:left="900" w:right="7698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Bi   =   bez výložníku, řezná šířka 800 mm B</w:t>
                      </w:r>
                      <w:r>
                        <w:rPr>
                          <w:sz w:val="10"/>
                        </w:rPr>
                        <w:t xml:space="preserve">2    </w:t>
                      </w:r>
                      <w:r>
                        <w:rPr>
                          <w:rFonts w:ascii="Arial" w:hAnsi="Arial"/>
                          <w:sz w:val="17"/>
                        </w:rPr>
                        <w:t>=   bez výložníku, řezná šířka 1250 mm</w:t>
                      </w:r>
                    </w:p>
                    <w:p w:rsidR="00FF3A5E" w:rsidRDefault="00AC4258">
                      <w:pPr>
                        <w:spacing w:before="1" w:line="345" w:lineRule="auto"/>
                        <w:ind w:left="900" w:right="7020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B3  =  s výložníkovým stolem, řezná šířka 800 mm B4  =  s výložníkovým stolem, řezná šířka 1250 mm C   =  délka stroje s pojezdem posuvného stolu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spacing w:before="127"/>
                        <w:ind w:left="2066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DIČ: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ATU52453606   •   FELDER </w:t>
                      </w:r>
                      <w:r>
                        <w:rPr>
                          <w:rFonts w:ascii="Arial" w:hAnsi="Arial"/>
                          <w:sz w:val="15"/>
                        </w:rPr>
                        <w:t>je jednou z registrovaných značek FELDER KG, Hall FN 213629 k LG  Innsbruck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8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1670"/>
                            <a:ext cx="2318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3838"/>
                            <a:ext cx="231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6034"/>
                            <a:ext cx="2304" cy="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6" y="8215"/>
                            <a:ext cx="2304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6" y="10397"/>
                            <a:ext cx="2297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4E96E" id="Group 20" o:spid="_x0000_s1026" style="position:absolute;margin-left:0;margin-top:0;width:595.1pt;height:841.7pt;z-index:-2795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+L&#10;/VClpIv9U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F/qhS0kX+qF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F/qhS0kX+qF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F/qhS0kX+qFLQAUUUUAFFFFABR&#10;RRQAUUUUAFFFFABRRRQAUUUUAFFFFABRRRQAUUUUAFFFFABRRRQAUUUUAFFFJL0oAWiiigAooooA&#10;KKKKACiiigAooooAKKKKACiiigAooooAKKKKACiiigAooooAKKKKACiiigAooooAKKKT/lrQAtFF&#10;FABRRRQAUUUUAFFFFABRRRQAUUUUAFFFFABRRRQAUUUUAFFFFABRRRQAUUUn/LW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Iv8AVClpIv8AVCloAKKKKACiiigAooooAKKKKACiiigAooooAKKKKACiiigA&#10;ooooAKKKKACiiigAooooAKKKKACiiigAooooAKKKKACiiigAooooAKKKKACiiigAooooAKKKKACi&#10;iigAooooAKKKKACiiigAooooAKT/AJa0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/&#10;y1paKKACiiigAooooAKKKKACiiigAooooAKKKKACiiigAooooAKKKKACiiigAooooAKKKKACiiig&#10;AooooAKKKKACiiigAooooAKKKKACiiigAooooAKKKKACiiigAooooAKKKKAEi/1QpaSL/VC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n/AC1paACiiigAooooAKKKKACiiigAooooAKKKKACiiigAooooAKKKKACiiigA&#10;ooooAKKKKACiiigAooooAKKKKACiiigAooooAKKKKACiiigAooooAKKKKACiiigAooooAKKKKAEi&#10;/wBUKWki/wBUKWgAooooAKKKKACiiigAooooAKKKKACiiigAooooAKKKKACiiigAooooAKKKKACi&#10;iigAooooAKKKKACiiigAooooAKKKKACiiigAooooAKKKKACiiigAooooAKKKKACiiigAoopP+Wt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/AC1paKACiiig&#10;AooooAKKKKACiiigAooooAKKKKACiiigAooooAKKKKACiiigAooooAKKKKACiiigAooooAKKKKAC&#10;iiigAooooAKKKKACiiigAooooAKKKKACiiigAooooASL/VClpIv9U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C7sv8AidQTS/8APX91W/XiXw4+&#10;N8XiD4r+MfBWryxw3mn6h/xL8f8ALWGgD22iiigAooooAKKKKACiiigAooooAKKKKACiiigAoooo&#10;AKKKKACiiigAooooAKKKKACiiigAooooAKKKKACiiigAooooAKKKKACiiigDN03/AI+7z/rrWlWZ&#10;p/nf2hd+Z0/5ZfStOgAooooAKKKKACiiigAooooAKKKKACiiigAooooAKKKKAEi/1QpaSL/VC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n/LWloAKKKKACiiigAooooAKKKKACiiigAooooAKKKKACiiigAooooASL&#10;/VClpIv9U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20KUXHxFnB8rzYpZh+6r0mvD9B+O/hTXvjLN4Ktr+wfWRdy2ogijxLmGKUy/q&#10;JaAPcKKKKACiiigAooooAKKKKACiiigAooooAKKKKACiiigAooooAKKKKACiiigAooooAKKKKACi&#10;iigAooooAKKKKACiiigAooooAKKKKAPzG/4Jbf8AJYfGP/YJi/8AR1fpx/y1r8x/+CWR834weMj6&#10;aTF/6Nr9OaACiiigAooooAKKKKACiiigAooooAKKKKACiiigAooooASL/VClpIv9U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z&#10;+Hn/ACWVv+vqX/0TNX0ZXzl8N5fK+L5hi/1HnS5z/wA9fKlzWlPZmNU+jaKKKzNgooooAKKKKACi&#10;iigAooooAKKKKACiiigAooooAKKKKACiiigAooooAKKKKACiiigAooooAKKKKACiiigAooooAKKK&#10;KACiiigD8/f+CZEMo8TfELzf+eVpX6BV8Bf8EyD5utfEI/8AXpX37QAUUUUAFFFFABRRRQAUUUUA&#10;J/y1paKKACiiigAooooAKKKKAEi/1QpaSL/VC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Tp3/ACFf+3qu2rgrT/kNReXLEf8ASq1pAd7RRRWQBRRRQAUUUUAFFFFA&#10;BRRRQAUUUUAFFFFABRRRQAUUUUAFFFFABRRRQAUUUUAFFFFABRRRQAUUUUAFFFFABRRRQAUUUUAF&#10;V9T/AOPC5/65mrFVNSk8rTrp/wC7FIaAKPhj/j1l+tbNYHhHVLW9tJYrWXzvKNb9ABRRRQAUUUUA&#10;FFFFABRRRQAUUUUAFFFFABRRRQAUUUUAJF/qhS0kX+qF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H&#10;P94UUT/eFFAElFFFABRRRQAUUUUAFFFFABRRRQAUUUUAFFFFABRRRQAUUUUAFFFFABRRRQAUUUUA&#10;FFFFABRRRQAUUUUAFFFFABRRRQAUUUUAFFFFABRRRQAUUUUAFFFFABRRRQAUUUUAFFFFABRRRQAU&#10;UUUAFFFFABRRRQAUUUUAFFFFABRRRQAUUUUAFFFFABRRRQAUUUUAFFFFABRRSf8ALWgBaKKKACii&#10;igAooooAKKKKACiiigAopP8Alr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HWP+QXdf8AXOuc8GS7rkjy8fuutdHrH/ILuv8ArnXOeC/+Pmb/AK5C&#10;rWwHY0UUVABRRRQAUUUUAFFFFABRRRQAUUUUAFFFFABRRRQAUUUUAFFFFABRRRQAUUUUAFFFFABR&#10;RRQAUUUUAFFFFABRRRQAUUUUAFYHiiHz5bT61v1z/ij/AJdf+2v8qANTR/8AkHQ1crN8N/8AIJhr&#10;SoAKKKKACiiigAooooAKKKKACiiigAooooAKKKKAI5/vCiif7wooAk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n+8KKJ/vCigCSiiigAooooAKKKKACiiigAooooAKKKKACiiigAo&#10;oooAKKKKACiiigAooooAKKKKACiiigAooooAKKKKACiiigAooooAKKKKACk/5a0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c/wB4UUT/AHhRQBJR&#10;RRQAUUUUAFFFFABRRRQAUUUUAFFFFABRRRQAUUUUAFFFFABRRRQAUUUUAFFFFABRRRQAUUUUAFFF&#10;FABRRRQAUUUUAFFFJ/y1oAWik/5a0tABRRRQAUUUUAFFFFABRRRQAn/LWlpP+Wt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z/eFFE/3hRQBJRRRQAUUUUAFFFFABRRRQAUUUUAFFFFA&#10;BRRRQAUUUUAFFFFABRRRQAUUUUAFFFFABRRRQAUUUUAFFFFABRRRQAUUUUAFFFFABRRRQAUUUUAF&#10;FFFABRRRQAUUUUAFFFFABSf8ta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Of7woon+8K&#10;KAJKKKKACiiigAooooAKKKKACiiigAooooAKKKKACiiigAooooAKKKKACiiigAooooAKKKKACiii&#10;gAooooAKKKKACiiigAooooAKKKKAE/5a0tFFABRRRQAUUUUAFFFFABRRRQAUUUUAFFFFABRRRQAU&#10;n/LW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P+WtLRRQAUUUUAFFFFABRRRQBHP8AeFFE/wB4UU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/wAtaWgAooooAKKKKACiiigAooooAKKK&#10;KACiiigAooooAKKKKACiiigAooooAKKKKACiiigAooooAKKKKACiiigAooooAKKKKACiiigAoooo&#10;AKKKKACiiigAooooAKKKKACiiigAooooAKKKKACiiigAooooAKKKKACiiigAooooAKKKKAI5/vCi&#10;if7wooAk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/y1paKKACik/wCWtLQAUn/LWlooAKKKKACiiigA&#10;ooooAKKKKACiiigCOf7woon+8KKAJKKKKACiiigAooooAKKKKACiiigAooooAKKKKACiiigAoooo&#10;AKKKKACiiigAooooAKKKKACiiigAooooAKKKKACiiigAoopP+Wt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f8taWiigAooooAKKKKACiiigBP8AlrS0UUAFFFFABRRRQAUUUUARz/eFFE/3hRQB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/y1paKACiiigAooooAKKKKACiii&#10;gAooooAKKKKACiiigCOf7woon+8KKAJKKKKACiiigAooooAKKKKACiiigAooooAKKKKACiiigAoo&#10;ooAKKKKACiiigAooooAKKKKACiiigAooooAKKKKACiiigAooooAKKKKAE/5a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n/AC1oAWiiigAooooAKKKKACiiigAooooAKKKKACiiigAooooA&#10;KKKKACiiigAooooAKKKKACiiigAooooAKKKKACiiigAooooAKKKKACiiigAooooAKKKKACiiigAo&#10;oooAKKKKACiiigBP+WtLRRQAUUn/AC1paACiiigBP+WtLRRQAn/LWloooAKKKKACiiigAooooAjn&#10;+8KKJ/vCi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f7woon+8KKAJ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5/vCiif7wooAk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Iv9UKK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">
                <v:shape id="Picture 26" o:spid="_x0000_s1027" type="#_x0000_t75" style="position:absolute;width:11902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">
                  <v:imagedata r:id="rId37" o:title=""/>
                </v:shape>
                <v:shape id="Picture 25" o:spid="_x0000_s1028" type="#_x0000_t75" style="position:absolute;left:8690;top:1670;width:2318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">
                  <v:imagedata r:id="rId38" o:title=""/>
                </v:shape>
                <v:shape id="Picture 24" o:spid="_x0000_s1029" type="#_x0000_t75" style="position:absolute;left:8683;top:3838;width:2318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">
                  <v:imagedata r:id="rId39" o:title=""/>
                </v:shape>
                <v:shape id="Picture 23" o:spid="_x0000_s1030" type="#_x0000_t75" style="position:absolute;left:8690;top:6034;width:2304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">
                  <v:imagedata r:id="rId40" o:title=""/>
                </v:shape>
                <v:shape id="Picture 22" o:spid="_x0000_s1031" type="#_x0000_t75" style="position:absolute;left:8676;top:8215;width:2304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">
                  <v:imagedata r:id="rId41" o:title=""/>
                </v:shape>
                <v:shape id="Picture 21" o:spid="_x0000_s1032" type="#_x0000_t75" style="position:absolute;left:8676;top:10397;width:2297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spacing w:before="8"/>
        <w:rPr>
          <w:sz w:val="29"/>
        </w:rPr>
      </w:pP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638"/>
        <w:gridCol w:w="730"/>
        <w:gridCol w:w="731"/>
        <w:gridCol w:w="731"/>
        <w:gridCol w:w="756"/>
      </w:tblGrid>
      <w:tr w:rsidR="00FF3A5E">
        <w:trPr>
          <w:trHeight w:hRule="exact" w:val="232"/>
        </w:trPr>
        <w:tc>
          <w:tcPr>
            <w:tcW w:w="2555" w:type="dxa"/>
          </w:tcPr>
          <w:p w:rsidR="00FF3A5E" w:rsidRDefault="00FF3A5E"/>
        </w:tc>
        <w:tc>
          <w:tcPr>
            <w:tcW w:w="638" w:type="dxa"/>
          </w:tcPr>
          <w:p w:rsidR="00FF3A5E" w:rsidRDefault="00FF3A5E"/>
        </w:tc>
        <w:tc>
          <w:tcPr>
            <w:tcW w:w="730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56" w:type="dxa"/>
          </w:tcPr>
          <w:p w:rsidR="00FF3A5E" w:rsidRDefault="00FF3A5E"/>
        </w:tc>
      </w:tr>
      <w:tr w:rsidR="00FF3A5E">
        <w:trPr>
          <w:trHeight w:hRule="exact" w:val="274"/>
        </w:trPr>
        <w:tc>
          <w:tcPr>
            <w:tcW w:w="2555" w:type="dxa"/>
          </w:tcPr>
          <w:p w:rsidR="00FF3A5E" w:rsidRDefault="00FF3A5E"/>
        </w:tc>
        <w:tc>
          <w:tcPr>
            <w:tcW w:w="638" w:type="dxa"/>
          </w:tcPr>
          <w:p w:rsidR="00FF3A5E" w:rsidRDefault="00FF3A5E"/>
        </w:tc>
        <w:tc>
          <w:tcPr>
            <w:tcW w:w="730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56" w:type="dxa"/>
          </w:tcPr>
          <w:p w:rsidR="00FF3A5E" w:rsidRDefault="00FF3A5E"/>
        </w:tc>
      </w:tr>
      <w:tr w:rsidR="00FF3A5E">
        <w:trPr>
          <w:trHeight w:hRule="exact" w:val="277"/>
        </w:trPr>
        <w:tc>
          <w:tcPr>
            <w:tcW w:w="2555" w:type="dxa"/>
          </w:tcPr>
          <w:p w:rsidR="00FF3A5E" w:rsidRDefault="00FF3A5E"/>
        </w:tc>
        <w:tc>
          <w:tcPr>
            <w:tcW w:w="638" w:type="dxa"/>
          </w:tcPr>
          <w:p w:rsidR="00FF3A5E" w:rsidRDefault="00FF3A5E"/>
        </w:tc>
        <w:tc>
          <w:tcPr>
            <w:tcW w:w="730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56" w:type="dxa"/>
          </w:tcPr>
          <w:p w:rsidR="00FF3A5E" w:rsidRDefault="00FF3A5E"/>
        </w:tc>
      </w:tr>
      <w:tr w:rsidR="00FF3A5E">
        <w:trPr>
          <w:trHeight w:hRule="exact" w:val="278"/>
        </w:trPr>
        <w:tc>
          <w:tcPr>
            <w:tcW w:w="2555" w:type="dxa"/>
          </w:tcPr>
          <w:p w:rsidR="00FF3A5E" w:rsidRDefault="00FF3A5E"/>
        </w:tc>
        <w:tc>
          <w:tcPr>
            <w:tcW w:w="638" w:type="dxa"/>
          </w:tcPr>
          <w:p w:rsidR="00FF3A5E" w:rsidRDefault="00FF3A5E"/>
        </w:tc>
        <w:tc>
          <w:tcPr>
            <w:tcW w:w="730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56" w:type="dxa"/>
          </w:tcPr>
          <w:p w:rsidR="00FF3A5E" w:rsidRDefault="00FF3A5E"/>
        </w:tc>
      </w:tr>
      <w:tr w:rsidR="00FF3A5E">
        <w:trPr>
          <w:trHeight w:hRule="exact" w:val="277"/>
        </w:trPr>
        <w:tc>
          <w:tcPr>
            <w:tcW w:w="2555" w:type="dxa"/>
          </w:tcPr>
          <w:p w:rsidR="00FF3A5E" w:rsidRDefault="00FF3A5E"/>
        </w:tc>
        <w:tc>
          <w:tcPr>
            <w:tcW w:w="638" w:type="dxa"/>
          </w:tcPr>
          <w:p w:rsidR="00FF3A5E" w:rsidRDefault="00FF3A5E"/>
        </w:tc>
        <w:tc>
          <w:tcPr>
            <w:tcW w:w="730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56" w:type="dxa"/>
          </w:tcPr>
          <w:p w:rsidR="00FF3A5E" w:rsidRDefault="00FF3A5E"/>
        </w:tc>
      </w:tr>
      <w:tr w:rsidR="00FF3A5E">
        <w:trPr>
          <w:trHeight w:hRule="exact" w:val="278"/>
        </w:trPr>
        <w:tc>
          <w:tcPr>
            <w:tcW w:w="2555" w:type="dxa"/>
          </w:tcPr>
          <w:p w:rsidR="00FF3A5E" w:rsidRDefault="00FF3A5E"/>
        </w:tc>
        <w:tc>
          <w:tcPr>
            <w:tcW w:w="638" w:type="dxa"/>
          </w:tcPr>
          <w:p w:rsidR="00FF3A5E" w:rsidRDefault="00FF3A5E"/>
        </w:tc>
        <w:tc>
          <w:tcPr>
            <w:tcW w:w="730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56" w:type="dxa"/>
          </w:tcPr>
          <w:p w:rsidR="00FF3A5E" w:rsidRDefault="00FF3A5E"/>
        </w:tc>
      </w:tr>
      <w:tr w:rsidR="00FF3A5E">
        <w:trPr>
          <w:trHeight w:hRule="exact" w:val="231"/>
        </w:trPr>
        <w:tc>
          <w:tcPr>
            <w:tcW w:w="2555" w:type="dxa"/>
          </w:tcPr>
          <w:p w:rsidR="00FF3A5E" w:rsidRDefault="00FF3A5E"/>
        </w:tc>
        <w:tc>
          <w:tcPr>
            <w:tcW w:w="638" w:type="dxa"/>
          </w:tcPr>
          <w:p w:rsidR="00FF3A5E" w:rsidRDefault="00FF3A5E"/>
        </w:tc>
        <w:tc>
          <w:tcPr>
            <w:tcW w:w="730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31" w:type="dxa"/>
          </w:tcPr>
          <w:p w:rsidR="00FF3A5E" w:rsidRDefault="00FF3A5E"/>
        </w:tc>
        <w:tc>
          <w:tcPr>
            <w:tcW w:w="756" w:type="dxa"/>
          </w:tcPr>
          <w:p w:rsidR="00FF3A5E" w:rsidRDefault="00FF3A5E"/>
        </w:tc>
      </w:tr>
    </w:tbl>
    <w:p w:rsidR="00FF3A5E" w:rsidRDefault="00FF3A5E">
      <w:pPr>
        <w:sectPr w:rsidR="00FF3A5E">
          <w:pgSz w:w="11910" w:h="16840"/>
          <w:pgMar w:top="1580" w:right="1680" w:bottom="280" w:left="600" w:header="708" w:footer="708" w:gutter="0"/>
          <w:cols w:space="708"/>
        </w:sectPr>
      </w:pPr>
    </w:p>
    <w:p w:rsidR="00FF3A5E" w:rsidRDefault="00AC4258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8480"/>
                <wp:effectExtent l="0" t="0" r="127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1105" cy="1069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8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5075"/>
                                <w:tab w:val="left" w:pos="10093"/>
                              </w:tabs>
                              <w:ind w:left="994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Nabídka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Nr.: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14-1284/53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 xml:space="preserve">Základní 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výbava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Strana 4 z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7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:rsidR="00FF3A5E" w:rsidRDefault="00AC4258">
                            <w:pPr>
                              <w:ind w:left="2124" w:right="2061"/>
                              <w:jc w:val="center"/>
                            </w:pPr>
                            <w:r>
                              <w:rPr>
                                <w:w w:val="125"/>
                              </w:rPr>
                              <w:t>Další zahrnuté položky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7"/>
                              <w:rPr>
                                <w:sz w:val="32"/>
                              </w:rPr>
                            </w:pPr>
                          </w:p>
                          <w:p w:rsidR="00FF3A5E" w:rsidRDefault="00AC4258">
                            <w:pPr>
                              <w:ind w:left="97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@455S - 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7"/>
                              </w:rPr>
                              <w:t xml:space="preserve">1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ks</w:t>
                            </w:r>
                          </w:p>
                          <w:p w:rsidR="00FF3A5E" w:rsidRDefault="00AC4258">
                            <w:pPr>
                              <w:spacing w:before="128"/>
                              <w:ind w:left="972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Motor 3x 400 V S60/40% 50 Hz 7,30 kW start hvězda-trojúhelník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ind w:left="972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913 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-  1 ks</w:t>
                            </w:r>
                          </w:p>
                          <w:p w:rsidR="00FF3A5E" w:rsidRDefault="00AC4258">
                            <w:pPr>
                              <w:spacing w:before="128"/>
                              <w:ind w:left="972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Návod na obsluhu v češtině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ind w:left="972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201 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- 1 ks</w:t>
                            </w:r>
                          </w:p>
                          <w:p w:rsidR="00FF3A5E" w:rsidRDefault="00AC4258">
                            <w:pPr>
                              <w:spacing w:before="121" w:line="247" w:lineRule="auto"/>
                              <w:ind w:left="965" w:right="4362" w:firstLine="7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Elektromotorické výškové a úhlové nastavení pilové jednotky s LED zobrazením polohy ("Power-Drive K2")</w:t>
                            </w:r>
                          </w:p>
                          <w:p w:rsidR="00FF3A5E" w:rsidRDefault="00AC4258">
                            <w:pPr>
                              <w:spacing w:line="244" w:lineRule="auto"/>
                              <w:ind w:left="958" w:right="3823" w:firstLine="14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Plně elektronické řízení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„Power-Drive" nabízí nejvyšší možnou přesnost nastavení a opakování. Otočným knoflíkem regulujete nastavení výšky a úhlu pilového listu, jemného vyladění pak dosahujete s přesností na desetiny milimetru stisknutím tlačítka. LED číslice informují přímo na o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vládacím panelu a v reálném čase o okamžité skutečné hodnotě.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:rsidR="00FF3A5E" w:rsidRDefault="00AC4258">
                            <w:pPr>
                              <w:ind w:left="96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75  - 1 ks</w:t>
                            </w:r>
                          </w:p>
                          <w:p w:rsidR="00FF3A5E" w:rsidRDefault="00AC4258">
                            <w:pPr>
                              <w:spacing w:before="120" w:line="247" w:lineRule="auto"/>
                              <w:ind w:left="957" w:right="3823" w:firstLine="7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Předřezávací zařízení 0120 mm s elektrickým pohonem a hlavní pilový kotouč 0315/(K74O: 350 mm)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spacing w:before="157"/>
                              <w:ind w:left="958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7"/>
                              </w:rPr>
                              <w:t xml:space="preserve">Poz.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77  -  1 ks</w:t>
                            </w:r>
                          </w:p>
                          <w:p w:rsidR="00FF3A5E" w:rsidRDefault="00AC4258">
                            <w:pPr>
                              <w:spacing w:before="117"/>
                              <w:ind w:left="950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Řezná šířka 1250 mm, min transportní šířka 1000 mm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FF3A5E" w:rsidRDefault="00AC4258">
                            <w:pPr>
                              <w:ind w:left="95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86 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-  1 ks</w:t>
                            </w:r>
                          </w:p>
                          <w:p w:rsidR="00FF3A5E" w:rsidRDefault="00AC4258">
                            <w:pPr>
                              <w:spacing w:before="121"/>
                              <w:ind w:left="950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Digitální odečet řezné šířky včetně jemného nastavení (#77)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FF3A5E" w:rsidRDefault="00AC4258">
                            <w:pPr>
                              <w:ind w:left="2124" w:right="2128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ATU52453606   •   FELDER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 jednou z registrovaných značek FELDER KG, Hall FN 213629 k LG  Innsbruck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0;margin-top:0;width:596.15pt;height:842.4pt;z-index:-2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8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5075"/>
                          <w:tab w:val="left" w:pos="10093"/>
                        </w:tabs>
                        <w:ind w:left="994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Nabídka</w:t>
                      </w:r>
                      <w:r>
                        <w:rPr>
                          <w:rFonts w:ascii="Arial" w:hAnsi="Arial"/>
                          <w:spacing w:val="19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Nr.:</w:t>
                      </w:r>
                      <w:r>
                        <w:rPr>
                          <w:rFonts w:ascii="Arial" w:hAnsi="Arial"/>
                          <w:spacing w:val="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14-1284/53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ab/>
                      </w:r>
                      <w:r>
                        <w:rPr>
                          <w:w w:val="110"/>
                        </w:rPr>
                        <w:t xml:space="preserve">Základní 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výbava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Strana 4 z</w:t>
                      </w:r>
                      <w:r>
                        <w:rPr>
                          <w:rFonts w:ascii="Arial" w:hAnsi="Arial"/>
                          <w:spacing w:val="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>7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8"/>
                        </w:rPr>
                      </w:pPr>
                    </w:p>
                    <w:p w:rsidR="00FF3A5E" w:rsidRDefault="00AC4258">
                      <w:pPr>
                        <w:ind w:left="2124" w:right="2061"/>
                        <w:jc w:val="center"/>
                      </w:pPr>
                      <w:r>
                        <w:rPr>
                          <w:w w:val="125"/>
                        </w:rPr>
                        <w:t>Další zahrnuté položky</w:t>
                      </w:r>
                    </w:p>
                    <w:p w:rsidR="00FF3A5E" w:rsidRDefault="00FF3A5E">
                      <w:pPr>
                        <w:pStyle w:val="Zkladntext"/>
                        <w:spacing w:before="7"/>
                        <w:rPr>
                          <w:sz w:val="32"/>
                        </w:rPr>
                      </w:pPr>
                    </w:p>
                    <w:p w:rsidR="00FF3A5E" w:rsidRDefault="00AC4258">
                      <w:pPr>
                        <w:ind w:left="972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@455S -  </w:t>
                      </w:r>
                      <w:r>
                        <w:rPr>
                          <w:rFonts w:ascii="Arial"/>
                          <w:b/>
                          <w:w w:val="95"/>
                          <w:sz w:val="17"/>
                        </w:rPr>
                        <w:t xml:space="preserve">1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ks</w:t>
                      </w:r>
                    </w:p>
                    <w:p w:rsidR="00FF3A5E" w:rsidRDefault="00AC4258">
                      <w:pPr>
                        <w:spacing w:before="128"/>
                        <w:ind w:left="972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Motor 3x 400 V S60/40% 50 Hz 7,30 kW start hvězda-trojúhelník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ind w:left="972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913  </w:t>
                      </w:r>
                      <w:r>
                        <w:rPr>
                          <w:rFonts w:ascii="Arial"/>
                          <w:sz w:val="17"/>
                        </w:rPr>
                        <w:t>-  1 ks</w:t>
                      </w:r>
                    </w:p>
                    <w:p w:rsidR="00FF3A5E" w:rsidRDefault="00AC4258">
                      <w:pPr>
                        <w:spacing w:before="128"/>
                        <w:ind w:left="972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Návod na obsluhu v češtině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ind w:left="972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201  </w:t>
                      </w:r>
                      <w:r>
                        <w:rPr>
                          <w:rFonts w:ascii="Arial"/>
                          <w:sz w:val="17"/>
                        </w:rPr>
                        <w:t>- 1 ks</w:t>
                      </w:r>
                    </w:p>
                    <w:p w:rsidR="00FF3A5E" w:rsidRDefault="00AC4258">
                      <w:pPr>
                        <w:spacing w:before="121" w:line="247" w:lineRule="auto"/>
                        <w:ind w:left="965" w:right="4362" w:firstLine="7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Elektromotorické výškové a úhlové nastavení pilové jednotky s LED zobrazením polohy ("Power-Drive K2")</w:t>
                      </w:r>
                    </w:p>
                    <w:p w:rsidR="00FF3A5E" w:rsidRDefault="00AC4258">
                      <w:pPr>
                        <w:spacing w:line="244" w:lineRule="auto"/>
                        <w:ind w:left="958" w:right="3823" w:firstLine="14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 xml:space="preserve">Plně elektronické řízení </w:t>
                      </w:r>
                      <w:r>
                        <w:rPr>
                          <w:rFonts w:ascii="Arial" w:hAnsi="Arial"/>
                          <w:sz w:val="17"/>
                        </w:rPr>
                        <w:t>„Power-Drive" nabízí nejvyšší možnou přesnost nastavení a opakování. Otočným knoflíkem regulujete nastavení výšky a úhlu pilového listu, jemného vyladění pak dosahujete s přesností na desetiny milimetru stisknutím tlačítka. LED číslice informují přímo na o</w:t>
                      </w:r>
                      <w:r>
                        <w:rPr>
                          <w:rFonts w:ascii="Arial" w:hAnsi="Arial"/>
                          <w:sz w:val="17"/>
                        </w:rPr>
                        <w:t>vládacím panelu a v reálném čase o okamžité skutečné hodnotě.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6"/>
                        <w:rPr>
                          <w:sz w:val="17"/>
                        </w:rPr>
                      </w:pPr>
                    </w:p>
                    <w:p w:rsidR="00FF3A5E" w:rsidRDefault="00AC4258">
                      <w:pPr>
                        <w:ind w:left="965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</w:t>
                      </w:r>
                      <w:r>
                        <w:rPr>
                          <w:rFonts w:ascii="Arial"/>
                          <w:sz w:val="17"/>
                        </w:rPr>
                        <w:t>75  - 1 ks</w:t>
                      </w:r>
                    </w:p>
                    <w:p w:rsidR="00FF3A5E" w:rsidRDefault="00AC4258">
                      <w:pPr>
                        <w:spacing w:before="120" w:line="247" w:lineRule="auto"/>
                        <w:ind w:left="957" w:right="3823" w:firstLine="7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Předřezávací zařízení 0120 mm s elektrickým pohonem a hlavní pilový kotouč 0315/(K74O: 350 mm)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spacing w:before="157"/>
                        <w:ind w:left="958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7"/>
                        </w:rPr>
                        <w:t xml:space="preserve">Poz. </w:t>
                      </w:r>
                      <w:r>
                        <w:rPr>
                          <w:rFonts w:ascii="Arial"/>
                          <w:w w:val="95"/>
                          <w:sz w:val="17"/>
                        </w:rPr>
                        <w:t>77  -  1 ks</w:t>
                      </w:r>
                    </w:p>
                    <w:p w:rsidR="00FF3A5E" w:rsidRDefault="00AC4258">
                      <w:pPr>
                        <w:spacing w:before="117"/>
                        <w:ind w:left="950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Řezná šířka 1250 mm, min transportní šířka 1000 mm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25"/>
                        </w:rPr>
                      </w:pPr>
                    </w:p>
                    <w:p w:rsidR="00FF3A5E" w:rsidRDefault="00AC4258">
                      <w:pPr>
                        <w:ind w:left="950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86  </w:t>
                      </w:r>
                      <w:r>
                        <w:rPr>
                          <w:rFonts w:ascii="Arial"/>
                          <w:sz w:val="17"/>
                        </w:rPr>
                        <w:t>-  1 ks</w:t>
                      </w:r>
                    </w:p>
                    <w:p w:rsidR="00FF3A5E" w:rsidRDefault="00AC4258">
                      <w:pPr>
                        <w:spacing w:before="121"/>
                        <w:ind w:left="950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Digitální odečet řezné šířky včetně jemného nastavení (#77)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3"/>
                        <w:rPr>
                          <w:sz w:val="20"/>
                        </w:rPr>
                      </w:pPr>
                    </w:p>
                    <w:p w:rsidR="00FF3A5E" w:rsidRDefault="00AC4258">
                      <w:pPr>
                        <w:ind w:left="2124" w:right="2128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DIČ: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ATU52453606   •   FELDER </w:t>
                      </w:r>
                      <w:r>
                        <w:rPr>
                          <w:rFonts w:ascii="Arial" w:hAnsi="Arial"/>
                          <w:sz w:val="15"/>
                        </w:rPr>
                        <w:t>je jednou z registrovaných značek FELDER KG, Hall FN 213629 k LG  Innsbruck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8480"/>
                <wp:effectExtent l="0" t="0" r="1270" b="0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8480"/>
                          <a:chOff x="0" y="0"/>
                          <a:chExt cx="11923" cy="16848"/>
                        </a:xfrm>
                      </wpg:grpSpPr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1771"/>
                            <a:ext cx="2311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7200"/>
                            <a:ext cx="2318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5" y="9533"/>
                            <a:ext cx="2318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75046" id="Group 14" o:spid="_x0000_s1026" style="position:absolute;margin-left:0;margin-top:0;width:596.15pt;height:842.4pt;z-index:-27904;mso-position-horizontal-relative:page;mso-position-vertical-relative:page" coordsize="11923,16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l6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kvSloAKKKKACiiigAooooAKKKKACiikl6UALRRRQAUUUUAFFFFABRRRQAUUUUAFFFF&#10;ABRRRQAUUUUAFFFFABRRRQAUUUUAFFFFABRRRQAUUUUAFFFFABRRRQAUUUUAFFFFABRRRQAUUUUA&#10;FFFFABRRRQAUUUUAFFFFABRRRQAUUUUAFFFFABRRRQAUUUUAFFFFABRRRQAUUUUAFFFFABRRRQAU&#10;UUUAFFFFABRRRQAUUUUAFFFFABRRRQAUUUUAFFFFABRRRQAUUUUAFFFFABRRRQAUUUUAFFJL0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l6UALSSR7q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Jel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kv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l6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QXZlx+6jzQBBJqdpFdC2+1RCf/niZeauxdK/PX40f&#10;slfGfxZ8Y5ta8NXssGn+Zuh1D+0IomiH0616z8KNZ/aI+HmoDw/rvgC58W+G4R5UOrnVtPhu8e48&#10;6gD6yoqhplzJc2cM09tJayyf8sZefKq9+89qAFooooAKKKKACiiigAooooAKKKKACiiigAooooAK&#10;KKKACiiigAooooAKKSXp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kvS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SXp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kvS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sXx&#10;Vff2X4a1K6En+qtZZc/hmgDYjmEwylOrxz9njx9c+O7HVri6ki3Q+UBFD2BMv+Fex0AFFFFABRRR&#10;QAUUUUAFFFFABRRRQAUUUUAFFFFABRRRQAUUUUAFFFFABRRRQAUUUUAFFFFABRRRQAUUUUAFFFFA&#10;BRRRQAUUUUAFFZ2ua/Z6BbxTXsoiikkEQJ9TVjT7+HU7SK6tj5kMvOaAL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z/jmxGqeEtXtc+X51pLFmugrjPjLFPP&#10;8LvFEVr5n2s6fL5fldelAHCfszeGf+EY0/V4fN87/Un9Za9ur5y/Ym8aah4t+Ht1Hq8PlalpxitJ&#10;R+Br6NoAKKKKACiiigAooooAKKKKACiiigAooooAKKKKACiiigAooooAKKKKACiiigAooooAKKKK&#10;ACiiigAooooAKKKKACiiigAooooA4H41TeT4ZtD/ANPf/tGWug8Ezef4Ys/+uVct8dpvJ8L2J/6f&#10;0/8ARUtdD8Obj7b4O06X2oA6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paxN5Wn3Z9Iqu1S1aET6dPE//PKgDh/hRo0WlXmuzRdLvyZf1lr0WuO+H9x51pdj&#10;/nn5QrsaACiiigAooooAKKKKACiiigAooooAKKKKACiiigAooooAKKKKACiiigAooooAKKKKACii&#10;igAooooAKKKKACiiigAooooAKKKKAPLv2g18/wAIWUf/AD01CMf+Qpf8K6f4ZQeR4I02L/plXkn7&#10;bv2v/hU+m/YZfIm/tqH97/2xmr0b4EzNP8KPDcskss0v2Qcy9aAO/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zxFfjTdJvbuT/UwxebWnXKfFKbyPhv4jk9L&#10;SWgBPA9uIheSR/6qbypR+VdZXmvwE8RL4m+HtjqDf64x4k+telUAFFFFABRRRQAUUUUAFFFFABRR&#10;RQAUUUUAFFFFABRRRQAUUUUAFFFFABRRRQAUUUUAFFFFABRRRQAUUUUAFFFFABRRRQAUUUUAfOf7&#10;d80sPwe00xdf7ah/9EzV6d8CM/8ACo/Dfmf8+g/KvMv26f8Akj2nf9hqH/0TNXp3wJ/5JR4b/wCv&#10;UUAd7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Xp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L0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l6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S9K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Jel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86P8Avj86dQAUUUUAFFFHmigAoo80VD5372gC&#10;aiioYZ4pv9VLQBNRRRQAUUUUAFFFFABRRRQAUUUUAFFFFABRRRQAUUUUAFFFJg/89KAFooooAKKK&#10;KACiiigAooooAKKKKACiofOq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M/8FQv+RX8K/wDX&#10;WX+Vfc1fCn/BUj/kV/Cv/XWWgD2j9gw+Z+yn4DP/AGEP/ThPX0HXz3+wP/yaf4D/AO4h/wCnCevo&#10;SgAooooAKKKKACiiigAooooAKKKKACiiigAooooAKKKKACiiigAooooAKKKKACiiigAooooAKKKK&#10;ACiiigAooooAKKKKACiiigD4a/4KYY/tH4TeZ/z11H/20r7L8Jf8iro3/XpD/wCihXxd/wAFOP8A&#10;kK/CX/rtqP8A7aV9o+Ev+RV0b/r0h/8ARQoA2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jzRQAUUUUAFFFFABRRRQAUUUUAFFFFABRRRQAUUUUAFFFFABRRRQAUUUUAFFF&#10;FABRRR5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//AGyv+Sl+FP8AsHS/+jq+wK+J/wBuq88j4j+D/wDsHy/+jqAPrH4ZY/4V14V2dP7JtP8A&#10;0SK6euR+FH734Y+Df+wLaf8AomOuuoAKKKKACiiigAooooAKKKKACiiigAooooAKKKKACiiigAoo&#10;ooAKKKKACiiigAooooAKKKKACiiigAooooAKKKKACiiigAooooA+Nf2qP2bbP4s/tE+EfEN7r8um&#10;WljYWkRtYYs7vJu5Zc/+Ra+xrRPJt4k9BXh3xoglm+Jvh3yofOl8uHH/AH9lr3SL/VC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H/AOChU4g+K/gSESYN&#10;1YGGL6+dX3xXw1+3RBFB8XPCmq3P/HlpWkzXY/66+dQB9efCyw/sv4a+EbP/AJ99KtI/yhArqa4T&#10;4E6g+q/Bb4f3sn+su/D+n3B+ptYif513dABRRRQAUUUUAFFFFABRRRQAUUUUAFFFFABRRRQAUUUU&#10;AFFFFABRRRQAUUUUAFFFFABRRRQAUUUUAFFFFABRRRQAUUUUAFFFFAH54ft5+M9f8L/tVfD2LR9a&#10;vtLhm0/TjNDZyY87/iYy1+hFp+9tIjX5vf8ABQz/AJOx+HP/AF66T/6cbuv0ktP+PWH/AHB/Kg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0/+Cm5hsvjd4cupO3h+Ef8Ak3NX6WV+Y/8AwVDOfjb4bi/6l6H/&#10;ANK5qAPv74CyiX4H/D+T18Pacf8AyViruq4D9n3/AJIR8N/+xa03/wBJIq7+gAooooAKKKKACiii&#10;gAooooAKKKKACiiigAooooAKKKKACiiigAooooAKKKKACiiigAooooAKKKKACiiigAooooAKKKKA&#10;CiiigD88f26cf8NgfDbzOn9n6d/6cZq/Q2L/AFQr88f27vL/AOGuvhvu6/2fp3/pxmr9DYv9VH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Mf/AIKfQef8&#10;c/Df/Yvw/wDpXNX6cV+Y3/BUP/kuXhr/ALF+H/0rmoA++vgBF5XwI+HEf/Us6cP/ACVirv64D9n3&#10;/khHw3/7FrTf/SSKu/oAKKKKACiiigAooooAKKKKACiiigAooooAKKKKACiiigAooooAKKKKACii&#10;igAooooAKKKKACiiigAooooAKKKKACiiigAooooA/Ov9u/8A5PA+G/8A2DtP/wDTjNX6Jxf6oV+d&#10;37cv/J4Hw6/68NO/9OF1X6Ixf6o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mb/wAFN4c/HPw3/wBi1F/6WTV+mVfmZ/wU8lx8c/DkXr4ai/8ASyagD70/&#10;Z9/5IR8N/wDsWtN/9JIq7+vP/wBnv/kgnwz/AOxY03/0kir0CgAooooAKKKKACiiigAooooAKKKK&#10;ACiiigAooooAKKKKACiiigAooooAKKKKACiiigAooooAKKKKACiiigAooooAKKKKACiiigD89v24&#10;oPO/bE+GH/Xpp3/pxmr9B4v9VHX58ftxHP7X/wAMYv8Ap10r/wBOU1foRF/qh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Lr/gp75v8Awv8A8OY/6FqHP/gXd1+otfl//wAFO/8Ak4Pw5/2LUP8A6V3d&#10;AH6Afs9/8kE+Gf8A2LGm/wDpJFXoFcB+z7/yQj4b/wDYtab/AOkkVd/QAUUUUAFFFFABRRRQAUUU&#10;UAFFFFABRRRQAUUUUAFFFFABRRRQAUUUUAFFFFABRRRQAUUUUAFFFFABRRRQAUUUUAFFFFABRRRQ&#10;B+df7dPlf8NlfDbzP+gdp3/pxmr9E4v9UK/Pb9tmyF7+2f8ACu1Eqw+da6VF58nSL/iZTV+h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lC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n/LW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/wCW&#10;tLRRQAUUUUAFFFFABRRRQAn/AC1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/5&#10;a0tFABRRRQAUUUUAFFFFABRRRQAUUUUAFFFFABRRRQAUUUUAFFFFABRRRQAUUUUAFFFFABRRRQAU&#10;UUUAFFFFABRRRQAUUUUAFFFFABRRRQAUUUUAFFFFABRRRQAUUUUAFFFFABRRRQAUUUUAFFFJ/wAt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T/lrS0UUAJ/y1paKKACiiigAooooAKT/AJa0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/wAtaWigBP8AlrS0UUAJ/wAtaWiigAopP+WtLQAUUUUA&#10;FFFFABSf8t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/5a0tFFABR&#10;RRQAUUUUAFJ/y1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T/AJa0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/lrS0UUAJ/y&#10;1paKKACiiigAooooAKKKKACiiigAooooAKKKKACiiigAooooAKKKKACiiigAooooAKKKKACiiigA&#10;ooooAKKKKACiiigAooooAKKKKACiiigAooooAKKKKACiiigAooooAKKKKACiik/5a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/5a0tFFABRRRQAUUUUAFFFFAB&#10;RRRQAUUUUAFFFFABRRRQAUUUUAFFFFABRRRQAUUUUAFFFFABRRRQAUUUn/LW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/AJa0tFFACf8ALWloooAK&#10;KKKACiiigAooooAKKKKACiiigAooooAKKKKACiiigAooooAKKKKACiiigAooooAKKKT/AJa0ALRR&#10;RQAUUUUAFFFFABRRRQAUUUUAFFFFABRRRQAUUUUAFJ/yy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XpS0AFFFFABRRRQAUUUUAFFFFABRRRQAUUUUAFFFFABRRRQAUUUUAFFFFABRR&#10;RQAUUUUAFFFFABRRRQAUUUUAFFFFABRRRQAUUUUAFFFFABRRRQAUUUUAFFFFABRRRQAUUUUAFFFF&#10;ACf8taWiigBP+Wt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kXSloAKKKKACiiigAooooAKKKKACiiigAooooAKKKKACiiigAo&#10;oooAKKKKACiiigAooooAKKKKACiiigAooooAKKKKACk/5a0tFABRRRQAUUUUAFFFFABRRRQAUUUU&#10;AFFFFABRRRQAUUUUAFFFFABRRRQAUUUUAFJ/y1paKAE/5a0tFFACf8taWiigAooooAKT/lrS0UAF&#10;FFFABSf8t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P+WtLRRQAUUUUAFFFFABRRRQAUUUUAFFFFABRRRQAn/LW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/5a0tFFACf8taWiigAooooAKT/AJa0tFABRRRQAUn/AC1paKACiiigAooooAKK&#10;KKACiiigAooooAKKKKACiiigBP8AlrS0UUAFFFFABRRRQAUUUUAFFFFABRRRQAUUUUAFFFFABRRR&#10;QAUUUUAFFFFABRRRQAUUUUAFFFFABRRRQAUUUUAFFFFABRRRQAUUUUAFFFFABRRRQAUUUUAFFFFA&#10;BSS9KWigAooooAKKKKAEl6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GI5Yvs05AADNOQAAFQAAAGRycy9tZWRpYS9p&#10;bWFnZTMuanBlZ//Y/+AAEEpGSUYAAQEBAGAAYAAA/9sAQwADAgIDAgIDAwMDBAMDBAUIBQUEBAUK&#10;BwcGCAwKDAwLCgsLDQ4SEA0OEQ4LCxAWEBETFBUVFQwPFxgWFBgSFBUU/9sAQwEDBAQFBAUJBQUJ&#10;FA0LDRQUFBQUFBQUFBQUFBQUFBQUFBQUFBQUFBQUFBQUFBQUFBQUFBQUFBQUFBQUFBQUFBQU/8AA&#10;EQgA9Q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">
                <v:shape id="Picture 18" o:spid="_x0000_s1027" type="#_x0000_t75" style="position:absolute;width:11923;height:1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">
                  <v:imagedata r:id="rId47" o:title=""/>
                </v:shape>
                <v:shape id="Picture 17" o:spid="_x0000_s1028" type="#_x0000_t75" style="position:absolute;left:8726;top:1771;width:231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">
                  <v:imagedata r:id="rId48" o:title=""/>
                </v:shape>
                <v:shape id="Picture 16" o:spid="_x0000_s1029" type="#_x0000_t75" style="position:absolute;left:8712;top:7200;width:2318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">
                  <v:imagedata r:id="rId49" o:title=""/>
                </v:shape>
                <v:shape id="Picture 15" o:spid="_x0000_s1030" type="#_x0000_t75" style="position:absolute;left:8705;top:9533;width:2318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FF3A5E" w:rsidRDefault="00FF3A5E">
      <w:pPr>
        <w:rPr>
          <w:sz w:val="17"/>
        </w:rPr>
        <w:sectPr w:rsidR="00FF3A5E">
          <w:pgSz w:w="11930" w:h="16850"/>
          <w:pgMar w:top="1600" w:right="1680" w:bottom="280" w:left="1680" w:header="708" w:footer="708" w:gutter="0"/>
          <w:cols w:space="708"/>
        </w:sectPr>
      </w:pPr>
    </w:p>
    <w:p w:rsidR="00FF3A5E" w:rsidRDefault="00AC4258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60" cy="10698480"/>
                <wp:effectExtent l="0" t="0" r="0" b="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6660" cy="1069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693"/>
                                <w:tab w:val="left" w:pos="10072"/>
                              </w:tabs>
                              <w:ind w:left="958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Nabídka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Nr.: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14-1284/53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Další</w:t>
                            </w:r>
                            <w:r>
                              <w:rPr>
                                <w:spacing w:val="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zahrnuté </w:t>
                            </w:r>
                            <w:r>
                              <w:rPr>
                                <w:spacing w:val="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položky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Strana 5 z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7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:rsidR="00FF3A5E" w:rsidRDefault="00AC4258">
                            <w:pPr>
                              <w:ind w:left="95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135 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- 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 xml:space="preserve">1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ks</w:t>
                            </w:r>
                          </w:p>
                          <w:p w:rsidR="00FF3A5E" w:rsidRDefault="00AC4258">
                            <w:pPr>
                              <w:spacing w:before="128" w:line="242" w:lineRule="auto"/>
                              <w:ind w:left="942" w:right="4665" w:firstLine="7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Formátovací posuvný stůl XL, řezná délka 3200 mm, eloxováno**, sámovací patka S ohledem na příliš vysoké nebezpečí převrácení musí být smontovaný stroj ukotven k podlaze.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5"/>
                              </w:rPr>
                            </w:pPr>
                          </w:p>
                          <w:p w:rsidR="00FF3A5E" w:rsidRDefault="00AC4258">
                            <w:pPr>
                              <w:ind w:left="943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161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- 1 ks</w:t>
                            </w:r>
                          </w:p>
                          <w:p w:rsidR="00FF3A5E" w:rsidRDefault="00AC4258">
                            <w:pPr>
                              <w:spacing w:before="128"/>
                              <w:ind w:left="929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Výložník 1500 mm pro posuvný stůl 2500-3700  mm</w:t>
                            </w:r>
                          </w:p>
                          <w:p w:rsidR="00FF3A5E" w:rsidRDefault="00AC4258">
                            <w:pPr>
                              <w:spacing w:before="6"/>
                              <w:ind w:left="935" w:right="319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Masivní výložník nabízí ložnou plochu 1150 x 640 mm. Navalovací váleček na konci výložníku umožňuje snadnou manipulaci s těžkými obrobky.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FF3A5E" w:rsidRDefault="00AC4258">
                            <w:pPr>
                              <w:ind w:left="93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164 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-  1 ks</w:t>
                            </w:r>
                          </w:p>
                          <w:p w:rsidR="00FF3A5E" w:rsidRDefault="00AC4258">
                            <w:pPr>
                              <w:spacing w:before="128"/>
                              <w:ind w:left="93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Pokosové pravítko pro všechny typy posuvných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stolů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spacing w:before="157"/>
                              <w:ind w:left="92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Poz. 171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- 1  ks</w:t>
                            </w:r>
                          </w:p>
                          <w:p w:rsidR="00FF3A5E" w:rsidRDefault="00AC4258">
                            <w:pPr>
                              <w:spacing w:before="121"/>
                              <w:ind w:left="929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Digitální odečet pravítka výložníku 1900 mm, prodlužitelného na 3200 mm, pro výložník 1500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FF3A5E" w:rsidRDefault="00AC4258">
                            <w:pPr>
                              <w:spacing w:before="1"/>
                              <w:ind w:right="1063"/>
                              <w:jc w:val="right"/>
                              <w:rPr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b/>
                                <w:i/>
                                <w:w w:val="59"/>
                                <w:sz w:val="44"/>
                              </w:rPr>
                              <w:t>t</w:t>
                            </w:r>
                          </w:p>
                          <w:p w:rsidR="00FF3A5E" w:rsidRDefault="00AC4258">
                            <w:pPr>
                              <w:spacing w:before="86"/>
                              <w:ind w:right="1105"/>
                              <w:jc w:val="righ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w w:val="138"/>
                                <w:sz w:val="19"/>
                              </w:rPr>
                              <w:t>/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0"/>
                              </w:rPr>
                            </w:pPr>
                          </w:p>
                          <w:p w:rsidR="00FF3A5E" w:rsidRDefault="00AC4258">
                            <w:pPr>
                              <w:spacing w:before="122"/>
                              <w:ind w:left="2081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ATU52453606  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•  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FELDER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 jednou z registrovaných značek FELDER KG, Hall FN 213629 k LG  Innsbruck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0;margin-top:0;width:595.8pt;height:842.4pt;z-index:-2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9BswIAALU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10"/>
                        <w:rPr>
                          <w:sz w:val="2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693"/>
                          <w:tab w:val="left" w:pos="10072"/>
                        </w:tabs>
                        <w:ind w:left="958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>Nabídka</w:t>
                      </w:r>
                      <w:r>
                        <w:rPr>
                          <w:rFonts w:ascii="Arial" w:hAnsi="Arial"/>
                          <w:spacing w:val="-1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>Nr.:</w:t>
                      </w:r>
                      <w:r>
                        <w:rPr>
                          <w:rFonts w:ascii="Arial" w:hAnsi="Arial"/>
                          <w:spacing w:val="4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>14-1284/53</w:t>
                      </w: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ab/>
                      </w:r>
                      <w:r>
                        <w:rPr>
                          <w:w w:val="115"/>
                        </w:rPr>
                        <w:t>Další</w:t>
                      </w:r>
                      <w:r>
                        <w:rPr>
                          <w:spacing w:val="4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zahrnuté </w:t>
                      </w:r>
                      <w:r>
                        <w:rPr>
                          <w:spacing w:val="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položky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>Strana 5 z</w:t>
                      </w:r>
                      <w:r>
                        <w:rPr>
                          <w:rFonts w:ascii="Arial" w:hAnsi="Arial"/>
                          <w:spacing w:val="-22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>7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8"/>
                        <w:rPr>
                          <w:sz w:val="28"/>
                        </w:rPr>
                      </w:pPr>
                    </w:p>
                    <w:p w:rsidR="00FF3A5E" w:rsidRDefault="00AC4258">
                      <w:pPr>
                        <w:ind w:left="950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135  </w:t>
                      </w:r>
                      <w:r>
                        <w:rPr>
                          <w:rFonts w:ascii="Arial"/>
                          <w:sz w:val="17"/>
                        </w:rPr>
                        <w:t xml:space="preserve">-  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 xml:space="preserve">1 </w:t>
                      </w:r>
                      <w:r>
                        <w:rPr>
                          <w:rFonts w:ascii="Arial"/>
                          <w:sz w:val="17"/>
                        </w:rPr>
                        <w:t>ks</w:t>
                      </w:r>
                    </w:p>
                    <w:p w:rsidR="00FF3A5E" w:rsidRDefault="00AC4258">
                      <w:pPr>
                        <w:spacing w:before="128" w:line="242" w:lineRule="auto"/>
                        <w:ind w:left="942" w:right="4665" w:firstLine="7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Formátovací posuvný stůl XL, řezná délka 3200 mm, eloxováno**, sámovací patka S ohledem na příliš vysoké nebezpečí převrácení musí být smontovaný stroj ukotven k podlaze.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5"/>
                        </w:rPr>
                      </w:pPr>
                    </w:p>
                    <w:p w:rsidR="00FF3A5E" w:rsidRDefault="00AC4258">
                      <w:pPr>
                        <w:ind w:left="943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161 </w:t>
                      </w:r>
                      <w:r>
                        <w:rPr>
                          <w:rFonts w:ascii="Arial"/>
                          <w:sz w:val="17"/>
                        </w:rPr>
                        <w:t>- 1 ks</w:t>
                      </w:r>
                    </w:p>
                    <w:p w:rsidR="00FF3A5E" w:rsidRDefault="00AC4258">
                      <w:pPr>
                        <w:spacing w:before="128"/>
                        <w:ind w:left="929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Výložník 1500 mm pro posuvný stůl 2500-3700  mm</w:t>
                      </w:r>
                    </w:p>
                    <w:p w:rsidR="00FF3A5E" w:rsidRDefault="00AC4258">
                      <w:pPr>
                        <w:spacing w:before="6"/>
                        <w:ind w:left="935" w:right="319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Masivní výložník nabízí ložnou plochu 1150 x 640 mm. Navalovací váleček na konci výložníku umožňuje snadnou manipulaci s těžkými obrobky.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3"/>
                        <w:rPr>
                          <w:sz w:val="15"/>
                        </w:rPr>
                      </w:pPr>
                    </w:p>
                    <w:p w:rsidR="00FF3A5E" w:rsidRDefault="00AC4258">
                      <w:pPr>
                        <w:ind w:left="935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164  </w:t>
                      </w:r>
                      <w:r>
                        <w:rPr>
                          <w:rFonts w:ascii="Arial"/>
                          <w:sz w:val="17"/>
                        </w:rPr>
                        <w:t>-  1 ks</w:t>
                      </w:r>
                    </w:p>
                    <w:p w:rsidR="00FF3A5E" w:rsidRDefault="00AC4258">
                      <w:pPr>
                        <w:spacing w:before="128"/>
                        <w:ind w:left="93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 xml:space="preserve">Pokosové pravítko pro všechny typy posuvných </w:t>
                      </w:r>
                      <w:r>
                        <w:rPr>
                          <w:rFonts w:ascii="Arial" w:hAnsi="Arial"/>
                          <w:sz w:val="17"/>
                        </w:rPr>
                        <w:t>stolů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spacing w:before="157"/>
                        <w:ind w:left="92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 xml:space="preserve">Poz. 171 </w:t>
                      </w:r>
                      <w:r>
                        <w:rPr>
                          <w:rFonts w:ascii="Arial"/>
                          <w:sz w:val="17"/>
                        </w:rPr>
                        <w:t>- 1  ks</w:t>
                      </w:r>
                    </w:p>
                    <w:p w:rsidR="00FF3A5E" w:rsidRDefault="00AC4258">
                      <w:pPr>
                        <w:spacing w:before="121"/>
                        <w:ind w:left="929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Digitální odečet pravítka výložníku 1900 mm, prodlužitelného na 3200 mm, pro výložník 1500</w:t>
                      </w: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26"/>
                        </w:rPr>
                      </w:pPr>
                    </w:p>
                    <w:p w:rsidR="00FF3A5E" w:rsidRDefault="00AC4258">
                      <w:pPr>
                        <w:spacing w:before="1"/>
                        <w:ind w:right="1063"/>
                        <w:jc w:val="right"/>
                        <w:rPr>
                          <w:b/>
                          <w:i/>
                          <w:sz w:val="44"/>
                        </w:rPr>
                      </w:pPr>
                      <w:r>
                        <w:rPr>
                          <w:b/>
                          <w:i/>
                          <w:w w:val="59"/>
                          <w:sz w:val="44"/>
                        </w:rPr>
                        <w:t>t</w:t>
                      </w:r>
                    </w:p>
                    <w:p w:rsidR="00FF3A5E" w:rsidRDefault="00AC4258">
                      <w:pPr>
                        <w:spacing w:before="86"/>
                        <w:ind w:right="1105"/>
                        <w:jc w:val="right"/>
                        <w:rPr>
                          <w:b/>
                          <w:i/>
                          <w:sz w:val="19"/>
                        </w:rPr>
                      </w:pPr>
                      <w:r>
                        <w:rPr>
                          <w:b/>
                          <w:i/>
                          <w:w w:val="138"/>
                          <w:sz w:val="19"/>
                        </w:rPr>
                        <w:t>/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0"/>
                        </w:rPr>
                      </w:pPr>
                    </w:p>
                    <w:p w:rsidR="00FF3A5E" w:rsidRDefault="00AC4258">
                      <w:pPr>
                        <w:spacing w:before="122"/>
                        <w:ind w:left="2081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DIČ: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ATU52453606  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•  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FELDER </w:t>
                      </w:r>
                      <w:r>
                        <w:rPr>
                          <w:rFonts w:ascii="Arial" w:hAnsi="Arial"/>
                          <w:sz w:val="15"/>
                        </w:rPr>
                        <w:t>je jednou z registrovaných značek FELDER KG, Hall FN 213629 k LG  Innsbruck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8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60" cy="1069848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0" y="0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" cy="1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5" y="2038"/>
                            <a:ext cx="2326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5" y="4385"/>
                            <a:ext cx="2311" cy="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6703"/>
                            <a:ext cx="2261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9338"/>
                            <a:ext cx="2038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C1132" id="Group 7" o:spid="_x0000_s1026" style="position:absolute;margin-left:0;margin-top:0;width:595.8pt;height:842.4pt;z-index:-27856;mso-position-horizontal-relative:page;mso-position-vertical-relative:page" coordsize="11916,16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SX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Hm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/5a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S9KWiigAoooo&#10;AKKKKACiiigAooooAKKKKACiik/5a0ALRSf8t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+Wt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/y1paACiii&#10;gAooooAKKKKACiiigBP+WtLSf8taWgAooooAKKKKACiiigAooooAKKKKACiiigAooooAKKKKACii&#10;igAooooAKKKKACiiigAooooAKKKKACiiigAooooAKKKKACiiigAooooAKKKKACiiigAoopP+Wt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F/aT8z+1vD23/AJ5z&#10;Zr3qvB/2j/8Aj/0H/trWtLcD13wd/wAiZoH/AF4Qf+ihW3WJ4O/5EzQP+vCD/wBFCtusgCiiigAo&#10;oooAKKKKACiiigAooooAKKKKACiiigAooooAKKKKACiiigAooooAKKKKACiiigAooooAKKKKACii&#10;igAooooAKKKKAPg3/gqD5v8AaPwi8r/XfbLv/wBG2dfeVfCX/BTm3+1618GovNWD/iY3f72ToP3t&#10;nX3b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hX7Rku&#10;Nc8Oxescx/Svda8M/aJg87W/Df8A21pUtwPWPCX/ACJug/8AXhD/AOihW3WJ4S/5E3Qf+vCH/wBF&#10;CtumAUUUUAFFFFABRRRQAUUUUAFFFFABRRRQAUUUUAFFFFABRRRQAUUUUAFFFFABRRRQAUUUUAFF&#10;FFABRRRQAUUUUAFFFFABRRRQB8J/8FNrI32ufCGKP/W/a7vH/f2zr7sr4l/4KLW/2zxZ8FYsebnU&#10;bv8A9G2dfb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GftEf8AIa0H/rlLXudeI/tA+X/bWg7uvlS9K0pbgep+Dv8AkTNA/wCvCD/0UK26xPB3/ImaB/14&#10;Qf8AooVt1mAUUUUAFFFFABRRRQAUUUUAFFFFABRRRQAUUUUAFFFFABRRRQAUUUUAFFFFABRRRQAU&#10;UUUAFFFFABRRRQAUUUUAFFFFABRRRQB8V/8ABQubyPGXwVl9NRu//RtnX2pXxh/wUE/5Hj4Kf9hG&#10;7/8ARtnX2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n7QUw/t/QYh/rTDLivc68F/aHikbxJoBHTyZa1pbgev+Ev+RN0H/rwh/wDRQrbrH8Jf8iloX/Xl&#10;B/6KFbFZAFFFFABRRRQAUUUUAFFFFABRRRQAUUUUAFFFFABRRRQAUUUUAFFFFABRRRQAUUUUAFFF&#10;FABRRRQAUUUUAFFFFABRRRQAUUUUAfGP7f8A/wAjr8Ev+wrd/wDo20r7Or41/b9/5HP4Kf8AYVuv&#10;/RtpX2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hv7&#10;Qf8AyMGgf9cpa9yrw34+w/8AFQaD/wBcpa1pbget+E/+RW0X/r0h/wDRYrXrI8J/8itov/XpD/6L&#10;Fa9ZAFFFFABRRRQAUUUUAFFFFABRRRQAUUUUAFFFFABRRRQAUUUUAFFFFABRRRQAUUUUAFFFFABR&#10;RRQAUUUUAFFFFABRRRQAUUUUAfGX/BQH/kePgp/2Ebv/ANG2dfZtfG/7fP8AyPnwU/7CN3/6Ns6+&#10;y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S+Ov/Iya&#10;N++jh/cy9ete214N8fIYv+El0eU/88jWtLcD2Lwn/wAitov/AF6Q/wDosVr1keE/+RW0X/r0h/8A&#10;RYrXrIAooooAKKKKACiiigAooooAKKKKACiiigAooooAKKKKACiiigAooooAKKKKACiiigAooooA&#10;KKKKACiiigAooooAKKKKACiiigD43/b5l2+PPgp/2Ebv/wBG2dfZFfG/7e8Jm8dfBIJ1/tW6/wDR&#10;tnX2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zD4yw2l7pF5a303kwy2ten15h8WbeG8hvBJ/z6UUgOg+E8Ig+GHg2KP95HHotoo/78&#10;x4rr65H4T/8AJMfBn/YFtP8A0RFXXUAFFFFABRRRQAUUUUAFFFFABRRRQAUUUUAFFFFABRRRQAUU&#10;UUAFFFFABRRRQAUUUUAFFFFABRRRQAUUUUAFFFFABRRRQAUUUUAfGvir4wX+iftmS+FRJarZNd2s&#10;cQm7E2kRP86+yYulfmz8XooW/wCCkUJk/wCgtp//AKboa/S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C+INv9rklg/wCetpKK72uJ8Yf8hX/tlRSA0fhv&#10;avY/D7wvbSRiGSLSrWJo/QiIDFdLVTTf+QZaf9cYv5CrdABRRRQAUUUUAFFFFABRRRQAUUUUAFFF&#10;FABRRRQAUUUUAFFFFABRRRQAUUUUAFFFFABRRRQAUUUUAFFFFABRRRQAUUUUAFFFFAH5vfF6CL/h&#10;45BKev8AaGnf+kcNfpDX5yfFGHP/AAUdz/1EdP8A/TdFX6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xHjQxf2rBmXB9K7euD8awf8TuGUf67yqKQHZad/&#10;yDrX/rlFVqqml/8AILs/+uMf8hVugAooooAKKKKACiiigAooooAKKKKACiiigAooooAKKKKACiii&#10;gAooooAKKKKACiiigAooooAKKKKACiiigAooooAKKKKACiiigD85fizDn/goxD/2ENO/9JIa/Rqv&#10;z7+JnhjVdS/4KFwXdvaSS2YurTMw6D/Q4a/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J8a/8hWL/AK5Gu2riPF//ACGof+uVa0twOs0v/kF2f/XGP+Qq&#10;3VXTv+Qda/8AXKKrVZAFFFFABRRRQAUUUUAFFFFABRRRQAUUUUAFFFFABRRRQAUUUUAFFFFABRRR&#10;QAUUUUAFFFFABRRRQAUUUUAFFFFABRRRQAUUUUAfmx8Up/J/4KXQ/wDYR0//ANN0VfpPX5ufFCKO&#10;f/gpZaRSy+TF/aNh5sv/AHD4q/SOlU2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xHi2XGvW49q7euJ8Vf8AIww/9cq1pbgddpn/AB4W3/XMVYqvpn/Hhbf9&#10;cxVisgCiiigAooooAKKKKACiiigAooooAKKKKACiiigAooooAKKKKACiiigAooooAKKKKACiiigA&#10;ooooAKKKKACiiigAooooAKKKKAPzq+JcMX/Dxfzf+W39o6f/AOm6Kv0TT7tfnx458r/h5CPM/wCf&#10;u0/5ZZ/5h0NfoTSqbA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nxVP5PiaH/rlXbVxHi/yf7bg/57UUgOu07/kHwf8AXOrNV9M/48Lb/rmKsUAFFFFABRRR&#10;QAUUUUAFFFFABRRRQAUUUUAFFFFABRRRQAUUUUAFFFFABRRRQAUUUUAFFFFABRRRQAUUUUAFFFFA&#10;BRRRQAUUUUAfn74vg87/AIKXQ/8AX3af+m6Gv0Cr4C8Uk/8ADyj5IfNP2u0/9N0Nff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I8Uf8AIeX6V29cH4vgE/iD95N5I8mikB2mmf8AHhbf9cxViqunf8g61/65&#10;RVaoAKKKKACiiigAooooAKKKKACiiigAooooAKKKKACiiigAooooAKKKKACiiigAooooAKKKKACi&#10;iigAooooAKKKKACiiigAooooA+aNQ+GF0v7Wk3i+K6kEEs0Xmwj/AK9IYa+l682l8z/hawx083/2&#10;jXp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DvH+s/aP25NPh/55arp8P8A5Ghr7xr4V16yin/bWml/&#10;5bRa3p//ALRoA+6qKKKACiiigAooooAKKKKACiiigAooooAKKKKACiiigAooooAKKKKACiiigAoo&#10;ooAKKKKACiiigAooooAKKKKACiiigAooooAK4m7mlg1S7kk6CWu2rj7uCL7Xef8AXWtaQFzQps35&#10;rpK5vw5B5N0a6Ss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IPEupwt+2KbTyv30Wt6f/7Rr7fr4I8bXsNn+2pDs/103iDToT/39hoA+96KKKACiiigAooo&#10;oAKKKKACiiigAooooAKKKKACiiigAooooAKKKKACiiigAooooAKKKKACiiigAooooAKKKKACiiig&#10;AooooAK4nUfK/tC8z/z1rtq881HE+qXcUnTzZa1pbgb+gz+dd10lcr4W877Uf+eNdVWV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+8svJ+KXnS/wDL&#10;W7ir2CvLNT/5KbD/ANfcVAHqdFFFABRRRQAUUUUAFFFFABRRRQAUUUUAFFFFABRRRQAUUUUAFFFF&#10;ABRRRQAUUUUAFFFFABRRRQAUUUUAFFFFABRRRQAUUUUAFcTd+V/asuevmy121cHqP/IVl/66y1rS&#10;3A0fC3/H/PXV1ynh3/j/AK6uiruAUUUV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eanF/xcSI/9NYjXodcFe+TF464i/emWLmtaYHe0UUVkAUUUUAFFFFABRRRQ&#10;AUUUUAFFFFABRRRQAUUUUAFFFFABRRRQAUUUUAFFFFABRRRQAUUUUAFFFFABRRRQAUUUUAFFFFAB&#10;XB6l/wAhC883/nrXeVwepf8AIVvP3v8Ay1rakBpeFf8Aj7mrqq5TwtNm6mEkWJq6ulV3AKKKKy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NdQvVj+IYhHMhuofyr&#10;0qvGdSg/4u75v/T3FQB7NRRRQAUUUUAFFFFABRRRQAUUUUAFFFFABRRRQAUUUUAFFFFABRRRQAUU&#10;UUAFFFFABRRRQAUUUUAFFFFABRRRQAUUUUAFFFFABXB6x5U+oTf9da7yuDvIf+JrN/11lrWkBr+H&#10;IcXRMv8ArhXS1yvhufztQmrqqyq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VeiKb4lGQeVmK6i82vVa+XPEfiGa8/aBhtLmH+zNOh1W0hhlii/4+5vOoA+&#10;o6KKKACiiigAooooAKKKKACiiigAooooAKKKKACiiigAooooAKKKKACiiigAooooAKKKKACiiigA&#10;ooooAKKKKACiiigAooooAK4PUZ/J1W88z/nrXeVwd5B52oXn/XWataW4Gl4Wgi+1TSjrXVVzXh3/&#10;AI+j+NdLRV3AKKKKy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nuHwxLd/HO81DU7vzRDqEX2SGvoSvJbyDyPib/qov3t3DQB61RRRQAUUUUAFFFFABRRRQAUUUUA&#10;FFFFABRRRQAUUUUAFFFFABRRRQAUUUUAFFFFABRRRQAUUUUAFFFFABRRRQAUUUUAFFFFABXE3nnf&#10;2jef9da7auDuznULvy5ceVLLxQBr+Fx5V1OK6Wua8OzH7UfM610tFU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MJYc/EQHys/6V1r0+vMLybzviBj/p6hrW&#10;kB6fRRRWQBRRRQAUUUUAFFFFABRRRQAUUUUAFFFFABRRRQAUUUUAFFFFABRRRQAUUUUAFFFFABRR&#10;RQAUUUUAFFFFABRRRQAUUUUAFcHeeVBq15/01lrvK46602Vrm7mHQyymtaW4Fzw6Yprokda6Wub8&#10;KweTLNXSVlV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yub/AJKb/wBta9UrzycZ8dmX/prFWtID0OiiisgCiiigAooooAKKKKACiiigAooooAKKKKACiiig&#10;AooooAKKKKACiiigAooooAKKKKACiiigAooooAKKKKACiiigAooooAK5WWGU394R082uqriNR0Xz&#10;7q8/0u6h82XtWtLcDf0eDya2K5vw5Z3dvJ5Ut158NdJW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ez5/4WCcf6rzYsV6FXBXBil8aEjqLqKgDvaKKKACii&#10;igAooooAKKKKACiiigAooooAKKKKACiiigAooooAKKKKACiiigAooooAKKKKACiiigAooooAKKKK&#10;ACiiigAooooAK5u8h/ezf9da6SvKZ/C+q2+o38tjrUg82/ll8i6h80fhWtLcD0PSf9Ya06878MeI&#10;dV/4SqHSr6OKX91LNLPFXolZ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7ezeT47i/dY82WKvQq82vIPP8AH/m+Z/qrqLitaYHpNFFFZAFFFFABRRRQAUUU&#10;UAFFFFABRRRQAUUUUAFFFFABRRRQAUUUUAFFFFABRRRQAUUUUAFFFFABRRRQAUUUUAFFFFABRRRQ&#10;AVwVt4gsJtU1G0ju4jP9qlhMPm13tfH/AIphi/4TbxTmLP8AxMLv/wBHUAfRHgZS02o3dzDDDeXU&#10;uf3X/PLtXcV5X8FP+Res/wDnj5NeqVtV3MaQUUUVi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5cS+V41Iil63UXm16HXjPiTxPaeH/ibpunxeVNeahqEUP/AFyo&#10;A9mooooAKKKKACiiigAooooAKKKKACiiigAooooAKKKKACiiigAooooAKKKKACiiigAooooAKKKK&#10;ACiiigAooooAKKKKACiiigAr4/8AHkPk+IfGE0n/AD93f/o6vsCvAfF/w4u9a1vWJopYv9Lu5aAO&#10;2+Cflf8ACEaD9m/1P2SvSK4n4e6X/Yun2en/APPrF5NdtRV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Gn+b/wmhz082au3rjbD/kb2/66zVrT2YHZUUUVkAUU&#10;UUAFFFFABRRRQAUUUUAFFFFABRRRQAUUUUAFFFFABRRRQAUUUUAFFFFABRRRQAUUUUAFFFFABRRR&#10;QAVx95BF/aE3/XWuwrlLvyvtV5/11rqo/EY1SP8Asy0mtJoa4nwfPFP4emii/wCWV3NXeWcP/LKO&#10;vPfAc3+ia9D/AM8tQmroEdJ+58mpYZ/+/wBVPyP3VEM3kzVxG52Phv8A5bVu1g+Ff9VNW9W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bpAll8WzSf8sRLK&#10;K7KuO0j/AJGub/rrLWlPZgdjRRRWYBRRRQAUUUUAFFFFABRRRQAUUUUAFFFFABRRRQAUUUUAFFFF&#10;ABRRRQAUUUUAFFFFABRRRQAUUUUAFFFFABWBLBi7m/6ay1v1mCLNzKf+mta0tDGqRRQ/upq8f+Hs&#10;HkeJvG1pL/qftcNezRV4/wCD/K/4WF4wi/5bSyw10UgOlmqXyP3P7qib/nl5VTw+bXObG54V/wBb&#10;NXS1g+HIcSzVvV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S9K4nQ54ZvEh8qbzv3stdvXDaJqulTeJza2t3ayTiWX91DLnFa09mB3NFFFZAFFFFABRRRQAU&#10;UUUAFFFFABRRRQAUUUUAFFFFABRRRQAUUUUAFFFFABRRRQAUUUUAFFFFABRRRQAUUUUAFZss2LqU&#10;VpVjzf66agxqkw/1VeS6PNF/wsjxJDFF++r1qE+cDFXjw0w/8Lo1eKO6xFNaediu2kYHV+T53ky1&#10;NDD/AMspaP8AhH5fN/dXf/f6j+y5bL/l6o9kdvtTpPDn+tmrerA8O2fkSzfvvOrfrnq7gFFFFZ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D0ryrwxqkM/j9opZsS+bN5UNepzf6p6+R/hb4hN7+0PaWskuT9qu+P+2M1&#10;dVPZmR9d0UUVymoUUUUAFFFFABRRRQAUUUUAFFFFABRRRQAUUUUAFFFFABRRRQAUUUUAFFFFABRR&#10;RQAUUUUAFFFFABRRRQAVmzTeTNWlWbNNiWagxqgeteY+NvKg+LvhW7l/55TQ16RXm3xIsv8Ai4Xg&#10;/wD6azV2UgO3l1q1m/1fm1N/bNtVT/hH/wB75VEPh+Wt/wByYG7pt7FNWlWbo9l9ihrSrzKp2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f8taWigAooooAKKKKACii&#10;igAooooAKKKKACiiigAooooAKKKKACiiigAooooAKKKKACiiigAooooAKKKKACiiigAooooAKKKK&#10;ACiiigAooooAKKKKACiiigAooooAKKKKACiiigAopP8AlrS0AFFFFABRSf8ALWloAKKKKACiiigA&#10;ooooAKKKT/lrQAtFFFABRRRQAUUUUAFFFFABRRRQAUUn/LW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P+WtLRQAUUUUAFJ/y1paKACiiigAooooAKKKKACiiigAooooAKKKKACiiigAoo&#10;ooAKKKKACiiigAooooAKKKKACiiigAooooAKKKKACiiigAooooAKKKKACiiigAooooAKKKKACiii&#10;gAooooAKKKKACiiigAooooAKKT/lrS0AFFFFABRRRQAUUUUAFFFJ/wAta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/lrS0UAFFF&#10;FABRRRQAUUUUAFFFFABRRRQAUUUUAJ/y1paKKACiiigAooooAKKKKACiiigAooooAKKKKACiiigA&#10;ooooAKKKKACiiigAooooAKKKKACiiigAooooAKKKKACiiigAooooAKKKKACiiigAooooAKKKKACi&#10;iigAooooAKKKKACik/5a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f8taAFooooAT/AJa0tFFABRRSf8t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/5a0tFABRRRQAUUUUAFFFFABRSf8taWgAooooA&#10;KKKKACiiigAooooAKKKKACk/5a0tFABRRRQAUUUUAFFFFABRRRQAUUUUAFFFFABRRRQAUUUUAFFF&#10;FABRRRQAUUUUAFFFFABRRRQAUUUUAFFFFABRRRQAUUUUAFFFFABRRRQAUUUUAFFFFABRSf8ALWlo&#10;AKKKKACiiigAooooAKKKKAE/5a0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n/LWgBaKKKACiiigAoopP+Wt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f8taWigAooooAKKKKACiiigAooooAKKKKACiiigAooooAKKKKACiiigAooooAKKKKACiiigAoo&#10;ooAKKKKACiiigAooooAKKKKACiiigAooooAKKKKACiiigAooooAKKKKACiiigAooooAKKKKACik/&#10;5a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/wAtaAFo&#10;oooAT/lrS0UUAFFFFABRRRQAUUUUAFFFFABRRRQAUUUUAFFFFABRRRQAUUUUAFFFFABRRRQAUUUU&#10;AFFFFABRRRQAUUUUAFFFFABRRRQAUUUUAFFFFABRRRQAUUUUAFFFFABRRRQAUUUUAFFFFABRRRQA&#10;UUUUAFFFFABRRRQAUUUUAFFFFABSf8ta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T/lrQAtFFFABRRRQAUUUUAFFFFABRRRQ&#10;AUUUUAFFFFABRRRQAUUUUAFFFFACf8taWiigAooooAKKKKACiiigAooooAKKKKACiiigAooooAKK&#10;KKACiiigAooooAKKKKACiiigAooooAKKKKACiiigAooooAKKKKACiiigAooooAKKKKACiiigApP+&#10;Wt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f8taWigAooooAKKKKACiiigAooooAKKKKACiiigAooooAKKKKACiiigAooooAKKKKACiii&#10;gAooooAKKKKACiiigAooooAKKKKACiiigAooooAKKKKACiiigAooooAKKKKACiiigAooooAKKKKA&#10;CiiigAooooAKKKKACiiigAooooAKKT/lr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n/LKloAKKKKACiiigAooooAKKKKACiiigAooooAKKKKACiiigAooooAKKKKACiiigAooooA&#10;KKKKACiiigAooooAKKKKACiiigAooooAKKKKACiiigAooooAKKKKACiiigAooooAKKKKACiiigAo&#10;oooAKKKKAE/5a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/LW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/lrS0UUAFFFFABRRRQAUUUUAFFFFABRRRQAUUU&#10;UAFFFFABRRRQAUUUUAFFFFABRRRQAUUUUAFFFFABRRRQAUUUUAFFFFACf8ta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P+Wt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/y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/5a0tFFABRRRQAUUUUAFJ/y1paKACiiigAooooAKKKKACiiigAooooAKKKKACiiigAo&#10;oooAKKKKACiiigAooooAKKKKACiiigAooooAKKKKACiiigAooooAKKKKACiiigAooooAKKKKACik&#10;/wCWtLQAUUUUAFFFFABRRRQAUUUUAFFFFABRRRQAUUUUAFFFFABSf8taWigAooooAKKKKACk/wCW&#10;t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/y1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/lrS0UAFFFFABRRR&#10;QAUUUUAFFFFABRRRQAUUUUAFFFFABRRRQAUUUUAFFFFABRRRQAUUUUAFFFFABRRRQAUUUUAFFFFA&#10;BRRRQAUUUUAFFFFABRRRQAUUUUAFFFFABRRRQAUUUUAFFFFABRRRQAUUUUAFFFFABRRRQAUUUUAF&#10;FFFABRRRQAUUUUAFFFFABSf8taWigAooooAKKKKACiiigBP+Wt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/LW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5a0tFABRRRQAUUUUAFFFFABSf8taWigAooooAKKKKACk/wCWt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f8ALWlooAKKKKACiiigAooooAKKKKACk/5a0tFABRSf8taWgAooooAKKKKA&#10;CiiigAooooAKT/lr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/5a0tFFABRRRQAU&#10;UUUAFFFFABRRRQAUUUUAJ/y1paKKACk/5a0tFABRRSf8taAFooooAT/lrS0UUAFFFFACf8taWiig&#10;AooooAKKKKACiiigAooooAKKKKAE/wCWt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/y1oAWiiigAooooAKKKKACiiigAooooAKKKKA&#10;E/5a0tFFABRRRQAUUUUAFFFFABSf8taWigAooooAKKKKACk/5a0tFABRRRQAUUUUAFFFFABRRRQA&#10;n/LW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/wCWt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5YjasSyAAAEsgAAAV&#10;AAAAZHJzL21lZGlhL2ltYWdlNS5qcGVn/9j/4AAQSkZJRgABAQEAYABgAAD/2wBDAAMCAgMCAgMD&#10;AwMEAwMEBQgFBQQEBQoHBwYIDAoMDAsKCwsNDhIQDQ4RDgsLEBYQERMUFRUVDA8XGBYUGBIUFRT/&#10;2wBDAQMEBAUEBQkFBQkUDQsNFBQUFBQUFBQUFBQUFBQUFBQUFBQUFBQUFBQUFBQUFBQUFBQUFBQU&#10;FBQUFBQUFBQUFBT/wAARCACV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">
                <v:shape id="Picture 12" o:spid="_x0000_s1027" type="#_x0000_t75" style="position:absolute;width:11916;height:1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">
                  <v:imagedata r:id="rId56" o:title=""/>
                </v:shape>
                <v:shape id="Picture 11" o:spid="_x0000_s1028" type="#_x0000_t75" style="position:absolute;left:8705;top:2038;width:232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">
                  <v:imagedata r:id="rId57" o:title=""/>
                </v:shape>
                <v:shape id="Picture 10" o:spid="_x0000_s1029" type="#_x0000_t75" style="position:absolute;left:8705;top:4385;width:2311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">
                  <v:imagedata r:id="rId58" o:title=""/>
                </v:shape>
                <v:shape id="Picture 9" o:spid="_x0000_s1030" type="#_x0000_t75" style="position:absolute;left:8690;top:6703;width:2261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">
                  <v:imagedata r:id="rId59" o:title=""/>
                </v:shape>
                <v:shape id="Picture 8" o:spid="_x0000_s1031" type="#_x0000_t75" style="position:absolute;left:8683;top:9338;width:2038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FF3A5E" w:rsidRDefault="00FF3A5E">
      <w:pPr>
        <w:rPr>
          <w:sz w:val="17"/>
        </w:rPr>
        <w:sectPr w:rsidR="00FF3A5E">
          <w:pgSz w:w="11920" w:h="16850"/>
          <w:pgMar w:top="1600" w:right="1680" w:bottom="280" w:left="1680" w:header="708" w:footer="708" w:gutter="0"/>
          <w:cols w:space="708"/>
        </w:sectPr>
      </w:pPr>
    </w:p>
    <w:p w:rsidR="00FF3A5E" w:rsidRDefault="00AC4258">
      <w:pPr>
        <w:pStyle w:val="Zkladn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635" b="254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8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708"/>
                                <w:tab w:val="left" w:pos="10079"/>
                              </w:tabs>
                              <w:ind w:left="979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Nabídka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Nr.: 14-1284/53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Další</w:t>
                            </w:r>
                            <w:r>
                              <w:rPr>
                                <w:spacing w:val="5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zahrnuté  položky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5"/>
                                <w:position w:val="1"/>
                                <w:sz w:val="15"/>
                              </w:rPr>
                              <w:t>Strana 6</w:t>
                            </w:r>
                            <w:r>
                              <w:rPr>
                                <w:rFonts w:ascii="Arial" w:hAnsi="Arial"/>
                                <w:spacing w:val="-35"/>
                                <w:w w:val="1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5"/>
                                <w:position w:val="1"/>
                                <w:sz w:val="15"/>
                              </w:rPr>
                              <w:t>z 7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4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662"/>
                                <w:tab w:val="left" w:pos="3455"/>
                              </w:tabs>
                              <w:ind w:left="114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10.2.007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Olej Ballistol 500 ml v ALU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nádobě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1662"/>
                                <w:tab w:val="left" w:pos="3455"/>
                              </w:tabs>
                              <w:spacing w:before="146" w:line="203" w:lineRule="exact"/>
                              <w:ind w:left="114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ab/>
                              <w:t>23-0002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Montáž a instruktáž</w:t>
                            </w:r>
                            <w:r>
                              <w:rPr>
                                <w:rFonts w:ascii="Arial" w:hAnsi="Arial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"STANDARD"</w:t>
                            </w:r>
                          </w:p>
                          <w:p w:rsidR="00FF3A5E" w:rsidRDefault="00AC4258">
                            <w:pPr>
                              <w:spacing w:line="247" w:lineRule="auto"/>
                              <w:ind w:left="3442" w:right="5059" w:firstLine="14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Úrovňová doprava stroje po pevném povrchu do budovy min. šířka dveří 1,2 m.Součinnost zákazníka nutná.</w:t>
                            </w:r>
                          </w:p>
                          <w:p w:rsidR="00FF3A5E" w:rsidRDefault="00AC4258">
                            <w:pPr>
                              <w:spacing w:before="2"/>
                              <w:ind w:left="3449" w:right="5219" w:hanging="1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Elektrické připojení musí připravit zákazník provede kvalifikovaný elektrikář.</w:t>
                            </w:r>
                          </w:p>
                          <w:p w:rsidR="00FF3A5E" w:rsidRDefault="00AC4258">
                            <w:pPr>
                              <w:spacing w:before="4"/>
                              <w:ind w:left="3433" w:right="4972" w:firstLine="1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Pokyny pro obsluhu a údržbu zařízení a nava­ zující provoz zajistí pracovník firmy</w:t>
                            </w:r>
                          </w:p>
                          <w:p w:rsidR="00FF3A5E" w:rsidRDefault="00AC4258">
                            <w:pPr>
                              <w:spacing w:before="4"/>
                              <w:ind w:left="3448" w:right="4935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FELDER provádějící montáž. Zápis o přejímce bude vyhotoven na tiskopise FELDER.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1720"/>
                                <w:tab w:val="left" w:pos="3441"/>
                              </w:tabs>
                              <w:spacing w:before="130" w:line="214" w:lineRule="exact"/>
                              <w:ind w:left="1138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w w:val="63"/>
                                <w:position w:val="1"/>
                                <w:sz w:val="18"/>
                              </w:rPr>
                              <w:t>1</w:t>
                            </w:r>
                            <w:r>
                              <w:rPr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103"/>
                                <w:position w:val="1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spacing w:val="-2"/>
                                <w:w w:val="223"/>
                                <w:position w:val="1"/>
                                <w:sz w:val="8"/>
                              </w:rPr>
                              <w:t>-</w:t>
                            </w:r>
                            <w:r>
                              <w:rPr>
                                <w:w w:val="101"/>
                                <w:position w:val="1"/>
                                <w:sz w:val="18"/>
                              </w:rPr>
                              <w:t>0-010</w:t>
                            </w:r>
                            <w:r>
                              <w:rPr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dop</w:t>
                            </w:r>
                            <w:r>
                              <w:rPr>
                                <w:rFonts w:ascii="Arial"/>
                                <w:spacing w:val="-3"/>
                                <w:w w:val="99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ava</w:t>
                            </w:r>
                            <w:r>
                              <w:rPr>
                                <w:rFonts w:ascii="Arial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K5</w:t>
                            </w:r>
                            <w:r>
                              <w:rPr>
                                <w:rFonts w:ascii="Arial"/>
                                <w:spacing w:val="-3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0S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6"/>
                                <w:sz w:val="17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K5</w:t>
                            </w:r>
                            <w:r>
                              <w:rPr>
                                <w:rFonts w:ascii="Arial"/>
                                <w:spacing w:val="-3"/>
                                <w:w w:val="99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0S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6"/>
                                <w:sz w:val="17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K700S</w:t>
                            </w:r>
                            <w:r>
                              <w:rPr>
                                <w:rFonts w:ascii="Arial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23"/>
                                <w:sz w:val="17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70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SP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7"/>
                              </w:rPr>
                              <w:t>/</w:t>
                            </w:r>
                          </w:p>
                          <w:p w:rsidR="00FF3A5E" w:rsidRDefault="00AC4258">
                            <w:pPr>
                              <w:spacing w:line="195" w:lineRule="exact"/>
                              <w:ind w:left="3448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K940S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:rsidR="00FF3A5E" w:rsidRDefault="00AC4258">
                            <w:pPr>
                              <w:ind w:left="3433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sleva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10129"/>
                              </w:tabs>
                              <w:spacing w:before="105"/>
                              <w:ind w:left="3442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Konečná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částk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325.400,00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433"/>
                              </w:tabs>
                              <w:spacing w:line="340" w:lineRule="atLeast"/>
                              <w:ind w:left="2218" w:right="3294" w:firstLine="1209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Zboží zůstává do úplného zaplacení majetkem společnosti FELDER. Cena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celkem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s DPH bez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DPH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441"/>
                              </w:tabs>
                              <w:spacing w:before="40" w:line="271" w:lineRule="auto"/>
                              <w:ind w:left="1548" w:right="6533" w:firstLine="1180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Platba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100% po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obdržení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faktury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>Dod. podm.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>Doprava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DAP dodací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adresa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3426"/>
                              </w:tabs>
                              <w:spacing w:before="7" w:line="283" w:lineRule="auto"/>
                              <w:ind w:left="1951" w:right="7631" w:firstLine="72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Záruka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měsíců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Platnost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nabídky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7"/>
                              </w:rPr>
                              <w:t>20/03/2024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3433"/>
                              </w:tabs>
                              <w:ind w:left="1021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Dodatečná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záruka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FELDER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Dodatečné k zákonné zodpovědnosti za vady je ke strojům FELDER poskytována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záruka</w:t>
                            </w:r>
                          </w:p>
                          <w:p w:rsidR="00FF3A5E" w:rsidRDefault="00AC4258">
                            <w:pPr>
                              <w:spacing w:before="35"/>
                              <w:ind w:left="3427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*   3 roky (nebo maximálně 5.400 provozních hodin) záruky na díly mechanických součást</w:t>
                            </w:r>
                          </w:p>
                          <w:p w:rsidR="00FF3A5E" w:rsidRDefault="00AC4258">
                            <w:pPr>
                              <w:spacing w:before="41"/>
                              <w:ind w:left="3427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*   6 let na vedení náklopných segmentů "Easy-Glide"</w:t>
                            </w:r>
                          </w:p>
                          <w:p w:rsidR="00FF3A5E" w:rsidRDefault="00AC4258">
                            <w:pPr>
                              <w:spacing w:before="35"/>
                              <w:ind w:left="3427"/>
                              <w:jc w:val="both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* 10 let na vodící systém formátov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acích stolů "X-Roll"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ind w:left="95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Technická data a ceny strojů, přílušenství a nástrojů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 xml:space="preserve">FELDER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naleznete v příslušné dokumentaci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FELDER.</w:t>
                            </w:r>
                          </w:p>
                          <w:p w:rsidR="00FF3A5E" w:rsidRDefault="00AC4258">
                            <w:pPr>
                              <w:spacing w:before="149" w:line="283" w:lineRule="auto"/>
                              <w:ind w:left="958" w:right="4972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Prosíme vás o posouzení této nabídky. Budeme se těšit na vaši objednávku. Pro vaše případné dotazy je vám plně k dispozici náš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FELD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tým.</w:t>
                            </w:r>
                          </w:p>
                          <w:p w:rsidR="00FF3A5E" w:rsidRDefault="00AC4258">
                            <w:pPr>
                              <w:spacing w:before="115"/>
                              <w:ind w:left="950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 přátelským pozdravem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3"/>
                              </w:rPr>
                            </w:pPr>
                          </w:p>
                          <w:p w:rsidR="00FF3A5E" w:rsidRDefault="00AC4258">
                            <w:pPr>
                              <w:ind w:left="95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FELDER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18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FF3A5E" w:rsidRDefault="00AC4258">
                            <w:pPr>
                              <w:ind w:left="2116" w:right="2120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ATU52453606  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•  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FELDER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 jednou z registrovaných značek FELDER KG, Hall FN 213629 k LG  Innsbruck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0;margin-top:0;width:595.45pt;height:842.05pt;z-index:-2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IisQ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8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708"/>
                          <w:tab w:val="left" w:pos="10079"/>
                        </w:tabs>
                        <w:ind w:left="979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>Nabídka</w:t>
                      </w:r>
                      <w:r>
                        <w:rPr>
                          <w:rFonts w:ascii="Arial" w:hAnsi="Arial"/>
                          <w:spacing w:val="-7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>Nr.: 14-1284/53</w:t>
                      </w:r>
                      <w:r>
                        <w:rPr>
                          <w:rFonts w:ascii="Arial" w:hAnsi="Arial"/>
                          <w:w w:val="115"/>
                          <w:sz w:val="15"/>
                        </w:rPr>
                        <w:tab/>
                      </w:r>
                      <w:r>
                        <w:rPr>
                          <w:w w:val="115"/>
                        </w:rPr>
                        <w:t>Další</w:t>
                      </w:r>
                      <w:r>
                        <w:rPr>
                          <w:spacing w:val="5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zahrnuté  položky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rFonts w:ascii="Arial" w:hAnsi="Arial"/>
                          <w:w w:val="115"/>
                          <w:position w:val="1"/>
                          <w:sz w:val="15"/>
                        </w:rPr>
                        <w:t>Strana 6</w:t>
                      </w:r>
                      <w:r>
                        <w:rPr>
                          <w:rFonts w:ascii="Arial" w:hAnsi="Arial"/>
                          <w:spacing w:val="-35"/>
                          <w:w w:val="115"/>
                          <w:position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15"/>
                          <w:position w:val="1"/>
                          <w:sz w:val="15"/>
                        </w:rPr>
                        <w:t>z 7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4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8"/>
                        <w:rPr>
                          <w:sz w:val="28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662"/>
                          <w:tab w:val="left" w:pos="3455"/>
                        </w:tabs>
                        <w:ind w:left="114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10.2.007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Olej Ballistol 500 ml v ALU</w:t>
                      </w:r>
                      <w:r>
                        <w:rPr>
                          <w:rFonts w:ascii="Arial" w:hAnsi="Arial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nádobě</w:t>
                      </w:r>
                    </w:p>
                    <w:p w:rsidR="00FF3A5E" w:rsidRDefault="00AC4258">
                      <w:pPr>
                        <w:tabs>
                          <w:tab w:val="left" w:pos="1662"/>
                          <w:tab w:val="left" w:pos="3455"/>
                        </w:tabs>
                        <w:spacing w:before="146" w:line="203" w:lineRule="exact"/>
                        <w:ind w:left="114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ab/>
                        <w:t>23-0002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sz w:val="17"/>
                        </w:rPr>
                        <w:t>Montáž a instruktáž</w:t>
                      </w:r>
                      <w:r>
                        <w:rPr>
                          <w:rFonts w:ascii="Arial" w:hAnsi="Arial"/>
                          <w:spacing w:val="-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"STANDARD"</w:t>
                      </w:r>
                    </w:p>
                    <w:p w:rsidR="00FF3A5E" w:rsidRDefault="00AC4258">
                      <w:pPr>
                        <w:spacing w:line="247" w:lineRule="auto"/>
                        <w:ind w:left="3442" w:right="5059" w:firstLine="14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Úrovňová doprava stroje po pevném povrchu do budovy min. šířka dveří 1,2 m.Součinnost zákazníka nutná.</w:t>
                      </w:r>
                    </w:p>
                    <w:p w:rsidR="00FF3A5E" w:rsidRDefault="00AC4258">
                      <w:pPr>
                        <w:spacing w:before="2"/>
                        <w:ind w:left="3449" w:right="5219" w:hanging="1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Elektrické připojení musí připravit zákazník provede kvalifikovaný elektrikář.</w:t>
                      </w:r>
                    </w:p>
                    <w:p w:rsidR="00FF3A5E" w:rsidRDefault="00AC4258">
                      <w:pPr>
                        <w:spacing w:before="4"/>
                        <w:ind w:left="3433" w:right="4972" w:firstLine="1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Pokyny pro obsluhu a údržbu zařízení a nava­ zující provoz zajistí pracovník firmy</w:t>
                      </w:r>
                    </w:p>
                    <w:p w:rsidR="00FF3A5E" w:rsidRDefault="00AC4258">
                      <w:pPr>
                        <w:spacing w:before="4"/>
                        <w:ind w:left="3448" w:right="4935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FELDER provádějící montáž. Zápis o přejímce bude vyhotoven na tiskopise FELDER.</w:t>
                      </w:r>
                    </w:p>
                    <w:p w:rsidR="00FF3A5E" w:rsidRDefault="00AC4258">
                      <w:pPr>
                        <w:tabs>
                          <w:tab w:val="left" w:pos="1720"/>
                          <w:tab w:val="left" w:pos="3441"/>
                        </w:tabs>
                        <w:spacing w:before="130" w:line="214" w:lineRule="exact"/>
                        <w:ind w:left="1138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w w:val="63"/>
                          <w:position w:val="1"/>
                          <w:sz w:val="18"/>
                        </w:rPr>
                        <w:t>1</w:t>
                      </w:r>
                      <w:r>
                        <w:rPr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w w:val="103"/>
                          <w:position w:val="1"/>
                          <w:sz w:val="18"/>
                        </w:rPr>
                        <w:t>22</w:t>
                      </w:r>
                      <w:r>
                        <w:rPr>
                          <w:spacing w:val="-2"/>
                          <w:w w:val="223"/>
                          <w:position w:val="1"/>
                          <w:sz w:val="8"/>
                        </w:rPr>
                        <w:t>-</w:t>
                      </w:r>
                      <w:r>
                        <w:rPr>
                          <w:w w:val="101"/>
                          <w:position w:val="1"/>
                          <w:sz w:val="18"/>
                        </w:rPr>
                        <w:t>0-010</w:t>
                      </w:r>
                      <w:r>
                        <w:rPr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dop</w:t>
                      </w:r>
                      <w:r>
                        <w:rPr>
                          <w:rFonts w:ascii="Arial"/>
                          <w:spacing w:val="-3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ava</w:t>
                      </w:r>
                      <w:r>
                        <w:rPr>
                          <w:rFonts w:ascii="Arial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K5</w:t>
                      </w:r>
                      <w:r>
                        <w:rPr>
                          <w:rFonts w:ascii="Arial"/>
                          <w:spacing w:val="-3"/>
                          <w:w w:val="99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0S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106"/>
                          <w:sz w:val="17"/>
                        </w:rPr>
                        <w:t>/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K5</w:t>
                      </w:r>
                      <w:r>
                        <w:rPr>
                          <w:rFonts w:ascii="Arial"/>
                          <w:spacing w:val="-3"/>
                          <w:w w:val="99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0S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106"/>
                          <w:sz w:val="17"/>
                        </w:rPr>
                        <w:t>/</w:t>
                      </w:r>
                      <w:r>
                        <w:rPr>
                          <w:rFonts w:ascii="Arial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7"/>
                          <w:sz w:val="17"/>
                        </w:rPr>
                        <w:t>K700S</w:t>
                      </w:r>
                      <w:r>
                        <w:rPr>
                          <w:rFonts w:ascii="Arial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123"/>
                          <w:sz w:val="17"/>
                        </w:rPr>
                        <w:t>/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K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sz w:val="17"/>
                        </w:rPr>
                        <w:t>70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z w:val="17"/>
                        </w:rPr>
                        <w:t>SP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7"/>
                        </w:rPr>
                        <w:t>/</w:t>
                      </w:r>
                    </w:p>
                    <w:p w:rsidR="00FF3A5E" w:rsidRDefault="00AC4258">
                      <w:pPr>
                        <w:spacing w:line="195" w:lineRule="exact"/>
                        <w:ind w:left="3448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K940S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2"/>
                        <w:rPr>
                          <w:sz w:val="21"/>
                        </w:rPr>
                      </w:pPr>
                    </w:p>
                    <w:p w:rsidR="00FF3A5E" w:rsidRDefault="00AC4258">
                      <w:pPr>
                        <w:ind w:left="3433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sleva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10129"/>
                        </w:tabs>
                        <w:spacing w:before="105"/>
                        <w:ind w:left="3442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Konečná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>částk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sz w:val="17"/>
                        </w:rPr>
                        <w:t>325.400,00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14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433"/>
                        </w:tabs>
                        <w:spacing w:line="340" w:lineRule="atLeast"/>
                        <w:ind w:left="2218" w:right="3294" w:firstLine="1209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Zboží zůstává do úplného zaplacení majetkem společnosti FELDER. Cena</w:t>
                      </w:r>
                      <w:r>
                        <w:rPr>
                          <w:rFonts w:ascii="Arial" w:hAns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celkem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s DPH bez</w:t>
                      </w:r>
                      <w:r>
                        <w:rPr>
                          <w:rFonts w:ascii="Arial" w:hAnsi="Arial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DPH</w:t>
                      </w:r>
                    </w:p>
                    <w:p w:rsidR="00FF3A5E" w:rsidRDefault="00AC4258">
                      <w:pPr>
                        <w:tabs>
                          <w:tab w:val="left" w:pos="3441"/>
                        </w:tabs>
                        <w:spacing w:before="40" w:line="271" w:lineRule="auto"/>
                        <w:ind w:left="1548" w:right="6533" w:firstLine="1180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Platba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100% po</w:t>
                      </w:r>
                      <w:r>
                        <w:rPr>
                          <w:rFonts w:ascii="Arial" w:hAnsi="Arial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obdržení</w:t>
                      </w:r>
                      <w:r>
                        <w:rPr>
                          <w:rFonts w:ascii="Arial" w:hAns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faktury</w:t>
                      </w:r>
                      <w:r>
                        <w:rPr>
                          <w:rFonts w:ascii="Arial" w:hAnsi="Arial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>Dod. podm.</w:t>
                      </w:r>
                      <w:r>
                        <w:rPr>
                          <w:rFonts w:ascii="Arial" w:hAnsi="Arial"/>
                          <w:spacing w:val="-9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>/</w:t>
                      </w:r>
                      <w:r>
                        <w:rPr>
                          <w:rFonts w:ascii="Arial" w:hAnsi="Arial"/>
                          <w:spacing w:val="-3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>Doprava</w:t>
                      </w:r>
                      <w:r>
                        <w:rPr>
                          <w:rFonts w:ascii="Arial" w:hAnsi="Arial"/>
                          <w:position w:val="1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sz w:val="17"/>
                        </w:rPr>
                        <w:t>DAP dodací</w:t>
                      </w:r>
                      <w:r>
                        <w:rPr>
                          <w:rFonts w:ascii="Arial" w:hAnsi="Arial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adresa</w:t>
                      </w:r>
                    </w:p>
                    <w:p w:rsidR="00FF3A5E" w:rsidRDefault="00AC4258">
                      <w:pPr>
                        <w:tabs>
                          <w:tab w:val="left" w:pos="3426"/>
                        </w:tabs>
                        <w:spacing w:before="7" w:line="283" w:lineRule="auto"/>
                        <w:ind w:left="1951" w:right="7631" w:firstLine="720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Záruka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  <w:t>12</w:t>
                      </w:r>
                      <w:r>
                        <w:rPr>
                          <w:rFonts w:ascii="Arial" w:hAnsi="Arial"/>
                          <w:spacing w:val="-2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měsíců</w:t>
                      </w:r>
                      <w:r>
                        <w:rPr>
                          <w:rFonts w:ascii="Arial" w:hAnsi="Arial"/>
                          <w:w w:val="9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Platnost</w:t>
                      </w: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nabídky</w:t>
                      </w:r>
                      <w:r>
                        <w:rPr>
                          <w:rFonts w:ascii="Arial" w:hAnsi="Arial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7"/>
                        </w:rPr>
                        <w:t>20/03/2024</w:t>
                      </w:r>
                    </w:p>
                    <w:p w:rsidR="00FF3A5E" w:rsidRDefault="00FF3A5E">
                      <w:pPr>
                        <w:pStyle w:val="Zkladntext"/>
                        <w:spacing w:before="11"/>
                        <w:rPr>
                          <w:sz w:val="19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3433"/>
                        </w:tabs>
                        <w:ind w:left="1021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sz w:val="17"/>
                        </w:rPr>
                        <w:t>Dodatečná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>záruka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>FELDER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sz w:val="17"/>
                        </w:rPr>
                        <w:t>Dodatečné k zákonné zodpovědnosti za vady je ke strojům FELDER poskytována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záruka</w:t>
                      </w:r>
                    </w:p>
                    <w:p w:rsidR="00FF3A5E" w:rsidRDefault="00AC4258">
                      <w:pPr>
                        <w:spacing w:before="35"/>
                        <w:ind w:left="3427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*   3 roky (nebo maximálně 5.400 provozních hodin) záruky na díly mechanických součást</w:t>
                      </w:r>
                    </w:p>
                    <w:p w:rsidR="00FF3A5E" w:rsidRDefault="00AC4258">
                      <w:pPr>
                        <w:spacing w:before="41"/>
                        <w:ind w:left="3427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*   6 let na vedení náklopných segmentů "Easy-Glide"</w:t>
                      </w:r>
                    </w:p>
                    <w:p w:rsidR="00FF3A5E" w:rsidRDefault="00AC4258">
                      <w:pPr>
                        <w:spacing w:before="35"/>
                        <w:ind w:left="3427"/>
                        <w:jc w:val="both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* 10 let na vodící systém formátov</w:t>
                      </w:r>
                      <w:r>
                        <w:rPr>
                          <w:rFonts w:ascii="Arial" w:hAnsi="Arial"/>
                          <w:sz w:val="17"/>
                        </w:rPr>
                        <w:t>acích stolů "X-Roll"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ind w:left="950"/>
                        <w:rPr>
                          <w:rFonts w:ascii="Arial" w:hAnsi="Arial"/>
                          <w:b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 xml:space="preserve">Technická data a ceny strojů, přílušenství a nástrojů 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 xml:space="preserve">FELDER 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naleznete v příslušné dokumentaci 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>FELDER.</w:t>
                      </w:r>
                    </w:p>
                    <w:p w:rsidR="00FF3A5E" w:rsidRDefault="00AC4258">
                      <w:pPr>
                        <w:spacing w:before="149" w:line="283" w:lineRule="auto"/>
                        <w:ind w:left="958" w:right="4972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 xml:space="preserve">Prosíme vás o posouzení této nabídky. Budeme se těšit na vaši objednávku. Pro vaše případné dotazy je vám plně k dispozici náš 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>FELD</w:t>
                      </w:r>
                      <w:r>
                        <w:rPr>
                          <w:rFonts w:ascii="Arial" w:hAnsi="Arial"/>
                          <w:b/>
                          <w:sz w:val="17"/>
                        </w:rPr>
                        <w:t xml:space="preserve">ER </w:t>
                      </w:r>
                      <w:r>
                        <w:rPr>
                          <w:rFonts w:ascii="Arial" w:hAnsi="Arial"/>
                          <w:sz w:val="17"/>
                        </w:rPr>
                        <w:t>tým.</w:t>
                      </w:r>
                    </w:p>
                    <w:p w:rsidR="00FF3A5E" w:rsidRDefault="00AC4258">
                      <w:pPr>
                        <w:spacing w:before="115"/>
                        <w:ind w:left="950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 přátelským pozdravem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3"/>
                        </w:rPr>
                      </w:pPr>
                    </w:p>
                    <w:p w:rsidR="00FF3A5E" w:rsidRDefault="00AC4258">
                      <w:pPr>
                        <w:ind w:left="950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FELDER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18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4"/>
                        <w:rPr>
                          <w:sz w:val="20"/>
                        </w:rPr>
                      </w:pPr>
                    </w:p>
                    <w:p w:rsidR="00FF3A5E" w:rsidRDefault="00AC4258">
                      <w:pPr>
                        <w:ind w:left="2116" w:right="2120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DIČ: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ATU52453606  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•  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FELDER </w:t>
                      </w:r>
                      <w:r>
                        <w:rPr>
                          <w:rFonts w:ascii="Arial" w:hAnsi="Arial"/>
                          <w:sz w:val="15"/>
                        </w:rPr>
                        <w:t>je jednou z registrovaných značek FELDER KG, Hall FN 213629 k LG  Innsbruck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8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635" b="254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" cy="1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22" y="5204"/>
                            <a:ext cx="91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E20EA" id="Group 3" o:spid="_x0000_s1026" style="position:absolute;margin-left:0;margin-top:0;width:595.45pt;height:842.05pt;z-index:-27808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kc8cw/dsJB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L0paKAEi/1Q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gt44YvLijSKLsI+KkoooAP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8iPzfN8seZ60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P+Wt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/lr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8Al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/LWlooAKKKKACiiigAooooAKKKKACiiigAooooAKKKKACii&#10;igAooooAKKKKACiiigAooooAKKKKACiiigAooooAKKKKACiiigAooooAKKKKACiiigAooooAKKKK&#10;ACiiigAooooAKKKKACiiigAooooAKKKKACiiigAooooAKKKKACiiigAooooAKKKKACiiigAooooA&#10;KKKKACiiigAooooAKKKKACiiigAooooAKKKKACiiigBP+WtL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/y1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wCWtL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/L&#10;W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/5a&#10;0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f8taAFooooAKKKKACiiigAooooAKKKKACiiigAooooAK&#10;KKKACiiigAooooAKKKKACiiigAopP+W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f8ta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/l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n/LW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/AJa0tFACf8t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/LW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/lr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n/LWloooAKKKKACiiig&#10;BP8AlrS0UUAFFFFABRRRQAUUUUAFFFFABRRRQAUUUUAFFFFABRRRQAUUUUAFFFFABRRRQAUUUUAF&#10;FFFABRRRQAUUUUAFFFFABRRRQAUUUUAFFFFABRRRQAUUUUAFFFFABRRRQAUUUUAFFFFABRRRQAUU&#10;UUAFFFFABRRRQAUUUUAFFFFABRRRQAUUUUAFFFFABRRRQAUUUUAFFFFABRRRQAUUUUAFFFFABRRR&#10;QAUUUUAFFFFABRRRQAUUUUAFFFFABRRRQAUn/LW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T/lrS0UAFFFFABRRRQAUUUUAFFFFABRRRQAUUUUAFFFFABRR&#10;RQAUUUUAFFFFABRRRQAUUUUAFFFFABRRRQAUUUUAFFFFABRRRQAUUUUAFFFFABRRRQAUUUUAFFFF&#10;ABRRRQAUn/LKlooAKKKKACiiigAooooAKKKKACiiigAooooAKKKKACiiigAooooAKKKKACiiigAo&#10;oooAKKKKACiiigAooooAKKKKACiiigAooooAKKKKACiiigAooooAKKKKACiiigAooooAKT/lr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/LWlooAKKKKACiiigAooooAKKKKACiiigAooooAKKKKACiiigAooooAKKKKACiiigAooooAKKKKA&#10;CiiigAooooAKKKKACiiigAooooAKKKKACiiigAooooAKKKKACiiigAooooAKKKKACiiigAooooAK&#10;KKKACiiigAooooAKKKKACiiigAooooAKKKKACiiigAooooAKKKKACiiigAooooAKKKKACiiigAoo&#10;ooAKKKKACiiigAooooAKKKKACiiigApP+WV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/5a&#10;0tFABRRRQAUUUUAFFFFABRRRQAUUUUAFJ/y1paKACiiigBP+WtLRRQAUUUUAFFFFABRRRQAUUUUA&#10;FFFFABRRRQAUUUUAFFFFABRRRQAUUUUAFFFFABRRRQAUUUUAFFFFABRRRQAUUUUAFFFFABRRRQAU&#10;UUUAFFFFABRRRQAUn/LKlooAKKKKACiiigAooooAKKKKACiiigAooooAKKKKACiiigAooooAKKKK&#10;ACiiigAooooAKKKKACiiigAooooAKKKKACiiigAooooAKKKKACiiigAooooAKKKKACiiigBP+W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f8ALWloAKKKKACiiigBP+Wt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/&#10;AJa0ALRRRQAUUUUAFFFFABRRRQAUUUUAFFFFABRRRQAUUUUAFFFFABRRRQAUUUUAFFFFABRRRQAU&#10;UUUAFFFFABRRRQAUUUUAFFFFABRRRQAUUUUAFFFFABRRRQAUUUUAFFFFABRRRQAUUUUAFFFFABRR&#10;RQAUUUUAFFFFABRRRQAUUUUAFFFFABRRRQAUUUUAFFFFABRRRQAUUUUAFFFFABRRRQAUUUUAFFFF&#10;ABRRRQAUUUUAFFFFABRRRQAUUUUAFFJ/y1paACiiigAooooAKKKKACiiigBP+WtH/LWl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T/lrQAtFFFABRRRQAUUUUAFFFFABRRRQAUUUUAFFFFABRRRQAUUUUAFFFFABRRRQAUUUUAFFFFA&#10;BRRRQAUUUUAFFFFABRRRQAUUUUAFFFFABRRRQAUUUUAFFFFABRRRQAUUUUAFFFFABRRRQAUkXS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/llS0UAFFFFA&#10;BRRRQAUUUUAFFFFABRRRQAUUUUAFFFFABRRRQAUUUUAFFFFABRRRQAUUUUAFFFFABRRRQAUUUUAF&#10;FFFABRRRQAUUUUAFFFFABRRRQAUUUUAFFFFABRRRQAUUUUAFFFFABRRRQAUUUUAFFFFABRRRQAUU&#10;UUAFFFFABRRRQAUUUUAFFFFABRRRQAUUUUAFFFFABRRRQAUUUUAFFFFABRRRQAUUUUAFFFFABRRR&#10;QAUUUUAFFFFABRRRQAUkXSlooAKSLpS0UAFFFJF0oAWiiigBIul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RdKWigAoopI&#10;ulAC0UUUAFJF0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Iul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">
                <v:shape id="Picture 5" o:spid="_x0000_s1027" type="#_x0000_t75" style="position:absolute;width:11909;height:16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">
                  <v:imagedata r:id="rId62" o:title=""/>
                </v:shape>
                <v:rect id="Rectangle 4" o:spid="_x0000_s1028" style="position:absolute;left:3422;top:5204;width:91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wrap anchorx="page" anchory="page"/>
              </v:group>
            </w:pict>
          </mc:Fallback>
        </mc:AlternateContent>
      </w: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rPr>
          <w:sz w:val="20"/>
        </w:rPr>
      </w:pPr>
    </w:p>
    <w:p w:rsidR="00FF3A5E" w:rsidRDefault="00FF3A5E">
      <w:pPr>
        <w:pStyle w:val="Zkladntext"/>
        <w:spacing w:before="3"/>
        <w:rPr>
          <w:sz w:val="21"/>
        </w:rPr>
      </w:pPr>
    </w:p>
    <w:tbl>
      <w:tblPr>
        <w:tblStyle w:val="TableNormal"/>
        <w:tblW w:w="0" w:type="auto"/>
        <w:tblInd w:w="15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264"/>
        <w:gridCol w:w="371"/>
        <w:gridCol w:w="4491"/>
        <w:gridCol w:w="1557"/>
      </w:tblGrid>
      <w:tr w:rsidR="00FF3A5E">
        <w:trPr>
          <w:trHeight w:hRule="exact" w:val="1015"/>
        </w:trPr>
        <w:tc>
          <w:tcPr>
            <w:tcW w:w="1413" w:type="dxa"/>
          </w:tcPr>
          <w:p w:rsidR="00FF3A5E" w:rsidRDefault="00FF3A5E"/>
        </w:tc>
        <w:tc>
          <w:tcPr>
            <w:tcW w:w="264" w:type="dxa"/>
          </w:tcPr>
          <w:p w:rsidR="00FF3A5E" w:rsidRDefault="00FF3A5E"/>
        </w:tc>
        <w:tc>
          <w:tcPr>
            <w:tcW w:w="371" w:type="dxa"/>
          </w:tcPr>
          <w:p w:rsidR="00FF3A5E" w:rsidRDefault="00FF3A5E"/>
        </w:tc>
        <w:tc>
          <w:tcPr>
            <w:tcW w:w="4491" w:type="dxa"/>
          </w:tcPr>
          <w:p w:rsidR="00FF3A5E" w:rsidRDefault="00FF3A5E"/>
        </w:tc>
        <w:tc>
          <w:tcPr>
            <w:tcW w:w="1557" w:type="dxa"/>
            <w:shd w:val="clear" w:color="auto" w:fill="000000"/>
          </w:tcPr>
          <w:p w:rsidR="00FF3A5E" w:rsidRDefault="00FF3A5E"/>
        </w:tc>
      </w:tr>
      <w:tr w:rsidR="00FF3A5E">
        <w:trPr>
          <w:trHeight w:hRule="exact" w:val="290"/>
        </w:trPr>
        <w:tc>
          <w:tcPr>
            <w:tcW w:w="1413" w:type="dxa"/>
            <w:shd w:val="clear" w:color="auto" w:fill="000000"/>
          </w:tcPr>
          <w:p w:rsidR="00FF3A5E" w:rsidRDefault="00FF3A5E"/>
        </w:tc>
        <w:tc>
          <w:tcPr>
            <w:tcW w:w="264" w:type="dxa"/>
            <w:shd w:val="clear" w:color="auto" w:fill="000000"/>
          </w:tcPr>
          <w:p w:rsidR="00FF3A5E" w:rsidRDefault="00FF3A5E"/>
        </w:tc>
        <w:tc>
          <w:tcPr>
            <w:tcW w:w="371" w:type="dxa"/>
          </w:tcPr>
          <w:p w:rsidR="00FF3A5E" w:rsidRDefault="00FF3A5E"/>
        </w:tc>
        <w:tc>
          <w:tcPr>
            <w:tcW w:w="4491" w:type="dxa"/>
          </w:tcPr>
          <w:p w:rsidR="00FF3A5E" w:rsidRDefault="00FF3A5E"/>
        </w:tc>
        <w:tc>
          <w:tcPr>
            <w:tcW w:w="1557" w:type="dxa"/>
            <w:shd w:val="clear" w:color="auto" w:fill="000000"/>
          </w:tcPr>
          <w:p w:rsidR="00FF3A5E" w:rsidRDefault="00FF3A5E"/>
        </w:tc>
      </w:tr>
      <w:tr w:rsidR="00FF3A5E">
        <w:trPr>
          <w:trHeight w:hRule="exact" w:val="224"/>
        </w:trPr>
        <w:tc>
          <w:tcPr>
            <w:tcW w:w="1413" w:type="dxa"/>
          </w:tcPr>
          <w:p w:rsidR="00FF3A5E" w:rsidRDefault="00FF3A5E"/>
        </w:tc>
        <w:tc>
          <w:tcPr>
            <w:tcW w:w="264" w:type="dxa"/>
          </w:tcPr>
          <w:p w:rsidR="00FF3A5E" w:rsidRDefault="00FF3A5E"/>
        </w:tc>
        <w:tc>
          <w:tcPr>
            <w:tcW w:w="371" w:type="dxa"/>
          </w:tcPr>
          <w:p w:rsidR="00FF3A5E" w:rsidRDefault="00FF3A5E"/>
        </w:tc>
        <w:tc>
          <w:tcPr>
            <w:tcW w:w="4491" w:type="dxa"/>
          </w:tcPr>
          <w:p w:rsidR="00FF3A5E" w:rsidRDefault="00FF3A5E"/>
        </w:tc>
        <w:tc>
          <w:tcPr>
            <w:tcW w:w="1557" w:type="dxa"/>
            <w:shd w:val="clear" w:color="auto" w:fill="000000"/>
          </w:tcPr>
          <w:p w:rsidR="00FF3A5E" w:rsidRDefault="00FF3A5E"/>
        </w:tc>
      </w:tr>
      <w:tr w:rsidR="00FF3A5E">
        <w:trPr>
          <w:trHeight w:hRule="exact" w:val="243"/>
        </w:trPr>
        <w:tc>
          <w:tcPr>
            <w:tcW w:w="1413" w:type="dxa"/>
          </w:tcPr>
          <w:p w:rsidR="00FF3A5E" w:rsidRDefault="00FF3A5E"/>
        </w:tc>
        <w:tc>
          <w:tcPr>
            <w:tcW w:w="264" w:type="dxa"/>
            <w:shd w:val="clear" w:color="auto" w:fill="000000"/>
          </w:tcPr>
          <w:p w:rsidR="00FF3A5E" w:rsidRDefault="00FF3A5E"/>
        </w:tc>
        <w:tc>
          <w:tcPr>
            <w:tcW w:w="371" w:type="dxa"/>
            <w:shd w:val="clear" w:color="auto" w:fill="000000"/>
          </w:tcPr>
          <w:p w:rsidR="00FF3A5E" w:rsidRDefault="00FF3A5E"/>
        </w:tc>
        <w:tc>
          <w:tcPr>
            <w:tcW w:w="4491" w:type="dxa"/>
          </w:tcPr>
          <w:p w:rsidR="00FF3A5E" w:rsidRDefault="00FF3A5E"/>
        </w:tc>
        <w:tc>
          <w:tcPr>
            <w:tcW w:w="1557" w:type="dxa"/>
          </w:tcPr>
          <w:p w:rsidR="00FF3A5E" w:rsidRDefault="00FF3A5E"/>
        </w:tc>
      </w:tr>
    </w:tbl>
    <w:p w:rsidR="00FF3A5E" w:rsidRDefault="00FF3A5E">
      <w:pPr>
        <w:sectPr w:rsidR="00FF3A5E">
          <w:pgSz w:w="11910" w:h="16850"/>
          <w:pgMar w:top="1600" w:right="480" w:bottom="280" w:left="1680" w:header="708" w:footer="708" w:gutter="0"/>
          <w:cols w:space="708"/>
        </w:sectPr>
      </w:pPr>
    </w:p>
    <w:p w:rsidR="00FF3A5E" w:rsidRDefault="00AC4258">
      <w:pPr>
        <w:pStyle w:val="Zkladntext"/>
        <w:ind w:right="-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8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635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4528"/>
                                <w:tab w:val="left" w:pos="10086"/>
                              </w:tabs>
                              <w:ind w:left="979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Nabídka</w:t>
                            </w:r>
                            <w:r>
                              <w:rPr>
                                <w:rFonts w:ascii="Arial" w:hAnsi="Arial"/>
                                <w:spacing w:val="2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 xml:space="preserve">č.  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14-1284/53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20"/>
                              </w:rPr>
                              <w:t>Všeobecné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20"/>
                              </w:rPr>
                              <w:t>obchodní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20"/>
                              </w:rPr>
                              <w:t>podmínky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Strana  7 z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7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:rsidR="00FF3A5E" w:rsidRDefault="00AC4258">
                            <w:pPr>
                              <w:pStyle w:val="Zkladntext"/>
                              <w:spacing w:before="197" w:line="130" w:lineRule="exact"/>
                              <w:ind w:left="1130" w:right="897"/>
                              <w:jc w:val="right"/>
                            </w:pPr>
                            <w:r>
                              <w:t>(CZ-G)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97"/>
                              </w:tabs>
                              <w:spacing w:line="165" w:lineRule="exact"/>
                              <w:ind w:left="99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>I.</w:t>
                            </w:r>
                            <w:r>
                              <w:rPr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Základní</w:t>
                            </w:r>
                            <w:r>
                              <w:rPr>
                                <w:spacing w:val="-1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ustanovení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VII.  Odpovědnost za</w:t>
                            </w:r>
                            <w:r>
                              <w:rPr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vady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105"/>
                                <w:tab w:val="left" w:pos="6285"/>
                              </w:tabs>
                              <w:spacing w:before="82" w:line="136" w:lineRule="exact"/>
                              <w:ind w:left="1152" w:right="906" w:hanging="158"/>
                            </w:pPr>
                            <w:r>
                              <w:rPr>
                                <w:w w:val="105"/>
                              </w:rPr>
                              <w:t>1)  Tylo  Všeobecné  obchodní  podmínky  (dále  též  „VOP")  upravují  vzájemná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práva  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1)  Prodávající uspokojí v případě vad nároky kupujícího podle vlastní volby, a  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provedením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povinnosti smluvních stran vzniklé na základě kupní smlouvy, nebo v 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souvislosti s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ni,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opravy,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náhradní</w:t>
                            </w:r>
                            <w:r>
                              <w:rPr>
                                <w:spacing w:val="-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dodávkou,</w:t>
                            </w:r>
                            <w:r>
                              <w:rPr>
                                <w:spacing w:val="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nebo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snížením ceny.</w:t>
                            </w:r>
                            <w:r>
                              <w:rPr>
                                <w:spacing w:val="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Nároky</w:t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na náhradu</w:t>
                            </w:r>
                            <w:r>
                              <w:rPr>
                                <w:spacing w:val="-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škody</w:t>
                            </w:r>
                            <w:r>
                              <w:rPr>
                                <w:spacing w:val="-1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jsou vyloučeny.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90"/>
                                <w:tab w:val="left" w:pos="6292"/>
                              </w:tabs>
                              <w:spacing w:before="24" w:line="160" w:lineRule="auto"/>
                              <w:ind w:left="1152" w:right="906" w:firstLine="7"/>
                            </w:pPr>
                            <w:r>
                              <w:rPr>
                                <w:w w:val="105"/>
                                <w:position w:val="4"/>
                              </w:rPr>
                              <w:t>uzavřené  mezi  dodavatelem  FELDER  KG,  společností  založenou</w:t>
                            </w:r>
                            <w:r>
                              <w:rPr>
                                <w:spacing w:val="-7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podle</w:t>
                            </w:r>
                            <w:r>
                              <w:rPr>
                                <w:spacing w:val="19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rakouského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2)   Kupující je  povinen  neprodlené  zkontrolovat  předmět  koupě  a  bez 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zbytečného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odkladu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práva a se sídlem  KR-Felder-Strasse  1, A-6060 Hall  in Tirol</w:t>
                            </w:r>
                            <w:r>
                              <w:rPr>
                                <w:w w:val="105"/>
                              </w:rPr>
                              <w:t xml:space="preserve">,  Rakousko,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zapsanou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písemné a konkrétně reklamovat</w:t>
                            </w:r>
                            <w:r>
                              <w:rPr>
                                <w:spacing w:val="-23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eventuální vady.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76" w:lineRule="exact"/>
                              <w:ind w:left="1152"/>
                            </w:pPr>
                            <w:r>
                              <w:rPr>
                                <w:w w:val="105"/>
                              </w:rPr>
                              <w:t>obchodním rejstříku Zemského soudu v Innsbrucku pod čislem FN 213629k    (dále jen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97"/>
                              </w:tabs>
                              <w:spacing w:line="133" w:lineRule="exact"/>
                              <w:ind w:left="1152"/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 xml:space="preserve">.prodávající"),   kterou  prodávající  uzavře  s  kupujícím  z  řad  podnikatelů </w:t>
                            </w:r>
                            <w:r>
                              <w:rPr>
                                <w:spacing w:val="26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 xml:space="preserve">(dále </w:t>
                            </w:r>
                            <w:r>
                              <w:rPr>
                                <w:spacing w:val="2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jen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3)  K odstranění vad je kupující povinen poskytnout prodávajícímu přiměřenou lhůtu; v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opačném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92"/>
                              </w:tabs>
                              <w:spacing w:before="14" w:line="156" w:lineRule="auto"/>
                              <w:ind w:left="6286" w:right="904" w:hanging="5134"/>
                            </w:pPr>
                            <w:r>
                              <w:rPr>
                                <w:w w:val="105"/>
                                <w:position w:val="-3"/>
                              </w:rPr>
                              <w:t>.kupující").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případě zanikají  nároky z  vad jakéhokoli druhu.  Pokud se  během  lhůty k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odstraněni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vad,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stanovené  přiměřené  ke  všem  okolnostem,  nepodaří  </w:t>
                            </w:r>
                            <w:r>
                              <w:rPr>
                                <w:w w:val="105"/>
                              </w:rPr>
                              <w:t xml:space="preserve">poskytnout  nápravu  plněni,   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může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85"/>
                              </w:tabs>
                              <w:spacing w:line="163" w:lineRule="auto"/>
                              <w:ind w:left="1152" w:right="906" w:hanging="173"/>
                            </w:pPr>
                            <w:r>
                              <w:rPr>
                                <w:w w:val="105"/>
                                <w:position w:val="4"/>
                              </w:rPr>
                              <w:t xml:space="preserve">2)  Pod pojmem podnikatel se rozumí osoba, která samostatně vykonává na vlastni  </w:t>
                            </w:r>
                            <w:r>
                              <w:rPr>
                                <w:spacing w:val="13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účet</w:t>
                            </w:r>
                            <w:r>
                              <w:rPr>
                                <w:spacing w:val="10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a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kupující odstoupit od smlouvy, nebo požadovat sníženi  kupni ceny.  Kupující   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nemá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odpovědnost   výdělečnou   činnost   ži</w:t>
                            </w:r>
                            <w:r>
                              <w:rPr>
                                <w:w w:val="105"/>
                              </w:rPr>
                              <w:t xml:space="preserve">vnostenským   nebo   obdobným 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způsobem   se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odstoupit od smlouvy, jedná-li se pouze o nepatrné</w:t>
                            </w:r>
                            <w:r>
                              <w:rPr>
                                <w:spacing w:val="-23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vady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4" w:line="76" w:lineRule="exact"/>
                              <w:ind w:left="1152"/>
                            </w:pPr>
                            <w:r>
                              <w:rPr>
                                <w:w w:val="105"/>
                              </w:rPr>
                              <w:t>záměrem činit tak soustavně za účelem dosaženi zisku  Má se za to, že podnikatelem je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90"/>
                              </w:tabs>
                              <w:spacing w:line="131" w:lineRule="exact"/>
                              <w:ind w:left="1152"/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>osoba, která má k podnikání živnostenské nebo jiné oprávněni podle</w:t>
                            </w:r>
                            <w:r>
                              <w:rPr>
                                <w:spacing w:val="-12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j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iného</w:t>
                            </w:r>
                            <w:r>
                              <w:rPr>
                                <w:spacing w:val="-6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zákona.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4)   Na předmět koupě zakoupený podnikatelem se vztahuje záruka za jakost v délce 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minimálně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92"/>
                              </w:tabs>
                              <w:spacing w:line="175" w:lineRule="exact"/>
                              <w:ind w:left="979"/>
                            </w:pPr>
                            <w:r>
                              <w:rPr>
                                <w:w w:val="105"/>
                              </w:rPr>
                              <w:t xml:space="preserve">3)  Obchodní  společnost FELDER Group CZ s.r.o.. se sídlem Jáchymovská  721, 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155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9"/>
                                <w:sz w:val="11"/>
                              </w:rPr>
                              <w:t xml:space="preserve">12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měsíců ode dne vystaveni</w:t>
                            </w:r>
                            <w:r>
                              <w:rPr>
                                <w:spacing w:val="-7"/>
                                <w:w w:val="105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faktury.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90"/>
                              </w:tabs>
                              <w:spacing w:line="133" w:lineRule="exact"/>
                              <w:ind w:left="1152"/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>Praha  5  -  Reporyje, zapsaná  v  obchodním  rejstříku  vedeném  Městským</w:t>
                            </w:r>
                            <w:r>
                              <w:rPr>
                                <w:spacing w:val="7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 xml:space="preserve">soudem </w:t>
                            </w:r>
                            <w:r>
                              <w:rPr>
                                <w:spacing w:val="2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v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5)   Kupující je povinen přisně dodržovat návody k obsluze dodávané spolu s předmětem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85"/>
                              </w:tabs>
                              <w:spacing w:line="155" w:lineRule="exact"/>
                              <w:ind w:left="1152"/>
                            </w:pPr>
                            <w:r>
                              <w:rPr>
                                <w:w w:val="105"/>
                              </w:rPr>
                              <w:t xml:space="preserve">Praze, oddíle C, vložka 136361, je obchodním zástupcem společnosti FELDER 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KG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>V případě nedodržení návodu k obsluze nevzniká odpovědnost</w:t>
                            </w:r>
                            <w:r>
                              <w:rPr>
                                <w:spacing w:val="-13"/>
                                <w:w w:val="105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>prodávajícího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90"/>
                                <w:tab w:val="left" w:pos="6285"/>
                              </w:tabs>
                              <w:spacing w:before="5" w:line="220" w:lineRule="auto"/>
                              <w:ind w:left="1145" w:right="912" w:firstLine="7"/>
                            </w:pPr>
                            <w:r>
                              <w:rPr>
                                <w:w w:val="105"/>
                              </w:rPr>
                              <w:t>českém trhu s  oprávněním jejím jménem  sjednávat  smlouvy,  podepisovat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je.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přijímat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6)  Sjednané  vlastnosti  předmětu  smlouvy,  který  je  prodávající  povinen  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zajistit,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>yplývají</w:t>
                            </w:r>
                            <w:r>
                              <w:rPr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zálohy v hotovosti a uplatňovat další práva vyplývající ze sjednaných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smluv.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FELDER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výhradně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ze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smluvních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ujednáni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kupujícím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nikoli</w:t>
                            </w:r>
                            <w:r>
                              <w:rPr>
                                <w:spacing w:val="-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vychvalování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předmětu koupě,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reklamy,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85"/>
                              </w:tabs>
                              <w:spacing w:line="131" w:lineRule="exact"/>
                              <w:ind w:left="1145"/>
                            </w:pPr>
                            <w:r>
                              <w:rPr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CZ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s.r.o.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svým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jménem poskytuje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pozáruční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servis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předmětům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prospektů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apod.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neobdrží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záruky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právním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smyslu</w:t>
                            </w:r>
                          </w:p>
                          <w:p w:rsidR="00FF3A5E" w:rsidRDefault="00FF3A5E">
                            <w:pPr>
                              <w:pStyle w:val="Zkladntext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FF3A5E" w:rsidRDefault="00AC4258">
                            <w:pPr>
                              <w:tabs>
                                <w:tab w:val="left" w:pos="6083"/>
                              </w:tabs>
                              <w:ind w:left="97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il.</w:t>
                            </w:r>
                            <w:r>
                              <w:rPr>
                                <w:spacing w:val="-1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Uzavření</w:t>
                            </w:r>
                            <w:r>
                              <w:rPr>
                                <w:spacing w:val="-2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smlouvy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Vlil. Nárok prodávajícího  na  náhradu  za</w:t>
                            </w:r>
                            <w:r>
                              <w:rPr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užívání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85"/>
                              </w:tabs>
                              <w:spacing w:before="79" w:line="134" w:lineRule="exact"/>
                              <w:ind w:left="985"/>
                            </w:pPr>
                            <w:r>
                              <w:t xml:space="preserve">1)   Obchodní  podmínky platí pro všechny stávající a budoucí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obchodní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vztahy.</w:t>
                            </w:r>
                            <w:r>
                              <w:tab/>
                            </w:r>
                            <w:r>
                              <w:t>Pokud   kupující   vrátí   věc   kvůli   odstoupení   nebo   neplněni,   je   prodávající   oprávněn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77"/>
                              </w:tabs>
                              <w:spacing w:before="41" w:line="144" w:lineRule="auto"/>
                              <w:ind w:left="1145" w:right="905" w:hanging="173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2)  Obchodní podmínky kupujícího, které budou odchylné, v rozporu s těmito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podmínkami,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 xml:space="preserve">dosavadní  užíváni  věci  požadovat  úhradu  za  užíváni,  jakož </w:t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 xml:space="preserve">i </w:t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 xml:space="preserve">náklady  na  </w:t>
                            </w:r>
                            <w:r>
                              <w:rPr>
                                <w:spacing w:val="9"/>
                                <w:w w:val="105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>navráceni</w:t>
                            </w:r>
                            <w:r>
                              <w:rPr>
                                <w:spacing w:val="31"/>
                                <w:w w:val="105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>do</w:t>
                            </w:r>
                            <w:r>
                              <w:rPr>
                                <w:w w:val="102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 xml:space="preserve">nebo je budou doplňovat, nejsou součásti smlouvy, a to ani v případě,  </w:t>
                            </w:r>
                            <w:r>
                              <w:rPr>
                                <w:spacing w:val="26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že budou</w:t>
                            </w:r>
                            <w:r>
                              <w:rPr>
                                <w:spacing w:val="10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vzaty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předešlého stavu.  Pro výpočet nároku na náhradu za užívání se zohledni optický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technický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na</w:t>
                            </w:r>
                            <w:r>
                              <w:rPr>
                                <w:spacing w:val="-7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vědomi,</w:t>
                            </w:r>
                            <w:r>
                              <w:rPr>
                                <w:spacing w:val="3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ledaže</w:t>
                            </w:r>
                            <w:r>
                              <w:rPr>
                                <w:spacing w:val="-9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by</w:t>
                            </w:r>
                            <w:r>
                              <w:rPr>
                                <w:spacing w:val="-6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byl</w:t>
                            </w:r>
                            <w:r>
                              <w:rPr>
                                <w:spacing w:val="-5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udělen</w:t>
                            </w:r>
                            <w:r>
                              <w:rPr>
                                <w:spacing w:val="-1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výslovný</w:t>
                            </w:r>
                            <w:r>
                              <w:rPr>
                                <w:spacing w:val="-2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písemný</w:t>
                            </w:r>
                            <w:r>
                              <w:rPr>
                                <w:spacing w:val="-4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souhlas</w:t>
                            </w:r>
                            <w:r>
                              <w:rPr>
                                <w:spacing w:val="-3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s</w:t>
                            </w:r>
                            <w:r>
                              <w:rPr>
                                <w:spacing w:val="-13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jejich platnosti.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stav vráceného předmětu koupě.  Úhrada za  užívání činí  nejméně  30 % kupni ceny   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netto,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68" w:lineRule="exact"/>
                              <w:ind w:left="1130" w:right="903"/>
                              <w:jc w:val="right"/>
                            </w:pPr>
                            <w:r>
                              <w:t xml:space="preserve">jakož   </w:t>
                            </w:r>
                            <w:r>
                              <w:rPr>
                                <w:w w:val="80"/>
                              </w:rPr>
                              <w:t xml:space="preserve">i </w:t>
                            </w:r>
                            <w:r>
                              <w:t>další   poplatek  za   používání   ve  výši  4   %  z   celkové   úhrady  za   každý započatý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77"/>
                              </w:tabs>
                              <w:spacing w:before="18" w:line="153" w:lineRule="auto"/>
                              <w:ind w:left="1145" w:right="4754" w:hanging="173"/>
                            </w:pPr>
                            <w:r>
                              <w:rPr>
                                <w:w w:val="105"/>
                              </w:rPr>
                              <w:t xml:space="preserve">3)  Objednáním předmětu </w:t>
                            </w:r>
                            <w:r>
                              <w:rPr>
                                <w:w w:val="105"/>
                              </w:rPr>
                              <w:t>koupě  kupující  prohlašuje,  že  má  zájem o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koupi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objednaného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kalendářní</w:t>
                            </w:r>
                            <w:r>
                              <w:rPr>
                                <w:spacing w:val="14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měsíc</w:t>
                            </w:r>
                            <w:r>
                              <w:rPr>
                                <w:w w:val="109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předmětu  koupě.  Smlouva je  uzavřena  vyplněním  objednávkového  formuláře a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jeho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8" w:line="110" w:lineRule="exact"/>
                              <w:ind w:left="1145"/>
                            </w:pPr>
                            <w:r>
                              <w:rPr>
                                <w:w w:val="105"/>
                              </w:rPr>
                              <w:t>podpisem   oběma   smluvními   stranami.   Případné   změny   a   doplňky  objednávky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90"/>
                              </w:tabs>
                              <w:spacing w:line="156" w:lineRule="exact"/>
                              <w:ind w:left="114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předpokládají další  dohodu smluvních stran o změně smlouvy,  kterou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3"/>
                                <w:sz w:val="14"/>
                              </w:rPr>
                              <w:t>IX.</w:t>
                            </w:r>
                            <w:r>
                              <w:rPr>
                                <w:spacing w:val="23"/>
                                <w:w w:val="105"/>
                                <w:position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3"/>
                                <w:sz w:val="14"/>
                              </w:rPr>
                              <w:t>Odpovědnost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77"/>
                              </w:tabs>
                              <w:spacing w:before="52" w:line="124" w:lineRule="auto"/>
                              <w:ind w:left="1145" w:right="912"/>
                            </w:pPr>
                            <w:r>
                              <w:rPr>
                                <w:w w:val="105"/>
                                <w:position w:val="6"/>
                              </w:rPr>
                              <w:t>potvrdí    Změny  a   doplňky   jsou   platné,   jsou-li   potvrzeny   také</w:t>
                            </w:r>
                            <w:r>
                              <w:rPr>
                                <w:spacing w:val="15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 xml:space="preserve">elektronicky </w:t>
                            </w:r>
                            <w:r>
                              <w:rPr>
                                <w:spacing w:val="21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za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Odpovědnost  zákonných  zástupců,   pověřených  osob  a  zaměstnanců 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prodávajícího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vůči</w:t>
                            </w:r>
                            <w:r>
                              <w:rPr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předpokladu, že byly druhé smluvní straně doručeny  Prodávající vždy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potvrdí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následně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kupujícímu</w:t>
                            </w:r>
                            <w:r>
                              <w:rPr>
                                <w:spacing w:val="-19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je</w:t>
                            </w:r>
                            <w:r>
                              <w:rPr>
                                <w:spacing w:val="-9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kromě</w:t>
                            </w:r>
                            <w:r>
                              <w:rPr>
                                <w:spacing w:val="1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případů</w:t>
                            </w:r>
                            <w:r>
                              <w:rPr>
                                <w:spacing w:val="-9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úmyslu</w:t>
                            </w:r>
                            <w:r>
                              <w:rPr>
                                <w:spacing w:val="-9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nebo</w:t>
                            </w:r>
                            <w:r>
                              <w:rPr>
                                <w:spacing w:val="-3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hrubé</w:t>
                            </w:r>
                            <w:r>
                              <w:rPr>
                                <w:spacing w:val="-4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nedbalosti</w:t>
                            </w:r>
                            <w:r>
                              <w:rPr>
                                <w:spacing w:val="-2"/>
                                <w:w w:val="105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</w:rPr>
                              <w:t>vyloučena.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82" w:lineRule="exact"/>
                              <w:ind w:left="1145"/>
                            </w:pPr>
                            <w:r>
                              <w:rPr>
                                <w:w w:val="105"/>
                              </w:rPr>
                              <w:t>objednávku d</w:t>
                            </w:r>
                            <w:r>
                              <w:rPr>
                                <w:w w:val="105"/>
                              </w:rPr>
                              <w:t>o dvou týdnů od uzavřeni smlouvy, pokud splněni nenastane dříve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83"/>
                              </w:tabs>
                              <w:spacing w:before="95"/>
                              <w:ind w:left="979"/>
                              <w:rPr>
                                <w:sz w:val="14"/>
                              </w:rPr>
                            </w:pPr>
                            <w:r>
                              <w:rPr>
                                <w:position w:val="-6"/>
                                <w:sz w:val="15"/>
                              </w:rPr>
                              <w:t>III.</w:t>
                            </w:r>
                            <w:r>
                              <w:rPr>
                                <w:spacing w:val="-18"/>
                                <w:position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  <w:sz w:val="15"/>
                              </w:rPr>
                              <w:t>Ceny</w:t>
                            </w:r>
                            <w:r>
                              <w:rPr>
                                <w:position w:val="-6"/>
                                <w:sz w:val="15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 xml:space="preserve">X.  Výhrada 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vlastnictví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90"/>
                              </w:tabs>
                              <w:spacing w:before="15" w:line="169" w:lineRule="exact"/>
                              <w:ind w:left="979"/>
                            </w:pPr>
                            <w:r>
                              <w:rPr>
                                <w:w w:val="105"/>
                                <w:position w:val="-6"/>
                              </w:rPr>
                              <w:t>1)</w:t>
                            </w:r>
                            <w:r>
                              <w:rPr>
                                <w:spacing w:val="17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Všechny</w:t>
                            </w:r>
                            <w:r>
                              <w:rPr>
                                <w:spacing w:val="-7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ceny</w:t>
                            </w:r>
                            <w:r>
                              <w:rPr>
                                <w:spacing w:val="-5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platí</w:t>
                            </w:r>
                            <w:r>
                              <w:rPr>
                                <w:spacing w:val="-8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pro</w:t>
                            </w:r>
                            <w:r>
                              <w:rPr>
                                <w:spacing w:val="-11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dodávky</w:t>
                            </w:r>
                            <w:r>
                              <w:rPr>
                                <w:spacing w:val="-14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ze</w:t>
                            </w:r>
                            <w:r>
                              <w:rPr>
                                <w:spacing w:val="-11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závodu.</w:t>
                            </w:r>
                            <w:r>
                              <w:rPr>
                                <w:spacing w:val="-5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A-6060</w:t>
                            </w:r>
                            <w:r>
                              <w:rPr>
                                <w:spacing w:val="-10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Hall</w:t>
                            </w:r>
                            <w:r>
                              <w:rPr>
                                <w:spacing w:val="-5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Tirol,</w:t>
                            </w:r>
                            <w:r>
                              <w:rPr>
                                <w:spacing w:val="-5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Rakousko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1)   Předmět koupě zůstává až do úplného zaplaceni kupní ceny za předmět koupě včetně 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všech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86" w:lineRule="exact"/>
                              <w:ind w:left="6277"/>
                            </w:pPr>
                            <w:r>
                              <w:rPr>
                                <w:w w:val="105"/>
                              </w:rPr>
                              <w:t>souvisejících pohledávek prodávajícího ve vlastnictví prodávajícího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76"/>
                                <w:tab w:val="left" w:pos="6277"/>
                              </w:tabs>
                              <w:spacing w:before="38" w:line="132" w:lineRule="auto"/>
                              <w:ind w:left="1145" w:right="905" w:hanging="173"/>
                            </w:pPr>
                            <w:r>
                              <w:rPr>
                                <w:w w:val="105"/>
                                <w:position w:val="6"/>
                              </w:rPr>
                              <w:t xml:space="preserve">2)  Pokud  není  sjednáno  jinak,  považuje  se  celková  cena  za  pevnou  cenu </w:t>
                            </w:r>
                            <w:r>
                              <w:rPr>
                                <w:spacing w:val="1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 xml:space="preserve">bez </w:t>
                            </w:r>
                            <w:r>
                              <w:rPr>
                                <w:spacing w:val="3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DPH.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2)</w:t>
                            </w:r>
                            <w:r>
                              <w:rPr>
                                <w:w w:val="105"/>
                              </w:rPr>
                              <w:t xml:space="preserve">   V  případě  dalšího  prodeje  před  úplným  zaplacením  kupni  ceny  postoupí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svoje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Podnikatelům</w:t>
                            </w:r>
                            <w:r>
                              <w:rPr>
                                <w:spacing w:val="-4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neplátcúm</w:t>
                            </w:r>
                            <w:r>
                              <w:rPr>
                                <w:spacing w:val="-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DPH</w:t>
                            </w:r>
                            <w:r>
                              <w:rPr>
                                <w:spacing w:val="-13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je</w:t>
                            </w:r>
                            <w:r>
                              <w:rPr>
                                <w:spacing w:val="-7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k</w:t>
                            </w:r>
                            <w:r>
                              <w:rPr>
                                <w:spacing w:val="-10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této</w:t>
                            </w:r>
                            <w:r>
                              <w:rPr>
                                <w:spacing w:val="-8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cené</w:t>
                            </w:r>
                            <w:r>
                              <w:rPr>
                                <w:spacing w:val="-1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připočítána</w:t>
                            </w:r>
                            <w:r>
                              <w:rPr>
                                <w:spacing w:val="5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DPH</w:t>
                            </w:r>
                            <w:r>
                              <w:rPr>
                                <w:spacing w:val="-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v</w:t>
                            </w:r>
                            <w:r>
                              <w:rPr>
                                <w:spacing w:val="-10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zákonné</w:t>
                            </w:r>
                            <w:r>
                              <w:rPr>
                                <w:spacing w:val="-7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výši.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pohledávky za dlužníkem prodávajícímu ve výši svých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závazků vůči prodávajícímu. Kupující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63"/>
                              </w:tabs>
                              <w:spacing w:line="142" w:lineRule="exact"/>
                              <w:ind w:left="972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3)  Ceny neobsahuji náklady na dodání</w:t>
                            </w:r>
                            <w:r>
                              <w:rPr>
                                <w:spacing w:val="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dopravu.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prodávajícímu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písemně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potvrdit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postoupeni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pohledávek.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35" w:line="123" w:lineRule="exact"/>
                              <w:ind w:left="1130" w:right="919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3)   V případě zásahů třetích osob, zejména při obstaveni předmětu koupě, je    kupující  povinen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70"/>
                              </w:tabs>
                              <w:spacing w:line="218" w:lineRule="auto"/>
                              <w:ind w:left="6271" w:right="912" w:hanging="5299"/>
                            </w:pPr>
                            <w:r>
                              <w:rPr>
                                <w:sz w:val="15"/>
                              </w:rPr>
                              <w:t>IV.</w:t>
                            </w:r>
                            <w:r>
                              <w:rPr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Dodávka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tuto  skutečnost  neprodleně   oznámit  prodávajícímu  a  třetí  osobu  zároveň 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upozornit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výhradu   vlastnictví   prodávajícího.   Kupující  uhradí   všechny   náklady,   které   musí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být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70"/>
                              </w:tabs>
                              <w:spacing w:before="2" w:line="110" w:lineRule="exact"/>
                              <w:ind w:left="979"/>
                            </w:pPr>
                            <w:r>
                              <w:rPr>
                                <w:w w:val="105"/>
                              </w:rPr>
                              <w:t xml:space="preserve">1)  Všechny dodávky se provádějí, pokud není sjednáno </w:t>
                            </w:r>
                            <w:r>
                              <w:rPr>
                                <w:w w:val="105"/>
                              </w:rPr>
                              <w:t xml:space="preserve">jinak, ze závodu, A-6060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Hall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 xml:space="preserve">vynaloženy na zrušení zásahu a na opětovné opatřeni předmětu </w:t>
                            </w:r>
                            <w:r>
                              <w:rPr>
                                <w:spacing w:val="30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koupě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76"/>
                              </w:tabs>
                              <w:spacing w:line="179" w:lineRule="exact"/>
                              <w:ind w:left="1138"/>
                            </w:pPr>
                            <w:r>
                              <w:rPr>
                                <w:w w:val="105"/>
                                <w:position w:val="9"/>
                              </w:rPr>
                              <w:t>Tirol,</w:t>
                            </w:r>
                            <w:r>
                              <w:rPr>
                                <w:spacing w:val="-5"/>
                                <w:w w:val="105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Rakousko</w:t>
                            </w:r>
                            <w:r>
                              <w:rPr>
                                <w:spacing w:val="-8"/>
                                <w:w w:val="105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na</w:t>
                            </w:r>
                            <w:r>
                              <w:rPr>
                                <w:spacing w:val="-12"/>
                                <w:w w:val="105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riziko</w:t>
                            </w:r>
                            <w:r>
                              <w:rPr>
                                <w:spacing w:val="-13"/>
                                <w:w w:val="105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05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účet</w:t>
                            </w:r>
                            <w:r>
                              <w:rPr>
                                <w:spacing w:val="-7"/>
                                <w:w w:val="105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>kupujícího.</w:t>
                            </w:r>
                            <w:r>
                              <w:rPr>
                                <w:w w:val="105"/>
                                <w:position w:val="9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4)  Dokud trvá výhrada vlastnictví, jsou prodej, zastavení, převod vlastnictví, pronájem, nebo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jiné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70"/>
                              </w:tabs>
                              <w:spacing w:before="16" w:line="156" w:lineRule="auto"/>
                              <w:ind w:left="1138" w:right="913" w:hanging="173"/>
                            </w:pPr>
                            <w:r>
                              <w:rPr>
                                <w:w w:val="105"/>
                              </w:rPr>
                              <w:t>2)  Jestliže  je  předmět  koupě  podnikateli  na  jeho  žádost  zaslán,  u  něj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postaven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 xml:space="preserve">přenechání    předmětu   koupě    omezující   zajištění    prodávajícího   přípustné  </w:t>
                            </w:r>
                            <w:r>
                              <w:rPr>
                                <w:spacing w:val="12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 xml:space="preserve">pouze  </w:t>
                            </w:r>
                            <w:r>
                              <w:rPr>
                                <w:spacing w:val="5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po</w:t>
                            </w:r>
                            <w:r>
                              <w:rPr>
                                <w:w w:val="101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instalován, přechází riziko nebezpečí nahodilé zkázy a nahodil</w:t>
                            </w:r>
                            <w:r>
                              <w:rPr>
                                <w:w w:val="105"/>
                              </w:rPr>
                              <w:t xml:space="preserve">ého 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zhoršení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opuštěním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předchozím písemném souhlasu</w:t>
                            </w:r>
                            <w:r>
                              <w:rPr>
                                <w:spacing w:val="3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prodávajícího.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73" w:lineRule="exact"/>
                              <w:ind w:left="1138"/>
                            </w:pPr>
                            <w:r>
                              <w:rPr>
                                <w:w w:val="110"/>
                              </w:rPr>
                              <w:t>závodu na podnikatele bez ohledu na to, zda se odesláni provádí z místa plněni a kdo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76"/>
                              </w:tabs>
                              <w:spacing w:line="150" w:lineRule="exact"/>
                              <w:ind w:left="1138"/>
                            </w:pPr>
                            <w:r>
                              <w:rPr>
                                <w:w w:val="105"/>
                                <w:position w:val="-3"/>
                              </w:rPr>
                              <w:t>nese</w:t>
                            </w:r>
                            <w:r>
                              <w:rPr>
                                <w:spacing w:val="-6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přepravní</w:t>
                            </w:r>
                            <w:r>
                              <w:rPr>
                                <w:spacing w:val="5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náklady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5) 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Během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doby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trvání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výhrady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vlastnictví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oprávněn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držet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používat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koupě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76"/>
                                <w:tab w:val="left" w:pos="6270"/>
                              </w:tabs>
                              <w:spacing w:before="36" w:line="156" w:lineRule="auto"/>
                              <w:ind w:left="1138" w:right="920" w:hanging="173"/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>3)  Pokud kupující nepřevezme předmět koupě včas a pokud výslovně nebo</w:t>
                            </w:r>
                            <w:r>
                              <w:rPr>
                                <w:spacing w:val="12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mlčky</w:t>
                            </w:r>
                            <w:r>
                              <w:rPr>
                                <w:spacing w:val="-8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odmítne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6)   V případě  porušeni  povinností  kupujícího uvedených v  odst.  </w:t>
                            </w:r>
                            <w:r>
                              <w:t xml:space="preserve">1 </w:t>
                            </w:r>
                            <w:r>
                              <w:rPr>
                                <w:w w:val="105"/>
                              </w:rPr>
                              <w:t>až 5 má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převzít  předmět  koupě  </w:t>
                            </w:r>
                            <w:r>
                              <w:t xml:space="preserve">i </w:t>
                            </w:r>
                            <w:r>
                              <w:rPr>
                                <w:w w:val="105"/>
                              </w:rPr>
                              <w:t>po  stanoveni  přiměřené dodateč</w:t>
                            </w:r>
                            <w:r>
                              <w:rPr>
                                <w:w w:val="105"/>
                              </w:rPr>
                              <w:t>né  lhůty,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může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odstoupit</w:t>
                            </w:r>
                            <w:r>
                              <w:rPr>
                                <w:spacing w:val="-20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od</w:t>
                            </w:r>
                            <w:r>
                              <w:rPr>
                                <w:spacing w:val="-9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smlouvy.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8" w:line="132" w:lineRule="exact"/>
                              <w:ind w:left="1138"/>
                            </w:pPr>
                            <w:r>
                              <w:rPr>
                                <w:w w:val="105"/>
                              </w:rPr>
                              <w:t>odstoupit od  smlouvy a požadovat náhradu škody.  Totéž platí  pro opožděnou  úhradu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76"/>
                              </w:tabs>
                              <w:spacing w:line="155" w:lineRule="exact"/>
                              <w:ind w:left="11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2"/>
                              </w:rPr>
                              <w:t>sjednané</w:t>
                            </w:r>
                            <w:r>
                              <w:rPr>
                                <w:spacing w:val="9"/>
                                <w:w w:val="105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</w:rPr>
                              <w:t>konečné částky.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XI.</w:t>
                            </w:r>
                            <w:r>
                              <w:rPr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Odstoupeni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76"/>
                                <w:tab w:val="left" w:pos="6271"/>
                              </w:tabs>
                              <w:spacing w:before="77" w:line="120" w:lineRule="auto"/>
                              <w:ind w:left="1138" w:right="919" w:hanging="173"/>
                            </w:pPr>
                            <w:r>
                              <w:rPr>
                                <w:w w:val="105"/>
                                <w:position w:val="6"/>
                              </w:rPr>
                              <w:t xml:space="preserve">4)  Vlastnické  právo  k  obalům  přechází  na  kupujícího  okamžikem  předání </w:t>
                            </w:r>
                            <w:r>
                              <w:rPr>
                                <w:spacing w:val="1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 xml:space="preserve">a </w:t>
                            </w:r>
                            <w:r>
                              <w:rPr>
                                <w:spacing w:val="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převzetí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1)  Bez ohledu na jiné zákonné a smluvní důvody je prodávající oprávněn odstoupit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smlouvy,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předmětu</w:t>
                            </w:r>
                            <w:r>
                              <w:rPr>
                                <w:spacing w:val="-1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koupě</w:t>
                            </w:r>
                            <w:r>
                              <w:rPr>
                                <w:spacing w:val="-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ním</w:t>
                            </w:r>
                            <w:r>
                              <w:rPr>
                                <w:spacing w:val="-1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veškeré povinnosti</w:t>
                            </w:r>
                            <w:r>
                              <w:rPr>
                                <w:spacing w:val="-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vyplývající</w:t>
                            </w:r>
                            <w:r>
                              <w:rPr>
                                <w:spacing w:val="-9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zákona</w:t>
                            </w:r>
                            <w:r>
                              <w:rPr>
                                <w:spacing w:val="-8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o obalech.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pokud kupující uvedl nesprávné údaje o své bonité. zastaví svoje platby </w:t>
                            </w:r>
                            <w:r>
                              <w:rPr>
                                <w:w w:val="105"/>
                              </w:rPr>
                              <w:t>nebo dílčí platby,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5" w:line="123" w:lineRule="exact"/>
                              <w:ind w:left="1130" w:right="920"/>
                              <w:jc w:val="right"/>
                            </w:pPr>
                            <w:r>
                              <w:rPr>
                                <w:w w:val="110"/>
                              </w:rPr>
                              <w:t>jeho majetek je podán návrh na zahájeni insolvenčniho řízení, nebo se hospodářské poměry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263"/>
                              </w:tabs>
                              <w:spacing w:line="158" w:lineRule="exact"/>
                              <w:ind w:left="9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V.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Dodací</w:t>
                            </w:r>
                            <w:r>
                              <w:rPr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termín,</w:t>
                            </w:r>
                            <w:r>
                              <w:rPr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vyšší</w:t>
                            </w:r>
                            <w:r>
                              <w:rPr>
                                <w:spacing w:val="-1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moc,</w:t>
                            </w:r>
                            <w:r>
                              <w:rPr>
                                <w:spacing w:val="-1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stávka,</w:t>
                            </w:r>
                            <w:r>
                              <w:rPr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výluka,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subdodavatelé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zhorši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natolik,</w:t>
                            </w:r>
                            <w:r>
                              <w:rPr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že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nelze</w:t>
                            </w:r>
                            <w:r>
                              <w:rPr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od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prodávajícího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spravedlivé</w:t>
                            </w:r>
                            <w:r>
                              <w:rPr>
                                <w:spacing w:val="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požadovat,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aby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byl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smlouvou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vázán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69"/>
                              </w:tabs>
                              <w:spacing w:before="77" w:line="136" w:lineRule="auto"/>
                              <w:ind w:left="6264" w:right="919" w:hanging="5292"/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>1)  Uvedené dodací terminy jsou sjednány</w:t>
                            </w:r>
                            <w:r>
                              <w:rPr>
                                <w:spacing w:val="-11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jako</w:t>
                            </w:r>
                            <w:r>
                              <w:rPr>
                                <w:spacing w:val="-6"/>
                                <w:w w:val="105"/>
                                <w:position w:val="-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>rámcové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2)   Prodávající je  oprávněn  odstoupit od  smlouvy,  pokud se  po  uzavřeni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vyskytnou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okolnosti, kvůli nimž neni dodání možné, nebo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 nelze z hospodářského hlediska spravedlivé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70"/>
                              </w:tabs>
                              <w:spacing w:before="1" w:line="168" w:lineRule="auto"/>
                              <w:ind w:left="1130" w:right="5126" w:hanging="172"/>
                            </w:pPr>
                            <w:r>
                              <w:rPr>
                                <w:w w:val="105"/>
                              </w:rPr>
                              <w:t xml:space="preserve">2)  Uvedené  dodací terminy  mohou být dodrženy pouze pň  úplném a  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včasném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zajištění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position w:val="-3"/>
                              </w:rPr>
                              <w:t xml:space="preserve">požadovat </w:t>
                            </w:r>
                            <w:r>
                              <w:rPr>
                                <w:w w:val="105"/>
                              </w:rPr>
                              <w:t xml:space="preserve">dodávek prostřednictvím dopravce sjednaného kupujícím. Poruchy v obchodní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činnosti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107" w:lineRule="exact"/>
                              <w:ind w:left="1138"/>
                            </w:pPr>
                            <w:r>
                              <w:rPr>
                                <w:w w:val="105"/>
                              </w:rPr>
                              <w:t>prodávajícího nebo  u jeho  subdodavatelů,  za  které  prodávající  neodpo</w:t>
                            </w:r>
                            <w:r>
                              <w:rPr>
                                <w:w w:val="105"/>
                              </w:rPr>
                              <w:t>vídá, zejména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69"/>
                              </w:tabs>
                              <w:spacing w:line="161" w:lineRule="exact"/>
                              <w:ind w:left="113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 xml:space="preserve">stávky,  výluky,  jakož  </w:t>
                            </w:r>
                            <w:r>
                              <w:rPr>
                                <w:sz w:val="12"/>
                              </w:rPr>
                              <w:t xml:space="preserve">i 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 xml:space="preserve">případy  vyšší  moci,  které  spočívají  v   </w:t>
                            </w:r>
                            <w:r>
                              <w:rPr>
                                <w:spacing w:val="2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 xml:space="preserve">nepředvídatelné </w:t>
                            </w:r>
                            <w:r>
                              <w:rPr>
                                <w:spacing w:val="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4"/>
                                <w:sz w:val="14"/>
                              </w:rPr>
                              <w:t>XII. Příslušný  soud  a  rozhodné</w:t>
                            </w:r>
                            <w:r>
                              <w:rPr>
                                <w:spacing w:val="-5"/>
                                <w:w w:val="105"/>
                                <w:position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  <w:sz w:val="14"/>
                              </w:rPr>
                              <w:t>právo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76"/>
                              </w:tabs>
                              <w:spacing w:line="183" w:lineRule="exact"/>
                              <w:ind w:left="1130"/>
                            </w:pPr>
                            <w:r>
                              <w:rPr>
                                <w:w w:val="105"/>
                                <w:position w:val="6"/>
                              </w:rPr>
                              <w:t>nezaviněné události, mají za následek přiměřené prodlouženi</w:t>
                            </w:r>
                            <w:r>
                              <w:rPr>
                                <w:spacing w:val="-1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dodací</w:t>
                            </w:r>
                            <w:r>
                              <w:rPr>
                                <w:spacing w:val="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lhůty.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1)  Pokud nebude písemné dohodnuto </w:t>
                            </w:r>
                            <w:r>
                              <w:rPr>
                                <w:w w:val="105"/>
                              </w:rPr>
                              <w:t>jinak, je pro spory vzniklé ze smlouvy nebo v souvislosti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56"/>
                              </w:tabs>
                              <w:spacing w:before="10" w:line="199" w:lineRule="auto"/>
                              <w:ind w:left="1130" w:right="919" w:hanging="172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3)  Dohody sjednané  po  uzavřeni  smlouvy,  zejména  ohledné  technických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detailů,</w:t>
                            </w:r>
                            <w:r>
                              <w:rPr>
                                <w:spacing w:val="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které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ní pňslušný soud sídlící v Hall in Tirol, Rakousko a místem veškerých plněni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smluvních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mohou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ovlivnit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dodací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lhůtu,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mají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následek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přiměřené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prodlouženi.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>je sídlo</w:t>
                            </w:r>
                            <w:r>
                              <w:rPr>
                                <w:spacing w:val="1"/>
                                <w:w w:val="10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>soudu.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69"/>
                                <w:tab w:val="left" w:pos="6263"/>
                              </w:tabs>
                              <w:spacing w:before="48" w:line="201" w:lineRule="auto"/>
                              <w:ind w:left="1130" w:right="917" w:hanging="172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4)  U prodleni s dodávkou, která spočívají v okolnostech, za něž prodávající</w:t>
                            </w:r>
                            <w:r>
                              <w:rPr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neodpovídá,</w:t>
                            </w:r>
                            <w:r>
                              <w:rPr>
                                <w:spacing w:val="-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je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2)   Pokud nebude  písemné  dohodnuto jinak,  řídi se  právní  vztah  smluvních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rakouským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oprávněn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odstoupit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jestliže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uplynutí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dodací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lhůty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>právem.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113" w:lineRule="exact"/>
                              <w:ind w:left="1130"/>
                            </w:pPr>
                            <w:r>
                              <w:rPr>
                                <w:w w:val="110"/>
                              </w:rPr>
                              <w:t>písemné urgovat dodávku a tato nebude poskytnuta během další přiměřené dodatečné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line="94" w:lineRule="exact"/>
                              <w:ind w:left="1130"/>
                            </w:pPr>
                            <w:r>
                              <w:rPr>
                                <w:w w:val="105"/>
                              </w:rPr>
                              <w:t>lhůty počínaje dnem doručení písemné námitky z prodleni. Další nároky kupujícího  na</w:t>
                            </w:r>
                          </w:p>
                          <w:p w:rsidR="00FF3A5E" w:rsidRDefault="00AC4258">
                            <w:pPr>
                              <w:tabs>
                                <w:tab w:val="left" w:pos="6069"/>
                              </w:tabs>
                              <w:spacing w:line="173" w:lineRule="exact"/>
                              <w:ind w:left="113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náhradu škody</w:t>
                            </w:r>
                            <w:r>
                              <w:rPr>
                                <w:spacing w:val="-1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jsou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vyloučeny.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position w:val="6"/>
                                <w:sz w:val="14"/>
                              </w:rPr>
                              <w:t>XIII.</w:t>
                            </w:r>
                            <w:r>
                              <w:rPr>
                                <w:spacing w:val="-6"/>
                                <w:position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14"/>
                              </w:rPr>
                              <w:t>Ostatní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69"/>
                                <w:tab w:val="left" w:pos="6256"/>
                              </w:tabs>
                              <w:spacing w:before="36" w:line="138" w:lineRule="exact"/>
                              <w:ind w:left="1130" w:right="927" w:hanging="172"/>
                            </w:pPr>
                            <w:r>
                              <w:rPr>
                                <w:w w:val="105"/>
                              </w:rPr>
                              <w:t>5)  U škod vzniklých z prodleni s dodávkou odpovídá prodávající pouze za úmysl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hrubou</w:t>
                            </w:r>
                            <w:r>
                              <w:rPr>
                                <w:w w:val="105"/>
                              </w:rPr>
                              <w:tab/>
                              <w:t>1)  Změny  a  doplňky  těchto  všeobecn</w:t>
                            </w:r>
                            <w:r>
                              <w:rPr>
                                <w:w w:val="105"/>
                              </w:rPr>
                              <w:t>ých  obchodních  podmínek  musí  mit  ke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své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účinnosti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nedbalost.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písemnou</w:t>
                            </w:r>
                            <w:r>
                              <w:rPr>
                                <w:spacing w:val="-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formu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61"/>
                              </w:tabs>
                              <w:spacing w:before="33" w:line="135" w:lineRule="exact"/>
                              <w:ind w:left="958"/>
                            </w:pPr>
                            <w:r>
                              <w:rPr>
                                <w:w w:val="105"/>
                              </w:rPr>
                              <w:t xml:space="preserve">6)  Pokud se prodávajícímu podle odst  2 znemožní, nebo nepřiměřeně ztíží 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dodávka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w w:val="105"/>
                              </w:rPr>
                              <w:tab/>
                              <w:t>2)   Od požadavku písemné formy lze upustit rovněž pouze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písemně.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61"/>
                                <w:tab w:val="left" w:pos="6256"/>
                              </w:tabs>
                              <w:spacing w:before="37" w:line="153" w:lineRule="auto"/>
                              <w:ind w:left="1130" w:right="918"/>
                              <w:jc w:val="right"/>
                            </w:pPr>
                            <w:r>
                              <w:rPr>
                                <w:w w:val="105"/>
                                <w:position w:val="4"/>
                              </w:rPr>
                              <w:t>plněni,</w:t>
                            </w:r>
                            <w:r>
                              <w:rPr>
                                <w:spacing w:val="-6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je</w:t>
                            </w:r>
                            <w:r>
                              <w:rPr>
                                <w:spacing w:val="-3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prodávaj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ící</w:t>
                            </w:r>
                            <w:r>
                              <w:rPr>
                                <w:spacing w:val="-3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povinen</w:t>
                            </w:r>
                            <w:r>
                              <w:rPr>
                                <w:spacing w:val="-9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oznámit</w:t>
                            </w:r>
                            <w:r>
                              <w:rPr>
                                <w:spacing w:val="-10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tuto</w:t>
                            </w:r>
                            <w:r>
                              <w:rPr>
                                <w:spacing w:val="-5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skutečnost</w:t>
                            </w:r>
                            <w:r>
                              <w:rPr>
                                <w:spacing w:val="2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kupujícímu,</w:t>
                            </w:r>
                            <w:r>
                              <w:rPr>
                                <w:spacing w:val="-3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jakmile</w:t>
                            </w:r>
                            <w:r>
                              <w:rPr>
                                <w:spacing w:val="-8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o</w:t>
                            </w:r>
                            <w:r>
                              <w:rPr>
                                <w:spacing w:val="-8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ní</w:t>
                            </w:r>
                            <w:r>
                              <w:rPr>
                                <w:spacing w:val="-3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dozví;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3)   Prodávající je  oprávněn  převést veškerá  práva a  povinností včetně  těch,  které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vyplývají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povinnost prodávajícího</w:t>
                            </w:r>
                            <w:r>
                              <w:rPr>
                                <w:spacing w:val="-10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dodat</w:t>
                            </w:r>
                            <w:r>
                              <w:rPr>
                                <w:spacing w:val="-10"/>
                                <w:w w:val="10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>zaniká.</w:t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těchto obchodních  podmínek,  na  autorizovaného  smluvního  prodejce  a  vyvázat se tak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8" w:line="130" w:lineRule="exact"/>
                              <w:ind w:left="1130" w:right="918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svých  povinnosti.  V  souvislosti s  tímto  převodem se mění  rovněž místo  plnění  na   sídlo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56"/>
                              </w:tabs>
                              <w:spacing w:before="14" w:line="201" w:lineRule="auto"/>
                              <w:ind w:left="6257" w:right="919" w:hanging="5307"/>
                            </w:pPr>
                            <w:r>
                              <w:rPr>
                                <w:position w:val="-1"/>
                                <w:sz w:val="15"/>
                              </w:rPr>
                              <w:t>VI.</w:t>
                            </w:r>
                            <w:r>
                              <w:rPr>
                                <w:spacing w:val="-10"/>
                                <w:position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5"/>
                              </w:rPr>
                              <w:t>Platba</w:t>
                            </w:r>
                            <w:r>
                              <w:rPr>
                                <w:position w:val="-1"/>
                                <w:sz w:val="15"/>
                              </w:rPr>
                              <w:tab/>
                            </w:r>
                            <w:r>
                              <w:t>smluvního  prodejce.  Kupující musí  být  o této  skutečn</w:t>
                            </w:r>
                            <w:r>
                              <w:t>osti  neprodleně  informován.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Kupující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t>tímto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souhlasí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54"/>
                                <w:tab w:val="left" w:pos="6256"/>
                              </w:tabs>
                              <w:spacing w:before="37" w:line="112" w:lineRule="auto"/>
                              <w:ind w:left="1130" w:right="929" w:hanging="165"/>
                            </w:pPr>
                            <w:r>
                              <w:rPr>
                                <w:w w:val="105"/>
                                <w:position w:val="6"/>
                              </w:rPr>
                              <w:t xml:space="preserve">1)  Neni-li sjednáno jinak, je kupni cena  včetně  eventuálních  vedlejších </w:t>
                            </w:r>
                            <w:r>
                              <w:rPr>
                                <w:spacing w:val="18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nákladů</w:t>
                            </w:r>
                            <w:r>
                              <w:rPr>
                                <w:spacing w:val="14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splatná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4)   Neplatnost  nebo  neúčinnost jednotlivých ustanovení  nezpůsobuje  neúčinnost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neplatnost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nejpozdéji 12 dnů od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data vystaveni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faktury.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ostatních</w:t>
                            </w:r>
                            <w:r>
                              <w:rPr>
                                <w:spacing w:val="-2"/>
                                <w:w w:val="10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</w:rPr>
                              <w:t>ustanovení.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61"/>
                              </w:tabs>
                              <w:spacing w:line="170" w:lineRule="exact"/>
                              <w:ind w:left="950"/>
                            </w:pPr>
                            <w:r>
                              <w:rPr>
                                <w:w w:val="105"/>
                                <w:position w:val="6"/>
                              </w:rPr>
                              <w:t>2)  Pro včasnost platby je rozhodující připsání peněžní částky na</w:t>
                            </w:r>
                            <w:r>
                              <w:rPr>
                                <w:spacing w:val="-5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účet</w:t>
                            </w:r>
                            <w:r>
                              <w:rPr>
                                <w:spacing w:val="2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prodávajícího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5)   Budou-li jednotlivá  ustanovení  těchto  podmínek  neúčinná,  vykládají se  v tom  smyslu,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56"/>
                              </w:tabs>
                              <w:spacing w:line="134" w:lineRule="exact"/>
                              <w:ind w:left="958"/>
                            </w:pPr>
                            <w:r>
                              <w:rPr>
                                <w:w w:val="105"/>
                              </w:rPr>
                              <w:t>3)  Platební  poukázky  a  šeky se  přijímají  jen  na  základě  zvláštní  dohody  a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pouze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>místo nich je v rámci těchto</w:t>
                            </w:r>
                            <w:r>
                              <w:rPr>
                                <w:spacing w:val="-23"/>
                                <w:w w:val="10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"/>
                              </w:rPr>
                              <w:t>podmínek zamýšleno přípustné ustanovení.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54"/>
                              </w:tabs>
                              <w:spacing w:line="177" w:lineRule="exact"/>
                              <w:ind w:left="1123"/>
                            </w:pPr>
                            <w:r>
                              <w:rPr>
                                <w:w w:val="105"/>
                                <w:position w:val="6"/>
                              </w:rPr>
                              <w:t>účelem platby při zaúčtováni</w:t>
                            </w:r>
                            <w:r>
                              <w:rPr>
                                <w:spacing w:val="-14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všech</w:t>
                            </w:r>
                            <w:r>
                              <w:rPr>
                                <w:spacing w:val="-1"/>
                                <w:w w:val="10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>nákladů.</w:t>
                            </w:r>
                            <w:r>
                              <w:rPr>
                                <w:w w:val="10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6)   Ustanoveni  o  odpovědnosti  za  vady  a  z</w:t>
                            </w:r>
                            <w:r>
                              <w:rPr>
                                <w:w w:val="105"/>
                              </w:rPr>
                              <w:t>áruce  FELDER  KG jsou  uvedeny  v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příslušném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249"/>
                              </w:tabs>
                              <w:spacing w:before="11" w:line="196" w:lineRule="auto"/>
                              <w:ind w:left="1123" w:right="927" w:hanging="173"/>
                              <w:jc w:val="both"/>
                            </w:pPr>
                            <w:r>
                              <w:rPr>
                                <w:w w:val="102"/>
                                <w:position w:val="1"/>
                              </w:rPr>
                              <w:t>4)</w:t>
                            </w:r>
                            <w:r>
                              <w:rPr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103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odávající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position w:val="1"/>
                              </w:rPr>
                              <w:t>má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position w:val="1"/>
                              </w:rPr>
                              <w:t>vůči</w:t>
                            </w:r>
                            <w:r>
                              <w:rPr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position w:val="1"/>
                              </w:rPr>
                              <w:t>podnik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position w:val="1"/>
                              </w:rPr>
                              <w:t>teli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nárok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na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úroky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</w:rPr>
                              <w:t>z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>prodleni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>ve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výši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1,5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%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position w:val="1"/>
                              </w:rPr>
                              <w:t>měsíčně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position w:val="1"/>
                              </w:rPr>
                              <w:t>z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návodu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k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obsl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u</w:t>
                            </w:r>
                            <w:r>
                              <w:rPr>
                                <w:w w:val="105"/>
                              </w:rPr>
                              <w:t>ze,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popř.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na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inte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r</w:t>
                            </w:r>
                            <w:r>
                              <w:rPr>
                                <w:w w:val="103"/>
                              </w:rPr>
                              <w:t>netové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á</w:t>
                            </w:r>
                            <w:r>
                              <w:rPr>
                                <w:w w:val="110"/>
                              </w:rPr>
                              <w:t>nce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FE</w:t>
                            </w:r>
                            <w:r>
                              <w:rPr>
                                <w:spacing w:val="-2"/>
                                <w:w w:val="98"/>
                              </w:rPr>
                              <w:t>L</w:t>
                            </w:r>
                            <w:r>
                              <w:rPr>
                                <w:w w:val="98"/>
                              </w:rPr>
                              <w:t>DER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KG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</w:rPr>
                              <w:t>pod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hyperlink r:id="rId63">
                              <w:r>
                                <w:rPr>
                                  <w:w w:val="102"/>
                                </w:rPr>
                                <w:t>www.felde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>r</w:t>
                              </w:r>
                              <w:r>
                                <w:rPr>
                                  <w:w w:val="102"/>
                                </w:rPr>
                                <w:t>-group.co</w:t>
                              </w:r>
                              <w:r>
                                <w:rPr>
                                  <w:spacing w:val="-6"/>
                                  <w:w w:val="102"/>
                                </w:rPr>
                                <w:t>m</w:t>
                              </w:r>
                              <w:r>
                                <w:rPr>
                                  <w:w w:val="46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83"/>
                              </w:rPr>
                              <w:t xml:space="preserve">či </w:t>
                            </w:r>
                            <w:r>
                              <w:rPr>
                                <w:position w:val="2"/>
                              </w:rPr>
                              <w:t>neuhrazené   částky   kupni   ceny.   Prodávající   si   vyhrazuje  nárok   prokázat</w:t>
                            </w:r>
                            <w:r>
                              <w:rPr>
                                <w:spacing w:val="1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a </w:t>
                            </w:r>
                            <w:r>
                              <w:rPr>
                                <w:spacing w:val="2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uplatnit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wwwfelder-group.cz     Prodávajíci   s    nimi   kupujícího   písemně   seznámí    před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uzavřením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>náhradu škody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vzniklou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prodlením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smlouvy.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26" w:line="136" w:lineRule="exact"/>
                              <w:ind w:left="950"/>
                            </w:pPr>
                            <w:r>
                              <w:t>5)   Pokud   nebudou   včas   uhrazeny   dílčí   pohledávky,   nebo   pokud   bude   na    majetek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tabs>
                                <w:tab w:val="left" w:pos="6054"/>
                              </w:tabs>
                              <w:spacing w:before="16" w:line="199" w:lineRule="auto"/>
                              <w:ind w:left="1123" w:right="2129"/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 xml:space="preserve">kupujícího podán  návrh na  zahájení  insolvenčniho  řízení, je  prodávající </w:t>
                            </w:r>
                            <w:r>
                              <w:rPr>
                                <w:spacing w:val="1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oprávněn</w:t>
                            </w:r>
                            <w:r>
                              <w:rPr>
                                <w:spacing w:val="2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Tyto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všeobecné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obchodní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podmínky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nabývají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účinnosti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dnem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01.01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2014.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okamžitou účinnosti prohlásit za splatné všechny dosud nezaplacené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pohledávky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54" w:line="130" w:lineRule="exact"/>
                              <w:ind w:left="1123" w:right="5985" w:hanging="173"/>
                            </w:pPr>
                            <w:r>
                              <w:rPr>
                                <w:w w:val="105"/>
                              </w:rPr>
                              <w:t xml:space="preserve">6) Pokud kupující dluží úhradu několika faktur nebo dilčich pohledávek, může prodávající stanovit, že bude splátka nejdňve </w:t>
                            </w:r>
                            <w:r>
                              <w:rPr>
                                <w:w w:val="105"/>
                              </w:rPr>
                              <w:t>započtena na starší dluh.</w:t>
                            </w:r>
                          </w:p>
                          <w:p w:rsidR="00FF3A5E" w:rsidRDefault="00AC4258">
                            <w:pPr>
                              <w:pStyle w:val="Zkladntext"/>
                              <w:spacing w:before="34"/>
                              <w:ind w:left="1123" w:right="6533" w:hanging="173"/>
                            </w:pPr>
                            <w:r>
                              <w:rPr>
                                <w:w w:val="105"/>
                              </w:rPr>
                              <w:t>7) V případě prodlení náleží prodávajícímu náhrada účelně vynaložených nákladů na vymáháni dlužné částky vůči kupujícímu.</w:t>
                            </w:r>
                          </w:p>
                          <w:p w:rsidR="00FF3A5E" w:rsidRDefault="00FF3A5E">
                            <w:pPr>
                              <w:pStyle w:val="Zkladntext"/>
                            </w:pPr>
                          </w:p>
                          <w:p w:rsidR="00FF3A5E" w:rsidRDefault="00FF3A5E">
                            <w:pPr>
                              <w:pStyle w:val="Zkladntext"/>
                            </w:pPr>
                          </w:p>
                          <w:p w:rsidR="00FF3A5E" w:rsidRDefault="00FF3A5E">
                            <w:pPr>
                              <w:pStyle w:val="Zkladntext"/>
                            </w:pPr>
                          </w:p>
                          <w:p w:rsidR="00FF3A5E" w:rsidRDefault="00FF3A5E">
                            <w:pPr>
                              <w:pStyle w:val="Zkladntext"/>
                            </w:pPr>
                          </w:p>
                          <w:p w:rsidR="00FF3A5E" w:rsidRDefault="00FF3A5E">
                            <w:pPr>
                              <w:pStyle w:val="Zkladntext"/>
                              <w:spacing w:before="1"/>
                              <w:rPr>
                                <w:sz w:val="10"/>
                              </w:rPr>
                            </w:pPr>
                          </w:p>
                          <w:p w:rsidR="00FF3A5E" w:rsidRDefault="00AC4258">
                            <w:pPr>
                              <w:ind w:left="2116" w:right="2121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ATU52453606  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•  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 xml:space="preserve">FELDER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 jednou z registrovaných značek FELDER KG, Hall FN 213629 k LG  Innsbru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0;margin-top:0;width:595.45pt;height:842.05pt;z-index:-2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xZsQIAALM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" filled="f" stroked="f">
                <v:textbox inset="0,0,0,0">
                  <w:txbxContent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FF3A5E">
                      <w:pPr>
                        <w:pStyle w:val="Zkladntext"/>
                        <w:spacing w:before="5"/>
                        <w:rPr>
                          <w:sz w:val="30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4528"/>
                          <w:tab w:val="left" w:pos="10086"/>
                        </w:tabs>
                        <w:ind w:left="979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5"/>
                        </w:rPr>
                        <w:t>Nabídka</w:t>
                      </w:r>
                      <w:r>
                        <w:rPr>
                          <w:rFonts w:ascii="Arial" w:hAnsi="Arial"/>
                          <w:spacing w:val="2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5"/>
                        </w:rPr>
                        <w:t xml:space="preserve">č.  </w:t>
                      </w:r>
                      <w:r>
                        <w:rPr>
                          <w:rFonts w:ascii="Arial" w:hAnsi="Arial"/>
                          <w:spacing w:val="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5"/>
                        </w:rPr>
                        <w:t>14-1284/53</w:t>
                      </w:r>
                      <w:r>
                        <w:rPr>
                          <w:rFonts w:ascii="Arial" w:hAnsi="Arial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w w:val="105"/>
                          <w:sz w:val="20"/>
                        </w:rPr>
                        <w:t>Všeobecné</w:t>
                      </w:r>
                      <w:r>
                        <w:rPr>
                          <w:rFonts w:ascii="Arial" w:hAnsi="Arial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20"/>
                        </w:rPr>
                        <w:t>obchodní</w:t>
                      </w:r>
                      <w:r>
                        <w:rPr>
                          <w:rFonts w:ascii="Arial" w:hAnsi="Arial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20"/>
                        </w:rPr>
                        <w:t>podmínky</w:t>
                      </w:r>
                      <w:r>
                        <w:rPr>
                          <w:rFonts w:ascii="Arial" w:hAnsi="Arial"/>
                          <w:w w:val="105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w w:val="105"/>
                          <w:sz w:val="15"/>
                        </w:rPr>
                        <w:t>Strana  7 z</w:t>
                      </w:r>
                      <w:r>
                        <w:rPr>
                          <w:rFonts w:ascii="Arial" w:hAnsi="Arial"/>
                          <w:spacing w:val="1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5"/>
                        </w:rPr>
                        <w:t>7</w:t>
                      </w:r>
                    </w:p>
                    <w:p w:rsidR="00FF3A5E" w:rsidRDefault="00FF3A5E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:rsidR="00FF3A5E" w:rsidRDefault="00AC4258">
                      <w:pPr>
                        <w:pStyle w:val="Zkladntext"/>
                        <w:spacing w:before="197" w:line="130" w:lineRule="exact"/>
                        <w:ind w:left="1130" w:right="897"/>
                        <w:jc w:val="right"/>
                      </w:pPr>
                      <w:r>
                        <w:t>(CZ-G)</w:t>
                      </w:r>
                    </w:p>
                    <w:p w:rsidR="00FF3A5E" w:rsidRDefault="00AC4258">
                      <w:pPr>
                        <w:tabs>
                          <w:tab w:val="left" w:pos="6097"/>
                        </w:tabs>
                        <w:spacing w:line="165" w:lineRule="exact"/>
                        <w:ind w:left="994"/>
                        <w:rPr>
                          <w:sz w:val="14"/>
                        </w:rPr>
                      </w:pPr>
                      <w:r>
                        <w:rPr>
                          <w:sz w:val="15"/>
                        </w:rPr>
                        <w:t>I.</w:t>
                      </w:r>
                      <w:r>
                        <w:rPr>
                          <w:spacing w:val="-19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Základní</w:t>
                      </w:r>
                      <w:r>
                        <w:rPr>
                          <w:spacing w:val="-1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ustanovení</w:t>
                      </w:r>
                      <w:r>
                        <w:rPr>
                          <w:w w:val="105"/>
                          <w:sz w:val="15"/>
                        </w:rPr>
                        <w:tab/>
                      </w:r>
                      <w:r>
                        <w:rPr>
                          <w:w w:val="105"/>
                          <w:sz w:val="14"/>
                        </w:rPr>
                        <w:t>VII.  Odpovědnost za</w:t>
                      </w:r>
                      <w:r>
                        <w:rPr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vady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105"/>
                          <w:tab w:val="left" w:pos="6285"/>
                        </w:tabs>
                        <w:spacing w:before="82" w:line="136" w:lineRule="exact"/>
                        <w:ind w:left="1152" w:right="906" w:hanging="158"/>
                      </w:pPr>
                      <w:r>
                        <w:rPr>
                          <w:w w:val="105"/>
                        </w:rPr>
                        <w:t>1)  Tylo  Všeobecné  obchodní  podmínky  (dále  též  „VOP")  upravují  vzájemná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práva  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1)  Prodávající uspokojí v případě vad nároky kupujícího podle vlastní volby, a  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provedením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povinnosti smluvních stran vzniklé na základě kupní smlouvy, nebo v  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souvislosti s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ni,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opravy,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náhradní</w:t>
                      </w:r>
                      <w:r>
                        <w:rPr>
                          <w:spacing w:val="-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dodávkou,</w:t>
                      </w:r>
                      <w:r>
                        <w:rPr>
                          <w:spacing w:val="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nebo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snížením ceny.</w:t>
                      </w:r>
                      <w:r>
                        <w:rPr>
                          <w:spacing w:val="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Nároky</w:t>
                      </w:r>
                      <w:r>
                        <w:rPr>
                          <w:spacing w:val="-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na náhradu</w:t>
                      </w:r>
                      <w:r>
                        <w:rPr>
                          <w:spacing w:val="-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škody</w:t>
                      </w:r>
                      <w:r>
                        <w:rPr>
                          <w:spacing w:val="-1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jsou vyloučeny.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90"/>
                          <w:tab w:val="left" w:pos="6292"/>
                        </w:tabs>
                        <w:spacing w:before="24" w:line="160" w:lineRule="auto"/>
                        <w:ind w:left="1152" w:right="906" w:firstLine="7"/>
                      </w:pPr>
                      <w:r>
                        <w:rPr>
                          <w:w w:val="105"/>
                          <w:position w:val="4"/>
                        </w:rPr>
                        <w:t>uzavřené  mezi  dodavatelem  FELDER  KG,  společností  založenou</w:t>
                      </w:r>
                      <w:r>
                        <w:rPr>
                          <w:spacing w:val="-7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podle</w:t>
                      </w:r>
                      <w:r>
                        <w:rPr>
                          <w:spacing w:val="19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rakouského</w:t>
                      </w:r>
                      <w:r>
                        <w:rPr>
                          <w:w w:val="105"/>
                          <w:position w:val="4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2)   Kupující je  povinen  neprodlené  zkontrolovat  předmět  koupě  a  bez 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zbytečného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odkladu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práva a se sídlem  KR-Felder-Strasse  1, A-6060 Hall  in Tirol</w:t>
                      </w:r>
                      <w:r>
                        <w:rPr>
                          <w:w w:val="105"/>
                        </w:rPr>
                        <w:t xml:space="preserve">,  Rakousko, 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zapsanou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>písemné a konkrétně reklamovat</w:t>
                      </w:r>
                      <w:r>
                        <w:rPr>
                          <w:spacing w:val="-23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eventuální vady.</w:t>
                      </w:r>
                    </w:p>
                    <w:p w:rsidR="00FF3A5E" w:rsidRDefault="00AC4258">
                      <w:pPr>
                        <w:pStyle w:val="Zkladntext"/>
                        <w:spacing w:line="76" w:lineRule="exact"/>
                        <w:ind w:left="1152"/>
                      </w:pPr>
                      <w:r>
                        <w:rPr>
                          <w:w w:val="105"/>
                        </w:rPr>
                        <w:t>obchodním rejstříku Zemského soudu v Innsbrucku pod čislem FN 213629k    (dále jen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97"/>
                        </w:tabs>
                        <w:spacing w:line="133" w:lineRule="exact"/>
                        <w:ind w:left="1152"/>
                      </w:pPr>
                      <w:r>
                        <w:rPr>
                          <w:w w:val="105"/>
                          <w:position w:val="-4"/>
                        </w:rPr>
                        <w:t xml:space="preserve">.prodávající"),   kterou  prodávající  uzavře  s  kupujícím  z  řad  podnikatelů </w:t>
                      </w:r>
                      <w:r>
                        <w:rPr>
                          <w:spacing w:val="26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 xml:space="preserve">(dále </w:t>
                      </w:r>
                      <w:r>
                        <w:rPr>
                          <w:spacing w:val="2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jen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>3)  K odstranění vad je kupující povinen poskytnout prodávajícímu přiměřenou lhůtu; v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opačném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92"/>
                        </w:tabs>
                        <w:spacing w:before="14" w:line="156" w:lineRule="auto"/>
                        <w:ind w:left="6286" w:right="904" w:hanging="5134"/>
                      </w:pPr>
                      <w:r>
                        <w:rPr>
                          <w:w w:val="105"/>
                          <w:position w:val="-3"/>
                        </w:rPr>
                        <w:t>.kupující").</w:t>
                      </w:r>
                      <w:r>
                        <w:rPr>
                          <w:w w:val="105"/>
                          <w:position w:val="-3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případě zanikají  nároky z  vad jakéhokoli druhu.  Pokud se  během  lhůty k 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odstraněni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vad,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stanovené  přiměřené  ke  všem  okolnostem,  nepodaří  </w:t>
                      </w:r>
                      <w:r>
                        <w:rPr>
                          <w:w w:val="105"/>
                        </w:rPr>
                        <w:t xml:space="preserve">poskytnout  nápravu  plněni,   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může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85"/>
                        </w:tabs>
                        <w:spacing w:line="163" w:lineRule="auto"/>
                        <w:ind w:left="1152" w:right="906" w:hanging="173"/>
                      </w:pPr>
                      <w:r>
                        <w:rPr>
                          <w:w w:val="105"/>
                          <w:position w:val="4"/>
                        </w:rPr>
                        <w:t xml:space="preserve">2)  Pod pojmem podnikatel se rozumí osoba, která samostatně vykonává na vlastni  </w:t>
                      </w:r>
                      <w:r>
                        <w:rPr>
                          <w:spacing w:val="13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účet</w:t>
                      </w:r>
                      <w:r>
                        <w:rPr>
                          <w:spacing w:val="10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a</w:t>
                      </w:r>
                      <w:r>
                        <w:rPr>
                          <w:w w:val="105"/>
                          <w:position w:val="4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kupující odstoupit od smlouvy, nebo požadovat sníženi  kupni ceny.  Kupující   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nemá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odpovědnost   výdělečnou   činnost   ži</w:t>
                      </w:r>
                      <w:r>
                        <w:rPr>
                          <w:w w:val="105"/>
                        </w:rPr>
                        <w:t xml:space="preserve">vnostenským   nebo   obdobným  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způsobem   se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>odstoupit od smlouvy, jedná-li se pouze o nepatrné</w:t>
                      </w:r>
                      <w:r>
                        <w:rPr>
                          <w:spacing w:val="-23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vady</w:t>
                      </w:r>
                    </w:p>
                    <w:p w:rsidR="00FF3A5E" w:rsidRDefault="00AC4258">
                      <w:pPr>
                        <w:pStyle w:val="Zkladntext"/>
                        <w:spacing w:before="4" w:line="76" w:lineRule="exact"/>
                        <w:ind w:left="1152"/>
                      </w:pPr>
                      <w:r>
                        <w:rPr>
                          <w:w w:val="105"/>
                        </w:rPr>
                        <w:t>záměrem činit tak soustavně za účelem dosaženi zisku  Má se za to, že podnikatelem je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90"/>
                        </w:tabs>
                        <w:spacing w:line="131" w:lineRule="exact"/>
                        <w:ind w:left="1152"/>
                      </w:pPr>
                      <w:r>
                        <w:rPr>
                          <w:w w:val="105"/>
                          <w:position w:val="-4"/>
                        </w:rPr>
                        <w:t>osoba, která má k podnikání živnostenské nebo jiné oprávněni podle</w:t>
                      </w:r>
                      <w:r>
                        <w:rPr>
                          <w:spacing w:val="-12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j</w:t>
                      </w:r>
                      <w:r>
                        <w:rPr>
                          <w:w w:val="105"/>
                          <w:position w:val="-4"/>
                        </w:rPr>
                        <w:t>iného</w:t>
                      </w:r>
                      <w:r>
                        <w:rPr>
                          <w:spacing w:val="-6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zákona.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4)   Na předmět koupě zakoupený podnikatelem se vztahuje záruka za jakost v délce 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minimálně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92"/>
                        </w:tabs>
                        <w:spacing w:line="175" w:lineRule="exact"/>
                        <w:ind w:left="979"/>
                      </w:pPr>
                      <w:r>
                        <w:rPr>
                          <w:w w:val="105"/>
                        </w:rPr>
                        <w:t xml:space="preserve">3)  Obchodní  společnost FELDER Group CZ s.r.o.. se sídlem Jáchymovská  721,  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155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9"/>
                          <w:sz w:val="11"/>
                        </w:rPr>
                        <w:t xml:space="preserve">12 </w:t>
                      </w:r>
                      <w:r>
                        <w:rPr>
                          <w:w w:val="105"/>
                          <w:position w:val="9"/>
                        </w:rPr>
                        <w:t>měsíců ode dne vystaveni</w:t>
                      </w:r>
                      <w:r>
                        <w:rPr>
                          <w:spacing w:val="-7"/>
                          <w:w w:val="105"/>
                          <w:position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</w:rPr>
                        <w:t>faktury.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90"/>
                        </w:tabs>
                        <w:spacing w:line="133" w:lineRule="exact"/>
                        <w:ind w:left="1152"/>
                      </w:pPr>
                      <w:r>
                        <w:rPr>
                          <w:w w:val="105"/>
                          <w:position w:val="-4"/>
                        </w:rPr>
                        <w:t>Praha  5  -  Reporyje, zapsaná  v  obchodním  rejstříku  vedeném  Městským</w:t>
                      </w:r>
                      <w:r>
                        <w:rPr>
                          <w:spacing w:val="7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 xml:space="preserve">soudem </w:t>
                      </w:r>
                      <w:r>
                        <w:rPr>
                          <w:spacing w:val="2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v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>5)   Kupující je povinen přisně dodržovat návody k obsluze dodávané spolu s předmětem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koupě.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85"/>
                        </w:tabs>
                        <w:spacing w:line="155" w:lineRule="exact"/>
                        <w:ind w:left="1152"/>
                      </w:pPr>
                      <w:r>
                        <w:rPr>
                          <w:w w:val="105"/>
                        </w:rPr>
                        <w:t xml:space="preserve">Praze, oddíle C, vložka 136361, je obchodním zástupcem společnosti FELDER  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KG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5"/>
                        </w:rPr>
                        <w:t>V případě nedodržení návodu k obsluze nevzniká odpovědnost</w:t>
                      </w:r>
                      <w:r>
                        <w:rPr>
                          <w:spacing w:val="-13"/>
                          <w:w w:val="105"/>
                          <w:position w:val="5"/>
                        </w:rPr>
                        <w:t xml:space="preserve"> </w:t>
                      </w:r>
                      <w:r>
                        <w:rPr>
                          <w:w w:val="105"/>
                          <w:position w:val="5"/>
                        </w:rPr>
                        <w:t>prodávajícího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90"/>
                          <w:tab w:val="left" w:pos="6285"/>
                        </w:tabs>
                        <w:spacing w:before="5" w:line="220" w:lineRule="auto"/>
                        <w:ind w:left="1145" w:right="912" w:firstLine="7"/>
                      </w:pPr>
                      <w:r>
                        <w:rPr>
                          <w:w w:val="105"/>
                        </w:rPr>
                        <w:t>českém trhu s  oprávněním jejím jménem  sjednávat  smlouvy,  podepisovat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je.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přijímat</w:t>
                      </w:r>
                      <w:r>
                        <w:rPr>
                          <w:w w:val="105"/>
                        </w:rPr>
                        <w:tab/>
                        <w:t xml:space="preserve">6)  Sjednané  vlastnosti  předmětu  smlouvy,  který  je  prodávající  povinen   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zajistit, 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>yplývají</w:t>
                      </w:r>
                      <w:r>
                        <w:rPr>
                          <w:w w:val="9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zálohy v hotovosti a uplatňovat další práva vyplývající ze sjednaných 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smluv.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FELDER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výhradně</w:t>
                      </w:r>
                      <w:r>
                        <w:rPr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ze</w:t>
                      </w:r>
                      <w:r>
                        <w:rPr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smluvních</w:t>
                      </w:r>
                      <w:r>
                        <w:rPr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ujednáni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</w:t>
                      </w:r>
                      <w:r>
                        <w:rPr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kupujícím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nikoli</w:t>
                      </w:r>
                      <w:r>
                        <w:rPr>
                          <w:spacing w:val="-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z</w:t>
                      </w:r>
                      <w:r>
                        <w:rPr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vychvalování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předmětu koupě,</w:t>
                      </w:r>
                      <w:r>
                        <w:rPr>
                          <w:spacing w:val="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reklamy,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85"/>
                        </w:tabs>
                        <w:spacing w:line="131" w:lineRule="exact"/>
                        <w:ind w:left="1145"/>
                      </w:pPr>
                      <w:r>
                        <w:rPr>
                          <w:w w:val="105"/>
                        </w:rPr>
                        <w:t>Group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CZ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s.r.o.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svým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jménem poskytuje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pozáruční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servis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předmětům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prospektů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apod.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neobdrží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záruky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právním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smyslu</w:t>
                      </w:r>
                    </w:p>
                    <w:p w:rsidR="00FF3A5E" w:rsidRDefault="00FF3A5E">
                      <w:pPr>
                        <w:pStyle w:val="Zkladntext"/>
                        <w:spacing w:before="8"/>
                        <w:rPr>
                          <w:sz w:val="13"/>
                        </w:rPr>
                      </w:pPr>
                    </w:p>
                    <w:p w:rsidR="00FF3A5E" w:rsidRDefault="00AC4258">
                      <w:pPr>
                        <w:tabs>
                          <w:tab w:val="left" w:pos="6083"/>
                        </w:tabs>
                        <w:ind w:left="979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5"/>
                        </w:rPr>
                        <w:t>il.</w:t>
                      </w:r>
                      <w:r>
                        <w:rPr>
                          <w:spacing w:val="-1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Uzavření</w:t>
                      </w:r>
                      <w:r>
                        <w:rPr>
                          <w:spacing w:val="-2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smlouvy</w:t>
                      </w:r>
                      <w:r>
                        <w:rPr>
                          <w:w w:val="105"/>
                          <w:sz w:val="15"/>
                        </w:rPr>
                        <w:tab/>
                      </w:r>
                      <w:r>
                        <w:rPr>
                          <w:w w:val="105"/>
                          <w:sz w:val="14"/>
                        </w:rPr>
                        <w:t>Vlil. Nárok prodávajícího  na  náhradu  za</w:t>
                      </w:r>
                      <w:r>
                        <w:rPr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užívání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85"/>
                        </w:tabs>
                        <w:spacing w:before="79" w:line="134" w:lineRule="exact"/>
                        <w:ind w:left="985"/>
                      </w:pPr>
                      <w:r>
                        <w:t xml:space="preserve">1)   Obchodní  podmínky platí pro všechny stávající a budoucí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obchodní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vztahy.</w:t>
                      </w:r>
                      <w:r>
                        <w:tab/>
                      </w:r>
                      <w:r>
                        <w:t>Pokud   kupující   vrátí   věc   kvůli   odstoupení   nebo   neplněni,   je   prodávající   oprávněn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za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77"/>
                        </w:tabs>
                        <w:spacing w:before="41" w:line="144" w:lineRule="auto"/>
                        <w:ind w:left="1145" w:right="905" w:hanging="173"/>
                        <w:jc w:val="both"/>
                      </w:pPr>
                      <w:r>
                        <w:rPr>
                          <w:w w:val="105"/>
                        </w:rPr>
                        <w:t>2)  Obchodní podmínky kupujícího, které budou odchylné, v rozporu s těmito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podmínkami,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5"/>
                        </w:rPr>
                        <w:t xml:space="preserve">dosavadní  užíváni  věci  požadovat  úhradu  za  užíváni,  jakož </w:t>
                      </w:r>
                      <w:r>
                        <w:rPr>
                          <w:w w:val="105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 xml:space="preserve">i </w:t>
                      </w:r>
                      <w:r>
                        <w:rPr>
                          <w:w w:val="105"/>
                          <w:position w:val="5"/>
                        </w:rPr>
                        <w:t xml:space="preserve">náklady  na  </w:t>
                      </w:r>
                      <w:r>
                        <w:rPr>
                          <w:spacing w:val="9"/>
                          <w:w w:val="105"/>
                          <w:position w:val="5"/>
                        </w:rPr>
                        <w:t xml:space="preserve"> </w:t>
                      </w:r>
                      <w:r>
                        <w:rPr>
                          <w:w w:val="105"/>
                          <w:position w:val="5"/>
                        </w:rPr>
                        <w:t>navráceni</w:t>
                      </w:r>
                      <w:r>
                        <w:rPr>
                          <w:spacing w:val="31"/>
                          <w:w w:val="105"/>
                          <w:position w:val="5"/>
                        </w:rPr>
                        <w:t xml:space="preserve"> </w:t>
                      </w:r>
                      <w:r>
                        <w:rPr>
                          <w:w w:val="105"/>
                          <w:position w:val="5"/>
                        </w:rPr>
                        <w:t>do</w:t>
                      </w:r>
                      <w:r>
                        <w:rPr>
                          <w:w w:val="102"/>
                          <w:position w:val="5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 xml:space="preserve">nebo je budou doplňovat, nejsou součásti smlouvy, a to ani v případě,  </w:t>
                      </w:r>
                      <w:r>
                        <w:rPr>
                          <w:spacing w:val="26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že budou</w:t>
                      </w:r>
                      <w:r>
                        <w:rPr>
                          <w:spacing w:val="10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vzaty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>předešlého stavu.  Pro výpočet nároku na náhradu za užívání se zohledni optický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technický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na</w:t>
                      </w:r>
                      <w:r>
                        <w:rPr>
                          <w:spacing w:val="-7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vědomi,</w:t>
                      </w:r>
                      <w:r>
                        <w:rPr>
                          <w:spacing w:val="3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ledaže</w:t>
                      </w:r>
                      <w:r>
                        <w:rPr>
                          <w:spacing w:val="-9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by</w:t>
                      </w:r>
                      <w:r>
                        <w:rPr>
                          <w:spacing w:val="-6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byl</w:t>
                      </w:r>
                      <w:r>
                        <w:rPr>
                          <w:spacing w:val="-5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udělen</w:t>
                      </w:r>
                      <w:r>
                        <w:rPr>
                          <w:spacing w:val="-1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výslovný</w:t>
                      </w:r>
                      <w:r>
                        <w:rPr>
                          <w:spacing w:val="-2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písemný</w:t>
                      </w:r>
                      <w:r>
                        <w:rPr>
                          <w:spacing w:val="-4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souhlas</w:t>
                      </w:r>
                      <w:r>
                        <w:rPr>
                          <w:spacing w:val="-3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s</w:t>
                      </w:r>
                      <w:r>
                        <w:rPr>
                          <w:spacing w:val="-13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jejich platnosti.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stav vráceného předmětu koupě.  Úhrada za  užívání činí  nejméně  30 % kupni ceny   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netto,</w:t>
                      </w:r>
                    </w:p>
                    <w:p w:rsidR="00FF3A5E" w:rsidRDefault="00AC4258">
                      <w:pPr>
                        <w:pStyle w:val="Zkladntext"/>
                        <w:spacing w:line="68" w:lineRule="exact"/>
                        <w:ind w:left="1130" w:right="903"/>
                        <w:jc w:val="right"/>
                      </w:pPr>
                      <w:r>
                        <w:t xml:space="preserve">jakož   </w:t>
                      </w:r>
                      <w:r>
                        <w:rPr>
                          <w:w w:val="80"/>
                        </w:rPr>
                        <w:t xml:space="preserve">i </w:t>
                      </w:r>
                      <w:r>
                        <w:t>další   poplatek  za   používání   ve  výši  4   %  z   celkové   úhrady  za   každý započatý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77"/>
                        </w:tabs>
                        <w:spacing w:before="18" w:line="153" w:lineRule="auto"/>
                        <w:ind w:left="1145" w:right="4754" w:hanging="173"/>
                      </w:pPr>
                      <w:r>
                        <w:rPr>
                          <w:w w:val="105"/>
                        </w:rPr>
                        <w:t xml:space="preserve">3)  Objednáním předmětu </w:t>
                      </w:r>
                      <w:r>
                        <w:rPr>
                          <w:w w:val="105"/>
                        </w:rPr>
                        <w:t>koupě  kupující  prohlašuje,  že  má  zájem o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koupi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objednaného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>kalendářní</w:t>
                      </w:r>
                      <w:r>
                        <w:rPr>
                          <w:spacing w:val="14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měsíc</w:t>
                      </w:r>
                      <w:r>
                        <w:rPr>
                          <w:w w:val="109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předmětu  koupě.  Smlouva je  uzavřena  vyplněním  objednávkového  formuláře a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jeho</w:t>
                      </w:r>
                    </w:p>
                    <w:p w:rsidR="00FF3A5E" w:rsidRDefault="00AC4258">
                      <w:pPr>
                        <w:pStyle w:val="Zkladntext"/>
                        <w:spacing w:before="8" w:line="110" w:lineRule="exact"/>
                        <w:ind w:left="1145"/>
                      </w:pPr>
                      <w:r>
                        <w:rPr>
                          <w:w w:val="105"/>
                        </w:rPr>
                        <w:t>podpisem   oběma   smluvními   stranami.   Případné   změny   a   doplňky  objednávky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90"/>
                        </w:tabs>
                        <w:spacing w:line="156" w:lineRule="exact"/>
                        <w:ind w:left="1145"/>
                        <w:rPr>
                          <w:sz w:val="14"/>
                        </w:rPr>
                      </w:pPr>
                      <w:r>
                        <w:rPr>
                          <w:w w:val="105"/>
                        </w:rPr>
                        <w:t xml:space="preserve">předpokládají další  dohodu smluvních stran o změně smlouvy,  kterou 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3"/>
                          <w:sz w:val="14"/>
                        </w:rPr>
                        <w:t>IX.</w:t>
                      </w:r>
                      <w:r>
                        <w:rPr>
                          <w:spacing w:val="23"/>
                          <w:w w:val="105"/>
                          <w:position w:val="3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position w:val="3"/>
                          <w:sz w:val="14"/>
                        </w:rPr>
                        <w:t>Odpovědnost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77"/>
                        </w:tabs>
                        <w:spacing w:before="52" w:line="124" w:lineRule="auto"/>
                        <w:ind w:left="1145" w:right="912"/>
                      </w:pPr>
                      <w:r>
                        <w:rPr>
                          <w:w w:val="105"/>
                          <w:position w:val="6"/>
                        </w:rPr>
                        <w:t>potvrdí    Změny  a   doplňky   jsou   platné,   jsou-li   potvrzeny   také</w:t>
                      </w:r>
                      <w:r>
                        <w:rPr>
                          <w:spacing w:val="15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 xml:space="preserve">elektronicky </w:t>
                      </w:r>
                      <w:r>
                        <w:rPr>
                          <w:spacing w:val="21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za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Odpovědnost  zákonných  zástupců,   pověřených  osob  a  zaměstnanců 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prodávajícího 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vůči</w:t>
                      </w:r>
                      <w:r>
                        <w:rPr>
                          <w:w w:val="9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předpokladu, že byly druhé smluvní straně doručeny  Prodávající vždy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potvrdí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následně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5"/>
                        </w:rPr>
                        <w:t>kupujícímu</w:t>
                      </w:r>
                      <w:r>
                        <w:rPr>
                          <w:spacing w:val="-19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je</w:t>
                      </w:r>
                      <w:r>
                        <w:rPr>
                          <w:spacing w:val="-9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kromě</w:t>
                      </w:r>
                      <w:r>
                        <w:rPr>
                          <w:spacing w:val="1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případů</w:t>
                      </w:r>
                      <w:r>
                        <w:rPr>
                          <w:spacing w:val="-9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úmyslu</w:t>
                      </w:r>
                      <w:r>
                        <w:rPr>
                          <w:spacing w:val="-9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nebo</w:t>
                      </w:r>
                      <w:r>
                        <w:rPr>
                          <w:spacing w:val="-3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hrubé</w:t>
                      </w:r>
                      <w:r>
                        <w:rPr>
                          <w:spacing w:val="-4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nedbalosti</w:t>
                      </w:r>
                      <w:r>
                        <w:rPr>
                          <w:spacing w:val="-2"/>
                          <w:w w:val="105"/>
                          <w:position w:val="-5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</w:rPr>
                        <w:t>vyloučena.</w:t>
                      </w:r>
                    </w:p>
                    <w:p w:rsidR="00FF3A5E" w:rsidRDefault="00AC4258">
                      <w:pPr>
                        <w:pStyle w:val="Zkladntext"/>
                        <w:spacing w:line="82" w:lineRule="exact"/>
                        <w:ind w:left="1145"/>
                      </w:pPr>
                      <w:r>
                        <w:rPr>
                          <w:w w:val="105"/>
                        </w:rPr>
                        <w:t>objednávku d</w:t>
                      </w:r>
                      <w:r>
                        <w:rPr>
                          <w:w w:val="105"/>
                        </w:rPr>
                        <w:t>o dvou týdnů od uzavřeni smlouvy, pokud splněni nenastane dříve</w:t>
                      </w:r>
                    </w:p>
                    <w:p w:rsidR="00FF3A5E" w:rsidRDefault="00AC4258">
                      <w:pPr>
                        <w:tabs>
                          <w:tab w:val="left" w:pos="6083"/>
                        </w:tabs>
                        <w:spacing w:before="95"/>
                        <w:ind w:left="979"/>
                        <w:rPr>
                          <w:sz w:val="14"/>
                        </w:rPr>
                      </w:pPr>
                      <w:r>
                        <w:rPr>
                          <w:position w:val="-6"/>
                          <w:sz w:val="15"/>
                        </w:rPr>
                        <w:t>III.</w:t>
                      </w:r>
                      <w:r>
                        <w:rPr>
                          <w:spacing w:val="-18"/>
                          <w:position w:val="-6"/>
                          <w:sz w:val="15"/>
                        </w:rPr>
                        <w:t xml:space="preserve"> </w:t>
                      </w:r>
                      <w:r>
                        <w:rPr>
                          <w:position w:val="-6"/>
                          <w:sz w:val="15"/>
                        </w:rPr>
                        <w:t>Ceny</w:t>
                      </w:r>
                      <w:r>
                        <w:rPr>
                          <w:position w:val="-6"/>
                          <w:sz w:val="15"/>
                        </w:rPr>
                        <w:tab/>
                      </w:r>
                      <w:r>
                        <w:rPr>
                          <w:sz w:val="14"/>
                        </w:rPr>
                        <w:t xml:space="preserve">X.  Výhrada </w:t>
                      </w:r>
                      <w:r>
                        <w:rPr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vlastnictví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90"/>
                        </w:tabs>
                        <w:spacing w:before="15" w:line="169" w:lineRule="exact"/>
                        <w:ind w:left="979"/>
                      </w:pPr>
                      <w:r>
                        <w:rPr>
                          <w:w w:val="105"/>
                          <w:position w:val="-6"/>
                        </w:rPr>
                        <w:t>1)</w:t>
                      </w:r>
                      <w:r>
                        <w:rPr>
                          <w:spacing w:val="17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Všechny</w:t>
                      </w:r>
                      <w:r>
                        <w:rPr>
                          <w:spacing w:val="-7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ceny</w:t>
                      </w:r>
                      <w:r>
                        <w:rPr>
                          <w:spacing w:val="-5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platí</w:t>
                      </w:r>
                      <w:r>
                        <w:rPr>
                          <w:spacing w:val="-8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pro</w:t>
                      </w:r>
                      <w:r>
                        <w:rPr>
                          <w:spacing w:val="-11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dodávky</w:t>
                      </w:r>
                      <w:r>
                        <w:rPr>
                          <w:spacing w:val="-14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ze</w:t>
                      </w:r>
                      <w:r>
                        <w:rPr>
                          <w:spacing w:val="-11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závodu.</w:t>
                      </w:r>
                      <w:r>
                        <w:rPr>
                          <w:spacing w:val="-5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A-6060</w:t>
                      </w:r>
                      <w:r>
                        <w:rPr>
                          <w:spacing w:val="-10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Hall</w:t>
                      </w:r>
                      <w:r>
                        <w:rPr>
                          <w:spacing w:val="-5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in</w:t>
                      </w:r>
                      <w:r>
                        <w:rPr>
                          <w:spacing w:val="-7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Tirol,</w:t>
                      </w:r>
                      <w:r>
                        <w:rPr>
                          <w:spacing w:val="-5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Rakousko</w:t>
                      </w:r>
                      <w:r>
                        <w:rPr>
                          <w:w w:val="105"/>
                          <w:position w:val="-6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1)   Předmět koupě zůstává až do úplného zaplaceni kupní ceny za předmět koupě včetně  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všech</w:t>
                      </w:r>
                    </w:p>
                    <w:p w:rsidR="00FF3A5E" w:rsidRDefault="00AC4258">
                      <w:pPr>
                        <w:pStyle w:val="Zkladntext"/>
                        <w:spacing w:line="86" w:lineRule="exact"/>
                        <w:ind w:left="6277"/>
                      </w:pPr>
                      <w:r>
                        <w:rPr>
                          <w:w w:val="105"/>
                        </w:rPr>
                        <w:t>souvisejících pohledávek prodávajícího ve vlastnictví prodávajícího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76"/>
                          <w:tab w:val="left" w:pos="6277"/>
                        </w:tabs>
                        <w:spacing w:before="38" w:line="132" w:lineRule="auto"/>
                        <w:ind w:left="1145" w:right="905" w:hanging="173"/>
                      </w:pPr>
                      <w:r>
                        <w:rPr>
                          <w:w w:val="105"/>
                          <w:position w:val="6"/>
                        </w:rPr>
                        <w:t xml:space="preserve">2)  Pokud  není  sjednáno  jinak,  považuje  se  celková  cena  za  pevnou  cenu </w:t>
                      </w:r>
                      <w:r>
                        <w:rPr>
                          <w:spacing w:val="1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 xml:space="preserve">bez </w:t>
                      </w:r>
                      <w:r>
                        <w:rPr>
                          <w:spacing w:val="3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DPH.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>2)</w:t>
                      </w:r>
                      <w:r>
                        <w:rPr>
                          <w:w w:val="105"/>
                        </w:rPr>
                        <w:t xml:space="preserve">   V  případě  dalšího  prodeje  před  úplným  zaplacením  kupni  ceny  postoupí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svoje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Podnikatelům</w:t>
                      </w:r>
                      <w:r>
                        <w:rPr>
                          <w:spacing w:val="-4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neplátcúm</w:t>
                      </w:r>
                      <w:r>
                        <w:rPr>
                          <w:spacing w:val="-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DPH</w:t>
                      </w:r>
                      <w:r>
                        <w:rPr>
                          <w:spacing w:val="-13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je</w:t>
                      </w:r>
                      <w:r>
                        <w:rPr>
                          <w:spacing w:val="-7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k</w:t>
                      </w:r>
                      <w:r>
                        <w:rPr>
                          <w:spacing w:val="-10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této</w:t>
                      </w:r>
                      <w:r>
                        <w:rPr>
                          <w:spacing w:val="-8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cené</w:t>
                      </w:r>
                      <w:r>
                        <w:rPr>
                          <w:spacing w:val="-1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připočítána</w:t>
                      </w:r>
                      <w:r>
                        <w:rPr>
                          <w:spacing w:val="5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DPH</w:t>
                      </w:r>
                      <w:r>
                        <w:rPr>
                          <w:spacing w:val="-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v</w:t>
                      </w:r>
                      <w:r>
                        <w:rPr>
                          <w:spacing w:val="-10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zákonné</w:t>
                      </w:r>
                      <w:r>
                        <w:rPr>
                          <w:spacing w:val="-7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výši.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>pohledávky za dlužníkem prodávajícímu ve výši svých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závazků vůči prodávajícímu. Kupující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63"/>
                        </w:tabs>
                        <w:spacing w:line="142" w:lineRule="exact"/>
                        <w:ind w:left="972"/>
                      </w:pPr>
                      <w:r>
                        <w:rPr>
                          <w:w w:val="105"/>
                          <w:position w:val="1"/>
                        </w:rPr>
                        <w:t>3)  Ceny neobsahuji náklady na dodání</w:t>
                      </w:r>
                      <w:r>
                        <w:rPr>
                          <w:spacing w:val="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a</w:t>
                      </w:r>
                      <w:r>
                        <w:rPr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dopravu.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prodávajícímu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písemně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potvrdit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postoupeni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pohledávek.</w:t>
                      </w:r>
                    </w:p>
                    <w:p w:rsidR="00FF3A5E" w:rsidRDefault="00AC4258">
                      <w:pPr>
                        <w:pStyle w:val="Zkladntext"/>
                        <w:spacing w:before="35" w:line="123" w:lineRule="exact"/>
                        <w:ind w:left="1130" w:right="919"/>
                        <w:jc w:val="right"/>
                      </w:pPr>
                      <w:r>
                        <w:rPr>
                          <w:w w:val="105"/>
                        </w:rPr>
                        <w:t>3)   V případě zásahů třetích osob, zejména při obstaveni předmětu koupě, je    kupující  povinen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70"/>
                        </w:tabs>
                        <w:spacing w:line="218" w:lineRule="auto"/>
                        <w:ind w:left="6271" w:right="912" w:hanging="5299"/>
                      </w:pPr>
                      <w:r>
                        <w:rPr>
                          <w:sz w:val="15"/>
                        </w:rPr>
                        <w:t>IV.</w:t>
                      </w:r>
                      <w:r>
                        <w:rPr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Dodávka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tuto  skutečnost  neprodleně   oznámit  prodávajícímu  a  třetí  osobu  zároveň  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upozornit 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výhradu   vlastnictví   prodávajícího.   Kupující  uhradí   všechny   náklady,   které   musí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být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70"/>
                        </w:tabs>
                        <w:spacing w:before="2" w:line="110" w:lineRule="exact"/>
                        <w:ind w:left="979"/>
                      </w:pPr>
                      <w:r>
                        <w:rPr>
                          <w:w w:val="105"/>
                        </w:rPr>
                        <w:t xml:space="preserve">1)  Všechny dodávky se provádějí, pokud není sjednáno </w:t>
                      </w:r>
                      <w:r>
                        <w:rPr>
                          <w:w w:val="105"/>
                        </w:rPr>
                        <w:t xml:space="preserve">jinak, ze závodu, A-6060 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Hall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 xml:space="preserve">vynaloženy na zrušení zásahu a na opětovné opatřeni předmětu </w:t>
                      </w:r>
                      <w:r>
                        <w:rPr>
                          <w:spacing w:val="30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koupě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76"/>
                        </w:tabs>
                        <w:spacing w:line="179" w:lineRule="exact"/>
                        <w:ind w:left="1138"/>
                      </w:pPr>
                      <w:r>
                        <w:rPr>
                          <w:w w:val="105"/>
                          <w:position w:val="9"/>
                        </w:rPr>
                        <w:t>Tirol,</w:t>
                      </w:r>
                      <w:r>
                        <w:rPr>
                          <w:spacing w:val="-5"/>
                          <w:w w:val="105"/>
                          <w:position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</w:rPr>
                        <w:t>Rakousko</w:t>
                      </w:r>
                      <w:r>
                        <w:rPr>
                          <w:spacing w:val="-8"/>
                          <w:w w:val="105"/>
                          <w:position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</w:rPr>
                        <w:t>na</w:t>
                      </w:r>
                      <w:r>
                        <w:rPr>
                          <w:spacing w:val="-12"/>
                          <w:w w:val="105"/>
                          <w:position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</w:rPr>
                        <w:t>riziko</w:t>
                      </w:r>
                      <w:r>
                        <w:rPr>
                          <w:spacing w:val="-13"/>
                          <w:w w:val="105"/>
                          <w:position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</w:rPr>
                        <w:t>a</w:t>
                      </w:r>
                      <w:r>
                        <w:rPr>
                          <w:spacing w:val="-7"/>
                          <w:w w:val="105"/>
                          <w:position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</w:rPr>
                        <w:t>účet</w:t>
                      </w:r>
                      <w:r>
                        <w:rPr>
                          <w:spacing w:val="-7"/>
                          <w:w w:val="105"/>
                          <w:position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9"/>
                        </w:rPr>
                        <w:t>kupujícího.</w:t>
                      </w:r>
                      <w:r>
                        <w:rPr>
                          <w:w w:val="105"/>
                          <w:position w:val="9"/>
                        </w:rPr>
                        <w:tab/>
                      </w:r>
                      <w:r>
                        <w:rPr>
                          <w:w w:val="105"/>
                        </w:rPr>
                        <w:t>4)  Dokud trvá výhrada vlastnictví, jsou prodej, zastavení, převod vlastnictví, pronájem, nebo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jiné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70"/>
                        </w:tabs>
                        <w:spacing w:before="16" w:line="156" w:lineRule="auto"/>
                        <w:ind w:left="1138" w:right="913" w:hanging="173"/>
                      </w:pPr>
                      <w:r>
                        <w:rPr>
                          <w:w w:val="105"/>
                        </w:rPr>
                        <w:t>2)  Jestliže  je  předmět  koupě  podnikateli  na  jeho  žádost  zaslán,  u  něj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postaven 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 xml:space="preserve">přenechání    předmětu   koupě    omezující   zajištění    prodávajícího   přípustné  </w:t>
                      </w:r>
                      <w:r>
                        <w:rPr>
                          <w:spacing w:val="12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 xml:space="preserve">pouze  </w:t>
                      </w:r>
                      <w:r>
                        <w:rPr>
                          <w:spacing w:val="5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po</w:t>
                      </w:r>
                      <w:r>
                        <w:rPr>
                          <w:w w:val="101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instalován, přechází riziko nebezpečí nahodilé zkázy a nahodil</w:t>
                      </w:r>
                      <w:r>
                        <w:rPr>
                          <w:w w:val="105"/>
                        </w:rPr>
                        <w:t xml:space="preserve">ého  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zhoršení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opuštěním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>předchozím písemném souhlasu</w:t>
                      </w:r>
                      <w:r>
                        <w:rPr>
                          <w:spacing w:val="3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prodávajícího.</w:t>
                      </w:r>
                    </w:p>
                    <w:p w:rsidR="00FF3A5E" w:rsidRDefault="00AC4258">
                      <w:pPr>
                        <w:pStyle w:val="Zkladntext"/>
                        <w:spacing w:line="73" w:lineRule="exact"/>
                        <w:ind w:left="1138"/>
                      </w:pPr>
                      <w:r>
                        <w:rPr>
                          <w:w w:val="110"/>
                        </w:rPr>
                        <w:t>závodu na podnikatele bez ohledu na to, zda se odesláni provádí z místa plněni a kdo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76"/>
                        </w:tabs>
                        <w:spacing w:line="150" w:lineRule="exact"/>
                        <w:ind w:left="1138"/>
                      </w:pPr>
                      <w:r>
                        <w:rPr>
                          <w:w w:val="105"/>
                          <w:position w:val="-3"/>
                        </w:rPr>
                        <w:t>nese</w:t>
                      </w:r>
                      <w:r>
                        <w:rPr>
                          <w:spacing w:val="-6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přepravní</w:t>
                      </w:r>
                      <w:r>
                        <w:rPr>
                          <w:spacing w:val="5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náklady</w:t>
                      </w:r>
                      <w:r>
                        <w:rPr>
                          <w:w w:val="105"/>
                          <w:position w:val="-3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5) 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Během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doby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trvání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výhrady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vlastnictví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oprávněn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držet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používat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koupě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76"/>
                          <w:tab w:val="left" w:pos="6270"/>
                        </w:tabs>
                        <w:spacing w:before="36" w:line="156" w:lineRule="auto"/>
                        <w:ind w:left="1138" w:right="920" w:hanging="173"/>
                      </w:pPr>
                      <w:r>
                        <w:rPr>
                          <w:w w:val="105"/>
                          <w:position w:val="-4"/>
                        </w:rPr>
                        <w:t>3)  Pokud kupující nepřevezme předmět koupě včas a pokud výslovně nebo</w:t>
                      </w:r>
                      <w:r>
                        <w:rPr>
                          <w:spacing w:val="12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mlčky</w:t>
                      </w:r>
                      <w:r>
                        <w:rPr>
                          <w:spacing w:val="-8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odmítne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6)   V případě  porušeni  povinností  kupujícího uvedených v  odst.  </w:t>
                      </w:r>
                      <w:r>
                        <w:t xml:space="preserve">1 </w:t>
                      </w:r>
                      <w:r>
                        <w:rPr>
                          <w:w w:val="105"/>
                        </w:rPr>
                        <w:t>až 5 má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 xml:space="preserve">převzít  předmět  koupě  </w:t>
                      </w:r>
                      <w:r>
                        <w:t xml:space="preserve">i </w:t>
                      </w:r>
                      <w:r>
                        <w:rPr>
                          <w:w w:val="105"/>
                        </w:rPr>
                        <w:t>po  stanoveni  přiměřené dodateč</w:t>
                      </w:r>
                      <w:r>
                        <w:rPr>
                          <w:w w:val="105"/>
                        </w:rPr>
                        <w:t>né  lhůty,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může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4"/>
                        </w:rPr>
                        <w:t>odstoupit</w:t>
                      </w:r>
                      <w:r>
                        <w:rPr>
                          <w:spacing w:val="-20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od</w:t>
                      </w:r>
                      <w:r>
                        <w:rPr>
                          <w:spacing w:val="-9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smlouvy.</w:t>
                      </w:r>
                    </w:p>
                    <w:p w:rsidR="00FF3A5E" w:rsidRDefault="00AC4258">
                      <w:pPr>
                        <w:pStyle w:val="Zkladntext"/>
                        <w:spacing w:before="8" w:line="132" w:lineRule="exact"/>
                        <w:ind w:left="1138"/>
                      </w:pPr>
                      <w:r>
                        <w:rPr>
                          <w:w w:val="105"/>
                        </w:rPr>
                        <w:t>odstoupit od  smlouvy a požadovat náhradu škody.  Totéž platí  pro opožděnou  úhradu</w:t>
                      </w:r>
                    </w:p>
                    <w:p w:rsidR="00FF3A5E" w:rsidRDefault="00AC4258">
                      <w:pPr>
                        <w:tabs>
                          <w:tab w:val="left" w:pos="6076"/>
                        </w:tabs>
                        <w:spacing w:line="155" w:lineRule="exact"/>
                        <w:ind w:left="1138"/>
                        <w:rPr>
                          <w:sz w:val="14"/>
                        </w:rPr>
                      </w:pPr>
                      <w:r>
                        <w:rPr>
                          <w:w w:val="105"/>
                          <w:position w:val="1"/>
                          <w:sz w:val="12"/>
                        </w:rPr>
                        <w:t>sjednané</w:t>
                      </w:r>
                      <w:r>
                        <w:rPr>
                          <w:spacing w:val="9"/>
                          <w:w w:val="105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</w:rPr>
                        <w:t>konečné částky.</w:t>
                      </w:r>
                      <w:r>
                        <w:rPr>
                          <w:w w:val="105"/>
                          <w:position w:val="1"/>
                          <w:sz w:val="12"/>
                        </w:rPr>
                        <w:tab/>
                      </w:r>
                      <w:r>
                        <w:rPr>
                          <w:w w:val="105"/>
                          <w:sz w:val="14"/>
                        </w:rPr>
                        <w:t>XI.</w:t>
                      </w:r>
                      <w:r>
                        <w:rPr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Odstoupeni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76"/>
                          <w:tab w:val="left" w:pos="6271"/>
                        </w:tabs>
                        <w:spacing w:before="77" w:line="120" w:lineRule="auto"/>
                        <w:ind w:left="1138" w:right="919" w:hanging="173"/>
                      </w:pPr>
                      <w:r>
                        <w:rPr>
                          <w:w w:val="105"/>
                          <w:position w:val="6"/>
                        </w:rPr>
                        <w:t xml:space="preserve">4)  Vlastnické  právo  k  obalům  přechází  na  kupujícího  okamžikem  předání </w:t>
                      </w:r>
                      <w:r>
                        <w:rPr>
                          <w:spacing w:val="1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 xml:space="preserve">a </w:t>
                      </w:r>
                      <w:r>
                        <w:rPr>
                          <w:spacing w:val="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převzetí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>1)  Bez ohledu na jiné zákonné a smluvní důvody je prodávající oprávněn odstoupit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smlouvy,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předmětu</w:t>
                      </w:r>
                      <w:r>
                        <w:rPr>
                          <w:spacing w:val="-1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koupě</w:t>
                      </w:r>
                      <w:r>
                        <w:rPr>
                          <w:spacing w:val="-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a</w:t>
                      </w:r>
                      <w:r>
                        <w:rPr>
                          <w:spacing w:val="-10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s</w:t>
                      </w:r>
                      <w:r>
                        <w:rPr>
                          <w:spacing w:val="-1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ním</w:t>
                      </w:r>
                      <w:r>
                        <w:rPr>
                          <w:spacing w:val="-1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i</w:t>
                      </w:r>
                      <w:r>
                        <w:rPr>
                          <w:spacing w:val="-13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veškeré povinnosti</w:t>
                      </w:r>
                      <w:r>
                        <w:rPr>
                          <w:spacing w:val="-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vyplývající</w:t>
                      </w:r>
                      <w:r>
                        <w:rPr>
                          <w:spacing w:val="-9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se</w:t>
                      </w:r>
                      <w:r>
                        <w:rPr>
                          <w:spacing w:val="-8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zákona</w:t>
                      </w:r>
                      <w:r>
                        <w:rPr>
                          <w:spacing w:val="-8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o obalech.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pokud kupující uvedl nesprávné údaje o své bonité. zastaví svoje platby </w:t>
                      </w:r>
                      <w:r>
                        <w:rPr>
                          <w:w w:val="105"/>
                        </w:rPr>
                        <w:t>nebo dílčí platby,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</w:p>
                    <w:p w:rsidR="00FF3A5E" w:rsidRDefault="00AC4258">
                      <w:pPr>
                        <w:pStyle w:val="Zkladntext"/>
                        <w:spacing w:before="5" w:line="123" w:lineRule="exact"/>
                        <w:ind w:left="1130" w:right="920"/>
                        <w:jc w:val="right"/>
                      </w:pPr>
                      <w:r>
                        <w:rPr>
                          <w:w w:val="110"/>
                        </w:rPr>
                        <w:t>jeho majetek je podán návrh na zahájeni insolvenčniho řízení, nebo se hospodářské poměry</w:t>
                      </w:r>
                    </w:p>
                    <w:p w:rsidR="00FF3A5E" w:rsidRDefault="00AC4258">
                      <w:pPr>
                        <w:tabs>
                          <w:tab w:val="left" w:pos="6263"/>
                        </w:tabs>
                        <w:spacing w:line="158" w:lineRule="exact"/>
                        <w:ind w:left="965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5"/>
                        </w:rPr>
                        <w:t>V.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Dodací</w:t>
                      </w:r>
                      <w:r>
                        <w:rPr>
                          <w:spacing w:val="-1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termín,</w:t>
                      </w:r>
                      <w:r>
                        <w:rPr>
                          <w:spacing w:val="-1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vyšší</w:t>
                      </w:r>
                      <w:r>
                        <w:rPr>
                          <w:spacing w:val="-1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moc,</w:t>
                      </w:r>
                      <w:r>
                        <w:rPr>
                          <w:spacing w:val="-1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stávka,</w:t>
                      </w:r>
                      <w:r>
                        <w:rPr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výluka,</w:t>
                      </w:r>
                      <w:r>
                        <w:rPr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</w:rPr>
                        <w:t>subdodavatelé</w:t>
                      </w:r>
                      <w:r>
                        <w:rPr>
                          <w:w w:val="105"/>
                          <w:sz w:val="15"/>
                        </w:rPr>
                        <w:tab/>
                      </w:r>
                      <w:r>
                        <w:rPr>
                          <w:w w:val="105"/>
                          <w:sz w:val="12"/>
                        </w:rPr>
                        <w:t>zhorši</w:t>
                      </w:r>
                      <w:r>
                        <w:rPr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natolik,</w:t>
                      </w:r>
                      <w:r>
                        <w:rPr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že</w:t>
                      </w:r>
                      <w:r>
                        <w:rPr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nelze</w:t>
                      </w:r>
                      <w:r>
                        <w:rPr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od</w:t>
                      </w:r>
                      <w:r>
                        <w:rPr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prodávajícího</w:t>
                      </w:r>
                      <w:r>
                        <w:rPr>
                          <w:spacing w:val="-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spravedlivé</w:t>
                      </w:r>
                      <w:r>
                        <w:rPr>
                          <w:spacing w:val="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požadovat,</w:t>
                      </w:r>
                      <w:r>
                        <w:rPr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aby</w:t>
                      </w:r>
                      <w:r>
                        <w:rPr>
                          <w:spacing w:val="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byl</w:t>
                      </w:r>
                      <w:r>
                        <w:rPr>
                          <w:spacing w:val="-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smlouvou</w:t>
                      </w:r>
                      <w:r>
                        <w:rPr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vázán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69"/>
                        </w:tabs>
                        <w:spacing w:before="77" w:line="136" w:lineRule="auto"/>
                        <w:ind w:left="6264" w:right="919" w:hanging="5292"/>
                      </w:pPr>
                      <w:r>
                        <w:rPr>
                          <w:w w:val="105"/>
                          <w:position w:val="-4"/>
                        </w:rPr>
                        <w:t>1)  Uvedené dodací terminy jsou sjednány</w:t>
                      </w:r>
                      <w:r>
                        <w:rPr>
                          <w:spacing w:val="-11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jako</w:t>
                      </w:r>
                      <w:r>
                        <w:rPr>
                          <w:spacing w:val="-6"/>
                          <w:w w:val="105"/>
                          <w:position w:val="-4"/>
                        </w:rPr>
                        <w:t xml:space="preserve"> </w:t>
                      </w:r>
                      <w:r>
                        <w:rPr>
                          <w:w w:val="105"/>
                          <w:position w:val="-4"/>
                        </w:rPr>
                        <w:t>rámcové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w w:val="105"/>
                        </w:rPr>
                        <w:t>2)   Prodávající je  oprávněn  odstoupit od  smlouvy,  pokud se  po  uzavřeni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vyskytnou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okolnosti, kvůli nimž neni dodání možné, nebo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 nelze z hospodářského hlediska spravedlivé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70"/>
                        </w:tabs>
                        <w:spacing w:before="1" w:line="168" w:lineRule="auto"/>
                        <w:ind w:left="1130" w:right="5126" w:hanging="172"/>
                      </w:pPr>
                      <w:r>
                        <w:rPr>
                          <w:w w:val="105"/>
                        </w:rPr>
                        <w:t xml:space="preserve">2)  Uvedené  dodací terminy  mohou být dodrženy pouze pň  úplném a  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včasném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zajištění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1"/>
                          <w:w w:val="105"/>
                          <w:position w:val="-3"/>
                        </w:rPr>
                        <w:t xml:space="preserve">požadovat </w:t>
                      </w:r>
                      <w:r>
                        <w:rPr>
                          <w:w w:val="105"/>
                        </w:rPr>
                        <w:t xml:space="preserve">dodávek prostřednictvím dopravce sjednaného kupujícím. Poruchy v obchodní 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činnosti</w:t>
                      </w:r>
                    </w:p>
                    <w:p w:rsidR="00FF3A5E" w:rsidRDefault="00AC4258">
                      <w:pPr>
                        <w:pStyle w:val="Zkladntext"/>
                        <w:spacing w:line="107" w:lineRule="exact"/>
                        <w:ind w:left="1138"/>
                      </w:pPr>
                      <w:r>
                        <w:rPr>
                          <w:w w:val="105"/>
                        </w:rPr>
                        <w:t>prodávajícího nebo  u jeho  subdodavatelů,  za  které  prodávající  neodpo</w:t>
                      </w:r>
                      <w:r>
                        <w:rPr>
                          <w:w w:val="105"/>
                        </w:rPr>
                        <w:t>vídá, zejména</w:t>
                      </w:r>
                    </w:p>
                    <w:p w:rsidR="00FF3A5E" w:rsidRDefault="00AC4258">
                      <w:pPr>
                        <w:tabs>
                          <w:tab w:val="left" w:pos="6069"/>
                        </w:tabs>
                        <w:spacing w:line="161" w:lineRule="exact"/>
                        <w:ind w:left="113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2"/>
                        </w:rPr>
                        <w:t xml:space="preserve">stávky,  výluky,  jakož  </w:t>
                      </w:r>
                      <w:r>
                        <w:rPr>
                          <w:sz w:val="12"/>
                        </w:rPr>
                        <w:t xml:space="preserve">i  </w:t>
                      </w:r>
                      <w:r>
                        <w:rPr>
                          <w:w w:val="105"/>
                          <w:sz w:val="12"/>
                        </w:rPr>
                        <w:t xml:space="preserve">případy  vyšší  moci,  které  spočívají  v   </w:t>
                      </w:r>
                      <w:r>
                        <w:rPr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 xml:space="preserve">nepředvídatelné </w:t>
                      </w:r>
                      <w:r>
                        <w:rPr>
                          <w:spacing w:val="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w w:val="105"/>
                          <w:sz w:val="12"/>
                        </w:rPr>
                        <w:tab/>
                      </w:r>
                      <w:r>
                        <w:rPr>
                          <w:w w:val="105"/>
                          <w:position w:val="4"/>
                          <w:sz w:val="14"/>
                        </w:rPr>
                        <w:t>XII. Příslušný  soud  a  rozhodné</w:t>
                      </w:r>
                      <w:r>
                        <w:rPr>
                          <w:spacing w:val="-5"/>
                          <w:w w:val="105"/>
                          <w:position w:val="4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  <w:sz w:val="14"/>
                        </w:rPr>
                        <w:t>právo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76"/>
                        </w:tabs>
                        <w:spacing w:line="183" w:lineRule="exact"/>
                        <w:ind w:left="1130"/>
                      </w:pPr>
                      <w:r>
                        <w:rPr>
                          <w:w w:val="105"/>
                          <w:position w:val="6"/>
                        </w:rPr>
                        <w:t>nezaviněné události, mají za následek přiměřené prodlouženi</w:t>
                      </w:r>
                      <w:r>
                        <w:rPr>
                          <w:spacing w:val="-1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dodací</w:t>
                      </w:r>
                      <w:r>
                        <w:rPr>
                          <w:spacing w:val="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lhůty.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1)  Pokud nebude písemné dohodnuto </w:t>
                      </w:r>
                      <w:r>
                        <w:rPr>
                          <w:w w:val="105"/>
                        </w:rPr>
                        <w:t>jinak, je pro spory vzniklé ze smlouvy nebo v souvislosti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56"/>
                        </w:tabs>
                        <w:spacing w:before="10" w:line="199" w:lineRule="auto"/>
                        <w:ind w:left="1130" w:right="919" w:hanging="172"/>
                      </w:pPr>
                      <w:r>
                        <w:rPr>
                          <w:w w:val="105"/>
                          <w:position w:val="1"/>
                        </w:rPr>
                        <w:t>3)  Dohody sjednané  po  uzavřeni  smlouvy,  zejména  ohledné  technických</w:t>
                      </w:r>
                      <w:r>
                        <w:rPr>
                          <w:spacing w:val="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detailů,</w:t>
                      </w:r>
                      <w:r>
                        <w:rPr>
                          <w:spacing w:val="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které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ní pňslušný soud sídlící v Hall in Tirol, Rakousko a místem veškerých plněni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smluvních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mohou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ovlivnit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dodací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lhůtu,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mají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následek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přiměřené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prodlouženi.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1"/>
                        </w:rPr>
                        <w:t>je sídlo</w:t>
                      </w:r>
                      <w:r>
                        <w:rPr>
                          <w:spacing w:val="1"/>
                          <w:w w:val="105"/>
                          <w:position w:val="-1"/>
                        </w:rPr>
                        <w:t xml:space="preserve"> </w:t>
                      </w:r>
                      <w:r>
                        <w:rPr>
                          <w:w w:val="105"/>
                          <w:position w:val="-1"/>
                        </w:rPr>
                        <w:t>soudu.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69"/>
                          <w:tab w:val="left" w:pos="6263"/>
                        </w:tabs>
                        <w:spacing w:before="48" w:line="201" w:lineRule="auto"/>
                        <w:ind w:left="1130" w:right="917" w:hanging="172"/>
                      </w:pPr>
                      <w:r>
                        <w:rPr>
                          <w:w w:val="105"/>
                          <w:position w:val="1"/>
                        </w:rPr>
                        <w:t>4)  U prodleni s dodávkou, která spočívají v okolnostech, za něž prodávající</w:t>
                      </w:r>
                      <w:r>
                        <w:rPr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neodpovídá,</w:t>
                      </w:r>
                      <w:r>
                        <w:rPr>
                          <w:spacing w:val="-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je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2)   Pokud nebude  písemné  dohodnuto jinak,  řídi se  právní  vztah  smluvních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rakouským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oprávněn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odstoupit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jestliže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uplynutí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dodací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lhůty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1"/>
                        </w:rPr>
                        <w:t>právem.</w:t>
                      </w:r>
                    </w:p>
                    <w:p w:rsidR="00FF3A5E" w:rsidRDefault="00AC4258">
                      <w:pPr>
                        <w:pStyle w:val="Zkladntext"/>
                        <w:spacing w:line="113" w:lineRule="exact"/>
                        <w:ind w:left="1130"/>
                      </w:pPr>
                      <w:r>
                        <w:rPr>
                          <w:w w:val="110"/>
                        </w:rPr>
                        <w:t>písemné urgovat dodávku a tato nebude poskytnuta během další přiměřené dodatečné</w:t>
                      </w:r>
                    </w:p>
                    <w:p w:rsidR="00FF3A5E" w:rsidRDefault="00AC4258">
                      <w:pPr>
                        <w:pStyle w:val="Zkladntext"/>
                        <w:spacing w:line="94" w:lineRule="exact"/>
                        <w:ind w:left="1130"/>
                      </w:pPr>
                      <w:r>
                        <w:rPr>
                          <w:w w:val="105"/>
                        </w:rPr>
                        <w:t>lhůty počínaje dnem doručení písemné námitky z prodleni. Další nároky kupujícího  na</w:t>
                      </w:r>
                    </w:p>
                    <w:p w:rsidR="00FF3A5E" w:rsidRDefault="00AC4258">
                      <w:pPr>
                        <w:tabs>
                          <w:tab w:val="left" w:pos="6069"/>
                        </w:tabs>
                        <w:spacing w:line="173" w:lineRule="exact"/>
                        <w:ind w:left="113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náhradu škody</w:t>
                      </w:r>
                      <w:r>
                        <w:rPr>
                          <w:spacing w:val="-1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jsou</w:t>
                      </w:r>
                      <w:r>
                        <w:rPr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</w:rPr>
                        <w:t>vyloučeny.</w:t>
                      </w:r>
                      <w:r>
                        <w:rPr>
                          <w:w w:val="105"/>
                          <w:sz w:val="12"/>
                        </w:rPr>
                        <w:tab/>
                      </w:r>
                      <w:r>
                        <w:rPr>
                          <w:position w:val="6"/>
                          <w:sz w:val="14"/>
                        </w:rPr>
                        <w:t>XIII.</w:t>
                      </w:r>
                      <w:r>
                        <w:rPr>
                          <w:spacing w:val="-6"/>
                          <w:position w:val="6"/>
                          <w:sz w:val="14"/>
                        </w:rPr>
                        <w:t xml:space="preserve"> </w:t>
                      </w:r>
                      <w:r>
                        <w:rPr>
                          <w:position w:val="6"/>
                          <w:sz w:val="14"/>
                        </w:rPr>
                        <w:t>Ostatní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69"/>
                          <w:tab w:val="left" w:pos="6256"/>
                        </w:tabs>
                        <w:spacing w:before="36" w:line="138" w:lineRule="exact"/>
                        <w:ind w:left="1130" w:right="927" w:hanging="172"/>
                      </w:pPr>
                      <w:r>
                        <w:rPr>
                          <w:w w:val="105"/>
                        </w:rPr>
                        <w:t>5)  U škod vzniklých z prodleni s dodávkou odpovídá prodávající pouze za úmysl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hrubou</w:t>
                      </w:r>
                      <w:r>
                        <w:rPr>
                          <w:w w:val="105"/>
                        </w:rPr>
                        <w:tab/>
                        <w:t>1)  Změny  a  doplňky  těchto  všeobecn</w:t>
                      </w:r>
                      <w:r>
                        <w:rPr>
                          <w:w w:val="105"/>
                        </w:rPr>
                        <w:t>ých  obchodních  podmínek  musí  mit  ke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své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účinnosti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nedbalost.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písemnou</w:t>
                      </w:r>
                      <w:r>
                        <w:rPr>
                          <w:spacing w:val="-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formu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61"/>
                        </w:tabs>
                        <w:spacing w:before="33" w:line="135" w:lineRule="exact"/>
                        <w:ind w:left="958"/>
                      </w:pPr>
                      <w:r>
                        <w:rPr>
                          <w:w w:val="105"/>
                        </w:rPr>
                        <w:t xml:space="preserve">6)  Pokud se prodávajícímu podle odst  2 znemožní, nebo nepřiměřeně ztíží 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dodávka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w w:val="105"/>
                        </w:rPr>
                        <w:tab/>
                        <w:t>2)   Od požadavku písemné formy lze upustit rovněž pouze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písemně.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61"/>
                          <w:tab w:val="left" w:pos="6256"/>
                        </w:tabs>
                        <w:spacing w:before="37" w:line="153" w:lineRule="auto"/>
                        <w:ind w:left="1130" w:right="918"/>
                        <w:jc w:val="right"/>
                      </w:pPr>
                      <w:r>
                        <w:rPr>
                          <w:w w:val="105"/>
                          <w:position w:val="4"/>
                        </w:rPr>
                        <w:t>plněni,</w:t>
                      </w:r>
                      <w:r>
                        <w:rPr>
                          <w:spacing w:val="-6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je</w:t>
                      </w:r>
                      <w:r>
                        <w:rPr>
                          <w:spacing w:val="-3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prodávaj</w:t>
                      </w:r>
                      <w:r>
                        <w:rPr>
                          <w:w w:val="105"/>
                          <w:position w:val="4"/>
                        </w:rPr>
                        <w:t>ící</w:t>
                      </w:r>
                      <w:r>
                        <w:rPr>
                          <w:spacing w:val="-3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povinen</w:t>
                      </w:r>
                      <w:r>
                        <w:rPr>
                          <w:spacing w:val="-9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oznámit</w:t>
                      </w:r>
                      <w:r>
                        <w:rPr>
                          <w:spacing w:val="-10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tuto</w:t>
                      </w:r>
                      <w:r>
                        <w:rPr>
                          <w:spacing w:val="-5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skutečnost</w:t>
                      </w:r>
                      <w:r>
                        <w:rPr>
                          <w:spacing w:val="2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kupujícímu,</w:t>
                      </w:r>
                      <w:r>
                        <w:rPr>
                          <w:spacing w:val="-3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jakmile</w:t>
                      </w:r>
                      <w:r>
                        <w:rPr>
                          <w:spacing w:val="-8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se</w:t>
                      </w:r>
                      <w:r>
                        <w:rPr>
                          <w:spacing w:val="-9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o</w:t>
                      </w:r>
                      <w:r>
                        <w:rPr>
                          <w:spacing w:val="-8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ní</w:t>
                      </w:r>
                      <w:r>
                        <w:rPr>
                          <w:spacing w:val="-3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dozví;</w:t>
                      </w:r>
                      <w:r>
                        <w:rPr>
                          <w:w w:val="105"/>
                          <w:position w:val="4"/>
                        </w:rPr>
                        <w:tab/>
                      </w:r>
                      <w:r>
                        <w:rPr>
                          <w:w w:val="105"/>
                        </w:rPr>
                        <w:t>3)   Prodávající je  oprávněn  převést veškerá  práva a  povinností včetně  těch,  které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vyplývají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w w:val="9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povinnost prodávajícího</w:t>
                      </w:r>
                      <w:r>
                        <w:rPr>
                          <w:spacing w:val="-10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dodat</w:t>
                      </w:r>
                      <w:r>
                        <w:rPr>
                          <w:spacing w:val="-10"/>
                          <w:w w:val="105"/>
                          <w:position w:val="4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</w:rPr>
                        <w:t>zaniká.</w:t>
                      </w:r>
                      <w:r>
                        <w:rPr>
                          <w:w w:val="105"/>
                          <w:position w:val="4"/>
                        </w:rPr>
                        <w:tab/>
                      </w:r>
                      <w:r>
                        <w:rPr>
                          <w:w w:val="105"/>
                          <w:position w:val="4"/>
                        </w:rPr>
                        <w:tab/>
                      </w:r>
                      <w:r>
                        <w:rPr>
                          <w:w w:val="105"/>
                        </w:rPr>
                        <w:t>těchto obchodních  podmínek,  na  autorizovaného  smluvního  prodejce  a  vyvázat se tak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</w:p>
                    <w:p w:rsidR="00FF3A5E" w:rsidRDefault="00AC4258">
                      <w:pPr>
                        <w:pStyle w:val="Zkladntext"/>
                        <w:spacing w:before="8" w:line="130" w:lineRule="exact"/>
                        <w:ind w:left="1130" w:right="918"/>
                        <w:jc w:val="right"/>
                      </w:pPr>
                      <w:r>
                        <w:rPr>
                          <w:w w:val="105"/>
                        </w:rPr>
                        <w:t>svých  povinnosti.  V  souvislosti s  tímto  převodem se mění  rovněž místo  plnění  na   sídlo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56"/>
                        </w:tabs>
                        <w:spacing w:before="14" w:line="201" w:lineRule="auto"/>
                        <w:ind w:left="6257" w:right="919" w:hanging="5307"/>
                      </w:pPr>
                      <w:r>
                        <w:rPr>
                          <w:position w:val="-1"/>
                          <w:sz w:val="15"/>
                        </w:rPr>
                        <w:t>VI.</w:t>
                      </w:r>
                      <w:r>
                        <w:rPr>
                          <w:spacing w:val="-10"/>
                          <w:position w:val="-1"/>
                          <w:sz w:val="15"/>
                        </w:rPr>
                        <w:t xml:space="preserve"> </w:t>
                      </w:r>
                      <w:r>
                        <w:rPr>
                          <w:position w:val="-1"/>
                          <w:sz w:val="15"/>
                        </w:rPr>
                        <w:t>Platba</w:t>
                      </w:r>
                      <w:r>
                        <w:rPr>
                          <w:position w:val="-1"/>
                          <w:sz w:val="15"/>
                        </w:rPr>
                        <w:tab/>
                      </w:r>
                      <w:r>
                        <w:t>smluvního  prodejce.  Kupující musí  být  o této  skutečn</w:t>
                      </w:r>
                      <w:r>
                        <w:t>osti  neprodleně  informován.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Kupující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t>tímto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souhlasí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54"/>
                          <w:tab w:val="left" w:pos="6256"/>
                        </w:tabs>
                        <w:spacing w:before="37" w:line="112" w:lineRule="auto"/>
                        <w:ind w:left="1130" w:right="929" w:hanging="165"/>
                      </w:pPr>
                      <w:r>
                        <w:rPr>
                          <w:w w:val="105"/>
                          <w:position w:val="6"/>
                        </w:rPr>
                        <w:t xml:space="preserve">1)  Neni-li sjednáno jinak, je kupni cena  včetně  eventuálních  vedlejších </w:t>
                      </w:r>
                      <w:r>
                        <w:rPr>
                          <w:spacing w:val="18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nákladů</w:t>
                      </w:r>
                      <w:r>
                        <w:rPr>
                          <w:spacing w:val="14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splatná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>4)   Neplatnost  nebo  neúčinnost jednotlivých ustanovení  nezpůsobuje  neúčinnost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neplatnost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nejpozdéji 12 dnů od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data vystaveni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faktury.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6"/>
                        </w:rPr>
                        <w:t>ostatních</w:t>
                      </w:r>
                      <w:r>
                        <w:rPr>
                          <w:spacing w:val="-2"/>
                          <w:w w:val="105"/>
                          <w:position w:val="-6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</w:rPr>
                        <w:t>ustanovení.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61"/>
                        </w:tabs>
                        <w:spacing w:line="170" w:lineRule="exact"/>
                        <w:ind w:left="950"/>
                      </w:pPr>
                      <w:r>
                        <w:rPr>
                          <w:w w:val="105"/>
                          <w:position w:val="6"/>
                        </w:rPr>
                        <w:t>2)  Pro včasnost platby je rozhodující připsání peněžní částky na</w:t>
                      </w:r>
                      <w:r>
                        <w:rPr>
                          <w:spacing w:val="-5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účet</w:t>
                      </w:r>
                      <w:r>
                        <w:rPr>
                          <w:spacing w:val="2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prodávajícího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>5)   Budou-li jednotlivá  ustanovení  těchto  podmínek  neúčinná,  vykládají se  v tom  smyslu,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56"/>
                        </w:tabs>
                        <w:spacing w:line="134" w:lineRule="exact"/>
                        <w:ind w:left="958"/>
                      </w:pPr>
                      <w:r>
                        <w:rPr>
                          <w:w w:val="105"/>
                        </w:rPr>
                        <w:t>3)  Platební  poukázky  a  šeky se  přijímají  jen  na  základě  zvláštní  dohody  a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pouze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1"/>
                        </w:rPr>
                        <w:t>místo nich je v rámci těchto</w:t>
                      </w:r>
                      <w:r>
                        <w:rPr>
                          <w:spacing w:val="-23"/>
                          <w:w w:val="105"/>
                          <w:position w:val="-1"/>
                        </w:rPr>
                        <w:t xml:space="preserve"> </w:t>
                      </w:r>
                      <w:r>
                        <w:rPr>
                          <w:w w:val="105"/>
                          <w:position w:val="-1"/>
                        </w:rPr>
                        <w:t>podmínek zamýšleno přípustné ustanovení.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54"/>
                        </w:tabs>
                        <w:spacing w:line="177" w:lineRule="exact"/>
                        <w:ind w:left="1123"/>
                      </w:pPr>
                      <w:r>
                        <w:rPr>
                          <w:w w:val="105"/>
                          <w:position w:val="6"/>
                        </w:rPr>
                        <w:t>účelem platby při zaúčtováni</w:t>
                      </w:r>
                      <w:r>
                        <w:rPr>
                          <w:spacing w:val="-14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všech</w:t>
                      </w:r>
                      <w:r>
                        <w:rPr>
                          <w:spacing w:val="-1"/>
                          <w:w w:val="105"/>
                          <w:position w:val="6"/>
                        </w:rPr>
                        <w:t xml:space="preserve"> </w:t>
                      </w:r>
                      <w:r>
                        <w:rPr>
                          <w:w w:val="105"/>
                          <w:position w:val="6"/>
                        </w:rPr>
                        <w:t>nákladů.</w:t>
                      </w:r>
                      <w:r>
                        <w:rPr>
                          <w:w w:val="105"/>
                          <w:position w:val="6"/>
                        </w:rPr>
                        <w:tab/>
                      </w:r>
                      <w:r>
                        <w:rPr>
                          <w:w w:val="105"/>
                        </w:rPr>
                        <w:t>6)   Ustanoveni  o  odpovědnosti  za  vady  a  z</w:t>
                      </w:r>
                      <w:r>
                        <w:rPr>
                          <w:w w:val="105"/>
                        </w:rPr>
                        <w:t>áruce  FELDER  KG jsou  uvedeny  v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příslušném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249"/>
                        </w:tabs>
                        <w:spacing w:before="11" w:line="196" w:lineRule="auto"/>
                        <w:ind w:left="1123" w:right="927" w:hanging="173"/>
                        <w:jc w:val="both"/>
                      </w:pPr>
                      <w:r>
                        <w:rPr>
                          <w:w w:val="102"/>
                          <w:position w:val="1"/>
                        </w:rPr>
                        <w:t>4)</w:t>
                      </w:r>
                      <w:r>
                        <w:rPr>
                          <w:position w:val="1"/>
                        </w:rPr>
                        <w:t xml:space="preserve">  </w:t>
                      </w:r>
                      <w:r>
                        <w:rPr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w w:val="103"/>
                          <w:position w:val="1"/>
                        </w:rPr>
                        <w:t>P</w:t>
                      </w:r>
                      <w:r>
                        <w:rPr>
                          <w:spacing w:val="-3"/>
                          <w:w w:val="103"/>
                          <w:position w:val="1"/>
                        </w:rPr>
                        <w:t>r</w:t>
                      </w:r>
                      <w:r>
                        <w:rPr>
                          <w:w w:val="103"/>
                          <w:position w:val="1"/>
                        </w:rPr>
                        <w:t>odávající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w w:val="108"/>
                          <w:position w:val="1"/>
                        </w:rPr>
                        <w:t>má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w w:val="94"/>
                          <w:position w:val="1"/>
                        </w:rPr>
                        <w:t>vůči</w:t>
                      </w:r>
                      <w:r>
                        <w:rPr>
                          <w:position w:val="1"/>
                        </w:rPr>
                        <w:t xml:space="preserve">  </w:t>
                      </w:r>
                      <w:r>
                        <w:rPr>
                          <w:position w:val="1"/>
                        </w:rPr>
                        <w:t>podnik</w:t>
                      </w:r>
                      <w:r>
                        <w:rPr>
                          <w:spacing w:val="-3"/>
                          <w:position w:val="1"/>
                        </w:rPr>
                        <w:t>a</w:t>
                      </w:r>
                      <w:r>
                        <w:rPr>
                          <w:position w:val="1"/>
                        </w:rPr>
                        <w:t>teli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w w:val="103"/>
                          <w:position w:val="1"/>
                        </w:rPr>
                        <w:t>nárok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13"/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na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w w:val="97"/>
                          <w:position w:val="1"/>
                        </w:rPr>
                        <w:t>úroky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</w:rPr>
                        <w:t>z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w w:val="101"/>
                          <w:position w:val="1"/>
                        </w:rPr>
                        <w:t>prodleni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w w:val="101"/>
                          <w:position w:val="1"/>
                        </w:rPr>
                        <w:t>ve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výši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1,5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</w:rPr>
                        <w:t>%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w w:val="108"/>
                          <w:position w:val="1"/>
                        </w:rPr>
                        <w:t>měsíčně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13"/>
                          <w:position w:val="1"/>
                        </w:rPr>
                        <w:t xml:space="preserve"> </w:t>
                      </w:r>
                      <w:r>
                        <w:rPr>
                          <w:w w:val="109"/>
                          <w:position w:val="1"/>
                        </w:rPr>
                        <w:t>z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23"/>
                          <w:position w:val="1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návodu</w:t>
                      </w:r>
                      <w:r>
                        <w:t xml:space="preserve"> 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k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obsl</w:t>
                      </w:r>
                      <w:r>
                        <w:rPr>
                          <w:spacing w:val="-3"/>
                          <w:w w:val="105"/>
                        </w:rPr>
                        <w:t>u</w:t>
                      </w:r>
                      <w:r>
                        <w:rPr>
                          <w:w w:val="105"/>
                        </w:rPr>
                        <w:t>ze,</w:t>
                      </w:r>
                      <w:r>
                        <w:t xml:space="preserve"> 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popř.</w:t>
                      </w:r>
                      <w:r>
                        <w:t xml:space="preserve"> 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na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inte</w:t>
                      </w:r>
                      <w:r>
                        <w:rPr>
                          <w:spacing w:val="-3"/>
                          <w:w w:val="103"/>
                        </w:rPr>
                        <w:t>r</w:t>
                      </w:r>
                      <w:r>
                        <w:rPr>
                          <w:w w:val="103"/>
                        </w:rPr>
                        <w:t>netové</w:t>
                      </w:r>
                      <w:r>
                        <w:t xml:space="preserve"> 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</w:t>
                      </w:r>
                      <w:r>
                        <w:rPr>
                          <w:spacing w:val="-3"/>
                          <w:w w:val="110"/>
                        </w:rPr>
                        <w:t>á</w:t>
                      </w:r>
                      <w:r>
                        <w:rPr>
                          <w:w w:val="110"/>
                        </w:rPr>
                        <w:t>nce</w:t>
                      </w:r>
                      <w:r>
                        <w:t xml:space="preserve"> 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FE</w:t>
                      </w:r>
                      <w:r>
                        <w:rPr>
                          <w:spacing w:val="-2"/>
                          <w:w w:val="98"/>
                        </w:rPr>
                        <w:t>L</w:t>
                      </w:r>
                      <w:r>
                        <w:rPr>
                          <w:w w:val="98"/>
                        </w:rPr>
                        <w:t>DER</w:t>
                      </w:r>
                      <w:r>
                        <w:t xml:space="preserve"> 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w w:val="91"/>
                        </w:rPr>
                        <w:t>KG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w w:val="108"/>
                        </w:rPr>
                        <w:t>pod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hyperlink r:id="rId64">
                        <w:r>
                          <w:rPr>
                            <w:w w:val="102"/>
                          </w:rPr>
                          <w:t>www.felde</w:t>
                        </w:r>
                        <w:r>
                          <w:rPr>
                            <w:spacing w:val="-3"/>
                            <w:w w:val="102"/>
                          </w:rPr>
                          <w:t>r</w:t>
                        </w:r>
                        <w:r>
                          <w:rPr>
                            <w:w w:val="102"/>
                          </w:rPr>
                          <w:t>-group.co</w:t>
                        </w:r>
                        <w:r>
                          <w:rPr>
                            <w:spacing w:val="-6"/>
                            <w:w w:val="102"/>
                          </w:rPr>
                          <w:t>m</w:t>
                        </w:r>
                        <w:r>
                          <w:rPr>
                            <w:w w:val="46"/>
                          </w:rPr>
                          <w:t>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</w:hyperlink>
                      <w:r>
                        <w:rPr>
                          <w:w w:val="83"/>
                        </w:rPr>
                        <w:t xml:space="preserve">či </w:t>
                      </w:r>
                      <w:r>
                        <w:rPr>
                          <w:position w:val="2"/>
                        </w:rPr>
                        <w:t>neuhrazené   částky   kupni   ceny.   Prodávající   si   vyhrazuje  nárok   prokázat</w:t>
                      </w:r>
                      <w:r>
                        <w:rPr>
                          <w:spacing w:val="1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a </w:t>
                      </w:r>
                      <w:r>
                        <w:rPr>
                          <w:spacing w:val="2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uplatnit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wwwfelder-group.cz     Prodávajíci   s    nimi   kupujícího   písemně   seznámí    před </w:t>
                      </w:r>
                      <w:r>
                        <w:t xml:space="preserve">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uzavřením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>náhradu škody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vzniklou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prodlením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smlouvy.</w:t>
                      </w:r>
                    </w:p>
                    <w:p w:rsidR="00FF3A5E" w:rsidRDefault="00AC4258">
                      <w:pPr>
                        <w:pStyle w:val="Zkladntext"/>
                        <w:spacing w:before="26" w:line="136" w:lineRule="exact"/>
                        <w:ind w:left="950"/>
                      </w:pPr>
                      <w:r>
                        <w:t>5)   Pokud   nebudou   včas   uhrazeny   dílčí   pohledávky,   nebo   pokud   bude   na    majetek</w:t>
                      </w:r>
                    </w:p>
                    <w:p w:rsidR="00FF3A5E" w:rsidRDefault="00AC4258">
                      <w:pPr>
                        <w:pStyle w:val="Zkladntext"/>
                        <w:tabs>
                          <w:tab w:val="left" w:pos="6054"/>
                        </w:tabs>
                        <w:spacing w:before="16" w:line="199" w:lineRule="auto"/>
                        <w:ind w:left="1123" w:right="2129"/>
                      </w:pPr>
                      <w:r>
                        <w:rPr>
                          <w:w w:val="105"/>
                          <w:position w:val="1"/>
                        </w:rPr>
                        <w:t xml:space="preserve">kupujícího podán  návrh na  zahájení  insolvenčniho  řízení, je  prodávající </w:t>
                      </w:r>
                      <w:r>
                        <w:rPr>
                          <w:spacing w:val="1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oprávněn</w:t>
                      </w:r>
                      <w:r>
                        <w:rPr>
                          <w:spacing w:val="2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Tyto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všeobecné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obchodní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podmínky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nabývají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účinnosti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dnem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01.01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2014.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okamžitou účinnosti prohlásit za splatné všechny dosud nezaplacené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pohledávky</w:t>
                      </w:r>
                    </w:p>
                    <w:p w:rsidR="00FF3A5E" w:rsidRDefault="00AC4258">
                      <w:pPr>
                        <w:pStyle w:val="Zkladntext"/>
                        <w:spacing w:before="54" w:line="130" w:lineRule="exact"/>
                        <w:ind w:left="1123" w:right="5985" w:hanging="173"/>
                      </w:pPr>
                      <w:r>
                        <w:rPr>
                          <w:w w:val="105"/>
                        </w:rPr>
                        <w:t xml:space="preserve">6) Pokud kupující dluží úhradu několika faktur nebo dilčich pohledávek, může prodávající stanovit, že bude splátka nejdňve </w:t>
                      </w:r>
                      <w:r>
                        <w:rPr>
                          <w:w w:val="105"/>
                        </w:rPr>
                        <w:t>započtena na starší dluh.</w:t>
                      </w:r>
                    </w:p>
                    <w:p w:rsidR="00FF3A5E" w:rsidRDefault="00AC4258">
                      <w:pPr>
                        <w:pStyle w:val="Zkladntext"/>
                        <w:spacing w:before="34"/>
                        <w:ind w:left="1123" w:right="6533" w:hanging="173"/>
                      </w:pPr>
                      <w:r>
                        <w:rPr>
                          <w:w w:val="105"/>
                        </w:rPr>
                        <w:t>7) V případě prodlení náleží prodávajícímu náhrada účelně vynaložených nákladů na vymáháni dlužné částky vůči kupujícímu.</w:t>
                      </w:r>
                    </w:p>
                    <w:p w:rsidR="00FF3A5E" w:rsidRDefault="00FF3A5E">
                      <w:pPr>
                        <w:pStyle w:val="Zkladntext"/>
                      </w:pPr>
                    </w:p>
                    <w:p w:rsidR="00FF3A5E" w:rsidRDefault="00FF3A5E">
                      <w:pPr>
                        <w:pStyle w:val="Zkladntext"/>
                      </w:pPr>
                    </w:p>
                    <w:p w:rsidR="00FF3A5E" w:rsidRDefault="00FF3A5E">
                      <w:pPr>
                        <w:pStyle w:val="Zkladntext"/>
                      </w:pPr>
                    </w:p>
                    <w:p w:rsidR="00FF3A5E" w:rsidRDefault="00FF3A5E">
                      <w:pPr>
                        <w:pStyle w:val="Zkladntext"/>
                      </w:pPr>
                    </w:p>
                    <w:p w:rsidR="00FF3A5E" w:rsidRDefault="00FF3A5E">
                      <w:pPr>
                        <w:pStyle w:val="Zkladntext"/>
                        <w:spacing w:before="1"/>
                        <w:rPr>
                          <w:sz w:val="10"/>
                        </w:rPr>
                      </w:pPr>
                    </w:p>
                    <w:p w:rsidR="00FF3A5E" w:rsidRDefault="00AC4258">
                      <w:pPr>
                        <w:ind w:left="2116" w:right="2121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 xml:space="preserve">DIČ: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ATU52453606  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•   </w:t>
                      </w:r>
                      <w:r>
                        <w:rPr>
                          <w:rFonts w:ascii="Arial" w:hAnsi="Arial"/>
                          <w:b/>
                          <w:sz w:val="15"/>
                        </w:rPr>
                        <w:t xml:space="preserve">FELDER </w:t>
                      </w:r>
                      <w:r>
                        <w:rPr>
                          <w:rFonts w:ascii="Arial" w:hAnsi="Arial"/>
                          <w:sz w:val="15"/>
                        </w:rPr>
                        <w:t>je jednou z registrovaných značek FELDER KG, Hall FN 213629 k LG  Innsbru</w:t>
                      </w:r>
                      <w:r>
                        <w:rPr>
                          <w:rFonts w:ascii="Arial" w:hAnsi="Arial"/>
                          <w:sz w:val="15"/>
                        </w:rPr>
                        <w:t>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562125" cy="10693908"/>
            <wp:effectExtent l="0" t="0" r="0" b="0"/>
            <wp:docPr id="1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25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5E" w:rsidRDefault="00FF3A5E">
      <w:pPr>
        <w:rPr>
          <w:sz w:val="20"/>
        </w:rPr>
        <w:sectPr w:rsidR="00FF3A5E">
          <w:pgSz w:w="11910" w:h="16850"/>
          <w:pgMar w:top="0" w:right="0" w:bottom="0" w:left="0" w:header="708" w:footer="708" w:gutter="0"/>
          <w:cols w:space="708"/>
        </w:sectPr>
      </w:pPr>
    </w:p>
    <w:p w:rsidR="00FF3A5E" w:rsidRDefault="00AC4258">
      <w:pPr>
        <w:pStyle w:val="Zkladntext"/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7590" cy="10689336"/>
            <wp:effectExtent l="0" t="0" r="0" b="0"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A5E"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A5E"/>
    <w:rsid w:val="00AC4258"/>
    <w:rsid w:val="00FF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3EBAA-A806-4195-A18D-FF66FAF4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2"/>
      <w:szCs w:val="1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hyperlink" Target="http://www.felder-group.com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mailto:info-cz@felder-group.com" TargetMode="External"/><Relationship Id="rId29" Type="http://schemas.openxmlformats.org/officeDocument/2006/relationships/image" Target="media/image18.jpeg"/><Relationship Id="rId11" Type="http://schemas.openxmlformats.org/officeDocument/2006/relationships/hyperlink" Target="mailto:faktury@kmap.cz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3.png"/><Relationship Id="rId5" Type="http://schemas.openxmlformats.org/officeDocument/2006/relationships/image" Target="media/image2.jpeg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yperlink" Target="http://www.felder-group.com/" TargetMode="External"/><Relationship Id="rId8" Type="http://schemas.openxmlformats.org/officeDocument/2006/relationships/hyperlink" Target="mailto:faktury@kmap.cz" TargetMode="External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felder-group.cz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://www.felder-group.cz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mailto:faktury@kmap.cz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2.jpeg"/><Relationship Id="rId4" Type="http://schemas.openxmlformats.org/officeDocument/2006/relationships/image" Target="media/image1.jpeg"/><Relationship Id="rId9" Type="http://schemas.openxmlformats.org/officeDocument/2006/relationships/hyperlink" Target="mailto:faktury@kmap.cz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info-cz@felder-group.com" TargetMode="External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ekurilova</dc:creator>
  <cp:lastModifiedBy>ekurilova@krnap.cz</cp:lastModifiedBy>
  <cp:revision>2</cp:revision>
  <dcterms:created xsi:type="dcterms:W3CDTF">2024-04-09T07:31:00Z</dcterms:created>
  <dcterms:modified xsi:type="dcterms:W3CDTF">2024-04-09T07:31:00Z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LastSaved">
    <vt:filetime>2024-04-09T00:00:00Z</vt:filetime>
  </property>
</Properties>
</file>