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7AD201B1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EA590E">
        <w:rPr>
          <w:b/>
          <w:bCs/>
          <w:sz w:val="22"/>
        </w:rPr>
        <w:t>226</w:t>
      </w:r>
      <w:r w:rsidR="008D2467">
        <w:rPr>
          <w:b/>
          <w:bCs/>
          <w:sz w:val="22"/>
        </w:rPr>
        <w:t>/</w:t>
      </w:r>
      <w:r w:rsidR="009748B5">
        <w:rPr>
          <w:b/>
          <w:bCs/>
          <w:sz w:val="22"/>
        </w:rPr>
        <w:t>3</w:t>
      </w:r>
      <w:r w:rsidR="008D2467">
        <w:rPr>
          <w:b/>
          <w:bCs/>
          <w:sz w:val="22"/>
        </w:rPr>
        <w:t>/2024/15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0A746F29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8D2467">
        <w:rPr>
          <w:sz w:val="22"/>
        </w:rPr>
        <w:t>Martin Kincl</w:t>
      </w:r>
      <w:r w:rsidR="003E4675" w:rsidRPr="00E203D4">
        <w:rPr>
          <w:sz w:val="22"/>
        </w:rPr>
        <w:t>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1008"/>
        <w:gridCol w:w="1202"/>
        <w:gridCol w:w="2233"/>
        <w:gridCol w:w="2097"/>
        <w:gridCol w:w="971"/>
        <w:gridCol w:w="1071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5767847D" w:rsidR="006738C7" w:rsidRPr="00363B9B" w:rsidRDefault="00236688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3067D6E7" w:rsidR="006738C7" w:rsidRPr="00363B9B" w:rsidRDefault="00236688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18C02A34" w:rsidR="006738C7" w:rsidRPr="00FE5664" w:rsidRDefault="00EA590E" w:rsidP="006738C7">
            <w:pPr>
              <w:jc w:val="center"/>
            </w:pPr>
            <w:r>
              <w:t>27</w:t>
            </w:r>
            <w:r w:rsidR="009748B5">
              <w:t>.3.2024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5AD3ADF1" w:rsidR="006738C7" w:rsidRPr="00FE5664" w:rsidRDefault="00236688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0F5A951A" w:rsidR="006738C7" w:rsidRPr="00363B9B" w:rsidRDefault="00EA590E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87556,32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4975C6C3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EA590E">
        <w:rPr>
          <w:b/>
          <w:bCs/>
          <w:sz w:val="22"/>
        </w:rPr>
        <w:t>105943,15</w:t>
      </w:r>
      <w:r w:rsidR="008D2467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6C2A8A99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236688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1B3095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EA590E">
        <w:rPr>
          <w:sz w:val="22"/>
        </w:rPr>
        <w:t>25</w:t>
      </w:r>
      <w:r w:rsidR="009748B5">
        <w:rPr>
          <w:sz w:val="22"/>
        </w:rPr>
        <w:t>.3.2024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7B7DE3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D624" w14:textId="77777777" w:rsidR="007B7DE3" w:rsidRDefault="007B7DE3">
      <w:r>
        <w:separator/>
      </w:r>
    </w:p>
  </w:endnote>
  <w:endnote w:type="continuationSeparator" w:id="0">
    <w:p w14:paraId="5ECFCAF4" w14:textId="77777777" w:rsidR="007B7DE3" w:rsidRDefault="007B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EC6E9" w14:textId="77777777" w:rsidR="007B7DE3" w:rsidRDefault="007B7DE3">
      <w:r>
        <w:separator/>
      </w:r>
    </w:p>
  </w:footnote>
  <w:footnote w:type="continuationSeparator" w:id="0">
    <w:p w14:paraId="633211C0" w14:textId="77777777" w:rsidR="007B7DE3" w:rsidRDefault="007B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42A1"/>
    <w:rsid w:val="00054CF3"/>
    <w:rsid w:val="0005513E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36688"/>
    <w:rsid w:val="0025198B"/>
    <w:rsid w:val="002728B3"/>
    <w:rsid w:val="00274982"/>
    <w:rsid w:val="002814C9"/>
    <w:rsid w:val="00283711"/>
    <w:rsid w:val="00296740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95484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2728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22752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B4C6C"/>
    <w:rsid w:val="007B7DE3"/>
    <w:rsid w:val="007C2F01"/>
    <w:rsid w:val="007D343B"/>
    <w:rsid w:val="007D7FEC"/>
    <w:rsid w:val="007E5764"/>
    <w:rsid w:val="008052B2"/>
    <w:rsid w:val="00830626"/>
    <w:rsid w:val="0087137B"/>
    <w:rsid w:val="00874CE4"/>
    <w:rsid w:val="0089348C"/>
    <w:rsid w:val="008B7487"/>
    <w:rsid w:val="008D23D1"/>
    <w:rsid w:val="008D2467"/>
    <w:rsid w:val="008D7BB9"/>
    <w:rsid w:val="0090544A"/>
    <w:rsid w:val="00913555"/>
    <w:rsid w:val="009221B3"/>
    <w:rsid w:val="00944B50"/>
    <w:rsid w:val="009541FC"/>
    <w:rsid w:val="009748B5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A590E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2FEA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6" ma:contentTypeDescription="Vytvoří nový dokument" ma:contentTypeScope="" ma:versionID="bf71e2dd01287f501be31c6ebec5fe6f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e904adf762f3d9183cc53df30dc22b5a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BEE10-CABC-4AF0-BD21-7FEABED8E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F4833-99DC-4FB4-9999-578CCCF2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27DB7-0989-4B39-984C-AFED92666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2024-03-26T09:58:00Z</cp:lastPrinted>
  <dcterms:created xsi:type="dcterms:W3CDTF">2024-04-09T05:19:00Z</dcterms:created>
  <dcterms:modified xsi:type="dcterms:W3CDTF">2024-04-09T06:08:00Z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