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3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79"/>
        <w:gridCol w:w="283"/>
        <w:gridCol w:w="566"/>
        <w:gridCol w:w="52"/>
        <w:gridCol w:w="517"/>
        <w:gridCol w:w="375"/>
        <w:gridCol w:w="407"/>
        <w:gridCol w:w="1058"/>
        <w:gridCol w:w="243"/>
        <w:gridCol w:w="112"/>
        <w:gridCol w:w="920"/>
        <w:gridCol w:w="202"/>
        <w:gridCol w:w="791"/>
        <w:gridCol w:w="862"/>
        <w:gridCol w:w="413"/>
        <w:gridCol w:w="597"/>
        <w:gridCol w:w="572"/>
        <w:gridCol w:w="799"/>
      </w:tblGrid>
      <w:tr w:rsidR="008E4165" w:rsidTr="000E3FF6">
        <w:trPr>
          <w:trHeight w:hRule="exact" w:val="567"/>
        </w:trPr>
        <w:tc>
          <w:tcPr>
            <w:tcW w:w="5195" w:type="dxa"/>
            <w:gridSpan w:val="10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:rsidR="008E4165" w:rsidRPr="008E4165" w:rsidRDefault="008E4165" w:rsidP="008E4165">
            <w:pPr>
              <w:spacing w:before="60" w:after="120"/>
              <w:rPr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Odběratel</w:t>
            </w:r>
          </w:p>
          <w:p w:rsidR="008E4165" w:rsidRPr="003247BB" w:rsidRDefault="008E4165" w:rsidP="00C60B3B">
            <w:pPr>
              <w:spacing w:after="160"/>
              <w:rPr>
                <w:sz w:val="20"/>
                <w:szCs w:val="20"/>
              </w:rPr>
            </w:pPr>
            <w:r w:rsidRPr="00545582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Střední škola technická, Most, příspěvková organizace</w:t>
            </w:r>
            <w:r w:rsidRPr="00545582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br/>
            </w:r>
            <w:r w:rsidRPr="0054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Dělnická 21, 434 01 Most</w:t>
            </w:r>
          </w:p>
        </w:tc>
        <w:tc>
          <w:tcPr>
            <w:tcW w:w="11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Default="008E4165"/>
        </w:tc>
        <w:tc>
          <w:tcPr>
            <w:tcW w:w="27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E4165" w:rsidRPr="00360B77" w:rsidRDefault="008E4165" w:rsidP="00360B77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60B77">
              <w:rPr>
                <w:rFonts w:ascii="Arial" w:hAnsi="Arial" w:cs="Arial"/>
                <w:b/>
                <w:sz w:val="30"/>
                <w:szCs w:val="30"/>
              </w:rPr>
              <w:t>OBJEDNÁVKA č.</w:t>
            </w:r>
          </w:p>
        </w:tc>
        <w:tc>
          <w:tcPr>
            <w:tcW w:w="10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Pr="009D7C3C" w:rsidRDefault="00490A8F" w:rsidP="008560B1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="008560B1">
              <w:rPr>
                <w:rFonts w:ascii="Arial" w:hAnsi="Arial" w:cs="Arial"/>
                <w:b/>
                <w:sz w:val="30"/>
                <w:szCs w:val="30"/>
              </w:rPr>
              <w:t>9</w:t>
            </w:r>
          </w:p>
        </w:tc>
        <w:tc>
          <w:tcPr>
            <w:tcW w:w="5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Pr="009D7C3C" w:rsidRDefault="008E4165" w:rsidP="00490A8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D7C3C">
              <w:rPr>
                <w:rFonts w:ascii="Arial" w:hAnsi="Arial" w:cs="Arial"/>
                <w:b/>
                <w:sz w:val="30"/>
                <w:szCs w:val="30"/>
              </w:rPr>
              <w:t>-</w:t>
            </w:r>
            <w:r w:rsidR="00490A8F">
              <w:rPr>
                <w:rFonts w:ascii="Arial" w:hAnsi="Arial" w:cs="Arial"/>
                <w:b/>
                <w:sz w:val="30"/>
                <w:szCs w:val="30"/>
              </w:rPr>
              <w:t>2</w:t>
            </w:r>
            <w:r w:rsidR="005C7FFB">
              <w:rPr>
                <w:rFonts w:ascii="Arial" w:hAnsi="Arial" w:cs="Arial"/>
                <w:b/>
                <w:sz w:val="30"/>
                <w:szCs w:val="30"/>
              </w:rPr>
              <w:t>1</w:t>
            </w:r>
            <w:r w:rsidRPr="009D7C3C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  <w:tc>
          <w:tcPr>
            <w:tcW w:w="7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Pr="009D7C3C" w:rsidRDefault="00490A8F" w:rsidP="001138A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30"/>
                <w:szCs w:val="3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30"/>
                <w:szCs w:val="30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30"/>
                <w:szCs w:val="30"/>
                <w:lang w:eastAsia="cs-CZ"/>
              </w:rPr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30"/>
                <w:szCs w:val="30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iCs/>
                <w:noProof/>
                <w:color w:val="000000"/>
                <w:sz w:val="30"/>
                <w:szCs w:val="30"/>
                <w:lang w:eastAsia="cs-CZ"/>
              </w:rPr>
              <w:t>2017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30"/>
                <w:szCs w:val="30"/>
                <w:lang w:eastAsia="cs-CZ"/>
              </w:rPr>
              <w:fldChar w:fldCharType="end"/>
            </w:r>
          </w:p>
        </w:tc>
      </w:tr>
      <w:tr w:rsidR="008E4165" w:rsidTr="000E3FF6">
        <w:trPr>
          <w:trHeight w:hRule="exact" w:val="113"/>
        </w:trPr>
        <w:tc>
          <w:tcPr>
            <w:tcW w:w="5195" w:type="dxa"/>
            <w:gridSpan w:val="10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E4165" w:rsidRDefault="008E4165"/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Pr="00360B77" w:rsidRDefault="008E4165">
            <w:pPr>
              <w:rPr>
                <w:sz w:val="4"/>
                <w:szCs w:val="4"/>
              </w:rPr>
            </w:pPr>
          </w:p>
        </w:tc>
        <w:tc>
          <w:tcPr>
            <w:tcW w:w="5156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:rsidR="008E4165" w:rsidRPr="00360B77" w:rsidRDefault="008E4165">
            <w:pPr>
              <w:rPr>
                <w:sz w:val="4"/>
                <w:szCs w:val="4"/>
              </w:rPr>
            </w:pPr>
          </w:p>
        </w:tc>
      </w:tr>
      <w:tr w:rsidR="008E4165" w:rsidTr="000E3FF6">
        <w:trPr>
          <w:trHeight w:val="305"/>
        </w:trPr>
        <w:tc>
          <w:tcPr>
            <w:tcW w:w="5195" w:type="dxa"/>
            <w:gridSpan w:val="10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E4165" w:rsidRDefault="008E4165"/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8E4165" w:rsidRDefault="008E4165"/>
        </w:tc>
        <w:tc>
          <w:tcPr>
            <w:tcW w:w="515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:rsidR="008E4165" w:rsidRDefault="008E4165" w:rsidP="00360B77">
            <w:pPr>
              <w:spacing w:before="60"/>
            </w:pPr>
            <w:r w:rsidRPr="00360B77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</w:tr>
      <w:tr w:rsidR="000E3FF6" w:rsidTr="00133027">
        <w:trPr>
          <w:trHeight w:hRule="exact" w:val="397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IČ</w:t>
            </w:r>
          </w:p>
        </w:tc>
        <w:tc>
          <w:tcPr>
            <w:tcW w:w="168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0E3FF6" w:rsidP="00C6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52">
              <w:rPr>
                <w:rFonts w:ascii="Times New Roman" w:hAnsi="Times New Roman" w:cs="Times New Roman"/>
                <w:sz w:val="20"/>
                <w:szCs w:val="20"/>
              </w:rPr>
              <w:t>00125423</w:t>
            </w:r>
          </w:p>
        </w:tc>
        <w:tc>
          <w:tcPr>
            <w:tcW w:w="8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DIČ</w:t>
            </w:r>
          </w:p>
        </w:tc>
        <w:tc>
          <w:tcPr>
            <w:tcW w:w="170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0E3FF6" w:rsidP="00C6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52">
              <w:rPr>
                <w:rFonts w:ascii="Times New Roman" w:hAnsi="Times New Roman" w:cs="Times New Roman"/>
                <w:sz w:val="20"/>
                <w:szCs w:val="20"/>
              </w:rPr>
              <w:t>CZ00125423</w:t>
            </w:r>
          </w:p>
        </w:tc>
        <w:tc>
          <w:tcPr>
            <w:tcW w:w="11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0E3FF6" w:rsidRDefault="000E3FF6" w:rsidP="00C60B3B"/>
        </w:tc>
        <w:tc>
          <w:tcPr>
            <w:tcW w:w="5156" w:type="dxa"/>
            <w:gridSpan w:val="8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7452" w:rsidRPr="00697452" w:rsidRDefault="00697452" w:rsidP="00697452">
            <w:pPr>
              <w:pStyle w:val="Nadpis6"/>
              <w:outlineLvl w:val="5"/>
            </w:pPr>
            <w:r w:rsidRPr="00697452">
              <w:rPr>
                <w:sz w:val="22"/>
                <w:szCs w:val="22"/>
              </w:rPr>
              <w:t>HORSKÝ HOTEL LESNÁ</w:t>
            </w:r>
          </w:p>
          <w:p w:rsidR="00697452" w:rsidRPr="00697452" w:rsidRDefault="00697452" w:rsidP="00697452">
            <w:pPr>
              <w:rPr>
                <w:rFonts w:ascii="Times New Roman" w:hAnsi="Times New Roman" w:cs="Times New Roman"/>
                <w:b/>
              </w:rPr>
            </w:pPr>
            <w:r w:rsidRPr="00697452">
              <w:rPr>
                <w:rFonts w:ascii="Times New Roman" w:hAnsi="Times New Roman" w:cs="Times New Roman"/>
                <w:b/>
              </w:rPr>
              <w:t>LESNÁ 22</w:t>
            </w:r>
          </w:p>
          <w:p w:rsidR="00697452" w:rsidRPr="00697452" w:rsidRDefault="00697452" w:rsidP="00697452">
            <w:pPr>
              <w:rPr>
                <w:rFonts w:ascii="Times New Roman" w:hAnsi="Times New Roman" w:cs="Times New Roman"/>
                <w:b/>
              </w:rPr>
            </w:pPr>
            <w:r w:rsidRPr="00697452">
              <w:rPr>
                <w:rFonts w:ascii="Times New Roman" w:hAnsi="Times New Roman" w:cs="Times New Roman"/>
                <w:b/>
              </w:rPr>
              <w:t>431 21 BOLEBOŘ, okr. CHOMUTOV</w:t>
            </w:r>
          </w:p>
          <w:p w:rsidR="00697452" w:rsidRPr="00697452" w:rsidRDefault="00EB3438" w:rsidP="00697452">
            <w:pPr>
              <w:ind w:left="-6488" w:firstLine="72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  <w:p w:rsidR="00454EBC" w:rsidRPr="00697452" w:rsidRDefault="00697452" w:rsidP="00697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52">
              <w:rPr>
                <w:rFonts w:ascii="Times New Roman" w:hAnsi="Times New Roman" w:cs="Times New Roman"/>
                <w:b/>
              </w:rPr>
              <w:t xml:space="preserve">Kontaktní osoba: </w:t>
            </w:r>
            <w:r w:rsidR="00EB3438">
              <w:rPr>
                <w:rFonts w:ascii="Times New Roman" w:hAnsi="Times New Roman" w:cs="Times New Roman"/>
                <w:b/>
              </w:rPr>
              <w:t>xxxxxxxxxxxxxxx</w:t>
            </w:r>
            <w:bookmarkStart w:id="0" w:name="_GoBack"/>
            <w:bookmarkEnd w:id="0"/>
          </w:p>
          <w:p w:rsidR="00363367" w:rsidRPr="00BC3515" w:rsidRDefault="007D749B" w:rsidP="00363367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t xml:space="preserve">          </w:t>
            </w:r>
          </w:p>
          <w:p w:rsidR="00C35D28" w:rsidRPr="00BC3515" w:rsidRDefault="00C35D28" w:rsidP="001138A5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0E3FF6" w:rsidTr="00133027">
        <w:trPr>
          <w:trHeight w:hRule="exact" w:val="397"/>
        </w:trPr>
        <w:tc>
          <w:tcPr>
            <w:tcW w:w="259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Objednatel </w:t>
            </w:r>
            <w:r w:rsidRPr="00360B77">
              <w:rPr>
                <w:rFonts w:ascii="Arial Narrow" w:hAnsi="Arial Narrow"/>
                <w:i/>
                <w:sz w:val="18"/>
                <w:szCs w:val="18"/>
              </w:rPr>
              <w:t>(jméno a příjmení)</w:t>
            </w:r>
          </w:p>
        </w:tc>
        <w:tc>
          <w:tcPr>
            <w:tcW w:w="260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E3FF6" w:rsidRPr="00697452" w:rsidRDefault="00EB3438" w:rsidP="00490A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</w:t>
            </w:r>
            <w:proofErr w:type="spellEnd"/>
          </w:p>
        </w:tc>
        <w:tc>
          <w:tcPr>
            <w:tcW w:w="11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0E3FF6" w:rsidRDefault="000E3FF6" w:rsidP="00C60B3B"/>
        </w:tc>
        <w:tc>
          <w:tcPr>
            <w:tcW w:w="5156" w:type="dxa"/>
            <w:gridSpan w:val="8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E3FF6" w:rsidRDefault="000E3FF6" w:rsidP="00C60B3B"/>
        </w:tc>
      </w:tr>
      <w:tr w:rsidR="000E3FF6" w:rsidTr="00133027">
        <w:trPr>
          <w:trHeight w:hRule="exact" w:val="397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Úsek</w:t>
            </w:r>
          </w:p>
        </w:tc>
        <w:tc>
          <w:tcPr>
            <w:tcW w:w="168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697452" w:rsidP="00C60B3B">
            <w:pPr>
              <w:rPr>
                <w:rFonts w:ascii="Times New Roman" w:hAnsi="Times New Roman" w:cs="Times New Roman"/>
              </w:rPr>
            </w:pPr>
            <w:r w:rsidRPr="00697452">
              <w:rPr>
                <w:rFonts w:ascii="Times New Roman" w:hAnsi="Times New Roman" w:cs="Times New Roman"/>
              </w:rPr>
              <w:t>ÚTV</w:t>
            </w:r>
          </w:p>
        </w:tc>
        <w:tc>
          <w:tcPr>
            <w:tcW w:w="12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675700" w:rsidRDefault="000E3FF6" w:rsidP="00C60B3B">
            <w:pPr>
              <w:rPr>
                <w:rFonts w:ascii="Arial Narrow" w:hAnsi="Arial Narrow"/>
                <w:b/>
                <w:i/>
                <w:spacing w:val="-6"/>
                <w:sz w:val="20"/>
                <w:szCs w:val="20"/>
              </w:rPr>
            </w:pPr>
            <w:r w:rsidRPr="00675700">
              <w:rPr>
                <w:rFonts w:ascii="Arial Narrow" w:hAnsi="Arial Narrow"/>
                <w:b/>
                <w:i/>
                <w:spacing w:val="-6"/>
                <w:sz w:val="20"/>
                <w:szCs w:val="20"/>
              </w:rPr>
              <w:t>Číslo střediska</w:t>
            </w:r>
          </w:p>
        </w:tc>
        <w:tc>
          <w:tcPr>
            <w:tcW w:w="130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697452" w:rsidP="00AF7FC9">
            <w:pPr>
              <w:rPr>
                <w:rFonts w:ascii="Times New Roman" w:hAnsi="Times New Roman" w:cs="Times New Roman"/>
              </w:rPr>
            </w:pPr>
            <w:r w:rsidRPr="00697452">
              <w:rPr>
                <w:rFonts w:ascii="Times New Roman" w:hAnsi="Times New Roman" w:cs="Times New Roman"/>
              </w:rPr>
              <w:t>719000</w:t>
            </w:r>
          </w:p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0E3FF6" w:rsidRDefault="000E3FF6" w:rsidP="00C60B3B"/>
        </w:tc>
        <w:tc>
          <w:tcPr>
            <w:tcW w:w="5156" w:type="dxa"/>
            <w:gridSpan w:val="8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E3FF6" w:rsidRDefault="000E3FF6" w:rsidP="00C60B3B"/>
        </w:tc>
      </w:tr>
      <w:tr w:rsidR="000E3FF6" w:rsidTr="00133027">
        <w:trPr>
          <w:trHeight w:hRule="exact" w:val="397"/>
        </w:trPr>
        <w:tc>
          <w:tcPr>
            <w:tcW w:w="1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Datum vystavení</w:t>
            </w:r>
          </w:p>
        </w:tc>
        <w:tc>
          <w:tcPr>
            <w:tcW w:w="3218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697452" w:rsidP="00454EBC">
            <w:pPr>
              <w:rPr>
                <w:rFonts w:ascii="Times New Roman" w:hAnsi="Times New Roman" w:cs="Times New Roman"/>
              </w:rPr>
            </w:pPr>
            <w:r w:rsidRPr="00697452">
              <w:rPr>
                <w:rFonts w:ascii="Times New Roman" w:hAnsi="Times New Roman" w:cs="Times New Roman"/>
              </w:rPr>
              <w:t>01. 06. 2017</w:t>
            </w:r>
          </w:p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0E3FF6" w:rsidRDefault="000E3FF6" w:rsidP="00C60B3B"/>
        </w:tc>
        <w:tc>
          <w:tcPr>
            <w:tcW w:w="5156" w:type="dxa"/>
            <w:gridSpan w:val="8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E3FF6" w:rsidRDefault="000E3FF6" w:rsidP="00C60B3B"/>
        </w:tc>
      </w:tr>
      <w:tr w:rsidR="000E3FF6" w:rsidTr="00133027">
        <w:trPr>
          <w:trHeight w:hRule="exact" w:val="397"/>
        </w:trPr>
        <w:tc>
          <w:tcPr>
            <w:tcW w:w="1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0E3FF6" w:rsidRPr="00360B77" w:rsidRDefault="000E3FF6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Způsob doručení</w:t>
            </w:r>
          </w:p>
        </w:tc>
        <w:tc>
          <w:tcPr>
            <w:tcW w:w="3218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0E3FF6" w:rsidRPr="00697452" w:rsidRDefault="00697452" w:rsidP="00C60B3B">
            <w:pPr>
              <w:rPr>
                <w:rFonts w:ascii="Times New Roman" w:hAnsi="Times New Roman" w:cs="Times New Roman"/>
              </w:rPr>
            </w:pPr>
            <w:r w:rsidRPr="00697452">
              <w:rPr>
                <w:rFonts w:ascii="Times New Roman" w:hAnsi="Times New Roman" w:cs="Times New Roman"/>
              </w:rPr>
              <w:t>osobně</w:t>
            </w:r>
          </w:p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0E3FF6" w:rsidRDefault="000E3FF6" w:rsidP="00C60B3B"/>
        </w:tc>
        <w:tc>
          <w:tcPr>
            <w:tcW w:w="5156" w:type="dxa"/>
            <w:gridSpan w:val="8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E3FF6" w:rsidRDefault="000E3FF6" w:rsidP="00C60B3B"/>
        </w:tc>
      </w:tr>
      <w:tr w:rsidR="00C60B3B" w:rsidTr="00133027">
        <w:trPr>
          <w:trHeight w:hRule="exact" w:val="397"/>
        </w:trPr>
        <w:tc>
          <w:tcPr>
            <w:tcW w:w="1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360B77" w:rsidRDefault="00C60B3B" w:rsidP="00C60B3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60B77">
              <w:rPr>
                <w:rFonts w:ascii="Arial Narrow" w:hAnsi="Arial Narrow"/>
                <w:b/>
                <w:i/>
                <w:sz w:val="20"/>
                <w:szCs w:val="20"/>
              </w:rPr>
              <w:t>Způsob úhrady</w:t>
            </w:r>
          </w:p>
        </w:tc>
        <w:tc>
          <w:tcPr>
            <w:tcW w:w="3218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:rsidR="00C60B3B" w:rsidRPr="00697452" w:rsidRDefault="008626D7" w:rsidP="00C60B3B">
            <w:pPr>
              <w:rPr>
                <w:rFonts w:ascii="Times New Roman" w:hAnsi="Times New Roman" w:cs="Times New Roman"/>
              </w:rPr>
            </w:pPr>
            <w:r w:rsidRPr="006974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  <w:t>PP</w:t>
            </w:r>
          </w:p>
        </w:tc>
        <w:tc>
          <w:tcPr>
            <w:tcW w:w="11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C60B3B" w:rsidRDefault="00C60B3B" w:rsidP="00C60B3B"/>
        </w:tc>
        <w:tc>
          <w:tcPr>
            <w:tcW w:w="515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Default="00C60B3B" w:rsidP="00C60B3B">
            <w:pPr>
              <w:jc w:val="center"/>
            </w:pPr>
            <w:r w:rsidRPr="00545582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Číslo objednávky uvádějte na všech souvisejících písemnostech</w:t>
            </w:r>
          </w:p>
        </w:tc>
      </w:tr>
      <w:tr w:rsidR="00C60B3B" w:rsidRPr="00BC3515" w:rsidTr="000E3FF6">
        <w:trPr>
          <w:trHeight w:val="397"/>
        </w:trPr>
        <w:tc>
          <w:tcPr>
            <w:tcW w:w="10463" w:type="dxa"/>
            <w:gridSpan w:val="19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60B3B" w:rsidRPr="00BC3515" w:rsidRDefault="00C60B3B" w:rsidP="00C60B3B">
            <w:pPr>
              <w:spacing w:before="240" w:after="12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BC3515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</w:tr>
      <w:tr w:rsidR="00C60B3B" w:rsidRPr="00E6142C" w:rsidTr="000E3FF6">
        <w:trPr>
          <w:trHeight w:val="397"/>
        </w:trPr>
        <w:tc>
          <w:tcPr>
            <w:tcW w:w="1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tcMar>
              <w:left w:w="85" w:type="dxa"/>
              <w:right w:w="85" w:type="dxa"/>
            </w:tcMar>
            <w:vAlign w:val="center"/>
          </w:tcPr>
          <w:p w:rsidR="00C60B3B" w:rsidRPr="00E6142C" w:rsidRDefault="00C60B3B" w:rsidP="00C60B3B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6142C">
              <w:rPr>
                <w:rFonts w:ascii="Arial Narrow" w:hAnsi="Arial Narrow" w:cs="Arial"/>
                <w:b/>
                <w:i/>
                <w:sz w:val="20"/>
                <w:szCs w:val="20"/>
              </w:rPr>
              <w:t>Kód zboží</w:t>
            </w:r>
          </w:p>
        </w:tc>
        <w:tc>
          <w:tcPr>
            <w:tcW w:w="473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tcMar>
              <w:left w:w="85" w:type="dxa"/>
              <w:right w:w="85" w:type="dxa"/>
            </w:tcMar>
            <w:vAlign w:val="center"/>
          </w:tcPr>
          <w:p w:rsidR="00C60B3B" w:rsidRPr="00E6142C" w:rsidRDefault="00C60B3B" w:rsidP="00C60B3B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6142C">
              <w:rPr>
                <w:rFonts w:ascii="Arial Narrow" w:hAnsi="Arial Narrow" w:cs="Arial"/>
                <w:b/>
                <w:i/>
                <w:sz w:val="20"/>
                <w:szCs w:val="20"/>
              </w:rPr>
              <w:t>Název zboží</w:t>
            </w:r>
          </w:p>
        </w:tc>
        <w:tc>
          <w:tcPr>
            <w:tcW w:w="7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tcMar>
              <w:left w:w="85" w:type="dxa"/>
              <w:right w:w="85" w:type="dxa"/>
            </w:tcMar>
            <w:vAlign w:val="center"/>
          </w:tcPr>
          <w:p w:rsidR="00C60B3B" w:rsidRPr="00E6142C" w:rsidRDefault="00C60B3B" w:rsidP="00C60B3B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6142C">
              <w:rPr>
                <w:rFonts w:ascii="Arial Narrow" w:hAnsi="Arial Narrow" w:cs="Arial"/>
                <w:b/>
                <w:i/>
                <w:sz w:val="20"/>
                <w:szCs w:val="20"/>
              </w:rPr>
              <w:t>MJ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tcMar>
              <w:left w:w="85" w:type="dxa"/>
              <w:right w:w="85" w:type="dxa"/>
            </w:tcMar>
            <w:vAlign w:val="center"/>
          </w:tcPr>
          <w:p w:rsidR="00C60B3B" w:rsidRPr="00E6142C" w:rsidRDefault="00C60B3B" w:rsidP="00C60B3B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6142C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9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tcMar>
              <w:left w:w="85" w:type="dxa"/>
              <w:right w:w="85" w:type="dxa"/>
            </w:tcMar>
            <w:vAlign w:val="center"/>
          </w:tcPr>
          <w:p w:rsidR="00C60B3B" w:rsidRPr="00E6142C" w:rsidRDefault="00C60B3B" w:rsidP="00C60B3B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6142C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C60B3B" w:rsidRPr="00BC3515" w:rsidTr="00697452">
        <w:trPr>
          <w:trHeight w:hRule="exact" w:val="7371"/>
        </w:trPr>
        <w:tc>
          <w:tcPr>
            <w:tcW w:w="169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C60B3B" w:rsidRPr="00BC3515" w:rsidRDefault="00C60B3B" w:rsidP="00C60B3B">
            <w:pPr>
              <w:rPr>
                <w:rFonts w:ascii="Arial" w:hAnsi="Arial" w:cs="Arial"/>
                <w:sz w:val="20"/>
                <w:szCs w:val="20"/>
              </w:rPr>
            </w:pPr>
            <w:r w:rsidRPr="009D7C3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7C3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9D7C3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r>
            <w:r w:rsidRPr="009D7C3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9D7C3C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 </w:t>
            </w:r>
            <w:r w:rsidRPr="009D7C3C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 </w:t>
            </w:r>
            <w:r w:rsidRPr="009D7C3C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 </w:t>
            </w:r>
            <w:r w:rsidRPr="009D7C3C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 </w:t>
            </w:r>
            <w:r w:rsidRPr="009D7C3C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 </w:t>
            </w:r>
            <w:r w:rsidRPr="009D7C3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4735" w:type="dxa"/>
            <w:gridSpan w:val="11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97452" w:rsidRPr="00697452" w:rsidRDefault="00697452" w:rsidP="00697452">
            <w:pPr>
              <w:rPr>
                <w:rFonts w:ascii="Times New Roman" w:hAnsi="Times New Roman" w:cs="Times New Roman"/>
                <w:b/>
              </w:rPr>
            </w:pPr>
            <w:r w:rsidRPr="00697452">
              <w:rPr>
                <w:rFonts w:ascii="Times New Roman" w:hAnsi="Times New Roman" w:cs="Times New Roman"/>
              </w:rPr>
              <w:t xml:space="preserve">Objednáváme u Vás </w:t>
            </w:r>
            <w:r w:rsidRPr="00697452">
              <w:rPr>
                <w:rFonts w:ascii="Times New Roman" w:hAnsi="Times New Roman" w:cs="Times New Roman"/>
                <w:b/>
              </w:rPr>
              <w:t>ubytování</w:t>
            </w:r>
            <w:r w:rsidRPr="00697452">
              <w:rPr>
                <w:rFonts w:ascii="Times New Roman" w:hAnsi="Times New Roman" w:cs="Times New Roman"/>
              </w:rPr>
              <w:t xml:space="preserve"> a </w:t>
            </w:r>
            <w:r w:rsidRPr="00697452">
              <w:rPr>
                <w:rFonts w:ascii="Times New Roman" w:hAnsi="Times New Roman" w:cs="Times New Roman"/>
                <w:b/>
              </w:rPr>
              <w:t>celodenní stravování</w:t>
            </w:r>
            <w:r w:rsidRPr="00697452">
              <w:rPr>
                <w:rFonts w:ascii="Times New Roman" w:hAnsi="Times New Roman" w:cs="Times New Roman"/>
              </w:rPr>
              <w:t xml:space="preserve"> (snídaně, oběd, veče</w:t>
            </w:r>
            <w:r>
              <w:rPr>
                <w:rFonts w:ascii="Times New Roman" w:hAnsi="Times New Roman" w:cs="Times New Roman"/>
              </w:rPr>
              <w:t>ře, druhá večeře a pitný režim -</w:t>
            </w:r>
            <w:r w:rsidRPr="00697452">
              <w:rPr>
                <w:rFonts w:ascii="Times New Roman" w:hAnsi="Times New Roman" w:cs="Times New Roman"/>
              </w:rPr>
              <w:t xml:space="preserve"> počínaje obědem dne 05. 06. 2017 a konče obědem dne 09. 06. 2017) pro </w:t>
            </w:r>
            <w:r w:rsidRPr="00697452">
              <w:rPr>
                <w:rFonts w:ascii="Times New Roman" w:hAnsi="Times New Roman" w:cs="Times New Roman"/>
                <w:b/>
              </w:rPr>
              <w:t>72 žáků</w:t>
            </w:r>
            <w:r w:rsidRPr="00697452">
              <w:rPr>
                <w:rFonts w:ascii="Times New Roman" w:hAnsi="Times New Roman" w:cs="Times New Roman"/>
              </w:rPr>
              <w:t xml:space="preserve">, v termínu od </w:t>
            </w:r>
            <w:r w:rsidRPr="00697452">
              <w:rPr>
                <w:rFonts w:ascii="Times New Roman" w:hAnsi="Times New Roman" w:cs="Times New Roman"/>
                <w:b/>
              </w:rPr>
              <w:t>05. 06. 2017 do 09. 06. 2017.</w:t>
            </w:r>
          </w:p>
          <w:p w:rsidR="00490A8F" w:rsidRDefault="00490A8F" w:rsidP="00A51E45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452" w:rsidRDefault="00697452" w:rsidP="00A51E45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452" w:rsidRPr="00BC3515" w:rsidRDefault="00697452" w:rsidP="00A5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AB1F62" w:rsidRPr="00BC3515" w:rsidRDefault="00AB1F62" w:rsidP="00C60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AB1F62" w:rsidRPr="00BC3515" w:rsidRDefault="00AB1F62" w:rsidP="00C60B3B">
            <w:pPr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bottom"/>
          </w:tcPr>
          <w:p w:rsidR="00697452" w:rsidRPr="00697452" w:rsidRDefault="00697452" w:rsidP="00697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cs-CZ"/>
              </w:rPr>
            </w:pPr>
            <w:r w:rsidRPr="006974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cs-CZ"/>
              </w:rPr>
              <w:t xml:space="preserve">Cena včetně DPH </w:t>
            </w:r>
          </w:p>
          <w:p w:rsidR="00AB1F62" w:rsidRPr="00697452" w:rsidRDefault="00697452" w:rsidP="00697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cs-CZ"/>
              </w:rPr>
            </w:pPr>
            <w:r w:rsidRPr="006974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cs-CZ"/>
              </w:rPr>
              <w:t>180 000 Kč</w:t>
            </w:r>
          </w:p>
        </w:tc>
      </w:tr>
      <w:tr w:rsidR="00C60B3B" w:rsidRPr="00DA115A" w:rsidTr="000E3FF6">
        <w:trPr>
          <w:trHeight w:val="113"/>
        </w:trPr>
        <w:tc>
          <w:tcPr>
            <w:tcW w:w="10463" w:type="dxa"/>
            <w:gridSpan w:val="1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0B3B" w:rsidRPr="00DA115A" w:rsidRDefault="00C60B3B" w:rsidP="00C60B3B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cs-CZ"/>
              </w:rPr>
            </w:pPr>
          </w:p>
        </w:tc>
      </w:tr>
      <w:tr w:rsidR="00C60B3B" w:rsidRPr="00BC3515" w:rsidTr="000E3FF6">
        <w:trPr>
          <w:trHeight w:hRule="exact" w:val="284"/>
        </w:trPr>
        <w:tc>
          <w:tcPr>
            <w:tcW w:w="254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DA115A" w:rsidRDefault="00C60B3B" w:rsidP="009428C2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115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Vyřizuje</w:t>
            </w:r>
            <w:r w:rsidR="009428C2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, e</w:t>
            </w:r>
            <w:r w:rsidR="0060077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mailová adresa</w:t>
            </w:r>
          </w:p>
        </w:tc>
        <w:tc>
          <w:tcPr>
            <w:tcW w:w="240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DA115A" w:rsidRDefault="00C60B3B" w:rsidP="00C60B3B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115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Telefon / Fax</w:t>
            </w:r>
          </w:p>
        </w:tc>
        <w:tc>
          <w:tcPr>
            <w:tcW w:w="12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DA115A" w:rsidRDefault="00C60B3B" w:rsidP="00C60B3B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115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GSM</w:t>
            </w:r>
          </w:p>
        </w:tc>
        <w:tc>
          <w:tcPr>
            <w:tcW w:w="4236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0B3B" w:rsidRPr="00E6142C" w:rsidRDefault="00C60B3B" w:rsidP="00C60B3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E6142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Razítko a podpis</w:t>
            </w:r>
          </w:p>
        </w:tc>
      </w:tr>
      <w:tr w:rsidR="00C60B3B" w:rsidRPr="00BC3515" w:rsidTr="000E3FF6">
        <w:trPr>
          <w:trHeight w:val="397"/>
        </w:trPr>
        <w:tc>
          <w:tcPr>
            <w:tcW w:w="254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90A8F" w:rsidRDefault="00EB3438" w:rsidP="00AB1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xxxxxxxxxxxxxx</w:t>
            </w:r>
            <w:proofErr w:type="spellEnd"/>
          </w:p>
          <w:p w:rsidR="00C60B3B" w:rsidRPr="00697452" w:rsidRDefault="00C60B3B" w:rsidP="00AB1F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0B3B" w:rsidRPr="00697452" w:rsidRDefault="00EB3438" w:rsidP="00EB3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xxxxxxxxxxxxxxxxxxxxxx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0B3B" w:rsidRPr="00697452" w:rsidRDefault="00EB3438" w:rsidP="00C60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xxxxxxxxxxx</w:t>
            </w:r>
            <w:proofErr w:type="spellEnd"/>
          </w:p>
        </w:tc>
        <w:tc>
          <w:tcPr>
            <w:tcW w:w="4236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3B" w:rsidRPr="00BC3515" w:rsidRDefault="00C60B3B" w:rsidP="00C60B3B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0B3B" w:rsidRPr="00BC3515" w:rsidTr="000E3FF6">
        <w:trPr>
          <w:trHeight w:hRule="exact" w:val="284"/>
        </w:trPr>
        <w:tc>
          <w:tcPr>
            <w:tcW w:w="31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DA115A" w:rsidRDefault="00C60B3B" w:rsidP="00C60B3B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115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Bankovní spojení</w:t>
            </w:r>
          </w:p>
        </w:tc>
        <w:tc>
          <w:tcPr>
            <w:tcW w:w="311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C60B3B" w:rsidRPr="00DA115A" w:rsidRDefault="00C60B3B" w:rsidP="00C60B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115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Číslo účtu/kód banky</w:t>
            </w:r>
          </w:p>
        </w:tc>
        <w:tc>
          <w:tcPr>
            <w:tcW w:w="4236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3B" w:rsidRPr="00BC3515" w:rsidRDefault="00C60B3B" w:rsidP="00C60B3B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0B3B" w:rsidRPr="00BC3515" w:rsidTr="000E3FF6">
        <w:trPr>
          <w:trHeight w:val="397"/>
        </w:trPr>
        <w:tc>
          <w:tcPr>
            <w:tcW w:w="311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60B3B" w:rsidRPr="00697452" w:rsidRDefault="00C60B3B" w:rsidP="00C60B3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97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Komerční banka Most</w:t>
            </w:r>
          </w:p>
        </w:tc>
        <w:tc>
          <w:tcPr>
            <w:tcW w:w="311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60B3B" w:rsidRPr="00697452" w:rsidRDefault="00EB3438" w:rsidP="00C60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xxxxxxxxxxxxxxxxxxxxxxxxx</w:t>
            </w:r>
            <w:proofErr w:type="spellEnd"/>
          </w:p>
        </w:tc>
        <w:tc>
          <w:tcPr>
            <w:tcW w:w="4236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3B" w:rsidRPr="00BC3515" w:rsidRDefault="00C60B3B" w:rsidP="00C60B3B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0B3B" w:rsidRPr="00BC3515" w:rsidTr="000E3FF6">
        <w:trPr>
          <w:trHeight w:val="903"/>
        </w:trPr>
        <w:tc>
          <w:tcPr>
            <w:tcW w:w="6227" w:type="dxa"/>
            <w:gridSpan w:val="1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60B3B" w:rsidRPr="00BC3515" w:rsidRDefault="00C60B3B" w:rsidP="00C60B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0B3B" w:rsidRPr="00BC3515" w:rsidRDefault="00C60B3B" w:rsidP="00C60B3B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337BF" w:rsidRDefault="005337BF" w:rsidP="00DA115A"/>
    <w:sectPr w:rsidR="005337BF" w:rsidSect="00E6142C">
      <w:footerReference w:type="default" r:id="rId6"/>
      <w:pgSz w:w="11906" w:h="16838"/>
      <w:pgMar w:top="720" w:right="720" w:bottom="720" w:left="72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F4" w:rsidRDefault="007D71F4" w:rsidP="00E6142C">
      <w:pPr>
        <w:spacing w:after="0" w:line="240" w:lineRule="auto"/>
      </w:pPr>
      <w:r>
        <w:separator/>
      </w:r>
    </w:p>
  </w:endnote>
  <w:endnote w:type="continuationSeparator" w:id="0">
    <w:p w:rsidR="007D71F4" w:rsidRDefault="007D71F4" w:rsidP="00E6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2C" w:rsidRPr="00C60B3B" w:rsidRDefault="00C60B3B" w:rsidP="00A055C8">
    <w:pPr>
      <w:pStyle w:val="Zpat"/>
      <w:pBdr>
        <w:top w:val="single" w:sz="4" w:space="3" w:color="A6A6A6" w:themeColor="background1" w:themeShade="A6"/>
      </w:pBdr>
      <w:tabs>
        <w:tab w:val="clear" w:pos="9072"/>
        <w:tab w:val="right" w:pos="10319"/>
      </w:tabs>
      <w:rPr>
        <w:rFonts w:ascii="Arial" w:hAnsi="Arial" w:cs="Arial"/>
        <w:sz w:val="18"/>
        <w:szCs w:val="18"/>
      </w:rPr>
    </w:pPr>
    <w:r w:rsidRPr="00C60B3B">
      <w:rPr>
        <w:rFonts w:ascii="Arial" w:hAnsi="Arial" w:cs="Arial"/>
        <w:sz w:val="18"/>
        <w:szCs w:val="18"/>
      </w:rPr>
      <w:t>01/ESMS/2013</w:t>
    </w:r>
    <w:r w:rsidRPr="00C60B3B">
      <w:rPr>
        <w:rFonts w:ascii="Arial" w:hAnsi="Arial" w:cs="Arial"/>
        <w:sz w:val="18"/>
        <w:szCs w:val="18"/>
      </w:rPr>
      <w:tab/>
    </w:r>
    <w:r w:rsidRPr="00C60B3B">
      <w:rPr>
        <w:rFonts w:ascii="Arial" w:hAnsi="Arial" w:cs="Arial"/>
        <w:sz w:val="18"/>
        <w:szCs w:val="18"/>
      </w:rPr>
      <w:tab/>
    </w:r>
    <w:r w:rsidR="00A055C8">
      <w:rPr>
        <w:rFonts w:ascii="Arial" w:hAnsi="Arial" w:cs="Arial"/>
        <w:sz w:val="18"/>
        <w:szCs w:val="18"/>
      </w:rPr>
      <w:t xml:space="preserve">MS Word </w:t>
    </w:r>
    <w:r w:rsidR="000851BB">
      <w:rPr>
        <w:rFonts w:ascii="Arial" w:hAnsi="Arial" w:cs="Arial"/>
        <w:sz w:val="18"/>
        <w:szCs w:val="18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F4" w:rsidRDefault="007D71F4" w:rsidP="00E6142C">
      <w:pPr>
        <w:spacing w:after="0" w:line="240" w:lineRule="auto"/>
      </w:pPr>
      <w:r>
        <w:separator/>
      </w:r>
    </w:p>
  </w:footnote>
  <w:footnote w:type="continuationSeparator" w:id="0">
    <w:p w:rsidR="007D71F4" w:rsidRDefault="007D71F4" w:rsidP="00E6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2"/>
    <w:rsid w:val="00045655"/>
    <w:rsid w:val="000851BB"/>
    <w:rsid w:val="0009200A"/>
    <w:rsid w:val="000C615A"/>
    <w:rsid w:val="000E3FF6"/>
    <w:rsid w:val="000E401E"/>
    <w:rsid w:val="001138A5"/>
    <w:rsid w:val="00116C74"/>
    <w:rsid w:val="00116D38"/>
    <w:rsid w:val="00133027"/>
    <w:rsid w:val="00136902"/>
    <w:rsid w:val="00173CD3"/>
    <w:rsid w:val="001A63A4"/>
    <w:rsid w:val="001F1575"/>
    <w:rsid w:val="0020546C"/>
    <w:rsid w:val="0022761F"/>
    <w:rsid w:val="00237E10"/>
    <w:rsid w:val="00255A86"/>
    <w:rsid w:val="002667B2"/>
    <w:rsid w:val="002E5537"/>
    <w:rsid w:val="002E6A91"/>
    <w:rsid w:val="003247BB"/>
    <w:rsid w:val="00360B77"/>
    <w:rsid w:val="00361217"/>
    <w:rsid w:val="00363367"/>
    <w:rsid w:val="00373A70"/>
    <w:rsid w:val="00380D3D"/>
    <w:rsid w:val="00454EBC"/>
    <w:rsid w:val="004835D3"/>
    <w:rsid w:val="00490A8F"/>
    <w:rsid w:val="004B49A9"/>
    <w:rsid w:val="004C4C77"/>
    <w:rsid w:val="004D23EE"/>
    <w:rsid w:val="005337BF"/>
    <w:rsid w:val="00533B3D"/>
    <w:rsid w:val="00545582"/>
    <w:rsid w:val="005459A9"/>
    <w:rsid w:val="00581878"/>
    <w:rsid w:val="005C7FFB"/>
    <w:rsid w:val="005F6787"/>
    <w:rsid w:val="00600779"/>
    <w:rsid w:val="00675700"/>
    <w:rsid w:val="00697452"/>
    <w:rsid w:val="006E7BA2"/>
    <w:rsid w:val="00771019"/>
    <w:rsid w:val="00774736"/>
    <w:rsid w:val="007779F1"/>
    <w:rsid w:val="007C2EF1"/>
    <w:rsid w:val="007D310E"/>
    <w:rsid w:val="007D71F4"/>
    <w:rsid w:val="007D749B"/>
    <w:rsid w:val="007F43B4"/>
    <w:rsid w:val="008027AF"/>
    <w:rsid w:val="008560B1"/>
    <w:rsid w:val="008626D7"/>
    <w:rsid w:val="00873EA9"/>
    <w:rsid w:val="008E4165"/>
    <w:rsid w:val="0091428B"/>
    <w:rsid w:val="009428C2"/>
    <w:rsid w:val="009A0553"/>
    <w:rsid w:val="009D3018"/>
    <w:rsid w:val="009D5FD1"/>
    <w:rsid w:val="009D7C3C"/>
    <w:rsid w:val="009F6702"/>
    <w:rsid w:val="00A055C8"/>
    <w:rsid w:val="00A1585B"/>
    <w:rsid w:val="00A21E5A"/>
    <w:rsid w:val="00A51E45"/>
    <w:rsid w:val="00AB1F62"/>
    <w:rsid w:val="00AF5660"/>
    <w:rsid w:val="00AF7FC9"/>
    <w:rsid w:val="00B17B67"/>
    <w:rsid w:val="00BC3515"/>
    <w:rsid w:val="00BC542E"/>
    <w:rsid w:val="00C14422"/>
    <w:rsid w:val="00C153E1"/>
    <w:rsid w:val="00C22627"/>
    <w:rsid w:val="00C35D28"/>
    <w:rsid w:val="00C44B2F"/>
    <w:rsid w:val="00C60B3B"/>
    <w:rsid w:val="00C9110F"/>
    <w:rsid w:val="00C93F57"/>
    <w:rsid w:val="00D0123E"/>
    <w:rsid w:val="00D326AE"/>
    <w:rsid w:val="00D424BF"/>
    <w:rsid w:val="00D516CE"/>
    <w:rsid w:val="00DA115A"/>
    <w:rsid w:val="00DE7620"/>
    <w:rsid w:val="00E35402"/>
    <w:rsid w:val="00E4789A"/>
    <w:rsid w:val="00E6142C"/>
    <w:rsid w:val="00EB3438"/>
    <w:rsid w:val="00F2312C"/>
    <w:rsid w:val="00F64F09"/>
    <w:rsid w:val="00F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1E9FE-3E04-4C4B-AC67-6D143E5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7D749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42C"/>
  </w:style>
  <w:style w:type="paragraph" w:styleId="Zpat">
    <w:name w:val="footer"/>
    <w:basedOn w:val="Normln"/>
    <w:link w:val="ZpatChar"/>
    <w:uiPriority w:val="99"/>
    <w:unhideWhenUsed/>
    <w:rsid w:val="00E6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42C"/>
  </w:style>
  <w:style w:type="paragraph" w:styleId="Textbubliny">
    <w:name w:val="Balloon Text"/>
    <w:basedOn w:val="Normln"/>
    <w:link w:val="TextbublinyChar"/>
    <w:uiPriority w:val="99"/>
    <w:semiHidden/>
    <w:unhideWhenUsed/>
    <w:rsid w:val="004B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9A9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rsid w:val="007D74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7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Neubertová Hana</dc:creator>
  <cp:keywords/>
  <dc:description/>
  <cp:lastModifiedBy>Kurková Jana</cp:lastModifiedBy>
  <cp:revision>3</cp:revision>
  <cp:lastPrinted>2017-06-28T11:14:00Z</cp:lastPrinted>
  <dcterms:created xsi:type="dcterms:W3CDTF">2017-06-29T10:10:00Z</dcterms:created>
  <dcterms:modified xsi:type="dcterms:W3CDTF">2017-06-30T17:03:00Z</dcterms:modified>
</cp:coreProperties>
</file>