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7A376" w14:textId="18138E72" w:rsidR="00941F33" w:rsidRDefault="00B53F9E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B3B2194" wp14:editId="268424C0">
                <wp:simplePos x="0" y="0"/>
                <wp:positionH relativeFrom="page">
                  <wp:posOffset>4945380</wp:posOffset>
                </wp:positionH>
                <wp:positionV relativeFrom="paragraph">
                  <wp:posOffset>25400</wp:posOffset>
                </wp:positionV>
                <wp:extent cx="2078990" cy="7162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90" cy="716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C0DBA9A" w14:textId="77777777" w:rsidR="00941F33" w:rsidRDefault="00B53F9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35BC912B" w14:textId="77777777" w:rsidR="00941F33" w:rsidRDefault="00B53F9E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SMLOUVA REGISTROVÁNA</w:t>
                            </w:r>
                          </w:p>
                          <w:p w14:paraId="1E19F5C4" w14:textId="7815B6EB" w:rsidR="00941F33" w:rsidRDefault="00B53F9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992"/>
                              </w:tabs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u w:val="single"/>
                              </w:rPr>
                              <w:t>od č</w:t>
                            </w:r>
                            <w:r>
                              <w:rPr>
                                <w:u w:val="single"/>
                              </w:rPr>
                              <w:t>íslem: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3B219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9.4pt;margin-top:2pt;width:163.7pt;height:56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" filled="f" strokeweight=".5pt">
                <v:textbox inset="0,0,0,0">
                  <w:txbxContent>
                    <w:p w14:paraId="7C0DBA9A" w14:textId="77777777" w:rsidR="00941F33" w:rsidRDefault="00B53F9E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35BC912B" w14:textId="77777777" w:rsidR="00941F33" w:rsidRDefault="00B53F9E">
                      <w:pPr>
                        <w:pStyle w:val="Zkladntext20"/>
                        <w:shd w:val="clear" w:color="auto" w:fill="auto"/>
                        <w:spacing w:after="40"/>
                      </w:pPr>
                      <w:r>
                        <w:t>SMLOUVA REGISTROVÁNA</w:t>
                      </w:r>
                    </w:p>
                    <w:p w14:paraId="1E19F5C4" w14:textId="7815B6EB" w:rsidR="00941F33" w:rsidRDefault="00B53F9E">
                      <w:pPr>
                        <w:pStyle w:val="Zkladntext20"/>
                        <w:shd w:val="clear" w:color="auto" w:fill="auto"/>
                        <w:tabs>
                          <w:tab w:val="left" w:pos="1992"/>
                        </w:tabs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u w:val="single"/>
                        </w:rPr>
                        <w:t>P</w:t>
                      </w:r>
                      <w:r>
                        <w:rPr>
                          <w:u w:val="single"/>
                        </w:rPr>
                        <w:t>od č</w:t>
                      </w:r>
                      <w:r>
                        <w:rPr>
                          <w:u w:val="single"/>
                        </w:rPr>
                        <w:t>íslem: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2A66CB8C" w14:textId="77777777" w:rsidR="00941F33" w:rsidRDefault="00B53F9E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449B7FFE" w14:textId="77777777" w:rsidR="00941F33" w:rsidRDefault="00B53F9E">
      <w:pPr>
        <w:pStyle w:val="Titulektabulky0"/>
        <w:shd w:val="clear" w:color="auto" w:fill="auto"/>
      </w:pPr>
      <w:r>
        <w:t>Níže uvedeného dne, měsíce a roku</w:t>
      </w:r>
    </w:p>
    <w:p w14:paraId="2E61CEA4" w14:textId="77777777" w:rsidR="00B53F9E" w:rsidRDefault="00B53F9E">
      <w:pPr>
        <w:pStyle w:val="Titulektabulky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50"/>
      </w:tblGrid>
      <w:tr w:rsidR="00941F33" w14:paraId="75BD90C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</w:tcPr>
          <w:p w14:paraId="1C8A0DB7" w14:textId="77777777" w:rsidR="00941F33" w:rsidRDefault="00B53F9E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50" w:type="dxa"/>
            <w:shd w:val="clear" w:color="auto" w:fill="FFFFFF"/>
          </w:tcPr>
          <w:p w14:paraId="773CE22B" w14:textId="77777777" w:rsidR="00941F33" w:rsidRDefault="00B53F9E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Krajská správa a </w:t>
            </w:r>
            <w:r>
              <w:rPr>
                <w:b/>
                <w:bCs/>
                <w:sz w:val="24"/>
                <w:szCs w:val="24"/>
              </w:rPr>
              <w:t>údržba silnic Vysočiny, příspěvková organizace</w:t>
            </w:r>
          </w:p>
        </w:tc>
      </w:tr>
      <w:tr w:rsidR="00941F33" w14:paraId="22FCC5D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14:paraId="0467A6DE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50" w:type="dxa"/>
            <w:shd w:val="clear" w:color="auto" w:fill="FFFFFF"/>
          </w:tcPr>
          <w:p w14:paraId="17794946" w14:textId="77777777" w:rsidR="00941F33" w:rsidRDefault="00B53F9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941F33" w14:paraId="7FF0C451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63F9B68" w14:textId="77777777" w:rsidR="00941F33" w:rsidRDefault="00B53F9E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6139C2BD" w14:textId="77777777" w:rsidR="00941F33" w:rsidRDefault="00B53F9E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52A85AB3" w14:textId="77777777" w:rsidR="00941F33" w:rsidRDefault="00B53F9E">
      <w:pPr>
        <w:pStyle w:val="Titulektabulky0"/>
        <w:shd w:val="clear" w:color="auto" w:fill="auto"/>
        <w:spacing w:after="40"/>
      </w:pPr>
      <w:r>
        <w:t>Bankovní spojení:</w:t>
      </w:r>
    </w:p>
    <w:p w14:paraId="1FAC67DC" w14:textId="77777777" w:rsidR="00941F33" w:rsidRDefault="00B53F9E">
      <w:pPr>
        <w:pStyle w:val="Titulektabulky0"/>
        <w:shd w:val="clear" w:color="auto" w:fill="auto"/>
      </w:pPr>
      <w:r>
        <w:t>Číslo účtu:</w:t>
      </w:r>
    </w:p>
    <w:p w14:paraId="34192CCD" w14:textId="77777777" w:rsidR="00941F33" w:rsidRDefault="00941F3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6"/>
      </w:tblGrid>
      <w:tr w:rsidR="00941F33" w14:paraId="0C5E083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4D8920F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43681E45" w14:textId="77777777" w:rsidR="00941F33" w:rsidRDefault="00B53F9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941F33" w14:paraId="50B3866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E6E2D4E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33CCBE76" w14:textId="77777777" w:rsidR="00941F33" w:rsidRDefault="00B53F9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+420</w:t>
            </w:r>
          </w:p>
        </w:tc>
      </w:tr>
      <w:tr w:rsidR="00941F33" w14:paraId="5E44A6A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23775C9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74AE501F" w14:textId="77777777" w:rsidR="00941F33" w:rsidRDefault="00B53F9E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941F33" w14:paraId="619F20A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0AB94196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6" w:type="dxa"/>
            <w:shd w:val="clear" w:color="auto" w:fill="FFFFFF"/>
          </w:tcPr>
          <w:p w14:paraId="0015DBD5" w14:textId="77777777" w:rsidR="00941F33" w:rsidRDefault="00B53F9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Kraj </w:t>
            </w:r>
            <w:r>
              <w:t>Vysočina</w:t>
            </w:r>
          </w:p>
        </w:tc>
      </w:tr>
    </w:tbl>
    <w:p w14:paraId="30B512FF" w14:textId="77777777" w:rsidR="00941F33" w:rsidRDefault="00B53F9E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,2Zhotovitel“)</w:t>
      </w:r>
    </w:p>
    <w:p w14:paraId="2DA67DB4" w14:textId="77777777" w:rsidR="00941F33" w:rsidRDefault="00941F33">
      <w:pPr>
        <w:spacing w:after="299" w:line="1" w:lineRule="exact"/>
      </w:pPr>
    </w:p>
    <w:p w14:paraId="67313DA7" w14:textId="77777777" w:rsidR="00941F33" w:rsidRDefault="00941F33">
      <w:pPr>
        <w:spacing w:line="1" w:lineRule="exact"/>
      </w:pPr>
    </w:p>
    <w:p w14:paraId="671712A5" w14:textId="77777777" w:rsidR="00941F33" w:rsidRDefault="00B53F9E">
      <w:pPr>
        <w:pStyle w:val="Titulektabulky0"/>
        <w:shd w:val="clear" w:color="auto" w:fill="auto"/>
        <w:ind w:left="10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4829"/>
      </w:tblGrid>
      <w:tr w:rsidR="00941F33" w14:paraId="599233F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56" w:type="dxa"/>
            <w:shd w:val="clear" w:color="auto" w:fill="FFFFFF"/>
          </w:tcPr>
          <w:p w14:paraId="7B33421E" w14:textId="77777777" w:rsidR="00941F33" w:rsidRDefault="00B53F9E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4829" w:type="dxa"/>
            <w:shd w:val="clear" w:color="auto" w:fill="FFFFFF"/>
          </w:tcPr>
          <w:p w14:paraId="787C749A" w14:textId="77777777" w:rsidR="00941F33" w:rsidRDefault="00B53F9E">
            <w:pPr>
              <w:pStyle w:val="Jin0"/>
              <w:shd w:val="clear" w:color="auto" w:fill="auto"/>
              <w:spacing w:line="240" w:lineRule="auto"/>
              <w:ind w:firstLine="400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E - </w:t>
            </w:r>
            <w:proofErr w:type="spellStart"/>
            <w:r>
              <w:rPr>
                <w:b/>
                <w:bCs/>
                <w:sz w:val="24"/>
                <w:szCs w:val="24"/>
              </w:rPr>
              <w:t>Sea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s.r.o.</w:t>
            </w:r>
          </w:p>
        </w:tc>
      </w:tr>
      <w:tr w:rsidR="00941F33" w14:paraId="16CCE2E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56" w:type="dxa"/>
            <w:shd w:val="clear" w:color="auto" w:fill="FFFFFF"/>
          </w:tcPr>
          <w:p w14:paraId="58DFE2CB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829" w:type="dxa"/>
            <w:shd w:val="clear" w:color="auto" w:fill="FFFFFF"/>
          </w:tcPr>
          <w:p w14:paraId="200C66B5" w14:textId="77777777" w:rsidR="00941F33" w:rsidRDefault="00B53F9E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U Agrostroje 2435, 393 01 Pelhřimov</w:t>
            </w:r>
          </w:p>
        </w:tc>
      </w:tr>
      <w:tr w:rsidR="00941F33" w14:paraId="38538C91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656" w:type="dxa"/>
            <w:shd w:val="clear" w:color="auto" w:fill="FFFFFF"/>
          </w:tcPr>
          <w:p w14:paraId="4D28A343" w14:textId="77777777" w:rsidR="00941F33" w:rsidRDefault="00B53F9E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  <w:p w14:paraId="2B0C0CCB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829" w:type="dxa"/>
            <w:shd w:val="clear" w:color="auto" w:fill="FFFFFF"/>
          </w:tcPr>
          <w:p w14:paraId="08539E38" w14:textId="77777777" w:rsidR="00941F33" w:rsidRDefault="00B53F9E">
            <w:pPr>
              <w:pStyle w:val="Jin0"/>
              <w:shd w:val="clear" w:color="auto" w:fill="auto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Jiřím </w:t>
            </w:r>
            <w:proofErr w:type="spellStart"/>
            <w:r>
              <w:rPr>
                <w:b/>
                <w:bCs/>
                <w:sz w:val="24"/>
                <w:szCs w:val="24"/>
              </w:rPr>
              <w:t>Pejclem</w:t>
            </w:r>
            <w:proofErr w:type="spellEnd"/>
            <w:r>
              <w:rPr>
                <w:b/>
                <w:bCs/>
                <w:sz w:val="24"/>
                <w:szCs w:val="24"/>
              </w:rPr>
              <w:t>, jednatelem společnosti</w:t>
            </w:r>
          </w:p>
          <w:p w14:paraId="0AE96EFD" w14:textId="77777777" w:rsidR="00941F33" w:rsidRDefault="00B53F9E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06358080</w:t>
            </w:r>
          </w:p>
        </w:tc>
      </w:tr>
    </w:tbl>
    <w:p w14:paraId="78447A67" w14:textId="77777777" w:rsidR="00941F33" w:rsidRDefault="00B53F9E">
      <w:pPr>
        <w:pStyle w:val="Titulektabulky0"/>
        <w:shd w:val="clear" w:color="auto" w:fill="auto"/>
      </w:pPr>
      <w:r>
        <w:t>Telefon:</w:t>
      </w:r>
    </w:p>
    <w:p w14:paraId="7618B88D" w14:textId="77777777" w:rsidR="00941F33" w:rsidRDefault="00B53F9E">
      <w:pPr>
        <w:pStyle w:val="Titulektabulky0"/>
        <w:shd w:val="clear" w:color="auto" w:fill="auto"/>
        <w:tabs>
          <w:tab w:val="left" w:pos="2438"/>
        </w:tabs>
      </w:pPr>
      <w:r>
        <w:t>E-mail:</w:t>
      </w:r>
      <w:r>
        <w:tab/>
        <w:t>@e-sea.cz</w:t>
      </w:r>
    </w:p>
    <w:p w14:paraId="2D6CF23C" w14:textId="77777777" w:rsidR="00941F33" w:rsidRDefault="00B53F9E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4795A8C2" w14:textId="77777777" w:rsidR="00941F33" w:rsidRDefault="00941F33">
      <w:pPr>
        <w:spacing w:after="339" w:line="1" w:lineRule="exact"/>
      </w:pPr>
    </w:p>
    <w:p w14:paraId="537806D2" w14:textId="77777777" w:rsidR="00941F33" w:rsidRDefault="00B53F9E">
      <w:pPr>
        <w:pStyle w:val="Zkladntext1"/>
        <w:shd w:val="clear" w:color="auto" w:fill="auto"/>
        <w:spacing w:after="300"/>
        <w:ind w:left="360"/>
      </w:pPr>
      <w:r>
        <w:t xml:space="preserve">uzavírají tuto </w:t>
      </w:r>
      <w:r>
        <w:t>smlouvu dle § 2586 a násl. zákona č. 89/2012 Sb., občanský zákoník (dále jen „občanský zákoník“), a to v následujícím znění:</w:t>
      </w:r>
    </w:p>
    <w:p w14:paraId="3EAA9928" w14:textId="77777777" w:rsidR="00941F33" w:rsidRDefault="00B53F9E">
      <w:pPr>
        <w:pStyle w:val="Nadpis4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31C25877" w14:textId="77777777" w:rsidR="00941F33" w:rsidRDefault="00B53F9E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60" w:hanging="360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07C8AB45" w14:textId="77777777" w:rsidR="00941F33" w:rsidRDefault="00B53F9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85F27F8" w14:textId="77777777" w:rsidR="00941F33" w:rsidRDefault="00B53F9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20"/>
        <w:ind w:left="360" w:hanging="360"/>
      </w:pPr>
      <w:r>
        <w:t>Zhotovitel je povinen provádět práce specifikované v čl. I odst. 1 této Smlouvy vždy po telefonické objednávce Objednatele.</w:t>
      </w:r>
    </w:p>
    <w:p w14:paraId="5742D75D" w14:textId="77777777" w:rsidR="00B53F9E" w:rsidRDefault="00B53F9E" w:rsidP="00B53F9E">
      <w:pPr>
        <w:pStyle w:val="Zkladntext1"/>
        <w:shd w:val="clear" w:color="auto" w:fill="auto"/>
        <w:tabs>
          <w:tab w:val="left" w:pos="358"/>
        </w:tabs>
        <w:spacing w:after="320"/>
      </w:pPr>
    </w:p>
    <w:p w14:paraId="358D2DE2" w14:textId="77777777" w:rsidR="00941F33" w:rsidRDefault="00B53F9E">
      <w:pPr>
        <w:pStyle w:val="Nadpis40"/>
        <w:keepNext/>
        <w:keepLines/>
        <w:shd w:val="clear" w:color="auto" w:fill="auto"/>
        <w:spacing w:after="40" w:line="240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04261A50" w14:textId="77777777" w:rsidR="00941F33" w:rsidRDefault="00B53F9E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spacing w:after="360" w:line="240" w:lineRule="auto"/>
        <w:jc w:val="both"/>
      </w:pPr>
      <w:r>
        <w:t>Předmět díla bude zhotovitel provádět na pozemních komunikacích dle určení objednatele.</w:t>
      </w:r>
    </w:p>
    <w:p w14:paraId="44CC0F0F" w14:textId="77777777" w:rsidR="00941F33" w:rsidRDefault="00B53F9E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636A7B6D" w14:textId="77777777" w:rsidR="00941F33" w:rsidRDefault="00B53F9E">
      <w:pPr>
        <w:pStyle w:val="Zkladntext1"/>
        <w:numPr>
          <w:ilvl w:val="0"/>
          <w:numId w:val="3"/>
        </w:numPr>
        <w:shd w:val="clear" w:color="auto" w:fill="auto"/>
        <w:tabs>
          <w:tab w:val="left" w:pos="347"/>
        </w:tabs>
        <w:spacing w:after="920"/>
        <w:ind w:left="340" w:hanging="340"/>
        <w:jc w:val="both"/>
      </w:pPr>
      <w:r>
        <w:t xml:space="preserve">Zhotovitel bude </w:t>
      </w:r>
      <w:r>
        <w:t>provádět práce specifikované v čl. I. v letním období roku 2024, a to od účinnosti smlouvy do 31. 12. 2024.</w:t>
      </w:r>
    </w:p>
    <w:p w14:paraId="070E01A8" w14:textId="77777777" w:rsidR="00941F33" w:rsidRDefault="00B53F9E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3F624394" w14:textId="77777777" w:rsidR="00941F33" w:rsidRDefault="00B53F9E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spacing w:line="302" w:lineRule="auto"/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37C74B6D" w14:textId="77777777" w:rsidR="00941F33" w:rsidRDefault="00B53F9E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spacing w:line="302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3A55316" w14:textId="77777777" w:rsidR="00941F33" w:rsidRDefault="00B53F9E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spacing w:after="280" w:line="302" w:lineRule="auto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8715F91" w14:textId="77777777" w:rsidR="00941F33" w:rsidRDefault="00B53F9E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206BF8CC" w14:textId="77777777" w:rsidR="00941F33" w:rsidRDefault="00B53F9E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jc w:val="both"/>
      </w:pPr>
      <w:r>
        <w:t>Ustanovení neupravená touto Smlouvou se řídí občanským zákoníkem.</w:t>
      </w:r>
    </w:p>
    <w:p w14:paraId="693469A5" w14:textId="77777777" w:rsidR="00941F33" w:rsidRDefault="00B53F9E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1AC5E058" w14:textId="77777777" w:rsidR="00941F33" w:rsidRDefault="00B53F9E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340" w:hanging="340"/>
        <w:jc w:val="both"/>
      </w:pPr>
      <w:r>
        <w:t xml:space="preserve">Jakékoliv změny této Smlouvy mohou být činěny pouze na základě písemných </w:t>
      </w:r>
      <w:r>
        <w:t>dodatků, podepsaných oběma smluvními stranami.</w:t>
      </w:r>
    </w:p>
    <w:p w14:paraId="343C5E0C" w14:textId="77777777" w:rsidR="00941F33" w:rsidRDefault="00B53F9E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AF0B02E" w14:textId="77777777" w:rsidR="00941F33" w:rsidRDefault="00B53F9E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340" w:hanging="34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4EA38291" w14:textId="77777777" w:rsidR="00941F33" w:rsidRDefault="00B53F9E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1D4D4CE" w14:textId="77777777" w:rsidR="00941F33" w:rsidRDefault="00B53F9E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CF4E4C4" w14:textId="77777777" w:rsidR="00941F33" w:rsidRDefault="00B53F9E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spacing w:after="160"/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29F8E57B" w14:textId="77777777" w:rsidR="00941F33" w:rsidRDefault="00B53F9E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1: Cenová nabídka pro letní údržbu pozemních komunikací</w:t>
      </w:r>
    </w:p>
    <w:p w14:paraId="4C8874F4" w14:textId="77777777" w:rsidR="00941F33" w:rsidRDefault="00B53F9E">
      <w:pPr>
        <w:spacing w:line="1" w:lineRule="exact"/>
        <w:sectPr w:rsidR="00941F33">
          <w:pgSz w:w="11900" w:h="16840"/>
          <w:pgMar w:top="1263" w:right="1424" w:bottom="1855" w:left="958" w:header="835" w:footer="1427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66700" distB="3175" distL="0" distR="0" simplePos="0" relativeHeight="125829380" behindDoc="0" locked="0" layoutInCell="1" allowOverlap="1" wp14:anchorId="3682A880" wp14:editId="4D870CAB">
                <wp:simplePos x="0" y="0"/>
                <wp:positionH relativeFrom="page">
                  <wp:posOffset>830580</wp:posOffset>
                </wp:positionH>
                <wp:positionV relativeFrom="paragraph">
                  <wp:posOffset>266700</wp:posOffset>
                </wp:positionV>
                <wp:extent cx="1752600" cy="6673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67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CADB75" w14:textId="00F66604" w:rsidR="00941F33" w:rsidRDefault="00B53F9E">
                            <w:pPr>
                              <w:pStyle w:val="Zkladntext1"/>
                              <w:shd w:val="clear" w:color="auto" w:fill="auto"/>
                              <w:spacing w:after="380" w:line="240" w:lineRule="auto"/>
                            </w:pPr>
                            <w:r>
                              <w:t>V Jihlavě dne: 04.04.2024</w:t>
                            </w:r>
                          </w:p>
                          <w:p w14:paraId="1151FE9C" w14:textId="77777777" w:rsidR="00941F33" w:rsidRDefault="00B53F9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82A880" id="Shape 3" o:spid="_x0000_s1027" type="#_x0000_t202" style="position:absolute;margin-left:65.4pt;margin-top:21pt;width:138pt;height:52.55pt;z-index:125829380;visibility:visible;mso-wrap-style:square;mso-wrap-distance-left:0;mso-wrap-distance-top:21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" filled="f" stroked="f">
                <v:textbox inset="0,0,0,0">
                  <w:txbxContent>
                    <w:p w14:paraId="50CADB75" w14:textId="00F66604" w:rsidR="00941F33" w:rsidRDefault="00B53F9E">
                      <w:pPr>
                        <w:pStyle w:val="Zkladntext1"/>
                        <w:shd w:val="clear" w:color="auto" w:fill="auto"/>
                        <w:spacing w:after="380" w:line="240" w:lineRule="auto"/>
                      </w:pPr>
                      <w:r>
                        <w:t>V Jihlavě dne: 04.04.2024</w:t>
                      </w:r>
                    </w:p>
                    <w:p w14:paraId="1151FE9C" w14:textId="77777777" w:rsidR="00941F33" w:rsidRDefault="00B53F9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2420" distB="0" distL="0" distR="0" simplePos="0" relativeHeight="125829382" behindDoc="0" locked="0" layoutInCell="1" allowOverlap="1" wp14:anchorId="50FDD19D" wp14:editId="345F578A">
                <wp:simplePos x="0" y="0"/>
                <wp:positionH relativeFrom="page">
                  <wp:posOffset>3982085</wp:posOffset>
                </wp:positionH>
                <wp:positionV relativeFrom="paragraph">
                  <wp:posOffset>312420</wp:posOffset>
                </wp:positionV>
                <wp:extent cx="1776730" cy="6248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B0399D" w14:textId="07B46353" w:rsidR="00941F33" w:rsidRDefault="00B53F9E">
                            <w:pPr>
                              <w:pStyle w:val="Zkladntext1"/>
                              <w:shd w:val="clear" w:color="auto" w:fill="auto"/>
                              <w:spacing w:after="36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V Pelhřimově dne: </w:t>
                            </w:r>
                          </w:p>
                          <w:p w14:paraId="049F2636" w14:textId="1E7BBAAA" w:rsidR="00941F33" w:rsidRDefault="00B53F9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FDD19D" id="Shape 5" o:spid="_x0000_s1028" type="#_x0000_t202" style="position:absolute;margin-left:313.55pt;margin-top:24.6pt;width:139.9pt;height:49.2pt;z-index:125829382;visibility:visible;mso-wrap-style:square;mso-wrap-distance-left:0;mso-wrap-distance-top:24.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" filled="f" stroked="f">
                <v:textbox inset="0,0,0,0">
                  <w:txbxContent>
                    <w:p w14:paraId="75B0399D" w14:textId="07B46353" w:rsidR="00941F33" w:rsidRDefault="00B53F9E">
                      <w:pPr>
                        <w:pStyle w:val="Zkladntext1"/>
                        <w:shd w:val="clear" w:color="auto" w:fill="auto"/>
                        <w:spacing w:after="360" w:line="240" w:lineRule="auto"/>
                        <w:rPr>
                          <w:sz w:val="20"/>
                          <w:szCs w:val="20"/>
                        </w:rPr>
                      </w:pPr>
                      <w:r>
                        <w:t xml:space="preserve">V Pelhřimově dne: </w:t>
                      </w:r>
                    </w:p>
                    <w:p w14:paraId="049F2636" w14:textId="1E7BBAAA" w:rsidR="00941F33" w:rsidRDefault="00B53F9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FB833E" w14:textId="77777777" w:rsidR="00941F33" w:rsidRDefault="00941F33">
      <w:pPr>
        <w:spacing w:line="240" w:lineRule="exact"/>
        <w:rPr>
          <w:sz w:val="19"/>
          <w:szCs w:val="19"/>
        </w:rPr>
      </w:pPr>
    </w:p>
    <w:p w14:paraId="30E6A9C1" w14:textId="77777777" w:rsidR="00941F33" w:rsidRDefault="00941F33">
      <w:pPr>
        <w:spacing w:line="240" w:lineRule="exact"/>
        <w:rPr>
          <w:sz w:val="19"/>
          <w:szCs w:val="19"/>
        </w:rPr>
      </w:pPr>
    </w:p>
    <w:p w14:paraId="1C0B2EDA" w14:textId="77777777" w:rsidR="00941F33" w:rsidRDefault="00941F33">
      <w:pPr>
        <w:spacing w:line="240" w:lineRule="exact"/>
        <w:rPr>
          <w:sz w:val="19"/>
          <w:szCs w:val="19"/>
        </w:rPr>
      </w:pPr>
    </w:p>
    <w:p w14:paraId="74111D96" w14:textId="77777777" w:rsidR="00941F33" w:rsidRDefault="00941F33">
      <w:pPr>
        <w:spacing w:before="95" w:after="95" w:line="240" w:lineRule="exact"/>
        <w:rPr>
          <w:sz w:val="19"/>
          <w:szCs w:val="19"/>
        </w:rPr>
      </w:pPr>
    </w:p>
    <w:p w14:paraId="4FA8ECC4" w14:textId="77777777" w:rsidR="00941F33" w:rsidRDefault="00941F33">
      <w:pPr>
        <w:spacing w:line="1" w:lineRule="exact"/>
        <w:sectPr w:rsidR="00941F33">
          <w:type w:val="continuous"/>
          <w:pgSz w:w="11900" w:h="16840"/>
          <w:pgMar w:top="1441" w:right="0" w:bottom="1441" w:left="0" w:header="0" w:footer="3" w:gutter="0"/>
          <w:cols w:space="720"/>
          <w:noEndnote/>
          <w:docGrid w:linePitch="360"/>
        </w:sectPr>
      </w:pPr>
    </w:p>
    <w:p w14:paraId="1E8FFCFD" w14:textId="77777777" w:rsidR="00941F33" w:rsidRDefault="00B53F9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48AE2B5D" wp14:editId="5CC26DA5">
                <wp:simplePos x="0" y="0"/>
                <wp:positionH relativeFrom="page">
                  <wp:posOffset>4006850</wp:posOffset>
                </wp:positionH>
                <wp:positionV relativeFrom="paragraph">
                  <wp:posOffset>12700</wp:posOffset>
                </wp:positionV>
                <wp:extent cx="1261745" cy="43307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FC25CA" w14:textId="77777777" w:rsidR="00941F33" w:rsidRDefault="00B53F9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Ing. Jiří </w:t>
                            </w:r>
                            <w:proofErr w:type="spellStart"/>
                            <w:r>
                              <w:t>Pejcl</w:t>
                            </w:r>
                            <w:proofErr w:type="spellEnd"/>
                            <w:r>
                              <w:t xml:space="preserve"> 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AE2B5D" id="Shape 7" o:spid="_x0000_s1029" type="#_x0000_t202" style="position:absolute;margin-left:315.5pt;margin-top:1pt;width:99.35pt;height:34.1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" filled="f" stroked="f">
                <v:textbox inset="0,0,0,0">
                  <w:txbxContent>
                    <w:p w14:paraId="03FC25CA" w14:textId="77777777" w:rsidR="00941F33" w:rsidRDefault="00B53F9E">
                      <w:pPr>
                        <w:pStyle w:val="Zkladntext1"/>
                        <w:shd w:val="clear" w:color="auto" w:fill="auto"/>
                      </w:pPr>
                      <w:r>
                        <w:t xml:space="preserve">Ing. Jiří </w:t>
                      </w:r>
                      <w:proofErr w:type="spellStart"/>
                      <w:r>
                        <w:t>Pejcl</w:t>
                      </w:r>
                      <w:proofErr w:type="spellEnd"/>
                      <w:r>
                        <w:t xml:space="preserve"> jednatel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0E2696B" w14:textId="77777777" w:rsidR="00B53F9E" w:rsidRDefault="00B53F9E">
      <w:pPr>
        <w:pStyle w:val="Zkladntext1"/>
        <w:shd w:val="clear" w:color="auto" w:fill="auto"/>
        <w:spacing w:line="302" w:lineRule="auto"/>
      </w:pPr>
      <w:r>
        <w:t xml:space="preserve">Ing. Radovan Necid </w:t>
      </w:r>
    </w:p>
    <w:p w14:paraId="1B6DC5F8" w14:textId="77777777" w:rsidR="00B53F9E" w:rsidRDefault="00B53F9E">
      <w:pPr>
        <w:pStyle w:val="Zkladntext1"/>
        <w:shd w:val="clear" w:color="auto" w:fill="auto"/>
        <w:spacing w:line="302" w:lineRule="auto"/>
      </w:pPr>
      <w:r>
        <w:t xml:space="preserve">ředitel organizace </w:t>
      </w:r>
    </w:p>
    <w:p w14:paraId="72E51ABE" w14:textId="77777777" w:rsidR="00B53F9E" w:rsidRDefault="00B53F9E">
      <w:pPr>
        <w:pStyle w:val="Zkladntext1"/>
        <w:shd w:val="clear" w:color="auto" w:fill="auto"/>
        <w:spacing w:line="302" w:lineRule="auto"/>
      </w:pPr>
      <w:r>
        <w:t xml:space="preserve">Krajská správa a údržba silnic </w:t>
      </w:r>
      <w:r>
        <w:t xml:space="preserve">Vysočiny, </w:t>
      </w:r>
    </w:p>
    <w:p w14:paraId="14E92AF6" w14:textId="5D5076A9" w:rsidR="00941F33" w:rsidRDefault="00B53F9E">
      <w:pPr>
        <w:pStyle w:val="Zkladntext1"/>
        <w:shd w:val="clear" w:color="auto" w:fill="auto"/>
        <w:spacing w:line="302" w:lineRule="auto"/>
        <w:sectPr w:rsidR="00941F33">
          <w:type w:val="continuous"/>
          <w:pgSz w:w="11900" w:h="16840"/>
          <w:pgMar w:top="1441" w:right="1087" w:bottom="1441" w:left="1313" w:header="0" w:footer="3" w:gutter="0"/>
          <w:cols w:space="720"/>
          <w:noEndnote/>
          <w:docGrid w:linePitch="360"/>
        </w:sectPr>
      </w:pPr>
      <w:r>
        <w:t>příspěvková organizace</w:t>
      </w:r>
    </w:p>
    <w:p w14:paraId="5021E9EC" w14:textId="77777777" w:rsidR="00941F33" w:rsidRDefault="00B53F9E">
      <w:pPr>
        <w:pStyle w:val="Zkladntext1"/>
        <w:shd w:val="clear" w:color="auto" w:fill="auto"/>
        <w:spacing w:after="540" w:line="240" w:lineRule="auto"/>
      </w:pPr>
      <w:r>
        <w:lastRenderedPageBreak/>
        <w:t>Příloha č. 1</w:t>
      </w:r>
    </w:p>
    <w:p w14:paraId="4017D24F" w14:textId="77777777" w:rsidR="00941F33" w:rsidRDefault="00B53F9E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Cenová nabídka pro letní údržbu pozemních komunikací</w:t>
      </w:r>
      <w:r>
        <w:br/>
        <w:t>na období od 01.04.2024 do 31.12.2024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7"/>
        <w:gridCol w:w="859"/>
        <w:gridCol w:w="2554"/>
      </w:tblGrid>
      <w:tr w:rsidR="00941F33" w14:paraId="255B462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BF6CA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PROVÁDĚNÉ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79846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4976B2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Kč</w:t>
            </w:r>
          </w:p>
        </w:tc>
      </w:tr>
      <w:tr w:rsidR="00941F33" w14:paraId="518C8A9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F4EEA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32D71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31800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3 300,00</w:t>
            </w:r>
          </w:p>
        </w:tc>
      </w:tr>
      <w:tr w:rsidR="00941F33" w14:paraId="0E33457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CE353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 xml:space="preserve">Čištění vozovek </w:t>
            </w:r>
            <w:r>
              <w:t>splachováním strojně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9AA49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6A921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3 300,00</w:t>
            </w:r>
          </w:p>
        </w:tc>
      </w:tr>
      <w:tr w:rsidR="00941F33" w14:paraId="540BD24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B831F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22742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8F780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10 000,00</w:t>
            </w:r>
          </w:p>
        </w:tc>
      </w:tr>
      <w:tr w:rsidR="00941F33" w14:paraId="5EEE342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DB88A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D776D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B5CA6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7 500,00</w:t>
            </w:r>
          </w:p>
        </w:tc>
      </w:tr>
      <w:tr w:rsidR="00941F33" w14:paraId="18B7A7F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3B2ED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studená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42A7A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DE783D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7 500,00</w:t>
            </w:r>
          </w:p>
        </w:tc>
      </w:tr>
      <w:tr w:rsidR="00941F33" w14:paraId="2259AD4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430A2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Stěpkování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A98A3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7E5A43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1400,00</w:t>
            </w:r>
          </w:p>
        </w:tc>
      </w:tr>
      <w:tr w:rsidR="00941F33" w14:paraId="6073DA1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88CA0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7B330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4202D7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3300,00</w:t>
            </w:r>
          </w:p>
        </w:tc>
      </w:tr>
      <w:tr w:rsidR="00941F33" w14:paraId="01EB2E0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31C24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B8537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927DA7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1000,00</w:t>
            </w:r>
          </w:p>
        </w:tc>
      </w:tr>
      <w:tr w:rsidR="00941F33" w14:paraId="001C57B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0E15D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27012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F257BB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1450,00</w:t>
            </w:r>
          </w:p>
        </w:tc>
      </w:tr>
      <w:tr w:rsidR="00941F33" w14:paraId="5CD862D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D8C20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58B81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5C0F6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18,00</w:t>
            </w:r>
          </w:p>
        </w:tc>
      </w:tr>
      <w:tr w:rsidR="00941F33" w14:paraId="7341FF7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42119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6C43A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22C08E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941F33" w14:paraId="2727F88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29069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AE2B1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F74BE9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1200,00</w:t>
            </w:r>
          </w:p>
        </w:tc>
      </w:tr>
      <w:tr w:rsidR="00941F33" w14:paraId="372B370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6D09A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D7132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C6F6B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60,00</w:t>
            </w:r>
          </w:p>
        </w:tc>
      </w:tr>
      <w:tr w:rsidR="00941F33" w14:paraId="2646871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C1677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688CD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B1BCE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5500,00</w:t>
            </w:r>
          </w:p>
        </w:tc>
      </w:tr>
      <w:tr w:rsidR="00941F33" w14:paraId="0F9BD2D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B8CA8D" w14:textId="77777777" w:rsidR="00941F33" w:rsidRDefault="00B53F9E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Doprava - přívěs</w:t>
            </w:r>
            <w:proofErr w:type="gramEnd"/>
            <w:r>
              <w:t xml:space="preserve"> nákladní s podvalem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3F7D95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C18870" w14:textId="77777777" w:rsidR="00941F33" w:rsidRDefault="00B53F9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130,00</w:t>
            </w:r>
          </w:p>
        </w:tc>
      </w:tr>
    </w:tbl>
    <w:p w14:paraId="67F4EECD" w14:textId="77777777" w:rsidR="00941F33" w:rsidRDefault="00941F33">
      <w:pPr>
        <w:spacing w:after="1379" w:line="1" w:lineRule="exact"/>
      </w:pPr>
    </w:p>
    <w:p w14:paraId="3A7A271C" w14:textId="77777777" w:rsidR="00941F33" w:rsidRDefault="00B53F9E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941F33">
      <w:pgSz w:w="11900" w:h="16840"/>
      <w:pgMar w:top="1441" w:right="1059" w:bottom="1441" w:left="1342" w:header="1013" w:footer="10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F8A38" w14:textId="77777777" w:rsidR="00B53F9E" w:rsidRDefault="00B53F9E">
      <w:r>
        <w:separator/>
      </w:r>
    </w:p>
  </w:endnote>
  <w:endnote w:type="continuationSeparator" w:id="0">
    <w:p w14:paraId="6C85B580" w14:textId="77777777" w:rsidR="00B53F9E" w:rsidRDefault="00B5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4892C" w14:textId="77777777" w:rsidR="00941F33" w:rsidRDefault="00941F33"/>
  </w:footnote>
  <w:footnote w:type="continuationSeparator" w:id="0">
    <w:p w14:paraId="333C770C" w14:textId="77777777" w:rsidR="00941F33" w:rsidRDefault="00941F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522C"/>
    <w:multiLevelType w:val="multilevel"/>
    <w:tmpl w:val="6644C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34709"/>
    <w:multiLevelType w:val="multilevel"/>
    <w:tmpl w:val="BF1AE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A0A2F"/>
    <w:multiLevelType w:val="multilevel"/>
    <w:tmpl w:val="D0BC3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034B7C"/>
    <w:multiLevelType w:val="multilevel"/>
    <w:tmpl w:val="15FA7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7853E6"/>
    <w:multiLevelType w:val="multilevel"/>
    <w:tmpl w:val="D99AA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1592194">
    <w:abstractNumId w:val="2"/>
  </w:num>
  <w:num w:numId="2" w16cid:durableId="1760640912">
    <w:abstractNumId w:val="4"/>
  </w:num>
  <w:num w:numId="3" w16cid:durableId="1174342826">
    <w:abstractNumId w:val="3"/>
  </w:num>
  <w:num w:numId="4" w16cid:durableId="219098015">
    <w:abstractNumId w:val="0"/>
  </w:num>
  <w:num w:numId="5" w16cid:durableId="1253466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33"/>
    <w:rsid w:val="00941F33"/>
    <w:rsid w:val="00B5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CF70"/>
  <w15:docId w15:val="{7250F379-3AC0-4908-BBEE-9C0F89FA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536788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auto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500" w:firstLine="80"/>
      <w:outlineLvl w:val="0"/>
    </w:pPr>
    <w:rPr>
      <w:rFonts w:ascii="Calibri" w:eastAsia="Calibri" w:hAnsi="Calibri" w:cs="Calibri"/>
      <w:b/>
      <w:bCs/>
      <w:i/>
      <w:iCs/>
      <w:color w:val="536788"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2024-04-08T11:45:00Z</dcterms:created>
  <dcterms:modified xsi:type="dcterms:W3CDTF">2024-04-08T11:47:00Z</dcterms:modified>
</cp:coreProperties>
</file>