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354D" w14:textId="77777777" w:rsidR="00B80249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O/0430/2024/FaR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32"/>
        <w:gridCol w:w="653"/>
        <w:gridCol w:w="2410"/>
        <w:gridCol w:w="646"/>
        <w:gridCol w:w="2330"/>
      </w:tblGrid>
      <w:tr w:rsidR="00B80249" w14:paraId="249F3D44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DDB7DC6" w14:textId="77777777" w:rsidR="00B8024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4874F49D" w14:textId="77777777" w:rsidR="00B8024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49D90327" w14:textId="77777777" w:rsidR="00B80249" w:rsidRDefault="00B802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55ABA06" w14:textId="77777777" w:rsidR="00B80249" w:rsidRDefault="00B80249">
            <w:pPr>
              <w:spacing w:after="160" w:line="259" w:lineRule="auto"/>
              <w:ind w:left="0" w:firstLine="0"/>
              <w:jc w:val="left"/>
            </w:pPr>
          </w:p>
        </w:tc>
      </w:tr>
      <w:tr w:rsidR="00B80249" w14:paraId="72D62A8C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FE1F51" w14:textId="77777777" w:rsidR="00B8024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041016" w14:textId="77777777" w:rsidR="00B8024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BEST OSTRAVA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49E9F588" w14:textId="77777777" w:rsidR="00B80249" w:rsidRDefault="00B802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F7D3E92" w14:textId="77777777" w:rsidR="00B80249" w:rsidRDefault="00B80249">
            <w:pPr>
              <w:spacing w:after="160" w:line="259" w:lineRule="auto"/>
              <w:ind w:left="0" w:firstLine="0"/>
              <w:jc w:val="left"/>
            </w:pPr>
          </w:p>
        </w:tc>
      </w:tr>
      <w:tr w:rsidR="00B80249" w14:paraId="783F5F2F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2B2FF4" w14:textId="77777777" w:rsidR="00B8024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DB571E" w14:textId="77777777" w:rsidR="00B80249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Nádražní 3223/138d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25A9EB92" w14:textId="77777777" w:rsidR="00B80249" w:rsidRDefault="00B802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2BF196F" w14:textId="77777777" w:rsidR="00B80249" w:rsidRDefault="00B80249">
            <w:pPr>
              <w:spacing w:after="160" w:line="259" w:lineRule="auto"/>
              <w:ind w:left="0" w:firstLine="0"/>
              <w:jc w:val="left"/>
            </w:pPr>
          </w:p>
        </w:tc>
      </w:tr>
      <w:tr w:rsidR="00B80249" w14:paraId="369DF49C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338032" w14:textId="77777777" w:rsidR="00B80249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7CC9BAC7" w14:textId="77777777" w:rsidR="00B80249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620F6278" w14:textId="77777777" w:rsidR="00B80249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0341914E" w14:textId="77777777" w:rsidR="00B80249" w:rsidRDefault="00B8024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5700C8B" w14:textId="77777777" w:rsidR="00B80249" w:rsidRDefault="00B80249">
            <w:pPr>
              <w:spacing w:after="160" w:line="259" w:lineRule="auto"/>
              <w:ind w:left="0" w:firstLine="0"/>
              <w:jc w:val="left"/>
            </w:pPr>
          </w:p>
        </w:tc>
      </w:tr>
      <w:tr w:rsidR="00B80249" w14:paraId="76B07109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DD369" w14:textId="77777777" w:rsidR="00B80249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645063" w14:textId="77777777" w:rsidR="00B80249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26809117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06CDFB9" w14:textId="77777777" w:rsidR="00B8024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BCF9C6A" w14:textId="77777777" w:rsidR="00B8024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CZ26809117</w:t>
            </w:r>
          </w:p>
        </w:tc>
      </w:tr>
      <w:tr w:rsidR="00B80249" w14:paraId="2519E49A" w14:textId="77777777">
        <w:trPr>
          <w:trHeight w:val="303"/>
        </w:trPr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9ED6100" w14:textId="77777777" w:rsidR="00B8024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038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2AF2B38" w14:textId="77777777" w:rsidR="00B80249" w:rsidRDefault="00000000">
            <w:pPr>
              <w:spacing w:after="0" w:line="259" w:lineRule="auto"/>
              <w:ind w:left="652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B80249" w14:paraId="0CBB4998" w14:textId="77777777">
        <w:trPr>
          <w:trHeight w:val="303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63B8F1" w14:textId="77777777" w:rsidR="00B8024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5BADCF4" w14:textId="224FAA17" w:rsidR="00B80249" w:rsidRDefault="00000000">
            <w:pPr>
              <w:tabs>
                <w:tab w:val="center" w:pos="1165"/>
                <w:tab w:val="center" w:pos="282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r w:rsidR="000A15DF">
              <w:rPr>
                <w:sz w:val="20"/>
              </w:rPr>
              <w:t>xxxxxxxxxxxxxxxxxxxx</w:t>
            </w:r>
          </w:p>
        </w:tc>
      </w:tr>
      <w:tr w:rsidR="00B80249" w14:paraId="05E0B2A7" w14:textId="77777777">
        <w:trPr>
          <w:trHeight w:val="749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03149A" w14:textId="77777777" w:rsidR="00B8024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93A1D40" w14:textId="77777777" w:rsidR="00B80249" w:rsidRDefault="00000000">
            <w:pPr>
              <w:tabs>
                <w:tab w:val="center" w:pos="1004"/>
                <w:tab w:val="center" w:pos="251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45812120" w14:textId="77777777" w:rsidR="00B80249" w:rsidRDefault="00000000">
            <w:pPr>
              <w:spacing w:after="0" w:line="259" w:lineRule="auto"/>
              <w:ind w:left="1514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B80249" w14:paraId="36F60BB9" w14:textId="77777777">
        <w:trPr>
          <w:trHeight w:val="303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3264F8" w14:textId="77777777" w:rsidR="00B8024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0584FB0" w14:textId="42F3818C" w:rsidR="00B80249" w:rsidRDefault="00000000">
            <w:pPr>
              <w:tabs>
                <w:tab w:val="center" w:pos="953"/>
                <w:tab w:val="center" w:pos="276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 w:rsidR="000A15DF">
              <w:rPr>
                <w:sz w:val="18"/>
              </w:rPr>
              <w:t>xxxxxxxxxxxxxxxxxxxxxxxxxxxx</w:t>
            </w:r>
          </w:p>
        </w:tc>
      </w:tr>
      <w:tr w:rsidR="00B80249" w14:paraId="473A21A2" w14:textId="77777777">
        <w:trPr>
          <w:trHeight w:val="606"/>
        </w:trPr>
        <w:tc>
          <w:tcPr>
            <w:tcW w:w="4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2C8A8E" w14:textId="77777777" w:rsidR="00B80249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7FCC34F6" w14:textId="5A0C140F" w:rsidR="00B8024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e-mail: </w:t>
            </w:r>
            <w:r w:rsidR="000A15DF">
              <w:rPr>
                <w:sz w:val="20"/>
              </w:rPr>
              <w:t>xxxxxxxxxxxxxxxxxxxxxxxxxxxxxx</w:t>
            </w:r>
          </w:p>
        </w:tc>
        <w:tc>
          <w:tcPr>
            <w:tcW w:w="6038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818B73A" w14:textId="77777777" w:rsidR="00B80249" w:rsidRDefault="00000000">
            <w:pPr>
              <w:tabs>
                <w:tab w:val="center" w:pos="887"/>
                <w:tab w:val="center" w:pos="20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1C291D78" w14:textId="77777777" w:rsidR="00B80249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705C415C" w14:textId="77777777" w:rsidR="00B80249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7F17E77" wp14:editId="568D5BAB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Objednáváme u Vás :</w:t>
      </w:r>
    </w:p>
    <w:p w14:paraId="1E444C2D" w14:textId="77777777" w:rsidR="00B80249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>mytí oken - radnice, Mírové náměstí 516/1, odbor SV, Zengrova 14, Ostrava - Vítkovice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B80249" w14:paraId="43E278EE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B2799" w14:textId="77777777" w:rsidR="00B8024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AFCD6" w14:textId="77777777" w:rsidR="00B80249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53 975,21</w:t>
            </w:r>
          </w:p>
        </w:tc>
      </w:tr>
      <w:tr w:rsidR="00B80249" w14:paraId="5E329D29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61E79" w14:textId="77777777" w:rsidR="00B80249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BE3E5" w14:textId="77777777" w:rsidR="00B80249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65 310,00</w:t>
            </w:r>
          </w:p>
        </w:tc>
      </w:tr>
    </w:tbl>
    <w:p w14:paraId="56C406FC" w14:textId="77777777" w:rsidR="00B80249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31.12.2024</w:t>
      </w:r>
    </w:p>
    <w:p w14:paraId="394CCA43" w14:textId="77777777" w:rsidR="00B80249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51F84893" w14:textId="77777777" w:rsidR="00B80249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3D05203F" w14:textId="77777777" w:rsidR="00B80249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08B2D97F" w14:textId="77777777" w:rsidR="00B80249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504E90FD" w14:textId="77777777" w:rsidR="00B80249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711D080F" w14:textId="072FF212" w:rsidR="00B80249" w:rsidRDefault="00000000">
      <w:pPr>
        <w:tabs>
          <w:tab w:val="center" w:pos="188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r w:rsidR="000A15DF">
        <w:rPr>
          <w:sz w:val="18"/>
        </w:rPr>
        <w:t>xxxxxxxxxxxxxxxxxxxxxx</w:t>
      </w:r>
    </w:p>
    <w:p w14:paraId="01CB129A" w14:textId="56EA9BFD" w:rsidR="00B80249" w:rsidRDefault="00000000">
      <w:pPr>
        <w:tabs>
          <w:tab w:val="center" w:pos="3414"/>
        </w:tabs>
        <w:spacing w:after="624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</w:r>
      <w:r w:rsidR="000A15DF">
        <w:rPr>
          <w:sz w:val="18"/>
        </w:rPr>
        <w:t>xxxxxxxxxxxxxxxxxxxxxxxxxxxxxxxxxxxxxxxxxxxxxxxxxxx</w:t>
      </w:r>
    </w:p>
    <w:p w14:paraId="669547D4" w14:textId="658372A3" w:rsidR="00B80249" w:rsidRDefault="00000000">
      <w:pPr>
        <w:tabs>
          <w:tab w:val="center" w:pos="2063"/>
          <w:tab w:val="center" w:pos="6692"/>
        </w:tabs>
        <w:spacing w:after="58" w:line="265" w:lineRule="auto"/>
        <w:ind w:left="-15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08.04.2024</w:t>
      </w:r>
      <w:r>
        <w:rPr>
          <w:sz w:val="18"/>
        </w:rPr>
        <w:tab/>
      </w:r>
      <w:r w:rsidR="000A15DF">
        <w:rPr>
          <w:sz w:val="18"/>
        </w:rPr>
        <w:t>xxxxxxxxxxxxxxxxxxxxxxxxxxxxxxxxxxxxxxxx</w:t>
      </w:r>
    </w:p>
    <w:sectPr w:rsidR="00B80249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ED5"/>
    <w:multiLevelType w:val="hybridMultilevel"/>
    <w:tmpl w:val="315E41F2"/>
    <w:lvl w:ilvl="0" w:tplc="3F04EC58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2E213A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AE4EB4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28E4DA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AA9CE4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ACE626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288998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8EC056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BEDC66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163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49"/>
    <w:rsid w:val="000A15DF"/>
    <w:rsid w:val="00B8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E6038"/>
  <w15:docId w15:val="{57A923F4-6FF7-43EF-A129-BA56DC83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Rudinská Zuzana, VITK_FAR_10</dc:creator>
  <cp:keywords/>
  <cp:lastModifiedBy>Rudinská Zuzana</cp:lastModifiedBy>
  <cp:revision>2</cp:revision>
  <dcterms:created xsi:type="dcterms:W3CDTF">2024-04-08T11:07:00Z</dcterms:created>
  <dcterms:modified xsi:type="dcterms:W3CDTF">2024-04-08T11:07:00Z</dcterms:modified>
</cp:coreProperties>
</file>