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B067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52571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71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0024130048/1000</w:t>
                  </w: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right="40"/>
              <w:jc w:val="right"/>
            </w:pPr>
            <w:r>
              <w:rPr>
                <w:b/>
              </w:rPr>
              <w:t>UZFG2024-1497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F825C1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24130048</w:t>
            </w: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44167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676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default10"/>
            </w:pPr>
            <w:bookmarkStart w:id="1" w:name="JR_PAGE_ANCHOR_0_1"/>
            <w:bookmarkEnd w:id="1"/>
          </w:p>
          <w:p w:rsidR="000B0674" w:rsidRDefault="00F825C1">
            <w:pPr>
              <w:pStyle w:val="default10"/>
            </w:pPr>
            <w:r>
              <w:br w:type="page"/>
            </w:r>
          </w:p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rPr>
                <w:b/>
              </w:rPr>
              <w:t>62742051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rPr>
                <w:b/>
              </w:rPr>
              <w:t>CZ62742051</w:t>
            </w: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0674" w:rsidRDefault="00F825C1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MEVA-TEC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Chelčického 1228</w:t>
                  </w:r>
                  <w:r>
                    <w:rPr>
                      <w:b/>
                      <w:sz w:val="24"/>
                    </w:rPr>
                    <w:br/>
                    <w:t>413 01 ROUDNICE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0674" w:rsidRDefault="000B067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0674" w:rsidRDefault="000B0674">
                  <w:pPr>
                    <w:pStyle w:val="default10"/>
                    <w:ind w:left="60" w:right="60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0674" w:rsidRDefault="000B067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0674" w:rsidRDefault="00F825C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0674" w:rsidRDefault="00F825C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315 639 533, Fax: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30.04.2024</w:t>
            </w:r>
            <w:proofErr w:type="gramEnd"/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</w:pPr>
                  <w:r>
                    <w:rPr>
                      <w:b/>
                    </w:rPr>
                    <w:t>Střednice 22 - stáj č. 1</w:t>
                  </w: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0B067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0B067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B0674" w:rsidRDefault="00F825C1">
            <w:pPr>
              <w:pStyle w:val="default10"/>
              <w:ind w:left="40" w:right="40"/>
            </w:pPr>
            <w:r>
              <w:rPr>
                <w:sz w:val="18"/>
              </w:rPr>
              <w:t>5602-3 vanový kontejner 10 m3 - dodání do Střednic stáj č. 1</w:t>
            </w:r>
            <w:r>
              <w:rPr>
                <w:sz w:val="18"/>
              </w:rPr>
              <w:br/>
              <w:t xml:space="preserve">nabídka emailem  ze dne </w:t>
            </w:r>
            <w:proofErr w:type="gramStart"/>
            <w:r>
              <w:rPr>
                <w:sz w:val="18"/>
              </w:rPr>
              <w:t>2.4.2024</w:t>
            </w:r>
            <w:proofErr w:type="gramEnd"/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B0674" w:rsidRDefault="000B06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61 347,00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61 347,00 Kč</w:t>
                  </w: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F825C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B06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674" w:rsidRDefault="00F825C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61 347,00 Kč</w:t>
                        </w:r>
                      </w:p>
                    </w:tc>
                  </w:tr>
                </w:tbl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  <w:tr w:rsidR="000B06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B0674" w:rsidRDefault="000B06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B0674" w:rsidRDefault="000B0674">
                  <w:pPr>
                    <w:pStyle w:val="EMPTYCELLSTYLE"/>
                  </w:pPr>
                </w:p>
              </w:tc>
            </w:tr>
          </w:tbl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674" w:rsidRDefault="00F825C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05.04.2024</w:t>
            </w:r>
            <w:proofErr w:type="gramEnd"/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674" w:rsidRDefault="00F825C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0674" w:rsidRDefault="00F825C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13 \ NEINVESTICE - ZAKÁZKY, Dary</w:t>
            </w: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  <w:tr w:rsidR="000B067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9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3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5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0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3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7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6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14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8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260" w:type="dxa"/>
          </w:tcPr>
          <w:p w:rsidR="000B0674" w:rsidRDefault="000B0674">
            <w:pPr>
              <w:pStyle w:val="EMPTYCELLSTYLE"/>
            </w:pPr>
          </w:p>
        </w:tc>
        <w:tc>
          <w:tcPr>
            <w:tcW w:w="460" w:type="dxa"/>
          </w:tcPr>
          <w:p w:rsidR="000B0674" w:rsidRDefault="000B0674">
            <w:pPr>
              <w:pStyle w:val="EMPTYCELLSTYLE"/>
            </w:pPr>
          </w:p>
        </w:tc>
      </w:tr>
    </w:tbl>
    <w:p w:rsidR="00F825C1" w:rsidRDefault="00F825C1"/>
    <w:sectPr w:rsidR="00F825C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4"/>
    <w:rsid w:val="000B0674"/>
    <w:rsid w:val="00A01A48"/>
    <w:rsid w:val="00F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D66E6-45F2-4846-944C-3F017C7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2024-04-05T07:13:00Z</cp:lastPrinted>
  <dcterms:created xsi:type="dcterms:W3CDTF">2024-04-05T07:17:00Z</dcterms:created>
  <dcterms:modified xsi:type="dcterms:W3CDTF">2024-04-05T07:17:00Z</dcterms:modified>
</cp:coreProperties>
</file>