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AF528F">
      <w:pPr>
        <w:pStyle w:val="Zkladntext"/>
        <w:kinsoku w:val="0"/>
        <w:overflowPunct w:val="0"/>
        <w:spacing w:before="4"/>
        <w:rPr>
          <w:rFonts w:ascii="Times New Roman" w:hAnsi="Times New Roman" w:cs="Times New Roman"/>
          <w:sz w:val="17"/>
          <w:szCs w:val="17"/>
        </w:rPr>
      </w:pPr>
      <w:bookmarkStart w:id="0" w:name="_GoBack"/>
      <w:bookmarkEnd w:id="0"/>
      <w:r>
        <w:rPr>
          <w:noProof/>
        </w:rPr>
        <mc:AlternateContent>
          <mc:Choice Requires="wps">
            <w:drawing>
              <wp:anchor distT="0" distB="0" distL="114300" distR="114300" simplePos="0" relativeHeight="251658240" behindDoc="1" locked="0" layoutInCell="0" allowOverlap="1">
                <wp:simplePos x="0" y="0"/>
                <wp:positionH relativeFrom="page">
                  <wp:posOffset>0</wp:posOffset>
                </wp:positionH>
                <wp:positionV relativeFrom="page">
                  <wp:posOffset>0</wp:posOffset>
                </wp:positionV>
                <wp:extent cx="7557770" cy="1068959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770" cy="1068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spacing w:before="8"/>
                              <w:rPr>
                                <w:rFonts w:ascii="Times New Roman" w:hAnsi="Times New Roman" w:cs="Times New Roman"/>
                                <w:sz w:val="17"/>
                                <w:szCs w:val="17"/>
                              </w:rPr>
                            </w:pPr>
                          </w:p>
                          <w:p w:rsidR="00000000" w:rsidRDefault="0065201D">
                            <w:pPr>
                              <w:pStyle w:val="Zkladntext"/>
                              <w:kinsoku w:val="0"/>
                              <w:overflowPunct w:val="0"/>
                              <w:ind w:left="3073"/>
                              <w:rPr>
                                <w:b/>
                                <w:bCs/>
                              </w:rPr>
                            </w:pPr>
                            <w:r>
                              <w:rPr>
                                <w:b/>
                                <w:bCs/>
                              </w:rPr>
                              <w:t>Správa Krkonošského národního parku</w:t>
                            </w:r>
                          </w:p>
                          <w:p w:rsidR="00000000" w:rsidRDefault="0065201D">
                            <w:pPr>
                              <w:pStyle w:val="Zkladntext"/>
                              <w:kinsoku w:val="0"/>
                              <w:overflowPunct w:val="0"/>
                              <w:spacing w:before="9"/>
                              <w:ind w:left="3073" w:right="6203"/>
                              <w:rPr>
                                <w:sz w:val="17"/>
                                <w:szCs w:val="17"/>
                              </w:rPr>
                            </w:pPr>
                            <w:r>
                              <w:rPr>
                                <w:sz w:val="17"/>
                                <w:szCs w:val="17"/>
                              </w:rPr>
                              <w:t>Dobrovského 3, 543 01 Vrchlabí IČ: 00088455, DIČ: CZ00088455</w:t>
                            </w:r>
                          </w:p>
                          <w:p w:rsidR="00000000" w:rsidRDefault="0065201D">
                            <w:pPr>
                              <w:pStyle w:val="Zkladntext"/>
                              <w:kinsoku w:val="0"/>
                              <w:overflowPunct w:val="0"/>
                              <w:spacing w:before="10"/>
                              <w:ind w:left="3067"/>
                              <w:rPr>
                                <w:sz w:val="17"/>
                                <w:szCs w:val="17"/>
                              </w:rPr>
                            </w:pPr>
                            <w:r>
                              <w:rPr>
                                <w:sz w:val="17"/>
                                <w:szCs w:val="17"/>
                              </w:rPr>
                              <w:t>Bankovní spojení:</w:t>
                            </w:r>
                          </w:p>
                          <w:p w:rsidR="00000000" w:rsidRDefault="0065201D">
                            <w:pPr>
                              <w:pStyle w:val="Zkladntext"/>
                              <w:kinsoku w:val="0"/>
                              <w:overflowPunct w:val="0"/>
                              <w:spacing w:before="6"/>
                              <w:ind w:left="3060"/>
                              <w:rPr>
                                <w:sz w:val="17"/>
                                <w:szCs w:val="17"/>
                              </w:rPr>
                            </w:pPr>
                            <w:r>
                              <w:rPr>
                                <w:sz w:val="17"/>
                                <w:szCs w:val="17"/>
                              </w:rPr>
                              <w:t>tel.: (+420) 499 456 111. fax: (+420) 499 422  095</w:t>
                            </w:r>
                          </w:p>
                          <w:p w:rsidR="00000000" w:rsidRDefault="0065201D">
                            <w:pPr>
                              <w:pStyle w:val="Zkladntext"/>
                              <w:kinsoku w:val="0"/>
                              <w:overflowPunct w:val="0"/>
                              <w:spacing w:before="13"/>
                              <w:ind w:left="3060"/>
                              <w:rPr>
                                <w:sz w:val="17"/>
                                <w:szCs w:val="17"/>
                              </w:rPr>
                            </w:pPr>
                            <w:r>
                              <w:rPr>
                                <w:sz w:val="17"/>
                                <w:szCs w:val="17"/>
                              </w:rPr>
                              <w:t xml:space="preserve">e-mail:  podatelna@krnap cz. </w:t>
                            </w:r>
                            <w:hyperlink r:id="rId4" w:history="1">
                              <w:r>
                                <w:rPr>
                                  <w:sz w:val="17"/>
                                  <w:szCs w:val="17"/>
                                </w:rPr>
                                <w:t>www.krnap.cz</w:t>
                              </w:r>
                            </w:hyperlink>
                          </w:p>
                          <w:p w:rsidR="00000000" w:rsidRDefault="0065201D">
                            <w:pPr>
                              <w:pStyle w:val="Zkladntext"/>
                              <w:kinsoku w:val="0"/>
                              <w:overflowPunct w:val="0"/>
                              <w:rPr>
                                <w:rFonts w:ascii="Times New Roman" w:hAnsi="Times New Roman" w:cs="Times New Roman"/>
                                <w:sz w:val="18"/>
                                <w:szCs w:val="18"/>
                              </w:rPr>
                            </w:pPr>
                          </w:p>
                          <w:p w:rsidR="00000000" w:rsidRDefault="0065201D">
                            <w:pPr>
                              <w:pStyle w:val="Zkladntext"/>
                              <w:kinsoku w:val="0"/>
                              <w:overflowPunct w:val="0"/>
                              <w:rPr>
                                <w:rFonts w:ascii="Times New Roman" w:hAnsi="Times New Roman" w:cs="Times New Roman"/>
                                <w:sz w:val="18"/>
                                <w:szCs w:val="18"/>
                              </w:rPr>
                            </w:pPr>
                          </w:p>
                          <w:p w:rsidR="00000000" w:rsidRDefault="0065201D">
                            <w:pPr>
                              <w:pStyle w:val="Zkladntext"/>
                              <w:kinsoku w:val="0"/>
                              <w:overflowPunct w:val="0"/>
                              <w:rPr>
                                <w:rFonts w:ascii="Times New Roman" w:hAnsi="Times New Roman" w:cs="Times New Roman"/>
                                <w:sz w:val="15"/>
                                <w:szCs w:val="15"/>
                              </w:rPr>
                            </w:pPr>
                          </w:p>
                          <w:p w:rsidR="00000000" w:rsidRDefault="0065201D">
                            <w:pPr>
                              <w:pStyle w:val="Zkladntext"/>
                              <w:kinsoku w:val="0"/>
                              <w:overflowPunct w:val="0"/>
                              <w:spacing w:before="1" w:line="276" w:lineRule="auto"/>
                              <w:ind w:left="6221" w:right="4416" w:firstLine="6"/>
                              <w:rPr>
                                <w:sz w:val="21"/>
                                <w:szCs w:val="21"/>
                              </w:rPr>
                            </w:pPr>
                            <w:r>
                              <w:rPr>
                                <w:w w:val="95"/>
                                <w:sz w:val="21"/>
                                <w:szCs w:val="21"/>
                              </w:rPr>
                              <w:t xml:space="preserve">Dodavatel: </w:t>
                            </w:r>
                            <w:r>
                              <w:rPr>
                                <w:sz w:val="21"/>
                                <w:szCs w:val="21"/>
                              </w:rPr>
                              <w:t>Kaván Jiří 264</w:t>
                            </w:r>
                          </w:p>
                          <w:p w:rsidR="00000000" w:rsidRDefault="0065201D">
                            <w:pPr>
                              <w:pStyle w:val="Zkladntext"/>
                              <w:kinsoku w:val="0"/>
                              <w:overflowPunct w:val="0"/>
                              <w:spacing w:line="239" w:lineRule="exact"/>
                              <w:ind w:left="6227"/>
                              <w:rPr>
                                <w:sz w:val="21"/>
                                <w:szCs w:val="21"/>
                              </w:rPr>
                            </w:pPr>
                            <w:r>
                              <w:rPr>
                                <w:sz w:val="21"/>
                                <w:szCs w:val="21"/>
                              </w:rPr>
                              <w:t>Dolní Lánov 54341</w:t>
                            </w:r>
                          </w:p>
                          <w:p w:rsidR="00000000" w:rsidRDefault="0065201D">
                            <w:pPr>
                              <w:pStyle w:val="Zkladntext"/>
                              <w:kinsoku w:val="0"/>
                              <w:overflowPunct w:val="0"/>
                              <w:spacing w:before="38"/>
                              <w:ind w:left="4990" w:right="3190"/>
                              <w:jc w:val="center"/>
                              <w:rPr>
                                <w:sz w:val="21"/>
                                <w:szCs w:val="21"/>
                              </w:rPr>
                            </w:pPr>
                            <w:r>
                              <w:rPr>
                                <w:sz w:val="21"/>
                                <w:szCs w:val="21"/>
                              </w:rPr>
                              <w:t>IČ: 69163359</w:t>
                            </w:r>
                          </w:p>
                          <w:p w:rsidR="00000000" w:rsidRDefault="0065201D">
                            <w:pPr>
                              <w:pStyle w:val="Zkladntext"/>
                              <w:kinsoku w:val="0"/>
                              <w:overflowPunct w:val="0"/>
                              <w:rPr>
                                <w:rFonts w:ascii="Times New Roman" w:hAnsi="Times New Roman" w:cs="Times New Roman"/>
                                <w:sz w:val="22"/>
                                <w:szCs w:val="22"/>
                              </w:rPr>
                            </w:pPr>
                          </w:p>
                          <w:p w:rsidR="00000000" w:rsidRDefault="0065201D">
                            <w:pPr>
                              <w:pStyle w:val="Zkladntext"/>
                              <w:kinsoku w:val="0"/>
                              <w:overflowPunct w:val="0"/>
                              <w:rPr>
                                <w:rFonts w:ascii="Times New Roman" w:hAnsi="Times New Roman" w:cs="Times New Roman"/>
                                <w:sz w:val="22"/>
                                <w:szCs w:val="22"/>
                              </w:rPr>
                            </w:pPr>
                          </w:p>
                          <w:p w:rsidR="00000000" w:rsidRDefault="0065201D">
                            <w:pPr>
                              <w:pStyle w:val="Zkladntext"/>
                              <w:kinsoku w:val="0"/>
                              <w:overflowPunct w:val="0"/>
                              <w:spacing w:before="131"/>
                              <w:ind w:left="1620"/>
                              <w:rPr>
                                <w:b/>
                                <w:bCs/>
                                <w:sz w:val="21"/>
                                <w:szCs w:val="21"/>
                              </w:rPr>
                            </w:pPr>
                            <w:r>
                              <w:rPr>
                                <w:b/>
                                <w:bCs/>
                                <w:sz w:val="21"/>
                                <w:szCs w:val="21"/>
                              </w:rPr>
                              <w:t>Objednávka č.  OBJ-24-349/2024</w:t>
                            </w:r>
                          </w:p>
                          <w:p w:rsidR="00000000" w:rsidRDefault="0065201D">
                            <w:pPr>
                              <w:pStyle w:val="Zkladntext"/>
                              <w:kinsoku w:val="0"/>
                              <w:overflowPunct w:val="0"/>
                              <w:spacing w:before="1"/>
                              <w:rPr>
                                <w:rFonts w:ascii="Times New Roman" w:hAnsi="Times New Roman" w:cs="Times New Roman"/>
                                <w:sz w:val="27"/>
                                <w:szCs w:val="27"/>
                              </w:rPr>
                            </w:pPr>
                          </w:p>
                          <w:p w:rsidR="00000000" w:rsidRDefault="0065201D">
                            <w:pPr>
                              <w:pStyle w:val="Zkladntext"/>
                              <w:kinsoku w:val="0"/>
                              <w:overflowPunct w:val="0"/>
                              <w:spacing w:before="1"/>
                              <w:ind w:left="1620"/>
                              <w:rPr>
                                <w:i/>
                                <w:iCs/>
                                <w:w w:val="98"/>
                                <w:sz w:val="15"/>
                                <w:szCs w:val="15"/>
                              </w:rPr>
                            </w:pPr>
                            <w:r>
                              <w:rPr>
                                <w:b/>
                                <w:bCs/>
                                <w:sz w:val="21"/>
                                <w:szCs w:val="21"/>
                              </w:rPr>
                              <w:t>D</w:t>
                            </w:r>
                            <w:r>
                              <w:rPr>
                                <w:b/>
                                <w:bCs/>
                                <w:spacing w:val="-4"/>
                                <w:sz w:val="21"/>
                                <w:szCs w:val="21"/>
                              </w:rPr>
                              <w:t>o</w:t>
                            </w:r>
                            <w:r>
                              <w:rPr>
                                <w:b/>
                                <w:bCs/>
                                <w:sz w:val="21"/>
                                <w:szCs w:val="21"/>
                              </w:rPr>
                              <w:t>d</w:t>
                            </w:r>
                            <w:r>
                              <w:rPr>
                                <w:b/>
                                <w:bCs/>
                                <w:spacing w:val="-4"/>
                                <w:sz w:val="21"/>
                                <w:szCs w:val="21"/>
                              </w:rPr>
                              <w:t>a</w:t>
                            </w:r>
                            <w:r>
                              <w:rPr>
                                <w:b/>
                                <w:bCs/>
                                <w:sz w:val="21"/>
                                <w:szCs w:val="21"/>
                              </w:rPr>
                              <w:t>cí</w:t>
                            </w:r>
                            <w:r>
                              <w:rPr>
                                <w:b/>
                                <w:bCs/>
                                <w:spacing w:val="9"/>
                                <w:sz w:val="21"/>
                                <w:szCs w:val="21"/>
                              </w:rPr>
                              <w:t xml:space="preserve"> </w:t>
                            </w:r>
                            <w:r>
                              <w:rPr>
                                <w:b/>
                                <w:bCs/>
                                <w:w w:val="104"/>
                                <w:sz w:val="21"/>
                                <w:szCs w:val="21"/>
                              </w:rPr>
                              <w:t>adr</w:t>
                            </w:r>
                            <w:r>
                              <w:rPr>
                                <w:b/>
                                <w:bCs/>
                                <w:spacing w:val="-3"/>
                                <w:w w:val="104"/>
                                <w:sz w:val="21"/>
                                <w:szCs w:val="21"/>
                              </w:rPr>
                              <w:t>e</w:t>
                            </w:r>
                            <w:r>
                              <w:rPr>
                                <w:b/>
                                <w:bCs/>
                                <w:w w:val="104"/>
                                <w:sz w:val="21"/>
                                <w:szCs w:val="21"/>
                              </w:rPr>
                              <w:t>s</w:t>
                            </w:r>
                            <w:r>
                              <w:rPr>
                                <w:b/>
                                <w:bCs/>
                                <w:spacing w:val="-2"/>
                                <w:w w:val="104"/>
                                <w:sz w:val="21"/>
                                <w:szCs w:val="21"/>
                              </w:rPr>
                              <w:t>a</w:t>
                            </w:r>
                            <w:r>
                              <w:rPr>
                                <w:b/>
                                <w:bCs/>
                                <w:w w:val="52"/>
                                <w:sz w:val="21"/>
                                <w:szCs w:val="21"/>
                              </w:rPr>
                              <w:t>:</w:t>
                            </w:r>
                            <w:r>
                              <w:rPr>
                                <w:b/>
                                <w:bCs/>
                                <w:spacing w:val="-16"/>
                                <w:sz w:val="21"/>
                                <w:szCs w:val="21"/>
                              </w:rPr>
                              <w:t xml:space="preserve"> </w:t>
                            </w:r>
                            <w:r>
                              <w:rPr>
                                <w:i/>
                                <w:iCs/>
                                <w:w w:val="87"/>
                                <w:sz w:val="15"/>
                                <w:szCs w:val="15"/>
                              </w:rPr>
                              <w:t>Qe-h</w:t>
                            </w:r>
                            <w:r>
                              <w:rPr>
                                <w:i/>
                                <w:iCs/>
                                <w:spacing w:val="-12"/>
                                <w:sz w:val="15"/>
                                <w:szCs w:val="15"/>
                              </w:rPr>
                              <w:t xml:space="preserve"> </w:t>
                            </w:r>
                            <w:r>
                              <w:rPr>
                                <w:i/>
                                <w:iCs/>
                                <w:w w:val="98"/>
                                <w:sz w:val="15"/>
                                <w:szCs w:val="15"/>
                              </w:rPr>
                              <w:t>odlišná</w:t>
                            </w:r>
                            <w:r>
                              <w:rPr>
                                <w:i/>
                                <w:iCs/>
                                <w:spacing w:val="-3"/>
                                <w:sz w:val="15"/>
                                <w:szCs w:val="15"/>
                              </w:rPr>
                              <w:t xml:space="preserve"> </w:t>
                            </w:r>
                            <w:r>
                              <w:rPr>
                                <w:i/>
                                <w:iCs/>
                                <w:w w:val="104"/>
                                <w:sz w:val="15"/>
                                <w:szCs w:val="15"/>
                              </w:rPr>
                              <w:t>od</w:t>
                            </w:r>
                            <w:r>
                              <w:rPr>
                                <w:i/>
                                <w:iCs/>
                                <w:spacing w:val="-9"/>
                                <w:sz w:val="15"/>
                                <w:szCs w:val="15"/>
                              </w:rPr>
                              <w:t xml:space="preserve"> </w:t>
                            </w:r>
                            <w:r>
                              <w:rPr>
                                <w:i/>
                                <w:iCs/>
                                <w:sz w:val="15"/>
                                <w:szCs w:val="15"/>
                              </w:rPr>
                              <w:t>sidla</w:t>
                            </w:r>
                            <w:r>
                              <w:rPr>
                                <w:i/>
                                <w:iCs/>
                                <w:spacing w:val="6"/>
                                <w:sz w:val="15"/>
                                <w:szCs w:val="15"/>
                              </w:rPr>
                              <w:t xml:space="preserve"> </w:t>
                            </w:r>
                            <w:r>
                              <w:rPr>
                                <w:i/>
                                <w:iCs/>
                                <w:sz w:val="15"/>
                                <w:szCs w:val="15"/>
                              </w:rPr>
                              <w:t>Správy</w:t>
                            </w:r>
                            <w:r>
                              <w:rPr>
                                <w:i/>
                                <w:iCs/>
                                <w:spacing w:val="-1"/>
                                <w:sz w:val="15"/>
                                <w:szCs w:val="15"/>
                              </w:rPr>
                              <w:t xml:space="preserve"> </w:t>
                            </w:r>
                            <w:r>
                              <w:rPr>
                                <w:i/>
                                <w:iCs/>
                                <w:w w:val="98"/>
                                <w:sz w:val="15"/>
                                <w:szCs w:val="15"/>
                              </w:rPr>
                              <w:t>KRNAP)</w:t>
                            </w:r>
                          </w:p>
                          <w:p w:rsidR="00000000" w:rsidRDefault="0065201D">
                            <w:pPr>
                              <w:pStyle w:val="Zkladntext"/>
                              <w:kinsoku w:val="0"/>
                              <w:overflowPunct w:val="0"/>
                              <w:rPr>
                                <w:rFonts w:ascii="Times New Roman" w:hAnsi="Times New Roman" w:cs="Times New Roman"/>
                                <w:sz w:val="22"/>
                                <w:szCs w:val="22"/>
                              </w:rPr>
                            </w:pPr>
                          </w:p>
                          <w:p w:rsidR="00000000" w:rsidRDefault="0065201D">
                            <w:pPr>
                              <w:pStyle w:val="Zkladntext"/>
                              <w:kinsoku w:val="0"/>
                              <w:overflowPunct w:val="0"/>
                              <w:spacing w:before="10"/>
                              <w:rPr>
                                <w:rFonts w:ascii="Times New Roman" w:hAnsi="Times New Roman" w:cs="Times New Roman"/>
                                <w:sz w:val="30"/>
                                <w:szCs w:val="30"/>
                              </w:rPr>
                            </w:pPr>
                          </w:p>
                          <w:p w:rsidR="00000000" w:rsidRDefault="0065201D">
                            <w:pPr>
                              <w:pStyle w:val="Zkladntext"/>
                              <w:kinsoku w:val="0"/>
                              <w:overflowPunct w:val="0"/>
                              <w:ind w:left="1620"/>
                              <w:rPr>
                                <w:b/>
                                <w:bCs/>
                                <w:sz w:val="21"/>
                                <w:szCs w:val="21"/>
                              </w:rPr>
                            </w:pPr>
                            <w:r>
                              <w:rPr>
                                <w:b/>
                                <w:bCs/>
                                <w:sz w:val="21"/>
                                <w:szCs w:val="21"/>
                              </w:rPr>
                              <w:t>Předmět objednávky:</w:t>
                            </w:r>
                          </w:p>
                          <w:p w:rsidR="00000000" w:rsidRDefault="0065201D">
                            <w:pPr>
                              <w:pStyle w:val="Zkladntext"/>
                              <w:kinsoku w:val="0"/>
                              <w:overflowPunct w:val="0"/>
                              <w:spacing w:before="24" w:line="278" w:lineRule="auto"/>
                              <w:ind w:left="1613" w:right="1755"/>
                              <w:rPr>
                                <w:sz w:val="21"/>
                                <w:szCs w:val="21"/>
                              </w:rPr>
                            </w:pPr>
                            <w:r>
                              <w:rPr>
                                <w:sz w:val="21"/>
                                <w:szCs w:val="21"/>
                              </w:rPr>
                              <w:t>Objednávka na výrobu 20 ks nerezových sloupků a zemních kotev dle zadání, včetně víč</w:t>
                            </w:r>
                            <w:r>
                              <w:rPr>
                                <w:sz w:val="21"/>
                                <w:szCs w:val="21"/>
                              </w:rPr>
                              <w:t>ka s logem</w:t>
                            </w:r>
                            <w:r>
                              <w:rPr>
                                <w:spacing w:val="-17"/>
                                <w:sz w:val="21"/>
                                <w:szCs w:val="21"/>
                              </w:rPr>
                              <w:t xml:space="preserve"> </w:t>
                            </w:r>
                            <w:r>
                              <w:rPr>
                                <w:sz w:val="21"/>
                                <w:szCs w:val="21"/>
                              </w:rPr>
                              <w:t>KRNAP:</w:t>
                            </w:r>
                          </w:p>
                          <w:p w:rsidR="00000000" w:rsidRDefault="0065201D">
                            <w:pPr>
                              <w:pStyle w:val="Zkladntext"/>
                              <w:kinsoku w:val="0"/>
                              <w:overflowPunct w:val="0"/>
                              <w:rPr>
                                <w:rFonts w:ascii="Times New Roman" w:hAnsi="Times New Roman" w:cs="Times New Roman"/>
                                <w:sz w:val="22"/>
                                <w:szCs w:val="22"/>
                              </w:rPr>
                            </w:pPr>
                          </w:p>
                          <w:p w:rsidR="00000000" w:rsidRDefault="0065201D">
                            <w:pPr>
                              <w:pStyle w:val="Zkladntext"/>
                              <w:kinsoku w:val="0"/>
                              <w:overflowPunct w:val="0"/>
                              <w:rPr>
                                <w:rFonts w:ascii="Times New Roman" w:hAnsi="Times New Roman" w:cs="Times New Roman"/>
                                <w:sz w:val="22"/>
                                <w:szCs w:val="22"/>
                              </w:rPr>
                            </w:pPr>
                          </w:p>
                          <w:p w:rsidR="00000000" w:rsidRDefault="0065201D">
                            <w:pPr>
                              <w:pStyle w:val="Zkladntext"/>
                              <w:kinsoku w:val="0"/>
                              <w:overflowPunct w:val="0"/>
                              <w:rPr>
                                <w:rFonts w:ascii="Times New Roman" w:hAnsi="Times New Roman" w:cs="Times New Roman"/>
                                <w:sz w:val="22"/>
                                <w:szCs w:val="22"/>
                              </w:rPr>
                            </w:pPr>
                          </w:p>
                          <w:p w:rsidR="00000000" w:rsidRDefault="0065201D">
                            <w:pPr>
                              <w:pStyle w:val="Zkladntext"/>
                              <w:kinsoku w:val="0"/>
                              <w:overflowPunct w:val="0"/>
                              <w:rPr>
                                <w:rFonts w:ascii="Times New Roman" w:hAnsi="Times New Roman" w:cs="Times New Roman"/>
                                <w:sz w:val="22"/>
                                <w:szCs w:val="22"/>
                              </w:rPr>
                            </w:pPr>
                          </w:p>
                          <w:p w:rsidR="00000000" w:rsidRDefault="0065201D">
                            <w:pPr>
                              <w:pStyle w:val="Zkladntext"/>
                              <w:kinsoku w:val="0"/>
                              <w:overflowPunct w:val="0"/>
                              <w:spacing w:before="8"/>
                              <w:rPr>
                                <w:rFonts w:ascii="Times New Roman" w:hAnsi="Times New Roman" w:cs="Times New Roman"/>
                                <w:sz w:val="31"/>
                                <w:szCs w:val="31"/>
                              </w:rPr>
                            </w:pPr>
                          </w:p>
                          <w:p w:rsidR="00000000" w:rsidRDefault="0065201D">
                            <w:pPr>
                              <w:pStyle w:val="Zkladntext"/>
                              <w:kinsoku w:val="0"/>
                              <w:overflowPunct w:val="0"/>
                              <w:ind w:left="1606"/>
                              <w:rPr>
                                <w:sz w:val="21"/>
                                <w:szCs w:val="21"/>
                              </w:rPr>
                            </w:pPr>
                            <w:r>
                              <w:rPr>
                                <w:b/>
                                <w:bCs/>
                                <w:sz w:val="21"/>
                                <w:szCs w:val="21"/>
                              </w:rPr>
                              <w:t xml:space="preserve">Datum plnění od: </w:t>
                            </w:r>
                            <w:r>
                              <w:rPr>
                                <w:sz w:val="21"/>
                                <w:szCs w:val="21"/>
                              </w:rPr>
                              <w:t>2.4.2024</w:t>
                            </w:r>
                          </w:p>
                          <w:p w:rsidR="00000000" w:rsidRDefault="0065201D">
                            <w:pPr>
                              <w:pStyle w:val="Zkladntext"/>
                              <w:kinsoku w:val="0"/>
                              <w:overflowPunct w:val="0"/>
                              <w:spacing w:before="1"/>
                              <w:rPr>
                                <w:rFonts w:ascii="Times New Roman" w:hAnsi="Times New Roman" w:cs="Times New Roman"/>
                                <w:sz w:val="27"/>
                                <w:szCs w:val="27"/>
                              </w:rPr>
                            </w:pPr>
                          </w:p>
                          <w:p w:rsidR="00000000" w:rsidRDefault="0065201D">
                            <w:pPr>
                              <w:pStyle w:val="Zkladntext"/>
                              <w:kinsoku w:val="0"/>
                              <w:overflowPunct w:val="0"/>
                              <w:ind w:left="1606"/>
                              <w:rPr>
                                <w:sz w:val="21"/>
                                <w:szCs w:val="21"/>
                              </w:rPr>
                            </w:pPr>
                            <w:r>
                              <w:rPr>
                                <w:b/>
                                <w:bCs/>
                                <w:sz w:val="21"/>
                                <w:szCs w:val="21"/>
                              </w:rPr>
                              <w:t xml:space="preserve">Datum plnění do: </w:t>
                            </w:r>
                            <w:r>
                              <w:rPr>
                                <w:sz w:val="21"/>
                                <w:szCs w:val="21"/>
                              </w:rPr>
                              <w:t>30.6.2024</w:t>
                            </w:r>
                          </w:p>
                          <w:p w:rsidR="00000000" w:rsidRDefault="0065201D">
                            <w:pPr>
                              <w:pStyle w:val="Zkladntext"/>
                              <w:kinsoku w:val="0"/>
                              <w:overflowPunct w:val="0"/>
                              <w:spacing w:before="7"/>
                              <w:rPr>
                                <w:rFonts w:ascii="Times New Roman" w:hAnsi="Times New Roman" w:cs="Times New Roman"/>
                                <w:sz w:val="26"/>
                                <w:szCs w:val="26"/>
                              </w:rPr>
                            </w:pPr>
                          </w:p>
                          <w:p w:rsidR="00000000" w:rsidRDefault="0065201D">
                            <w:pPr>
                              <w:pStyle w:val="Zkladntext"/>
                              <w:kinsoku w:val="0"/>
                              <w:overflowPunct w:val="0"/>
                              <w:ind w:left="1606"/>
                              <w:rPr>
                                <w:sz w:val="21"/>
                                <w:szCs w:val="21"/>
                              </w:rPr>
                            </w:pPr>
                            <w:r>
                              <w:rPr>
                                <w:b/>
                                <w:bCs/>
                                <w:sz w:val="21"/>
                                <w:szCs w:val="21"/>
                              </w:rPr>
                              <w:t xml:space="preserve">Předběžná cena: </w:t>
                            </w:r>
                            <w:r>
                              <w:rPr>
                                <w:sz w:val="21"/>
                                <w:szCs w:val="21"/>
                              </w:rPr>
                              <w:t>90 600,00 Kč bez DPH</w:t>
                            </w:r>
                          </w:p>
                          <w:p w:rsidR="00000000" w:rsidRDefault="0065201D">
                            <w:pPr>
                              <w:pStyle w:val="Zkladntext"/>
                              <w:kinsoku w:val="0"/>
                              <w:overflowPunct w:val="0"/>
                              <w:rPr>
                                <w:rFonts w:ascii="Times New Roman" w:hAnsi="Times New Roman" w:cs="Times New Roman"/>
                                <w:sz w:val="22"/>
                                <w:szCs w:val="22"/>
                              </w:rPr>
                            </w:pPr>
                          </w:p>
                          <w:p w:rsidR="00000000" w:rsidRDefault="0065201D">
                            <w:pPr>
                              <w:pStyle w:val="Zkladntext"/>
                              <w:kinsoku w:val="0"/>
                              <w:overflowPunct w:val="0"/>
                              <w:spacing w:before="11"/>
                              <w:rPr>
                                <w:rFonts w:ascii="Times New Roman" w:hAnsi="Times New Roman" w:cs="Times New Roman"/>
                                <w:sz w:val="28"/>
                                <w:szCs w:val="28"/>
                              </w:rPr>
                            </w:pPr>
                          </w:p>
                          <w:p w:rsidR="00000000" w:rsidRDefault="0065201D">
                            <w:pPr>
                              <w:pStyle w:val="Zkladntext"/>
                              <w:kinsoku w:val="0"/>
                              <w:overflowPunct w:val="0"/>
                              <w:ind w:left="1606"/>
                              <w:rPr>
                                <w:sz w:val="21"/>
                                <w:szCs w:val="21"/>
                              </w:rPr>
                            </w:pPr>
                            <w:r>
                              <w:rPr>
                                <w:b/>
                                <w:bCs/>
                                <w:sz w:val="21"/>
                                <w:szCs w:val="21"/>
                              </w:rPr>
                              <w:t xml:space="preserve">Příjemce (útvar):  </w:t>
                            </w:r>
                            <w:r>
                              <w:rPr>
                                <w:sz w:val="21"/>
                                <w:szCs w:val="21"/>
                              </w:rPr>
                              <w:t>odd investic</w:t>
                            </w:r>
                          </w:p>
                          <w:p w:rsidR="00000000" w:rsidRDefault="0065201D">
                            <w:pPr>
                              <w:pStyle w:val="Zkladntext"/>
                              <w:kinsoku w:val="0"/>
                              <w:overflowPunct w:val="0"/>
                              <w:spacing w:before="6"/>
                              <w:rPr>
                                <w:rFonts w:ascii="Times New Roman" w:hAnsi="Times New Roman" w:cs="Times New Roman"/>
                                <w:sz w:val="26"/>
                                <w:szCs w:val="26"/>
                              </w:rPr>
                            </w:pPr>
                          </w:p>
                          <w:p w:rsidR="00000000" w:rsidRDefault="0065201D">
                            <w:pPr>
                              <w:pStyle w:val="Zkladntext"/>
                              <w:kinsoku w:val="0"/>
                              <w:overflowPunct w:val="0"/>
                              <w:ind w:left="1598"/>
                              <w:rPr>
                                <w:b/>
                                <w:bCs/>
                                <w:sz w:val="21"/>
                                <w:szCs w:val="21"/>
                              </w:rPr>
                            </w:pPr>
                            <w:r>
                              <w:rPr>
                                <w:b/>
                                <w:bCs/>
                                <w:sz w:val="21"/>
                                <w:szCs w:val="21"/>
                              </w:rPr>
                              <w:t>Kontaktní osoba:</w:t>
                            </w:r>
                          </w:p>
                          <w:p w:rsidR="00000000" w:rsidRDefault="0065201D">
                            <w:pPr>
                              <w:pStyle w:val="Zkladntext"/>
                              <w:kinsoku w:val="0"/>
                              <w:overflowPunct w:val="0"/>
                              <w:rPr>
                                <w:rFonts w:ascii="Times New Roman" w:hAnsi="Times New Roman" w:cs="Times New Roman"/>
                                <w:sz w:val="22"/>
                                <w:szCs w:val="22"/>
                              </w:rPr>
                            </w:pPr>
                          </w:p>
                          <w:p w:rsidR="00000000" w:rsidRDefault="0065201D">
                            <w:pPr>
                              <w:pStyle w:val="Zkladntext"/>
                              <w:kinsoku w:val="0"/>
                              <w:overflowPunct w:val="0"/>
                              <w:rPr>
                                <w:rFonts w:ascii="Times New Roman" w:hAnsi="Times New Roman" w:cs="Times New Roman"/>
                                <w:sz w:val="22"/>
                                <w:szCs w:val="22"/>
                              </w:rPr>
                            </w:pPr>
                          </w:p>
                          <w:p w:rsidR="00000000" w:rsidRDefault="0065201D">
                            <w:pPr>
                              <w:pStyle w:val="Zkladntext"/>
                              <w:kinsoku w:val="0"/>
                              <w:overflowPunct w:val="0"/>
                              <w:spacing w:before="9"/>
                              <w:rPr>
                                <w:rFonts w:ascii="Times New Roman" w:hAnsi="Times New Roman" w:cs="Times New Roman"/>
                                <w:sz w:val="29"/>
                                <w:szCs w:val="29"/>
                              </w:rPr>
                            </w:pPr>
                          </w:p>
                          <w:p w:rsidR="00000000" w:rsidRDefault="0065201D">
                            <w:pPr>
                              <w:pStyle w:val="Zkladntext"/>
                              <w:tabs>
                                <w:tab w:val="left" w:pos="5658"/>
                              </w:tabs>
                              <w:kinsoku w:val="0"/>
                              <w:overflowPunct w:val="0"/>
                              <w:spacing w:before="1"/>
                              <w:ind w:left="1591" w:firstLine="7"/>
                              <w:rPr>
                                <w:position w:val="1"/>
                                <w:sz w:val="21"/>
                                <w:szCs w:val="21"/>
                              </w:rPr>
                            </w:pPr>
                            <w:r>
                              <w:rPr>
                                <w:b/>
                                <w:bCs/>
                                <w:sz w:val="21"/>
                                <w:szCs w:val="21"/>
                              </w:rPr>
                              <w:t>Příkazce</w:t>
                            </w:r>
                            <w:r>
                              <w:rPr>
                                <w:b/>
                                <w:bCs/>
                                <w:spacing w:val="13"/>
                                <w:sz w:val="21"/>
                                <w:szCs w:val="21"/>
                              </w:rPr>
                              <w:t xml:space="preserve"> </w:t>
                            </w:r>
                            <w:r>
                              <w:rPr>
                                <w:b/>
                                <w:bCs/>
                                <w:sz w:val="21"/>
                                <w:szCs w:val="21"/>
                              </w:rPr>
                              <w:t>operace:</w:t>
                            </w:r>
                            <w:r>
                              <w:rPr>
                                <w:b/>
                                <w:bCs/>
                                <w:sz w:val="21"/>
                                <w:szCs w:val="21"/>
                              </w:rPr>
                              <w:tab/>
                            </w:r>
                            <w:r>
                              <w:rPr>
                                <w:position w:val="1"/>
                                <w:sz w:val="21"/>
                                <w:szCs w:val="21"/>
                              </w:rPr>
                              <w:t>Datum a</w:t>
                            </w:r>
                            <w:r>
                              <w:rPr>
                                <w:spacing w:val="-15"/>
                                <w:position w:val="1"/>
                                <w:sz w:val="21"/>
                                <w:szCs w:val="21"/>
                              </w:rPr>
                              <w:t xml:space="preserve"> </w:t>
                            </w:r>
                            <w:r>
                              <w:rPr>
                                <w:position w:val="1"/>
                                <w:sz w:val="21"/>
                                <w:szCs w:val="21"/>
                              </w:rPr>
                              <w:t>podpis:</w:t>
                            </w:r>
                          </w:p>
                          <w:p w:rsidR="00000000" w:rsidRDefault="0065201D">
                            <w:pPr>
                              <w:pStyle w:val="Zkladntext"/>
                              <w:kinsoku w:val="0"/>
                              <w:overflowPunct w:val="0"/>
                              <w:rPr>
                                <w:rFonts w:ascii="Times New Roman" w:hAnsi="Times New Roman" w:cs="Times New Roman"/>
                                <w:sz w:val="24"/>
                                <w:szCs w:val="24"/>
                              </w:rPr>
                            </w:pPr>
                          </w:p>
                          <w:p w:rsidR="00000000" w:rsidRDefault="0065201D">
                            <w:pPr>
                              <w:pStyle w:val="Zkladntext"/>
                              <w:kinsoku w:val="0"/>
                              <w:overflowPunct w:val="0"/>
                              <w:spacing w:before="1"/>
                              <w:rPr>
                                <w:rFonts w:ascii="Times New Roman" w:hAnsi="Times New Roman" w:cs="Times New Roman"/>
                                <w:sz w:val="26"/>
                                <w:szCs w:val="26"/>
                              </w:rPr>
                            </w:pPr>
                          </w:p>
                          <w:p w:rsidR="00000000" w:rsidRDefault="0065201D">
                            <w:pPr>
                              <w:pStyle w:val="Zkladntext"/>
                              <w:tabs>
                                <w:tab w:val="left" w:pos="5658"/>
                              </w:tabs>
                              <w:kinsoku w:val="0"/>
                              <w:overflowPunct w:val="0"/>
                              <w:ind w:left="1591"/>
                              <w:rPr>
                                <w:position w:val="1"/>
                                <w:sz w:val="21"/>
                                <w:szCs w:val="21"/>
                              </w:rPr>
                            </w:pPr>
                            <w:r>
                              <w:rPr>
                                <w:b/>
                                <w:bCs/>
                                <w:sz w:val="21"/>
                                <w:szCs w:val="21"/>
                              </w:rPr>
                              <w:t xml:space="preserve">Správce rozpočtu: </w:t>
                            </w:r>
                            <w:r>
                              <w:rPr>
                                <w:sz w:val="21"/>
                                <w:szCs w:val="21"/>
                              </w:rPr>
                              <w:t>Mgr.</w:t>
                            </w:r>
                            <w:r>
                              <w:rPr>
                                <w:spacing w:val="18"/>
                                <w:sz w:val="21"/>
                                <w:szCs w:val="21"/>
                              </w:rPr>
                              <w:t xml:space="preserve"> </w:t>
                            </w:r>
                            <w:r>
                              <w:rPr>
                                <w:sz w:val="21"/>
                                <w:szCs w:val="21"/>
                              </w:rPr>
                              <w:t>Luděk</w:t>
                            </w:r>
                            <w:r>
                              <w:rPr>
                                <w:spacing w:val="-2"/>
                                <w:sz w:val="21"/>
                                <w:szCs w:val="21"/>
                              </w:rPr>
                              <w:t xml:space="preserve"> </w:t>
                            </w:r>
                            <w:r>
                              <w:rPr>
                                <w:sz w:val="21"/>
                                <w:szCs w:val="21"/>
                              </w:rPr>
                              <w:t>Khol</w:t>
                            </w:r>
                            <w:r>
                              <w:rPr>
                                <w:sz w:val="21"/>
                                <w:szCs w:val="21"/>
                              </w:rPr>
                              <w:tab/>
                            </w:r>
                            <w:r>
                              <w:rPr>
                                <w:position w:val="1"/>
                                <w:sz w:val="21"/>
                                <w:szCs w:val="21"/>
                              </w:rPr>
                              <w:t>Datum a</w:t>
                            </w:r>
                            <w:r>
                              <w:rPr>
                                <w:spacing w:val="-26"/>
                                <w:position w:val="1"/>
                                <w:sz w:val="21"/>
                                <w:szCs w:val="21"/>
                              </w:rPr>
                              <w:t xml:space="preserve"> </w:t>
                            </w:r>
                            <w:r>
                              <w:rPr>
                                <w:position w:val="1"/>
                                <w:sz w:val="21"/>
                                <w:szCs w:val="21"/>
                              </w:rPr>
                              <w:t>podpis:</w:t>
                            </w:r>
                          </w:p>
                          <w:p w:rsidR="00000000" w:rsidRDefault="0065201D">
                            <w:pPr>
                              <w:pStyle w:val="Zkladntext"/>
                              <w:kinsoku w:val="0"/>
                              <w:overflowPunct w:val="0"/>
                              <w:rPr>
                                <w:rFonts w:ascii="Times New Roman" w:hAnsi="Times New Roman" w:cs="Times New Roman"/>
                                <w:sz w:val="24"/>
                                <w:szCs w:val="24"/>
                              </w:rPr>
                            </w:pPr>
                          </w:p>
                          <w:p w:rsidR="00000000" w:rsidRDefault="0065201D">
                            <w:pPr>
                              <w:pStyle w:val="Zkladntext"/>
                              <w:kinsoku w:val="0"/>
                              <w:overflowPunct w:val="0"/>
                              <w:rPr>
                                <w:rFonts w:ascii="Times New Roman" w:hAnsi="Times New Roman" w:cs="Times New Roman"/>
                                <w:sz w:val="24"/>
                                <w:szCs w:val="24"/>
                              </w:rPr>
                            </w:pPr>
                          </w:p>
                          <w:p w:rsidR="00000000" w:rsidRDefault="0065201D">
                            <w:pPr>
                              <w:pStyle w:val="Zkladntext"/>
                              <w:kinsoku w:val="0"/>
                              <w:overflowPunct w:val="0"/>
                              <w:spacing w:before="1"/>
                              <w:rPr>
                                <w:rFonts w:ascii="Times New Roman" w:hAnsi="Times New Roman" w:cs="Times New Roman"/>
                                <w:sz w:val="26"/>
                                <w:szCs w:val="26"/>
                              </w:rPr>
                            </w:pPr>
                          </w:p>
                          <w:p w:rsidR="00000000" w:rsidRDefault="0065201D">
                            <w:pPr>
                              <w:pStyle w:val="Zkladntext"/>
                              <w:kinsoku w:val="0"/>
                              <w:overflowPunct w:val="0"/>
                              <w:spacing w:before="1"/>
                              <w:ind w:left="1591"/>
                              <w:rPr>
                                <w:sz w:val="21"/>
                                <w:szCs w:val="21"/>
                              </w:rPr>
                            </w:pPr>
                            <w:r>
                              <w:rPr>
                                <w:sz w:val="21"/>
                                <w:szCs w:val="21"/>
                              </w:rPr>
                              <w:t>Objednávka je vyhotovena 2x - 1x pro odběratele, 1x pro dodavatele.</w:t>
                            </w:r>
                          </w:p>
                          <w:p w:rsidR="00000000" w:rsidRDefault="0065201D">
                            <w:pPr>
                              <w:pStyle w:val="Zkladntext"/>
                              <w:kinsoku w:val="0"/>
                              <w:overflowPunct w:val="0"/>
                              <w:spacing w:before="39" w:line="271" w:lineRule="auto"/>
                              <w:ind w:left="1591" w:right="2339" w:firstLine="7"/>
                              <w:rPr>
                                <w:b/>
                                <w:bCs/>
                                <w:w w:val="24"/>
                                <w:sz w:val="21"/>
                                <w:szCs w:val="21"/>
                              </w:rPr>
                            </w:pPr>
                            <w:r>
                              <w:rPr>
                                <w:sz w:val="21"/>
                                <w:szCs w:val="21"/>
                              </w:rPr>
                              <w:t xml:space="preserve">Na fakturu uveďte výše uvedené číslo objednávky, jinak nebude uhrazena. </w:t>
                            </w:r>
                            <w:r>
                              <w:rPr>
                                <w:w w:val="101"/>
                                <w:sz w:val="21"/>
                                <w:szCs w:val="21"/>
                              </w:rPr>
                              <w:t>Elektronické</w:t>
                            </w:r>
                            <w:r>
                              <w:rPr>
                                <w:sz w:val="21"/>
                                <w:szCs w:val="21"/>
                              </w:rPr>
                              <w:t xml:space="preserve"> </w:t>
                            </w:r>
                            <w:r>
                              <w:rPr>
                                <w:w w:val="99"/>
                                <w:sz w:val="21"/>
                                <w:szCs w:val="21"/>
                              </w:rPr>
                              <w:t>faktury</w:t>
                            </w:r>
                            <w:r>
                              <w:rPr>
                                <w:sz w:val="21"/>
                                <w:szCs w:val="21"/>
                              </w:rPr>
                              <w:t xml:space="preserve"> zasílejte </w:t>
                            </w:r>
                            <w:r>
                              <w:rPr>
                                <w:w w:val="93"/>
                                <w:sz w:val="21"/>
                                <w:szCs w:val="21"/>
                              </w:rPr>
                              <w:t>na</w:t>
                            </w:r>
                            <w:r>
                              <w:rPr>
                                <w:sz w:val="21"/>
                                <w:szCs w:val="21"/>
                              </w:rPr>
                              <w:t xml:space="preserve"> </w:t>
                            </w:r>
                            <w:r>
                              <w:rPr>
                                <w:w w:val="99"/>
                                <w:sz w:val="21"/>
                                <w:szCs w:val="21"/>
                              </w:rPr>
                              <w:t>adresu</w:t>
                            </w:r>
                            <w:r>
                              <w:rPr>
                                <w:sz w:val="21"/>
                                <w:szCs w:val="21"/>
                              </w:rPr>
                              <w:t xml:space="preserve"> </w:t>
                            </w:r>
                            <w:hyperlink r:id="rId5" w:history="1">
                              <w:r>
                                <w:rPr>
                                  <w:b/>
                                  <w:bCs/>
                                  <w:w w:val="102"/>
                                  <w:sz w:val="21"/>
                                  <w:szCs w:val="21"/>
                                </w:rPr>
                                <w:t>faktury@krnap.cz</w:t>
                              </w:r>
                              <w:r>
                                <w:rPr>
                                  <w:b/>
                                  <w:bCs/>
                                  <w:w w:val="24"/>
                                  <w:sz w:val="21"/>
                                  <w:szCs w:val="21"/>
                                </w:rPr>
                                <w:t>.</w:t>
                              </w:r>
                            </w:hyperlink>
                          </w:p>
                          <w:p w:rsidR="00000000" w:rsidRDefault="0065201D">
                            <w:pPr>
                              <w:pStyle w:val="Zkladntext"/>
                              <w:kinsoku w:val="0"/>
                              <w:overflowPunct w:val="0"/>
                              <w:spacing w:before="2"/>
                              <w:rPr>
                                <w:rFonts w:ascii="Times New Roman" w:hAnsi="Times New Roman" w:cs="Times New Roman"/>
                                <w:sz w:val="23"/>
                                <w:szCs w:val="23"/>
                              </w:rPr>
                            </w:pPr>
                          </w:p>
                          <w:p w:rsidR="00000000" w:rsidRDefault="0065201D">
                            <w:pPr>
                              <w:pStyle w:val="Zkladntext"/>
                              <w:kinsoku w:val="0"/>
                              <w:overflowPunct w:val="0"/>
                              <w:spacing w:line="203" w:lineRule="exact"/>
                              <w:ind w:right="2481"/>
                              <w:jc w:val="right"/>
                              <w:rPr>
                                <w:b/>
                                <w:bCs/>
                                <w:w w:val="107"/>
                                <w:sz w:val="18"/>
                                <w:szCs w:val="18"/>
                              </w:rPr>
                            </w:pPr>
                            <w:r>
                              <w:rPr>
                                <w:b/>
                                <w:bCs/>
                                <w:w w:val="107"/>
                                <w:sz w:val="18"/>
                                <w:szCs w:val="18"/>
                              </w:rPr>
                              <w:t>v</w:t>
                            </w:r>
                          </w:p>
                          <w:p w:rsidR="00000000" w:rsidRDefault="0065201D">
                            <w:pPr>
                              <w:pStyle w:val="Zkladntext"/>
                              <w:tabs>
                                <w:tab w:val="left" w:pos="410"/>
                              </w:tabs>
                              <w:kinsoku w:val="0"/>
                              <w:overflowPunct w:val="0"/>
                              <w:spacing w:line="111" w:lineRule="exact"/>
                              <w:ind w:right="2461"/>
                              <w:jc w:val="right"/>
                              <w:rPr>
                                <w:spacing w:val="-1"/>
                                <w:w w:val="120"/>
                                <w:sz w:val="10"/>
                                <w:szCs w:val="10"/>
                              </w:rPr>
                            </w:pPr>
                            <w:r>
                              <w:rPr>
                                <w:i/>
                                <w:iCs/>
                                <w:w w:val="120"/>
                                <w:sz w:val="9"/>
                                <w:szCs w:val="9"/>
                              </w:rPr>
                              <w:t>A</w:t>
                            </w:r>
                            <w:r>
                              <w:rPr>
                                <w:i/>
                                <w:iCs/>
                                <w:w w:val="120"/>
                                <w:sz w:val="9"/>
                                <w:szCs w:val="9"/>
                              </w:rPr>
                              <w:tab/>
                            </w:r>
                            <w:r>
                              <w:rPr>
                                <w:spacing w:val="-1"/>
                                <w:w w:val="120"/>
                                <w:sz w:val="10"/>
                                <w:szCs w:val="10"/>
                              </w:rPr>
                              <w:t>2023</w:t>
                            </w:r>
                          </w:p>
                          <w:p w:rsidR="00000000" w:rsidRDefault="0065201D">
                            <w:pPr>
                              <w:pStyle w:val="Zkladntext"/>
                              <w:kinsoku w:val="0"/>
                              <w:overflowPunct w:val="0"/>
                              <w:rPr>
                                <w:rFonts w:ascii="Times New Roman" w:hAnsi="Times New Roman" w:cs="Times New Roman"/>
                                <w:sz w:val="10"/>
                                <w:szCs w:val="10"/>
                              </w:rPr>
                            </w:pPr>
                          </w:p>
                          <w:p w:rsidR="00000000" w:rsidRDefault="0065201D">
                            <w:pPr>
                              <w:pStyle w:val="Zkladntext"/>
                              <w:kinsoku w:val="0"/>
                              <w:overflowPunct w:val="0"/>
                              <w:rPr>
                                <w:rFonts w:ascii="Times New Roman" w:hAnsi="Times New Roman" w:cs="Times New Roman"/>
                                <w:sz w:val="10"/>
                                <w:szCs w:val="10"/>
                              </w:rPr>
                            </w:pPr>
                          </w:p>
                          <w:p w:rsidR="00000000" w:rsidRDefault="0065201D">
                            <w:pPr>
                              <w:pStyle w:val="Zkladntext"/>
                              <w:kinsoku w:val="0"/>
                              <w:overflowPunct w:val="0"/>
                              <w:rPr>
                                <w:rFonts w:ascii="Times New Roman" w:hAnsi="Times New Roman" w:cs="Times New Roman"/>
                                <w:sz w:val="10"/>
                                <w:szCs w:val="10"/>
                              </w:rPr>
                            </w:pPr>
                          </w:p>
                          <w:p w:rsidR="00000000" w:rsidRDefault="0065201D">
                            <w:pPr>
                              <w:pStyle w:val="Zkladntext"/>
                              <w:kinsoku w:val="0"/>
                              <w:overflowPunct w:val="0"/>
                              <w:spacing w:before="5"/>
                              <w:rPr>
                                <w:rFonts w:ascii="Times New Roman" w:hAnsi="Times New Roman" w:cs="Times New Roman"/>
                                <w:sz w:val="9"/>
                                <w:szCs w:val="9"/>
                              </w:rPr>
                            </w:pPr>
                          </w:p>
                          <w:p w:rsidR="00000000" w:rsidRDefault="0065201D">
                            <w:pPr>
                              <w:pStyle w:val="Zkladntext"/>
                              <w:kinsoku w:val="0"/>
                              <w:overflowPunct w:val="0"/>
                              <w:ind w:right="2440"/>
                              <w:jc w:val="right"/>
                              <w:rPr>
                                <w:sz w:val="10"/>
                                <w:szCs w:val="10"/>
                              </w:rPr>
                            </w:pPr>
                            <w:r>
                              <w:rPr>
                                <w:w w:val="115"/>
                                <w:sz w:val="10"/>
                                <w:szCs w:val="10"/>
                              </w:rPr>
                              <w:t xml:space="preserve">vvvvw krnap </w:t>
                            </w:r>
                            <w:r>
                              <w:rPr>
                                <w:w w:val="130"/>
                                <w:sz w:val="10"/>
                                <w:szCs w:val="10"/>
                              </w:rPr>
                              <w:t xml:space="preserve">t </w:t>
                            </w:r>
                            <w:r>
                              <w:rPr>
                                <w:sz w:val="10"/>
                                <w:szCs w:val="10"/>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595.1pt;height:841.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PYdsQIAAKwFAAAOAAAAZHJzL2Uyb0RvYy54bWysVNuOmzAQfa/Uf7D8znIpJICWrHZDqCpt&#10;L9JuP8ABE6yCTW0nsK367x2bkGx2X6q2PFiDPT5zZuZ4rm/GrkUHKhUTPMP+lYcR5aWoGN9l+Otj&#10;4cQYKU14RVrBaYafqMI3q7dvroc+pYFoRFtRiQCEq3ToM9xo3aeuq8qGdkRdiZ5yOKyF7IiGX7lz&#10;K0kGQO9aN/C8hTsIWfVSlFQp2M2nQ7yy+HVNS/25rhXVqM0wcNN2lXbdmtVdXZN0J0nfsPJIg/wF&#10;i44wDkFPUDnRBO0lewXVsVIKJWp9VYrOFXXNSmpzgGx870U2Dw3pqc0FiqP6U5nU/4MtPx2+SMSq&#10;DAcBRpx00KNHOmp0J0YUmPIMvUrB66EHPz3CNrTZpqr6e1F+U4iLdUP4jt5KKYaGkgro+eam++zq&#10;hKMMyHb4KCoIQ/ZaWKCxlp2pHVQDATq06enUGkOlhM1lFC2XSzgq4cz3FnESJbZ7Lknn+71U+j0V&#10;HTJGhiU03+KTw73Shg9JZxcTjouCta0VQMsvNsBx2oHocNWcGR62nz8TL9nEmzh0wmCxcUIvz53b&#10;Yh06i8JfRvm7fL3O/V8mrh+mDasqyk2YWVt++Ge9O6p8UsVJXUq0rDJwhpKSu+26lehAQNuF/WzV&#10;4eTs5l7SsEWAXF6k5AehdxckTrGIl05YhJGTLL3Y8fzkLll4YRLmxWVK94zTf08JDRlOoiCa5HQm&#10;/SI3z36vcyNpxzRMj5Z1GY5PTiQ1ItzwyrZWE9ZO9rNSGPrnUkC750ZbyRqVTnrV43YEFKPjraie&#10;QLxSgLJAhjDywGiE/IHRAOMjw+r7nkiKUfuBwwMws2Y25GxsZ4PwEq5mWGM0mWs9zaR9L9muAeTp&#10;iXFxC4+kZla9ZxbHpwUjwSZxHF9m5jz/t17nIbv6DQAA//8DAFBLAwQUAAYACAAAACEA0pzUyd0A&#10;AAAHAQAADwAAAGRycy9kb3ducmV2LnhtbEyPwW7CMBBE75X6D9Yi9VZsoIogxEGoKqdKqCE99OjE&#10;S2IRr9PYQPj7ml7ay2pWs5p5m21G27ELDt44kjCbCmBItdOGGgmf5e55CcwHRVp1jlDCDT1s8seH&#10;TKXaXanAyyE0LIaQT5WENoQ+5dzXLVrlp65Hit7RDVaFuA4N14O6xnDb8bkQCbfKUGxoVY+vLdan&#10;w9lK2H5R8Wa+99VHcSxMWa4EvScnKZ8m43YNLOAY/o7hjh/RIY9MlTuT9qyTEB8Jv/PuzVZiDqyK&#10;KlkuXoDnGf/Pn/8AAAD//wMAUEsBAi0AFAAGAAgAAAAhALaDOJL+AAAA4QEAABMAAAAAAAAAAAAA&#10;AAAAAAAAAFtDb250ZW50X1R5cGVzXS54bWxQSwECLQAUAAYACAAAACEAOP0h/9YAAACUAQAACwAA&#10;AAAAAAAAAAAAAAAvAQAAX3JlbHMvLnJlbHNQSwECLQAUAAYACAAAACEAxij2HbECAACsBQAADgAA&#10;AAAAAAAAAAAAAAAuAgAAZHJzL2Uyb0RvYy54bWxQSwECLQAUAAYACAAAACEA0pzUyd0AAAAHAQAA&#10;DwAAAAAAAAAAAAAAAAALBQAAZHJzL2Rvd25yZXYueG1sUEsFBgAAAAAEAAQA8wAAABUGAAAAAA==&#10;" o:allowincell="f" filled="f" stroked="f">
                <v:textbox inset="0,0,0,0">
                  <w:txbxContent>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spacing w:before="8"/>
                        <w:rPr>
                          <w:rFonts w:ascii="Times New Roman" w:hAnsi="Times New Roman" w:cs="Times New Roman"/>
                          <w:sz w:val="17"/>
                          <w:szCs w:val="17"/>
                        </w:rPr>
                      </w:pPr>
                    </w:p>
                    <w:p w:rsidR="00000000" w:rsidRDefault="0065201D">
                      <w:pPr>
                        <w:pStyle w:val="Zkladntext"/>
                        <w:kinsoku w:val="0"/>
                        <w:overflowPunct w:val="0"/>
                        <w:ind w:left="3073"/>
                        <w:rPr>
                          <w:b/>
                          <w:bCs/>
                        </w:rPr>
                      </w:pPr>
                      <w:r>
                        <w:rPr>
                          <w:b/>
                          <w:bCs/>
                        </w:rPr>
                        <w:t>Správa Krkonošského národního parku</w:t>
                      </w:r>
                    </w:p>
                    <w:p w:rsidR="00000000" w:rsidRDefault="0065201D">
                      <w:pPr>
                        <w:pStyle w:val="Zkladntext"/>
                        <w:kinsoku w:val="0"/>
                        <w:overflowPunct w:val="0"/>
                        <w:spacing w:before="9"/>
                        <w:ind w:left="3073" w:right="6203"/>
                        <w:rPr>
                          <w:sz w:val="17"/>
                          <w:szCs w:val="17"/>
                        </w:rPr>
                      </w:pPr>
                      <w:r>
                        <w:rPr>
                          <w:sz w:val="17"/>
                          <w:szCs w:val="17"/>
                        </w:rPr>
                        <w:t>Dobrovského 3, 543 01 Vrchlabí IČ: 00088455, DIČ: CZ00088455</w:t>
                      </w:r>
                    </w:p>
                    <w:p w:rsidR="00000000" w:rsidRDefault="0065201D">
                      <w:pPr>
                        <w:pStyle w:val="Zkladntext"/>
                        <w:kinsoku w:val="0"/>
                        <w:overflowPunct w:val="0"/>
                        <w:spacing w:before="10"/>
                        <w:ind w:left="3067"/>
                        <w:rPr>
                          <w:sz w:val="17"/>
                          <w:szCs w:val="17"/>
                        </w:rPr>
                      </w:pPr>
                      <w:r>
                        <w:rPr>
                          <w:sz w:val="17"/>
                          <w:szCs w:val="17"/>
                        </w:rPr>
                        <w:t>Bankovní spojení:</w:t>
                      </w:r>
                    </w:p>
                    <w:p w:rsidR="00000000" w:rsidRDefault="0065201D">
                      <w:pPr>
                        <w:pStyle w:val="Zkladntext"/>
                        <w:kinsoku w:val="0"/>
                        <w:overflowPunct w:val="0"/>
                        <w:spacing w:before="6"/>
                        <w:ind w:left="3060"/>
                        <w:rPr>
                          <w:sz w:val="17"/>
                          <w:szCs w:val="17"/>
                        </w:rPr>
                      </w:pPr>
                      <w:r>
                        <w:rPr>
                          <w:sz w:val="17"/>
                          <w:szCs w:val="17"/>
                        </w:rPr>
                        <w:t>tel.: (+420) 499 456 111. fax: (+420) 499 422  095</w:t>
                      </w:r>
                    </w:p>
                    <w:p w:rsidR="00000000" w:rsidRDefault="0065201D">
                      <w:pPr>
                        <w:pStyle w:val="Zkladntext"/>
                        <w:kinsoku w:val="0"/>
                        <w:overflowPunct w:val="0"/>
                        <w:spacing w:before="13"/>
                        <w:ind w:left="3060"/>
                        <w:rPr>
                          <w:sz w:val="17"/>
                          <w:szCs w:val="17"/>
                        </w:rPr>
                      </w:pPr>
                      <w:r>
                        <w:rPr>
                          <w:sz w:val="17"/>
                          <w:szCs w:val="17"/>
                        </w:rPr>
                        <w:t xml:space="preserve">e-mail:  podatelna@krnap cz. </w:t>
                      </w:r>
                      <w:hyperlink r:id="rId6" w:history="1">
                        <w:r>
                          <w:rPr>
                            <w:sz w:val="17"/>
                            <w:szCs w:val="17"/>
                          </w:rPr>
                          <w:t>www.krnap.cz</w:t>
                        </w:r>
                      </w:hyperlink>
                    </w:p>
                    <w:p w:rsidR="00000000" w:rsidRDefault="0065201D">
                      <w:pPr>
                        <w:pStyle w:val="Zkladntext"/>
                        <w:kinsoku w:val="0"/>
                        <w:overflowPunct w:val="0"/>
                        <w:rPr>
                          <w:rFonts w:ascii="Times New Roman" w:hAnsi="Times New Roman" w:cs="Times New Roman"/>
                          <w:sz w:val="18"/>
                          <w:szCs w:val="18"/>
                        </w:rPr>
                      </w:pPr>
                    </w:p>
                    <w:p w:rsidR="00000000" w:rsidRDefault="0065201D">
                      <w:pPr>
                        <w:pStyle w:val="Zkladntext"/>
                        <w:kinsoku w:val="0"/>
                        <w:overflowPunct w:val="0"/>
                        <w:rPr>
                          <w:rFonts w:ascii="Times New Roman" w:hAnsi="Times New Roman" w:cs="Times New Roman"/>
                          <w:sz w:val="18"/>
                          <w:szCs w:val="18"/>
                        </w:rPr>
                      </w:pPr>
                    </w:p>
                    <w:p w:rsidR="00000000" w:rsidRDefault="0065201D">
                      <w:pPr>
                        <w:pStyle w:val="Zkladntext"/>
                        <w:kinsoku w:val="0"/>
                        <w:overflowPunct w:val="0"/>
                        <w:rPr>
                          <w:rFonts w:ascii="Times New Roman" w:hAnsi="Times New Roman" w:cs="Times New Roman"/>
                          <w:sz w:val="15"/>
                          <w:szCs w:val="15"/>
                        </w:rPr>
                      </w:pPr>
                    </w:p>
                    <w:p w:rsidR="00000000" w:rsidRDefault="0065201D">
                      <w:pPr>
                        <w:pStyle w:val="Zkladntext"/>
                        <w:kinsoku w:val="0"/>
                        <w:overflowPunct w:val="0"/>
                        <w:spacing w:before="1" w:line="276" w:lineRule="auto"/>
                        <w:ind w:left="6221" w:right="4416" w:firstLine="6"/>
                        <w:rPr>
                          <w:sz w:val="21"/>
                          <w:szCs w:val="21"/>
                        </w:rPr>
                      </w:pPr>
                      <w:r>
                        <w:rPr>
                          <w:w w:val="95"/>
                          <w:sz w:val="21"/>
                          <w:szCs w:val="21"/>
                        </w:rPr>
                        <w:t xml:space="preserve">Dodavatel: </w:t>
                      </w:r>
                      <w:r>
                        <w:rPr>
                          <w:sz w:val="21"/>
                          <w:szCs w:val="21"/>
                        </w:rPr>
                        <w:t>Kaván Jiří 264</w:t>
                      </w:r>
                    </w:p>
                    <w:p w:rsidR="00000000" w:rsidRDefault="0065201D">
                      <w:pPr>
                        <w:pStyle w:val="Zkladntext"/>
                        <w:kinsoku w:val="0"/>
                        <w:overflowPunct w:val="0"/>
                        <w:spacing w:line="239" w:lineRule="exact"/>
                        <w:ind w:left="6227"/>
                        <w:rPr>
                          <w:sz w:val="21"/>
                          <w:szCs w:val="21"/>
                        </w:rPr>
                      </w:pPr>
                      <w:r>
                        <w:rPr>
                          <w:sz w:val="21"/>
                          <w:szCs w:val="21"/>
                        </w:rPr>
                        <w:t>Dolní Lánov 54341</w:t>
                      </w:r>
                    </w:p>
                    <w:p w:rsidR="00000000" w:rsidRDefault="0065201D">
                      <w:pPr>
                        <w:pStyle w:val="Zkladntext"/>
                        <w:kinsoku w:val="0"/>
                        <w:overflowPunct w:val="0"/>
                        <w:spacing w:before="38"/>
                        <w:ind w:left="4990" w:right="3190"/>
                        <w:jc w:val="center"/>
                        <w:rPr>
                          <w:sz w:val="21"/>
                          <w:szCs w:val="21"/>
                        </w:rPr>
                      </w:pPr>
                      <w:r>
                        <w:rPr>
                          <w:sz w:val="21"/>
                          <w:szCs w:val="21"/>
                        </w:rPr>
                        <w:t>IČ: 69163359</w:t>
                      </w:r>
                    </w:p>
                    <w:p w:rsidR="00000000" w:rsidRDefault="0065201D">
                      <w:pPr>
                        <w:pStyle w:val="Zkladntext"/>
                        <w:kinsoku w:val="0"/>
                        <w:overflowPunct w:val="0"/>
                        <w:rPr>
                          <w:rFonts w:ascii="Times New Roman" w:hAnsi="Times New Roman" w:cs="Times New Roman"/>
                          <w:sz w:val="22"/>
                          <w:szCs w:val="22"/>
                        </w:rPr>
                      </w:pPr>
                    </w:p>
                    <w:p w:rsidR="00000000" w:rsidRDefault="0065201D">
                      <w:pPr>
                        <w:pStyle w:val="Zkladntext"/>
                        <w:kinsoku w:val="0"/>
                        <w:overflowPunct w:val="0"/>
                        <w:rPr>
                          <w:rFonts w:ascii="Times New Roman" w:hAnsi="Times New Roman" w:cs="Times New Roman"/>
                          <w:sz w:val="22"/>
                          <w:szCs w:val="22"/>
                        </w:rPr>
                      </w:pPr>
                    </w:p>
                    <w:p w:rsidR="00000000" w:rsidRDefault="0065201D">
                      <w:pPr>
                        <w:pStyle w:val="Zkladntext"/>
                        <w:kinsoku w:val="0"/>
                        <w:overflowPunct w:val="0"/>
                        <w:spacing w:before="131"/>
                        <w:ind w:left="1620"/>
                        <w:rPr>
                          <w:b/>
                          <w:bCs/>
                          <w:sz w:val="21"/>
                          <w:szCs w:val="21"/>
                        </w:rPr>
                      </w:pPr>
                      <w:r>
                        <w:rPr>
                          <w:b/>
                          <w:bCs/>
                          <w:sz w:val="21"/>
                          <w:szCs w:val="21"/>
                        </w:rPr>
                        <w:t>Objednávka č.  OBJ-24-349/2024</w:t>
                      </w:r>
                    </w:p>
                    <w:p w:rsidR="00000000" w:rsidRDefault="0065201D">
                      <w:pPr>
                        <w:pStyle w:val="Zkladntext"/>
                        <w:kinsoku w:val="0"/>
                        <w:overflowPunct w:val="0"/>
                        <w:spacing w:before="1"/>
                        <w:rPr>
                          <w:rFonts w:ascii="Times New Roman" w:hAnsi="Times New Roman" w:cs="Times New Roman"/>
                          <w:sz w:val="27"/>
                          <w:szCs w:val="27"/>
                        </w:rPr>
                      </w:pPr>
                    </w:p>
                    <w:p w:rsidR="00000000" w:rsidRDefault="0065201D">
                      <w:pPr>
                        <w:pStyle w:val="Zkladntext"/>
                        <w:kinsoku w:val="0"/>
                        <w:overflowPunct w:val="0"/>
                        <w:spacing w:before="1"/>
                        <w:ind w:left="1620"/>
                        <w:rPr>
                          <w:i/>
                          <w:iCs/>
                          <w:w w:val="98"/>
                          <w:sz w:val="15"/>
                          <w:szCs w:val="15"/>
                        </w:rPr>
                      </w:pPr>
                      <w:r>
                        <w:rPr>
                          <w:b/>
                          <w:bCs/>
                          <w:sz w:val="21"/>
                          <w:szCs w:val="21"/>
                        </w:rPr>
                        <w:t>D</w:t>
                      </w:r>
                      <w:r>
                        <w:rPr>
                          <w:b/>
                          <w:bCs/>
                          <w:spacing w:val="-4"/>
                          <w:sz w:val="21"/>
                          <w:szCs w:val="21"/>
                        </w:rPr>
                        <w:t>o</w:t>
                      </w:r>
                      <w:r>
                        <w:rPr>
                          <w:b/>
                          <w:bCs/>
                          <w:sz w:val="21"/>
                          <w:szCs w:val="21"/>
                        </w:rPr>
                        <w:t>d</w:t>
                      </w:r>
                      <w:r>
                        <w:rPr>
                          <w:b/>
                          <w:bCs/>
                          <w:spacing w:val="-4"/>
                          <w:sz w:val="21"/>
                          <w:szCs w:val="21"/>
                        </w:rPr>
                        <w:t>a</w:t>
                      </w:r>
                      <w:r>
                        <w:rPr>
                          <w:b/>
                          <w:bCs/>
                          <w:sz w:val="21"/>
                          <w:szCs w:val="21"/>
                        </w:rPr>
                        <w:t>cí</w:t>
                      </w:r>
                      <w:r>
                        <w:rPr>
                          <w:b/>
                          <w:bCs/>
                          <w:spacing w:val="9"/>
                          <w:sz w:val="21"/>
                          <w:szCs w:val="21"/>
                        </w:rPr>
                        <w:t xml:space="preserve"> </w:t>
                      </w:r>
                      <w:r>
                        <w:rPr>
                          <w:b/>
                          <w:bCs/>
                          <w:w w:val="104"/>
                          <w:sz w:val="21"/>
                          <w:szCs w:val="21"/>
                        </w:rPr>
                        <w:t>adr</w:t>
                      </w:r>
                      <w:r>
                        <w:rPr>
                          <w:b/>
                          <w:bCs/>
                          <w:spacing w:val="-3"/>
                          <w:w w:val="104"/>
                          <w:sz w:val="21"/>
                          <w:szCs w:val="21"/>
                        </w:rPr>
                        <w:t>e</w:t>
                      </w:r>
                      <w:r>
                        <w:rPr>
                          <w:b/>
                          <w:bCs/>
                          <w:w w:val="104"/>
                          <w:sz w:val="21"/>
                          <w:szCs w:val="21"/>
                        </w:rPr>
                        <w:t>s</w:t>
                      </w:r>
                      <w:r>
                        <w:rPr>
                          <w:b/>
                          <w:bCs/>
                          <w:spacing w:val="-2"/>
                          <w:w w:val="104"/>
                          <w:sz w:val="21"/>
                          <w:szCs w:val="21"/>
                        </w:rPr>
                        <w:t>a</w:t>
                      </w:r>
                      <w:r>
                        <w:rPr>
                          <w:b/>
                          <w:bCs/>
                          <w:w w:val="52"/>
                          <w:sz w:val="21"/>
                          <w:szCs w:val="21"/>
                        </w:rPr>
                        <w:t>:</w:t>
                      </w:r>
                      <w:r>
                        <w:rPr>
                          <w:b/>
                          <w:bCs/>
                          <w:spacing w:val="-16"/>
                          <w:sz w:val="21"/>
                          <w:szCs w:val="21"/>
                        </w:rPr>
                        <w:t xml:space="preserve"> </w:t>
                      </w:r>
                      <w:r>
                        <w:rPr>
                          <w:i/>
                          <w:iCs/>
                          <w:w w:val="87"/>
                          <w:sz w:val="15"/>
                          <w:szCs w:val="15"/>
                        </w:rPr>
                        <w:t>Qe-h</w:t>
                      </w:r>
                      <w:r>
                        <w:rPr>
                          <w:i/>
                          <w:iCs/>
                          <w:spacing w:val="-12"/>
                          <w:sz w:val="15"/>
                          <w:szCs w:val="15"/>
                        </w:rPr>
                        <w:t xml:space="preserve"> </w:t>
                      </w:r>
                      <w:r>
                        <w:rPr>
                          <w:i/>
                          <w:iCs/>
                          <w:w w:val="98"/>
                          <w:sz w:val="15"/>
                          <w:szCs w:val="15"/>
                        </w:rPr>
                        <w:t>odlišná</w:t>
                      </w:r>
                      <w:r>
                        <w:rPr>
                          <w:i/>
                          <w:iCs/>
                          <w:spacing w:val="-3"/>
                          <w:sz w:val="15"/>
                          <w:szCs w:val="15"/>
                        </w:rPr>
                        <w:t xml:space="preserve"> </w:t>
                      </w:r>
                      <w:r>
                        <w:rPr>
                          <w:i/>
                          <w:iCs/>
                          <w:w w:val="104"/>
                          <w:sz w:val="15"/>
                          <w:szCs w:val="15"/>
                        </w:rPr>
                        <w:t>od</w:t>
                      </w:r>
                      <w:r>
                        <w:rPr>
                          <w:i/>
                          <w:iCs/>
                          <w:spacing w:val="-9"/>
                          <w:sz w:val="15"/>
                          <w:szCs w:val="15"/>
                        </w:rPr>
                        <w:t xml:space="preserve"> </w:t>
                      </w:r>
                      <w:r>
                        <w:rPr>
                          <w:i/>
                          <w:iCs/>
                          <w:sz w:val="15"/>
                          <w:szCs w:val="15"/>
                        </w:rPr>
                        <w:t>sidla</w:t>
                      </w:r>
                      <w:r>
                        <w:rPr>
                          <w:i/>
                          <w:iCs/>
                          <w:spacing w:val="6"/>
                          <w:sz w:val="15"/>
                          <w:szCs w:val="15"/>
                        </w:rPr>
                        <w:t xml:space="preserve"> </w:t>
                      </w:r>
                      <w:r>
                        <w:rPr>
                          <w:i/>
                          <w:iCs/>
                          <w:sz w:val="15"/>
                          <w:szCs w:val="15"/>
                        </w:rPr>
                        <w:t>Správy</w:t>
                      </w:r>
                      <w:r>
                        <w:rPr>
                          <w:i/>
                          <w:iCs/>
                          <w:spacing w:val="-1"/>
                          <w:sz w:val="15"/>
                          <w:szCs w:val="15"/>
                        </w:rPr>
                        <w:t xml:space="preserve"> </w:t>
                      </w:r>
                      <w:r>
                        <w:rPr>
                          <w:i/>
                          <w:iCs/>
                          <w:w w:val="98"/>
                          <w:sz w:val="15"/>
                          <w:szCs w:val="15"/>
                        </w:rPr>
                        <w:t>KRNAP)</w:t>
                      </w:r>
                    </w:p>
                    <w:p w:rsidR="00000000" w:rsidRDefault="0065201D">
                      <w:pPr>
                        <w:pStyle w:val="Zkladntext"/>
                        <w:kinsoku w:val="0"/>
                        <w:overflowPunct w:val="0"/>
                        <w:rPr>
                          <w:rFonts w:ascii="Times New Roman" w:hAnsi="Times New Roman" w:cs="Times New Roman"/>
                          <w:sz w:val="22"/>
                          <w:szCs w:val="22"/>
                        </w:rPr>
                      </w:pPr>
                    </w:p>
                    <w:p w:rsidR="00000000" w:rsidRDefault="0065201D">
                      <w:pPr>
                        <w:pStyle w:val="Zkladntext"/>
                        <w:kinsoku w:val="0"/>
                        <w:overflowPunct w:val="0"/>
                        <w:spacing w:before="10"/>
                        <w:rPr>
                          <w:rFonts w:ascii="Times New Roman" w:hAnsi="Times New Roman" w:cs="Times New Roman"/>
                          <w:sz w:val="30"/>
                          <w:szCs w:val="30"/>
                        </w:rPr>
                      </w:pPr>
                    </w:p>
                    <w:p w:rsidR="00000000" w:rsidRDefault="0065201D">
                      <w:pPr>
                        <w:pStyle w:val="Zkladntext"/>
                        <w:kinsoku w:val="0"/>
                        <w:overflowPunct w:val="0"/>
                        <w:ind w:left="1620"/>
                        <w:rPr>
                          <w:b/>
                          <w:bCs/>
                          <w:sz w:val="21"/>
                          <w:szCs w:val="21"/>
                        </w:rPr>
                      </w:pPr>
                      <w:r>
                        <w:rPr>
                          <w:b/>
                          <w:bCs/>
                          <w:sz w:val="21"/>
                          <w:szCs w:val="21"/>
                        </w:rPr>
                        <w:t>Předmět objednávky:</w:t>
                      </w:r>
                    </w:p>
                    <w:p w:rsidR="00000000" w:rsidRDefault="0065201D">
                      <w:pPr>
                        <w:pStyle w:val="Zkladntext"/>
                        <w:kinsoku w:val="0"/>
                        <w:overflowPunct w:val="0"/>
                        <w:spacing w:before="24" w:line="278" w:lineRule="auto"/>
                        <w:ind w:left="1613" w:right="1755"/>
                        <w:rPr>
                          <w:sz w:val="21"/>
                          <w:szCs w:val="21"/>
                        </w:rPr>
                      </w:pPr>
                      <w:r>
                        <w:rPr>
                          <w:sz w:val="21"/>
                          <w:szCs w:val="21"/>
                        </w:rPr>
                        <w:t>Objednávka na výrobu 20 ks nerezových sloupků a zemních kotev dle zadání, včetně víč</w:t>
                      </w:r>
                      <w:r>
                        <w:rPr>
                          <w:sz w:val="21"/>
                          <w:szCs w:val="21"/>
                        </w:rPr>
                        <w:t>ka s logem</w:t>
                      </w:r>
                      <w:r>
                        <w:rPr>
                          <w:spacing w:val="-17"/>
                          <w:sz w:val="21"/>
                          <w:szCs w:val="21"/>
                        </w:rPr>
                        <w:t xml:space="preserve"> </w:t>
                      </w:r>
                      <w:r>
                        <w:rPr>
                          <w:sz w:val="21"/>
                          <w:szCs w:val="21"/>
                        </w:rPr>
                        <w:t>KRNAP:</w:t>
                      </w:r>
                    </w:p>
                    <w:p w:rsidR="00000000" w:rsidRDefault="0065201D">
                      <w:pPr>
                        <w:pStyle w:val="Zkladntext"/>
                        <w:kinsoku w:val="0"/>
                        <w:overflowPunct w:val="0"/>
                        <w:rPr>
                          <w:rFonts w:ascii="Times New Roman" w:hAnsi="Times New Roman" w:cs="Times New Roman"/>
                          <w:sz w:val="22"/>
                          <w:szCs w:val="22"/>
                        </w:rPr>
                      </w:pPr>
                    </w:p>
                    <w:p w:rsidR="00000000" w:rsidRDefault="0065201D">
                      <w:pPr>
                        <w:pStyle w:val="Zkladntext"/>
                        <w:kinsoku w:val="0"/>
                        <w:overflowPunct w:val="0"/>
                        <w:rPr>
                          <w:rFonts w:ascii="Times New Roman" w:hAnsi="Times New Roman" w:cs="Times New Roman"/>
                          <w:sz w:val="22"/>
                          <w:szCs w:val="22"/>
                        </w:rPr>
                      </w:pPr>
                    </w:p>
                    <w:p w:rsidR="00000000" w:rsidRDefault="0065201D">
                      <w:pPr>
                        <w:pStyle w:val="Zkladntext"/>
                        <w:kinsoku w:val="0"/>
                        <w:overflowPunct w:val="0"/>
                        <w:rPr>
                          <w:rFonts w:ascii="Times New Roman" w:hAnsi="Times New Roman" w:cs="Times New Roman"/>
                          <w:sz w:val="22"/>
                          <w:szCs w:val="22"/>
                        </w:rPr>
                      </w:pPr>
                    </w:p>
                    <w:p w:rsidR="00000000" w:rsidRDefault="0065201D">
                      <w:pPr>
                        <w:pStyle w:val="Zkladntext"/>
                        <w:kinsoku w:val="0"/>
                        <w:overflowPunct w:val="0"/>
                        <w:rPr>
                          <w:rFonts w:ascii="Times New Roman" w:hAnsi="Times New Roman" w:cs="Times New Roman"/>
                          <w:sz w:val="22"/>
                          <w:szCs w:val="22"/>
                        </w:rPr>
                      </w:pPr>
                    </w:p>
                    <w:p w:rsidR="00000000" w:rsidRDefault="0065201D">
                      <w:pPr>
                        <w:pStyle w:val="Zkladntext"/>
                        <w:kinsoku w:val="0"/>
                        <w:overflowPunct w:val="0"/>
                        <w:spacing w:before="8"/>
                        <w:rPr>
                          <w:rFonts w:ascii="Times New Roman" w:hAnsi="Times New Roman" w:cs="Times New Roman"/>
                          <w:sz w:val="31"/>
                          <w:szCs w:val="31"/>
                        </w:rPr>
                      </w:pPr>
                    </w:p>
                    <w:p w:rsidR="00000000" w:rsidRDefault="0065201D">
                      <w:pPr>
                        <w:pStyle w:val="Zkladntext"/>
                        <w:kinsoku w:val="0"/>
                        <w:overflowPunct w:val="0"/>
                        <w:ind w:left="1606"/>
                        <w:rPr>
                          <w:sz w:val="21"/>
                          <w:szCs w:val="21"/>
                        </w:rPr>
                      </w:pPr>
                      <w:r>
                        <w:rPr>
                          <w:b/>
                          <w:bCs/>
                          <w:sz w:val="21"/>
                          <w:szCs w:val="21"/>
                        </w:rPr>
                        <w:t xml:space="preserve">Datum plnění od: </w:t>
                      </w:r>
                      <w:r>
                        <w:rPr>
                          <w:sz w:val="21"/>
                          <w:szCs w:val="21"/>
                        </w:rPr>
                        <w:t>2.4.2024</w:t>
                      </w:r>
                    </w:p>
                    <w:p w:rsidR="00000000" w:rsidRDefault="0065201D">
                      <w:pPr>
                        <w:pStyle w:val="Zkladntext"/>
                        <w:kinsoku w:val="0"/>
                        <w:overflowPunct w:val="0"/>
                        <w:spacing w:before="1"/>
                        <w:rPr>
                          <w:rFonts w:ascii="Times New Roman" w:hAnsi="Times New Roman" w:cs="Times New Roman"/>
                          <w:sz w:val="27"/>
                          <w:szCs w:val="27"/>
                        </w:rPr>
                      </w:pPr>
                    </w:p>
                    <w:p w:rsidR="00000000" w:rsidRDefault="0065201D">
                      <w:pPr>
                        <w:pStyle w:val="Zkladntext"/>
                        <w:kinsoku w:val="0"/>
                        <w:overflowPunct w:val="0"/>
                        <w:ind w:left="1606"/>
                        <w:rPr>
                          <w:sz w:val="21"/>
                          <w:szCs w:val="21"/>
                        </w:rPr>
                      </w:pPr>
                      <w:r>
                        <w:rPr>
                          <w:b/>
                          <w:bCs/>
                          <w:sz w:val="21"/>
                          <w:szCs w:val="21"/>
                        </w:rPr>
                        <w:t xml:space="preserve">Datum plnění do: </w:t>
                      </w:r>
                      <w:r>
                        <w:rPr>
                          <w:sz w:val="21"/>
                          <w:szCs w:val="21"/>
                        </w:rPr>
                        <w:t>30.6.2024</w:t>
                      </w:r>
                    </w:p>
                    <w:p w:rsidR="00000000" w:rsidRDefault="0065201D">
                      <w:pPr>
                        <w:pStyle w:val="Zkladntext"/>
                        <w:kinsoku w:val="0"/>
                        <w:overflowPunct w:val="0"/>
                        <w:spacing w:before="7"/>
                        <w:rPr>
                          <w:rFonts w:ascii="Times New Roman" w:hAnsi="Times New Roman" w:cs="Times New Roman"/>
                          <w:sz w:val="26"/>
                          <w:szCs w:val="26"/>
                        </w:rPr>
                      </w:pPr>
                    </w:p>
                    <w:p w:rsidR="00000000" w:rsidRDefault="0065201D">
                      <w:pPr>
                        <w:pStyle w:val="Zkladntext"/>
                        <w:kinsoku w:val="0"/>
                        <w:overflowPunct w:val="0"/>
                        <w:ind w:left="1606"/>
                        <w:rPr>
                          <w:sz w:val="21"/>
                          <w:szCs w:val="21"/>
                        </w:rPr>
                      </w:pPr>
                      <w:r>
                        <w:rPr>
                          <w:b/>
                          <w:bCs/>
                          <w:sz w:val="21"/>
                          <w:szCs w:val="21"/>
                        </w:rPr>
                        <w:t xml:space="preserve">Předběžná cena: </w:t>
                      </w:r>
                      <w:r>
                        <w:rPr>
                          <w:sz w:val="21"/>
                          <w:szCs w:val="21"/>
                        </w:rPr>
                        <w:t>90 600,00 Kč bez DPH</w:t>
                      </w:r>
                    </w:p>
                    <w:p w:rsidR="00000000" w:rsidRDefault="0065201D">
                      <w:pPr>
                        <w:pStyle w:val="Zkladntext"/>
                        <w:kinsoku w:val="0"/>
                        <w:overflowPunct w:val="0"/>
                        <w:rPr>
                          <w:rFonts w:ascii="Times New Roman" w:hAnsi="Times New Roman" w:cs="Times New Roman"/>
                          <w:sz w:val="22"/>
                          <w:szCs w:val="22"/>
                        </w:rPr>
                      </w:pPr>
                    </w:p>
                    <w:p w:rsidR="00000000" w:rsidRDefault="0065201D">
                      <w:pPr>
                        <w:pStyle w:val="Zkladntext"/>
                        <w:kinsoku w:val="0"/>
                        <w:overflowPunct w:val="0"/>
                        <w:spacing w:before="11"/>
                        <w:rPr>
                          <w:rFonts w:ascii="Times New Roman" w:hAnsi="Times New Roman" w:cs="Times New Roman"/>
                          <w:sz w:val="28"/>
                          <w:szCs w:val="28"/>
                        </w:rPr>
                      </w:pPr>
                    </w:p>
                    <w:p w:rsidR="00000000" w:rsidRDefault="0065201D">
                      <w:pPr>
                        <w:pStyle w:val="Zkladntext"/>
                        <w:kinsoku w:val="0"/>
                        <w:overflowPunct w:val="0"/>
                        <w:ind w:left="1606"/>
                        <w:rPr>
                          <w:sz w:val="21"/>
                          <w:szCs w:val="21"/>
                        </w:rPr>
                      </w:pPr>
                      <w:r>
                        <w:rPr>
                          <w:b/>
                          <w:bCs/>
                          <w:sz w:val="21"/>
                          <w:szCs w:val="21"/>
                        </w:rPr>
                        <w:t xml:space="preserve">Příjemce (útvar):  </w:t>
                      </w:r>
                      <w:r>
                        <w:rPr>
                          <w:sz w:val="21"/>
                          <w:szCs w:val="21"/>
                        </w:rPr>
                        <w:t>odd investic</w:t>
                      </w:r>
                    </w:p>
                    <w:p w:rsidR="00000000" w:rsidRDefault="0065201D">
                      <w:pPr>
                        <w:pStyle w:val="Zkladntext"/>
                        <w:kinsoku w:val="0"/>
                        <w:overflowPunct w:val="0"/>
                        <w:spacing w:before="6"/>
                        <w:rPr>
                          <w:rFonts w:ascii="Times New Roman" w:hAnsi="Times New Roman" w:cs="Times New Roman"/>
                          <w:sz w:val="26"/>
                          <w:szCs w:val="26"/>
                        </w:rPr>
                      </w:pPr>
                    </w:p>
                    <w:p w:rsidR="00000000" w:rsidRDefault="0065201D">
                      <w:pPr>
                        <w:pStyle w:val="Zkladntext"/>
                        <w:kinsoku w:val="0"/>
                        <w:overflowPunct w:val="0"/>
                        <w:ind w:left="1598"/>
                        <w:rPr>
                          <w:b/>
                          <w:bCs/>
                          <w:sz w:val="21"/>
                          <w:szCs w:val="21"/>
                        </w:rPr>
                      </w:pPr>
                      <w:r>
                        <w:rPr>
                          <w:b/>
                          <w:bCs/>
                          <w:sz w:val="21"/>
                          <w:szCs w:val="21"/>
                        </w:rPr>
                        <w:t>Kontaktní osoba:</w:t>
                      </w:r>
                    </w:p>
                    <w:p w:rsidR="00000000" w:rsidRDefault="0065201D">
                      <w:pPr>
                        <w:pStyle w:val="Zkladntext"/>
                        <w:kinsoku w:val="0"/>
                        <w:overflowPunct w:val="0"/>
                        <w:rPr>
                          <w:rFonts w:ascii="Times New Roman" w:hAnsi="Times New Roman" w:cs="Times New Roman"/>
                          <w:sz w:val="22"/>
                          <w:szCs w:val="22"/>
                        </w:rPr>
                      </w:pPr>
                    </w:p>
                    <w:p w:rsidR="00000000" w:rsidRDefault="0065201D">
                      <w:pPr>
                        <w:pStyle w:val="Zkladntext"/>
                        <w:kinsoku w:val="0"/>
                        <w:overflowPunct w:val="0"/>
                        <w:rPr>
                          <w:rFonts w:ascii="Times New Roman" w:hAnsi="Times New Roman" w:cs="Times New Roman"/>
                          <w:sz w:val="22"/>
                          <w:szCs w:val="22"/>
                        </w:rPr>
                      </w:pPr>
                    </w:p>
                    <w:p w:rsidR="00000000" w:rsidRDefault="0065201D">
                      <w:pPr>
                        <w:pStyle w:val="Zkladntext"/>
                        <w:kinsoku w:val="0"/>
                        <w:overflowPunct w:val="0"/>
                        <w:spacing w:before="9"/>
                        <w:rPr>
                          <w:rFonts w:ascii="Times New Roman" w:hAnsi="Times New Roman" w:cs="Times New Roman"/>
                          <w:sz w:val="29"/>
                          <w:szCs w:val="29"/>
                        </w:rPr>
                      </w:pPr>
                    </w:p>
                    <w:p w:rsidR="00000000" w:rsidRDefault="0065201D">
                      <w:pPr>
                        <w:pStyle w:val="Zkladntext"/>
                        <w:tabs>
                          <w:tab w:val="left" w:pos="5658"/>
                        </w:tabs>
                        <w:kinsoku w:val="0"/>
                        <w:overflowPunct w:val="0"/>
                        <w:spacing w:before="1"/>
                        <w:ind w:left="1591" w:firstLine="7"/>
                        <w:rPr>
                          <w:position w:val="1"/>
                          <w:sz w:val="21"/>
                          <w:szCs w:val="21"/>
                        </w:rPr>
                      </w:pPr>
                      <w:r>
                        <w:rPr>
                          <w:b/>
                          <w:bCs/>
                          <w:sz w:val="21"/>
                          <w:szCs w:val="21"/>
                        </w:rPr>
                        <w:t>Příkazce</w:t>
                      </w:r>
                      <w:r>
                        <w:rPr>
                          <w:b/>
                          <w:bCs/>
                          <w:spacing w:val="13"/>
                          <w:sz w:val="21"/>
                          <w:szCs w:val="21"/>
                        </w:rPr>
                        <w:t xml:space="preserve"> </w:t>
                      </w:r>
                      <w:r>
                        <w:rPr>
                          <w:b/>
                          <w:bCs/>
                          <w:sz w:val="21"/>
                          <w:szCs w:val="21"/>
                        </w:rPr>
                        <w:t>operace:</w:t>
                      </w:r>
                      <w:r>
                        <w:rPr>
                          <w:b/>
                          <w:bCs/>
                          <w:sz w:val="21"/>
                          <w:szCs w:val="21"/>
                        </w:rPr>
                        <w:tab/>
                      </w:r>
                      <w:r>
                        <w:rPr>
                          <w:position w:val="1"/>
                          <w:sz w:val="21"/>
                          <w:szCs w:val="21"/>
                        </w:rPr>
                        <w:t>Datum a</w:t>
                      </w:r>
                      <w:r>
                        <w:rPr>
                          <w:spacing w:val="-15"/>
                          <w:position w:val="1"/>
                          <w:sz w:val="21"/>
                          <w:szCs w:val="21"/>
                        </w:rPr>
                        <w:t xml:space="preserve"> </w:t>
                      </w:r>
                      <w:r>
                        <w:rPr>
                          <w:position w:val="1"/>
                          <w:sz w:val="21"/>
                          <w:szCs w:val="21"/>
                        </w:rPr>
                        <w:t>podpis:</w:t>
                      </w:r>
                    </w:p>
                    <w:p w:rsidR="00000000" w:rsidRDefault="0065201D">
                      <w:pPr>
                        <w:pStyle w:val="Zkladntext"/>
                        <w:kinsoku w:val="0"/>
                        <w:overflowPunct w:val="0"/>
                        <w:rPr>
                          <w:rFonts w:ascii="Times New Roman" w:hAnsi="Times New Roman" w:cs="Times New Roman"/>
                          <w:sz w:val="24"/>
                          <w:szCs w:val="24"/>
                        </w:rPr>
                      </w:pPr>
                    </w:p>
                    <w:p w:rsidR="00000000" w:rsidRDefault="0065201D">
                      <w:pPr>
                        <w:pStyle w:val="Zkladntext"/>
                        <w:kinsoku w:val="0"/>
                        <w:overflowPunct w:val="0"/>
                        <w:spacing w:before="1"/>
                        <w:rPr>
                          <w:rFonts w:ascii="Times New Roman" w:hAnsi="Times New Roman" w:cs="Times New Roman"/>
                          <w:sz w:val="26"/>
                          <w:szCs w:val="26"/>
                        </w:rPr>
                      </w:pPr>
                    </w:p>
                    <w:p w:rsidR="00000000" w:rsidRDefault="0065201D">
                      <w:pPr>
                        <w:pStyle w:val="Zkladntext"/>
                        <w:tabs>
                          <w:tab w:val="left" w:pos="5658"/>
                        </w:tabs>
                        <w:kinsoku w:val="0"/>
                        <w:overflowPunct w:val="0"/>
                        <w:ind w:left="1591"/>
                        <w:rPr>
                          <w:position w:val="1"/>
                          <w:sz w:val="21"/>
                          <w:szCs w:val="21"/>
                        </w:rPr>
                      </w:pPr>
                      <w:r>
                        <w:rPr>
                          <w:b/>
                          <w:bCs/>
                          <w:sz w:val="21"/>
                          <w:szCs w:val="21"/>
                        </w:rPr>
                        <w:t xml:space="preserve">Správce rozpočtu: </w:t>
                      </w:r>
                      <w:r>
                        <w:rPr>
                          <w:sz w:val="21"/>
                          <w:szCs w:val="21"/>
                        </w:rPr>
                        <w:t>Mgr.</w:t>
                      </w:r>
                      <w:r>
                        <w:rPr>
                          <w:spacing w:val="18"/>
                          <w:sz w:val="21"/>
                          <w:szCs w:val="21"/>
                        </w:rPr>
                        <w:t xml:space="preserve"> </w:t>
                      </w:r>
                      <w:r>
                        <w:rPr>
                          <w:sz w:val="21"/>
                          <w:szCs w:val="21"/>
                        </w:rPr>
                        <w:t>Luděk</w:t>
                      </w:r>
                      <w:r>
                        <w:rPr>
                          <w:spacing w:val="-2"/>
                          <w:sz w:val="21"/>
                          <w:szCs w:val="21"/>
                        </w:rPr>
                        <w:t xml:space="preserve"> </w:t>
                      </w:r>
                      <w:r>
                        <w:rPr>
                          <w:sz w:val="21"/>
                          <w:szCs w:val="21"/>
                        </w:rPr>
                        <w:t>Khol</w:t>
                      </w:r>
                      <w:r>
                        <w:rPr>
                          <w:sz w:val="21"/>
                          <w:szCs w:val="21"/>
                        </w:rPr>
                        <w:tab/>
                      </w:r>
                      <w:r>
                        <w:rPr>
                          <w:position w:val="1"/>
                          <w:sz w:val="21"/>
                          <w:szCs w:val="21"/>
                        </w:rPr>
                        <w:t>Datum a</w:t>
                      </w:r>
                      <w:r>
                        <w:rPr>
                          <w:spacing w:val="-26"/>
                          <w:position w:val="1"/>
                          <w:sz w:val="21"/>
                          <w:szCs w:val="21"/>
                        </w:rPr>
                        <w:t xml:space="preserve"> </w:t>
                      </w:r>
                      <w:r>
                        <w:rPr>
                          <w:position w:val="1"/>
                          <w:sz w:val="21"/>
                          <w:szCs w:val="21"/>
                        </w:rPr>
                        <w:t>podpis:</w:t>
                      </w:r>
                    </w:p>
                    <w:p w:rsidR="00000000" w:rsidRDefault="0065201D">
                      <w:pPr>
                        <w:pStyle w:val="Zkladntext"/>
                        <w:kinsoku w:val="0"/>
                        <w:overflowPunct w:val="0"/>
                        <w:rPr>
                          <w:rFonts w:ascii="Times New Roman" w:hAnsi="Times New Roman" w:cs="Times New Roman"/>
                          <w:sz w:val="24"/>
                          <w:szCs w:val="24"/>
                        </w:rPr>
                      </w:pPr>
                    </w:p>
                    <w:p w:rsidR="00000000" w:rsidRDefault="0065201D">
                      <w:pPr>
                        <w:pStyle w:val="Zkladntext"/>
                        <w:kinsoku w:val="0"/>
                        <w:overflowPunct w:val="0"/>
                        <w:rPr>
                          <w:rFonts w:ascii="Times New Roman" w:hAnsi="Times New Roman" w:cs="Times New Roman"/>
                          <w:sz w:val="24"/>
                          <w:szCs w:val="24"/>
                        </w:rPr>
                      </w:pPr>
                    </w:p>
                    <w:p w:rsidR="00000000" w:rsidRDefault="0065201D">
                      <w:pPr>
                        <w:pStyle w:val="Zkladntext"/>
                        <w:kinsoku w:val="0"/>
                        <w:overflowPunct w:val="0"/>
                        <w:spacing w:before="1"/>
                        <w:rPr>
                          <w:rFonts w:ascii="Times New Roman" w:hAnsi="Times New Roman" w:cs="Times New Roman"/>
                          <w:sz w:val="26"/>
                          <w:szCs w:val="26"/>
                        </w:rPr>
                      </w:pPr>
                    </w:p>
                    <w:p w:rsidR="00000000" w:rsidRDefault="0065201D">
                      <w:pPr>
                        <w:pStyle w:val="Zkladntext"/>
                        <w:kinsoku w:val="0"/>
                        <w:overflowPunct w:val="0"/>
                        <w:spacing w:before="1"/>
                        <w:ind w:left="1591"/>
                        <w:rPr>
                          <w:sz w:val="21"/>
                          <w:szCs w:val="21"/>
                        </w:rPr>
                      </w:pPr>
                      <w:r>
                        <w:rPr>
                          <w:sz w:val="21"/>
                          <w:szCs w:val="21"/>
                        </w:rPr>
                        <w:t>Objednávka je vyhotovena 2x - 1x pro odběratele, 1x pro dodavatele.</w:t>
                      </w:r>
                    </w:p>
                    <w:p w:rsidR="00000000" w:rsidRDefault="0065201D">
                      <w:pPr>
                        <w:pStyle w:val="Zkladntext"/>
                        <w:kinsoku w:val="0"/>
                        <w:overflowPunct w:val="0"/>
                        <w:spacing w:before="39" w:line="271" w:lineRule="auto"/>
                        <w:ind w:left="1591" w:right="2339" w:firstLine="7"/>
                        <w:rPr>
                          <w:b/>
                          <w:bCs/>
                          <w:w w:val="24"/>
                          <w:sz w:val="21"/>
                          <w:szCs w:val="21"/>
                        </w:rPr>
                      </w:pPr>
                      <w:r>
                        <w:rPr>
                          <w:sz w:val="21"/>
                          <w:szCs w:val="21"/>
                        </w:rPr>
                        <w:t xml:space="preserve">Na fakturu uveďte výše uvedené číslo objednávky, jinak nebude uhrazena. </w:t>
                      </w:r>
                      <w:r>
                        <w:rPr>
                          <w:w w:val="101"/>
                          <w:sz w:val="21"/>
                          <w:szCs w:val="21"/>
                        </w:rPr>
                        <w:t>Elektronické</w:t>
                      </w:r>
                      <w:r>
                        <w:rPr>
                          <w:sz w:val="21"/>
                          <w:szCs w:val="21"/>
                        </w:rPr>
                        <w:t xml:space="preserve"> </w:t>
                      </w:r>
                      <w:r>
                        <w:rPr>
                          <w:w w:val="99"/>
                          <w:sz w:val="21"/>
                          <w:szCs w:val="21"/>
                        </w:rPr>
                        <w:t>faktury</w:t>
                      </w:r>
                      <w:r>
                        <w:rPr>
                          <w:sz w:val="21"/>
                          <w:szCs w:val="21"/>
                        </w:rPr>
                        <w:t xml:space="preserve"> zasílejte </w:t>
                      </w:r>
                      <w:r>
                        <w:rPr>
                          <w:w w:val="93"/>
                          <w:sz w:val="21"/>
                          <w:szCs w:val="21"/>
                        </w:rPr>
                        <w:t>na</w:t>
                      </w:r>
                      <w:r>
                        <w:rPr>
                          <w:sz w:val="21"/>
                          <w:szCs w:val="21"/>
                        </w:rPr>
                        <w:t xml:space="preserve"> </w:t>
                      </w:r>
                      <w:r>
                        <w:rPr>
                          <w:w w:val="99"/>
                          <w:sz w:val="21"/>
                          <w:szCs w:val="21"/>
                        </w:rPr>
                        <w:t>adresu</w:t>
                      </w:r>
                      <w:r>
                        <w:rPr>
                          <w:sz w:val="21"/>
                          <w:szCs w:val="21"/>
                        </w:rPr>
                        <w:t xml:space="preserve"> </w:t>
                      </w:r>
                      <w:hyperlink r:id="rId7" w:history="1">
                        <w:r>
                          <w:rPr>
                            <w:b/>
                            <w:bCs/>
                            <w:w w:val="102"/>
                            <w:sz w:val="21"/>
                            <w:szCs w:val="21"/>
                          </w:rPr>
                          <w:t>faktury@krnap.cz</w:t>
                        </w:r>
                        <w:r>
                          <w:rPr>
                            <w:b/>
                            <w:bCs/>
                            <w:w w:val="24"/>
                            <w:sz w:val="21"/>
                            <w:szCs w:val="21"/>
                          </w:rPr>
                          <w:t>.</w:t>
                        </w:r>
                      </w:hyperlink>
                    </w:p>
                    <w:p w:rsidR="00000000" w:rsidRDefault="0065201D">
                      <w:pPr>
                        <w:pStyle w:val="Zkladntext"/>
                        <w:kinsoku w:val="0"/>
                        <w:overflowPunct w:val="0"/>
                        <w:spacing w:before="2"/>
                        <w:rPr>
                          <w:rFonts w:ascii="Times New Roman" w:hAnsi="Times New Roman" w:cs="Times New Roman"/>
                          <w:sz w:val="23"/>
                          <w:szCs w:val="23"/>
                        </w:rPr>
                      </w:pPr>
                    </w:p>
                    <w:p w:rsidR="00000000" w:rsidRDefault="0065201D">
                      <w:pPr>
                        <w:pStyle w:val="Zkladntext"/>
                        <w:kinsoku w:val="0"/>
                        <w:overflowPunct w:val="0"/>
                        <w:spacing w:line="203" w:lineRule="exact"/>
                        <w:ind w:right="2481"/>
                        <w:jc w:val="right"/>
                        <w:rPr>
                          <w:b/>
                          <w:bCs/>
                          <w:w w:val="107"/>
                          <w:sz w:val="18"/>
                          <w:szCs w:val="18"/>
                        </w:rPr>
                      </w:pPr>
                      <w:r>
                        <w:rPr>
                          <w:b/>
                          <w:bCs/>
                          <w:w w:val="107"/>
                          <w:sz w:val="18"/>
                          <w:szCs w:val="18"/>
                        </w:rPr>
                        <w:t>v</w:t>
                      </w:r>
                    </w:p>
                    <w:p w:rsidR="00000000" w:rsidRDefault="0065201D">
                      <w:pPr>
                        <w:pStyle w:val="Zkladntext"/>
                        <w:tabs>
                          <w:tab w:val="left" w:pos="410"/>
                        </w:tabs>
                        <w:kinsoku w:val="0"/>
                        <w:overflowPunct w:val="0"/>
                        <w:spacing w:line="111" w:lineRule="exact"/>
                        <w:ind w:right="2461"/>
                        <w:jc w:val="right"/>
                        <w:rPr>
                          <w:spacing w:val="-1"/>
                          <w:w w:val="120"/>
                          <w:sz w:val="10"/>
                          <w:szCs w:val="10"/>
                        </w:rPr>
                      </w:pPr>
                      <w:r>
                        <w:rPr>
                          <w:i/>
                          <w:iCs/>
                          <w:w w:val="120"/>
                          <w:sz w:val="9"/>
                          <w:szCs w:val="9"/>
                        </w:rPr>
                        <w:t>A</w:t>
                      </w:r>
                      <w:r>
                        <w:rPr>
                          <w:i/>
                          <w:iCs/>
                          <w:w w:val="120"/>
                          <w:sz w:val="9"/>
                          <w:szCs w:val="9"/>
                        </w:rPr>
                        <w:tab/>
                      </w:r>
                      <w:r>
                        <w:rPr>
                          <w:spacing w:val="-1"/>
                          <w:w w:val="120"/>
                          <w:sz w:val="10"/>
                          <w:szCs w:val="10"/>
                        </w:rPr>
                        <w:t>2023</w:t>
                      </w:r>
                    </w:p>
                    <w:p w:rsidR="00000000" w:rsidRDefault="0065201D">
                      <w:pPr>
                        <w:pStyle w:val="Zkladntext"/>
                        <w:kinsoku w:val="0"/>
                        <w:overflowPunct w:val="0"/>
                        <w:rPr>
                          <w:rFonts w:ascii="Times New Roman" w:hAnsi="Times New Roman" w:cs="Times New Roman"/>
                          <w:sz w:val="10"/>
                          <w:szCs w:val="10"/>
                        </w:rPr>
                      </w:pPr>
                    </w:p>
                    <w:p w:rsidR="00000000" w:rsidRDefault="0065201D">
                      <w:pPr>
                        <w:pStyle w:val="Zkladntext"/>
                        <w:kinsoku w:val="0"/>
                        <w:overflowPunct w:val="0"/>
                        <w:rPr>
                          <w:rFonts w:ascii="Times New Roman" w:hAnsi="Times New Roman" w:cs="Times New Roman"/>
                          <w:sz w:val="10"/>
                          <w:szCs w:val="10"/>
                        </w:rPr>
                      </w:pPr>
                    </w:p>
                    <w:p w:rsidR="00000000" w:rsidRDefault="0065201D">
                      <w:pPr>
                        <w:pStyle w:val="Zkladntext"/>
                        <w:kinsoku w:val="0"/>
                        <w:overflowPunct w:val="0"/>
                        <w:rPr>
                          <w:rFonts w:ascii="Times New Roman" w:hAnsi="Times New Roman" w:cs="Times New Roman"/>
                          <w:sz w:val="10"/>
                          <w:szCs w:val="10"/>
                        </w:rPr>
                      </w:pPr>
                    </w:p>
                    <w:p w:rsidR="00000000" w:rsidRDefault="0065201D">
                      <w:pPr>
                        <w:pStyle w:val="Zkladntext"/>
                        <w:kinsoku w:val="0"/>
                        <w:overflowPunct w:val="0"/>
                        <w:spacing w:before="5"/>
                        <w:rPr>
                          <w:rFonts w:ascii="Times New Roman" w:hAnsi="Times New Roman" w:cs="Times New Roman"/>
                          <w:sz w:val="9"/>
                          <w:szCs w:val="9"/>
                        </w:rPr>
                      </w:pPr>
                    </w:p>
                    <w:p w:rsidR="00000000" w:rsidRDefault="0065201D">
                      <w:pPr>
                        <w:pStyle w:val="Zkladntext"/>
                        <w:kinsoku w:val="0"/>
                        <w:overflowPunct w:val="0"/>
                        <w:ind w:right="2440"/>
                        <w:jc w:val="right"/>
                        <w:rPr>
                          <w:sz w:val="10"/>
                          <w:szCs w:val="10"/>
                        </w:rPr>
                      </w:pPr>
                      <w:r>
                        <w:rPr>
                          <w:w w:val="115"/>
                          <w:sz w:val="10"/>
                          <w:szCs w:val="10"/>
                        </w:rPr>
                        <w:t xml:space="preserve">vvvvw krnap </w:t>
                      </w:r>
                      <w:r>
                        <w:rPr>
                          <w:w w:val="130"/>
                          <w:sz w:val="10"/>
                          <w:szCs w:val="10"/>
                        </w:rPr>
                        <w:t xml:space="preserve">t </w:t>
                      </w:r>
                      <w:r>
                        <w:rPr>
                          <w:sz w:val="10"/>
                          <w:szCs w:val="10"/>
                        </w:rPr>
                        <w:t>J</w:t>
                      </w:r>
                    </w:p>
                  </w:txbxContent>
                </v:textbox>
                <w10:wrap anchorx="page" anchory="page"/>
              </v:shape>
            </w:pict>
          </mc:Fallback>
        </mc:AlternateContent>
      </w:r>
      <w:r>
        <w:rPr>
          <w:noProof/>
        </w:rPr>
        <mc:AlternateContent>
          <mc:Choice Requires="wpg">
            <w:drawing>
              <wp:anchor distT="0" distB="0" distL="114300" distR="114300" simplePos="0" relativeHeight="251659264" behindDoc="1" locked="0" layoutInCell="0" allowOverlap="1">
                <wp:simplePos x="0" y="0"/>
                <wp:positionH relativeFrom="page">
                  <wp:posOffset>0</wp:posOffset>
                </wp:positionH>
                <wp:positionV relativeFrom="page">
                  <wp:posOffset>0</wp:posOffset>
                </wp:positionV>
                <wp:extent cx="7557770" cy="10689590"/>
                <wp:effectExtent l="0" t="0" r="0" b="0"/>
                <wp:wrapNone/>
                <wp:docPr id="1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7770" cy="10689590"/>
                          <a:chOff x="0" y="0"/>
                          <a:chExt cx="11902" cy="16834"/>
                        </a:xfrm>
                      </wpg:grpSpPr>
                      <pic:pic xmlns:pic="http://schemas.openxmlformats.org/drawingml/2006/picture">
                        <pic:nvPicPr>
                          <pic:cNvPr id="13"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0" cy="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505" y="612"/>
                            <a:ext cx="1320" cy="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659" y="10706"/>
                            <a:ext cx="5020"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598" y="14998"/>
                            <a:ext cx="7500" cy="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7" name="Group 8"/>
                        <wpg:cNvGrpSpPr>
                          <a:grpSpLocks/>
                        </wpg:cNvGrpSpPr>
                        <wpg:grpSpPr bwMode="auto">
                          <a:xfrm>
                            <a:off x="3370" y="1297"/>
                            <a:ext cx="7773" cy="11641"/>
                            <a:chOff x="3370" y="1297"/>
                            <a:chExt cx="7773" cy="11641"/>
                          </a:xfrm>
                        </wpg:grpSpPr>
                        <wps:wsp>
                          <wps:cNvPr id="18" name="Freeform 9"/>
                          <wps:cNvSpPr>
                            <a:spLocks/>
                          </wps:cNvSpPr>
                          <wps:spPr bwMode="auto">
                            <a:xfrm>
                              <a:off x="3370" y="1297"/>
                              <a:ext cx="7773" cy="11641"/>
                            </a:xfrm>
                            <a:custGeom>
                              <a:avLst/>
                              <a:gdLst>
                                <a:gd name="T0" fmla="*/ 513 w 7773"/>
                                <a:gd name="T1" fmla="*/ 9261 h 11641"/>
                                <a:gd name="T2" fmla="*/ 0 w 7773"/>
                                <a:gd name="T3" fmla="*/ 9261 h 11641"/>
                                <a:gd name="T4" fmla="*/ 0 w 7773"/>
                                <a:gd name="T5" fmla="*/ 9548 h 11641"/>
                                <a:gd name="T6" fmla="*/ 513 w 7773"/>
                                <a:gd name="T7" fmla="*/ 9548 h 11641"/>
                                <a:gd name="T8" fmla="*/ 513 w 7773"/>
                                <a:gd name="T9" fmla="*/ 9261 h 11641"/>
                              </a:gdLst>
                              <a:ahLst/>
                              <a:cxnLst>
                                <a:cxn ang="0">
                                  <a:pos x="T0" y="T1"/>
                                </a:cxn>
                                <a:cxn ang="0">
                                  <a:pos x="T2" y="T3"/>
                                </a:cxn>
                                <a:cxn ang="0">
                                  <a:pos x="T4" y="T5"/>
                                </a:cxn>
                                <a:cxn ang="0">
                                  <a:pos x="T6" y="T7"/>
                                </a:cxn>
                                <a:cxn ang="0">
                                  <a:pos x="T8" y="T9"/>
                                </a:cxn>
                              </a:cxnLst>
                              <a:rect l="0" t="0" r="r" b="b"/>
                              <a:pathLst>
                                <a:path w="7773" h="11641">
                                  <a:moveTo>
                                    <a:pt x="513" y="9261"/>
                                  </a:moveTo>
                                  <a:lnTo>
                                    <a:pt x="0" y="9261"/>
                                  </a:lnTo>
                                  <a:lnTo>
                                    <a:pt x="0" y="9548"/>
                                  </a:lnTo>
                                  <a:lnTo>
                                    <a:pt x="513" y="9548"/>
                                  </a:lnTo>
                                  <a:lnTo>
                                    <a:pt x="513" y="926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0"/>
                          <wps:cNvSpPr>
                            <a:spLocks/>
                          </wps:cNvSpPr>
                          <wps:spPr bwMode="auto">
                            <a:xfrm>
                              <a:off x="3370" y="1297"/>
                              <a:ext cx="7773" cy="11641"/>
                            </a:xfrm>
                            <a:custGeom>
                              <a:avLst/>
                              <a:gdLst>
                                <a:gd name="T0" fmla="*/ 1770 w 7773"/>
                                <a:gd name="T1" fmla="*/ 10362 h 11641"/>
                                <a:gd name="T2" fmla="*/ 87 w 7773"/>
                                <a:gd name="T3" fmla="*/ 10362 h 11641"/>
                                <a:gd name="T4" fmla="*/ 87 w 7773"/>
                                <a:gd name="T5" fmla="*/ 10649 h 11641"/>
                                <a:gd name="T6" fmla="*/ 1770 w 7773"/>
                                <a:gd name="T7" fmla="*/ 10649 h 11641"/>
                                <a:gd name="T8" fmla="*/ 1770 w 7773"/>
                                <a:gd name="T9" fmla="*/ 10362 h 11641"/>
                              </a:gdLst>
                              <a:ahLst/>
                              <a:cxnLst>
                                <a:cxn ang="0">
                                  <a:pos x="T0" y="T1"/>
                                </a:cxn>
                                <a:cxn ang="0">
                                  <a:pos x="T2" y="T3"/>
                                </a:cxn>
                                <a:cxn ang="0">
                                  <a:pos x="T4" y="T5"/>
                                </a:cxn>
                                <a:cxn ang="0">
                                  <a:pos x="T6" y="T7"/>
                                </a:cxn>
                                <a:cxn ang="0">
                                  <a:pos x="T8" y="T9"/>
                                </a:cxn>
                              </a:cxnLst>
                              <a:rect l="0" t="0" r="r" b="b"/>
                              <a:pathLst>
                                <a:path w="7773" h="11641">
                                  <a:moveTo>
                                    <a:pt x="1770" y="10362"/>
                                  </a:moveTo>
                                  <a:lnTo>
                                    <a:pt x="87" y="10362"/>
                                  </a:lnTo>
                                  <a:lnTo>
                                    <a:pt x="87" y="10649"/>
                                  </a:lnTo>
                                  <a:lnTo>
                                    <a:pt x="1770" y="10649"/>
                                  </a:lnTo>
                                  <a:lnTo>
                                    <a:pt x="1770" y="1036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1"/>
                          <wps:cNvSpPr>
                            <a:spLocks/>
                          </wps:cNvSpPr>
                          <wps:spPr bwMode="auto">
                            <a:xfrm>
                              <a:off x="3370" y="1297"/>
                              <a:ext cx="7773" cy="11641"/>
                            </a:xfrm>
                            <a:custGeom>
                              <a:avLst/>
                              <a:gdLst>
                                <a:gd name="T0" fmla="*/ 3855 w 7773"/>
                                <a:gd name="T1" fmla="*/ 0 h 11641"/>
                                <a:gd name="T2" fmla="*/ 1102 w 7773"/>
                                <a:gd name="T3" fmla="*/ 0 h 11641"/>
                                <a:gd name="T4" fmla="*/ 1102 w 7773"/>
                                <a:gd name="T5" fmla="*/ 232 h 11641"/>
                                <a:gd name="T6" fmla="*/ 3855 w 7773"/>
                                <a:gd name="T7" fmla="*/ 232 h 11641"/>
                                <a:gd name="T8" fmla="*/ 3855 w 7773"/>
                                <a:gd name="T9" fmla="*/ 0 h 11641"/>
                              </a:gdLst>
                              <a:ahLst/>
                              <a:cxnLst>
                                <a:cxn ang="0">
                                  <a:pos x="T0" y="T1"/>
                                </a:cxn>
                                <a:cxn ang="0">
                                  <a:pos x="T2" y="T3"/>
                                </a:cxn>
                                <a:cxn ang="0">
                                  <a:pos x="T4" y="T5"/>
                                </a:cxn>
                                <a:cxn ang="0">
                                  <a:pos x="T6" y="T7"/>
                                </a:cxn>
                                <a:cxn ang="0">
                                  <a:pos x="T8" y="T9"/>
                                </a:cxn>
                              </a:cxnLst>
                              <a:rect l="0" t="0" r="r" b="b"/>
                              <a:pathLst>
                                <a:path w="7773" h="11641">
                                  <a:moveTo>
                                    <a:pt x="3855" y="0"/>
                                  </a:moveTo>
                                  <a:lnTo>
                                    <a:pt x="1102" y="0"/>
                                  </a:lnTo>
                                  <a:lnTo>
                                    <a:pt x="1102" y="232"/>
                                  </a:lnTo>
                                  <a:lnTo>
                                    <a:pt x="3855" y="232"/>
                                  </a:lnTo>
                                  <a:lnTo>
                                    <a:pt x="385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2"/>
                          <wps:cNvSpPr>
                            <a:spLocks/>
                          </wps:cNvSpPr>
                          <wps:spPr bwMode="auto">
                            <a:xfrm>
                              <a:off x="3370" y="1297"/>
                              <a:ext cx="7773" cy="11641"/>
                            </a:xfrm>
                            <a:custGeom>
                              <a:avLst/>
                              <a:gdLst>
                                <a:gd name="T0" fmla="*/ 7772 w 7773"/>
                                <a:gd name="T1" fmla="*/ 9226 h 11641"/>
                                <a:gd name="T2" fmla="*/ 5450 w 7773"/>
                                <a:gd name="T3" fmla="*/ 9226 h 11641"/>
                                <a:gd name="T4" fmla="*/ 5450 w 7773"/>
                                <a:gd name="T5" fmla="*/ 11640 h 11641"/>
                                <a:gd name="T6" fmla="*/ 7772 w 7773"/>
                                <a:gd name="T7" fmla="*/ 11640 h 11641"/>
                                <a:gd name="T8" fmla="*/ 7772 w 7773"/>
                                <a:gd name="T9" fmla="*/ 9226 h 11641"/>
                              </a:gdLst>
                              <a:ahLst/>
                              <a:cxnLst>
                                <a:cxn ang="0">
                                  <a:pos x="T0" y="T1"/>
                                </a:cxn>
                                <a:cxn ang="0">
                                  <a:pos x="T2" y="T3"/>
                                </a:cxn>
                                <a:cxn ang="0">
                                  <a:pos x="T4" y="T5"/>
                                </a:cxn>
                                <a:cxn ang="0">
                                  <a:pos x="T6" y="T7"/>
                                </a:cxn>
                                <a:cxn ang="0">
                                  <a:pos x="T8" y="T9"/>
                                </a:cxn>
                              </a:cxnLst>
                              <a:rect l="0" t="0" r="r" b="b"/>
                              <a:pathLst>
                                <a:path w="7773" h="11641">
                                  <a:moveTo>
                                    <a:pt x="7772" y="9226"/>
                                  </a:moveTo>
                                  <a:lnTo>
                                    <a:pt x="5450" y="9226"/>
                                  </a:lnTo>
                                  <a:lnTo>
                                    <a:pt x="5450" y="11640"/>
                                  </a:lnTo>
                                  <a:lnTo>
                                    <a:pt x="7772" y="11640"/>
                                  </a:lnTo>
                                  <a:lnTo>
                                    <a:pt x="7772" y="922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E01C8DB" id="Group 3" o:spid="_x0000_s1026" style="position:absolute;margin-left:0;margin-top:0;width:595.1pt;height:841.7pt;z-index:-251657216;mso-position-horizontal-relative:page;mso-position-vertical-relative:page" coordsize="11902,1683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50iKcEHAAA6NQAADgAAAGRycy9lMm9Eb2MueG1s7Ftt&#10;b6NGEP5eqf8B8bGSz4B5MVacU86OT5WubdRLfwAGbNABSxccJ6363zszy+K1E0guaarmykkXL+ww&#10;zNvOsztjn72/zTPtJuZVyoq5br4zdC0uQhalxXau/3a9Gk11raqDIgoyVsRz/S6u9Pfn3393ti9n&#10;scUSlkUx14BJUc325VxP6rqcjcdVmMR5UL1jZVzA5IbxPKjhkm/HEQ/2wD3PxpZhuOM941HJWRhX&#10;Fdxdikn9nPhvNnFY/7LZVHGtZXMdZKvpL6e/a/w7Pj8LZlselEkaNmIEz5AiD9ICXtqyWgZ1oO14&#10;eo9VnoacVWxTvwtZPmabTRrGpANoYxon2nzkbFeSLtvZflu2ZgLTntjp2WzDn2+uuJZG4DtL14og&#10;Bx/Ra7UJ2mZfbmdA8pGXn8srLhSE4ScWfqlgenw6j9dbQayt9z+xCNgFu5qRbW43PEcWoLV2Sy64&#10;a10Q39ZaCDc9x/E8DzwVwpxpuFPf8RsvhQm48t6DYXLZPGqavgE60IPudGKj/ONgJt5KkjaSnZ+V&#10;aTiD/41BYXTPoI8HHjxV73isN0zyJ/HIA/5lV47A92VQp+s0S+s7imMwEApV3FylIRoaLxTfTKRv&#10;YBrfqpF2kkg8EqBK5BmtYIskKLbxRVXCCgBDwuPyFudsn8RBVOFtNNExF7o8EmOdpeUqzTJ0HY4b&#10;hWERnQThAzYTAb5k4S6Pi1qsWB5noDsrqiQtK13jszhfxxCA/MfIpDiBWPhU1fg6jApaRX9a0wvD&#10;8K0Po4VjLEa24V2OLnzbG3nGpWcb9tRcmIu/8GnTnu2qGMwQZMsybWSFu/ekfXDJNMlFLEZa1NpN&#10;QKlDBBMIREElRYT4QpOgrBUPfwVjAx2Max7XYYLDDViuuQ/E7QSZ+WBZ9EEFK+x5iwYjXy4Zd2rT&#10;emkjH8KCV/XHmOUaDsDOICXZObgBMwu9JAlKXDD0NumRFUc3gKe4I9VXPeQb/uX0cmqPbMu9BA8t&#10;l6OL1cIeuSvTc5aT5WKxNKWHkjSK4gJf83IHkb1ZlkYyRiu+XS8yLhy3on9NKqgOZGMMlIMY0qnI&#10;7BB0vmnZxgfLH63cqTeyV7Yz8j1jOjJM/4PvGrZvL1fHKn1Ki/jlKmn7ue47lkNeUoTGIFN0M+jf&#10;fd2CWZ7WgKpZms/1aUsUzHDZXxYRubYO0kyMFVOg+AdTgLuloylcMUCbfAHx+gazqH2aRR003nH+&#10;+wayqEVxI12nBvSQRcUOwnQMR9dgh+HCroeWAy563H+YE0tmUhzB3JBICQGHRDok0vaoAItHHBWu&#10;mu2o+00m0smQSB85wzmu41MiNQ3PoCAQcIOp1DFkKrUsd0ilw5502JM+cLJ3T1Op902mUntIpY+k&#10;UtPxoVaKVS/bh9HRrtRz5Pkeih3DpnQ43f8Lp/u2lNtWgWWh2JMpSxSKKVZPC8FYCf+nCsWTCRaE&#10;cWVYPmXHwx4DasVQGqWSr+naVM8MZm2h+IEHD+XiBx5tj3rH1eJ9Cb2JStY94epptUTsTDxU1f+c&#10;BGUM6RDZKiVeWPxiT73icYwND83Hld5QyfJ7pdbe6Xkxg2RPKiA+YBN59u2zCFh1J6qIWCKTlUPw&#10;ctSUardRI/41+GqTZ9BF+WGsOeZE22vEmBLagQpK0i2Vb7mmlmjmwYUHOqjot3RGBy8IgZamjxfU&#10;f1q6Ll5wtGlpfMeedskFuN3SdWsJS6Wl6uMGzm/purnBVrulOtUTYrf1RZCIwi447bZo/AMjDVoC&#10;2HBBD5aswlYKOgsW1rXoBBA9znYQgy+QmDpD8D6g6iEGYyMxldgeJQZrIjGt7keJBUxe0/KQxOKz&#10;0RUr3KcNP65r0PBbC1yF5guaiAwBQ6y3iuBPIMlQFOJUzm7ia0ZENRoLHENioukbED6QZIVKKsyq&#10;EMpp+VkSx4YMwqzhJ6flpyBrX/xkwoOEghOYB3WmalarPNpMWdTPKTR/VYPgrVbToQvbFM1fUECX&#10;CVpk9DWL7gBOOYN+DAQBNNBhkDD+h67toRk916vfdwE2F7MfC4Ab37Rh36fVdGE7Hh6suTqzVmeC&#10;IgRWc73WYcXjcFHDFTyyK3m6TeBNos9WsAtozW5S6gGhfEIqCBK8AMQTsr4+9EFeO4E+k3a5KAYg&#10;5BvFPhP62B2ApYKfaUxcqwtlVPSbeh3cVPjr5abiXyc3FQChAW/7XbKpCNijqwqBvfxUDOzhp4Lg&#10;PW0hpQ0o+LooiK4hGCTjP4KDU/A+ALtKKqFNfgqIawkh4HqxUHn9V5DCEjviOuDhC7rLAx42LX7A&#10;p9c4CiK6n+IhbTjfNh5Opo7TgWAqHhpdeKNioWkaVgcvFQ07ealI2MNLxUJr0onSKhL2aKkiYQ83&#10;FQd7uKk4eKTngIGHU+8rnQTRLQRsshjbdQ7E2DoilKgnPwX6tWQQFkc4hV+4Us+V7YufTCglFHwG&#10;3Btw7z97DrTwa6r0DeS2BCq+nvO2cQ8qS11YpeKeD13yp0CfYztdx0oV+vrYqejXw05FP6yKHaEM&#10;HrRkxVfFvx5tVfzr5aciYA8/FQFP1R1A8NVBED1D2Ia2f+QciFF2SiuRTX42tU5JSRHSC4atAF9B&#10;qsg6IOKLv2f8Pz4JHlqEVC+lH+hQeb35MRH+Aki9JqrDT57O/wYAAP//AwBQSwMEFAAGAAgAAAAh&#10;ALVRKozXAAAAsAIAABkAAABkcnMvX3JlbHMvZTJvRG9jLnhtbC5yZWxzvJLBasMwDIbvg72D0X1x&#10;kpYyRp1exqDX0T2AsBXHWywb2y3r289slxZKd8tREvr+D6Tt7tvP4kQpu8AKuqYFQayDcWwVfBze&#10;np5B5IJscA5MCs6UYTc8PmzfacZSl/LkYhaVwlnBVEp8kTLriTzmJkTiOhlD8lhqmayMqL/Qkuzb&#10;diPTJQOGK6bYGwVpb1YgDudYk/9nh3F0ml6DPnriciNCOl+zKxCTpaLAk3H411w1n5EsyNsS/TIS&#10;/V2JbhmJ7q7EehmJdRP59xry6s+GHwAAAP//AwBQSwMEFAAGAAgAAAAhAOXflfzeAAAABwEAAA8A&#10;AABkcnMvZG93bnJldi54bWxMj0FrwkAQhe8F/8Mygre6ibZi02xExPYkBbVQehuzYxLMzobsmsR/&#10;37WX9jK84Q3vfZOuBlOLjlpXWVYQTyMQxLnVFRcKPo9vj0sQziNrrC2Tghs5WGWjhxQTbXveU3fw&#10;hQgh7BJUUHrfJFK6vCSDbmob4uCdbWvQh7UtpG6xD+GmlrMoWkiDFYeGEhvalJRfDlej4L3Hfj2P&#10;t93uct7cvo/PH1+7mJSajIf1KwhPg/87hjt+QIcsMJ3slbUTtYLwiP+ddy9+iWYgTkEtlvMnkFkq&#10;//NnPwAAAP//AwBQSwMECgAAAAAAAAAhACcTdNaRrAAAkawAABQAAABkcnMvbWVkaWEvaW1hZ2U0&#10;LnBuZ4lQTkcNChoKAAAADUlIRFIAAAQSAAAAaAgGAAAATK7TcgAAAAZiS0dEAP8A/wD/oL2nkwAA&#10;AAlwSFlzAAAOxAAADsQBlSsOGwAAIABJREFUeJzsvVmTXNdx7/vfc809obsBECBADJxAmhDFQ1Fy&#10;2JZtyY5D6Ur2ix32o284zuONOHrzi+/H8JM/gB1h+To8yBavpKDGK8IgxAkQhYHd6EaPVV3jrtrz&#10;fdiVq7MWdnc1CBAamL+Iiuquqr322mvMzJUrl5GmaQZBEARBEARBEARBEB4KwzAm/u/1eqjVagCA&#10;27dvI4oi2LaNJ598EpZlYXd3F8vLywCAW7duYTAYoFwuo1Kp4Pjx47AsC4PBAIPBAEtLS0AGtNt9&#10;vPf++1iYn8cvfvELHD9+HJ7n4aWXLiGOAdsGrl//BWZmZvCd73wH586dw/PPP4833ngDf/g//wA3&#10;b97Ey5dfBgBs725j6diSym8QBUjTFIOBj16vBwAol8swTQNBEMAzSvBKJdiPozAFQRAEQRAEQRAE&#10;4dNAlmUwDANxHCOKIvi+D9/3sba2hjfeeANzc3N47bXX8LnPfQ7Ly8tot9t45513cPXqVbz99tuo&#10;1WpYXFzEK6+8gi9+8Yuo1WqoVqsAgNt37uI//v3f8cEHH+D5559HFEX44IMPcOHCBbz00iUMh0OU&#10;y2V8+OGH8H0fW1tbaLfb+Id/+Ad89NFHWN1cxVNPPYXf+q2XYJsWFhYW8jwjQ5pl8BwPcRrDssyx&#10;USQDkCFNM8RxgmrZhmWaYkgQBEEQBEEQBEEQhEdFkiSwbRuGYcC2bZimieFwiGazie9///uYnZ0F&#10;ALzwwgtoNBq4c+cOvv3tb6PdbuMLX/gC2u02tre38dZbb6FSqeC1115DkiS4ffs2dnc7eOedd7C3&#10;twff9/G5z30Ou7u7OHXqFOIYqNfLAIBz586h3W7j3PnzaO/t4Z//+Z/heh5+8IPv49KlSxiNRqhV&#10;qrAMC2EcwbUdJEkEy3aRZUAcxwjDEFmWwjBMABmCIEDipYjjWAwJgiAIgiAIgiAIgvCoSNMUAGBZ&#10;Fur1OgzDQLlchm3bKJfLiOMYrVYL/X4fjUYDH3zwAdbW1vDSSy/hr/7qr/DBBx/gu9/9Lm7cuIH3&#10;3nsPly9fxvz8PADgzu3bqFarOHfuHJ566in87u9+Qd13d7eNmZkZjIIA586dg2EYaLVacMb3XVhY&#10;wPLpJfz2b38BjuMiRQYTBgaDPtyZObi2iziNEYYBhsMRBoM+kiRBkiRwHAdZliIMQ8RxDPOXUrKC&#10;IAiCIAiCIAiC8BuIZVnqb4qZ4DiOepFBwfM8pGmK1dVVdDodzM7OwnEczM/Po9FooNvt4vr169je&#10;3lZpXL9+HXvtNtI0xdbWFt5++11873s/wL172/A8D4ZhYHNjA9Wqh0rFxZUrV3D16lWYpgnf9/HK&#10;K6+g7JVhmxbiOJ7Ib4ZMGUHIA6Hb7aLfHyDLgEqlCgNAmiTikSAIgiAIgiAIgiAIjwpuSIiiCI7j&#10;IEkSWJaFVqsFy7LgOA7m5uZgmqb6/tatW/jRj36E7e1ttFotdDodbG5u4p133sHMzAxu3bqFra0t&#10;rK6uYtDv48SJE7h27RquX7+OP/3TP8X//t//FwwDOH78uLr/22+/jXv37iEMQ3S7XfR6PWztbGF+&#10;fgGu7QAAGrUGAGDgD8aBFU24rosoitFud5AkCRqNBmq1GozIkK0NgiAIgiAIgiAIgvBJEQQBTNOE&#10;53mYm5vDwsICNjc34fs+4jiG67q4dOkSdnd3sbe3h7/7u79DHMdwHAfdbhdhGCJJEszMzGBpaQlB&#10;GMLzPNiOg+effx53795Fq9XCzVu38IMf/BjPPvssFhfnsLOzB9d1cfLkSXQ6HVSrVcRJgp/85CfY&#10;22vjz//8z3Bi+YTKZ5zGyLIMgAHbtJQHw+bmBrrdCmZmZnDs2AJsyxVDgiAIgiAIgiAIgiA8Kmi7&#10;gG3bY8U891Co1Wo4fvw4Xn75Zbz55pvo9XpoNps4ceIEXnjhBQRBgGvXrmE4HCJJEriui1KphNFo&#10;hNFohDiOkaYpRsMhzp07h3PnzuFP/uRPEEURWq0W/vEf/xF///d/j7/+67/G4uKrSNMUMzNV/K//&#10;9X/iypVreOutt9But/Ef/+9/YHt7G3/8x3+ME8sn0Pf7qFVqiOMY5XIZSRLDsB3EcYJ+v4/t7R2U&#10;Sh6OHz+O48ePo+ZaYkgQBEEQBEEQBEEQhEeFZVkqLsJwOIRp7oclnJmZgWmaaLVaOHbsGOr1OrIs&#10;w9LSEr74xS/iy1/+Mm7duoUkSfDmm29idXUVzzzzDE6fPo3BYADP8/Diiy+i2+2iMTMD27axvLyA&#10;O3fuYDQaYTAYoN1uY2uriaWlBWQZYBjAK69cRqPRwPq9e/jH/+cfcPbsGVSrFQB53AUgDxBpmRYs&#10;08JwNMRoNILr5vEcut0udnd3MRgMULYqKJVKYkgQBEEQBEEQBEEQhEcBGRHob9d1AeRbHLa2tnDy&#10;5EksLi7Ctm2EYYhKpYIkSbC7uwvf9/HEE0/ge9/7Hq5cuQIAePHFF/H0009jaWkJWZbh+eefx7/8&#10;y79g9d//HQvz83jttdfQbreRZRlqtRpefPFFLC8vIEmB7a0dGIaB4XCIe/fuodNuo9GYQbVaQ5Zl&#10;SLIUSZICDmCaJtIshWVYME0LhpEbRWzbQhAEWF+/h1KpjMvPX8bs7KwYEgRBEARBEARBEAThUZKm&#10;KSzLUoEXB4MB9vb2cPfuXYRhCNu2Yds2TNPE3t4evvOd7+Ddd9/FCy+8gJ/+9Kfodrv48pe/jD//&#10;8z/H6dOnAQClUgmNRgMzs7Nof/QR/uvb38a3vvUtrK2t4TOf+Qy+8Y1vwHEc7O31cOPGDbz11lvY&#10;bTaxt7eHzY0NjIIA/+N/vIIzZ86gVqvDMkwA+fYL27aRpilMy0Sv18PeXhu+P0SWAXGcYGdnG0kS&#10;Y646hyAMxZAgCIIgCIIgCIIgCI8COp3BNM2J0xsAoFLJgxY+/fTTePLJJ9W2giAI0Gq10Gw28eMf&#10;/xjVahVf+9rX8JWvfEWdwBBFESqVCl5//XXs7Oyg2+lgNBphaXERZ8+exWc/+1mcO3cOrucgSwHX&#10;deG4LlzHQcnz0Gg0MGua+OpX/w/Mzc1iYW5+nCsDGTLYpo04jdHt9bC5uYGVlY+wvb2FOI5QKpVg&#10;WSbSNMtPjBgMYKRpmj3OghUEQRAEQRAEQRCE30SiKFLbGeh/IDcwRFGEKIpw8+ZNnD59GvPz8zAM&#10;A6PRCDdu3EAUReh0Onjqqadw/vz58RGMEcIwHCvzFpABu7ttbG9vI01T1Go11BsNVMpl2LYNx8m3&#10;VnS7Pra2t+E4DrI0RRAEKFcqOHZiAa7rwEQeu6Hv9+G6Llw7z3Or3cL169fx3nvvYXd3V3lWlEol&#10;lMtlWIkNx3HEI0EQBEEQBEEQBEEQHgU8RgKQb3HIsgylUgmlUgkA8PLLL8O291Vx13Vx/vx5zM3N&#10;YTQaoVLJAyHGcYzRaIRqtQrTNMdxFlp48vQJHDs2CwDo90ewLAvlcu7dsLvbxszMDCzLwvHlZdTr&#10;5XE+ANMEknH2giiA63hI0zQ/htJ2kWS5sSMIAgRBgDRNYdtO7t3gODAMA5VqFQYghgRBEARBEARB&#10;EARBeBTQdgX+Px0DCQDNZhP1ev2+66IownA4RJqmCMNQbYug32ZZhl6vhydPn0AUZdje2UESx1he&#10;Xobn5b+9d28bS0tLsG3Atj2k6X76cZzCdU3EaQLbtDAcjuA5nvJ6AIBWaw8ffbSCra0t+L4PIA/C&#10;GEURBoM+4jjGhTM1VCsVMSQIgiAIgiAIgiAIwqMiSRIkSQLHcdTxj2maIk1TzM3Nqc/29vZQqVTg&#10;jWMYkCdClmUq1kKapoiiCIZh4NixY+j3RnAcB0+cXFL36w8C2JaFkyeXQDaLOM4QxzHKZQdpmt8f&#10;MEEOE2SoKLklBEEIIDdyfPjhz7G5uYlutwfXdZBlKUajEVqtPQwGfSzPHUelXMb+oZaCIAiCIAiC&#10;IAiCIHxssiyDaZrKMyHLMmRZBsMwYFkWsixX8AEoo0Kr1VLbCYB8ewRtfRgOh/B9f1/xL9swzARx&#10;EgMGAAOo1TyUyjaiOEKGFBkyOK6BcsUBDMC08usyZIj8ESwAs9UasjhGu9nEfL2BJAyxsXoX1976&#10;b3z0i1vwTAvL88eQBhE6uy0Muz309zoY+B2cv3BGPBIEQRAEQRAEQRAE4XFgWRZarRZarZYyLvT7&#10;fXQ6HQyHQ7RaLZimiaWlJTz33HNYXFxEtVrFcDhEr9fD0lLuiUBeC/Q3xWLQt1boVKtVhGGINE3h&#10;ui7m5uYwGAzwk5/8BN/85jfRarUwPz+POI7RarVg2zbq9TrCMITrujh79my+feITLylBEARBEARB&#10;EARBEOD7Pt5++2388Ic/xObmJpIkwXA4RLPZRLfbRaPRQBzHOHnyJP7wD/8QX/rSl3D8+HGUy3nQ&#10;RG48oNgL3HgQBMFEwEcyMtCrXq/D932YpqmCP66vr+PDDz/ExsYGTNPEwsICAKDf7+PYsWOwbRtp&#10;mmJxcRFPP/20GBIEQRAEQRAEQRAE4XFRqVRQqVQwGAxw/fp1bG9vI45jlEolVCoVhGGIdruNVquF&#10;fr+P9fV1vPLKK7h8+TIWFhYQBAEsy4JpmspIQPEUAMDzvKl5qNfrsCwLo9EIV69exQcffIDNzU3M&#10;zMygVqthaWkJ7XYbYRiqrRej0Qif/exnceLECZRKJTEkCIIgCIIgCIIgCMLj4vTp03j11VcRxzGu&#10;XbuGXq+H06dP4+LFi0iSBL7vo91uo9ls4t/+7d9w7do1fOlLX8Lv/u7v4uLFixNpZVmG0WiEKIqQ&#10;pilmZmZgGIYK6Mh/R/EbTNNEu93Gm2++if/6r/9Cv99HqVTCcDjEuXPnVB6A3MNhb28P1WoVr776&#10;KmZmZgAA1t/+7d/+34+ltARBEARBEARBEAThU8xgMEC5XMbCwgJc10Wz2cTOzg7SNEWpVEK1WsXM&#10;zAyOHTsGx3HQ6XSws7ODXq+HbreLc+fOYTgcqpMcXNeF67q5l4Btw7Ksia0NaZoijmPEcYwoirC1&#10;tYXbt2/jypUr+OEPf4jV1VXMz89jeXkZSZJgZmYG3W4Xu7u7SNNUGSSee+45/NEf/RHK5XIeDPKX&#10;VYCCIAiCIAiCIAiC8GmiVqsByIMeOo6DnZ0ddLtd7O3tqZX/IAhUkMPz58+j1Wqh1+vhrbfegud5&#10;yLIMlUoFp06dwvnz53Hy5EmUy+X7jAhRFCEMQwRBgDAMEccxfvzjH+P27dtoNpuIoginTp3CE088&#10;geXlZSwtLaHT6SAMQyRJgsFggGq1ildeeQWf/exnVUwFAGJIEARBEARBEARBEITHQRAEKo6BZVlY&#10;XFzE6dOn4TgOLMvCE088gbW1NWxubqJSqaBer8O2baytrWFlZQXdbhdhGMLzPJw9exaXL1/GxYsX&#10;1ZaDfr+PNE0RhqE6OtL3feXFsLe3h5WVFVSrVZw6dQpBEGAwGKDf72N+fh5BEKBSqWA4HKLT6cC2&#10;bVy+fBm/9Vu/hcFgAMdx4LoujDRNs19mQQqCIAiCIAiCIAjCpwHyGEjTFEEQoN/v49atW/jud7+L&#10;H//4xwjDEBcuXMDi4iI6nY7aYmBZFuI4xnA4hGmaMAxDbVmo1+u4cOECnnrqKezu7iIIAnUqQxiG&#10;6HQ6iONYGQhmZmbQaDRgGAZ830cYhnAcB+VyGVevXsVoNIJpmjh//jz+4A/+AF/4whfgeR7iOFb5&#10;F48EQRAEQRAEQRAEQXiMmKaJcrkMx3Fw+vRpXLp0CXEc45/+6Z8A5IaGpaUllMtltFothGGISqWC&#10;xcVFdVoDeQ0Mh0Pcu3cPaZri2LFjCMNQxVAwDAOVSgWO46BeryNNU/R6PWxsbMC2bTQaDczPzyNN&#10;U4xGI3Q6HZw8eRIXL17EpUuX8OyzzyoPiuFwiEqlAkAMCYIgCIIgCIIgCILwWOABDAHAtm088cQT&#10;yLIMc3NzeO+99+D7Pvb29pQBwDAM1Go1LC8vK68A2grh+z4GgwE8z8P8/DwajQaSJEG328VgMJi4&#10;dxAE6Ha7iOMYlmWpuAqdTgcbGxvY3t7G6dOncfnyZbz22ms4e/asMhwkSQIA4pEgCIIgCIIgCIIg&#10;CI+TKIpgmiayLI8w4LouAODEiRNwXRd/8Rd/gZs3b+KDDz7AjRs3EEURSqUSFhcX0e12sbGxAdM0&#10;MTc3h8XFRZRKJWUYAHKF3zRN2LaNNE0B5MYK+r/T6aitDXEcY2NjA81mE0EQwHEcfP3rX8eFCxdw&#10;5swZld8kSWDbNmq1msq3xEgQBEEQBEEQBEEQhMcAKfoU38BxHDiOAyDfOjAajbC5uYk333wT//mf&#10;/4nNzU3MzMzANE00m02cOnUKcRxjbm4OTz75JMrlMrrdLrIsU8YBx3Fg2zayLMuPahwbEkzTRKvV&#10;Utsier0e4jjGwsICnn76aZw5cwaf//zn1VaGOI7h+746XhKAMiSIR4IgCIIgCIIgCIIgPAZsO1fB&#10;XddVsQ4ICng4Nzentimsrq4iyzLcunVL/T0YDGAYBubn52GaJsIwBJAbKTqdDhYXF1Gr1RCGIfr9&#10;vjrJIUkSBEEA3/eRJAkWFxfx3HPP4dKlS3jiiSdQrVaVEQGAOmaS8gzI1gZBEARBEARBEARBeKzw&#10;GAm2bavYAwAmYicsLy/jq1/9KtrtNobDIW7duoWLFy9iZWUFSZIgiiJ1FGSz2USSJOj3+wCApaUl&#10;FduATnrIskwZLo4dO4YzZ87ghRdewHPPPYdGo6GCMI5GI3iep+IwcPjRlWJIEARBEARBEARBEITH&#10;wHA4RLVaBYAJ5Z6MCPR/lmWo1Wqo1+sAgDNnzuC3f/u3sbKyguvXr2NzcxOu62IwGCBNU3S7XZim&#10;ia2tLZw4cQKO46BWqyGOY8zPz6NaraJUKsE0TZw5cwbPPPMM5ubmVL4Mw8DMzAyCIFBeB5wsyxBF&#10;kTIkSIwE4VCKGtGDQHtoBEEQBEEQBEEQhIdjNBohDEP4vo9ut4tOp4Ner4fBYIAoitDr9TA/P4/F&#10;xUXU63W4rgvP81Cr1VCtVlVQxoPg2xgOQwwJwqGIIUEQBEEQBEEQBOFXA8MwVLyDKIoQRRHiOEaS&#10;JEjTFIPBQHkyOI6DOI6Rpilc14XjOIii6ND0xZAgPBKmGRK4oeAgFxhBEARBEARBEATh4UmSBIZh&#10;wDCMiZgKBN8mQVAwRsuypupn0zwWCImRIDw0D+u1IAiCIAiCIAiCIEyHDAkAlEGBXkBuNHBdVxkT&#10;yFuBvi8yPnwcxCNBeCgexGNBEARBEARBEARB+Pjo+hcPzgjkhgbLsg7cosBPiSjiqIYGMSQIhzLN&#10;EFDU0Cj6KCDeCoIgCIIgCIIgCI+Kh9Wv0jR9JOnL1gbhUI7qUZCmqXolSaKMCXR+qSAIgiAIgiAI&#10;gvBwTDMEmKaJLMuU5wGPpZBl2SNb6BVDgvBQkBtNkiT3vcSQIAiCIAiCIAiC8Og4zCOcFoG5dzgP&#10;nmgYxiPbei6GhE85dHxIEARI0xSO48C2bbXXxjRNpGkKwzDu22czGo1QKpWQpilGoxE2Njbws5/9&#10;DCsrKzh16hRefvllLCwsoNfrIU1TzMzMAACCIIBhGHBddyK9j7MdQmIwCIIgCIIgCILwaeEg/YcC&#10;LpLXARkQPil9SQwJn3LIc4Aie3Il3rIs9Ho91Ot19dne3h7CMMTc3BxKpRJWVlZw9+5drK6uYn19&#10;HXfu3EGz2cT6+jq63S7m5uaQZRkcx8FwOASQRw4lo4TesCWmgiAIgiAIgiAIwq82EmzxU04YhrBt&#10;+9DzQtM0RRzHyo2m2+1ifX0d29vbeO+997C2toatrS11tEiappidncXy8jK+8pWvYGlpCbOzs8iy&#10;TBkRPM+DaZrKK4GMGA96HIl4JAiCIAiCIAiCIDxexCPhU45uRKD4BuQOY5om4jhGEAQol8swTRPb&#10;29t444038IMf/AC2bWM0GsFxHCwuLqJeryOOY8RxjH6/j/X1ddTrdczPzyMMQ7WtgYwOQG5EME3z&#10;wCNKBEEQBEEQBEEQhF8dRHP7lFPkiWBZlvqcn0N679493Lx5E++++y5u3LiBKIpQKpUwPz+PmZkZ&#10;zM7OAsi3P7TbbYxGI+zu7qLX66l0yOOAvBzCMIRpmnAcR21roPcsyw71lBAEQRAEQRAEQRAeP2JI&#10;EFRgRW5AICzLwp07d/Duu+/i9u3bKkZCvV5HuVyGYRhwHAeu6yJJEgRBgDiO4TgOTNPE7u4uNjY2&#10;cOzYMczNzcHzPGVEMAwDURTBsixlPKDjTOg0iFKpBAAfa9uDIAiCIAiCIAiC8OgRQ4Kg4hpwI8Le&#10;3h729vbQarXw9ttv46233kK73cbCwgIWFxfhui4GgwGSJEEURQjDUEUILZVK8DwPSZJgY2MDnudh&#10;dnYWlUoFlUoFvu8jyzJ4nocoiibOM6VTJChPFH2UDAkfN5aCIAiCIAiCIAiC8GgQQ4KgPBJIoR8M&#10;BlhdXcXq6iq++c1vKuW9VqthOBxifX0dlUoF5XIZw+EQSZIoDwPP85BlGYbDIbrdLgDAdV2cOnUK&#10;Z8+eRbVaVUaCcrmsjAVpmipvBEovSRLYtj1hRODGhKIjKQVBEARBEARBEIRPFtHCfs2hlXxSzoE8&#10;eCF5FwwGAxUkEYDaeuC6LhzHATLAshxkqYVWMz+N4caNG3j//fextraGJDZQqddQqVaRxDF6vR7C&#10;MEQYZnBsII4AwIJj59sbXNeFYZqwrRLKpTqSJMFeq4cb12/izJPnsTC/jHKpDn84RBIbSGIDaQok&#10;cQzTzPOfAcjSDFlmYNAPxunayFIDYZogTUL17PV6HaZpwDSBaSdHZhkAA5j4mUHfZRPvevkKgiAI&#10;giAIgiAIOWJI+A2Bu/tzt/9qtQoAarsAbT3g2xiGfoAbP/85fn7jBlZXV7Gzs4Nut4soilCuVGBa&#10;FlK2/cF1XTjMU8C2bfWCYSAbGzQsy4LtOGrrw+7uLvb29vLYCgB838+9C8b5yLIstwYwZZ68E8gL&#10;QRlMDAOmYcD3fXXCxP4rNyxwVJJjY0JR+fF3OVZSEARBEARBEAShGDEk/IbAYwkUkWVZ7oEwZjQa&#10;YTAYYHNjF3fu3MHbb7+NDz/8EJ1uF+VSCQsLC5ifn0cURUjTFGEYIklTZTiwLAtZlsG2bZRKJZRK&#10;JWQAwiBAnCT57xwHruMgiWOMRiOsrq5iaWkJZ8+ehW3baLfbaDQa+3kEgLERYvxQY0+F/AhKGIYy&#10;aBimCZgmfN9XRgXLsuA4DjzPg+fZyiaRqcRxv0fCIeVJ5SYIgiAIgiAIgiDsI4aEX3NI0T3IgEDH&#10;K/JYAr1eDysrK9jc3MRP/7+raDab2NjYQKfTgW3bqFQqqNVqqNVq6Pf7GA6HGA6HyLIMrusqj4c4&#10;jpWHQqlUygMvhqGKe0DHRrqeh0G/j3v37mFjYwOnTp1SpzGQQSLNMuXJQHDDSJZlAI/lMP4+A5Al&#10;CZIsQxzH6t6mZcF1DMQJgCxTjgiGYQAWYMqOBUEQBEEQBEEQhI+FGBJ+zeEnHhRhWRZM00SapvB9&#10;H9vb2/joo4+wurqKZrOJXr+PNE1Rr9dRKpXyAIaOg36/j/5ggEq5jCiOEYahSo+U/ziO1RGQSuEf&#10;5ykbGwaSJIE5DqbY6XTUtgnP81AqlfK8ZRmMJMmNCePtDeY4Pcq/YRgTRhPTNGFaFhzTRJokSJJE&#10;BY2MoihPN7GV4YFfZ2UWMssYGxMON8QIgiAIgiAIgiAIk4gh4decIo8EUuTTNIVt2xiNRrh37x4+&#10;+ugjrKysYHt7G/1+H1EUoVGfh2PbsGwbYRCo0xPiJEESx7BtG+k4tgKlTb9JkgQZcs+EYHwtxoaN&#10;LMsQRZFS8E3TRJIk2G02sba2Btd14XleHqshSZBS2lkGI8uQWda+B4F2X8Mw8u/o+7GHRJqmyJDH&#10;VQiCAFEUTZQVeSrYaQorzQ0UMOL7jpgUBEEQBEEQBEEQDkYMCb9hkIJPbv7tdhtra2v4+c9/jpWV&#10;FfR6PRV00bIs9Pt9hGGIIAyRUmyDcQyExLIQRxEMw8hPYxgr2mS8ME0TWZqqkyDIu4CMBnQkpGXb&#10;Kj7DXquFmzdvolQq4cknn1TeEgCUF4MKbmAYSMYeBfRcypAwPgaSjAXckMK9EDimacJMEmR27qlg&#10;miYMM5kwIpDRQzwUBEEQBEEQBEEQihFDwm8I/PhCUuKTJMH777+PlZUV3Lp1C71eD5VKRQU4jKII&#10;W5tNpXjTanySJPkRj1GE8nj7ARkClNcA8m0H3HBBMREMw0A69kggpdy2bWRZhoHvY2NjA8vLyzh+&#10;/PihASKB/FjIjOUrSVOYY6U/MU2MgkAFWrTGXgwT2yuYxwadOsHvZyAtzIN4JgiCIAiCIAiCIBQj&#10;hoRfMtx1n+IdcKXW930VhwDIlf84juG6rlLk+WkMvu9jdXUVKysr2N3dxcbGhlLyZ2dnYRhGbiQI&#10;w3w1f7zqH0cRMgDO+BhHz/Pgui6SJFGnIdApClkc58ELDQNBGCrFnowY9CyWZaHRaGAwGCCKIpRK&#10;JTjj4yB930eSJGg2m/A8T+UD4zwkSYLBYIBSqaQ8Fri3BBkEHNvO4x6MYykAmPBeqFQqyqjCyztJ&#10;EkRRBMve967gL6oH8lyg9LmBgTwlirZE6F4RE8YL8XYQBEEQBEH4lWWarDbtVK+HvV74dPNJt5+H&#10;1UXo/mJI+BVBP6GAFNFKpaJ+QwEPyYgAAI7jII5jdLtd7O7uYnNzE5ubm9jd3UW/31dbHPg9VByE&#10;OFaxBmAYMNlv6EQEx3HU676TEwwDruPsBz9kWwLImECGBYzvS0p9r9dDs9nEyZMnlVEgGW9z0L0I&#10;KH3DNGFS3sb5cNj9QQEa2W8oX5RfCtII1QHvj/9A9+bPQQYF3dhAUD7p2qN6NMhEIgiCIAiCIAjC&#10;rxtiSPglU3TqAingSZKoYxuLjnGMoghhGKLVauHu3btYWVnB1tYWer0e4jgGgPuUW1Kw4zgexxfI&#10;lXhS0M3xynsGwBiJ50x3AAAgAElEQVQbAChPatsExSoAYI8VeWUIofgG2DcEAIBJARjjGGmSoNVq&#10;YW1tDcvLy2rrQ5wkSMMQ6fh6Oh1CnbZg2yodyovruirgIzdAGMyroOilfsePl8SklwGvD8oHbd9w&#10;HEcZc/QtFBJjQRAEQRAEQRCE32TEkPBLpkjhNE0zV5CzDKPRSCnaXHHd2dnB3t4ems0m2u02Njc3&#10;1WkMAOB5HjzPQ7fbVQowV5zJO8AyrQmPAnLhz7IMCYA4inIvhHEgxCAIEIZhvlXAMFDG/rYAwzRB&#10;T5NlGTJAbYugFfpsfDxjp9PBvY0NPNPvwx1vo7AtC/HYEKGMC+OAjaZlwSbPhTRFOva0II8LMrwA&#10;+0dUmqYJ23GQjL9XBgZ2VKRl7HsEcIOA7hVBBhEybnCjDPdk4NsiqJw5ugeCxGIQBEEQBEEQBOHX&#10;DTEk/IpQFCPBMAyUSiUAUNsBWq0Wtra2sLOzg16vh83NTURRpE5OoBVzz/MmvBcOgu6nFO+xsp7S&#10;6QlHvF69Jh9qIgAjKfNkIGk1m9jY3IRlWfDGp0LQs5Nxgk6BII8JjO9BARWnQTElkrFBIkNuzFCe&#10;B2Tg0AwI/PnUUZfjOuKxEviJE/TODQ36thJet4IgCIIgCMKvHg+79VS2rgoPwyfdfh5V+mJI+DUg&#10;yzKsra3h9u3bWFlZQbPZxGg0QpZl6Ha7Slmnl2EYiKIIURQpYwIp8ITaJpFNGhPIcyEbn8xgO44K&#10;wKhW6cexDAxg/1hIy9pX9nH/dgAgV+pp20Acxxj4Pu7cvg3HtlGv11EanxChlPWC1X9QuuwZMgC2&#10;FluBvCOSJEE69lYgz4sE+6dPRFFyn1JfpOTzzyhQI3lAUP7oKEsK9JhlmQqESd4eevwEmWgEQRAE&#10;QRB+tfikgynKgpJwGJ90+3lUwRrFkPBLhrwI+Gp1HMcIwxBxHGM0GmFtbQ3Xr1/H6uoqer0eAKhr&#10;PM8rPFWAFHnHcZRSyxVt2ucfhdmEIYGuVw2UXUP3tdMUmR6DAPsGCWqaBvaDEGbj4yAplkGapgiD&#10;AHfu3EFjZgYnTpyA63n3GTWysSEkA5TiDuTGDIsMHoYBy7b3PSi0gJAHxkgAEMeRej4e20D3HiBj&#10;CJVtHl9i30DAj8ek2BVkyKHfcGMPL2tBEARBEAThVwcxJAi/TMSQIByJMAzz+ABaEMVutwvf9/Hf&#10;//3fuHv3LlZXVzEajTAzM4O5uTl1WoNt22oPPzUKblggg4Q6PQH7SrNt24jC/AhIXcnmeVGMtydw&#10;JV2dqnCAR4La1jCOjUBBICm+wc7ODrqdDoIgQFZw8oFl28jGz5eOPRJUXk0TURQdevyj67oTMRy4&#10;scVIUwRhct+WCl4WujGCjCD04h4cRJIkCMMQQRAgSRJV1vwEDDIw8FM5BEEQBEEQBEH4tedTYSky&#10;kiT5RH2r9WBzD4quyNFn3HX+YeArzUUURe+nv49yfbfbRalUguu66jN+IkOE8Yq6kSu3K3fzrQsr&#10;Kyu4evVtjEZDuK4H182PX6RAh6ZpwXFsuPBQqVRgGAaGwyEMw0C1WgUADIdDZOM4BeR2H4QhwnE8&#10;hTTLEIxGSGkbw1jZNU0zP50hjtHr9QqDMZLCrQIpjrcrUNrcWEFxCbgCTmU5v9CAYRj4nd/5Hbz6&#10;6qvKMFAqlbC9vY1GowHf92EYhlK6+f/c44HyTPlyXRe+76t65F4HVK90Goa+5YDaLRlqDgrm6Nhl&#10;mJYFa3xtkqaIxkaEOI7V/Qn9CMlGo4FSqYRy2Rm3DSBJM1imAcsCxnaXCbK8AebpWel9eaf8U90f&#10;hH46RRFF3/N+MM2rYlr/n9a/p/WvaelPy18QBBNtlYjjGHEco1Qqqd9QH+bbZA4bg+jIULqGjHl8&#10;C5H+HCoI6Mf0WOFlR+mStwyh559fy9+PwrT6oT6jb6vi5VLUfnX05+LPR/VCRk/HcVRA12PHjh2a&#10;xlHiyByGHgPlUcPHJ24IpnKntsnzwP/XY7foz++NvcCOip6GXv96+vqxuAcZrPU09GOADxofHrb+&#10;plFUbkd9jqK06PqD7sPT/zh5JR70+qPcn4+1eoygg/i4XneHldUnDV+I8Dzvga/VYyQVlQHJQZ9U&#10;+502R9N8xOXSR3HPj9PuPsk6Pmh+4fLRYf07juOJ+YqgIN+O7Y7l2/3vDBMwj/hIo2CkFrsIXbc5&#10;rHz46WyHjUl6OWRZfnIb96Sddi8OtV/TsJGmNJcaOGpVJimQxClc7/Dx4ajyAfEgz/E4thUPh0OD&#10;LxYGQTARfP4gaAwyDANhGCrdZzQaqbh5BNdLgP02QbrLQW2CdCU+hydJAt/3sbOzg93dXVSrVVy6&#10;dEn9Xh+vwjCEYRiwP2n36odN/6CCoM72ON3DDxIADqPRaKi/6VlIkQByl5AUKfp+H7dv38a1az9D&#10;t9tFGIYYjYao1WpjjwUHQAbXddUqt2XZCPvhRBBDfh8AavXbsiyEYYiU7e9X12SZCl6ovxzXVdsW&#10;uMJN6QdBMHHSg2EYE+789HlG7yQk5oWHdOypsLm5iW63i4WFBYxGI/T7fbiuqwwC3AOCnpE6wkHw&#10;AZnKhp6b8Nh2Cn6dyfJLdU91xgXaKIpgJglSFqSSC8Gu66q80tGZprG/jaTZbKJUKqFSqagBxrIs&#10;OOMOy/stNbX8fexBcYAixxU1XcDkhqEHHUwPUug+LkWTn14XnyQHCYq0BYXnsShPhxkRdIWLhBZK&#10;g49ffBzj/etBXduOooToW3imPcvDcBRD7VHue9DvBoOBEobJWArk497CwsLHuhdnWvnr40vRPPUw&#10;OOPjdYsMRHS6j05RWz3ouaMoKuyD0xR1ylMYhur/IoMBF1TppXvH8dfEHDHFUMDng4OeccKjrgDd&#10;yFZ0D8q//jkpGodB+ed1V5TXg74vSl+/lspKLwte/odxmCKl34O+56cUHcZRFLkiPu74pzMcDg/9&#10;nvcfvQ5M08w9JQ/IA5eFeJulcV0FjNZkWH4fOpVLV/J0ZfIgQw9vH0VzMi22FBnEAKj+q19b1N6L&#10;3rkBnPLLF5qO0j+4UZ22vpIcFIZhoVxK9+TbgnmeuNFeLzOexkFbf+k5aGFLD7BNhibLdJGL0Mxw&#10;k5nIxiehh2F83xhn5OtuedDw8XjIn5/GdioDjv78QRBM5PmwsjBNU8mY9Lk+vh7VsEP5iyMgGgcz&#10;D4L9+qR76/3JMPKCoYXFINiff/jYr9ffQX2QFk2pHPm4xOUcKiMOn7c/KSqViopXV6lU4Hkesmz/&#10;NL4gCOC6rvqcFiC98Ul2fKEAyOWdfr+ParWK4TDXDx3HQZIk6oS+SqUCy7KU4h9FkRoHSacC9hdh&#10;qOyoHLvdLj744AO8++67+NrXvoZ+vw/LsjAcDlEulwHk45bnecrAcag59KiN6mE4iqAGHDzxPuxE&#10;86DwgfRBGiFVJLcmBUGAzDaxtbWNe/fu4Wc/+xmuXr0K0zRw8uRJzM8vqJXSvMPnHStJ9lehIyO6&#10;7+SAKI5VfAI+iaVpitFohMFgACAfRLMsUx4JRQO2ywURw5g43pGegQd5pHzRZ/cdf5hfrP4PwyGS&#10;JMHKygpu3ryJ+fl5mKYJ3/dRq9VUWkWnI1B8iSLFiAYkUhQPmij5QMVf/H5kRNDTTtMUabI/6XFB&#10;gJR013XVQEIGHNqyYVkW4vHnQRCowJa5sag8Pnljovgn3gGoia5oouSr0fqE8nHQBd1HMQgfpNwd&#10;VZCcxlGu14VwfQVCN7jwVSeqT738CR4DRX8ufTW7aKybln++IqFfaxgGRqORMuzxyVb3iuBCsV42&#10;h3GU8bVI0SnyAuL3O0iQnXbPfSOrdaS8TeMoz19U9o8KXTkH9stTXyHQhWHOQc+hr4Tpfx90Kg39&#10;fdQVVd7G9bGjqB1Q+oeNDUXPpf//IB6Hh/3moHSOOpZOa798jDnot0V/87wdVPeHQWV80PhDn/Pn&#10;fJTt/LAVs0cBCb5HYVr5fZzyLYLXmT53PCiP0qPgk+BBPS5I1qP2Nu35DhojaEvvg9T/QfnR4TGx&#10;VECwfLntvt+WSoc/v54/7u2qU2S8I0V6GrpnDD9N7ajX6zIzkC905YHYc8+EsXMy3QXp+PC3+29j&#10;AjCRpMVyR1GeD8MwjMK64ouNRQbSxwEtIhJcN6Fg9ZQ/vT14nqeMRQAmFkc8z0O73cb8/Dxs255Y&#10;tAb2dTPaTq1DC1sUBJ900+PHj6NarSIMQ1y5cgWlUgnnz5+fyBv9TTrNfSXPLavA9InyYSuFF3AR&#10;3HVdF8KPYkh4FILEw1xLrh/kGUC0Wi2sr69jfXsLGxv3sLvbxPr6GprNJubn51GtVlGr1dBsNpGm&#10;CeKYC2AZ0jRTFiU+2VMQQ1IayNpp2zaCIMBoNMJoNMpjGpj58YrZ2EOAlGPQ31kGW1O00wKrsP5/&#10;0edUXgYAmKYacn3fR6PRwNbWFn7605/i+PHjeOKJJ9SzRFGk0iBFmE6QIOOIPkBwRb9SqUwIxXq+&#10;+HYLHv+B0iElLM/25Cp/fs04rfFoaTKFjFvUadsFKTqmaQJsRTEMw303IdvGwPfhjAcHZaAZb6Ew&#10;TQOmCTVvFQnT+me6cvxxFHTdiHaUQXna91yZ5hylbx8l/Wn4vj9hCCPvEXo+il/C2wvdk+qUFNei&#10;1Y/DFBBuiDjoWY7i8s/vqadBJ6HoYygJK2Txps+nWfE/DlxJ4u3mMCWRl7F+HX8O7jaoGxUfxBB+&#10;kJLwsO37kxBaqDynrfbp9+cGHXpeGn8Kx2qtjor640HPpxsg9GuOYnw5yBhSpOjy7/k9p83/D0LR&#10;/Y+yIq+XOTfakTB32PdF+TjI0KMbBI+6tZQbc/T5/LBxfpr8dpCSQG2YVsT5qu+DjD9hGE54Puqr&#10;ktPyx+dmGtt5HCOSC/gpTaRI5os6+941XAnkcgU34tPvSK7QjWq6LFLkFVc0N/L+yl8kPx1kCOQe&#10;Q0XjA0+/yCOVxiBKl76n3xzFI4h+S+XMXa65R4veRgzDwGAwmGi7vAzp+fRxgY890/pn0daBiXKB&#10;o2RoSoP/lvo3yeIkAyZJgjTL4HmTWw3ofrRyTO2Sr9A7jqOOdz9sDqWy4OlSe6PPeF65HEJloTxp&#10;Wf+wx4tdtm1jdmYeQZCveCdJAsuy4LquMuQHQTDh/UrpkudCf9CZuD+XpagOuEevrksNh8MJ7yZd&#10;zyoaD8lA8TgMChRw3TCMCVnTtm31P21t4bHsgiCA7/s4duwYer0ekiRBuVxGu90GANRqNbVI1W63&#10;JxYpPc9Tr2azqTweaDwkwwGQe8zTYidthV9fX8d7772HK1euTMTv6/V68H0fpVIJpVIJnudhb28v&#10;X9AoengusE0T5j/u6uaDXK83Bj4wfNKGjoM4qnWaK6LD4VC57a+srODOnTv48M4tbG1tjRu3hXq9&#10;jkajDsDAYOBPTI6GcX+HqHgVNTBxC1OS5sczmpaFJE2Rse0M1Ilt20Y8Gk0aD9jfWZoiNYz9bQ9j&#10;40JGCjny4yFty8qPamSDaVowIamyMvY9G4IggOd52NnZwbVr1/Dkk09ibm5O7U0nRY0rEFzpI+Vb&#10;V3L1yYEbEIraNTc+8PxyoYQLbfveHmNPDOC+LSBU53GSICmYaMjbgk8uNHkF4+ci12PLttUxnBOn&#10;PhhxYf+ge/m+rwZYvjfroHLQ0QXZoygAD8I0j4ppKxrT8n+U5+PbG4IgQLvdRr/fRxiGWFpamhCa&#10;qP4of7SHnQufRZMgxTahidDzPDiOo9zFsix3dwNya69h5DFPpo1vJAjyNlVUllyYod+bpom9vb37&#10;JnJudJq2IjRNmdVdR7mwSYIG5a1IkDtMESBBLQgCZVGvVCqwbVsJP9NWpPQxQVfeHoewMQ1qazxf&#10;XLjigh6ACWGM2lxR+6DxpciISt/rKxl6eXBDFE+b2g8pMrqCRPeitq6PX/oYzsdmrkwUjWd8XNP3&#10;k+rw1Z4iSAA+SNGYpqjTMc08T7z8yaX1oPTL5fJE2SklZPx77rpP13FBfJohhZcjlSWvH/qNbqTj&#10;c9lh6IotMFlXRYYE3o6mGQJImAbyuiRhl8YlErwPwvO8Qw0Jvu8fakigsYeUVlrYoTG/Xq9PKII0&#10;vtA8QWM/N2iQ9yL1cd3AwvuDvpCiv0hZoech+ZBkq1KpdKCMNK0euSKut13KL9XvQSwsLCilk56d&#10;GxJoIYbQ/9YVbZqLSQGaNn4ULS7x59Tbnz7OlbzaRF3oegHJDHycjpP8SPI0TVGu7G9do3oHoNpg&#10;uVy+T/nj9Unp69BnfMwgeZNkWX58Oe/f+nh0WP9I4nwOD4IAaZZ7MJNsoxueqE9kWaYUaBh5nY9G&#10;I/XsnuepuHLUv3jfI8XYcRzleZJlufdvpVKZOEb+xIkTE2MgKewP4u3wMIRhCMdxsL6+jps3b2J5&#10;eRkvvfQSer0evv/97+P48eN49tlnMTs7C9M0ce/ePQwGAyUjbm1toVaroVKpII5jXLlyBZubm3jm&#10;mWfw9NNPY3Z2Fj//+c9x69YtNaZkWYaLFy/izJkzWFhYwO3bt7G2toZarYbz589jZmYG29vbWFlZ&#10;QblcxokTJ7CwsKC2SDiOM47bVsazzz6LxcVFtFotfPe734Xrunj11VeRZRlu3ryJN954o9iQwAcK&#10;YLrF+WGZVplF3+vC3sMwTdHgZcEHG3o/ykQN5B4I77//Pu7cuYNer4dut4u9vT3YZQ9Zlrsozc3N&#10;I0li2LaDOI7g+z7K5f09bqYJWFa+FJ1l+52BhDUebMMcK9zlsSBFAy0XDGkgpQGCvA3UO1t9vU9Q&#10;yz/cD75oGEjAVvjHBoeicubbG0zTVINIu93G9evXcfHiRZw8eVJNQmRNI6GBGxKKBm+6X5qmahsH&#10;zwPPS7VanbD2UvvnFlWa0DnKCsoGX1Uu2J9waNuIydLkwthwONy3tpomnPGzkdGG9j2RcEiDBaU1&#10;8DuHGhK63a6akCqVCsrl8oQ1e1r75/1fFyLoGQ5jWv/mwQ6L8j8t/aOsiB0G9yjo9/tYW1vDRx99&#10;hM3NTfT7fZw+fVrtI6P2SKscJPRQvdBLV9byeCcjZXQghZeEWJok2u02sixDo9GAaZr3Beqc9nxF&#10;Rh6+asFd7FzXheu6aDabhwqi08p/2h5sfUVMN1iMxoZMPg7xNj7NEEjKFJXb7OwsKpUKqtWqauvT&#10;BGUuZNL9ucA1rfz1cYWnf9QV4YMgZZ8MxaQM+L6P4XCIO3fuFK4Y8ZUZLlyTOyWVMaVNbYPSoPrh&#10;ikBR/+/1eipfPH0SJGn8pCNx6UX34x5XVHa8PXieN2GAoOeheYf6pm54KFKGDirfwyhqM7oh5jCm&#10;rXhS+zwofapven5eT/r4SOXC2+9R5DfdnZobLeh77rVFv0nTFPV6/dC0i2Jw8Ofl7UlX0uj6o+Sd&#10;9ghvb2+j2WzC932lWE67Xh9/uMJF/apIEaX+QYoMCeBAPq8Nh0NVPvSsNJfT9dR+qcz1bZA83hTJ&#10;d9yYROVTNPbT/M4VsyzbX+0k12f++6NwmOKqlw8Zxw+i0+koWYaeh29P4/1fL5s0TVEul5WCSsZW&#10;knU8z1Mr1geNHzTHHGZI4M/GZTHTNJEmexOGPr1dc8M9S0QtpCXpviGWDCn0HGRISZJEHSeuG9yL&#10;5kheH1Qu1NaoHVDb6Ha76l5UD3y8oRhf3BDGy6/bHSIa580wDDUH2HZ+HHt1vF8fhoFw3CdoXC+V&#10;SihXHPi+j06ng36/rxRZMgj0+331PPS8ZMig/FK5uK6LWq2mFg+SJEG1WlWyAK9DvZ4+KarVKnzf&#10;x4cffogf/ehHuHTpEi5evIh79+7h29/+No4dOwbbtvHKK6+g1Wrh2rVraLVaOHv2LM6fP49//dd/&#10;xeXLl/H5z38erVYLP/rRj3D9+nXEcYxnnnkGH330Ea5evYp2u41z586pbeKdTgeu6+LEiRNYWVnB&#10;t771LczOzuKrX/0qnnvuOezt7eH999/H3NwcqtWq2jJhWfli9sLCApaXl/G9730Pvu/D932sra3h&#10;93//97G8vIx2u42rV6/ixo0b+YJfv9+f6Di6EDxtIJi2YniUgfww+OBepGhMS/9hFQ19xUP/expB&#10;EKgOcevWLVy5cgW+7yvl+Pj8HBqNOhqNBmZmZtHtdsYKBzXwDFlGkxxgmhYMg8pg/5hBGPsnKNAq&#10;VLlchmVZGI1GGA6HSqgDoAYm3qnMsfJK79TRMuyvthtZBnDhOU2RGfd7r9Dv0zSd8GjQBbNqtYqN&#10;jQ0EQYC5uTns7e3h+vXryn2GlzlN6iTQUMASfaCn3/OJln/HBw8uJHALrb5Cow/g9FLPPf7bzDJk&#10;bIKyLQvIMrWyS89ASih3Z7LzDWdqICe3KLpugvEz7Ozcm9o/6HsKjlKr1VCr1fYH/EPggor+Ah6+&#10;f/EVzSJBc5ogeRRB8zC4ELKzs4Nf/OIX+PDDD3Hv3j30+3202+2JADPApMcAt7zr7YrqlAQEEpBo&#10;QieDRLlcxmg0wvb2NpIkwfz8PBzHUZbpw+CKXpGhjLuu8yCrpPDp5adPrNNWlKZFNecrptSnuCBG&#10;Agvve3xFiTwWila06ff8VA3P8zAzM4MLFy7gwoULE4rcQQIfV8wMY3LF5ajj/EGGjoc1JFAZUD2Q&#10;8t/tdtHr9fDOO+9MKBZ6++JxZqhcuXcSrUKQQkTzLdUPuQ4DxWPAYDBQ6ZNxih9vS2XBV1t5fvUy&#10;1JVlMvTqHhdkCOGGBG5Ypt9OGx+meayQkniYonEYNEccZEggI9hB6fPrDnqna7ihKctyw3i32z00&#10;f7Q1gAdJ44YlABPCO9UpNzpNS5/LlsDkFsOiWCb8/2nlSwo8APT7ffR6PfR6PeUJMjc3d+j13OWb&#10;e5/wRYzDYlCUSqUJRYafIGMYhnp+bjyg8qN+R2nz9s/nb71+9PvzdqC3Db6Ngo951E50eV//n+eN&#10;t2N68fZGeeOGyGnjJ3lM8lVyGsfIkMDTpDKgtEkWpOtpbKC+wz1OdMMYr9eD+id/frovv344Hh8m&#10;vBIAZSiY8BgcL7ipsjUMOM6+MYzaHbVJvkhIdUbPSfkpCmbL2wA3hnOPSSof/rz8c7W4yNohn9Po&#10;WuofjuOohTCSKak+aaGRME0T9njFPcv2vaTJaESr8a7r3mcA4HVCizhkpCZPFuqPYRhiY2MD8/Pz&#10;WFxcVH2T0jhK+3wUkKcEAGxtbeH27dvwfR8nTpzAaDTC3t4e7t69i83NTbTbbdUOWq0Wtre3cfv2&#10;bRw/fhxJkqBWqynvgcFggPfeew/dbhf1eh2Li4sAgJ2dHTSbTVy9ehW/93u/h+FwqLw0ms0m1tfX&#10;0el0YJomXnjhBZw+fRpA3hf39vawu7uLTqeDIAiwsbGBWq2GRqOBEydO4IknngCQe3qRARcAbFrx&#10;5IMdXznlK7pFTBN0pykS065/WEPCNEGiVqsd+j2hGxGOKijS0R31el1F0ySrT61WQ6/Xhe/7430y&#10;PWxvb2M0CrCwsIBKpTyhbFrW/n65OI4QhhFM00IQhvnxg+WyEugsy0KlWkUYBIii3LuBFKEkSZSV&#10;aW5ubmLgw1gpBpt0jPymxc/HyldfjVcdlcoOkytOGfI9zjdu3EC5XMaZM2cQhiFWV1dx5swZnDp1&#10;SgkbujKRZZnaFqEPBvrEWiQA0ysIgomJhg+wfKLRV2j0wRgAUkAZEqht0gBL6fDVnjRN8y0hWntK&#10;01TFs5ibn1dbRribWpLmW0+mrfjMzMwoV0aqc1KcyahwGNRmigQNakuHcZT+eVj/njbQT3NNnja+&#10;cAMPlTm34uvCIxdULMuaiBpMdUR9lis23DhFQgMpVjTOtttttQrleR4GgwFmZmYOzb+ltR99nKL2&#10;yfsOCRdcYNav1cvnIGjFYFr5cmGFVhMsy1LzCy9fEtQcx0Gv17uvbLniX61WlTA7Go3QbrcxGo1w&#10;9uxZzM/PTyiWE/tTmTCkC7DcuDFNUSoyIBQJdR8XEoxIMQKghA96Vv5MvG0axv6RudRnqQzICEve&#10;MGRY5oYEqit+PVcIeX8lwygdQUzf0eoXv5a7gPNy5GOpXme6azn9hivqE8K81v4PYtr4xT1qihT9&#10;o2694s+qK8qHKTJcqaAX/55c9+k73jeovxzGaDSa8DgAgCIDN5WrrghPW2ji8y/VBS9PXv5FCvG0&#10;8u12uyiXy8ooa9s2SqWSUrqmzQ88SDTdl48P0zzmaBsVf1F/oBV/LlfrxhR9/qN+y8c0EtiL6qda&#10;rd4ni/JypH7NF134eMefnyvp+rhXJH9xBVPvG8S0/kWGLJrH9AUb8pij/ylvlG++9YF+x5XxWq2m&#10;6oX3BfotjauH9T/eXrlR1rIsWKaHVJMp1T1YPWfAfQtpAOB65oTRmo/DvHx0j0deflQ/RS9Kly9g&#10;Ub3Ecaw8DnQZgspEj6Gkt4FGfT5fNDRNFbCdtm8kcaxOVSKFfzQaKXnYMk30+nsT8hI3WpIuo/c7&#10;blim9s+3K/A232w2YVmWOv2OmCaXPio6nQ5mZmbw/PPP4+7du1hfX8etW7fw1FNP4fXXX1dbDQBg&#10;fn4ezz//vJIph8Mh/uZv/ga+76vffOMb38DOzo7yvDh58qSae8no8swzzygZEgBef/11vP766xP5&#10;OnPmDF599VUVjBvI65Zi1L300kv4+te/DsMwlDE2iiI1zp44cQJ/+Zd/iT/7sz/L+0Sn05noBHyi&#10;AqCCZXBLFh9seSaKJnJdeAQwIRiUSqUJI4YuXNAAeND3ZPE9aKCn/B4kCFBH5aso3BLHJ9GiCYMm&#10;cO76xwfdIAhw48YNbG9vY2dnB77vq3xub28js01Uq1WYZu45UC5X4HklGAaQJClKpbJ6/nwAc5Gm&#10;+QQeBCM4bt7psjRFt9uFaVkoeV7ujaApsCQk8vQAwNHc5amsjPEqNjVUek5qF3R0CRfKxwWsyqjR&#10;aOzvoWIKOikznU4HFy9eRBRFsCwLy8vLGA6H49MrTHzmM59Bp9PBaLR/3i7Veb1eV3nV96LSi/aY&#10;0n2pjmgw0t3i+RQAACAASURBVC3eugDBn5ufAEHXm+bkincax+CiWzg2dvBjXyguQKlUypUV20Y8&#10;tqCGYQjTsmCPB79o7NpGdUeDK7XHINxXlIsMFe12e0L5J6MSrfj2er2JvVW6sYTqm08uvC8VeXHw&#10;8YPXi7Jcj8uVR50vEoJUmWqTF+/D1Ga5gKYLwlyJ5StDlA/KI7l47ezsKOu2aZoTSlyapvB9X6VH&#10;ilzRHlp+LGHRigulR8JAvV4fGwwttapMbYQr0bz8eTwAKkPu2s6P5+PuzsPhEIPB4D7hkQu8RcKk&#10;XkdcUNPHRL5KxMucVhBIAKD+xeuEjxd0T3oG7ilA9R/HMRqNBhYWFtBut3H79m089dRTOHv2rFK4&#10;afWa6rNcLitFgz83lQndn+qXhEq+ylckkHDBiyvWRS/9e97e6V7c3ZXqm8YoHreD8k1tcTgcKqP1&#10;zMwMXNdVxit6ZsqvvoLIFSJ9ztA9AvjeZr18aKWWB3vi8xC1Qa6gGoah3Fu5UYOPNXQNVySKjDe6&#10;EbrI0MDbJ29vXL7QlU0u3xx2PR3XzAOecaWA4qDoaVDeBoOBmnuoP1H/4NuqdFdf2tuv50f/O5c9&#10;Jvcw87GPxicSIkkpoPyRV5Z+TCnVUdFCDh9bqP/pdcffeZ/XPVPm5uaQZfvu+uR5ScbgXq+nPAV4&#10;+9bHOepPNDfT4g/1AZqb+RhvmubEXMONB4ZhKIWA9zkuy1L5UrnxcqB2SjFmaKsEzzs3kvPYClwx&#10;K9o6pCtkvNz19lQul9Vz8e0Dao88G/v5fEyf6QYCff6m8iXPM26op3rhv9W3mpB8TnIRN2bS+M7r&#10;leQw2tqhezTpRgUuE+pzkGmaqFbMibKjNk/x0Awjj2/ljsuL609JkiBO9sd1bjSj+imVSupvFS+L&#10;ja8UQ4HPlSTT0MLIQfIPebvV63VYlqV0vWq1qla8dY8l3mYpT6ps2NiVpfvHS1L/MQxD6XthGGJ3&#10;dxeWvW/w4H1DN3wcJH9yDzcauyh+Qq1Ww927d9UR9WRQeFxGBACYmZlRZXj69Glsb29je3sbx48f&#10;x8LCAhqNhnoWMvrT/7RNiv8GAI4dOzbxO10m0tM5DL4QyxfFACgDAr8P/U39hmQOm9+MGjl/J0GP&#10;0IUPGih0AUkfEPmkxq3m1DlopYyg63nUT91YAEy6znH4RK5PUjyf1Cn44EG/Ae6P9K8LKvx3NAHz&#10;/Hmeh2PHjqFer8P3fWxsbGA4HGJ2dhazs7NodjsAgCgKJ1y58k4UIkm88aBhAaCVn0hNVK7h5oEN&#10;aTAHkIwnfxKa+T4+KkcqF15WaZbB4M+olZn6LXs+viJKaWD8G4wFsTiO8xV05FZIfk2a7RuCKH0S&#10;gjudjlI2aRXXtm21L873/YkVN17uR+lEOkXtiCsMuvUdwITLVhG8/ai+gUmXSvrOZK6LXMjl+QM3&#10;lmkDKzcicKGe54UETRK8aPCgdLhll9oJUSTs6StGXPlS+WSTMO9v+rhAv+fwstfb2rQ6PmhMoL95&#10;v6dJke8ZpzS4oUk3VnJDC78HCZf8nF7u1cLbkt7HeL718UcvI10x4p+RIKfnWTdscEWRnpHS44Za&#10;qgPuTkp7kSkPdD1ffePtmT8jCQxUXvy+9OLt96A6pjTpWUiQ63a7aDabKjYFzWd8S5e+EqWXLReK&#10;Ka9UviSYTstfEXpd8t/pYyGVJ43nvV4P/X5fKaG87rlRm74LwxCDwWBiLteNFnobou+48EDzNqXD&#10;FbOisVO/Dz0PVwSpn+n1riv+fAzhcEFTTweYFH54nnj/L/ruqPMHX7HWxweeJ34fblDk/YLPE1RP&#10;3MjCja1cMeBtmb7X51S9b9HnvC6LZCDdaMfdq2lO5v1B70803vEx9EHQ86PLn7yt8DKlF+8H3IgF&#10;7CuJlCaVKVdaeTBSui+vU0qXxi+9/vW5g8vHPC962vx//dm5MsgNMcB+NHxuxOb31dMiOVEvZ+ob&#10;tPVJL1tdNtGvPWg8OKh++fzCFV4yUFHa/P7A/R7H+v11IzfVI28z9Ftq67xNU/lSmfEtXLz9F5U1&#10;/W+yslBeuew5qKz1vJEirctQVAZUXtzoTHWib7HR5SjK22g0UmMwtWGKW8Q9fqk/UFmQsSkK44n2&#10;qvdx7vFoWXmsBC5jwJgMFqmPh3xM0+s4yzIVc4HqhRuwwzBEuVyG7/vY3NyEZVk4deqUUtB1nfOT&#10;gO5BQVUpRl6WZXjxxRdx4cKFT/T+j4sJQwKfDPTJiwvAXODiE3mRRY+vCnJBlw9M+qDD06GOfpDF&#10;f5rrFLee8wZPz8EtzEWDI7ek6mnQu97JePoUI2F2dhbz8/PwPE81pHK5DC8YjQ0G+daFUslTK53D&#10;YTgeIGy4rjM2IozU6oDnlWDGeaehVfAsy62BpMCTZTJJknwLg5FbSA3ThGlZiMYTCdWzLnDowoX6&#10;DJPC44SQQgKfYSAauzllKXOZJeUrTRHFkSp7SiuOY3Q6HWxsbKDT6agggbSftFQqKTdmcufhwgH/&#10;/6gCIYc/l+76yC3kNCgfNU1l2TVNhOPVH4uUMsOY3AIxrkdHU27IfSxNU6QFK05F7ZMLPPQZKYBk&#10;IQZPVxMYeDnq96EJi/dZPrnqkyD1Z36fw6CVBN7/+fhRtEeQnrFokuBCEClFlB5Z8GlVR/cw0BVt&#10;3mf4Sgx/NnIFI6GAj2c0NvE2wsdBvTx1JYDKosiQQOMWTZq8X9PkRnki4ZOvKnKjx2Hlpwfj489B&#10;AofeJvjKP/V9XVCltI7Sv3ieyVjg+z6azSbq9frEShRvczxPvEz15+HCKPV/3UPrKOjpc6FJF8L4&#10;WMhXj7rdLnZ3d7G3t4d+vz+hvHGhnK8Y0uobD/JJZUaKUpHBivKjK2q8fMiQwhU7XYHg5c63kBUt&#10;UFB5UD/To7br/YOMO/S/3j/4Ngi6nssj+nNzOeUoc4cuK+nzIV/o4Hnh+earfLwsDcOYGN+4a7Y+&#10;JhbJQvr4p8to1H95P+Rjml6nuscOH0t0OYvLh3pauix3GJQ+N9JweZCfbsBflA/uGs3HNC63FT0X&#10;lQ3f2qcvJnAZVW/T9B03utIcwfuTLl/wsi+ay3g9ULsh+HzC2z9Pn7dPSkvvX7xu+FxI99INYPxa&#10;nn99HCiC+g/NQVwZpu95mvxZAUwYcIrupxvwueLO65979PBruMcez+e+fB/mi2fYXyRTeTbN/EQz&#10;khnyDOT3Hr+bxn4bKprTSb8qks+p/VNdciM+zbs0p+vtho8vetvg9U2GJB4/h3ulBWPvPr1vArnR&#10;JBl7h6h2iMm+lGjjL5cbuX6mty96J2M6PxKTFiJHoxEajQYGg4Hy0CqXy2qf/8fRDR4UGgNs28bc&#10;3BziOMa9e/fQarWmnij064StK0ZcSKRGQ/AOqQ9YvDHoQg2w3+Hpt/qkRfDBWRda+SBNL32VktKj&#10;F0+nSJjgig1Pg+7DV0yKFB8ukHDLJLeMkdsWvydN4PlzUdRrCmZEE0a+lSEXXBMkSX4EJN+GwVel&#10;eYelvHPXV1JCkWX5qQ6WhdgwJmIX6BNDotVRygZCGIYyEuh5MGklJR0fQ2maufHC3N9LlbIBkCZo&#10;ameDwQDr6+tYWVnB+fPnMTs7O+FKxQ1B+kTC36cNFnqb4ZOYYRgTwer0vpJlmfIiOAh7XFdUX6VS&#10;CSETftIkgWlZqmyojLOxoSCj9I1Jow31EZ5XLqDx8qB78WcmAV0/fosUXy5kHCao64I47yMkaOoK&#10;LJ+s9UmIvwOYOHuXCw/04oYMni/envhz83zyiSpNU+UGSXmjSZpvy9LrQA8mxgVFfj+eJo0P3K1U&#10;T4PnU39xDjL08e+Kypffi/Kjb/tJ03TieDJKmytBvP3xsiFBhHuEcWGb3rmgUrRiOA36PS9HKttu&#10;tzuxokJKDQUo4663ujDNy5PgbYrKYloMHl1wL5pjDhLAKc80dsRxjF6vh1arpYIhcaWElxmVL62q&#10;0jwE7BvGaI4omtuK8qnPszz/fEzk+ad3qltuTNMNSrqQzMdvfl/uMVQ0vhddU1Qn+bwaF7Yz3p4O&#10;g7Yc8NVIfj3v7zSG6II5H4943yCFgJcfMLlyrssfvD6KlDxeH8BkMEledjwvB5UNvy/VqS6HFRmN&#10;ivJ0ELx/cSWep0/yFG3B4EZgmh+o/Li8R5/rz8ufibZc6ts3uHeOPp7q7YDaOjdU6PJE0ZijK2f8&#10;PvQ/jWXcoMHnCj3GDeWH6kNXZvSxiLZzcEWX0knTySNp///23mxJjuS6Fl0eQ041oRqNboLDOWRT&#10;MlHji8yoRz3I9OV6kxnt6pqke0kzaqQaTbCBAqoqK8eI8PMQvnYs3xlZWWA3eUSx3SxRhawYfNjD&#10;2oNv1/v8Wh1ratiyTzoOX+NC+WOMxv1nDN/pR+0SNbQ5Rq1BwcZ+hRCw3bSWhUt+5TWx61C6Pf5a&#10;J0Hnkb/zXuVlz9Meg/DvyoPkAXUkeCdCCENBdn60b2U5HL/p+0Pap8NC18bkgjgZVb4rz6kD0+ME&#10;HZM+X+nUy6sxHcStYG/evLFTna6vr0ez1b7uVte1zdNnn32GH//4x7i+vsaf/dmf4Y//+I9/o+/+&#10;bbbKK0wvSFhJUyMSuujKdGM/+bsShAdn+l5VqGoweqXD92vETwlalYIHSmPEqM9QhTgGWPxz/Pcq&#10;HK6vr/Hw8GCA8NmzZ9hsNgZwt9sNZrM5Fos5yrJC2w57KYfK6rvs6LmyHKKB3XZwujDdiA4MS2tK&#10;WQA6pjGwngndZPB3ZOqiAGLMlEpAKkblnAhMraMg0nXlewmmirIXWBpFAPq99V9++SV+9rOfZdkc&#10;jBqXZYnFYjEqaPQ9T418sHn6P6YQ7T0nnjdL+7UotGazWb++cSis81iLMWanZvA7zp8vNqT77cqy&#10;tOvGAD8zPzRSSWXK+09V7T/2d1UEY0bImNIYAwZjxsuYQvXXjMklD9rZP++g4DyeWhvgsIaMRraA&#10;HAgrUKAB4/vsQYUCYJW7xwAUG5/jU275Nz7L75ukzDwmc1WeAvnxknodae5UsUY99YJ983T6WPPO&#10;AEYmQuizbi4uLuxkG+6fJA+y0NAY7fi5IBDyzgR10B0bn86L/30M/LLx/eTh1WplpzVobQ7tv17P&#10;/3PLDteDzp0Q8kCB6l32UWWyl6++r8fWa8zQ4bU+4qwGmgf1HofEGM3RxWvGZIyfe/bX3zO2Pqea&#10;bn0bk0mkT90DrXJtbJ5UVlOG+8a/AYcFn/1zx/qn8sE7z/nT91MDPKa/nX58bD7144MWx5o31P1z&#10;6JjSOga6PU9l8Rg+0HF554zWimDqtOpO7wgIIWROZ9LrYxj2GC/5dfAf1QPemNLfvQ4dw8D6br9G&#10;mlr/2PW6RsqzY7SrTaP7pH2tOzHWb9VZumbHZCn7xPt0CwPHp3Pvx+kxpPLDPgWDqEs1QNF1neFo&#10;AAdOBD+PY3P1mMzlM3S9OG/kBWac6kf1rcph0q3Wu2ENG8U3vCbGiLPF1YHdxHlp9vvsqOGu6/og&#10;GrE+gFqmVtda5aiO049dA326PZI2CPHZdDpF0zT48ssvsxONfhtttVrh8vISFxcX+Ju/+Rv8xV/8&#10;Bb7//e9nuut3vVVqfFPoqaLXM0cBHDCCApGxSVEld0yZjxE6hYoaGvpM/l89Ygp4SPRPiRgp0WrG&#10;hQeKYwKfP8eETdv2e6Tv7u7s92fPnuHh4cHSb/b7PWazGcqyQlkWaJphzFXF9OMG+32Dqho8h227&#10;xX6/Q7ePaLs+6m9HNJUlonhyixBQFgXakEcIuH6egTOPbduiKvN9mD49UOdLFRn3RIUQ7Oiboij6&#10;DAjkilTnnuBpuVza0ScvXrywIioEn7PZ7KDqvDeyPsSRMEaPHsAqjT2l+Wg2C2d1XX9iQ+sEMMcR&#10;QrATHRAjEIJ9dB10j6MCJ66fRrQ4t+r5f/fuHRaLhT1D+6tzoaBF+diD2GPg8BhYOiUTeGyNerU1&#10;dY9NaViV7zEHpt7DueLzaIyOzZkHTQqs+Z32dbPZHKwF6YnRLg8oPdjXCJMHPWNyUx0OY6mfarDo&#10;lg2dI46DxZr0fRyLnw/lYwU3vEb5gH/TNEldA153Sn5TFijvs8jk3d2dFcZUnaJg99jWNzYfbfFR&#10;G0//vumcq6zkzzEjjy3GaAXO1us13r59i9vbW6zX6yyTgO/RcfmIN4H6drvFw8MDuq7L0nk9fXs6&#10;8uuvhj/nx4/Rf7xTgts1dOzMoGA/WANH36/0M+YwPDbXfk30d//T33OsKa17HiOgVWOJY/dp6Mc+&#10;urY6d15GjAVOtOma6X1Kg6o7/Vi0eb7266LzqM4TvX+M18baMdnFRqPTZyT459Ow0P8rzWqWjM6R&#10;Rms9zvMyg7JHHQke4+hcHnNs6P+V5zweiXFIfVfMps5ZzbgbWzPdksv51WCR5xufHn9srdRAfaz5&#10;ufKOQi02qE5dzfDwNOjndExP6pry/WPZy0yd160XulZlkeZJ50uwGmIcjj/nXKq8xbj+8LL2GP+O&#10;6Q2uo8fjY9dqIfUhuDkUclX8pDyjwUtb4zTm2HVWbFGPnGQAjZgXMaLrxmWezoOOiT9VvihOUhxG&#10;/cItDzFG3N/3J+NdXFxYfbDfdNvtdlgulzg/P8f/+l//C9/5zncOMnl+15vVSFDnAf9PQeSFkHrh&#10;fXq1/mQ7RiBjikcVGpl6TKkpONHUWL3mWJ+8UPFRDxXWajSrQNf+qHDzgp6VT3m++dXVFV6/fm1V&#10;04uiTGmnG4vi13Wdji/ZoiiWAIJkIrSStRAADIamjSfkWxvGwK6CGb++PDXAHDFlyTfZVgq+a5oM&#10;e91rSyEUQkAjR4oFUbKIfb9DGBQd15T0td/v8ebNG/zrv/4rXrx4gR/84Ac4OzvLjudjRorSmqeB&#10;x9qYstS19hFhXmPArX3ckNA94gZ+y6Hi8pZrEPu0N3t+6J0vKqQDV1zonlWd9aMRSf27js9Hl/R+&#10;BSDeUehBugIkVTC6lrxWlaEqOT/3ymO6h1SBNK/R1Fx1MOr6+fX2Pz1QnKZTT3y2hBovHtwB+bnJ&#10;VLoaGWPftNKxzoFX9Mqbyh96jd6vf/POVS+T+X+CTn+PGqSPzZ/2m7yt6Ypjqb+83zKbZK11LZ/C&#10;wzpn1AFt29cFuLm5wc9+9jO8fPkSz58/z+SU8oF/n/bJ91/nTun7WBszwpSHdA+1Ppcf7vV8//69&#10;ORII9Ng00qZrySiTgm4WouS7mL2htOzpS+lCDbkxnTomI/wcEOQxg44ffTbXg1uHNALpHX8fMv++&#10;3ypr/ByM9X3s+WrM6zs9jmHzzjVvxPCjzi/lL32m6mL+TeW58ofKCq0gT6D/GFCnnFSHmj5f+2A4&#10;IulnPyde9j7WJpOJGSMADmQy+V23u6lzS50BSjfqPNV7vAGqDhrvuNbr/Tz4NdN1p3wdM+y8vhnT&#10;Cbo1RtPZeb82j2V1bbzzSK/nvPrAhDfCj2FLdfKdal7+Ui5QJyi+9/33NO7HrzpB15EfjkPXX9dX&#10;nbH6PdeR2W2Ux2VV9fg74XCvhzk/gXQVx2vT+HUfk09eDpOPqQe800PnW2WTzqv2tSxLC+ToWvId&#10;Np/yvCIEhHIojE5ZpJmLQZ7RdttRfT+2nn6e/HWq58gfXD/2Zb/f4/7+Hm/evEFd1/j0008P5ufr&#10;brTrgME5CfRHZ/+2nBm/6VZ5AlJipjGqQlRBQFmWdo6xJ3o2FaRjjKKpdV64esLm7yqQNbVNI4i8&#10;TpXvWP/GHANqOKpxwr+P/d8LVgXS3NIA9GeFspJoURSoy+E4thCGPUv7fYPNZo0YOywWZwb4eAxP&#10;zxwl2pLVT4MJJ2A4ssynvnL8dFgoIO1iv12BmQM+0pcGnD2Lx0NyLTh3/M724JclKuBAKNE7qTSm&#10;Sn632+FXv/oVfvnLX+K73/0unj17hqIorHiKGqoe6H5oG6MRD/A8MGubpwFNUyhpDoMzNlkTgXPF&#10;mglN25oDwT83xojz8/MMRLFf7KMqTb2P33H7jJ7dOwY+vVxQha607mWG7tEb++h8j328klGjwhvR&#10;vp9jIMyDLgUlCn41Jc+DX95LWahj944EXq/8pEDQ09sYkBkzztiOzYGu0dic8jPGPzrPTL9TcKkR&#10;I1+EUoF3jOOn7igNqrGr9/pxHmueThjRXq1W6LoOP//5z7FYLPDpp5+iLEs7Ik6rbnse1bniHncF&#10;1PruU1s3/B5fP8+qfzxg5fwtl0u8f/8et7e3WK1WWTou+0Z65fxperdmezB6Sxr3BpCnJX6vchAY&#10;DLqxYnF+3ZTvlN/Kst+eRrmjoJ3959FdOlYAo3w5xiPewHrMcDu2Do81Naw9jlC6GsNZNCiB46dD&#10;eVnl51WNIa+zNFtH+xvjUFtKec/rTh2Xzj/nx0enPXbj/V4vjxkExxp1k+K4MZznPypn2Hf2UZ0R&#10;XuaMRZ1Vtqhu9Wuhv6sxxrXweszTpNKd/34Mn7Zte3BqDL9n88VuSXMq//X5Sod8n8p2v94ea431&#10;+bHm9TvllR5f7J2L/H2Ml/XdXGst8Oqxvec/jxt8DRTez2deP3uR6XbFdKHoa4QR82kfTRd2h3Pk&#10;++9pWedsTA9QLjMi7+eb7+D6U07Q6cdTjrjV1fNVURSmb1YPu8HRKP1mUIDbB7uY6xNuFXpYrQ9k&#10;ga6j0ir7P4ZvSC/q+BzLxgF6Z/pyucTbt29/K46Es7Mzk1/r9fp/jPNAW9W1AgCLAogFiqJEQL9A&#10;k7oXVAeCsgOaDlje91VtFYADwzFbVT0YpsagEei6/nmbdWOEN5vVqOqpAbj9fo+6mg9GQwhomwa7&#10;uEOz76Mys1nI9sV6oMy+AXnqy2A4zVFXFcqqQpuKcrRth7KsMJ3UfVVRIcTYBSCU6LciDF78gH5c&#10;iB0CCpRFiYAOs+k5tpsWr3/5FovFAt/77g+wethht/1nrB52WDd7TGczlEWJpglArHF2tkDbFnj/&#10;folnVxdYzM8wn/f1AHbbFjG2KIsSdTVDFx5srw/7wuMRb29vsXx4OCiGCAxFlnjtbrdD1/THNBbJ&#10;KNUohweAFAbqzSSzqKOJwjqk+acTBCJ0drudpbAul8u0rjMDEDc3N1ZY782bN2jbFhcXF1gul3aC&#10;Ba+PMaZsjv7YSxbLUa883zuZTFBXc3N8mHEXAopAhcvkiQJAASAgxgKxK9DGgFAEUxK6BuYwSO8p&#10;6Ghqh9oVewFqEYOzQBVJldLL2rbN5ozruFn3jqrpZIqqTA6cLiKgRl1NsVwue3qv5gNYaHv+LUKB&#10;gBq7XcTDcouAGmfnU8yS8owx4u5ujbPFAkVRYpv2ZffbZ3p+adt9pmh6pV8ghBJlAcSuRBESWEFA&#10;7IpUzbhGVeUR3zHwocDNG12cWy0IpF5pn/bulQ8wFMMhL/D85JubmywtjoBWDbXdboerqyusVitT&#10;vovFApPJBF03nAFPObHb7Ww7E/mHZwQTFHKtCQBU6fK9Gj0ZixjyfjrxFNQr+A8hYLPOU1sR+9TD&#10;ru2LSPXHmwZ0sUDsAMSAIpQIBY2DwYGiMoLvvLq6svTQs7MzdF2Hu7s7q1cQUKNrO3RtRFf2jomq&#10;LAC0QGwwnUxt3E071Pooi6Fq+34XMakXxg9lMcXHH78EYsSrz3+FH3x/jd22S7K8xPnZOeq67h0K&#10;szIzvH2tFp4lz4//u4IrpVVe749P9c4Y6jlGbbgPm/pzvV5juVxaZpuCJdK77r/XLQ3kDcpgftq2&#10;xe3tLW5vb/HLN+/x8cfP8cmnn2Iym2G722G3X6OLBYqyRhsKdIjoigIRHWLoJVVPFj0t9HQQTYYV&#10;oUJV93NBmu7lUgOEDohAswfapk/L3m23iHEjADkAsUIRgMX5jEKxj3ahQFlVljFHOY8QMJv2tR94&#10;JFhd16irQ+cdgXBd13i/uU3FgIGiHOiqFKPTtyCe3RACuhix3/WZgiy8Zn/rhqrdxCYhDMbSdvdg&#10;PM4155Ynn+2isnGQ5QUCisSTBQJi2soYgDI5llpgvdpjExqJKFeY1BNsN/fo2g6hSMZIMbVtiCEE&#10;tA0QitrmI3bUVTWqskJVThFjwH4XARBf9Ne1TYeiGKKPXIumbbHf7dB1LepqPsi1pkEXEw0V/Xjq&#10;aoIiFECkPqxQhGRINx3Wq95peH+/xHq9Q0CN6SRtIYu9XpvNC1Rlqh8VWnTtFvt909MjgBgDijBB&#10;7CI26wYx7u37gIBQlSiqCaqyz97q6BhoW2w2e8RE82VVoywqBAQ0zT69Q6v4Vxal3my2hk8Ghwbs&#10;vV0XEGPaGlkI1owNYlGiSpHizDmT5HfmyCgmCOgQ0CJA0u9jTxcxRhTlQO8xprT0pkUflwjoAlBV&#10;/VpU1QQBwHa7xz45JIHSaGO77fr3pcFstx0QI7qePBAC5WSBIhTYbXmqBwtx99iqlw9twlolkHRR&#10;RDQc0aLALm2N2u/2ZkuEUAHoddtseo6Avq5Ws++wethhMiFNztGm7FkA6VjsHktMp1NMp9O+2GQH&#10;tLYhFwAKFGGCohocLaXgNKtBluyYuq5RT/pj2pvE3wDS8YnRgnreEdy2LTbrLULRoSyGWis9/04z&#10;/d+2LVb7PVarvZ0eURSV8UJvmoizsqNRvTVMwG2M6thlXTIWodYMqt6Wy2uvNW3b23vJqcGtyKu0&#10;nQ4hoE5O/LZtURbDqT/2SfZCCAH39/eJP5gxmtt3lpGcdErsYo/Xu7KXBdMpAgLaJqAoJ5hOerq7&#10;eXuHm5t7XFxc4Pr6GhcXFyZbiRu9Y+/Xaeq4A2DbiAH8j3IoHORleq9e27aZgOpMEA1ASQ129TgB&#10;ydNX5BkH9hx6FakUhUC9ZxUhIDivli4QAeZjC6+eKRJL17Zo5f2HDpPuoL+hGFKqfDSAwp3P16q/&#10;muozmUxweXmJ9bu3fb/aFt22B1kR/bvm8zmKInm0mx6kcG4DAtpuOMat7Tq0UkSRjF+VJbrUP2Yc&#10;KNjVdEDzmsvfIb9HoQv9HkAfYZe1YWPqtDogdL72m7Vdr6CYa8WI1M3NDV6/fo1PPvkEs9nMHBje&#10;U0wwdoIUegAAIABJREFUyrXRiKMakj7SrqlHY95PbQRZBPxZC2HIIAi9odzFiCoOaZxF0YNhBDn9&#10;IQTEcBiR1EhGaFu0yNP1gD6TBGKgxBixF1p4rLFwZRRA0iTlVxRF72STCM3gOBuPoBxEWPubMv40&#10;JYTDCKE2Gt9cSzWW+SHw1swbBVc+tVb7qn0YW2ftB/mZ49NilgomdIsT+630r3uGy7I0I1sjxxwX&#10;n8351wicN0rZTD6EIZ3Pz4lGoXwxRnW6dV1nOzg9Xer7dB31XUCe0UNa1ta2Q9Vryv0uyTtmc6l+&#10;4VzT8V3jsGn/ZrOZ6aiubXs5mQARZaePFPrI/LHPsXnR3wnOjB/ce8hnXGfKLDqqaCj7VE1t+mxv&#10;bHrHkXd0FEV/8s5mvUlAHaiq2ua77VrTu/0y9YA6xoAQIoIWa5S+qH7WMY/1XdtYBIov78ivSQ7G&#10;GI336Vzqkk5jphv3WOu6qh6au2JkXn6NORK0mYOPuKYZTh+JAKbJMURwrDJq3ElxGFX1cimf08OT&#10;APQzVpk8yvV1XZuDupB3ZvIh8acFdGRdtrtd77gQJ2VZljZeLVatxi4bHV1d1xk+8enZxCljEf2m&#10;yY8mzOQ6eVvwmDmSqBdSf8aM8Bhjb/QUQyYGeXOfHB+Q+2N3mA2R9TlGyzRUPcF3ZWtfFAiynoxu&#10;+0i0jUH672kFyGto6DMM4/LdQNZHrrete1qnZr/PMQZxj9OrSBiydHQ1NuaxfpM+MhxEnRMjJtNp&#10;FoDxz6K+mE6n2XGMXdIHbNSbB+84gaE0QKfRe85rJns5t1zfMATUxhp1OH8nHyh+0lMlvN4ynd9/&#10;cajDMGSWKTbm/fxozRrFgj1v5ad5QG0D4l8XyGzbFnvgQP7Z+7t8i6pfT6VwrYei88TPdrczDMt1&#10;0IySX/ziFxakpNObWRQ+2+ebdrxVXnEAOfO0XfIoOgVFIuUeIQ9m+VmtVgdKWp+piolCGoABBP6N&#10;AiFSMInhp+DjmEDyRgYBdNt1CO3ADAqCSJRURlQSBDIAsor6er0asCRKNShYPfzivD/nfN/ssVmv&#10;sV6vAESU6Z6qKtF1Ebvd3hh5gpTC1rTm4bZI5m6HtuuwXq2wSydF+D6psGDVWT3PlfMKpNQ8zmPM&#10;jXA1Cso+9DDQUronuPXl+ylEbU4FjCh4YgT8iy++wM9//nO8fPkSl5eXuLm5sf7xOu27z5hQhU5A&#10;QcUKwI6rpILJFEI/gAPAyeheBsSEFkIYzkH32QaMALD/2scYe8cVkoMIQsONCMEuxn7eYzQDSefB&#10;HHWPNL6X0U/jmRAwkRR/H/nwBhffQ9BshTVl/vQZxjsngASj9zEOtTP0et3WwbGobKAjwRtYY7+r&#10;AtJ15rNY+0OVEt+r6eVqjGiUWo18/o3HW/YFV/O9h3yvB4favDym05Ke+vv7e8Q4OB00RZhKVflR&#10;ZT1lLvtu85XoHAC6eFjsVOWIRsh9Sn4GZNHrmqLrEKS/EGCAxGMqn8c2MWml7POLi4wPEfOz49v2&#10;8HgrHaunDw+EaaD4pkBY9aGnd5/J0UcrN1gul3ZKA7NYxhwx3vCl7OP/tQaDvt/kDHpnx+3tLZpm&#10;nzK7JskYDMAeZmT0tEHZTGfCuINEx+ONv/QfWyvKVm/EAXndDjWElKbsdKIir6jf8Dv0RqV3aAP5&#10;qRq6Lt5YO9a0RksIwY4D5rhKAbFjVdu9vPEA2uMjz2NlMWxNIn20dJh1Heox+S9znI1f+Jp/N/nr&#10;HKRs+3SMNZDX6qAeJy4ckw0QvtT502coLlRZwrVkgUXT4+LsoFMJyI9AJl9o6rfHibZGOh82Tb0c&#10;QtkXkKMTgfKLuIZronKFDgKO8QC/JtlVpPcZrbf5FktIX7T/OgaO23BG6AvheX1pY6KjrSgQRY/p&#10;3Jijt23RNg32QjeqR3Te1NHE5zHTV6+1saR5Jw5SvOFlWT2ZDPTcd/JgK4FmyBIP73Y7tDJPtjaJ&#10;T4/hEt90u4vKV2K0qqoMA3MekHBbCMEcG16Oc660ELbKAP7MavgILag+U0eC0Uf67pQjQbeM65YT&#10;/t3sPtKA0C2QTq3i36iXRb/7rZWelr1zRNeZzze+cWsAoM84oQ5Iz2iaBpvtFvvdDl988YVlhnK7&#10;I221b9rTmzkSACcIFDCli1WQ0YM8m816weIIXBW7PluNTAJwEp0StQLfMeFeFEUS2EP6rr6LPxWI&#10;qBDm78p8ysCeIMeMDADZOfJhhJEzj3/Z7zk+Oz9HUZZ2PFkIwD4RPFOSq24oCNTFDrFh2naFEAiY&#10;9j0IA1CVpZ2usN/tsN5ssNtuTRCFokAx5s1268X11+gEnMJRwaORWh+xiHHw+o7SgczvGJCKsc94&#10;mc1mePPmDf7t3/4Nf/VXf2VH2ugaaWSW36sjwSta3kdFznSsLkaLdllf+g4NfXRAmXMWRwxID2ws&#10;yhB7A8oMx9hnHNjctS2iCGB9BhVBEfICdUr7XJtTxeAm06kZZzqPAUCVTgDxawXHA5D5UUPvgBYc&#10;/wFAUR0qaq9IPF9pirJfV//7GBDwNKj0rM8IIWQZV6o4Y+yNbCuyJA4Gvd+P2UBdagT+3IbAv2kG&#10;Ex1W9KRTbnqwrYbGMfnFOTW6lb4iDA4P3uPPoc4iKgD2TXGwvgpQ1XlAx7CCVn1XoTSVfu7lVBbj&#10;szhkHempDh7EhtAXe727u8Pd3R3Ozs+NXwgAWezK0wXnT/WPRjRVZx0D9lwnDxKV1larlTl/aBgt&#10;l0vc3t7i4eEBd3d32fYHlcM6l+QF/lT9q3rN92+XjIrddovtdoPLy0ucn1+gKAIQ+8gtI6Ih9MV+&#10;PX9G9NHBzKleDNGfzABzPEvZ6uePrWnbXv/E3rHq6VcdFZnZL+vojcyiLG2rnQewXg6cApTL5bLP&#10;xkvPrqsKgcZ5GIrKFiGgE9ol7QT3eI5fZajSp/Iav7Pv05hse4UzDPwY2UeCcptnzmUcDGHtWyZX&#10;0k/Oq8p9u4ZYoeuyd3jJ7OUI+VvXgjKYkeptciSY7i9LM9K6rsuikTRMC0cbx+YmAuZ0VGNUj1C9&#10;v7/vdTWQZT74deK8UXby702b85M3qg2nsv8yN12M4EwfRJ1lPUuRZzEcOqk9tqXDO8ah7pX1MNEL&#10;azyRbhAGg/WAp4uhrprJhISzihGaAvuPHtfq/Kls9vIUMm5+xyiz10sH92LA0MpDp/jfO7Z0XhnU&#10;KGRspdN7lPuqJ3q91ONDb//4NSO9+axRpRNtSmt+XsewEvmKBjbrJlhUv5GCq3QUiEzRbMrsKEzP&#10;a3HI+tbveZKEv97LNeod1dsM4tJ5Q15rmsYycO/u7vD69WsL5FxfX2fbBBWrfdOOt8rAl36AjDhi&#10;Nxb3GcADlVaHgYjJpB64MLrN5/uU8oOoZYzZ3zMABWDfHhbIOmZcWL/l2qqqcqDjGH+MyTxjKzD2&#10;71SBXBT9PuGPrq8xqWssl0tMQeEdUNf9ftrdbmdOFdtKYpsyFawFxKZFKApTbowuN5IaDcAqyXqG&#10;zaJ7TpDouDp6j9McdS6lWude16iu6yzKrwCGDiEFCEoHXdfZPqvdbofXr1/b9oYxwa10xb9rxIh9&#10;8v1VWstoX8afgeT0/zHa8k3PuWXUQp1xNNTarkNbFAeODwrCIglDO+4pDJ52zpvRs/LliVaJAiOd&#10;MsozaZoeAGt67Mi8Pfr8Kq/Eb4YXAUl4/Ax0zp8CK9IKMJxKoQpLZYrnWz7Lry+v945QrSav7/bP&#10;Nh5yDlW/np7u+HxGMBSo6r7L3W6H7Xbb151Je+lns5mNS8Fh63kNh/JRjSsPzkxGuDWOCbgSECMM&#10;jpbO0bWOn3PM6InuFy+L+mB7CADbxmXHA9KBMSLfqcNAoC48/v79e0ynUzvuiUfGctuEt2ZUdmT8&#10;5ICcGoOPtfl8nv2f68Nn7HY7W+sY+0jZarXCw8OD1UfwepGGxRio1r/x/37O+JwYY3+udzKEeqOh&#10;X/tFs0BVV7g4v0AoOlvzrivTPuW+lWFwZFHexCTv1Wjh3Or79adfA/sdI0aS07sGHt2aVbKtiXSi&#10;W1osRVj4MQOzOO1I6LoOJWlPnBR8rwHsEfzQxQiFqV4uPSUq5g0wfqc0YH+GXppwldCv6gyvL7Xf&#10;umZ10kFVqluhMlCxgNKv6ackP1Rm0VFMebDZbIZ6VnWNtmn6gqmbDbabDfa7nRkIpAHNuprOZobn&#10;mrZFZB2o5BQlDhltMZpBrPre40cgz4g8MHaQG8waiCiO6Kin6m+/Zh7PKN8onfv18fiJc8iitQAA&#10;2W7Sb689nBPOJ5/LoET29xFMjZE5AHJDfQxnjzlD9KPV+tuuy7apKH5UgzyTDyd4MJ6Q/+pU0nEA&#10;vY7zjnogBY5iBMpyqCmW5lAdBkBfvC/jKYzz6TDNObXrXCgO5L2qs1kDT8fQ7Jts3vT+LkZMkwOB&#10;jlbiPl6jWbBe/rJ/qjMzTCO8zj5o1ksXI+ZyfOhutzNbljS83T3g3bt3NsbFYmFbGhjo/aadbhWA&#10;jPHDCKOPAW8jSGEQyE8ajxpxtSIk6X6tJq0tOGXQvyYXfF5BsQ96De+z5wrDkDGKohgKKmr/u2Ev&#10;rb7fP7+q66GY5IjHTb139OpdXV3h2bNnWCwW+NXNW3Rth8mkxtnZuXnu2mRYNPuUTl0N6ZEcc11V&#10;6NrBW89jIzUbomHqrAp5ETpaTVXHysZoaIzD/r4CMKcR14BC3e/JPTs7y/YkeQC4bwZBrOCc17II&#10;VVVVWC6X+OlPf4rnz59b4baxNfZr7+lY+9g20TzuHgCqk+NAUDt6UX5RoOsN6a7rjN6o6ABkvHFw&#10;FGRRmKd8bFyZAVwUKIV+TzU7qlNobi/poPP5PFNgasxlz+cYQzjcgytrY0Cg6/dlhjDu9OPvtTMG&#10;vDLxCkSzAvyaZAaKB9nu2WqIad8VpJG/FTQdAOY4OB4odxSoTCaTrE6JXvdYRW01+pUWYsxPzeC1&#10;+iy/fl7mhxB6GRH742sNACVAoEb9fFEfPMOcb3GI/Cut0TnWNA2KUFg0T4GIRuZId/r3TujLv1v/&#10;//79e7x79w7v37/Ht7/zHZORNFSiMyM80PI0Yv2Tnxo99vf67BP/fDqNWJSqL/i1tQ9rmJi8EieE&#10;vpfvVtqnI2asf0abTQJo6E+IiLhD17Vo9v02h/Ozs76AlT0TQJDMq85FkpPxwj7o1g3jqdhnF3SO&#10;Bg/mX3hOZbCmHtd1bfRoMoCOBMnWoS5XvmbBT4vehoCQ5NIYCB9rfR2jHIQ3bWvHHs9ms142OtkD&#10;IDPE+D3/po5wXS9dW6PD1H8gRX9DAMYiaU52ARi25ul10g+vz/39k+m0L34pkX91DKgsyGR34nG/&#10;/VA/pB9NS+cYWFBZ61FYFmVRmD6qyjxLrCPWS/i0ZiDJ0Rjfwy0BQe+P0b5TZ5Wuo47bByd0rpUm&#10;PX6gjNK5Vx3EY769TrL/85NoMsjWFzXU2GcbB/Ei+5J4WmvLcGvHMYylOov8ZlvVRKf6xvdz/nVr&#10;mK8zovhJ50Cfpbq5aZq+aGzMj99k8I3zqzL7pBxQnTQSiOAc+LXkfFBG8Ts/f5vNxtZD5bgWJAQS&#10;ZhzJ/k2/HNh4BzwvTWnBOyQ9PlL9l21dafvaOpYRK3rdz022Xuyv0nu/gHmdutR/pV/lk/RAk0dd&#10;16ERvU+Zcnb+kWWBL5dLrNdrcyT4IMA37Xg7rJHgfm8fU2TIvWRcICDtjUU6fiYRQCMMpulmoSgQ&#10;nIGZ7bEeMSIUEI8ZGGwKuNhXppIymsb9XnweFfh+vzePlBpHociFO+dMo2G8ltfxeUVRYDab4Vsv&#10;X+IP/uAP8P7//X+w3D2gXTepuv8MsYt2isBkMkFZzVHXfSXa/b73wJcFo6XBrt3tdn3kMnkxF4sF&#10;lsvlMN8pWsK1ReyL5ngaUIVqRTNjRCkGDOeWhSdV8aqThoYS50Tpx6/vmDJi9HA67U8g+Md//Ed8&#10;61vfwp/+6Z9aIUZ9no6Bz9JnqtAriqI/wSD2xd0w0j/2UZUEhbY3FEgncHQ6qmR4H2lOAc+I8ub8&#10;qVMmJj6zeiIhoK6qXsHjCUoQqUJtWfZ7MmO0bASClC5Gc4ABfeoowqGjQo2JkJwsIRxGdG3+0ji9&#10;gtJneZoZAx6nmhp8+p3+PAbEQghWDJGGvQcHujZaK0bpR51nepqJKktv5DAria0oCtu7R4CthahU&#10;1iidqONUC+DSWde2h7LK5gKDojded7Kiqg+dPD4bohTACSDrS9vEzDkKwIpA0dFiDozQG01d2xqw&#10;4PUq12hMBMDkz3q9Nmcd9dZ0OsW+OdyOoTShGU2ejzk2L3+UhjSipM/l/PGkkBD6o33X67VtxaCh&#10;pE4Aff6B7gYOvqPOGXMk9NcjSznebDbo2mEettstelHUmyU2twnIMTuNz2zbvpq9GTuu70hrRf5/&#10;zJmFOGx9tDEnuszkA42P1NQJpbSueoHGAzO94J8pz3isqV7h+2wuxCAuwrgeihjG73UgZcdYf4Ib&#10;rzl6XH+4ZSqTr+7/bN4Jx/EoHkTMeT2K7h8zEEIYsipp8OsajeI7WScvc9VZZesZnbGOIdCh8rgs&#10;S1SxdyCMOWqy/vT/GQxV6TM4z0XR16CIgxNtWFfHq87I4fc+wmzBhmT0W22tsjRnq/LWaDFLGU9I&#10;z4xtXiuq6/qswDI5Z2z8GAJN1N+QQpeq99VR5Bvni/3NsvgoO4riQO4nYXOQPcN+ddKHjDbTuujz&#10;gUF+qxPf5ELXZyioM0odZwBOZiRURb6NRZ1guu1QnTAql3TrDnAoT7I5FfxUSH9tPfmcMDgetMB6&#10;JlvTHFlWFnLHi+oYxa0cl8pVCN8DGNao62t70GnHZ+g20DHZps/KrhE61Xt0/omLiYnXm80hvhB6&#10;vLzqT3vqug739/d49eoVAODq6mo4EeKbdrIdntrgfrc9jmNKFvk5yvxkgqosgbZFE4fCHkqQPvVJ&#10;lRGJ2ICE9IPNGx1eGY8xqe5567r+tAMWbOJ1TPG+urrqBVHX2dYA62tRYJ+AYhQhoX1T0MwoU1VV&#10;+Pj5c+x/8AP8xxefI3z5BuvN2u7ruha73R4xdpgvFuZ5ixHW32IyQVlVCCisr12M2CXvWlEUmM/n&#10;uL29Hfos/SP4sGIx9DJbHzpLP0yDGeZSBVwCE9z/SKFNRaSK0RdL0v1fuj4KYlgMiRkI//mf/4kv&#10;vvgCP/rRj7IiW7zfg3kVRB7E9fclBSvRZEboGeVSQerpjdGPjB4xKEVfMDSE4YgxgncFmryWc6kp&#10;n13XWbFFKxYa88rlNn4nPI81A1hi3DJa1zT9caj7dLRmCCEdgAmLJqqRqMYY6WwvDhpvqEcAVTge&#10;/dPncVzeKNL54fV8t/ZlTAH5v2nf+Lf1em1OMcoO3sN38XfOGTA44PypA7odJcZ4cD37QJ4OYTiO&#10;ifLVjobabLIxjskfVd40GDX7oW2HTCKVnbxfPf4KQGx9BQj59VUa0+84D23bYtc2WYYOP00CKYvF&#10;4oCvW+kjHWgHEZvU37Pzc9vm1RIQJwA8nU7RtJvM2eP7r44EpTF+x3O7/Yd/11M5FPSqDCwSmNX6&#10;CO/fv09G/KGRlskfBYc4lKEaGT5wFMWIopymyvQltrst9us1tt0W290Us+Sc7mVZL/ZDUfQOZQBd&#10;KFBUITvlh1veaOzVdZ0ZBSEEOwUCyHlUx6i0AqT6Mlyj/mV2f+bskrn34L6LuZxquw6b9RqPNW4f&#10;Otaoz4Fk9JYlavQystR0XKc/Bzo5fKbXgfq9/t3fw/lSutrt94OjRQF5+r/HXZl8DcGcRCbnwEdE&#10;0wEFdYA8J3Owcz3S7zoHXn7zXcQkVQqAUFZqfZyD+j86L+mdu3REIfUXT7HiGFerlY1nTA94vFJV&#10;FSYij9XZB7k2xohIQzmMB5lUvvp38mPrEfqtqd4xzXuzueavslZ2pK+jp7IYAiVGp0JPzAj0xRkt&#10;oyPNq9cdpDHVj+pc8A4UQByM/BljnvEbBif5AQ4j7Tl5yH6z6CGLk2+3WzT7ParZzJ6JMBQHNb7A&#10;443roQ59xdsqg8Zk0yBfh/tMVicdlTo0ROv1J/oixVHWtigK24YCJ1/NDkjfqYN1TD9QBilv6tZR&#10;24ItdEkd0Lat1Q1R7M9AY5mCzD5bQvs3hmeMPiAYMQzOGWa/czvLQYHmhK+6GPHu3TtbH24pvL+/&#10;x/e+9z18/PHHB8V4v2njraKhRIaj8LajyJInlF7sMWNPf7dCKmkBHx4eTJCqt48RAXrM2fY8Vib9&#10;PyNgFRKJkVbrwTtKMKwMrVkHBL1MJY0xYrFY2HGCmhLMlFMe36X9bprGFIg6UMgAGjWmUinLErPZ&#10;zFLyZvM5fvjDH+If/r9/wnq1wsPDEsvlElVd4+rqCvP5HKv1GudnZ+i6iLv7ewB9OhsNm2bfoNvu&#10;bM8029ligbu7O/zyl7/s70mCu5a9yTRgFotFlpLNdeTabNNRKBM6LsKwD7eeTPCwXJpwYYojUxDb&#10;tsV6vTZjaDqdHgiGybQwgEBa4DN4PQ3lZ8+eYbVa4Sc/+QkWiwX+9m//1gQB15hrOJlMMJ/PzRhT&#10;gZ4ZP11poKSeTIZqwV2HnaRlW6TBgSI6YjSlXgXaw8OD7Xuv6zozRGkwlmWJs7OzA/rlc3kEHPcl&#10;kudIT8wYUF5hxo3vD+Qa0vV+t8O2G7ZacI1WqxWm0ylub2+x2WywWCywWCysLkFRFLi7uxuY1xk0&#10;SLygaDlTBDGCVeBVSajhOJvNsNlssNn058zrGcdaDGes+i9px49XFRTTx3kcK58RQsC7d+9wdXVl&#10;PFsURVa/ABhqNHQyf6XIz67rbN2bprH5ojIdS81XhU7aZ/YN38/sIz1JQg2PoijsvaRbrf5Pnl0s&#10;5gcGMu8PRWFZUdwbqYZbHxHbZt8RKHAeyGtat2G1WvVArmmw2x7WVSDgpNNDeVDpA+iLMfE+S38O&#10;wZzDTdpTPZ1OcX9/j08++QRnZ2fYbDa4v79HWYVMVrPoUiP3z2YzMyjpDCZ/bjYbnJ+fYzKZWA2L&#10;6XR6dEuON+qpf3e7HR4eHvDw8IDtdms8Xte1ycfJZJKK84Zs/bm+fA6/02KcBHYm60iT6PX7Lul/&#10;ytzddos3b95gu93h7GyBs7Nz1HWFLqUHF2WJ6aTG7bvbbJwaqaIchqy/nxPlRzvhR2khxgxYKp9V&#10;VYUmGTMxRqunoZE/0sh0OrVId9u2qCcTPJtMDrKqsv7H4YSPqq7N6FLa0Grh5BnNECirCl3CHso3&#10;dm2XF2T10bqiKLL3UebwhJhmP6T8xvRsLVA3S/yhp9tYkCDNhT2rbdElfTmbzXreSnPeJEecriMb&#10;jbeubbFPoJ4Zk5RbPnPP5hywOgGUL0YfbYtd16GO0Y4ZZWHQzWaD7XaLu/t71HWN2XRqTr1W+qvr&#10;ajo6GVC6JmzeeOE9ui7kM6DXkdQLytfqNPFH9vH+9WaDzXaLOvGjye/E95RDTdNkhqMa1KyZw+08&#10;Tap5QjpbLpe23qU4X6hXWGsnhJC2NqUts11nGJf4jzRJnIU0F8TYm82mp7n0vN12i8lkYs7e6WSC&#10;CGCzXptevLy8xLt373B/f4/pdGrbVrfbLe6Xy4MjSQ1JhDzjqqwqlCHf2gjAtsZy3ohvKFe7ruuL&#10;nxf9UfBN0+D+/j7DXkAvQ1i4nDYBdULT9MeBakYi+9EQixT9Fuo17QnyTIyW3aKOoS45Byj3VLYA&#10;sO05dHYwy1ozwnf7Pdqm6XFGwrZN06BJ+iuEPmtZgzRs5Ivb21ube6XjAa9MjDfUxqrrGtPZDLHr&#10;I/102C0WCzuyc7/bWV0Vc2CkdzODQbFDUQ4nKlBO393dDfQpuJp6djqZWN079s/0YFlaxvZ8PkdV&#10;VYZ1Z7MZXr58meGwMadC5sT7PW4VPfUG4Bzw8R4gIAf6ZBz1qikhqAdtrCnx2qLEIaqb7e13TgQA&#10;xgjqBVdQrMf/8H2afs+qrrzOp7Ky3wqC4ASWVSsOh9HNTog6A0cAYgjpyMcNui5iPp+iTpG6EAIu&#10;zs/BLhSyLzWEAESgw3DUXUSf8suomwpNVeSqCNq2NY+nzg/vocFkEQpnpFExkR5U2arS1eezWep+&#10;N6TNqTeU4EfXjH3b7/d49+4dXr16hefPn2Oz2VhEnk4WAJbNoHSrzjAAaLuBNoNc42lSnQfKF8fo&#10;mn9jlVulF6VPBftUBmpcEkByLmn4sg+nTmU41TQSPWbI79LxXj7FmOBX3x9G5sLvhyT/kut7p/nh&#10;sWjaB810UqWnThnOq5db5+fnB/3TfiqN6LobcIn5diyuF//G48uUhvkcP7dj/cyObxJHlXnPxbjn&#10;e3QcPoqofO7TNNVo0nuB/BjdTM7oWmI4Ro190uMfeQ+v8SnlOpcGePZN/g6hAf/uMV1kJwbJ/Hsj&#10;vWkaPKxWuL+/x2a7NSOp33a3y5wganRrpImySB0iXH/SwHa7HSI0zjlzbFw0FNbrNdbrtTkNbfuS&#10;oxuCIE8XOr8qR+noUrpSuthu0vF7XbQiijqHTTsYsfWkl01F0j/MgtN7KMP4PtuyUwwZb76glqe3&#10;KHwAIM+SdPNXhNDvU9a/ic4mnek79EPDzYw0kS/8G5C204js4zMLeVfbtn2NhTg4bKmPlW64HTA0&#10;DRCabB5Ic2P8zPFpdlLAYNyp/KLxWBRFVkzaR4IrRtdJU91Qp4jrrv330cmmaXpnCek9rW2DQdY/&#10;1qqyzOotZfo3/V4mrEa+5Pafh4cHy4ikHOV4GfmmQzdzZsQhs4L4R/vu9YhiOcSYZdQw+zNbEzH4&#10;NPuL9AUMDh/u27eIeNOYcUkjXpunf76Te+1V34aiQJuOX6+rymQe+8MgBGmChhILYMYYrdiryjKT&#10;i12H+WyGqq7tBCrSJ6PxGuBiAEDHQANzkgzE9XpttBwAMwL5MyhvId+6zKND6SwKgBmOGtQrivwU&#10;JNJIFF2iOsuc70V/Kgtb5qATXiHN61yps09tmUlyrowZ8zFGzOfzQdeKPuIaVnVtthZlFvmySU6L&#10;kd0eAAAgAElEQVQE0ibSNdzO1cv3ffZ8v9ZabHAMP7VNsABiTPTddf2WkSIEbOTUD5OVqb/7/T7L&#10;6M0yloaXDvIah434upIgHWmCY9IMdOpDysJqB9PhRVHY825ubvDTn/4U3/ve97LAwDdtvFW6x4qC&#10;n4Axa87IoIfMrhMCVEL3HsUxQcj3Hwhy9IpOCTh7RgiY1/Psb8oERVFke1RVOZsAriRlquvPAc4i&#10;c+6ZAKxIEIm2TOl3OjZzIrStefVtjHxOjPjWy5dYLpfY73c4P7/AZDLBcrlE27Y4Oz9PWQ96bFVA&#10;jB26LkV86j7i0KaI/na77dMZgYNoJ5BXdSdDcb1JA3QiKE0EuYZNlY+CTwWrup+OilgVUijyIxv5&#10;LIIj0ogek7PdbvHFF1/gn//5n/HXf/3X2bqz//v9Huv1OiuYMkaDXRgEO0bo7JgByP9b8UHkhk4I&#10;vbFcpj3eY6mNXRxS90hHjDbxmYxGeN5iSulXdSRQgbJffi0ZMSEI8P7XYwKW1zUpGkEl5mVBWSZQ&#10;4LJi1FHAeWF/1UFFGh1zctDQsz65cer3Y8YYo4GUJRpp13fou81wCoMXX8GBfy/lk5dNY+MiT6g8&#10;0zkZAyOUrwRn3hDQ/vq/HRjzcYiC8Vi+iH0mT8kzBqqQV67WZ2ufjd+QA62MZ9w6htBv4WGklNea&#10;rKgqTMsSy4cH7LZb3N3dYfXwYGCwaRpU9WFxrTHjnY7KzKGcmvJlBrTFATEGwgBYtslyuTTjiNka&#10;arRyDg2YOuerXzv2UU8dUdpWmdnr7n7i+3UpUZYFQuiL++52O2w2/RafaYpet22bpc2HBPZLt6Zj&#10;xyOHGB8taOjXnfpH506fqfTPMTVta3vhde49zR08L8l0zhd1UNvlqcuUCXqUJPWPxyvavAwqitxh&#10;6ZvSpud3/l2d9eSTtutr1UAcwOyTORNCviWIz+b8ZcajyEY/h2VRoEoO8K7rsI99zaEYTzu6gxhx&#10;Y3Sw2WwQJduM2+2YkWD9pZxONBiKApU4EooyzwRkmv8spbYbzyLnJY6d22q6RI/e4MkCbfI7s4s8&#10;tiDGCmHI4Iqx3w6hJwGM0YQ2lb0qL7i2dKYxastIPCP5y+XSsm74HWmI/zc6Fj7kuu+bobaYBuNC&#10;CNg3Dc7Pz61PzHrxBm9ZVViUpWUA8buqLLFNmYB0JBCn00HHY9OrqkKbPsbzaQ44nuynwwo8waMo&#10;CqDIs7Lv7+/7gMp6DfAUgG6oe2B4T3kiOZQqDDpkDD/PZjPrZ0af6VoNGnF7ihWHjxHniW68fOd7&#10;9k2T4ft901imTlEUmEyrjMZU5qlMGtOLALDfpe+iFDZMste2MxR9ZoAGJ23LSTFkF5hMJE2LQ07n&#10;TD+z2SzDitrvEHpnHLdRsLAqnW39+If1BYZsmtvbW9ze3qJtW3z/+983/EnnW1EUlg30TQMqTVUB&#10;kHnnM+XmhEgI+b5uAAdMSmANHFeqFIAxxr6SszATlbW/3wMNb/CRkanIMlCC3FDd7RPRa8SA98u1&#10;JqTDEImnoVwURXZ2sQzQDGh1uGj7y7/8S+y2O6zXG1R1v8ey97r3ArQHgkNUByCwbdC2DWZlbaCO&#10;US3dLz9mBKux4QUFIJVrEyMy1VSLHCmI80pXn6XzbvMhn3pymG6ezTeGyALXpWkavH79GjFG/Pmf&#10;/zmmKa1RU5f4YfP0Yz9D7izJ6F0E8jFBatensWsz2mlb2y+o7y6Fh7K5Z+2OJAS1b1na6wmQ8ZTm&#10;+VW/B/qIGgGJrn9RlihjzLzIOjfHFIAHoUVxeN6xXqvAd8wQtejFCP2ogj32yY7nHJEhWjuF3/O5&#10;BBLKA94hYMcXjvALgCyS5tN/qQi9w8KDfmAwZvVev8bqRKSsUkMLQLbGfIfNq0ZEDLj3Y9ECq4x2&#10;Ub5rBJ1yl04am48R+W780w9wqI3A75BnL3EeLUsq9Kmb89nM9kUybZGy4tn1eabn+FMziDhXGUhM&#10;1zEtXNfPTgNKYErpXtcDgB33eH9/j+VyaenESmvKM0o7+kzvhPP609Mdx9NvQyPN5Keg8PemabB8&#10;eAAQUJYF5ouFrZfqd7i+hUKi4chbBLI1zKJRTharo1flM0Jv2AXH/13sDVk6YdVYNsd/wYyLdshq&#10;CLkzmePoCNxpCFBuh2GPuZcdHH92PGqUQEkabz05xCbqGCE+8+tvjo7msA5OkPkmH9IJrHPJqLfK&#10;FtN7XYcmGaEx9se+gpkszmE0n8+xmM9RJx0cNhvs4mGWxFhTfOQdHpFr2Q6nmZA/6rrG+fm5bTPi&#10;vWWMKOoalRgXpE0aVDRW27btT11w2Ij6jfcwS1f1FNdvOp1mp9kE5LpETwNgQEkDLeqc5vWebo1n&#10;vJ6VefT6G2ktuR1V5S7lcl3XlqbPLQCM3vIeHyhQ/MhnjuGqkHjYb2ki/amezPR1lIwDF1yIxaFD&#10;PnbDKSuKGU1Wp4g/vyNO17Ho9zH9rOratpxk2WHpvma/xz5GXD17hrLr0EomVsb/svVRn0H+XCwW&#10;1hd1Ppve51rKGGpxlmT2k1yjuiYkWjEjvxsCiFaDQfpA3KE6WGkstyXyk97KojCcz+3tkzSXxAi8&#10;noEwzottuSwKu14zNsc+mnEGIJMjijmUZptEN23Xoa6LAwzHbRrb7Raff/45Xrx4YZmt1B865m9a&#10;2tqQRZKLIdsgAAeEqqATyJ0NKiQUWOt9/n4VzAoW/HXHGoE63zUWnVNBSkLjnvzVw0OuSJFXL1Zh&#10;4/vnlf5YP9IkmRdb+1QUBT795FOcnS2w2++w221xeXmF6XRmhQ4NVFIwALb/V/f5ESSvVitLaZpM&#10;JsPxj26dVUGpg0iBJELAXlK3vZA24KVGjigLmy8MwMALAgV1Coo5735PFq9nVfNXr17he9/7Hl68&#10;eGH7jLuus5SubJxjtMs+aZ/TnFixIORAWP+vSkkbv9/udv2zqThlfjk+VTIUpE0I+G2IKe4F9qnG&#10;uneP17WiUIsQEJISwBFlgzTugHHe7PlrMJrGnFuZwYPDyJ++SxUG/8+I07GPKh0vA4qiyDIa9N1e&#10;eSvAV17xMoXf+XnwMo/3aXTAO9ao8Pw4HjM8/Ng1OpRelIEXvyWHc2wO2jDIGu6vJ89yXyHBAv/G&#10;aMR+v8ek7oEUeURpgdcbgBP5w5+nlDlPsGF1bY30c5/wgTwMhyng2i/d5uO3bozpG28M6IcFnnj0&#10;lIGpctjKozUN+Aw19j1YIt2oU9vzi/EnKiDkDrocqNXYbPotF/tUADjGiFnaU4puoE1+zAAu+n3H&#10;IYihLrSsa0djHYkOyqI42iejFxwaElFkWYzRiiHruinmaZvGiuLpOtGg8TwqE5pVpTd+T39LA835&#10;H+gjztK/ohgAMMertKJOJZ0r8sV205pxXwlNsL/cdqOyPYQ+Wy4WfTFGjsPoqSgO5JiNIemnTG+X&#10;w1aZ7Hi2J+C4fdMc1sSQe88Wi96Z1fbFZR8eHvrocFVlsp1Glxqomsavhq8aayy26fEc+50F2rx8&#10;jjEVvE7fdUOkWlPkVZ4xGEVHB53RpE3yvc13kW8ptZ+JvrxOogHHPs1k6y5xL/vCjFXuD2dfmMVZ&#10;VZVtPdDUfAjfMoijtMJ6CqQ/ZiXp2DgnrKPB1HJmadBpxK3LSm9d16FNwRZ1eDIz+KBouMiaLvZO&#10;MZPf3ZCFbLQaQq7/Sjnpra7RSWCDRTBD+umxYbZe6fmF/J30oIEivbeu6wyfqSwrir5Gjx6jyz6T&#10;VuaLhclSzfDV9XiMR1kXwubS6Y+mGRxe6hxj9gQDMWVZZjXWum4ozh7jsAWcOl+xoLc3xuSLPUOy&#10;4VUfIw5bunkiVn8i2SBLmf3BOmCsmXBzc4Pnz5+b049984Gf3+dWAQMBE5yqQlVHApUrf6fip4Go&#10;Rw8RoB60EHKjjERJ4Rn6CqBFGAxUMpUnHISQMZCOQw1PBZ70cFEZ6/FImTJJAonXM1UJ8bCSKZ8d&#10;iqJPZy/LTCAUHI8yRwJLt7fvTbmtHh6s6NvibIGGldvTe9u2Q8SgNIEBaHNdWNXfjhfkelGIOQNG&#10;PeQcpxkO3XD271FwXRR2nF8G4hJdEECZt74sM+BQFIOC1LVkXy21tB0KhU2nU+z3ezuu5cWLF5jN&#10;ZpaVAOTVhpXODoB0yFPRlVZCHCJ6HBPc/UUaP2IO1pD4wY794kdoVEEo7+XfGDXR4qOcDwN5J4yo&#10;p7Qx5ZD+gC70nnkafevNxgwagpCDiILwfIz9Od6kH93ewabKzTsS1KjS1E0PRjwfKqjh+rM/+vNA&#10;Eblne0+1Orj8lgA+Q43LzEFbDscEUqZpeqsHnDo//D/HpUakpcQ6UKmGuL9Wn3ngXBC5DgzRdV4b&#10;QrAofF3XWG/ura6HpREXeXFE1QV8P436usrlv66LN578uuvvlPkaTetixPruri9UmIrO7RM9DMcu&#10;DkaUn0POsxrlOkaNpBCkq7HqCwkrnRHY393dYblcZtkIHDuBpBa7VB5Tp4XKI863B1P6XFvvNj+V&#10;idsV27ZDUQQDhTsrjBwRQm/gLOZzlGKsqTPUO2eUR/V3dcqYjnIYwgAkDqOeuqVQ58CKncaYOTKV&#10;pjyI9nzexYhJMubKIFFqfjDUIPDONupDFmnVGhHKZ22b86DStOIeNaJUzlB+FgmfkNeV9/T5B3qO&#10;Y0duyNDQJr9Qh5cyTvKNbuFpXXbnKbBtNWac3GH/zs7OAADr9Rq7/R6r1Qqr1aoH9cno9bROo2WM&#10;ftSZTRnk6fVg/gu3NRGwIxJbp1/IB+SJ+Xx+6FxsWzuBgTV6SDOtyLkYo0V4le9jT6QZvWU0HKM5&#10;16bTKXb7PfbpqGDKqAzrynzYyV4iK9SpRNzNjBzKOJV36oS3AtthCIxk+kqe73mUz1THOe9XBzpb&#10;F2Nfd0TeQUO46/oU+6LLs567tkVbFCg0s6IbtmSv12t0KXOFThPK5aIs+0Bb/8Jch8oYD/hb6Mky&#10;mhlcKgrUycHCuWTAULcLmr0RguF0j4NsfuKQHcMjo7neRXkoEz1N8e8q49j2uz12zHLgOiW5q7Ub&#10;2B9fM8SMfsrcRBPMZjg7O8vxed+hzKFg8lbwmeIr3Yau2Ui9fF5nxXpZM4P1RGhjTKdTfOtb37IM&#10;EuDwWOvf51apQFEj3C5IhVTatu2NCxKaRGI0E0EXFol4vRcTgAmVTDim55Qhj6QpiFClAAxV05Vx&#10;vXNhDNCTcX2194xgUzMPFJB7vWLs992kewskIVEO1cNNeZVlZkyyL5vtFh9//ALf/9//G//xn/85&#10;OC6Kfn9Y73XvZ6hXEqkiewiI5dA/S5ErCnPEFEWRpe5xPj2gMABOQF4Me50igDL9XR0JWfQpKYkO&#10;g4Bj1IJeeYKpgBxs7fcrWzMFyD4SSk96URR2WsFut8OrV6/w3e9+F9/+9rcNcNNg4tF9Cry8gC+L&#10;vBgXwpA5osBK+6zzCWA435hANn1CCKbIFOSOGYIGCMUAVCeRZTTIvVr459dtjxno5AM6p2KMRleM&#10;Yuj8esBxACSFrww4tcOZ3lxvHw1TcKHgwTvr1LHAsRDcqAGiP9m8AmV/eCqAfue90lRQGj1UQ0gN&#10;XQID/n7qeDk6AjgvKtt4vypIBaH8yXUKoY9CMd1ZjUqbc+ERANkeYt5TTyY4Wywwm8+x/3KdyQVe&#10;w++YMabr6efH+gocbtdJ/KjrbgYqeVSMezo+lN/rlFq53+/xsFxid32Ns7MzLM7O0DRrW08FGdpf&#10;jeSpjuu6Lnuf6pWh+7mc5RryXe/evbMjp3icp+qx+Xxupw6QdhR8KpD3jjj2iXPm5XeMEQ1I952p&#10;6B4Md0AXsGKWBIC2i1ivN6jre0wmvUNxUQ1bg3TM6pzxxqvymhY7Vqci9Q1Tr21c8nsIfSV4HbPK&#10;bNKUYgffF8UXAGyrhBlkUWohhMHB2bSt7WUvHV1YBFjkehkCgkRLu65LxmSX0bZvHpepHm/bNis2&#10;Vjsdzfn1Bo3OwWKxyJxkqo/otLR1xaHcLNOYCP5puGsw57EWiqIvoJfmw/qWMAwdMTTA9RQDFvs7&#10;MNTS/QFylLNgD3UE2vqHwdHN/fIALIp6sIe96I/W43jtuOgkb3mdnvDDLFIaSxZ84ZokWtKAQwgh&#10;w8bE2wzUaCQ+xohS6Ih6h/ciDoERlSOZg01ov+s6yzbQKK/qW1/Q2rfFYmEnv9UpQEL6CiHYqRE8&#10;5pe0PZvNUE8m2MjxucpjpG91kvI7DbTMZjOrl6J0SZlO/ah2AK9jXSg6c/V0C36v/GG2QTdshTL6&#10;ljUxWVwMGVvWf3GuxBgtO0Rphc8JYagRwDGx3ww+EiManZLWBcuMyUTPT8ZXDj819aAfbYwsyFuW&#10;mPDY8GJwgoei375LhdMlHZ0FyToXKFPZjcEBasa8YAtt8/n8IOPH5igEVA3s3aQFntzEbUmff/45&#10;mqYxOgVyXPZNoyNBiFuLmgC9YGNVXWVg9cqaohZPG6/dp9Q5CKNbo/ElityDhrZNx8eFPCshpntU&#10;0HlDke9Tb6YyEE9tUOGj4EsFuB1BJYTetq1Vy00X9o4DAilREj4ay35cnJ/jhz/8DF3XYbPZ4u3N&#10;2yScA+7u7vDy299OjpxUYDGm/YohICAgtJ0pHD0azxwlBK/JSOgS07EvtTB6WZZDxCGNj46QKqV1&#10;EfxryqABqDRXdCJUZYlGFLemnXHOttvOPK4KJLXperJoEBX027dv8ebNG7x9+xYXFxc2Bzze7cWL&#10;F5ni0uf1joRc+ATAzkXnOhmtkwccoFN6Jh2wnZ2djTpKzIGTHGEGANP3LOSi60NlR0OQDpWv0ghA&#10;lGeN3kk7TWNRJnp5uUY+vdQ7ErQqL+ceGKIqGoH1ThtNG9dGpai8yn77a72i9ErzIW1t0vfq86bT&#10;qUUCVHbQ+JzP55lh6B0RYxEvm3v5zvfB/19BrK6TZuFwzmwNw7C3n6CHa6iyMlu/GLNUUI2wE7jV&#10;VYX5fI6zszO8fZufROLXg/TpQajPZKEeGQPXFslC3sywKQrEIEZ8COiSYcqIBg2Hh4cHrFYrXF1d&#10;JcNrarzHPmo6pmYHqTHO8dLAJ09zi0fTNHb02RjQpb7ikY/r9TorDEya0mrTKjdIh5xfD/r4nc63&#10;OsDMYVEGxK53HAxVxQNC0euX1WpluKC/r01px1tMp1ssqkm2LnwX6c342zkDSWOkX/aTNMf7efya&#10;rrm2uq7zjAoZb2YgCU3Kfw4ylkI3RPAUi9gcpPeMZUKqE5M0QprMqqeTDmJECMOpRapLVK/q2in2&#10;aNsWk3p2kE2q+s2Ov+7yFG/SEedfMYOedOWLFXtnNgv4WRAj5E7dsawcbawxofJcDdW3NzeYsviw&#10;YIkyfXTPtdGWyEjL0BBcq46E0SBXTE4kwAJA6qTruq5Pj5d11zVSGqOxbusb+ghyTHRG3qaep1z2&#10;jkJdM9NRQl/HTm0gbWoWgm7v+Oj5c8xnMxRliSZt8+K+ec3G0iiuGvaLxeL48Y+7nW1NII+TLjVw&#10;cnZ2ZgGX1WqF3W5nJ+usVivbtpNlm3VDIEvXTXmj6zqcnZ3Z7yEkp7PMgRqWpHlgcKq1bZtloa3X&#10;azw8PNi2vU8//TR/N/FSGut8scgCU34L0pYZOck5uU9bQYiHr6+v0XYdJk2DNs2rbXWrKstapnOD&#10;RQU5Lzx1gdnX290OUQzqLu4yfvM44zH8FELA2aIP2K1WK5M3dG5wPmk7qfOGa6/yt+v6Iq96Aoa9&#10;y/EocTLxCQDbOma4IMk3r99zZ87M+Kws++MlLy8v0XWdHe3KI+Y/++yzoZ/NcPT4Nw0IP/nJTyKB&#10;Js/L5gI/xUgpi3kSYD0Y6dqu/9l1QMRQNTq6iGc6zvBhdZ8BbU3NozCyCKQwCQXhZDoo7zFDhgJC&#10;nQdUfqo0T7UxgM+fXhhpZEuBpApgMlpd11itVvinf/on/N3f/R1+8YtfYD6fYzabYbvd4vr62hiK&#10;4J0AkueW91W1N9n54wQWXrCqktJ+KGjS33VrgP5k45m/PPpMvX1AL8BUUfo+NE1j58pXVYWzszOL&#10;UimwBnoGZi0IHvlYVRX+5E/+BD/+8Y/xh3/4h5YK6YH2b6ppVXIFFfzuFH2pQTVGv6vVCnd3d7i9&#10;vTXhRYC23W4tdfDYR4/Q9J598r1/t/dIk9bovHj27Bmur69xfn5+oNi900S95BS8anjr8VBjzYNL&#10;338CIx6Zp7SlXmW9Xml+j87A9KtXX+CnP/3/8S//8i+4uXmHtm1wc3ODTz75BC9ffhvn6RSVfs2T&#10;k6LpTK4o/zMV8ebmJpM9HmyqIcr54r7SpmlwdXWV8ToAc4DSk65zo0AzxmjFoghOAGTg9cv3Nzg7&#10;O0tzwEyPwuqNVBWLbfGZyP4/K4eTYbi2lEmMmJ6dnVkmBMEoCwx+9tlnVondjtkSXtput3j27Bku&#10;Ly/Rtq3VRplMJhlIVJpSp07btlZ74Pr6Gp999hl++MMf4uXLlwdRsGP0f4p/FYhx3tUpwbXpncUb&#10;O6Fhs9ng3//9341e1PnN+g3X19eZoRhjzMao20w02qZAmfNAcMa5m8/nwx7oBI7YD3VWjDl6qT8v&#10;Ly9xfn5uxah4fCWvmc/nJrOpy72+fKx5w5h8q1G42Wxm9NWfgLQ3PNO2LZbLpTlEzs/PcXZ2ZhjC&#10;ywcf4VRHjfZDDdXHmqbCjrW7u7tH+6/O5zH5p45Y7Sf5TI83HOu/Pot0o/LHH5+rsjWEYDrgGP2f&#10;WmNNUR9b391uh/V6jdvbW9zd3WV1REIIeP78+aPPpyzRrYQcI418CyqIk5zXsUr7MXynDqVj7z/V&#10;HuMvyn7y+sXFhW3t3G63uLy8zGQC5Qbl4qlj6zSrb0w/zmYzw5eqf7iV9P7+/tHnX1xcGM10XWcn&#10;1Nzf32Odsg2urq5wfX2Nuq6zmgp1XWOdalgca6t0vKWukWbPfuVAi9CMyl3qievr64weOKfsB3XU&#10;sfVVviNm0PXTLXvqVKZ+/PLLLx/tv947hr9O8ac6QvV+9pG6u21bTCYTnJ+fo6oqq3Hh58M7eFUe&#10;eR0MINOf3m5RzOSxJz+nMj6Ja4HDYDnQ8/rd3R2m0yl+9KMf4Y/+6I9weXl5gLUeW4JTF/xPaJUC&#10;IQ/QnyIE+2sCUHQIXYGiP1gAFl9KjwhRo74BzE9Rj5dX4kpcABDaFl2RF81p2zxl3wNBpl7ROaLe&#10;WBL4Y41KxXvq1IBSRmC/xxwZY/P85ZdfGgM+e/YMv/rVrwD0mRbz+RwvXrywMalx6CMiZDL9P4Wg&#10;dxYoQ2rUd2y95/P5AVDQ+WYaH8et0VqgN7S9ElbwcHZ2ZopwzHnA69Q4Y5SXTpi3b9/i1atX+Pjj&#10;j7FYLEzRLpfLk0Duqzbdy+ZpmErisUZvvhrMSmsEwdw/zbnVQnHAeMq+dw6NAVGl1TFDyiI3AlC3&#10;260Vtfzoo4/sOgVkpAkfUdT2FPnij33UcejYlCcV7Oq7xmTb/fIeu11/4snbt2/w/v0t1usNgJ6W&#10;nz9/jv1+j//4j39HCNyrOUThXzz76MDJqO9gmtwxRUqjUXmakb7ZbIZXr14dVVYhBFxcXDzqSACQ&#10;ORK4PgZkqmHbRG9EtgACttsNlsu+CGBvUJbmfFCHyIMUqyWPakQFGCJUjOrz/23b4ubmxoCJbrng&#10;PHVdh9evX+P169c2ZmZdNU2DL7/88gAE6/+Vv1gXQR3RWrV6jP804nVsDTwA14wZzgFl22azwXq9&#10;NucreUUzXjRqorKS8kQdNWoQU47SyajFLhW0hhBwf3+PqqpMXnKul8sldrudOQEod3R/Lh0M2nfy&#10;KnUAMzMUACoI5O+n2jGHjhryuuaadcMxed7QqOiYIaXyYexUFx9EeKydGqOujxp+WqSUzxnDD2xK&#10;t+rE5fs9blFHghpKSjtt2+Lq6upgPPqhM+7XdSR4HaRjCSFguVzaWjIDj+MgpjvVlPa8nuAce0cC&#10;aci2jowYYtTHj7VThjBrPIwZoqRfOhLqujanLA04zjdp3x/3qvJtrPHvY7QfQrAjNjXopo7LFy9e&#10;PPp81jjwARY6zs7Pz3FxcWEOBzqwiqIwx8JjbYxv/Rgea6ccIfw7ZZrH+S9fvszoAci3ZunWw7H1&#10;JY5SZzhtlBgjXrx4YWvrPyGEzNF3bH70fQCy/jwlqv4Y/QMwXTSZTLBYLFBVlek6rr/vN9tyuTzA&#10;n2MOTz8mbSrjfLu+vj45P2xj8v3i4gJ3d3cIIeDTTz81eUfd+xQM+/vQKnpsNP3uQyaoLCrEyEXo&#10;0HXcbxkRoyoKn1bHtKvB0Bt7JwmPgt+2GDiBoaABOIygH3NUnBqnGkVjHis1AHUcfN+YI8EbmrPZ&#10;DM+fP8f19TVijPjyyy9xf3+P6XSKm5sby6LQjApmJ7x58ybzwrFfBIxMOVLgoAqVwMUbnfz/er02&#10;BasRL35oNDDzwgPw2WyWASUvHHgPwfFut8sKi9Hjy/GoUCzLEi9evMDV1ZU9Zz6fY7FYWMTPA6Gv&#10;u3kg4enpqREBFZ66jh999JHtzSLQVONhLLWTLcZomSCe9rg+up/TC3CCKyoeBVuMiKsjaawpH3hF&#10;Ro/7U+ZX+6/yiUKdaZjeEFXF5WkcAK7KgBh7vnj27Bm+/e1v4/y8j1hOpzM8f/4RfvnLX+KLL77A&#10;brfH5eUFLi4uEULAfr/DxWxhEVcfsanrGv/1X/9l76IC1nn+6KOPzKhkJHexWFjEmGs4lvGw3+/N&#10;0acgjWsf45A6rumdKk/WzR7zeW/YbzZbNE0P1DebDabTKT766BpFUaYsiInt1+/psAT2uXOW66pO&#10;DIL1zWZjUWwCaNag0OieAo/VamXRyLIs8ezZM1xdXdkzFWips4brT1BDp+XHH3+Mjz/+2DK7OFeU&#10;N57+T9GnRu/HDCmuIR0JnPvz83PLOPEgU2mFEV/KN1173s9GmUBa4nMpP9QBw/4tFgucn59jMplg&#10;uVzizZs3WK1WmM/nuLy8tHs0y8g7os/OznBxcWFAm44wbjv0jqwxR9+xpk7MMUNTdVPTNO0KJH8A&#10;AAv1SURBVFiv10ZzLGRKRywAi6SqU+WYbACQ0YjyFdtXBZLb7TY7W32z2Vj/aTB6+e0jep7vFQuo&#10;/hnDL3yGj4byWgJxxTnqEGJG3DH6P7XGapyNYbWLiwvjH16j639KvxITKo702TkcL41XzUgY0yPa&#10;n7u7u0ffzwzJY42GpMo/lV8AjJeraigCR566vLw8it2A0/jj/fv32b38nT9pCI+tDw3hx5puzVRn&#10;Hj/L5dK2MXCsdNDUdX3y+f5UJt/XU+M/VePhFH4nHR1bP82YG5OfzCjxfedHM179PAI4mZEzJm8V&#10;D5ziT+UfxW96P+eAuEczaVjjxPd7TL6M4d/s+FxxuIzpA5+tQNl/an68bNf/X19fmzOdmexc52+c&#10;CEMLr169impU0ojzUe9jrQhTIAIRMVuIGGP2PR0MABBCgaLg4rtqx/z0X1qhlIh+P11V9UUMeQTi&#10;dHZo6OtHDWUPOOl8eKwpkBhTxAokldG8R16FgQrtN2/e4NmzZ1iv1/iHf/gH/P3f/z1evXplRtZ6&#10;vcZ8Psf5+bmB+PPzc1xfX+Py8hKvXr3KInq+PxSUY8wWQrCIyzFl9NFHH2WpbJwzzQ7QPcRkNioM&#10;AlgFsQqOqqo/YogpnfyOc/zy5csD8KsCfbPZoKoqXF1d4Tvf+Q4++eQTAH1K1Lt37056JL9qU0fA&#10;Af3jtCJjO3Y/sytY3VpTNDU1bcwI0vcfo79T/feOBj6LP8e2Dvi/P8YfpyJ2lo10pP86dr2W9DHG&#10;35kCqKqUOxXxsOoj8G3bmkNqNpnh/d17vH79Gm3b4tmzZ3j27BmKoleWm/vlo46ETz/91Pqnaf+a&#10;xs9jzRihPjs7609uWSzw+eefm1GkjgSCSz+/XlFrajOBMuVIVVX44s2vLP2PRgwQsNv1WScff/yx&#10;PL9EWfY/+/8HhCZX/uRfjYIz0sTsBR6vRBk3BlIpp+7v782RQGfP1dWVOY40oqZ0MixvZbIqhGBR&#10;cqWdY7TvDbGxpjUwxgwp3boz5khlWijltt+eoIYCn6FRKwXqalzyc39/j9lslh3xprqdNFKWpW27&#10;oDOXPOD5S2mNhrA6XEgHfp44Tl3fU2BsDFx6QK/rqZE27ROdGJwvff5YH35bIFGDH8Bh/xkFfkz2&#10;+b7qenlH87HrvBOWn7EaHLr+NHSO0f8p+e7phu/4upp3tPA7jlePLlQdxXYs8sgxPsUZ9tT22PiP&#10;jcMb///dmupf3//fRPM46Kn461jzGUFfpV/e8P062hhfayNdH6PfU/z5GA/z/sechmPyid+PPdvr&#10;4GPP9Lju68oO8Ppf368OFM3IO9H+ezLm19zCw8NDVELQiOfTHAlJUQGpSFH/v/QDzEToHCOx+GBd&#10;D6mnWuhLCa3r+iJgLOIHpKhc02A6Hc9A8IaUGqDqMTyVOsXmnRX83adG+mv4t7GfAHBzc2NRp7dv&#10;3+L169fmpeazaJxT4dHYWCwW/fE0XV4HQQEHgal3IPAzVtVex3J5efmoI8F7JzVy2nWdnZzAdVCl&#10;TbCk3lq+l9/xnWMe0RjzwmikXbbfRkEUL7y8Mf8hiszTLnCYtnVKWHqDSOfj6wIdCkAfM/B57bH3&#10;PfY3Nk8Xjz2L7SlzxLZu9n1l4STvOyRjCbmC2zV7FEVAVeQR6oKy64ihpTVG1JFG3qHjS8eqa3bM&#10;+80xKJAfcyTQocfmU8q3XWNj6tBnlFVFiabrawtcnB1PnYwAmnT2Mt+hUb2D6x34Zl0UNm8U6n2a&#10;Vvt1AAbKS01dH/t5Sn7QGTQm/8l/3hAuRI/x+scA32PjpSPjWD+fmr46RntfV1NHGjCeHXiskX7H&#10;gDgdLp5fVNc/xege66++f+z3r6v5PnlnuTfEfD/GxqSOWl37Y/1XneVp00f/gFy+jRm47NdT5Lsf&#10;i/9OU+N1nceccsfG5t+h/Mh6TKQjDTDR8evnXWXEqa2Tp/bo+0AV36PvVMPJYyCPDx77fax5+efv&#10;83vU+W5+TtU40kwS0pfHc3qtyrMPxW5j+OlD6G+s+a22x3jQzx/X8NQYGDE/hr91fj22A07rpzGa&#10;8rT2WHuKzDv2rFP8H2M0++OU/abfnWofIqc9Pvf2XYxDMJgBIGbBUbef6s6TO/M73EKMMapQ8krk&#10;VCvCCGD0/49A7JygLAJCAIow3BO7dG1UQgpo08ENRdF/AGDfAM1+j8n0afssbcAj3vOn3u+Z+CmG&#10;oveceSInmKZ3S5UcgYAa17qfj4a4GjKeqdXT7vcnKUA/JsiYUuy3NqjTQh0cehxa27Z4//69ORK8&#10;95JRRXXu+OeTcbU4DRU802q1MXLP9NX/G+0pAIftKR5h4MMEur77VMbNqeeyf0pPuj5+j6VvSpNj&#10;7z41T2OOEG0fMj9j9z3s+sJ9ZZJjETGdnR6NFuu6zhwLbWzRNC1i7KzYoF9HjaR6uarNR/x8BJZ7&#10;IMdSI3m/OhL8GL2RQvnB1oSIaT21cQGwudi3e4TA9QeAXmYH040BoT08Kae/vqcH3X6hvE8n49jW&#10;FZVFPurHMVAWeUewpwO/9cbL8jEg8djzfDtlSCnQV2cTn82MjLGIKOWfymR/jWYWjPWb91EeE6gT&#10;CAGwrRBVVWVV+p/ihFD+GwPwXqdpn57qSNDn6P2co7E+jRliY/ef2ro4FvU99X5tT52/Y+0pTlFv&#10;JCgW8PLb85c+Z4w+qcv9/CuGOtbHp+jAY+vD51M+8v9jjoDf5XYsIwYY1nZMr/P/p7ZenWqK8cfo&#10;/ymOgsfahzgD1PnEOXlKDQzgeEbaU975WHsqPtM+PBX76T2nmnci8B1fdf2/KkY+pv/4N77jmDPv&#10;q/b/Kf17rPnsRO0ff2cfGTzVE4meQN+/P44EYBAI3pFwWtEnRWX/HG/kr+yRcfwa/s517rrh975v&#10;wH7fn9ow1scxwlUh9esykDcSxwhxzMt+7P9j4F8r7auC9V7apxDy2B4l9SiPbb34XWp+DjQ74jcR&#10;XfvQ9lWB4m+q/boGuN4/9gz/vGORIzVwHmuPOQ/4uwe2T+m3KYqyPBBbTTcUlptUh0CqQ0Tb9tfM&#10;q+MOK/IyIxMfOtdK22MZDwCs8rXy9zGgMWbUbbu+4GBAwG7fG+XTeooIYLvbinzgU0Imv2uM8xjf&#10;td1uh7OwRxwbT9na4rOM6Ixg5lzfv3EDSbdR2Qic4eXbh6wTdeQxR9Ix+Tzm8PX9fMr8fGgb0/N0&#10;ztCx8eu0xwDl/83mae5D5d7vQvr4sebH/iGNDsffNNAHcCCTPkSen4r401E0pocol30NJmKkpmkO&#10;9uDzPnXsfZX+fdXUezW0xxwBp/DhsfXl/f75QM4Hp/p/bPxfl6NizIGr7atmpI7VUNB3nur/mDGt&#10;6+QzXrys8Zlr/v5T9PebllljOkr7p5l2YzbZqb6yto2fo2OOe0//6hh/SnuMh7yuZx2pE+13S2n8&#10;ms0cCR6gee/0sWYZCRKxsv9mv4w7EuKJV4TQOxG6/ghelOko5/2+sxoJ+fU5I36IR3H8/Y+n5igQ&#10;9Irw2Hu8MvPAl0f9eCeFv269Xts5sf7ZY9EXf92xtEkPZsc84spkGv3QSCmrovsom2ZBqCLi/lAC&#10;Wk2l81Xtn1IU9CnH2/x3b2POIk1/Hdte8Fj7UHo/Jex/HY/vhxpqY33xiuqxqL/e4z/FE4BcRMRu&#10;v0OMQFWVKIsKQL8VaxJ+vfFRvrK2iDq+YowZkPcyTflRAfBYO5YazKYwrevzwiz7oulaVEX+3DYy&#10;2pnkwn7Yzz3WB+VBZg8QfPH41qdE5MbqCBxr3vmq36shfSx1XH8/Rd9jzmmlL1+1+pgsptzzxRa1&#10;xoXP7tHrxyJjAKyAJw0qbzT5NeM8Uy5rsS+Vxxwf11Jlkjqzxpw4H9LGnF9qaFIGqkPR3/shzhgv&#10;H7TPx7aefJXmM5fUGfjrRuzG5uuYfmDG31Nwkl/Tr9NIGTPUgUNH9Ic4GT6kjTkEn4IfPkT/Pfbe&#10;Y/LDrw/f95sIlIzpx6/q6DjVaHeMOdufui0LyGleaf+UoXcq4+HUFqxTNXJO0c9TjGl/7TFZP9a+&#10;ihNV2zH7htuH/di1/Sb49antQ/Cul/tAr//01Cldz/V6ffJ4SfyeOBL+D7jaqjuDs2AOAAAAAElF&#10;TkSuQmCCUEsDBAoAAAAAAAAAIQCDlgwgzjIAAM4yAAAVAAAAZHJzL21lZGlhL2ltYWdlMi5qcGVn&#10;/9j/4AAQSkZJRgABAQEAYABgAAD/2wBDAAMCAgMCAgMDAwMEAwMEBQgFBQQEBQoHBwYIDAoMDAsK&#10;CwsNDhIQDQ4RDgsLEBYQERMUFRUVDA8XGBYUGBIUFRT/2wBDAQMEBAUEBQkFBQkUDQsNFBQUFBQU&#10;FBQUFBQUFBQUFBQUFBQUFBQUFBQUFBQUFBQUFBQUFBQUFBQUFBQUFBQUFBT/wAARCAC3AL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KKK&#10;KACiiigAoorh/id8W/DPwm8N3uteKNVttI061iaQmRv3sn/XKLrJ+FAHceaK57xN468P+C9O+367&#10;rFjpFlH1mvJhEB+dfnh8Y/8AgpX4l8ZR3lh8MdLPhvSJf3P/AAkmpGKW7/7Yw9P/AEbXy1qFvqnx&#10;Y8VC51bxJJr2rXMuIbvUdQ/cjzZv+mtAH6LeOv8Agpb8N/D2qf2T4bsNT8c3nlcnTYvJiMv/ADyz&#10;LjmvKPEX/BTTxVdyAeH/AALFaRedndqcsuTF618+w+EfiB4L8b6b8Kr7Sv8AhH5vFV3aWct5Z+V/&#10;x6ed/wAsZqzfiRpnh/wX8UvFXh/wrdy3ug6fd/Y4pryXzv8AVQ/vv9V/01oA9m8Sft+/GDU4YZbG&#10;XS/D/k/63ybTzvN/7+1jQ/t6/GSeaGK28aaVPOf+WP8AZMNeKTeVe+T+586GW7hhlr6x/bM+DHhD&#10;xHpl7efDa0tdM8beALG2GoaPpsYtfN06WMy/6of62gDC07/gpR8RNNEVnLomg+ILsjHm+d5P72vQ&#10;PCn/AAUyuhNLD4k+Hd3bwCTAutMu/NA/7+18w6x4Y0TRf2P/AIe+K/7Ei/4TDWvE3k3epeb500UU&#10;XnfuawfBPhLxL8W/ibpvg/w1FF/aV1++u7yaL9zaRf8ALaagD9Qvhx+2F8Kvibd/YNL8VW0Opf8A&#10;PlqP7mavZYLuK8iilhKTxS/8tYzxX46fHv4TS/BTXrf4d38Gj6jPdj+0ovEUVrLFeXUXpxU/w4/a&#10;B8dfAyztIPDfiq5vrKOXB0bU5fOhm/65f88qAP2Nor5a+Af7fXgX4xzW+laux8JeJJD5P2O8P7ma&#10;X/plL3r6kjk3UALRRRQAUUUUAFFFFABRRRQAUVBNOBF5v/LKvh/9sP8AbhTw9GfAvwx1GK98Ryyi&#10;HUNXsx5sWnx85i/66nigDvv2nP26PCfwHf8AsTSoYvEvio+ZEbOCb91aHH/LY+v/AEz61+ZHjvxb&#10;qvxU1u88S+KvEv8AbOsSyyzeT9r82GH/AKYw/wDTKuq+Ffwq0/4nfGPw34UvrvzrO6l+2Xc00v76&#10;X/ntXVfE74L/ABV+J2oWdp4a+An/AAhmj6V50NpDDF5M0sP/AE2m/wCWtABo/wCzh4gvdO+EuoW0&#10;trqeg+NLuGzu4bOKX/RP+mPnf9cvOrlfjN4n8P8Aif4seMNP02W1h0G0lh07T4f9T5sUUPk+d/3+&#10;r3f9hz4zeJfBl74q+Dd99l0XX4vtc2lTXcPmw2uof8tYf9dXn3jX9oHwp8QLvWNO+LvwVtf+Ek0q&#10;WWG717wrN9km82L/AF3nf9tpaAPZP2Ev2idS/wCEgl+F/iOX+2Z4bCWbRdRm/wBdEIouYf8AyFXx&#10;3o9ld6XqGpWl9++vP7Qm+1/9dah+Huta3D4s/tvwZFrMGvWks02n/wBj/wClzRQ/88Zv+/1fQPw9&#10;/Yv+OXjS7OoX2j2mj/b5jdzalq93EZpTL1l8qGgDzTQb3StL1vTZdX/5A8WoRfa/3X/LKu1+LP7Q&#10;U0P7Wmr/ABW8LXUOv6Fp/k2cVlL+6GoWnk/vv/a1e7x/8ExNa1mQzat8S/shl/1o03Sf/jstE/8A&#10;wSxGlWUsekfEqbGPK8m70iIxf+jaAPK/2yvEPgvWvhp8HPD/AMMYraGylnl1GDR7P/llLKB/rf8A&#10;v9V66PhT9nj4e6l8NbH4oW2gfFjxBJD/AMJLrsOnTXVpaRf8+nmxf6n/AF3+tp+o/wDBMb4h+GPJ&#10;i8P6voOvw/8ATbzbSWL/AFX+BryDxz+zn8VPhdZajPr/AIK1Cazu5JZ7vUbSX7UZfrLF5uKAO3/b&#10;Q0Cw8GWfwN0/Tdfttes9P8KGGHUT++hl/wCm1U/hl4E8GeBPgFqHxV+Lnhm58QSeILv+ztA0e0m8&#10;o+T/AMtZfN/5Zf8ALb/vzXk3jD4nXXxO8J+A9F1e6ihs/CsX2S0hs4v9M8r/AJ4/9da+v/gd+0dL&#10;8TvjReeGrHRYtF+GOleFJTp/hXUrWKWH9z/y2m/8i0AfL3xf+Fen/DjTvB/iDw0bqfwV40i+16fZ&#10;6x/x+af/ANMf+mv/AF2r174Cfti+NPgbNDpWsfavGXhD/nlLN5s1r/1yl79a890Cx8aft2/GKbVd&#10;f1S18M+FdA0/zruaGL/RNFtIv+WMMVbUui/s6614gg8NeDfiB4o0vU/+WWvavF52m3U3/XL/AFtA&#10;H6kfCr4teGfi54Yi1rwvfx31mcCYceZDLgZilGeJK7jzRX4weBPE3xP/AGUvilq9pHLJpuo6fNm6&#10;02b/AFOqxV+pH7Pvx40T9oHwLaa1pcghvMYv7E/621l9KAPV6KKKACiiigAooryz9oj44WfwH+FW&#10;r+KrhrSe8hXytPs7ubyhd3RziLP4UAeA/t1ftXaj8OIIvAHgmSUeMNQh827u4of+QfayHGf+uvpX&#10;xj4b+HXw+m+H8vinWNX8RQaTpd1Edau4dPh87UNQl/5dIZfO/wCmUsv77/nt/wAsa5DTJvFXxH8Y&#10;6lLYaff+LPF+qyy6jdQ2cPmzf9Nq9B8K/GH4lfsyS3mleJfh1LN4c1qWKWHSPFVpL9khl/57UAeb&#10;6bouqz63N418IaV4jstN0/UPO0+8hi877J++/c/vq9m+G2v/ABa+Okv9q3vxvHh7w3oE0U000139&#10;kvP9V/yxh/5bfuv+e1ej/BP41/Hn4neJz4hH9jeGPhNo13LFq8QtIodOii8r97DF/wAtv/ttfLHg&#10;rwNdfHT4o6n4b8EaVgapqs0xnP8Ay6WnnUGR0vxx8Ww/Gf8Aaa1jUPA0N1eXkv7nT5tN/wBddXcU&#10;P76avpP9n7/gmidS06DVvivqF9DNMfNPhy0m6f8AXWXvX1N+zl+zB4V/Z48Nw2umWseo6zMv+l65&#10;NaCKeb6f88ov+mVe4+UKDU5nwL8OPDXwx0OHRvDGjWujabEOILSLArpqKKADyhRR5oo80UAHlCjy&#10;hRRQB4H8df2Nvh38dDPd6npf9j+Ipf8AmPaQBDd/9tcf60fWvzz+NH7OnxK/ZT1+DW7G6urvw5FL&#10;LaWviLTv9cLT/njNF/yyr9iKz9Y0W01rTrqwv4Y7uzuovKlhl6S/WgD8gvgRLL4h+DPxZ+G3gyYz&#10;eKtZFrd2nnH97qFpF/rvKH/Pbj/Vf8taxvhR+z18Q/iV4mstPTwrL4f0Gwmiu7/UdYi+yRWsWM+a&#10;PN69DXqf7ZH7E118GtQl+Ivw5hlg8LxS+dPZWf8ArtIP/PWL/pl/6KryeP4rfGr426rpHgGy+Iuq&#10;anDrI8qLzbr7LFL/ANdZaAOx/at+MXh/x3+0HrEXh/7VrMNrFDpFp5MXnebN/wDvpqxvhz8TNf8A&#10;2bPiv/bSWcmj6jFEItV0G9h8r7VaDkV1N54t8Afsfwy+GvhhFH43+LMM0VpqvinUbTztO0sRS/vv&#10;K/8ARX4Vh+JJ9V/aP+HuveO9ctPtnjDwrLaf2hr2m+VDZ6haSzf6mgD9WPhv8SNF+Kfg/TPEugTG&#10;bTb5cxGXiSuur8uf2MPjlJ8GviZD4Z1O7/4o/X5fJ86aL/VXf/LKv1Fjk3UALRRRQAV+Vv8AwUR+&#10;MH/C1PiDN4P026im8OeEPO+1+Sc+bqH/AC1/781+kfxV8bQ/Dj4e+I/EtyUMOl2Es5jz1wK/E688&#10;Q/21/bGq65d/6ZrV3NeXf7r/AJ6/8tqAPbPEl74g/Zd+E/w30rwh5vh/XvF+n/2vq2vQxRfbJf8A&#10;njD53/PL99W78D/jBq3xi8T/APCmvimZfH+ha/5s2n3h/wCPvSpfKl/5a1yHw4/aC+FXi74b6D8P&#10;/jN4fv8AU4dFlmh0rxVpsv761hrS174kfBr4CXd5qHwUi17xz4kl0+Wzi17WPN+x6f8A+QYaAPE5&#10;vBeq3viGb4f6Rqt/e/8AE7/s6002HUP3Ms3nf67ya/XP9mb9mzQf2c/ANrpVjawz65NFjVNXEWDd&#10;y4/9F+1fM3/BMz4Ayafp138VddaSTUdQjkh0ozH/AJZE4ll/E8V+gH+poAmor58+Mf7avw7+EEPl&#10;Sag3iTWsDGmaQfNJ/wC2v+qH518d+Ov2/viT8Rory10OGLwRp0s3lRGL99eeV6+bQB+jnjD4meF/&#10;AFrNd+INasdMhih80rNNiTy/Xy+tfKfjn/gpz4V0q58nwj4V1nxZF5X/AB+eX9lh830ya+CJobvW&#10;tR/tC+1W/wBTvIv+W15L51F5qkUN3DF5XnXks37qGzi86aWgD6l+GXxU+LP7b3xGvPDeo+KD8O/D&#10;dhbDUZoNFh/fS5P7qLzf+Wo7174f2Wfid4GSCf4efGnV4AvMmn+JYftkMnrz0H/fqviT4f8A7Mvx&#10;+8Q+LNI8XeFvDV94azJEYtQvbuG08ofT/XV+uPhqG/h0HT01WWOfUhbRfap4hjzJcc0AfLNr+0x8&#10;VPgzZzD4zfDq7vNNtZvJPirw0TLaeT/z1li7V7V8L/2jfh/8Z7cjwv4ht727xn+z5j5N2P8AtlLg&#10;16n5Qr51+Jn7MHww+KeqXqaa0XhXxpbDzxqWgzCK7tSekskXH6+tAH0V5oor8zviZ4i/aN/Yjktm&#10;j8QHxx4ElkEcV1qSediUjv5h82L/AL/Yr0n4b/8ABSyzmu4bT4g+D7rw+svTUdNl+1wr/wBdfSgD&#10;7fmt47iCSOWPzo5esUtflV+2f+yXqP7PHiuL4i/DoS2OhCb7XF9j/wCYLL/8Zr9Efh3+0H4A+KeI&#10;/DPivT9Qn8vLQCby5o/+2RrrPGvhDSvHfhnUdA1u0+2aZqkXk3UPqKAPyH8N+IfhB8dY5tV8card&#10;fC3xH5P/ABMf7H0/zbTVf9b53k/88pa1/jX8evDV58PtO+DfwU0C7vvCs13FeS6jNFLLd393/rf8&#10;/wDXKuK+L/wsHwM+LGseBNWiur7QLS7iu4vIu/Kmu7SWvfPhv8edQ8afELw54A+A/wANNG+Gs/nf&#10;vdY1KL7Xd/ZBF+980eV/7WloMj548X+DPGvhK10608Z+GrrRptUtZZbDzv8Alr5Vfp7+xd8ZpPjH&#10;8HrJ9RuJZvEWjE2GomUASyHOYpvxj5/Ovz9/ag+PMP7QHxnxYXUt5oOi/utKEMXnfa/+m3lf9sq9&#10;H/YT+KI8K/HOHSi6nSfF8PkyEjPkzRGUw/qJYv8AtrQan6gUUnm0UAfHf/BSvxsNB+CmmeGYpJLe&#10;bxJq0UU3kf8APrGct+vlV8KfDj4p+MPhn4ms7r4ayyzavd+VZ/2bZ6fFdzXcP/PHyq+lf+ClPiY6&#10;n8XfAnh+Pzf+JVYTXkvk/wDTX/8Ac15t+z3+0b4K+D3ww1fwDrml6r4S1fVZZhN400HyfN/6Y/62&#10;gD2GLw94A8XeGbvxB+0p8MPDfw5vPKhhi1i0uvKvNQl/65Q/va+RB4T8P+K/jJL4R+GcV9L4W1/V&#10;IYtL86L96Iu/+urrPFXwQ8P+LrTWPiB4V+Mtr4/m0qLzpbPxV5sN5L/39rS/Z1vYvDGreMPiLF5X&#10;neFdE/0Sbyv9Vdy/uYf/AGtQB+ivxD+M3gH9lnwJpun6lciEWtj5Wn6TaR5mufKH+qX/AD618MfF&#10;f9uf4ifF6y1LT9D/AOKH0KWWWExQy+beTRf9df8AllXgd5qd34h1abW9c1C61PXpf30t5eS+dNU0&#10;000EX2vzf3PlUAU9N0v+y4fKi/8AI1aUMPnxf6399FLXa+Cf2a/jT400+0v7HwVJ9kvxmK8vPKh/&#10;9rV6T4W/YP8AjL4gujFqcOg6BD/z+TXfnf8AoqgDweyr039nH426V+z98QtR1vV/C13r0N1p8MUV&#10;5B/rrX990r1SH/gm547shEZPHXh2KIf62XyZa0/+HavjD/lp8S7A/wDcEoA9ysf2/wD4L3EcSz+I&#10;LrTPM/1nn2Ep8v6mMGvSvBP7QPw7+INv5nh7xXYXhx/qppfKl/8AIuK+Qpf+CZ/jEy+b/wALJ0yX&#10;/rvpVYHiL/glh4w1XUDdp440e683/Wie0liP6UAfpF537qvCPjz+x74K+ON7FqzTXXhnxRDyNZ0j&#10;Cyyj0lH/AC1H1qL9lP4J+Pfgb4fvdF8V+LrXxLpMYxp8cMs0ptR6Zlr6CoA/IT4seL/jz8GZP+Fb&#10;eN/Et/8A2DqNp9ktJryGK7hu4v8ArrXmWsTf2pp/9nxf66XyYf8Av7NX67fFjwj4B+NFndfDvxMb&#10;G81GW18+KzIHnRDH+tir8pvjV8Gda+AHja88N639qm03ppWseV/x9WnpQB9QftD337PHw58J6D4V&#10;v/DQ1/xrpVhFaWkOgyeTeRyReVjzruLp/wA9fwrwn4e/tP8AxJ+HDaw3hXxJqf8AYfm4tNI14f2i&#10;Yh/n/njXk2g3ulWX7qKWKb/lj/rf9VWlZ3vnReVHLF+6/wCW1AHvHxm8aRftU/Cz/hYEunxaN428&#10;C3cUOoWcM3+t0+X/AJbVlfst/FT4PeBfCnxF1Xxzq17Lq+tR/wBkW2naeJjefY5R++8n/P8AyxrE&#10;/Z1vbSf4sal4a1P9zo/i/RJtIl/66/66GvMPhpB4R8P+NL4fEjw3qfivSbCGazFpp8k1rLLNFL6f&#10;9/qAPQpv21rTwXpU3hX4M+CrHwNo91+6l168/wCJjqUvm/8ALauE8K+LovCN3oOt2N39tm0q7hvP&#10;30v/AC287zq9e8PftWeGfB1oIvAfwA8PeGdREXlQ6ldz/b5ov+20sNcL4k+JHiXxpq2sar4h+wXs&#10;2oaT/Z0sMOnxQwxRf8sf/ItAH7GaFq0PifQ7HVNPlJtr6CO8hMg/5ZyLuFFeY/slai+vfs5+BGll&#10;81odPW23CT/nifK/9looA+CP+Cg3iCOy/aj1HdFzaaHDDF/6Oq1N8Mv2ffg/HpWk/F3VNd8VeO5L&#10;UXd9p+hecYdL83rFiH/rtVT9u1ZF/ae8VSwjE1rp+nzxS+8UWTWz8VP2XvHXxh8ZwfET4cnRtf0L&#10;xLp1peSia7ihmtZZYf8AVUAeV/GT4F+BrLwTpvxV+FGqX+s+D5dQ+x6hp2pWv77Sv+eNbOgz2ml/&#10;sf69dxeV5Oq+K4bOWb/rlD51dP8AEDwRqP7L/wCzRr3g/wASX1jN4/8AH9/F/wASmzm837LaRf8A&#10;LUf+ivy6+VXsP7F/wM8KfG39lyDQ/FVpLe2lh4gmvBDDL5X76gD4pm1O08797dxTVpabZS+J5YdK&#10;8NafdazrEv8AqobOv1G0n9iz4NaI8Zj8CWN3MP8AlreeZKf8K9Y0LwhoXhG0e10PSrDR7b/nlp1t&#10;HCP0GKAMT4NQ6/B8LPCw8W+ZN4kj0+L+0DMP3vnd811OpanaaRZy319dxWlpCP3s003lRx/jXB/F&#10;z4/eCvgp4ek1HxdrUWmgrmG0BBupfpF1r8yPjf8AHDxz+2lq8Wn2g/4RjwHYS+bNZzTf8ekP/P3d&#10;/wDPUe1AHtf7Uv7f/hTxnpWueCPDfh+78S+HbqGWz1DV5pvsY/7ZD/W/+iq8z0n9qX4x/AbRNAu7&#10;bxTa+OfCGqGW10691KLvD/rov+2NeHzQaVP4evNE0i0uodNilmhivJofJmlrvP8AhNPD+qf2PLqf&#10;w6sNT03RdP8A7OtLO8u5fsdpF/z2/wCutAHt/wAPPix+1l8ZdC1Hxd4M1TRptMsCbT7HFDaH7WY+&#10;vlfnX0Z+x3+1Kvxv0/UfDniOGLS/HeibvtdngxmWKM+V53515H/wT20LWdI8Ta7eaJFFe/DjWIpp&#10;xOB5Xk6jFLEPK/U15LqniHx14W/b38dXfwt0q21/XpJJfOtEP7ryfegD9RLyy+22E1r50sPmRf66&#10;KT97X56fEL9pT40fse/Ff+wvFN3H8SvC9/EZdKuLsRQTyxAxD/ll1l6+1fXv7N/xZ1X4wfDuXUPE&#10;uiR6B4k0+/m07VdN6+TNFXyJ/wAFPvG+kavrXgrwfaQi812xvDe3WB/x6wnyjn8T5R/7ZUAeRftH&#10;/GzWvFnxc0H4v+GYb7wzB/Z8UOnzTS/66aL/AJZf+Rq+/fgX8XdB/aM+DGg6/rlppjXd7H5V1pl2&#10;I5dsol8r/VSe4/WvzZ8B6p4En8G+MPB/j2XWdM0fVZYtRtNY02LzvKm/54+TR4V+CHw08aXf9ieG&#10;vihqn9pS/voobzRJfJloA/STxz+xT8HPiA8t1N4PtdNuJRzNo/8Aomf+/WK8M8Wf8E0oVaaXwZ4z&#10;nsxjMWnalaedD/39618j/swaJ4u8UfFzTfB+i/EXU/CdlfxeVdzRahLF+6H/ACyh/wCmstfsZoOj&#10;Dw9o2n6b9rvL4W0Plfar6UyzS4/56SYoA/LWH9l/40/Dj4s+CbnU/DcOp2lprdpN/aOjzedF/rv/&#10;ACF1l/5Y1xXx4sv+EY+PPxCtL7yoIYtW8799/wA8pYa/ZjyhX4/ftK63Fpn7T3jXUI7Ww1SbT9bh&#10;m+x3n72Gbyv+WM1AHk0PiDT/ADZvtN35NaUOtafew/6Ndxed/wA8Zq+uPhD+0lF8SrHx3bXPwn8H&#10;jxVpOiHUdJsoLDzRd+V/yy//AHVefftB+LtU8d/Ab4fa14u8N2vhPxVLrk0MUMOn/ZPNii/ded++&#10;oA+t/wBgK5bUPgOLRpfNgsdSuYIz7BqKxf8AgnV/yQS+/wCw5dfzooA+Yv2+YPI/aX8RyyRDyZdE&#10;iH7zpL+5rw7XvDHxA+Dvh7TdV/tDWdG0HxBafbNPm0fUP9Dll/13/LKvqf8A4KYeEjF8QfBPiCOH&#10;EOoafNpst5/n/rrWL+yTZX/w68J2fiLXPiv4etvh/HdTG68L6gPtcw/64xf62KbnpFQB4tefCW08&#10;C/CeHxr8RtVv4fiF4q/feGdN83zZvK/5+7v/ALY/+0a+w/8AgmZqsVv4G8VaLLd+dfw6hFeNFnoJ&#10;R1rw/wDaI1/9n/xn498QeL9b+KfiPxLq9zD5Wk6Ro+nywiwzF/z1li8ryv3VW/8AgnH8QYtL+M0+&#10;ixTRCz1rT+svaaL/AJZf9daAPqn9sjwp4hn8GR+N/DXxAuvBN14bjN5Lk5tLmH3H/PXiPmvgr/ho&#10;741eNPD00V18RdU8m6i/5c4Yof3VfrR468DaL8R/CereHtctReaZqEXk3MOSm4fWvz0+Jf8AwTn8&#10;aeDNQ1GX4dahYa94cm82b+zdSm8mW1J9D3oA+ctN+BV3ezf8JX8RvFcXhnR5ZfOl/tK7+16vd/8A&#10;XGH/AJ6/uaua9470/wAQ6dD4f8K6VL4M8B6fL50VnN/rtVu/+fuat6H9mP46zXXnX3w1uptS83yf&#10;tn2uL/49+9rg7yeX7JeQy2nk6layy2f2PzfO/e0AENlLqmoab4f0jT5dT17UJfJtLOH/AJa1sfEK&#10;CLRdW0H4f6RqFh4g17zfserXlnF/of2uWb/Uw/8AXGu8169tf2Y/hdDL5PkfGXxVD/pU377/AIkm&#10;n+d/6Nmr3X/gnT+yxFY6fD8WfFun/wCnTc6JBN/y6w/89aAPofwNo+kfsifsxS3GqT/8gmxN3fzX&#10;H/La6lPEf4yyCMfhXj//AATf+Gt++heK/if4ht8ap4tuy0EsvXyvN8yY/SWVv/IQrkf28/HuqfFj&#10;4u+FfgN4aMnmyXMMt+ILrAkll/1Xm/8AXL/XV9s6daaL8HvhjBaRYt9C8N6XjEf/ACyhhi/wFAHm&#10;X7Uv7R+gfs0+C3u90dx4l1cSrpWnoATLL/z2l9IouMn/ACPy9shrXiYaj4q8QXV1eajfy+ddaj/r&#10;fNlrX8d+M9a/au+MUOqa3qH2KXULv+ztJs/+WNpaedUXjzWvJtP7EsYrWHQdAimhtIYf332ub/nt&#10;/wBdZqAMebzfO8rzfJm/9G1c0LwzrWv+ILSw0Cwk1LXbqHyrWK0/1taU2mah8PvhZDqGpxWs2veJ&#10;YvtlpD/rpotOi/5bf9tq+wf+CcnwlmbS9X+JGt2ckd3f/wDEv0vzz0tP+Wn6j9KAPNNH/wCCYnjn&#10;U7GC/wBT8Y6VousR58mGzill8rH+q/e19nfs1aH8R/C/gabQ/iPNa30unzCHT9Rgm803Vr5fBl/G&#10;vZvKFeI/tQftD2H7Pnw/lv8A93P4jvx5OlaSes01AHt3mivxb+LXi7RNa+P/AI21uSK6vNBu/EE3&#10;mzWf/PGv0+vPGmp/Dr9mT/hKPFN2JdYs/D4vL+XHSaSH/wCOkV+TvwU8C2vxHutStfEHjDS/A+g2&#10;n+mahqWpS/vpvNm8n9zFQB7N8Qf2XfGvwku9N+KHwi1r+2dHitItRtJoZv8ATLSGX/pj/wAtf9bX&#10;m/i/4gar8dPFkOv+JfEsus3lrF+6s5v9E+yRf9MYa+ifEfjX4I+GfiZ4U8Qab8T/ABZMdA060061&#10;svDVr+58qL/nr/12/dV4/wDHbxzoHxT+IOpeKvC3hY+FdN+wG0linh8ma6lz/rZoaAPtv/gnvEsH&#10;wElmeL/R5dXuTH9MiivSf2XfDE3hb9n/AMEaY8YhnNgLuT6ynzv/AGrRQB4//wAFJfBsus/BjTfE&#10;llFJNeaBq0MsnlHmOKX91/6N8mvhj4ZfB67+N3xBh8NaZLYabZ/2fLqN3qV5D+5tYq/XP4qeB7f4&#10;j/DzxD4bulUxahaSw9eRJ/yz/XFfkL8AviPN8JPjF9k8XCTTdH8qXw54gmtIvN8qKX91/wAsf+m1&#10;AHuOgfsm+Bfhxouo/E/xf4403x94E8KxHytN0iHyvtV3/wA8Zv8AyDXzj4c+M9/oHxXi+Kkenf2b&#10;qM2qzXdrZRfuofJ/5bQw19DWPxq+BXwK8I6n4d+Fvhu8+KFzqMkUk8uuW2NPiliH/POWLIPXpFXm&#10;mu6/8UP2qNQ1608QXdhpmg+D7SXUfsem2sUVpafuf9T/ANtqAP1q8EeJ7Pxj4Q0jWrbEsGoWkN2o&#10;EnmcSjNZnxj8O3Pir4W+LtFtDIt1f6VdQQ+VL5ZyYsDn6mvjz/gnp8cZdMuP+FWeJNUhmnMQu9BP&#10;mckDPmw/gT/OvvmgD8Yf2IdLu9F+N15Lc2ksN5ouiajeRfuv3PmxQ+TXN/BnU9Pg+IX/AAkviG0i&#10;1OGKWbUfJh/5a3f/ACx/8i1+0uo+GbO407VYraKOzmvoZIpJ4o+TnjmvyQ1L9mP4t+EfHmveGtI8&#10;CX/iCztLubytS83yYbuH/ljQAnwi8Dy/tDftD6dbeJvss13ql/8A2lqP7r/lj/zxr9adVvdP+Hng&#10;m7u1j+yaRotg0oiij/1UMUWcfgB+lfmZ+wX/AKb+1fFFdWsumXen6fd+dZzy/vopf9V/7Vr7I/b8&#10;1q60T9lvxXLZTyRmXyYZTD18qWUA0AeBf8E8dFPxV+K/xH+LOrtJd3pu/JtDeyZmh80f/Gv3X4V7&#10;V/wUC8STeHv2YNdjjmaP+1ru20+Vh6E/vP0iq9/wT70W00f9lfwm8WD9r867nl/6aGU/4Vxn/BUL&#10;Spbz9nuzuozmK11aI+V/2xmoA+Ivh7ey+EfhF4w8dxfZYdS1CWHwtol5/wA8vN/fTf8AXH9zVP4Y&#10;+HovGmozarrl39i+Hvh/yrzW9S/56/8ATH/rrN/qa7DTfCXgrx1+yp4D/tzxrYeE9N8P6hdzatZ/&#10;8vl3/wBcYf8Anr/rq8x8VeIbv4963oPgX4YeFLqy8N6fL/xKtHh/fTXcv/La7moA3dPufFP7Rnxi&#10;hsLOwkF34gmFlaQxReT/AGfp8XT/ALZRRV+yHg3wxaeCvC2kaJY/8emmWsVrF+GB/hXzH+z58BfB&#10;X7GXgSXxf481a2sfEd1F5V3qUssnk2w/54xe1eQ/Hb/gotrfieWDRfhZa3WjadLL5MviPUrX97L/&#10;ANcYqAPpz9pj9rLw3+z9pQtWA1nxfdQ+bYaPF1/66S8fuh1618Hfs/Wvi79qr9rTTNQ8fG51KHSp&#10;f7RvxkCGKKEZhhHlf9NZYq8h1Kyl0u7m+3S3Wp+KruX/AJbfvryWaX/7dX6TfszfDnSv2R/2fdR8&#10;SeMcadrFzH/aOtzE/vYu0cP4dPxoA4T/AIKW/GrTvDvgTTvh5bXD/wBpa1NHNfRwnyjFZxnJ/X+V&#10;fJ/wP8MfBH4txDwp4kuvEWjePNQu/J0rUrT/AEuzl/54/uoayPiP4z8S/tN/ELxV4qi8NX+szWkP&#10;2u0s4Yv+Qfp3/bL/ANHV6z8N/wBvbWvDGo6PNbeD/CXh/wAExeVaXem6PaeVNDaUAY3jb9jj4n/D&#10;aWSXRYtG8e6RYnF1d6dN/plrF/y282GX6Vy/g/Rf+FneN/Dfg+2ll8nWruGGWbyv9VFXomr+IPBf&#10;7Olr8Qdb8AePj428S+PI/smneTECLGKaTzZprub/AJ68+x49P9V03/BN34TXWpfEC98bX8MU9noE&#10;Utnazf8ATWX/AJ5f+Rv+/wBQB+jWl6dDpVnBbWsccEMCeXDGO0Y6UVeooAK/Lj9vf4TR/DP4uR+K&#10;tJtYYtH8UsZbsgYEV3/y17/8tf8AW/UGv1Hryb9o/wCCVt8d/hZqXhSS9l026JF3aXif8sZov9Ua&#10;APzA+Hvgvwf4u0m8l1f4wReANeil/dabeaT+5l/6bedX0P4P/Z68TTfsveNtO8G+JPDfj7VvF+oR&#10;QS6lp155NpbWsXMvmy/89ev/AH9r5Cs9Fl0vxDNpXjPRLrztK1D/AImGj/6maWKL/Xfvq9e+Jvx4&#10;1Xxn4ah8F+A9Fi+F3gWKXEunaRL5M10PSWagDz/4g+DIvg9480GLwr8SovFfiTSovtd3eadaeT9k&#10;u4v+WVfqB+zB+0Rp/wC0B4Ij1BYZLPW7H9zqFnMOkuP+WfNflPo/hi08P2n/AC1mhl/57V23gnx3&#10;4l+HGrf8JB4a1CXTLyL/AFsP/LGWGgD9kqyNH8RaV4mjlk0y/ttRihl8qUwSZ8uQdq8m+BP7UXhb&#10;4z6Va2sV1FpniiOL/StHu2xN/wBsv+eo6dK8a+M3/BPj+3vFuoeKfhZ4wuvh1qWo+V9r0+zMsNnL&#10;j18qgD3zUfgV4Hsvi1a/FSWI6d4rhjMM17Fc+TDMPK8rEv4cV5R/wUF8UaVqn7MHiWGy1Oxu5vOt&#10;P3UUom/5be1fNM//AATz+PPjO/Nt4l8Y6XPpvJ8281u7u/Nx/qv+WNeb/F79iX4k/s/6fe+IJNPs&#10;PE3hu0millvNOlxNaxD/AKY0Afdf7GXxK8MaV+yz8P5b3U7bRmlkk02OLUJY4jNciYxYH415D8Rt&#10;c8W/HnX/AI2fAR9VtbvXrEHWNAmliwGiilH+in1OJAM14v8AsPeBIvHf7QOn6rceFJdU8IWEM0t1&#10;eXkXm2drd/66Hn/Veb/qah/bK+H3xL8P/tM+KfGHhXSvFtmbryf7P1nQIZf+eP8Az1ioApeDP2Kj&#10;qXjHRdP+LnjjR/BF5q0cItdBspvteo3Q/wCeXlf8sv8ArrX1vrPxM+AX/BP7TU8N6Rp8o1W5/fza&#10;Zpjfa7vOIv3s3my/uhyK+aG8JeBf2a/BMFpqfjm+svjh4gl83VtY021m1G80q0l/ezQwy/8ALKX/&#10;AFX77/W14/D4n8KeH5ry70P4f3U2peb/AMjV42u/tc373/lt9k/1X/o2gDtfiB4s8f8A7U/jD/hL&#10;4dEutL8KRXcU0U3iTUPO021i/wCuP/xmuW8VeNPD/guaG00y7l8Ta9FFL/xMryLybOL/AKY2kP8A&#10;7WrN03RfHfx18bwxWNpqnxF16X/VTTf8edp/7Sir7V/Z+/YR0X4c2cXj/wCME1reazYAyjTh/wAg&#10;7T4v/atAGZ+xN+yxeXOo2nxd8fWktlew/wDIF0m8i6Q+T+6u5ff99NXmX7anx/1b9oHxZF4M8Eyy&#10;Hwlpl39ju5/tXkxahdedFiT/AK4jNdH+1J+2xqHj9dR8E+APMtPDkk32S68SQSSiW5ixibA8rjiv&#10;lvTfD0Wi2k1pF/qf+m0VAH0H4E/Z2v8A4P8AiDTvF918evDng3V4ov3Q04fa/wB1/wAtoZq9B/am&#10;+DHwW+IXiyzisvFNr4R+IOoafHdxXhi8rTtQ5483/prXyD/wjH/Ekmlii/5ZS/6799XoXxU8Q6J8&#10;QfBvwlltv32seH9J/sjVofskv7ryv9T537mgDg4bK70ubUtKvorWbWJbuazih02WKbzf+WP7n/tt&#10;X63/ALOXwht/gX8K9J8LRv51zD+/u5v+ek0h5NfGH7Bf7PF34t8bw/E/VrUQeHNFlmi0SE/62WX/&#10;AJ7V+kXlCgAooooAKKKKAPkf9s39lTUPihBD4z8F/ZoPF2nxkXMJh/4/4fT/AK6V+etnrUs/+ti8&#10;m8il8m7hm/5ZTV+4XlCvjv8Aa4/Yyi+Iv2vxp4FtYrPxf/rbvT8fudVj759Jf8/UA+E5tal+1wxf&#10;6mGKpv8AS4P3ssv/AFyrBm/tXRdWvNK1yL+zNY0+78mWzm/5ZS1pQ/8ALb97QBc8i7n1az1CLULq&#10;ymtP9VNZ3fkzRV9FfCD9unxh4F1v+xPGfm+MtH/5ZXkNp5M0X/x2vnWHypooYvNqH7bLNNNF5tAH&#10;6sfDL9o74e/F2KIeH/EEM15KP+QfN+6u4vqK0PjZ8WNL+C/w11nxVqLCQWsMhtbcD/j6m8omKL8a&#10;/JGayin8nypZYZov+W0P+uqnrF7qHlWen654lv8AU7OL99FZ6lqHnQ/9Mf8AW0AS6v45+Kvxt8QQ&#10;Q3viCLQLKWWW7/s2Kb+z7TT4ZZvO/feV/wBca39Bn+Ivwd1GGXQ/iLL53+uim027+16bd/8Af3/4&#10;zVL4ceE9V+KfjaKw0TxB4X0aWWX7JFDq+oeVNd+b+6/c+TV34teC9P8Agv4h/wCEPtvEujXtn4f/&#10;AHM3ky/vvO/c+d50NAHaW3wU8X/tJXU3xB8CfYf7Y1W6MXibTdRuooptPu/+ev8A1ymr33wN/wAE&#10;6dB8PK2tfFLxh/bEUI86S0ik+wWef+m0or418FfEvXvh1FqE3hLxzc+GjqcURuTaS/6wxDHH5msj&#10;Up9b8af8hzxXqnib9753+mahLd/vqAPvnxF+2b8If2ffDE/h/wCFHhyPWp7WbyvsejwiKzX/AKay&#10;zYr5C+Kfx08dftA3Zu/FV19i021m/wBF0Gz/ANTF/wDHq4mzsvsUPlf8sf8AnjVz/plFQBF58v7m&#10;L/ljFVuHzfKqb7F/okMsVFn5X/TXyf8AptWoE39py+T5UssXkxf62vR/gT8Gdf8A2hvFR0vTZhZe&#10;FNPli/tbU4v+WP8A0xi/6a1T+DX7P/iX9oDW5rXSIf7M8N+V/pesXkOYf+uMP/TWv06+E/wu0b4R&#10;eDtO8N6BaQ2Vlax/vfJjx5snc1kBueHPDFh4T8P6doulxC00/T4IrWCL0ij4FbNFFABRRRQAUUUU&#10;AFHlCiigD57/AGhv2P8Awf8AHmT+1Zf+JN4tih8mDWIOPM/55ecP+WoFfnX8TPhL41+Bmqy2vjPS&#10;vJszL5VprFoP9Eu6/ZisfxF4W0vxZo8+la1p8Opadcx+VLBdL5gP50AfjDD5U9p5sV3RZw+T+9lr&#10;7N+JX/BN+OG6ur74beIP7Hix5sfh7UYfMgJ/665yK+VvHnwX+KHwxu/K8S+D7qGGWb91eWf76H/y&#10;DQBzc08sEP7qKX97XqXwQXRdN8HfEbxN4p8OWPiSzEdpoZsrvHnR+b/y1izXk/8AbVp+5i+1xf8A&#10;baWuk03xbDpnwi+JHh+LzZv7f+yTWk0P76H91QBc+A+i6f4L+P8ADd+JfKh8K+AJZtRu7yH/AFMX&#10;779z/wCRpoa6/wAQ+A/Fes/tD6gPCPw/ig0i68QS6vdzeJDFHNdebL/y2P8Ayyi/e/uov+m1cJ4k&#10;+KuoeJ/h7Z6Vofhq60bxVLLaTeINS8r9zd/ZP+PTya0te1rwV40+LGj/ABL8S3fiO9vPNtP7W8N2&#10;en/vvNi/6bed/qqAPWvFX7OHjb4SfD28i8K+CvDms+JNa8TXc0s00UU0Npp//LH/AFvkxV5L8bPD&#10;+n+C/E3hXT/7KsPD/iq60mGbW7PR/wDjz87zqPGHifwp8QfhlrHh+58S3XhmGLxjLq9p/aWlXc3+&#10;iSw+TD/qq5vx5468Pz+CPBPw/wDDWoX/AIgs/DUs00usXkX2TzfNm87/AFNAFOaCKCb/AK5VND5X&#10;m/uqNNhu/EH+iaZaS6nef8sYbOLzq9x+HX7FXxb8ZPaHV7O28KacJf3st3N++MXp5UVAHgU179i/&#10;dReVN5v+ph/56zf9ca+pf2bf2JvEHj6CLWviVFLo2h4zDo8I8qa7/wCuw/5ZV9TfBj9k7wJ8Gbv+&#10;1rG0l1HXhCIv7RvD5pH/AFzHavcfKFAGR4a8K6X4O0G00bRrSLTtNtIvKhhhGBGPateiigAooooA&#10;KKKKACiiigAooooAKKKKADyhR5QoooA8p8f/ALM/ww+JcZg1zwbpcl0RkXFrD9kn/wC/kWDXjmrf&#10;8E6vhjqz7vD97q/h1f8AnnbXkk4/8ik0UUAcnd/8Ez5vtPnWfxVvrGH/AJ4zaJFMP/RtUp/+Cb3i&#10;RZZ8/FHzIQMxznSf3o/8jUUUAbOnf8EztLmtLOHXPHOoanDFL50sUNnFEJa9D8IfsA/Bvw2kNw2i&#10;TaokchmEd1dSmDP/AFzziiigD3Xwl4F8P+CNO+zeHdFsdJt/+eVlCIh+ldD5QoooAKKKKACiiigA&#10;ooooAKKKKAP/2VBLAwQKAAAAAAAAACEAPnlO9yA/AwAgPwMAFQAAAGRycy9tZWRpYS9pbWFnZTEu&#10;anBlZ//Y/+AAEEpGSUYAAQEBAGAAYAAA/9sAQwADAgIDAgIDAwMDBAMDBAUIBQUEBAUKBwcGCAwK&#10;DAwLCgsLDQ4SEA0OEQ4LCxAWEBETFBUVFQwPFxgWFBgSFBUU/9sAQwEDBAQFBAUJBQUJFA0LDRQU&#10;FBQUFBQUFBQUFBQUFBQUFBQUFBQUFBQUFBQUFBQUFBQUFBQUFBQUFBQUFBQUFBQU/8AAEQgJIgZ1&#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T/lrS0AFFFFABRRRQAUUUUAFFFFABRRRQAUUUUAFFFFABRRRQAUUUUAFFFFABRRRQ&#10;AUUUUAFFFFABRRRQAUUUUAFFFFABRRRQAUUUUAFFFFABRRRQAUUUUAFFFFABRRRQAUUUUAFFFFAB&#10;RRRQAUUUUAFFFFABRRRQAUUUUAFFFFABRRRQAUn/AC1paKACiiigAooooAKKKKACiiigAoopP+Wt&#10;AC0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J/wAtaWii&#10;gAoopP8AlrQAtFFFABRRRQAUUUUAFFFFABRRRQAUUUUAFFFFABRRRQAUUUUAFFFFACf8taWiigAo&#10;oooAKKKKACiiigAooooAKKKKACiiigAooooAKKKKACiiigAooooAKKKKACiiigAooooAKKKKACii&#10;igAooooAKKKKACiiigAooooAKKKKACiiigAooooAKKKKACiiigAooooAKKKKACk80eZtpaKACiik&#10;/wCWtAC0UUUAFFFFABRRRQAUUUUAFFFFABRRRQAUUUUAFFFFABRRRQAUUUUAFJ/y1pa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T/lrS0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CeaPM20tFFABRRRQAUUUUA&#10;FFFFABRRRQAUUUUAFFFFABRRRQAUUUn/AC1oAWiiigAooooAKKKKACiiigAooooAKKKKACiiigAo&#10;oooAKKKKACiiigAooooAKKKKACiiigAooooAKKKKACiiigAooooAKKKKACiiigAooooAKKKKACii&#10;igAooooAKKKKACiiigAooooAKKKKACijyhWJrI1e2tZBpNra3t1j5UvbuSCL8xFLj8qANumzTRxD&#10;5zivlL4l+D/2rPHl9bponirwJ4K01JNwGnS3U8x4z+9820Ofw8qvJvEf7Dn7Qvi6KaHXPi3YanDL&#10;/wA9tQu//jNAH3PrHjTw/wCHIDNqWvaZpsX/AD1vLyKL+dZv/C5PA/8A0Ofh3/waw/418Iz/APBN&#10;34lXcRiuvEvh29hH+q+1392f/aNUof8Agmv8T8QxXN34Inh/5aj+0Lrn/wAlKAP0Y0XxPpWuQ+bp&#10;upWWoRetpdCb+Va1fms//BOz4wRw+TpvijQrGL0i1y/i/wDbSuo0D9jH9oXwndrNoXxcgs7YiMmM&#10;6pdyeZj1Bi8v9KAP0Bor58+H2l/tHeH76K28S3HgTxJpkcXlm4W8uoLwn8LTyq90shczwxm+hjgm&#10;HWKOQyfzoAv0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nmjzNtAC0UUUAFFFFABRRRQAUUUUAF&#10;FFFABRRRQAUUUUAFFFFABRRRQAUUUUAFFFFABRRRQAUUUUAFFFFABRRRQAUUUUAFFFFABRRRQAUU&#10;UUAFFFFABRRRQAUUUUAFFFFABRRRQAUUUUAFFFFABRRRQAUUUUAFFFFABRRRQAUUUUAFFFFABRRR&#10;QAUUUUAFFFFABRRRQAUUUUAFFFFABRRRQAUUUUAFFFFABRRRQAUUUUAFFFFABRRRQAV8r/tz/tJ6&#10;z8A/COj2vhjyY/EmtTGCO7u/KxaxdDL719UV86/tX/Db4a/GWw0Twh4z8VW3hnXJZvO0qfz4o5iR&#10;xwJf9aOOlAHz/qmpftX/AAn8O6R4+PiWx8f6DNLFLd6Pphiuj5PsfJ/9E19kaN8VtPg+F+heLvGJ&#10;i8G/brWKWaDUZvK8mU8+Uc/jXwD42+E/x5/Yw8N6lr2h+Nvtvgqwuoj5Hm9v+uVeg/tKfFKX45/s&#10;FaT4wkljgu5rqH+0IYYv+WvneTQB9f6t8bPAOiiy+3+MdFsjfw+da+ffxRebH7V0epeLtG0fw7Nr&#10;91qdtDpEUfmm987zIgPXNfnz4P8A2P8AwXP+xZL4vlHneLrqwOof2lFL/qv3ufK+nWrHwx1jUNa/&#10;4JqeNra5upP+JfdTQWp83nyfOhm/9rUAfa8Hx6+Hd5/Zvl+NdGm/tCXyrX/TIv3pryj9qn42ReHt&#10;Is/DPhX4l+HvBvie5uQtzNfEzG1h9/K5i+prx/8AYB/Z28Ea58Kbfx94j0eDUdW+3mW2nvJMxw+V&#10;0I7fnXl2uWXwXvvGvjPSvAnw08V/FfxLL9r8+WWbNnFN5v8ArQeO9AH6FaR4y0Hwl8NbLVtS8XR6&#10;lplpbRQy67eSgfajzyef9Yfz5rrNI8Raf4g0WDVtNvra906aPzYryGX91JXwX/wT68Onx38Hvij4&#10;K1a222V1P5Rg83/VjB4/kfwrz74cfHv/AIUv+zj8TfhVrkskPiq0u5rPT4Yf+Wvm/wCu/wDatAH6&#10;ReHPiB4b8WxXsmka3Y6pFp8vk3Js7oS+UcdJKydP+Nvw/wBT1mXS7bxroU2pD935EWoRE183fDT4&#10;S+F/hl+w/dxeMdYudBs9etv7X1a8j4l/fY8qIfh5VfIXxHg+HcHwjiu/h14A8TwyWGoceO9YHkmW&#10;b/plQB+xtfMX7cfxn8X/AAY+G+kar4Ru4rO8l1DE0s0XnDya9M/Zz8T6h4x+BngrXNSvFvNQutOi&#10;aabzvMMh9T/00/rXzl/wVJg874b+G/3uP+JhQB3Hxf8A2zNK+FfwZ8OatLLa6l4017SrW8h0yCXi&#10;PzoQfOP/AEyzXSfswar8U/EXhCbxR8VdQtbKK7i8210gWsUJhi6+bKRX5x6j8JfiL8P/AAd4K+L+&#10;t6f9t8Nw3dpNaw3l3503lf66H/tlX6Z+IfibpXxJ/Zp1rxXoF1Dd6df6LMeP+Wf7n97F/MUAd7/w&#10;tXwZ5H2n/hLtA8n/AJ6/2pD/AI180+DP2h/Gevfty618O7nUIh4QtYZfK04WkWT+680S+cOTXhP7&#10;Cf7MvhD42+EvEereLorq8Fpd/ZLWGG68riuL+JHxB8QfDH9sDxh4g8Paha2Wpaf/AMS6KGa0/wBb&#10;D5NAH6pweLtFl1+bQ4tTtZdXij8ySzEv70CsbxT8WvBfgaQR+IfFel6NcY/1V5dxLL+Wa+WP2BdH&#10;0CD4TeI/H0d/Hr3xAu5Zf7VuLv8A11qefKhNeQfst/BTSv2pviD8QfEHxBurvW4rCcQQwC68r97/&#10;AJ/9HUAfpJoniHSvEdl9r0q/ttRtDx51rMJY/wBKxpvip4Qt7m9tZ/FOj2c1hJ5V1DPqEURiP4mv&#10;h79ljVLn4QftieLvhXpN/LeeFfNu/JszL+6s/K/e/wBa5z4LfBjw/wDtD/tifE+bxdayXmnafL9s&#10;htDLx53nUAfoX4W+IPhrxzayzeH/ABBYa1FF/rfsV1FKIvrR4s+I3hTwIgl1/wAQ6Zook/5/rqOL&#10;+dfBn7PvheT4T/t9694Z00fY9BmiuzDZxSfufK7Vi6H4FtP2t/23/HeleN7m6Oj6LHKLTTLeXyv3&#10;UZ8nyv1zQB+h3hP4geG/HMM0vh/W7DWoof8AXGzuvN8uvnv9tXx34g8CaXpGteFPibpfhHV7CXdN&#10;pOpSjybyKvCde8O2n7Jn7angnTvBF3cxaB4g+yQXmmyzed/rZvJ/+21xH7Uvwy8XeE/2nNR8deLP&#10;A1/8RvBHm+cIoDKYfsn+q8r91/qvJoA/QT9n8a5P4Ag1HxD4rtvGOq6nIbuW80zy/scRP/LKLHat&#10;XxH8cPh34L1IWOt+NNC0a88zyvIvdQihP6180/sbeKPhN4g1zxVL8MJNZ8P+IdQtPOm8OavMTaWp&#10;/wCesIxXyPL4Gv8A4JfE3xXd/Gb4Yan4002/4i1iDzYof+usX/LKgD9QPjJ42ksvgp4q8R+F9Vtz&#10;c2mnyzWt5aPHMufr0ryr9iD416x8T/gdqPiDxprMd7cWOrS2kt5d+XCIohFCRnHH/LXvXnXw+8T/&#10;AA01P9i74jaf8NbvVvKis7yW6stdlP2qGWWHv/0y/wCuVfD2g+OtQ0z4cQ+D5dalh8K6hrf2vUPs&#10;cP8A0xoA/avw/wCL9E8UaRJqmk6rZajp6fu/tVpMJYv0r52vPifP4/8A2ltLsNL+LHh7TPC2meUf&#10;7G07UIZptZmPPlHn+Vc5+17qel/BH9kFNK8CW4tNH1Aw2cMsEn3YZf8AlrXxTpmi6NqfwI0i18P/&#10;AAl8Yz+NPNF4PF8MM3lSnv5R/KgD72/bw+NHiX4MeEvCF/4a1X+zZrvVvJmm8nzv3Vex2nxy8CW/&#10;9nWt7400GHUrqKMiD+0Iuc/jXwt+2HqniPxd+yD8HbrxJaXMPiW61EQzw6ifKmz5Mv738sU79q39&#10;l3wt8Ef2cvCN/pEMUHiO0u4ft+sw+b513QB+kV5fWun2stxczRw2kY/eSyvwK5DSfjT4F17VP7M0&#10;3xfod5qOMxwQ6hETL+X9K+F/2ufiJ4g1n9l34QWFzqF9NqWt+TNqF55v7q6/df8ALatH4y/sPeEP&#10;hl+zIfElj5sPjTRbOG8utYhuZv3vr+6/EfkaAP0Rrl/G3xA8O/DnS4tR8S6zaaLazSeTHPeSYi8y&#10;vPP2R/Ger+P/AICeFdV1uG4GpiEwma763XlfuvO/HFeL/wDBU62hvPgNpHmSY8vW4THj18magD6V&#10;1j43+ANA1C00++8aaFDeXUnlRQy6hECTXWy6paQWH9oSXMUNlFH5puvM/deX65r86PG37KHgbwl+&#10;xDaeK/sAHiiXTrTV5dXmllyTL/yyzn/ptXr3hbxF4T/4d+aC/jvWL7R/Dt3pX2Wc6dLELuUeaR5U&#10;Jx14xQBb074tWHj39qmCW1+MWl23gyxs4f7P0DTdQB/tSc9fO/P/ANFV9MeK/iD4Z8Dx2n/CQ69Y&#10;6Obn/Um8uvJ836V+Snx4h8FQ/DjQdQ+Gvwq8R6NoMV3/AMjtrHmw/aq9T/bcvb7xB8KPgf8AbJZP&#10;PutKiz5vr5P+uoA/RbQviJ4V8T3BttG8SaRrF0P+WFlfxTH9CayNb+OPgDw3qkum6l400ay1COQR&#10;ywT38StEfcHpXzRcfA/w3+yX+zr4j8c+F7O5vPHf9gfZpNVF1L+7klGPNiz/AKrkg8Y7fjw37IP7&#10;JXgH4w/Ai68V+LYrnU/EWq3d3nUftUuYvpQB+gWmahbaraRXVjcxXdrL0mi71xGr/Hr4c6FrM+ja&#10;j450LTtSi/dy2V5qMUJj/Ovh39lnxzrfwz+HH7QWgWOofbIfDNrNNp95jrL++h83/wAg0n7F/wCz&#10;J4M+Lfwk8T+OvG1p/bOo3c13FGb26lIiH/PXrQB6n+x98bPGHxQ+PvxT0nVtf/trw5p8s0tmD0i/&#10;0o+SIvbyq+g9T/aT+GGiC9F54+0CA2snkzRHUYvOiPp5fWvjb/gmHFLY/Ez4kQxRCfTo4uNRJ6/v&#10;elYP7GH7P3hX4tfFz4na14utYtZtLDUZYYtOnGf3ss3+uoA/QzwH8TvCvxJsprrwt4jsdegX/WNZ&#10;zCUR15V8ModQ1z4++OtU1L4kW2trYH7HYeENMuv3OnxE/wDLYf8APX91Xzv+x5pVn4T/AG1fip4f&#10;0mGLTdHhtbqKGz83P/LaGtH9iybz/wBsX44fv/tfzXX7/wArH/L5/Xp/2yoAu/stftU3ep/FL4nR&#10;fErxzbWem2E3+iQ6jNDDDD+98r91X2X4P8f+H/iBpf8AaHhrWrLWbL/ntZzeaK/Nr9h74MeGvid8&#10;d/iTdeKdKttfs7UTeVaXYzEJvtdekfs16NZ/D/8Ab1+J3hXQIfsWgfZZf9Dil/c5/czD/wBHS0Af&#10;aHjz4o+EvhjapdeKfEVjoMDf6trybHmUvgT4m+FfiRbzXPhbxBY63DF/rTaTeb5dfAXhDwXpX7T3&#10;7dvjuy8ayXN3o+iSXctnpE0uFfyZYovKxnp/y1rT1Xwva/sz/t0eDtJ8C407SPEAh+2abDIZAYpZ&#10;pux6UAfovXFav8WfBnh/XpdE1PxVpWm6rFD50lne3cUTCP8AGu1r8ufil4Z0743/APBRUeEPFE0s&#10;ejTXX2SQwnyvO8qz87yc0AfoH4F+O3gD4m38+n+FfFema1eWv+thgl6VofEH4ueD/hVawXXi3xJY&#10;eH4JeIjeS48yvg79on4ZaT+zr+0x8LtS+Hi/8I2NUmit57K0k4b975X5c11f7Vmu/CIftDaNZa14&#10;a8T/ABO8eRWkUUPhfTZM6fFk+dESMD5j/wCiyaAPsT4f/Fvwh8VLSW58K+I7HWoIuJfIl/eRfWuP&#10;1P8Aal+E+i61relX3jXSrLU9Gl8i7gmY+bHLj/yJ+FfGv7MEl1pn7cU9mvha5+HVldWcv/FOsJYv&#10;3Xk/uTVz4P8AwU8NfFf9tn4nHxTaR6npulz3V1Dpso/cyzGbGf1loA7H9pb9pK/uPjN8IV+H/i+R&#10;vDWryxef/Z0uYZ/9L8mvp3xJ+0P4F8KfEbTPA17rsUnim/nitY9Nt4zIYjL/AKnzcf6sH3r4T/4K&#10;HaRpXhz4yfDzS9D0aLR4rTScWsWmwEcibEXEVdT/AME/rfRrj4weKpPGf9pn4pH97bf2mJYv3J/1&#10;3/bWgD7O074+eCtT+KN78OrPUBL4ptIvOms/KqzqPxl8K6T8UrHwBeaoIfEl/afarWyljIEo9pPW&#10;vjH4Zgxf8FPvFXmHzebryv8Apl/olb3xkh83/gpN8PP3vlf6HD/7WoA+8aKKKACiiigAooooAKKK&#10;KACiiigAooooAKKKKACiiigAooooAKKKKACiiigAooooAKKKKACiiigAooooAKKKKACiiigAoooo&#10;AKKKKACiiigAooooAKKKKACiiigAooooAKKKKACiiigAooooAKKKKACiiigAooooAKKKKACiiigA&#10;ooooAKKKKAE/5a0tFFABRRRQAUUUUAFFFFABRRRQAUUUUAFFFFABRRRQAUUUUAFFFFABRRRQAUUU&#10;UAFFFFABRRRQAUUUUAFFFFABRRRQAUUUUAFFFFABRRRQAUUUUAFFFFABRRRQAUUUUAFFFFABRRRQ&#10;AUUUUAFFFFABRRRQAUUUUAFFFFABRRRQAUUUUAFFFFABRRRQAUUUUAFFFFABRRRQAV81ftf/ALJs&#10;P7SWi2dzp1+NL8SaXGfsksseYZRz+7NfStFAH50SfsfftJfEjSofC3jLx/ajwtbjyz51z9qM31Fd&#10;f+2f8M7b4Tfsb6T4Q0Mj7Dp91D9ql7yHnMp/7a4r7orh/ip8JPD3xl8M/wBgeJYZbzTjL5phgl8o&#10;0AfD/wALf2Y/jP4z+AmgaXpPxTtYfA2vadFLLpN5b5MMMv8Ayxr6Q1j9lO0sv2YLz4V+GrqOGaWH&#10;/kI3YyZJv+epxXuHhzQLPwvoGnaPYxiG0sLaK1hi9I4gAP0rYoA8g/Z9+DH/AApj4K6X4GurqO8l&#10;hjl+13kXSWWWQ8/rivm/Q/2Jfip8P/FfiOPwT8R7LQPDuvSytdKYORERj/VdM9utfd9FAHzl+yl+&#10;zPqH7O114pOpa8mtDVZYjEcYxXA/Fz9g23+Kn7Q1n46fVbODw3JLDNqmlyeb5t3JEcSY+uK+yv8A&#10;lrS0AeS/tD/BWH43/CPUvBcN/wD2MJvKNvNj93CYpBjj6f0r5Gf9iL44+I/h3afD/WPiBoNl4R0m&#10;QGx0+zH+sk5IJPk9P3pr9E6KAOB+Cnw9l+Ffwt8N+FZbuO9m0u08mWb/AJ615J+2t+zZrX7Rvh3Q&#10;bPRNQsdNvNPuvOzdua+maKAPOtY+FdhrXwYl+Hd8cWUmiRaOZf8Atj5P+frXzd8D/wBlL4m/DjwJ&#10;8QPAGp6ro1x4d161l+yXcEsuYZTx+H/1q+1qKAPnX9jv9nrXv2c/BWr6Lrmo6bqUl/qH2uObThKB&#10;/qsc5+n+eK4vwt+yD4gs/wBrnU/itq1zod54dl83ydMI82YZh8r/AJ419fUUAfJvwY/ZQ8VfA346&#10;6nr/AIf8SWJ8Cap5putGm82WbPbGeK85k/YQ+KHw0+IGu638I/iRbeHbPVv9ct7/AK4flFX3xRQB&#10;8w/sufsiy/BLXNX8Y+JPEEvibx3qw8q7vD/qvyqX4Cfs1az8Jvjb8Q/Gl/qthe6b4g/49IbQS+dF&#10;++8397mvpmigD5f8O/s0eJNF/a21P4sX2tabNpEsMsNrpsMJEwzFjrXE/Fv9jHxzcfHA/Er4T+L7&#10;DwtrEwmluhqWPkll/wC2Mtfa1FAHyF8Gv2OfEtn8W4fiX8VvGv8AwmXiS04tIYhiGEZ/dUnxA/Zn&#10;+MafG3UPHPw7+J/2O0uxI39m6/JNNBF6Q+V08rNfX1FAHyn+zh+yb4g+GfjvxR478ZeIbXUfEmrR&#10;SWgOkw+TDED/AMtfrXLad+zP8dPBV/4vsNA8c6Fr/hbW5M+R4qE05H5V9q0UAfJvwg/Ysb4Y/CDx&#10;tocmsJqfjTxTayw3WqSmTyT18r8qo+Af2G4tH/Zt1j4da5fWU+uahdy6jFrFpFJIIZf3XlHn/rkM&#10;19gUUAfIPhX9j/xFq/7Ot78LfiB4js9SS3uhLo99psssptQM4hPnen9a4uz/AGSf2iR4T0PwZcfF&#10;rT9N8I6ePJMOmebFOYfTzvJr7yooA+av2j/2YtU+L/w98B+GtI8QRQy+HLuGaW71AZN15URhzx/y&#10;1962f2rfgNrPx4+EMXhDRNUtdJu47uGYzXnm+V5cXbivfKKAPlf4p/sdj4mfs5+EPAE2qW1v4i8N&#10;2kQtdTMcnkef5WJf+2R/pXk8n7Gvx3+IPh7SPCHjf4mWH/CEaXLDF9lsx+9aGIcYPk89P+WtfoBR&#10;QBzXgLwhp3w+8Kad4b0iLydO0uHyYq8g/bI/Z81P9o3wFo+iaNqNlpt5Y6h9sE12paL/AFUg7e5F&#10;fQlFAHifxT+CeqeMv2bG+G+nXVsNR/s6004XUsksUX7kxcjHP/LKvKPib+xnrPjX9lLwf8MrXX7Y&#10;a74blinivCpFpLL++7df+WtfYdFAH53Xv7Enx48feANH8KeJfHOg2WhaPF5Vhp0C/wAz5Nem/Gr9&#10;jrxJ8TvBHws0a21vTBd+EbWG0up7yKUibyocDGK+xKKAOU8VeBNL8Z+A73wrq48/Tbu1+yTV8V6N&#10;+xV8dPhpZaro3gH4p2Gn+FruaUixufNysZ7cRde3Fff9FAHzt8Cv2SfD/wAIPh5rnh++nm1jWPEV&#10;t5Wt6iGx53Eo/df88uv54rwey/YP+L3gmDxDoXg74l2GjeDNYmzJbsJPPkjwf9afKxnBI61+gNFA&#10;HzB+yT+ylrf7N9r4oGo63Y6odVP7r7PFJ+6/Otj9lL9nLVfgLc+NbvV9WttTn8Q6h9sAs4sRRV9D&#10;0UAfMvwp/Zf17wB+0j4v+I13rNhPpmtGUxWcPm+cPMOec/SpvgH+zDqnwe+OXxD8bXOt2t5pviSW&#10;Y2tpFFiWHzZvN5NfSlFAHzX+yt+zJrfwF8QeNNV1vULG9/tufzohZeZ+6H40eC/2Zdb8NftWeKvi&#10;rc6pYy6Tq0HkxWcXm+cv+p69v+WVfSlFAHx78Tv2K/Eo+Md58RvhZ47HhLXdV87+0DeQ+cP3v/PL&#10;0re+Cn7Ieq+GfiYfiT8SvGMvjjxvF+5tJof3NpFF5Plf6qvqSigAr80fjN8LfEvjr/goJNY+GvEB&#10;8NaxKIdStNSMsspi8q0/z+6r9Lq89s/gt4QsfileePbbRoovFl1B5Muo+YckY/555oA+bvAX7GHj&#10;jXfi7pHjj4xeOo/GR0URzafa2ikB5u+c/wDLLnpVj4xfsYeN9Z+OcvxT+GnjS18K61dQ4nF2ZTmX&#10;yfJz0l/lX2XRQB8gfBr9i/xF8PvjpZfEjxB47/4SW+xM2oAw4+1SyQyRE/hkV6H8HP2bZfhV8Y/H&#10;fjqXX/7T/wCElMnlWZix5OZvNr3yigD54+OP7KMHxs+MHgrxjda3JZWfh+LH2OKP/XHzvNqx8V/2&#10;ZLPx/wDFvwt8QdO1y68Na5ok3mym0iEv2r68+n7v6V7/AEUAfJPxt/YpPxI+Kf8AwsHwp4tvPBWs&#10;XIi+0y2UWGOB5XmxSx4wfK9fxrV8G/sX2vhr4taH4/ufGmu+INY08+dc/wBrt53nyeTLFn9a+oa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vjL9rk+KvE/wC0H8K/Auh+K9U8KabrUU32ubTLvypq+za+T/jNPHB+3J8FPMliii/s+8/1&#10;v/XKagCh4++Dvjf9nrwrqHjXwV8SvEOsnSYvtd9pGvzfa4rq1iBzjuDivYIf2kPCtn8ENO+J2tS/&#10;2XpF9aCbyZv9b5h/5ZfXg0ftL+NNK8JfAzxrNfXFqs0ulTwRQzS482WSIgCviqw0C18JeI/2U/D/&#10;AIsiiOhXUM2oyQ6jL5sXnSy+bD+6/wC/NAH2T8Jf2rPA3xfuoLTTZb/SNSmTNrZ67D9kluv+uIJ/&#10;e/hXjeh/tNaT8L/2h/ixoviW81m9827s49J0iyjmu/8Alj+98qEf6qtL9tGK2Hj/AOC1rpUrjxZJ&#10;4lh8iKE8+V3zWb+z5YWN7+2z8ZdUvo/K1mLENhFLx+6oA+gvhv8AHvwf8U/Cuo69od+ZodP837fa&#10;3EflXdr5WciWLr2rkfh9+2R8P/in4wsvDfhttVvry5HM39ny+TH9Za8lt5bPWP2ufjSPD3miyh8H&#10;eTrUtvFx9r9P+uv/ANtrqfgT4di8GfsR3d5pEfk6xdaTqF3JdWkX72ab995R+v8AqqAOj1f9uD4U&#10;aH4ju9FGrXd9cWjyi6urCwllhtT7kD+Veq6h8VfDWn3PhaL+0Y3/AOEjl8nS5YeY5jXin7JcXge8&#10;/ZCtIoxEdFNpdDWvN/57c+dmvENB8F+INZ/YZh1bw/F/pnhXxBLrvh6byv30VpDN/wAsf/I1AH21&#10;41+IugeA7vR7XV7vyrzWruLT7OGGLzJZZj2rzjxP+2h8LPDPi6bQJtfmvL61/wCPuTT7WWWK0/67&#10;EV5j8MvGVp+0/wDtG2fjS0kuj4V8GaKJYs/uoTqEv/1vOrndH8CeP/hZeeLtR+D2teGPiX4Ev9Rm&#10;vNV0e8mi87/ptD5tAHr/AO1B8TL/AMP+DPBOq+EtY/c6hrdrCZrTnzoTXr8/xK8NWPja18Iz61ar&#10;4iuYvOi04n97j1r4u/af8a2vxA/Zh+H2p+EdLOgxSarDa2mnkf8AIPliJ4rpv2QvN8DfFDx54O8f&#10;iL/hbd3jUjr8seItQtfLGBDL3EXOfy58qgDsP2uvjX4PtNJHgJ/iTN4S8QXU0Ut1NpPmzT2tp0mP&#10;7np/219a1fjV8Umk/ZSvfGHw98RyajHHFE0WsQS/vjF5oGa8B/ZP8MfFPVNc+Juq6J/wh/8AaUmr&#10;TWGoTeIoZ5bzj6f8svbvWxrPgX/hTP7JHxf0/UvEmhaz9u1XMUWgkiC0lM0X7n/pl0oA9c+Hf7bP&#10;wu1TT/Dml3viuU6zNaxQy3l3YTCKW6xF5sIl8rGcn/OBXs3xF+LPhX4W+HG1rxRrtpo+ngECad8G&#10;XjpFH1k/CvDPjP4E0DTP2GpbSLR7UQWmgWk0Q8n/AFUuIv3v9a4RLKw1r9oL4EReLidS02XwnFNp&#10;8V3LmL+0PJoA+mPhj8efBXxceaHwtq5vruKISyWk8MsUwjPtKBXot55v2Sb7NjzvL/d18sfHfQ4o&#10;v2mvgsfD002n+JDeGO6+ykfvtPj5mEp9PKir6m1G/i03T57uT/Uwx+YaAPjjxt8H/iC/hrxB8Q/H&#10;fxT1DwfrsXnXdhpOkajL/Z1nx/qvevoL9nnxpq/xC+CnhXX9btjb6lf2oabnr/00ry34p/D/AOFP&#10;7YHgWXxFDr/9pjSrSWK0vLO/wLSXn/Wxfh/y1ro/2KvFWp+K/wBnTw5c67MJ5rTzLCO5/wCesUJ8&#10;oH9P0oA99r5C/bZ8e3dh4i+HPgy08c3fw9i1nUCdQ1y3u5LQx2o7ed0zX17Xz58WfDHwa8ffGPwv&#10;ovjqCK+8VRWhOnWV0ZPKmjzz7S80AR/AL4a+H/D2szajpPxe1b4iTRReT5E2tRXkUX5VzX7Z/wC0&#10;Jd+BdEm8F+CJLmXx5qFqbzzLL/W2FpF+9lm/IfrXnHxq0qL4CftOeAr74SeFrG/1/VLS7hu/Duny&#10;iGKb39Iv+WtefxH4v+BPCnxZ8QeK/hLdTal4liuxdeI5tQh/0C0/54/9cqAPr3whqnjTxn+ybo+o&#10;aBqQm8a6hosUsGo3kvm/viP9b714f4o8K+Jf2bD4P8S3Hxa17xb4putRtYdQ8OXmofudQMpx+5hr&#10;0T9mv4pweCP2VPC2veObb/hHNMtfKs7a5nm80XUOP3UuP+Wf4/8APP6VyP7VXwa8NeHtAl+NnhbU&#10;BpvjKzuotRjvbq682C66fl1/5ZUAfZ8REsQzXx949vvFP7SP7R2r/DXR/FWs+DPB/hbTxLrcujS+&#10;VNdzS/8ALHza+pfCt3dan4Z0i/vYfIvbq1imliP/ACylMWTXyn+z3rNpoH7Z/wAa/DV1II9QvjDe&#10;2Es3WXHMuPfMooA1f2dNf8W/DD4zeI/gx4r8RXXi20tbBdS0XV9Shk84xf8ALWEn/lrjP6VzHxz+&#10;OfxVk+IvhvTrHw1qng3wjD4rtLM69MfLmv8A995WPK/54y5ruvDWrweLf25/EJsB5sOh+Gfsd1dR&#10;/PHFMZYiYfr1Na37ZcHn6T8Pbb/ljN4rtPNoA+i6+a/2jtX1j4c/FT4YeM7fVL600CTUBpOqwRyy&#10;fYxFKeJpsen9K+lK8a/aw+H8nxM+AvinSYZTDLDF/aERjP8ArPJ/e4/SgC9+0f8AEVfhl8EvFWv2&#10;1yIbz7L5VpLEP+W0v7qE/nXnXw9+MnhD9m74SeEdB+I/i+SPxVJp/wDaF1aXrS3d2TLmU9M9Ofxr&#10;xDwP8V1/ar1j4OeAYrozxaRbQ6x4n5Mfmm0AHky/89f3oHT/AJ7Zr2jXvD1pqv7eGg/bbWK8Fr4Z&#10;mvITL/yxl86gD0rxB+0v4B8M+BNI8XahrBXTtVANhEI/9Kmz6RdayPB/7Sngb4w6fr2n+H9Tuodd&#10;tLCWaXTNQtZbS7i/ddTmvOPGs2nSf8FAPCEXiX7L5H/CNE6V9t/5+/O/deV/01/11es+Nda8BWfx&#10;Fn066XT1+Il1ol15DC2/fm0/664/rQB86/szfts+DtH+DunWHjLWNXn16w80Xkx0+aURgzS+VmXv&#10;wK9z+Oviw3ugfDnVvDerRfY7/wATafKLuEebFdQ5/wD1flXCfsleAdN0f9kGeEW1rOdUi1GW7l/5&#10;6/vZYv8A2lXkHgOW/H7LnwabzBMbXx3CLWL/ALfJqAPqv4sftR+BfhF4gstA1i5u9S8RXY/c6Ro9&#10;qbqf8qjb43eFfid8J/GmqeFNYknl07Trvzf3c1tLazCGTGSeYjx1ryTUvFGt+JP2l/G2lfCTwN4S&#10;tPFelWsUOteKvEYx52TwP3P72vMvhNqWvz/E39pOLxVfaffeJJPDUv2o6TF/okksUNAHUfs3/t4+&#10;DdK+D+kW3jfU9Sm1+xj8u8nitJpvKi82UQ+dL9Bivo34ofETSpfgPq/inRfFVto+nXen7rXXoozO&#10;IfNxiX93+f4V4X+wjpnhWy/ZHu9Q1KGxhtLqW7/tu7miwD5X/Pb6V5VFZWp/YE8RfYI5IdGk8Uma&#10;wlm6yxGYY/kaAPvX4YeGrTwn4F0jSbHVbrWraGEeVqWoS+dNc/8ATQmuvrnvAH/Ij+Gf+wba/wDo&#10;oV0NABRRRQAUUUUAFFFFABRRRQAUUUUAFFFFABRRRQAUUUUAFFFFABRRRQAUUUUAFFFFABRRRQAU&#10;UUUAFFFFABRRRQAUUUUAFFFFABRRRQAUUUUAFFFFABRRRQAUUUUAFFFFABRRRQAUUUUAFFFFABRR&#10;RQAUUUUAFFFFABRRRQAUUUUAFFFFABSeaPM20tFABSeaPM20tFABRRSeaPM20ALRRRQAUUUUAFFF&#10;FABRRRQAUUUUAFFFFABRRRQAUUUUAFFFFABRRRQAUUUUAFFFFABRRRQAUUUUAFFFFABRRRQAUUUU&#10;AFFFFABRRRQAUUUUAFFFFABRRRQAUUUUAFFFFABRRRQAUUUUAFFFFABRRRQAUUUUAFFFFABRRRQA&#10;UUUUAcj8VvGdr8Ofh74h8S3UkcUOl2Es5MvTpVH4DahJqvwS+H99Ph5bvw/p88h9zaxE/rXhf/BS&#10;PxNN4e/Z1m0+2l8ga/qENnL/AOjf/aNe7fAaPyfgl8P4/Tw9pw/K1ioA7qiiigAooooAKKKKACii&#10;igAooooAKKKKACiiigAooooAKKKKACuf8deJF8I+DfEOtGPzf7K0+5vfJP8Ay0MURkx+ldBXB/HW&#10;0luvgn4/trePzLmbw9qEMQ/2jayYoA7OyvotRs4bqPmGWPzBVmvFf2QfGZ8efs5+C7+6kEtzDaDT&#10;5T6mE+V/QV7VQAUUUUAFeL/Gv9lfwp8dPEOg61rd3rFnqOi/8es2m3fk4r2iuL8UfE3Q/B3ifw74&#10;f1KaSLU9fmkhsMR9x/kUAeXaB+xV8P8ATdVs9Q1eXWvGV5a/6r/hJNQ+113/AMWvgh4Q+M/hxdF8&#10;UaZ58EWfs0sMnlTWx9YiOlYP7RfxH8C+EvAuoaV4u16603+1YfssVpo83/Exl/64xV81fsofGCPw&#10;N4qvLX4k634zsp78jT/D8viKGWLTjaD/AFI5/wCWpoA+kvAn7MXgXwP4nt/EsVrqGueJbWLyrbVt&#10;ev5byeAc/wCqMp4/1h5qp4i/ZE+HfiXx5qPjS4tdTt/EN9L5kt3Z6pLCc+Xjsa9yooA838A/BDwj&#10;8OfD2raNoti8Sar5suoXc8nm3d0Zc5MkvX1rp/B/hHS/Bnhmz0DTbbyNNtI/Khhlk83ivJPiV+1n&#10;4R+G/jKbwqmla94y8RxQ+ddWPhXT/tctpF/02/eiu/8Ahv8AFnw/8TPAv/CXaZLLBpcfmiYXkPlS&#10;2skWfNEvuKAPOf8Ahiz4bnVNSuYodYsbHVJZJrzSLTVZorK6z/z1i717LZeFNK07wyvh+zsIrPR1&#10;hktRbQ8COM5HH+e9fPNh/wAFA/hve6j5a2HiL+wvtf2OXxGdPP8AZsUv/XavY/iT8avCvwt8Ct4t&#10;1rUMaS4/cmzHnSXPoIhnmgBPhJ8GfCvwV8KTaF4WsfIsZJpJpvOPmSyy+p9a8+1P9iz4d3/iLU9W&#10;sTr3h9tU/eahZ6HqMtpaXR94hxWz8Iv2ovCHxm1SXRbGDVNB14Red/ZGu2n2WeSL1Ap3xS/av8Af&#10;CPxBF4f1e7v7zXpYvNGm6daSzTYoA3Lz4A+Bbvwjonh06DFDo2jXQu7Syi6LKM1D46+BWgeOviB4&#10;W8aXNxqVprugTedbS6ddmLzRz+6l45i9q6TwV8SPDfjvwbD4o0TUIpdBli80TH935Y968ai/b0+F&#10;Vxqs0UV1rE+kw3UdnLr39lS/2bFKf+m1AF/xz+xZ4H8a+MtX8Uw6h4h8N6lqozqH9h6j5Ed19Riu&#10;kH7M/wAP4Phu3w/tdGNn4blmF1LbxS4EsvrL6/6sflXrMM8U0Xmxy/uq878C/Hrwp8R/G3iPwrod&#10;1JPqWgcXf7r91+dAGv42+GejeOvh1feCbwSwaRdWv2Q/ZZcSxj2Ncp8R/wBm7wf8TPBug6BqEd9Z&#10;f2AYf7K1HTLryby18uPC+VLWJ8Wf2yvAvwf8bjwhq0esXuuGHzvJ02z87ius+Gfxw0L4peD9Q8Sa&#10;baavp2m2JlEv9r2PkH911oAyPhJ+zB4Q+E2tTeILebWNe8Syw+SdX8RXhvLvy/TNey18naZ/wUT+&#10;HOs3k8Wl6L4svYYpfJhmh0n91N/1yPevpvRtTj1vSbS/iikhjuoo5RFNH5co78igDxLXf2LPhj4g&#10;8U3msyWuqWiX8sk15ptrqEsNpdS+phHHr0rqvjj8LZvGPwX1HwZ4Xjj0ySSOKK08mXyoof3g/wDr&#10;16zXz/8AFn9sTw18KPHUnhF9A8ReINcjh87ydHs/OyKAPavD2mSaNoen2EkvnTW1tFCZj3xx/SuD&#10;+MH7P3gn44w2X/CS6fLNd2HNrqNnL5U8X0lrmfh/+194J8e+NYfCoh1nQdYuubWHXtPNqZT/AM8h&#10;nPNdx4m+LWieGfiL4b8F3xlGpa/FKbU+XxxQBz/wb/Zr8FfBq9u9Q0S1u7zWJl8o6nrFz9qvBF/z&#10;y808+X7V3vjzwlbeO/B+seH7mSSKDVLWS1kli6gHj/GuE/aI+MfhH4S/D/UbrxVqZt4buCWK1tLQ&#10;g3d0fK6Q89a+Uv2aPi/H8O/Hct18U9W8d6LZy2o0/wAPzeKofK077IOf3sv/AD2o/wCnwH2ZZfBf&#10;wrB8LrT4dy6dFeeFrW0+x+RN6V5n4Z/Yi+G3hnXLPUJv7X1mDT5fN0/SdW1AzWVoR/q/KixxX0LD&#10;NFNF5sVTUAFeN/GT9l7wV8bda0zW9bOqadrml/6jUtHuzaTfnU/xl/aV8GfBF4bTWLmXUtduh/om&#10;h6bF513N+Fcx4A/a+8OeLvFsHhnX9E1zwB4ivJfJsLPxJaeQbo/88x70Aej/AAv+EHhn4QabeWvh&#10;qwaCW8lN1d3c0vmT3UvrLLjmr/jj4caF8QYtIGtWz3Z0q/i1K08uQx4mi6Hr0rzn4tftT6V8JvFc&#10;Ph+68K+I9Zl8rzpbzTNP82GKsLwT+254U8W+NtI8K3fhrxP4Z1jVZfJtIdY07yfNloA+karzQRXs&#10;MsUv72GXtXjHj39qfwh4E8YXnhlIdV8Qazp1r9r1CHQ7SS7+wRes2K7Pwp8VfCnjfwKPF2katDd+&#10;HDFJLJdk4EeOvmCgDI+Fv7Pvgr4Q6trF/wCG9KNvqWrS+bdXc0vmy+0Wcf6ut6f4Y6LP8S4fHRil&#10;GuRWEmng+Z+68rPcV5N4P/bf+Hfiy7tDJFr2g6bqF3JZ6drGsaf5On3co/55Td69H+L3xs8NfBjS&#10;rO+8Qyzzfb7qKztbTT4jNPLKewj/AM9qAKnxk/Z28F/HK006LxNaTG70+QTWmo2Uvk3cJ9petQ/C&#10;r9nHwV8IItXOkWt3eajrJzqGpavN9qvLrjvLSfDH9ovw18UtbvNAitNV0DxLaxedNo+vWhtLsR+u&#10;Kx/Hv7VPg3wP4z1Lwt5Ota/rulw/a9Qg0HTzdG0h4/1vp/rKAPQfC3w70bwV4Gi8J6Yki6THBJAg&#10;MuZcSE55/E1yeg/s7eC/D/g/wr4bhgupdO8N6tHrdgZrnMouxnBJ9P3p/OtfwH8bvCPxC+HM/jnT&#10;NRx4chE3mz3cXleV5X+tryrw5+3h8PPEut6RY/2f4j0nSNVuvsmn+ItR07ydOnl9BMTigDd+Iv7I&#10;PgP4jeNZ/FVz/amja7dR+RdXmj6hLD9r48vEuOvFXPBv7Jfw+8C6h4lu9Ds72zm1/STpGof6WZPO&#10;i/569P8AW+9e1+dF5Pm/8sq8y+Hv7Qvg/wCKXjfxH4W8PXc17e6Jj7VL5eIj2/dnvQB5bB/wT3+F&#10;llp0NhFN4misjj7VBDq0whu/+u0XevZfFfwc8K+LfhzD4GvdP8nw7DFDDFaWsnleUIv9UBXnfxi/&#10;bA8L/B/x1F4Ql0XXvEmum1+2SQ6FaxzGIe+T1rsvhL8ddP8AixpWrX8fhvxF4atLD/WS+JNP+x+b&#10;9KAPSLCwi0y0gtYflhijEcdWq+W/+G9fCF803/CP+FfFnia3il8mWbTNO82IfjX0doGtR+ItFtdQ&#10;SG5sobmLzfJu4/Klj+ooA1qKKKACiiigAooooAKKKKACiiigAooooAKKKKACiiigAooooAKKKKAC&#10;iiigAooooAKKKKACiiigAooooAKKKKACiiigAooooAKKKKACiiigAooooAKKKKACiiigAooooAKK&#10;KKACiiigAooooAKKKKACiiigAooooAKKKKACiiigAooooAKKKKACiiigAooooAKKKKACiiigAooo&#10;oAKKKKACiiigApP+WtLRQAUUUUAFFFFABRRRQAUUUUAFFFFABRRRQAUUUUAFFFFABRRRQAUUUUAF&#10;FFFABRRRQAUUUUAFFFFABRRRQAUUUUAFFFFABRRRQAUUUUAFFFFABRRRQAUUUUAFFFFABRRRQAUU&#10;UUAFFFFAHwD/AMFNdakm1n4b6ID5UImm1HNfYnwJ/wCSKfD/AP7F7T//AElir4S/4KhTXY+LngmW&#10;28v/AEXRJpuf+u1fcv7P8AtfgT8OYjKk/leGtOi8yP8A5aYtIuR+VAHoVFFFABRRRQAUUUUAFFFF&#10;ABRRRQAUUUUAFFFFABRRRQAUUUUAFcT8cf8Aki/jr/sAah/6SyV21cB8f5fJ+BnxIk/55eGtRb8r&#10;WWgDwn/gm/qcU/wY1Gw/5a2mqzCvrWviD/gmpOJrPx5FHz5U1oPO/wC2Nfb9ABRRRQAV8q/tKXY0&#10;/wDaS+AUomkWX+1poRCJceZ5tfVVfO/xu+H/AIg8ZfHz4QahpuiefpGiXct5eax+6/0X/pl+lAHL&#10;eGbDTfHv7fXjG7vgLuXwh4ftIrCGeH/VSy/vfOi/CWX/AL+19F+Nfh9oHxB0P+yvEGlxapp/meb9&#10;lmHGa+cvi34U+IPws/aOs/ix4N0GXxno+p2A03XNGtD++hj4Ili/79D86Xxz8TviT8dbO48HeDfh&#10;/wCKvA9lfAx6j4j8UW/2A2sXrCBLkn6UAfQeq+H9bl8U6DeadrI07QrSKWK707yvM+09oufzrrpf&#10;9Ua4uHVL3w1qOgaCdNvtYt3tsXOukgCIxf8APX3P9a7WgD5h/ZCsodX8bfGXxXL5Uuo3/iaWz80f&#10;88ouMV4r4w8W3XgWL9qLRbGH9z50M0Pk/uvJ82vQ9NsfHP7MPxR8fnRfh1qXjPwX4luv7WtDoT+b&#10;NbXfcSg9jirPgn9m3xR46+E/xTuvGdtYaB428fymYQD99FYY/wBVQB1/in4e6V4Z/Yt1Pw3Y2sUU&#10;I8MkDEX+sl8kfvf615P4cEPjTxB+ynp96fNtI9JmvPskv+q/dQ/uf/RNWNS1j4u6t8BG+D918M9R&#10;l8UTWn9gy65Nj+zvs3MUU3nfT+Vdl8UvhN4q8BeGfhR4j8EaUvijxH4Ah+xy2MMvk/aoDD5M3lD8&#10;6ALn7SmixaZ8dfgd4ns/3GrHxB/ZMshH+shlHSvGtZ+I2q/A39rX4mzeCPDOofEubVLWKbUBpsXm&#10;zaVN/wA8a9X8Ov46+O/x/wDCnijU/CN/4I8G+EvOmEGvQ+VPdXUsXlZi9hWfo8/iv9mL4gfEe7k+&#10;H+veONL8TagdWsLvwvAbqaIf88ZaAMj9nay0nxF+zH8U7/VNUk0afWbvUDrVof8AmFTdDD+v618+&#10;aP8AGbxj/wAMxWngGP4eTWfgKaX7Hd+OvskvkeV9s/13lV9E+BPgd4v8T/Dr42apq+lXXhrUvHM3&#10;m2GhSy/vYfJ/1NYF78TfiTrvwHPwig+CPiiy8Ry6VFocupzxY00DHkmXzvwzQB6b8bviDdeCfht4&#10;Q+GPw+n/ALV8VeKrGLSNKu5uRBaiHBu5f+2Qrzb9jP4fWnwn/aL+Jvgmyv7rVFsNKszeXl7FGDLd&#10;9ZsY58r97Xovg/8AYX8NaXovhWXV/EXiabxJo1p5K6lZ6rLD5X/XH/nlXHfs7fsv6r8Ov2ofGGua&#10;kdcu9ItIv+JXrN5d5F/5vXzv+evegCvpuhfHzRf2ivib4u8NeB9GvYr0iysLvxJeeV5trFLwI/K/&#10;rXoPhD44698a/hf8RtATw1/Y3xM0O0l06+0KG6jmiE0oPMZzzxnrWFefH74vfBzx14p0bxb8NvEv&#10;j7RTc+doeu+G9O839z/zymEXel+DXw6+Jkek/FP4kzadaeFfiD4vAOn6ROMi18rgeaaAPPPhD4o+&#10;Pn7O3wZ0lrn4TWF74X0mWaW7hhuvK1cWvmmWaXyumfavtPwF4utPHPg7Q/EtlFJDa6paQ3cUUvWM&#10;S/8A66+Xdb+NfxV+I3w6uPAMvwW8RxeNby0+yXOpXkPk6QJcf63zvTvXsHheaH9nH4e/Drwjfebq&#10;811dQ6P58X/PWTvQB7VXzb4BEVx+218R5RFiaLQLOL9a+kq+Nb/WfHnwz/as8aeKW+Gmu+LPD+q6&#10;fBaQXmk+VLyOR/LyvwoA6H/goN4Z0+f4LTeIfKtYNY0q7hmtLyasDxnq0mrftG/s4X04xd3elGeb&#10;6mLJ/nT/AIieHvib+1VrWg6HfeEZPA/w4hu4bzVhq0v+mXX/AExwPof/ACFXZfE74a6/eftPfCbW&#10;9J0WSfw5otrNDdXYP7q19KAMDTrWLx9+3xrI1e2lmh8LeH4p9Kilk/dRSkxEy/8Akavovx54A0D4&#10;n+FL3w34hsItR0u+jxNCe9fPHxo+Fvjvwr8eNO+Mnw70oeJrz7J/Z+qaDLLFCbqDt5Up6H/D8Jcr&#10;x78UPjF8a9Gg8I+FvhhrvgZ9V/c3+vaxL5X2SL/lrigD6Tn8O31ndeG7PQ9Qi03Q9LzDd2XleYZo&#10;RFiKL8K6+UiKI4rg4NRvvBVx4R8MxaPqWsWctsLWXW/NH7nyo+s3uea72gD4x/ZDtz8Q/jv8ZvHO&#10;t+Veaxa6sNIteM/ZYYjLkRf+Qq+jPif8G/CPxcg0yLxTpQ1L+y7qO8tD5nlyCYV4Fc+EfiH+zn8e&#10;PF/ivwt4Vfxx4G8XTC8v9O0iQQ3lnPx+9/6a/wDLX86XxD4++LH7R9/pGgaB4L8U/C3wsZYptV1z&#10;WP8AiX3seJekA79KAPfvjL8UtJ+CHw41LxTqTqIbWLyraEcebMQfKi/OvDP2Yvhr4m8S6lefGn4s&#10;Wt0vim683+xdJvJf3Wk6eT5o/c4xFL1/ya8/+Nlv8Q/EH7Tdhqmv/DDXfFXw08OSymw06xxNFdTd&#10;BP5P/bX9K+iPC/x113xXrVrpd18J/F+jWlzJ5Ul5ewxCGH689KAOE/Ym0fS9Q0v4l+LPOivb/WvF&#10;moQTSiL/AFUUZAEX868QvZbrwZ8Lf2j9F00eTptz4miih9vN/wBd/wCiq9M8Inxz+yd4m8YeHtP8&#10;Aax438Na7qk2r6XqenHzZRLL1im/KpPD/wCzd4p179nn4jWPiK1tYPGnjTUJtcNn5n7m0l4MMWf+&#10;elAHZftY+BtLP7IOs6JZRSWmmaVp9r9jih/5ZeUYvKH4cV55oiy/FP8AaC+BX9u3DXkOm+BIfEX7&#10;4/6y7OB5stVPEniD40fHH4Q6f8MpPhfqXh/V7rytP1zXtdl/0SKLvNF/z2rr/jX4D8U/DXxt8MfH&#10;3gHw5deMbjw3ZnQ7/R4Zhn7H5WMj/prQBe/aOsbXTP2lfgV4ggjEWrHUZtNkl9IZR0/PNeNT+P8A&#10;xV8IP2r/AIpxfDHwz/wsw3/+matBBa+TLp83/PHzq9o0bQPFvx1+M3hzxdr/AIav/B3hDwmJZ7Gy&#10;1iKI3uoXcvc9TFFF+tcP4KvfGv7KXxB+IOn3Pww17xzo3iXW5tX0/WPDkPnf63/llNQBzXwai0/x&#10;P+xx8atU1zVItA1jVr/UptWjhh8r+zpeP3Plf5/1teQav8Z/GHiD9mbwf4F1z4fy+Gvh7LLp8P8A&#10;wmH73yRD53+tr3yL9mfxr8TPhL8X7nVLSLw/4j8Ya1/aOnaTOeLWKL/UiWjxf4++LXxS+D8fwytv&#10;g3qei67eeTpGo6leDGnWkX/PaI0Adt8fPipd32n+D/hX8LNVhn8R+L7WLGpeZ5ptNK8o/wCmVwf7&#10;GXw9sPhb+058WfDWmX8upWmn2EEXmz/66XkV6mf2GPhtqlnoE2tWl/eazpWlWmm/2jZ6hLaeb5UX&#10;lf8ALIiuI+A/7Ikvwy/aW8X+JZI9Zh8P28UQ0Sb7fnzuP3vm/wDLWX8ePzoAyYPAfx00H9p34jeM&#10;/BvhbR/sl+BaWl54pmKxeT+5/wBV5XP/ACyr0P4cfHTxX8Z/h/8AE3w/daB/Y/xH0CKWz/sy0k8r&#10;zfNh/czfvaoXnxY+NPwx+I3i6w8QeBb74i+HLmQ3fh+98O2vleSP+WUM3PtVf4RfBfx9Lf8Axb+I&#10;+ppF4R8beMoZYNFsVl842EQB8nzsDGeIs4oA8v8AhD/w0H+yv8E7qWbwZ4cm8N2Bm1a6t7y8/wCJ&#10;jHF1m/1X7rtX2l8K/iBpXxa+H+h+LNHI+wapAJo42AJjz/rIz+INfM0vxR+N2pfDCb4e33ws1i88&#10;dSxnSJfEkssI06Ung3Wf+ufP1r6I+CHw8T4SfCTw34WaaOSbTrYLNLEOspJkk/U0Aei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5y/wDBSaDzvjd4J/6a6JNF/wCR&#10;q+2v2e/+SCfDP/sWNN/9JIq+Nf8Agpdpc8Pjz4fa20Mk1obWa04/5ZS54/SUV9k/s7yif4B/DOT/&#10;AKlnTf8A0lioA9BooooAKKKKACiiigAooooAKKKKACiiigAooooAKKKKACiiigArz79oX/kgvxL/&#10;AHfmf8UzqXHr/osteg1xPxojEvwc8fRnvoN//wCiJaAPlD/gmfDJDa/EDP8Az+RY/KvuWvjb/gm5&#10;pEq+A/F+vy8/2jq3kw/9sogP619k0AFFFFABRRXx38bYfFfxL/al0f4f6b421Twbo40Q3kx06XEs&#10;v/22gD7Eor4y1C4+JX7NnxQ+HthdfESbx94c8S6t/Z13pusxf6Z5sv8Ay2il/wCeUVfRXjv42eB/&#10;hhqNpp3iTxJa6PqF1/qbdzJLJL9MCgD0OiuM8B/FXwr8RtLm1Hw1r1rqdpF/rSJf9VXBXP7Y3wb0&#10;+GYS+PLGfy+8EU03/oqKgD3CivnH9qj4lyR/s1XXijwbr0kMV7La/ZNY06T/AJZGUcg/nXrWmeOd&#10;IsbTwtpOo6nDBrmqWsRitDL+9mPlZNAHaUn/AC1ryz4k/tG/Dr4V30WneJvEkOm35AP2OKKWaVPq&#10;Igak0v8AaF+HmseBrvxlY+KbWbw7ay+RNeDzcRS/88zHjOaAPUKKx77xLpVhoMut3N/FDo8cP2qS&#10;8lf90IvXNch4v+PHgHwItv8A274lttNN1afa4t3mfvovWLH9KAPR6K89+Gvxl8GfFmC7PhfXI9Ue&#10;2H76HypYZYv+2UoBrI+Ff9sar4w8aazfeK/7atYtQl06HR7P/j1sPKIBi/668jNAHrNFc/4v8aaL&#10;4D8Oza14g1W10fTYR+9vJz+6irjPhz+0b8N/itqf9neFvFdrqupeV5ws/Klimx/21AoA9Toryrxf&#10;+0n8N/BWtTaJrXiqKDVopPKlsoopZZoz7iIHFdR4E+J3hr4j6L/a3hrWrTWNOj4kmhP+r4oA62sT&#10;WPDGl+IJtOmvrOKebT5vtdqZf+WUvrXl2oftffCDTtc/sO88dWK6mf3R2xTSQ5/67CLyv1ro/F1/&#10;p15418GRDxrJo0tzK01rpVtLgapF5WfyoA9Jorzb4n/HnwF8H1t08V+IotGnlH7mDy5ZpD/2ziBN&#10;aPhP4qeFvHvh261nQtZgvNPtfMiupQf+PVhz+8joA7iivB779tP4N6bqsFjN40jeeUcSw2s0sI/7&#10;aiLFXPjn8RLK3+CV7r2geNdP0CPVDDa2uvbTdQxmWUcjyuvHmc0Ae2UV5/4f8QaL8P8ASvCHhHU/&#10;EovdYurWKG0mvD++v+2a9AoA/ED9oP8A4KN/tD+Cfj38SvDuh/EH7BoukeJdS06xthomnMYbeK6k&#10;SNNzW5Y7VVRliScckmuA/wCHoX7TWCP+Fl8HqP7B0z/5Gryv9q3n9qP4xdv+Ky1nqc/8v01eWUAf&#10;VP8Aw9G/ac/6KZ/5QNM/+RqP+Ho37Tn/AEUz/wAoGmf/ACNXytRQB9U/8PRv2nP+imf+UDTP/kaj&#10;/h6N+05/0Uz/AMoGmf8AyNXytRQB9U/8PRv2nP8Aopn/AJQNM/8Akaj/AIejftOf9FM/8oGmf/I1&#10;fK1FAH1T/wAPRv2nP+imf+UDTP8A5Go/4ejftOf9FM/8oGmf/I1fK1FAH1T/AMPRv2nP+imf+UDT&#10;P/kaj/h6N+05/wBFM/8AKBpn/wAjV8rUUAfVP/D0b9pz/opn/lA0z/5Go/4ejftOf9FM/wDKBpn/&#10;AMjV8rUUAfVP/D0b9pz/AKKZ/wCUDTP/AJGo/wCHo37Tn/RTP/KBpn/yNXytRQB9U/8AD0b9pz/o&#10;pn/lA0z/AORqP+Ho37Tn/RTP/KBpn/yNXytRQB9U/wDD0b9pz/opn/lA0z/5Go/4ejftOf8ARTP/&#10;ACgaZ/8AI1fK1FAH1T/w9G/ac/6KZ/5QNM/+RqP+Ho37Tn/RTP8AygaZ/wDI1fK1FAH1T/w9G/ac&#10;/wCimf8AlA0z/wCRqP8Ah6N+05/0Uz/ygaZ/8jV8rUUAfVP/AA9G/ac/6KZ/5QNM/wDkaj/h6N+0&#10;5/0Uz/ygaZ/8jV8rUUAfVP8Aw9G/ac/6KZ/5QNM/+RqP+Ho37Tn/AEUz/wAoGmf/ACNXytRQB9U/&#10;8PRv2nP+imf+UDTP/kaj/h6N+05/0Uz/AMoGmf8AyNXytRQB9U/8PRv2nP8Aopn/AJQNM/8Akaj/&#10;AIejftOf9FM/8oGmf/I1fK1FAH1T/wAPRv2nP+imf+UDTP8A5Go/4ejftOf9FM/8oGmf/I1fK1FA&#10;H1T/AMPRv2nP+imf+UDTP/kaj/h6N+05/wBFM/8AKBpn/wAjV8rUUAfVP/D0b9p3/opn/lA0z/5G&#10;pf8Ah6P+07/0Uz/ygaX/API1fKtFAH1T/wAPRv2nP+imf+UDTP8A5Go/4ejftOf9FM/8oGmf/I1f&#10;K1FAH1SP+Co37To/5qZ/5QNM/wDkal/4ej/tO/8ARTP/ACgaX/8AI1fKtFAH1T/w9G/ac/6KZ/5Q&#10;NM/+RqX/AIej/tO/9FN/8oGl/wDyNXyrRQB9U/8AD0b9pz/opn/lA0z/AORqX/h6P+07/wBFN/8A&#10;KBpf/wAjV8q0UAfVJ/4KjftOkY/4WZ/5QNM/+Rq9/wD2C/29Pjr8aP2sPA3g3xl45/tjw3qX277X&#10;Zf2RYQeZ5dhcSp88UCuMPGh4YZxg8EivzXr6l/4JgEf8Nz/DIMSAW1EcDOc6bdDH0oA/oAooooAK&#10;KKKACiiigAooooAKKKKACiiigAooooAKKKKACiiigAooooAKKKKACiiigAooooAKKKKACiiigAoo&#10;ooAKKKKACiiigAopP+WtLQAUUUUAFFFFABRRRQAUUUUAFFFFABRRRQAUUUUAFFFFABRRRQAUUUUA&#10;FFFFABRRRQAUUUUAFFFFABRRRQAUUUUAFFFFABRRRQAUUUUAFFFFABRRRQAUUUUAFFFFABRRRQAU&#10;UUUAFFFFABRRRQAUUUUAFFFFABRRRQAUUUUAFFFFABRRRQAUUUUAFFFFAHx3/wAFLvD41T4Kadqo&#10;8zzNK1QAAf8ATWI5r6J+BXz/AAT+H5Q4/wCKf0//ANJYqy/2jPh+Pin8E/GPhnIM95YFocReb++i&#10;Pmw8f9dYhV/4ARmP4EfDiN/9Z/wjWnD/AMlIgaAPQKKKKACiiigAooooAKKKKACiiigAooooAKKK&#10;KACiiigAooooAK4X48y+V8E/iBJ/zz8P6i3/AJKS13VYHjfw4vivwV4g0TzvJ/tawmszL6ebEY/6&#10;0AeT/sX+EB4S/Zz8IxeQ8U9/ANSmE3U+b0/8heVXu9UbKxh020gtbWPyIYovKiiH/LOr1ABRRRQA&#10;V8R/HD4Tx/Fv9tHSNMm8Sal4YI8PmaK80efybvr/AKrP619uV4j8Wf2XdA+KnjvSPGMut+ItA17T&#10;4vKhm0LUPI4oA+efil8Df+GYdc8OfFOy8aa14lmsNUitJrPxHH/aE8om/wBb5UvBB/wr0f4l+JfP&#10;/aQW08AeALbxJ8TrTSlM2va1N5Nnp9qD0/66/va7DRP2OvBWm+KtO8QarqXiPxXeWE32q0i17Vpb&#10;uKKb/nqM961PiT+zN4e+IPjiHxfDrfiLwprvk/Zbu78N6j9kN3D/AM8pfWgDwf4DDxJaftK/FGLx&#10;VFoUGuf8IyDdWfh3P2SL0znn867H9ijwJosP7M8s1zp9rey3813NLNNaxV6Z8N/2X/A3wq1zUda0&#10;OG/Opaja/ZLua71CWX7SPfJrs/h/8N9F+GfhC28N6OZf7Nh8zHnyeZL+8OetAHwRrFvJN/wT78Vx&#10;48iO28VY8qH/AJZATRf416Z+yrHrXw/+Ml7oPxXjluPHd/pUX9i6zd3WYZbQf8ukP0P8q+hIv2cP&#10;B0Xw/u/BgW+Oi3V+dRki+1fvfNOO/wCAq18TvgR4Q+Kl94eu9XtZYNS8PTC607UNPl8mW1PHIP8A&#10;2zAoA8c/Zgh0a8+Pfxwu70wy+Lv7W+b1itO1cboPw10Hxn8c/wBoPwZ4ffztC1XSh9rgMeIbTVc9&#10;Yv8AtrzivaPin+yL4V+JnjUeMLbVdd8GeJZYfJu9S8N3n2Sa7i9Ja7X4P/Bjw18EfCjaJ4ctJfKl&#10;l866u7uXzZrqX/nrKaAPjTwr4/1T4reAfBnwBvvtWma9a63/AGTrYhhlH/EptP8AMUXP/PKvYdR8&#10;JaVf/tveHNKlsIpdN0XwoRp9pLF+5h5r2bQfgX4Q8MfFLWPiBY2EsHiTVYvKu5vN/dEfStU/DXRZ&#10;fiRF468qQa7HYf2aMS/uvJ8zPT1oA8c0+xh0z9uq7ithFZwy+Dx+5ii/1v76ug/ZkvfPuvip/wA9&#10;ovGN3/6Jhrv/APhUmif8LY/4WJ/pH9u/2f8A2d/rf3XlZz0qXwD8M9G+HMuvS6Sbnzta1GXVrvzp&#10;TJmaXrQB5v8Atd/CwfF74YWmgf8ACQab4bvJdUhmtZtX5hll5/dY968w0Hxzqvw4+L/w/wBJ+Lfw&#10;90Gz1OYDT9E8W6HziXyjF5Xrz5uP+2tfRfxZ+Dnhr43eFv7A8U2ks2neaLqMxS+VLFL/AJNea+Ev&#10;2PtF0Xxto/iXXPFPiLxteaF/yB4tdu/Nis/3nbjk9KAOY/Z/8PaXcftafGW/vpYr3XbaaIW37rBh&#10;h9v0rzjXZB8Mvij+0p/wiV1LaWkPh/7ZLFEP3UN5L3rS8GfstS/Ev43fFPxVqfiDxb4Tmi1bytPu&#10;9Hu/shlh9pe9fRHwq/Zt8F/Cbw9rGlWVpLrDaz+91bUdYlN1d6gf+mpI5oA4Lwf8K/h1B+yVZWp0&#10;vS9Z0L+w/tU11KYiJZfK/enzf+uua8X+CsN3eWX7NU2sG0vJhqGo/ZJzF+9htP8AljFXrFn/AME/&#10;fCGliXT7bxh41h8ISy+cfCsWrYs/N9ax/HFxp3iz9qL4ZeD/AAhp9xjwXN5uofZIvKgsITFgCgDi&#10;fBkHxA1/9s74p3Wj2vhmbWLSMC0/4S6KXMVpn9z5XlV3fgnwX4k8OeJfjTfeIPE3hOa81XRJZLnQ&#10;vC00xntZcTfvpoj/ANda9T+LP7Lnhv4r+KbLxI+ra14V8SWsXkjUvDt59kmlH1q78Of2Z/CHwu0H&#10;W7HTYry7u9djMWq6vqE/m6jecY5l/GgDx79nH4XeH9L/AGMpruWwtpdR1TStQuru7+yjzT/rf/jV&#10;eX6xqksP/BOTQftMckxi1XyYpf8At8mr7c8O/DDRfDHw3t/A1kLj+xIbT7IoM370RfWufuv2ePCE&#10;/wAJrP4eRxXUPhy2kEsUUNyRN/rvN/1nXrQB2+k2FrPYabdSW0U11HaxeXN5fI47Vt/8sq4vWPht&#10;p+ueJ9C1mTUNUtJ9FGYbSzvjFBL/ANdYuhrtaAP5pP2mrb7F+0j8V7cP5gh8WatHv/vYvJRmvNa9&#10;T/au/wCTpPjF/wBjlrPbH/L9NXllABRRRQAUUUUAFFFFABRRRQAUUUUAFFFFABRRRQAUUUUAFFFF&#10;ABRRRQAUUUUAFFFFABRRRQAUUUUAFFFFABRRRQAUUUUAFFFFABRRRQAUUUUAFFFFABRRRQAV9Sf8&#10;Ew4Vn/bk+GiOcKTqRPOM40y6OD7HpXy3X1P/AMEvhu/bn+GoztyNTGSM/wDMLu6AP3+ooooAKKKK&#10;ACiiigAooooAKKKKACiiigAooooAKKKKACiiigAooooAKKKKACiiigAooooAKKKKACiiigAooooA&#10;KKKKACk/5a0tFABRRRQAUUUUAFFFFABRRRQAUUUUAJ5o8zbS0UUAFFFFABRRRQAUUUUAFFFFABRR&#10;RQAUUUUAFFFFABRRRQAUUUUAFFFFABRRRQAUUUUAFFFFABRRRQAUUUUAFFFFABRRRQAUUUUAFFFF&#10;ABRRRQAUUUUAFFFFABRRRQAUUUUAFFFFABRRRQAUUUUAFFFFABRRRQAUUUUAFUdI0yHRNLtLC1iE&#10;NpbRRxRRx9ABxV6igAooooAKKKKACiiigAooooAKKKKACiiigAooooAKKKKACiiigAooooAKKKKA&#10;CiiigArHfxHpy61Fopv7ePV5IvtMdkZP3piHU4rYr4t8WaD40vv+Chnhuew16ys4YtF+1jdactpI&#10;mxLa5H/LUyiU59KAPtKud8beMrD4f+FNS8Q6n5o0+wh82YQx5lx9K+XfGn7QXjvx38cPFPgnwT4x&#10;8L+BNN8ORBZ7rxHEDLdSn/nlntVO3+OF/wDED4HfGXw74l1PRtZ8V+GrSb/TND/49L60MWYpR/5F&#10;/KgD650HXrTxPoenaxafNa31rFdRE/8APOUAj9K164z4QTed8K/BB/6gln/6Jiq/qFnr03irTbqx&#10;v7aHQY4pPtVm8R82WXtg0AdJXH694/0bQvFmheHrqWT+1tb837LBGM8RdZK7Cvmz4OTw+Of2k/il&#10;4ovm8280Yw6Dp2f+XaHrMP8Av6DQB9J+aKK+Jf25v2jtW8PeEdX8K6T4a8W6LPLdRQxeI5bX7LZy&#10;/wDXGavb/hH8cLXxr4Ag1a90rXdGsbXSoryfUdatDFFMcfvcHP7ygDuviF8VfCvwr02HUPFWtWuj&#10;WksvlRTTGqnxL+L/AIR+D3hn/hIPFWqxaZpufLiP+sMp9I8da+DPixoGu/G3w5r/AMbPEd1qdloQ&#10;1CK18IaNLiHFoT/rj9ef1r7o8afB7w38VG8L3XiCGa7Gizxajaw+d+5lmx/y1/560Act8Lf2r/h3&#10;8WdXGlaXfz6drE0fm21nq8X2SW6HrDk/vfwrQ+KX7Tnw/wDhJ4gg0HXL+ebXZovOGm6dbG5nx9K8&#10;Q+Kf9lfHn9o74f8AhbwR9mnm8F3f9pa3rtnFmG1h83/j083/AJ6/ua7X4LW8WvftW/GvX7m2j+26&#10;cdO0m0mEMgKReTnH40AeseDPjD4U+Jfg2bxF4Xvpte0+MfvYreM+b9PLlwa6LwX4v0v4geHbTWtH&#10;l8/TroZFfPnwc0uPwx+2r8WtPtP9TqGlWepTf9dc/wD26rX7PMV14J+NvxZ8FmWSbQftf9uWnnS5&#10;8rzv9b+uKAPpnyhXF+NPil4a8DazoOk6vqCxarrd3HaafZj/AFs0prU8beLtK8C+FNS1/XLoWWm2&#10;EXnTTH/lkK/Pzxv4e8ReOPGHwz+MXivULmyvNY8ZafZ6LoEtr5X2TSjNnn35z+NAH258Yfjp4M+C&#10;mgxap4v1X+zYZpBFFCIzLLKfaPrWD8K/2lPh58W/EuoaJ4bvJV16GLz5rO7sJbWYxf8APTkdK8W/&#10;ap1Pw34L/an+EHiXx9p4l8F2tpdxC8nh82G1vP8AljWD40+MPhD4gftnfCC68B6jHrN7H51pqF5p&#10;83lQyw/+1f8AltQB778Qv2s/h/8ADnxdL4ZvL+/1HV4R5t1Bo9p9q+yD/prjpXonw9+IWgfE7w1a&#10;a/4a1WLWdNl6Tw18n/Aj4neAfg/8R/jVYePNQtNA1+XxNdzRXepH97d6f5v7mtP9gzxrp3ifxB8X&#10;4vD8Pk6D/bn2zTv+eXlS80AfZFcFqvxd8MaJ8S9F8BXV048R6zFLc2loI+PKizk/+QzVD44/GnRf&#10;gZ8PtQ8TavKGEX7q1tIf9bNL/wA8hXyPoXw017w1+0z8IvHXi3WNT/4TDxbd3d3qVneRfudNi8n9&#10;zZxf+iqAPrn4wftA+C/gXp1nd+LtQksvtUnlQxQxebKT9Kr/AAo/aC8H/GW5ntvDV1dXH2aITF5b&#10;WSEGP8a8K/aq8H+OtU/aF+HOveFfAEXjaCws5hnUDi0hl/6a11Xwy/aP1y+8UeIvAvxF8HQ+DfF9&#10;ray3lr9km820v4Yh2loA574weJP2WPA/j/UtO8UfDvwnrnippXvtUlt/CUF/NGXYs8ty5jJZmYkl&#10;iSSTk16X4U/Z7/Z98beH7HXdE+Ffw81LS9Qi821mi8MWOGH/AH6r5V/Zi+I2uWngfx5r3hj4RzeL&#10;rzUdanurrU5ZYYo5bXtEM/veOeoNfYv7OXiDwZ4m+F9pf+CtMfRtJlupvM02QYNrdf8ALWI/rQBJ&#10;/wAMn/BD/ojfw/8A/CXsf/jVcd4X+En7NfjbxLrugaL8MPh3e6pokvlahDH4Ysf3J/79V6b8VPAs&#10;nxK8GXnhtdZ1DQor791c3mlTJFN5Z4kwTnHX9a8G/Zc+H+i/Df4+fFjRtEt5orO0itIvNmmklmk4&#10;75oA3fiR8M/2Z/hNa2c/ib4a/DrTTf3cVpaR/wDCM2Uk0rSHj935WfXmu7m/ZX+BkEXnP8HfAAi9&#10;f+EXsf8A41XgP7Vv7PunWOrf8LK1LxBr2s6wNWtP7Ps5pf3On/vv+WNfRfxg+EafGfwjbaDfa9q2&#10;jabJJ5t9FpE3km7i7wk+nSgDgvh78Jf2bfim2vHw58LPh/e/2LfSadcyDwvY+WJh2/1XNdr/AMMn&#10;/BD/AKI38P8A/wAJex/+NV55+xJ4Ys/BekfEjRdN80adaeKpoYYpu37mGvpigDxrWP2avgL4e0q7&#10;1TUvhF8PrPT7aLzpppfC9j+7H/fqvOPhF4X/AGa/jnLe/wDCK/BHwzNptuf+QtdeB7aGzn/65SmL&#10;mvQf2t7DXtQ/Z+8YR6BfRWTCwmN0DD53mWnlESxj6jNeP/ACH4peBv2QdBbw7Na+Mdd1URNolpNH&#10;FBDpUMvXzT/y1x+9oA92/wCGT/gh/wBEb+H/AP4S9j/8ao/4ZP8Agh/0Rv4f/wDhL2P/AMar5Z8U&#10;fGH4n/CLU9O1TU/jR4Q8b3U1/DZ3/hHTrWIE5l/feT3B/WvZv2jPjX41+AHivQvFUljFrHwvki+y&#10;6raQRf6ZDN2li9R7UAegf8Mn/BD/AKI38P8A/wAJex/+NUf8Mn/BD/ojfw//APCXsf8A41WH8A/i&#10;F4u+Lq694vubNNG8HzymPw/azReXNdRcf6VN9fT2r0rwVZeILPw9DH4l1Cx1LV/M/ez2UPlRS/hQ&#10;BxVx+yv8DLSKWab4QfD+OKPqT4Xsf/jVcj8M/gv8Avit4Wt/EmlfBbwbDplxJJHCbvwnYxGSMHiU&#10;DyulL+27431XwZ8Br6z0OZYdT167i0OKZ+kXndf/ACGDXXa54ph/Z6+DWkSDRtS8Qw6La2uneVo8&#10;PnS4EWDL1/1Yx1oAm/4ZP+CH/RG/h/8A+EvY/wDxqj/hk/4If9Eb+H//AIS9j/8AGq+WvAn7Zl5q&#10;f7S/iORvCHjqTTr/AEuG1tfDkNl50trLEeZvJ9+fzr1b9pz466tpmjeHPAfghJ7P4keM2h+yQSKP&#10;M0uKQjzGlHqMS/iPpQBZ8GeBf2YviF4513wp4f8Ahj4A1HVtAH/EwEXhOxMKn/rp5WK4v4qal+yv&#10;8JfEs3hm4+DvhXX9ctYfNmstC8G2V3NCP+mv7risj9kH4Yaf8H/2pfiN4V02/udT/s7QLT7XeTy5&#10;827l8qWWvoW80L4bfs9N4u+IGoPFo82tT/bNR1G7k/eyydoos89v9UKAOK+Fvw3/AGafjR4NHiPw&#10;x8Lfh/cacP3Uom8L2MUttJ6Sjy+K8+g8S/snT6oUi+DnhmTQkuv7PPikeBrb+yfO9PO8rFcv8OJt&#10;Wsv2dvj18Vfsd14c07xmZZtK0mLrDDgw+f8A+Rv/ACFX0Fp/w/0U/sYQ+Go7SKDTn8I+aDEOPN8n&#10;zvOH/bU+bQBT8ZfBb9n3wHa6Je6l8Ifh/wD2dq1/FZx3v/CN2IjjMv8Aqs/uu9dp/wAMn/BD/ojf&#10;w/8A/CXsf/jVeTeC/Df/AAuz9giz0nX5or2+vNEuoYrr/W+XLCZREfw8oV6z+zF4muPGPwB8Dape&#10;EG7k0uKKaQY/etH+6838fLz+NAB/wyf8EP8Aojfw/wD/AAl7H/41XnPgXwP+zD8TPFfiLw94c+Fn&#10;gDUbvQcC7ki8L2JhB/66eVU37VXxE1a7OmfCbwTOR428XSeS08Yk/wCJZp/HnTnH0/WvNf2KPhvF&#10;8IP2h/ip4PsdQl1G0sLS0/fTf8tKANv4pp+zP8LPG8HhWf4HeHfEGumLz5rTQvBFlP8AZYf+esv7&#10;vgV1/wAPPh1+zH8TvAs3jDRvhl8PH0G283z5p/C9jGbYxf63zf3favJ/gx8W/CHwS+PvxutfiLqE&#10;nh/XdU1uW80+81GKXE2neb+5rjPgpfXXxUtP2qNE8GfaptN1X/iY6TZw/uZpfN87/wBHUAdxD8RP&#10;2Q7jVfJT4O+HTo3m+QviP/hAbf8As15PMxgTeVX0PZfsu/AzVLOK5tvhF8PJ7eUeZFLF4YscEf8A&#10;fqvknSP2mfhro37F134Av1Wz8XWeny6TJ4cvLWXIvPNI/wDRv72vqr9jOXzv2aPAZk/6B/8A7Wlo&#10;A12/ZS+B8ceT8G/h+T/2K9j/APGq81+GvgX9mT4t614n0zw18KvAl5caDd/ZbvPheyAJwf8AV/uu&#10;f9WfzNS/tS+LNZ8Wa5oPwc8HXUkGveJT52q3scgBsNL6TH8a5D9ijwLYfCv4w/F/wdpd1Je2elzW&#10;gimuP9b0Pm5/HFAGZ498VfsveC/GWp+FbT4BaL4q1nSj5d/DoXgayn8k+v8Aq67zwL4N/Ze+Ifw3&#10;m8c6Z8M/h3BoVqsgupr3wxZRfZXHaUeVx/8AXrr7uy+FH7Jel+I/Fcxh0Ea/dy3d3LLJ5kt1N/zy&#10;i/w/yOI/Zm+Ca658LPGsfjXRGstK8b6tLqsWhzyyRzQ2hx5Sy85B4B/KgDy60+Jn7Lc95Z3Ev7PW&#10;mWfhG7n+yReKpvA1kNNMvmYx53l19OWn7L3wM1C0jubf4QfDya3lj8yOWPwvY4I/79V5h+1N4tsJ&#10;PCsfwM8CWEWo+J/EkUWnx6ba48nS7TzR5s8voBz/AJ6+/wDw18IyeA/h94d0CS6+2zaZYRWhnP8A&#10;y1wMf0oA+dvjBoH7Pnwl1vSNAh+AXhTxh4p1QeZDoeg+ErGWbye8v+q6Vc+Dngz9nj4w6TfD/hSP&#10;grwzrumny9W0HV/C9jFd2B9/3X61F8I7JNU/bh+L2q3gBltdPtLO2z/yyGIv/rVJ4j0WfVv2pviJ&#10;pelpcCbXvh+Y5mPEAus+VD+lAHlt54w/Z8k1fXLjQv2atG8TeDdFm8u+8VaT4UsZrSLBzJx5XIGR&#10;/P8A1fNe0+Jfhr+zZ4b+FU3xBl+FHgCfw7Ba/bfOtPDFjKZOP9WP3XrxXifwg/aP8P8Awc+A9/8A&#10;C3xZour+HPHNhaXVoNOlsfN+1yzecYSMde1ZXw48GeNfjB/wT/m8LeErGKa61DX5osTS+SPsnned&#10;nP8A11oA7D4b3fwc+I+q6TZ237JFlZ2WomFotQm8G2X2fypek/meV/q/evpH/hk/4If9Eb+H/wD4&#10;S9j/APGq8d1H4nfF79n+bQ9V+J0PhzWfBWoTQ2d2fDcMsU2izS/+0q+sYp/Ph82OgDzD/hk/4If9&#10;Eb+H/wD4S9j/APGqP+GT/gh/0Rv4f/8AhL2P/wAar1WigDyr/hk/4If9Eb+H/wD4S9j/APGqP+GT&#10;/gh/0Rv4f/8AhL2P/wAar1WigDyr/hk/4If9Eb+H/wD4S9j/APGq1vC37Pfws8D67a634c+Gng/w&#10;/rVru8jUdL0G1triHcpRtkiRhlyrMpweQxHQ139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84+PtN1vQf2tfCXif+wdT1TQZNDOifbdPtvMFpNLNnzZj2FfR1FAHw/q&#10;Xwq0bwL8dPiBd+PPhXffEXRvEl3/AGlpepabpH9o/ZeP30MvpXXad4AutQ+EXxM/sD4T2vgDTtU0&#10;8xaXaQ2f/E2u/wDrtF2/65V9ZUUAeY+DdRuvAngz4d6Bc6Lqd5dy6fa6fNNaW2YrTyoesvoODXVa&#10;j4glsfE2naONLvp4ruKSU6hDHmCH2lrpKKACvl/4A2N14M/aT+NXhq+l/wCP+e01zTo/78RBEp/W&#10;EV9QV5vr3wps9T+K/h3x5bXJstQ06GW0uYYQMXUMvTzPpigCt8fvg1afHT4ezeGrm6+xfvYpobsd&#10;YsVt+JPhjpPiv4aT+CtRkuTpNxYR6fLLDL5UpiAx17dK7aigD4S+OP8AwT/tLL4dfZ/BPiDxZd3E&#10;UsUUOj3eo+dZ4/65V2H7SD+NvhX8ENO8D/D+28UeIdQv4fJudcxLqN3BF65r69ooA+Tv2cfGmi+B&#10;NP0jwhofws8eaXBdy5v9X1LSZf3ssv8Ay2mmpNV8QeJv2fPj5431l/BmueMvC/i4w3ccug2nny2k&#10;0Q8rBH0NfWVFAHzX+zF4G1p/iB8Rvib4q0e78N6n4kuhBa6TenmG0i6E0vwavf8AhKP2p/i/rUWD&#10;Z2MNppB8qXzP3sXWvfNagvr3RrqHTrsWV7LCfJuvL83ypPXFct8HvhjD8KvA0Oi/ajqN7LLJe6hq&#10;B4N1dynMs1AE3xY+FOifGXwbN4a8Qfaf7NllimxaS+VKTGc9a+QPjh+wpZxaj8PrTwrq3jK8hGrW&#10;tnd5uvtUWn2g6zf9MvrX3zRQB83/ABg/tH4d6D4W0yPwPJ8UfAtlGIdRstQiGo3gx/qrnMvXof1r&#10;z/4e/D/Vvij8fPCPjXTfhx/wq/wV4ainmEVxp39nXd/NND5XMQ7CvtCigD5Q8a+OdV0r4geJB43+&#10;Bc3iyG0l/wCKe1jQdF+2GWL/AKbTH/VV3P7LPgXWvDmieKPEHiTRo/D+veJNWlvZdOHS2i/5ZCvd&#10;qKAPKvjj+zv4U/aB06ztPFX2/wAm0l82L7HdeVXzP46/YNgf4xeA5dL8T+LJvC8Qliu5JtRllmtP&#10;L6eVN/yxr7tooA+dfiz8UfH/AMHPGOm3EHhrUPF3w/mtRDP/AGXCJry1l/56n/PlfSuN8IabrX7R&#10;v7QujeP9X8Fap4T8LeHNKmtLSDXovKmu5pf+mP8A1yllr68ooA+Mfhbrvir9l/QPFPgrVPh14j8T&#10;QDVru80rUfDen+bZzRSniL/plXsf7LXw31H4dfDWaLXLCLR9W1nVbrV7qxifIiMx/wBX+Fe10UAF&#10;eB/CXwnqOlfHv4q63cafc2en6hLa+TNcRcS8f8s/avfKKAPF/wBp3wbfePfA+kWOn20l3MNatJzF&#10;GccDvXsX+ptamooA8W+Ang7VfBWp/EddS077HFeeJZry0mz/AK6KX/lrXX+BPilY+PPEHivSba2l&#10;gu/Dl/8AYpvN/wCWnuK7quZ0DwJonhe/12/0zT47O81mb7XqE0XWaX1oA5/4/eH9Q8T/AAY8aaVp&#10;sL3l7d6VLDDBF1klxXzt8Xvh/wCPYv2IvCPhbQrDVJ9Zihs4NW02z/4+/sgiPnQ/+iq+z6KAPzq8&#10;beDNK1nwFpun/Dr4AeItFmsLuGW61i80nF5+6/8AIs1e0/tBeCPEf7ROueHPhta22p6P4Kjjj1DW&#10;tYltvK84j/VQj8q+rKKAPn39mHR/GvwytNW+Hfi21lv9N0A/8STXFjHkzWmQIov+uor2jw3rMuv6&#10;JaX9xptzpc03P2O8/wBbFW1RQB8y/t6WdzD8FrTW7GOSa40HWrTUQPof/r19B+H9Zh8QaBp2o2x8&#10;2C9to5o/fIz/AFqHxN4Y07xd4b1LRdThEunX9rJaTResR4rm/gv8OpPhF8PdN8LSa1LrMOnfurWe&#10;fiUQ/wDLKI/QUAZui/CKDRPjv4k+Iy6g80uraXDp32Py+I/L7j/v1XO/F39kHwJ8ZfF0HinXpNYt&#10;9chh8gXem6h5GBXutFAHxH8Cf2QJPhb+1F4j16W71yfQtMtIpdF1Hz+JvN+9DL/z2xXIfE1fHfxT&#10;/aHhv/Hfw18WeJfhzoE039n6FZ2c0UMx/wCWU03PlTV+hdFAHjV+br42fBzxT4ek8O6n4Knu7SbT&#10;rSHUovKP+q/dH6f4V4TF49+LfiH4KQfCa2+G2vaZ4ul0+LQ5tdvIf+JdFa/6mWbzv+evlZ/Gvtui&#10;gDxWfRNO+AX7Ldzpl1dfbYfD2gSxSTEf6ybB5/7+mtL9l/Qbjwx8APBFldf8fH9nCX/v7mX/ANmq&#10;18Y/g7b/ABot9C0u/wBUlh0C01CO8v8AToowYtQWM/6mX24H5V6PbwxWcPlRx+VDH0oA8I+Kf7Gv&#10;w++L/jmXxfrUmsWeuSxeRJNpuoGHjb5fp6V5d+zr+yJcfB/9obxdrbza6PDkWP7Kmnvz+99fO/56&#10;19n0UAfM3iPxb470fx34itfEnwr/AOE+0s3X/Eg1HTbSH91Cf+WUvm1Z+Anw28c6RpnxB8aeIIrD&#10;TfGvi6b7Xa6YCZY9PiEQ8mKX1kGea+kKKAPi3xDq/wASPF3he80Wx+DNvpnj/Wh/Z2qeKbixiNn/&#10;AM8vOyeTX098IPh9bfCn4a+HfCNtMbiDS7QQCWT/AJaf5zXaUUAeB+PP2L/hp8SvHWoeLtatdSk1&#10;264klg1SaIY8nysDHtXln7Mv7JNz8HPj3471+WLVYNGt5f8AiSTTXZlN153+t83/AJ619n0UAfn3&#10;r48d+Lf2gdS8X+PPhN4k8V6Posvk+H9Ih/5B0P8A028r/lrLX0zf/EHx/rfwa1/UNO8EX+heKRGY&#10;dL0yaeIzSH/nr7fSva6KAPh/9mTwx4r+BmkzS3HwS1nUvGF/+91HXpdVhM12a+0tNnlvdPhlli+z&#10;zSxf6r/nnV6igD5e8deCvHHwu/aOu/iT4O8PSeLNJ8RafFZ61o8MsUUwmiH7mYZ68R9fetz4G+CP&#10;Gl7488XfE3xxYW2hatr8MNlYaJFL5psLWLzMebKBzKc8kcV9C0UAfKx134/QWWp+Gr3wRpWsa4RL&#10;FpfjIXUX2OOKTvLD1/DvVyX4EeM/hb+zxoXhr4ba/nxToV0NQl/5ZQ6rJ5pM0R9B1r6dooA+QfGm&#10;ifFj9piHQ/CniTwf/wAID4biu4r3VrqS6E32qKM58n8a+t4bcWVtDFH/AKqMYqeigAooooAKKKKA&#10;CiiigAooooAKKKKACiiigAooooAKKKKACiiigAooooAKKKKACiiigAooooAKKKKACiiigAooooAK&#10;KKKACiiigAooooAKKKKACiiigAooooAKTzR5m2looAKKKKACiiigAooooAKKKKACiiigAooooAKK&#10;KKACiiigAooooAKKKKACiiigAooooAKKKKACiiigAooooAKKKKACiiigAooooAKKKKACiiigAooo&#10;oAKKKKACiiigAooooAKKKKACiiigAooooAKKKKACiiigAooooAKKKKACiiigAooooAKKKKACiiig&#10;AooooAKKKKACiiigAooooAKKKKACiiigAooooAKKKKACiiigAooooAKKKKACiiigAri/H/xc8IfC&#10;u2hk8Va/Y6MJRiKO7lAkl+ldn/y1r4A1208ceNf21/G1vp/hXQfFI0uwiOnxeLll+yWsZihJMQxj&#10;JJ5+tAH2z4L+IOgfEHTjf+GtWttZtIpfKlnhkzg10E00UEPmyfuooq+R/gr8LPHPgT4y+MfFEvh/&#10;wnoo1DRds/hvw7ff6+787MUvI/dAivT/AIc+OfiR4y/tu18d+BIvCejxWEu2YXfnSy8f4ZoA3tQ/&#10;ac+Feji1+1ePdDU3P3fLvBLn8qn1v9or4Y+G9QisNQ8caPbXkv8AC12M/pXy58Avhn4b1X9kDx34&#10;kvtFstS1fUxqt79su4RNK3lZ8n8sdq0/hL8K/C3/AAwveah/YFrNqF3pGo3k139k86bzv3v/AMai&#10;oA+tPF3xD8NeAfDp17xDrVlpWkD/AJfJ5f3Vcl8O/wBpX4bfE7WW0bwz4tttU1ZQT9j8qWKYf9/Q&#10;K+VfEnjnQNT/AGYvgbYeJfC0vxF8X6hJD/YmjfavK82aL9zmX/plVL4oN8Q7D46fBbW/FHhrwx4a&#10;m/ty0hii8OSma7MXmjzYpfUf63px196APqfxfq134auPidqkHi06jeWmiC8g0JohjS/KhmPmjn/l&#10;rWt8NPiRBdfC/wAB6r4g1SKO/wBbtLWKMynm5upR0HrzXhfimUTfG79onEUmP+EKiP8A36hr3X4T&#10;+HtL1H4PfD9bqwt7oWukWF1D5sXm+XL5I5H0oA9NrgfFfxv8C+BNSl0/xB4p0vTdRii802c0370C&#10;u+r5Z8G+GdG8T/tk/EG61a1sNYvLDSrMWpmj80w//GqAPfvCvxD8PeP9FOseH9ZtdY05OJJ7SXIj&#10;4rjZP2oPhXDrkulSeP8ARxdxv5JJm/dZ/wCuv+q/WvnHXpf+EG8Y/tF6V4SP9l6fD4f+2eTayyRR&#10;Wt5g/vfr9K9G+H3wc+GV9+yvpqxeGNLEV/4churq88mLzTdeTknzv+evm/rQB9A+KvHnh/wN4Zm1&#10;7XNVtdM0eIc3kxxEK+fviF+1FouqePPhjofw+8S2upzarrcMOoQ2f73/AESvHvBkWofEzwX+zj4b&#10;8Zy/8UhdX935sM0mftfk/wDHnDMP/INem/tHfD7w/ofxx+But6TYWNprA8QRWnlRDyiYfwoA9x+I&#10;Px5+H/wx1GHT/E3iqw0a8lHmRRTnk0zUPjP4bHwt1bxxpOsWOqaPZ2ssv2iObMRlA/1f51843njC&#10;38d/HDxofhX8LbDxh4igP2TVfFHii/As4/8ApjFEf6YrP+AWiahaeMv2jdG1uz0Wy/4l8XnaboQ/&#10;4l0Mvkzf8sqAPfP2cf2gtP8Aj18L4fFMz2um6ha+ZFqloJf+PQj1/IVbtf2pvhNd+IYtFtfHmjz6&#10;hNJ5MQimzFJL7TD90fzr5h+IWqX3gb/gnRo48PRSWc+pmGG7ms4un7399N/5CqJ/g58TfFH7NWk+&#10;G7rTPhb4V8OT2kEv2/UJJo7tf9V++80DyhKfU+lAH0x4s8fazp37Tvgjwjb3Ai0PUNJu7u7i8rmS&#10;WP8A1XP+elaviH9pP4X+FkB1fx3pFvmWW1EcVz5p82LPmjEeTkV5JZaZqGj/ALR3wgi1fUP7avIv&#10;B80M2oxS/wDH1L/z1rM/Y1+Gfh/UvA3xA1rxLoGmazrOoeJdR86W7s4vNMPH7r/0bQB9S2ni3Qb7&#10;wzH4gtdVsZtDkh80akJh5Ji9fMrhvD37Tfwv8Ua0ulab440q4vZD5UMHnf60+1fLvwu8R+FfA37I&#10;/wATLfxlpL6l4Y0PxXeWUOk6ddSnzQfJ8qHzv+2orB+Odj461/4AWus3Xw38H/D3wtaRxXlhE0vm&#10;6laRenT/AFtAH2J8cfjZovwR8Htqd/J5+pXn+iaVpFvmSbULrtDFF3NfN3iO48cT2y6n8V/2gbb4&#10;UalfyedbeFtHEPm2MXpk/vTW5ealH40+P/wPi8Qxy6n9l8H/ANvQw4/1mof89ao/spfD7wz8S/B/&#10;jj4m/EjSdP17V9V1a7/e67EJf7PswP8AUgS/6r/Wy0Aa+lfF3xb8MdSuNbufiFo/xi+H1lLDHq82&#10;mRQ/2jpUUv8AqZv3PEsf/wBt9K9J+KHxPufDXxU+E1lpmoY0jxLdTQ3cSxeZFLEYf3VfL/w50rw1&#10;4S/ZM+MmoWt3HNB4k1a80/SogeJvK/1Ii/P9K6T9pfw/408P+Hf2a9E8Nxj/AITXT5YobXzvK8n7&#10;VFDD/wA9vxoA+04vFuiyard6TFrVjNqNtF5stlDcxmeKP1MfYe5rmf8AhfXw5Gvw6WPHOhS6lN+7&#10;jg/tCLJrwT9lK/sLr4beOYtZtdvxXs5LpfFSXcsUuoSS/wDLL96P+WWOlR/sO/CvwhH8NtS8cCxj&#10;1fUtT1W6nM13EP3XlTEfuqAPePEv7QXw78I/LqvjHS4JRL5PkxTCWTzfSuwi8XaLN4aHiCPU7U6D&#10;5Xnf2h5v7nyvXNfKX7FfgXw/4h8CeP8AXtb0HTNSvNQ8Q6hEZpbSL99D/wDr82vPfhR4r8JaZ+x5&#10;40j8f6Xey+FYfFl3Z21np0ksU0wxFNx+Pm/lQB9Y+Ev2m/hh451mLRdF8a2F7qMmY47QZiMv0Eg5&#10;rpPHXxi8F/DR4YvFHiXT9Fmmi8yKG8m8uSTFfAPx8uvHFr8HdO8QT/CHwt8O/DdnqNoNKmlOdXhP&#10;/LKvfPiT4T0bx3+2P8LYvEFtp95F/wAI1Pdi1vB/rJs/8svpQB9BeAvip4W+Kmmm78L65a6xEB+9&#10;ELZliPpJF1rtq+UdUs4/CH7b3hePwxaLFFr2hzHWoLGIeXGB5372Xy+5l8kc17F+0Rql1ovwJ8d3&#10;1jLJDdw6TOYpYuufK/8A10AU5/2mfhXaeJP+Eek8c6MNX8zyPs5u/wDlr6eb0rS8efHHwH8K/sX/&#10;AAlXijT9F/tAeZa+fIP3o/56fSvJvgP8HPhZ4f8A2WtAbWNK0a80a50mLUdV1HUY4pfOl8kedMZf&#10;zrR+MXxU8A/DH4deF4tJ0m18caxqFoNO8KabBFFdy3f7n9z/ANsulAHqngL43eBvidLPD4W8U6Zr&#10;00MfmyxWc2TGK7qvAf2W/wBn/wD4Ux4a1HUNbNuPGGvTfa9VEGPJtv3h/cw/9Mq9+oA5zWvFui+G&#10;brTrTVNUsdOutQl8m1hu5RF50uOkWan1Dxhoei63p+i3uqW0GrX3FpaSy/vZvpXhH7dmgXd98ET4&#10;k0m2FxqnhXUItYix6RE+bXy98TfFF/8AG3xRq/x+8ITS/ZPAI0ow2eP9b/y2m/7Zc0AfoF4x+Kvh&#10;T4f6npth4g8R2OjXmoS+VaQXcuDMau+IvHfh/wAGabFf65rdho2nySCKK7vbmOKKWQ9sk+1fFem+&#10;B7P9tnxp8TPHFtpflaSmixaH4em1L/n7/wCe3+fWvM/Efi3xB+134T8FfDXSJvJvPC2i6hea1N/z&#10;1ltP3MP/ALS/7/UAfov48+J3hX4Y6VDqninXrXR7OU+VHNcH/WGnRfEfw3P4Ji8Xxa3Y/wDCNeT9&#10;q/tLzf3PletfHPwr1/Tv2xvG/wAOrbUFi1TSfA/h/wA/XLPUbTzfO1GUeT/QS1wf9sXPibw3F+zF&#10;bSyWOv2vjWWzjaES+VNpA86aWXP4n86AP0H1Lx94Z0fw0niO91qxg0OQZ/tGaX9z/niq/wARNYXT&#10;Pht4k1azlz9n0q6uoZYvaIkGvgbwV41vviHN4E/Zx1SwEuo6D4mlGrXk2BnT7Xzpfz6Cvun41/6P&#10;8G/G/lmOHy9EvD7D9zLQB55+z18bLKT9mLwr408ba8IDL5sV3qWo8ebL50o/p+leieJfjd4E8G/2&#10;cPEHiWw0b+1LX7XafbZfK82L1r83fgXc6toMHwp134qrcy/B4XM0Wk+cf9EguzKcTTD/AL/flX1H&#10;8e/AOlfEP9sL4K2N9FFNpENhPdywn/piTLD/AORfJoA9xh/aA+HZ8KWfiWXxfpcGjXUskVpezTeV&#10;DKfxqv8ADr9oz4b/ABS1qbRfDHiy21TUoh5pthFLFKP+/oFeIftJfD/RfF37RvwP8PX1jbNoQN35&#10;2nRwjype/b/rlU/7R/hbSvDH7QXwJ1XSbGLTrybW/sc32UCLzYfSgD2/4lftAeAfhRqlnpPinxLF&#10;pepXUXmw2nkyyzSj28oVc8C/GXwd8RvC114h8P8AiC21DR7Y4uZ/9T9m4z+983pXzf4m8c614r/a&#10;O8Uad8GvAnhzUPGuiRQ2mt+LvEcko8kdlix6fvRx6V5f8MYNa0f/AIatsNcl0v8Atj+yc3X9hDyb&#10;QTeTNQB9V3H7ZPwigktCPFUU8V1J5X2qG1l8mI/9NTXtdje2uq2kV3aSx3UEg8yKWM5Br5w/Z60z&#10;wjD+xppE00VhLosmkzXd/LLH+5Mv7zzifxzW5+xXq1zrP7N3hW4vI5Iki86C1M3BlhjmkER/IfpQ&#10;B6l8Sfib4f8AhN4SvPEnia/i0zTLUczTVxfw0/am+G3xbjvB4c8SRSy2MXnXdrdQyRTQxepBry34&#10;56RpXi79r34RaN4j8q40CGwvLuGzuv8AVS3Y4i/H/VV6xrkHwzHxn0e61H+z4fiPDp0os5WkxMLX&#10;/lrntj/rrQBlQ/tg/CGcSyS+MYofK6+baTD/ANpV61oev6f4j0e01XTbqK80+6i86GaLkSR18e69&#10;bWv7aXxUs9L0EiD4ReFbrdqOoRRgQ6zdf88YvYetfZGmada6TYWtjaxeTaW8Yiii9qAL9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DfMP9w1maw2pCzX+z7W2upccx3VwYR+Yik/lWrRQB4D8Qvj&#10;T8W/Ahnmt/gl/wAJJpkT7RNo3iXzpZPfyfsnmfpXkc3/AAUV8QaIMa/8ENZ8P/8AX9dzR/8AtpX2&#10;1VG80u01SHyr22ivB/01ioA+KB/wU908f8fPgqKH/uN//aas/wDDy6x8yQReEbObHpr5/wDkSvqb&#10;VPg54C1WTzr3wR4eu5fWfSYZT/KsuX9nL4Xy3IlPw/8ADpP/AGDoqAPmGf8A4Kd20NpNNa+AReeV&#10;/wAsYdaP/wAiVf8AD/8AwUI8a+JZfJsfgBrU/wD1y1GX/wCQ6+pdJ+D/AIG0CIxaf4P0CzH+sxFp&#10;cQ/pXWW9lDaQkW8McP8A1yFAHk3w/wDiR8UPFiLJqnwrtPC9uOn9peJSZj/2yjtDXrUM0hizJF5N&#10;T0UAFFFFABRRRQAUUUUAFFFFABRRRQAV4P8AFX9mW1+Injey8caJ4l1rwN4wtLT7IdS0gxn7VEe0&#10;sZ617xRQB5V8JPgNo3wjudYvra+1PXdf1mXzr/V9Xljlupfxx0r0fUrCLU9Pu7ST/Uyx+UavUUAe&#10;ceFvhBo3hH4aTeBLaW6m0iWKWGWWaSMy/vetTeEPhHpPg74UQeAYZ7m40iHT5dOEsx/e+VLkH+de&#10;g0UAeFaz+yl4Q1Pwb4U0WG61TTbzwrFKNF120u8Xlp7+bWZoP7HPhux8VaR4r1fxT4s8TeI9Ou47&#10;yHUdW1YzcD/lj0/1XtX0RRQB5pefBvQL7xD401qeW6+2eKNPi0i65j/dwgEfuzj/AKa9617H4fWe&#10;maD4W0u3v72G18PiIRMLnmYRReUBKe9dpRQAV8UaX8FD8R/2pPijq9r4q13wpcWEFnaRXfhuXyPO&#10;Moz+9lMX7386+16rQ2UNvLJLHFHEZf8AW+9AHnnw5+CGg+ANE1aw8261+fWpfO1TUdYl86a/OO9e&#10;Yn9irS1srvRY/iH48tfCNz/zLkGq4s4/WEfuv9VX01RQB5N8Qf2ePCXjz4c6b4P+zSaBpukmKbSp&#10;dHPkzWEsXQw1yPh/9j/QbPx5o3jXXvF3izxlr+lyxzWkur6jmGL/ALZYr6HooA8B1b9knQLjx14j&#10;8VaT4v8AGHhDVPEZzqEWgap5EMsvrjyjW58K/wBmrwr8JTrkun3Os6nfa1F5V/eavqHny3X417FR&#10;QB414I/Zr8L+B/Auv+EIrnV9T8N6zJKX0/Urvzvs2eoi446fyrho/wBhvwrPYWui6j4w8c6x4Wtn&#10;yvhy81stp+O0RXGcZPrX09RQBxf/AAqzw/8A8Jho3iRLaSLUdHsDp1p5cuIoofTFHw9+FuifDHw5&#10;eaLo/wBoFpdXU13J9ol80+bKef6V2lFAHhF5+yN4MvvhxrHgaX7f/Zuqap/a8115kfnef9f/AK1c&#10;54j/AGIvD3juzhtfFXjrxvr9vaQ+TaxT6jD+6Hr/AKn/AFnvX01RQB8yftEfA3Wv7F8CeKvAcR1L&#10;xV8Pmjms7Ob/AJiEI48nP4V846AfgH4s1PWppfiH46+GF9qt0bzVPB19ezQQxT/8tcnyTx7+b+EV&#10;fpTXP6t4K8P+IpPN1HQNN1KX/nte2kU386APgfwd4C+HngfxBpsPwnt/Fnxj1+1uo5bGG8yND0qX&#10;/ntKwiGP89K+1tQ+HVp4o1rwh4g1/P8AbmgnzgLSUi187y+Tg9q7Sx02002HyrW2hs4f+mEXlVeo&#10;A8gu/gLoUvxOvfGVtqGr6XqWoWr2d9aWkwjtLoeXjkeX9Of+mY4rqfh78L9F+GPgaPwlo0cv9kRi&#10;UYnl82X94Tnn8a7aigDivhz8MtF+GXhmbRNJWY2c0015LLPN5sss0v8ArT/KuCh/ZL8DRfDXXPA2&#10;NQk0jVdUl1cyT3WZbW7P/LWI9sV7lRQB8wa1+wx4e8VxWsXinx3428TWln+7sYNR1WIxRf8AkGuW&#10;+Nfwl/4Wp+1T4K0DzvEWj2eleGjLDrGjzeTLF++/57V9kUn/AC1oA8l+E3wF0v4ZeINT1+fXdb8V&#10;+I7+KO2k1LXbvz5YoR0ii4GI88/hXY6P4PttNs9ZtZrq91mz1SeaaWLUpvOAEvWKLjiLk8V1VFAH&#10;y5d/sE+D7iym0/8A4TDx5B4W83zv+Ebi1vytN/78+VW34+/Ys8IfEHxfpviZdb8Q+H7zTrOG0sIt&#10;Bu4oIbSKL/VeUPKOPzr6IooA8s+H/wAE/wDhAru8vP8AhN/GOvrNa+UIdZ1U3cUXvECOK0vg34R1&#10;TwZ4Mj07WNUvtUvPtMspm1Kbzpuexkr0GigDH13RLTxHouoaXqC+baX0MttL/wBcyCDXmXhP9mTw&#10;f4I+EOu/DzSXvYND1kzS3U3nZmzL15r2WigDz34SfCTRPgz4Is/C+hLMthA/mtLc+WZZc/8APQ4G&#10;awfhx+zt4Q+E/jjxh4p0mK6bVPEkzy3YuZsxxZPmeVEOwz/I17BRQB5h8I/gJ4Q+ByavD4btDB/a&#10;lybiWWZ8y9eIs4/1Y9Peo7T4B+FbP40XnxNt7Vx4iurP7IcH911/1uMf6yvU6KAPMfCfwE8H+E/i&#10;pr3xC060lj8R62ALuZpcxHj/AJZjFaNv8L9PGk+K9OuNV1i/g8RSyyyrdXZk+y+aCMQj/lkOa72i&#10;gDywfAPwpD8GIfhvcwS3nh+K0+zkzSfvj/01zj/WVNo/wK0bRPEHhDWor7U59S8N6V/ZFtNdTGQy&#10;w4/5a+p/KvTaKAOF8T/CrRfFvjnwv4rvpLgaj4d802nky4iPm8HP6Uvjz4S6B8QfEHhbW9WhlmvP&#10;DV5/aOn+VLjEtdzRQB8++Of2RfDfjLxzqfiuy8SeKfBusapD5N//AMI3qH2SK8H/AE1/dHNVNS/Z&#10;s8K/B34VfEceCNLuv7R1rSZoZjNLLdyzHypf/jpr6NooA+KP2fv2IvDes/B3w/J4suvFEVxfD7Xf&#10;6BNqvk2hbzSceVFx6d+9fUfiT4Y6Lr/hjTtAEcmm6TYSxTQxadL5PleV0H0rtKKAPN/jH8D/AAv8&#10;bvDiaV4gSWMwyCW01Gzbybq1PrFL2rz3wH+xN8PfAmn+KIkk1jWNT8S6fNpuo67q+oGa7lhl6xZr&#10;6KooA+bNC/Yk0LwhYf2f4b8ffEDw/pfm+d9k0zXDFF+WK988NaCfD2i21gdQvdTMI5u9Rl82aT6m&#10;te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T/&#10;AJa0t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J/y1paKACiiigApP+WtL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V8zfD7wnrfxf8S+O9V1Dx/4t0eCw8S3em2u&#10;naPqHkwxRRYGOYqAPpmivKb74Fy3sPlyfEvx5D/1w1WKL/2jVSz/AGeDZdPif8R5v+u2t/8A2qgD&#10;2GivIpv2eTN1+JPxC/8AB2P/AI1S2v7P5g6fEb4gfjrf/wBqoA9cory2P4Gt/wBD947P/cbP+FUx&#10;8AG8zJ+Inj//ALaa4T/SgD16ivI4f2fzDL/yUjx9/wCDsf8AxqoJv2eHm/5qT8QP/B4f8KAPY6K8&#10;RtP2a0spvNf4k/ECf665j+lb0XwF0uG7+1jxF4s87y8f8h+agD1CivIn/Z50q41SDUJfFfjK4MJ8&#10;2OGbX5pIfyNX5vgNodw3mSat4nkPvr91/jQB6dRXlsPwA8OQf6u/8Rj/ALjd1/jSf8M9+G/+f/xH&#10;/wCDu6/xoA9ToryGb9mvwxP/AKzUfE5/7j93/jVaH9mPQIIooovE3jGGWLpd/wDCQTedQB7PRXjk&#10;P7NnheK18n+2PFMg9/EF1/jTrf8AZq0TTLr7VZeK/GVme/k6/MBQB7DRXmEvwMhnGf8AhOvHA/65&#10;eIJaP+FCW3/Q9eO//ChmoA9PorzH/hRVp/0Ovjj/AMKCWkPwMh8uUf8ACbeNuf8AqOS0Aen0V5h/&#10;woyHy4h/wm3jbj/qOS1Tj/Zy09ZPOl8a+OJ5v+esviCWgD1uivNIPgykI8v/AITTxjN/3Fz/AIVD&#10;F+z/AKOBuutf8UalL/z0vNamJoA9Roryj/hnXw1/z/eJP/B5df41o/8ACi9D/wCgjrv/AIOJv8aA&#10;PRqK8v8A+GfvDn/P94i/8Hl3/wDHatz/AAM0CYZN7ri/9ctVl/xoA9ForymH9n/RIPMlj1zxPCT/&#10;ANRuX93VBf2btBMsufEnjKXzofKlz4guv3n/AE069aAPZaK8v0/4E6Pplz5sOueJxH/z6HWpjD+V&#10;W4vgn4bhvRc+brEojHEX9r3flfl5tAHotFcRD8HvDcPSHUz/ANxa7/8AjtE3wZ8KT2n2V7S+MH/P&#10;L+1rv/47QB29FedN8AfBMsaiTTrs+X/1Fbv/AOO1Sm+AHhyeaWX7Tr0Jl6wQ63deV/OgD1KkaQR9&#10;a8um+A2jTw/ZJNb8WfZf+ff/AISC68r+dU9O/Zs8LWsHlTTa7rP/AGE9buj/AFoA9eory8/s++G8&#10;ykXmuwSS9fK1WaqUv7OPhyaWKU6r4ozF0/4qC7/xoA9d80UV5cf2efCMEubX+17Mf88odXu//jtZ&#10;8/7MnhW8HN/4o/8AChu//jtAHsNNWaNvuyCvKLf9nbwtC4Mtzr95EeTBPrd1LE/15qtoP7LvgHw/&#10;qkuoWMOsBv8Anj/bd2R/6OoA9ioryaH9nXwtbQCGC78RW8MfSOLW7oD+dWYv2fvDkHS/8Q/+Dy7/&#10;APjtAHp/nR+opfNFeZw/AXwjB/q7a+/5af8AL/L/AI1nQ/sveDIJ/Ojn1wTf89P7Vlz/ADoA9d80&#10;UeaK8i/4Zq8Jfa/tXn659s/57/2zN5v86ZZ/sz+EdNuTLDd+IhmXzpIzrV0RIffnmgD2DzRTfOj/&#10;AL4/OvPf+FAeCP8AoFXX/g1u/wD49WRN+zJ4Am1GK7On3+B/yy/ta78r/wBG0Aet+aKb50f98fnX&#10;m1x+z/4Mlh8oWd7FD/zyi1K7H/tWs/8A4Zk8CfZIYpNPv5xFL5377Vrv/wCPUAep/b7b/n4j/Sk/&#10;tK0/5+Yf+/teT/8ADJPwq8z/AJFn8P7Qu/8A49V/R/2bfhtotp5Nr4WgSL0kll/xoA9G/tO0/wCf&#10;qL/v7Tf7csP+f62/7+iuGj+APw/h83yvC1qvmReUf9Z0/Onw/AP4eQ23lReFdPx6Y/8Ar0Adt/wk&#10;Gn/8/wBbf9/RR/wkGn/8/wBbf9/RXHj4C/DuL/mTtHH/AG6Cll+Bfw+n/wBZ4Q0s/wDbrQB1/wDa&#10;1h/z+23/AH+H+NJ/wkOl/wDQQt/+/orkh8C/h/D/AMyppf8A35p5+CPw/k6+EdL/ABtRQB0cvifR&#10;ovv6vYD63Mf+NZ03xG8LWX7ubxNo0X/XTUIh/WqcXwe8DwW3lDwdouP+vCL/AApJvg94Imz5ng/Q&#10;Cf8Anp/ZcP8AhQBpP8RfC0I/eeJdGi/7iEX+NUm+L3giH/WeMvDo+uqw/wCNE3wh8EXH+t8G+HZf&#10;+4VD/hULfBXwFN/rPBHh0/XSof8ACgCaD4t+CZ/9V4w0CX/uKQ/40o+Kvg0/c8X6Cf8AuKQ/41D/&#10;AMKc8B/9CZ4c/wDBVD/hUsPwh8EW/wDqvBvh2L/uFQ/4UAWP+Fk+Ef8AoatF/wDA+H/GoJfir4Nh&#10;/wBZ4v0EfXVIf8auRfD3wvB/q/DWjRf9uEX+FRy/DfwrL18K6Mf+4fD/AIUAWNC8Y6F4silk0TWr&#10;HWPK4k/s66im8v8AI/zrerwr4Q+C7Pwp8bvi61gkUMF0dJIhgi8ry/3Br3W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rxL9mWYzD4neZ1/4TbUf/aVe214f+zB974mf9jrqP8A&#10;MUAfOWo+Cta/aA/bQ+JHhS5+IHifw9oOiafEYodHu/J/54/uv/I1dp4o/Zu+IvwZ0TV/F/w/+LXi&#10;nWL7S7Sab+xtelOow3WIv+eX/PWmfAKXP/BQL45f9g+H/wBo19b+JP8AkX9R3/8APrLn8qAPNf2Z&#10;vjR/wvT4O6T4qmSK0vz5kGoQxf8ALKaM4I/lUOoftYfCLRtXGn33xB0UXWOfLn82OI/9dRx+tfD/&#10;AMK/iDrXw4/4J6eKbvTLswXmoeJf7NtJof8AWxQzQw//AG2vs/4M/s8+ANG+D2haT/wiulXcN/pU&#10;Ru5prWKaaWWWH99+9xQB7Np2pWmr6fDqFjdRXVpKPMimhl/dyfjXlWp/tXfCXQNZj0u9+IGmG725&#10;zHKZYv8Av7H+7r548C+Mbj4c/s7/ALQfhq3v7meLwhd3enafKf8AXWsUsXlQ/lXqP7Nv7PXguD9n&#10;Lwpp+q+GdM1WbU7EXd5LdWEPnTed+9OfoCI6AH/sd+NL/wCIF/8AFTVb7WrnWbP/AISqYad503mw&#10;xWn/ACx8mu98W/tQ/CzwNrN3o2teNbCy1G2+SWE5kMXsRGMivn79jLwhpvw0+Hvxv8Panqi2mk6d&#10;rl1ayajay/6mHyuT5tY/w78ZfCvwh4an8MfCv4M+Kfihb2dyYf7cn06H7Pdzepu+v/kKgD7LtPiJ&#10;4avfCUvii112xu/DscXmyajDN5sOPXIq94U8UaX4y8PWetaHfxanpt3F5sN3B0lFfKP/AAT7g83w&#10;p8TdHvdEl02KHxDKsumTf8ssxD91VP8AZs+Ia/BTw18ZPCGuyXJm8AXU13a2eAc2Z/1Qi9un/f2g&#10;D6u0f4gaBr2ta1p9hqkNxe6LL5N/Dn/j2PvXmmrfti/B3RfEcmjXPj2y+1Qj97JFFLNCf+20Q8v9&#10;a8/+C3gePTf2cPG3irx/qknhybxzNda7q2oxS+TNaWkp/dRZ/wCuX/o2uK8BfGHQT8PZfDXwo+A3&#10;iPxx4QtYZYv7Wu7WGKG69f8AXf66WgD6T+Kvxr8P+DPgnqvjq11NbzTfspNjd6f++82Qg+Vj8cV5&#10;n+wb8Zp/i58HDFrGtXOt+KNLupRdyXv+txn93+lecfsPPJqv7IXjnTNTjjki0681CLyZYvN8v9zF&#10;Lg+vWl+D/ifUPhj/AME4LzxNof8AoWsQw3c0U3lRQ/vvtZh87HSgD3zxx+1h8Lfh/wCJT4e13xTb&#10;DWIZfJltLaKSY2v/AF2xXbp4y0nxj8P9Q1rw3qkN9ZyW0phvLSTNfAf7KfjnxP4Y+F9ol1+zxrPj&#10;i61q5lu5fEU44v4pe/72GvQv2QPCXjzwbb/FmbxD4OvfB/gzUrWbUNJ0e8lzFBnzcw+3BFAHafsG&#10;+OZYf2aNQ1vxJq001rp+oXc0t5qEskxih/1vf0zX094U8UaX4y8PWetaHfxanpt3F5sN3B0lFfLH&#10;/BNyxh1X9me5tbqGOezl1e7ilhl/5a8RV9Y6Po2n+HtKtNP022is9PtY/Khgh/1UQ9KANGiiigAo&#10;oooAKKKKACiiigAooooAKKKKACiiigAooooAKKKKACiiigAooooAKKKKACiiigAooooAKKKKACii&#10;igAooooAKKKKACiiigAooooAKKKKACiiigAooooAKKKKACiiigAooooAKKKKAPLvAPm/8Lh+KOd/&#10;l+bp2Pr5HavUa818CXHnfFz4px/88ptO/W0r0qgApPNHmbaW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vCv2X7jzpPil/0y8a6j/MV7rXiv7N3+p+I/wC7x/xW+q/8s8dxQB4FdeCv&#10;jH8J/wBqnx58QfDPw2i8V6P4ggitLSU6rawHH7nseR/qq0fG2j/tL/tA6JL4c1LRNB+Gvhy/Hk38&#10;63Xn3nk8ekv/AF1r7WooA8F1X9mHQLj9m3/hU+mTCzs4raMRXbDkXQ/eebJ+IB/GvLvDni39qHwV&#10;4NtPB3/CtdK1G8tYTp9t4li1aIQ9MRTGGvsuigD5y+D/AOzJN4T+Cfirwr4p1RtT8R+Lpru81rUo&#10;ZpMNLNXnPhG3/aT+CPg6D4d6T4U0XxbZwedaaT4lOoeT5MX/ACx86KvtOigD4v8AgJ+zB400L4Cf&#10;FPwr40ltLLXvFV1LLFcRS+b1iwJZTFR8JrH9o34Y/D+L4cab8OfDtpPaQ+RaeMJdbiMI/wCm0sH+&#10;tlNfaFFAHzX+xt8EvF/wTs/Gtr4turS9fVdV+2QXtpJ/x8cda4/9qn9kfXvi58YNC1vw/fy2Wjan&#10;DFpvipVuvKM1oJc4A719iUUAeP8Ax3+DS/FP4J6l4A066GmNJBFDaebzF+6wYvN9R+6H6V4Z4JX9&#10;qC38Bad4CtfBXhTwdHa2v9nDxTNqEc0UUUQ8rzRDF/y1wOlfadFAHy9+yl+znr3wa+DXjPwbrlza&#10;3F3q1/ePDPadopIhF/7Sql+zL8KfHGjfCTXfhV8TdD0+HwtDFLBYXemX+6a7hmJllz6cymvq6igD&#10;4l8EeFf2jv2dtPPgjwj4d0Px94RtZpRpWr397Hbz20TnI80GXJxntXrvwh+E3jrw/wCEPGsvjfxC&#10;Nf8AFPiaaWcwwyymz0/II8mHzekXSvfaKAPnP9nH4W+Ovgt+zxqPh66GmT+K4pbuXT4hJ+5/6Y17&#10;J8N5fEtx4I0iXxdFaweKDB/p8Vkf3Pm+36V1FFABRRRQAUUUUAFFFFABRRRQAUUUUAFFFFABRRRQ&#10;AUUUUAFFFFABRRRQAUUUUAFFFFABRRRQAUUUUAFFFFABRRRQAn/LWloooAKKKKACiiigAooooAKK&#10;KKACiiigAooooAKKKKACiiigAooooAKKKKAPKvh7NF/wu/4tD/lr5uk5/wDASvVa8e+Ft9FefGL4&#10;tGPzPNhu9PhOf+uNew0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eUfAXzP&#10;K8d56/8ACWahj8xXq9eR/s+3EM1r47Eflgx+K9REv/f2gD0a01vT7/ULvT7e+tpru24mhik/exfW&#10;pdZ1Sw0XT5rzU7qKzs4h+8mupfKiH4mviT4BeK7Pwv8Atf8A7RGs63fCy0yzi/eSzS9P31VYbPX/&#10;APgoD41F1df2h4c+BGjXn7qL/VTa3N6n2yfwz/z1oA+59N1G01mzhu7K6ju7SUZimilyJKv1wfjH&#10;xp4U+BngQahq1xDoXhzTIooI4x09Ioo/XpivIJ/24PD+mWg1DVvAHxF0zQn6a7d+HyLLyv8Anr5u&#10;aAPpuivMPiD8d/C3w78OeHfEF/JczaDrN1FBDqtpF5kEXmjiWUjoPwNdZ4v8Y6d4M8H6n4k1OX/i&#10;W6fayXcpi7xDmgDo6yodd0+bVZdOhvraXUIh+9tfNHmivJPFH7UXgPwZ8L9E8carPqNvaa9DjT9O&#10;FqZdQu5SP9VFF3P/AJD9+a8T8D/tP+DPBvxN1XVfEHw88eeE73xnqMNp/b2v2n7k9oov3v8AqoqA&#10;PtyivL/jX+0D4V+AuiaZq3iaW5FlqF19kils4vNOa8vuf22tA019N1DUvB3ivTPBt/L5MPiq80//&#10;AEP/AKZS/jQB9QUVWs7uHULSK5t5RNDKPMjk7YqzQBg+IvFOk+EbA3+t6pZaPZ/6vzdSuY4YvzNO&#10;vvEulWOpabYXOoWsF3f5+ywyy/vZeP8AlnXzX/wUSOfhH4chzJ+98QWn70dq9A8ZeMfCGj/GL4Za&#10;Jq2gyaj4o1CKX+ytX25+yfuufzoA9Fm8d+H4rzUbGXX9MjvNLg8+/hkvIkktYiP9bL/zyH1q7deK&#10;9DtNAOtS61Yw6QB5h1E3UYt/+/nSviT9pPxl8FtY+Peo6H4q8DeItT8YaV5Nn5OjQYGtebD5sUMv&#10;/PWvYvjvr/glvhP8P4vFuganpWganrOnwDQo1+yzW5Pm4jmiGP3QwRj6UAfR1neQ3sEVzFIJoZRm&#10;OQVZqtaW8NpaRRW8f7mMYjFWaACiiigAooooAKKKKACiiigAooooAKKKKACiiigAooooAKKKKACi&#10;iigAooooAKKKKACiiigAooooAKKKKACiiigAooooAKT/AJa0tFABRRRQAUUUUAFFFFABRRRQAUUU&#10;UAFFFFABRRRQAUUUUAFFFFAHiPwbm8/41fGmX01HT4v/ACCa9urw34Hf8lj+Nf8A2FrT/wBE17l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5J+ztLmz8eD/qcdW/9HV63XjH7&#10;Mt79u0Px5J5Rg/4rHVv3Uv8A12oA+MvBvwGtfjx+2p8YNL1fUL+Hw3a3ct3qFnZy+V9q/ffuYq9c&#10;+DWtX37LHxsHwZ1+dI/AfiOaWXwhdzTbpYpjJ/qPyI/7an3r1z4Qfs83Xw4+OfxG8f3Oq215D4qO&#10;I7OGLHk/vc1s/tIfs/af+0B4KGnSzjTddtJPO0rV4eTazetAGX+1X8UvAfw58C2reNtETxX9sudu&#10;n6GYo5TdTDpgH614N8ePEf7Qviz4A+L7jW/D/g3wD4Y+wTG8srq5mn1GS1x/qoz/AKkHHr1/6ZV6&#10;f8af2V9f+Nnw18EWeq+KYbf4geF5TcReI4bXEUpz6e/lRVheMf2Wvi78Y/C48PfEX4s2s2lgZ+xa&#10;LpIh+0yf9NpaALvg/wCG3/C4P2DNC0GWKLUtRm0MS6fn/llNz5NeY6l8ZYv2mvgH8MvhtpOtj/hL&#10;tfu4dO1qCKX99Da2ufOml/79ebX2B8FPhzL8KfhboPhK5u49Sk0uHyTNHHgSfhXmHwK/ZF0r4LfF&#10;rxf41t9T+2f2vJMLGzEfFnFLN5pFAGR+0p8WdL+Dt14A8LeHvBMXjj4gmUf8I9ps0f8Ax6xf6nzv&#10;N7V4p+2jp3xv8Q/B7+0/Hkvg3QNBi1CI/wBkaMJZruWbP7r99L/7Sr6J/aJ/Zcv/AIs+MvC3jPwt&#10;4pk8JeLtA/dQ3vleaDEeoxXIeNf2N/Gnxh0maL4i/FS/1K8i5tYdNs4obP8A79UAZn7YWmweIvCH&#10;wStLwie0uddtBPDNF5vmxYH/ANavVP2ytHtJ/wBmHxtCbaIRxWkXkjy/9V++iq58U/gNL8QLf4cQ&#10;/b7eKHwtqtpeyxTQ8XXk9q7D4zfD6T4qfDTXPCsV5/Zc2qwGH7X5Xm+V+FAFr4Pf8kq8Gf8AYGs/&#10;/RK1P4q8d6B4Ln02LXNUttOm1S6jtLSOaXBll9P8+lWvCGhDwr4P0PRvN89rCxgs/N/56iOIL/Sv&#10;P/2h/wBnzS/2hvClnp95eSaZqdhdC7sNSg4ltW9qAPLP+Chf7/wL4EsIpcXd34qsxDD5mPN61Y+O&#10;MHkftbfAiL/nlFd07wN+yZ4lvPGWka98W/H8vxDOgnzdK0+eLEMU3/PaX1NekePfglJ45+MvgHx1&#10;/a0VpH4WE3+hmDzDN5v/AE0PSgDxb4Q+F9JvP+Cgvxf1VZfOl0/T4fJ8z/llLLFD51an/BQf/kXf&#10;hj/2NdpXp/gX4FS+DPjr41+IZ1fz4/EkMUX9neT/AKojv5tXfjv8DYfjdD4Wil1SXTItF1WLUsQx&#10;/wCtx2oA9X/5ZUtFFABRRRQAUUUUAFFFFABRRRQAUUUUAFFFFABRRRQAUUUUAFFFFABRRRQAUUUU&#10;AFFFFABRRRQAUUUUAFFFFABRRRQAUUUUAFFFFABRRRQAUUUUAFFFFABRRRQAUUUUAFFFFABRRRQA&#10;UUUUAFFFFAHivwXtQvxZ+Msxkz5mq2sf5Q//AF69qrx34LabHB48+LMo8zM2uDOf+uVex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eI/ssGWfw342v5YhD9v8YatPEP8Apl53&#10;H9a9tl/1Rrx/9l7/AJJxqP8A2MGrf+lktAHsNFeQfE79pz4d/CnXl0DXtbKa7NF539m2dpLdT4+k&#10;Qrf+FPxo8IfGjRZdQ8IarHqUMJ8qWLHlyxfUUAegUV5t8UPjt4G+D/8AZ0Xi3X49Kub/APdWlr5U&#10;s00x/wCuUQNQ/Cr9ojwJ8Zpb618L+IBe3ln/AMfNrNazW00X1EoFAHp9FFcR4N+LXhTx34g17RfD&#10;+tWupalosvk6hDD/AMsZaAO3ooooAKKKKACiiigAooooAKKKKACiiigAooooAKKKKACiiigAoooo&#10;AKKKKACiiigAooooAKKKKACiiigAooooAKKKKACiiigAooooAKKKKACiiigAooooAKKKKACiiigA&#10;ooooAKKKKACiiigAooooAKKKKACiiigAooooAKKKKACiiigDyL4NQeR4x+KKyYlkPiDzfMx/0xir&#10;12vIvgp5X/CYfFHy8eV/b5/9FCvXa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El/wBUa8a/ZY/5JxqXmf67/hIdW83/AMC5q9ll/wBUa8Y/ZThlh+Fswll84/21qP7/AM3zfN/0&#10;uWgBnwf/AGc9L+F3j/x34ve7Or654p1Ka7M84/494fMz5Q/P9K8c8CX+neJv+CgviO88Cy7dHsNF&#10;EPiaa1x5N1eZ4H/on/vzLVn48fGnxJ8WvilN8CPhXMtjq/libxJ4kMmDp1oeJRF78xD8a+gPg18G&#10;PDfwP8FReH/D8XH+uuryb/XXcv8Az1l96APi3w/8evhvp37UHxM8afECWTXtb0vUItI8Oabpun/a&#10;zFDEP9bDj+f/AE1r1/4IfEz4QfHz46t400GPWPDfxBsNPmtJdH1OH7HNdQ/89fK/5a/WuE/Y08F+&#10;H/B/7VHxqsLyOKfxRa6hMdPmli/1dn5vatj44Wvmf8FAvg5a+HbW1t9XFtLd389rGPNMJ83zfN/7&#10;ZHHP/PWgD1L9p34va54Xi034deA7S5vfiN4rHk6f5K4i0+LP727ll7Af59/L/wBhDwXL8M/i38Wv&#10;CFwRNNYSw+ZP/wA9aw7fwL+0l4d+Ovjb4iaX4K0PW5dTlltNP/t3VYiba0EuYfJxN+6+lc9+yprf&#10;xVuP2w/iFLq+gaZBqc3kw+JcGXyrWLrD5NAH6LUUUUAFFFFABRRRQAUUUUAFFFFABRRRQAUUUUAF&#10;FFFABRRRQAUUUUAFFFFABRRRQAUUUUAFFFFABRRRQAUUUUAFFFFABRRRQAUUUUAFFFFABRRRQAUU&#10;n/LWloAKKKKACiiigAooooAKKKKACiiigAooooAKKKKACiiigAooooAKKKKACiiigDyT4KQ+T4n+&#10;Jv8A2MP/ALRir1uvK/g1D5GufEf97n/ioZv3P/bGKvV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El/1Rrxf9lgi++Fd5J/z86rqB/OYivZ5f8AVSV4v+ydz8KZuv7zVtQP7z/r&#10;saAPJ4P+Ca/gmy1q81bTfHXjfTNS1CWaa7vLPUIopZfN/wC2Nep/Br9mDT/g7rc2q2/jDxbr00sP&#10;lGLWNQMsGP8ArlXt9FAHivxf/Za8FfGLX7fxBeyapoPiW1HlQ6xoN4bS6/PFXPhB+zV4M+DF5eaj&#10;pNtfajrl0P32uaxdG7vJvx/+tXr1FABXn/hf4R+HvBnjjxR4w06GSLWPEflHUN0v7rI7ivQKKACi&#10;iigAooooAKKKKACiiigAooooAKT/AJa0tFABRRRQAUUUUAFFFFABRRRQAUUUUAFFFFABRRRQAUUU&#10;UAFFFFABRRRQAUUUUAFFFFABRRRQAUUUUAFFFFABSeaPM20tFABRRRQAUUUUAFFFFABRRRQAUUUU&#10;AFFFFABRRRQAUUUUAFFFFABRRRQAUUUUAeVfBP7N/wAJB8TfLxn/AISaXP8A35hr1WvKvgd++1H4&#10;hS/9TLN/6Jhr1WgAooooAKKKKACiiigAooooAKKKKACiiigAooooAKKKKACiiigAooooAKKKKACi&#10;iigAooooAKKKKACiiigAooooAKKKKACiiigAooooAKKKKACiiigAooooAKKKKACiiigAooooAKKK&#10;KACiiigAooooAKKKKACiiigAooooAKKKKACiiigAooooAKKKKACik/5a0tABRRRQAUUUUAFFFFAB&#10;RRRQAUUUUAFFFFABRRRQAUUUUAFFFFABRRRQAUUUUAFFFFABRRRQAUUUUAFFFFABRRRQAUUUUAFF&#10;FFABRRRQAUUUUAFFFFABRRRQAUUUUAFFFFABRRRQAUUUUAFFFFABRRRQAUUUUAFFFFACS/6o14x+&#10;ynP5/wAKZZYzDzrWpf6n/Vf8fcvSvZpf9VJXjf7KP/JHYYf3X7rUNRh/c/8AX5NQB5F4j/bV8dah&#10;8W/FPgX4f/CuTxZN4el8m7n+14Fb/hn9s270rVhp/wAUPh3rXw7ikl8n+2Z4vN07zf8ArrUX7Jv/&#10;ACXX4+f9hyvZPjxomn6/8GvG1rqVpFewnSbqTyZv+uJoA7eyvIdStIrq1ljnglHmxSxdJRV6viL4&#10;RftFn4M/sMaP4r1KL+0bm1uptI0uDzB+/PnS+T+gI/7ZV1g+Hf7Ql54Lm8TxfFSP/hJZP+JjF4bh&#10;0qH7HjH/AB6+d+lAH0B8U/HX/Ct/h9r3iWSLzxpdoZvK/wCetavhTXF8Q+GtK1UReT9utYbrHp5o&#10;z/Wvl/x58Zovjd+xB418QyQjTNShh+x6had4ruKaLP8ASnftB/FzxP8ACD9mX4Zat4NuobPWr6TS&#10;rPfNF5wlBtc+Vj3x+lAH11XJ/EfxrF8PfAmseJJLSW+FhaGb7JD/AK2X2r5V+Kdr+0H8JPh3N8R7&#10;74nxaje2HlT3/huHSoRZxxZ5xL1//XXoXx2+NOs6X+yXD8QPDl2NP1S/tdPn8+OLJh80xeb/ADNA&#10;HsPwm8U6r40+H2ka9reknQNSvoRNNp0p/wBTWX8dvivD8FPhzqHimW1N79llij8n182UCui8EalN&#10;rfgrw5qF+Qt7d2EE8v8A10kiBP8AM14p/wAFAf8Ak2zWv+vu0/8ARtAHvfh3UxrWiaff+X5X2q2i&#10;m+mef61q1zHw2/5J54W/7BNr/wCiRVX4oah4k0zwJq1z4P0pdY8Sxwk6fZyyxwiWX3aTgfjQBzXj&#10;n4q6n4c+JXhDwhpPhq71iXWJfNv9S2kWlhajIJMn/PQ9hXq1fFXjD4Z/F/w14Dl8X+Jf2g5vDfij&#10;7LLL/Z00MMOmiXGfKru/Cvx01rx/+xxqXj+N/sXiKPTrv9/DF/y2izEZoqAPpqivif4RaB8d/jd8&#10;KLPxlf8AxSudBuLqz8zS9Os9PhiEh/eYkml98/pXffB/9o7Wrn9nnxb408bQW39reFpbuC78j9yL&#10;mWEUAfTVFfGnww+Hvxi+Ofg20+IWufFjVPCl1rI+12GhaFEDZww/8ss55rd+BHxT+IXjfwf8RvAX&#10;iWUWPxL8I/6F/aVn5X+llopfJmx7mKgD6uorwn9mH41xfFP4H2niDV7lRq2ledDrXmxY8maLk/8A&#10;kKoP2U/HHi34p+Gdd8X+IX8rSNV1WWbw/aeT5RhtB+6HvQB77RRXLfEWe8tvAfiM6dbSXmpfYJha&#10;ww/62WXyjjHv0oA+VdN/bC+Knj/W/EkXgb4SRa9o2lajNp32z+0P3uYq+jfg3408Z+M9Eu7rxp4P&#10;Hg3UIpfKit/tXnCQetfGf7M3h/8AaX8C/CSaHw34a0aztJrqXUIoNezFqN1nyuo/A9a+mf2dv2i5&#10;PivoPiZfFOm23hTxR4Wuzb6tpplz5Ax/rfpxL+VAHZ/Gv4v6F8C/At34l8QXKQxKfKtYe9zMc+VE&#10;PrUnwQ+Isvxa+E/h3xfc2cenS6rD55gjkyI/3hGP0r5VbTR+2bq/jXx14gF0fhN4btLuz8M6ZN+6&#10;N3d+V++vP/jVe+/sWf8AJr3w9/7B5/8AR0tAHE/8NUeKfiB4p8Rad8Kfh/J4r07QZZYLvV7y8+yw&#10;zTekOetenfAj46Wvxn0rUhLpc2geKdGm+yaroN3J++tJfQ1L4/1tvgt4K83wb4GufEMst3/yCNHi&#10;55P72Wvn79hPVj4x8YfFPxpqcltpni3VdQi+2eHYIjEbSLtL+855Pm/lQB9f+I/EFh4X0S81XUpR&#10;BZWkXmyy+gryr9mz9ou0/aL8P67q1lpU2lwaffm0iinl/eyY7mvL/HVtB+1h8aoPB1hqj3fw48IS&#10;xS+JYQMQX93/AMsYfN/5a9KsfsG6Np/h6L4p6fYxCCGLxNN5MHl48uLsKAPdvij8YPCHwc0P+1fF&#10;msw6ZER+6iJzNKR2ii6msj9n342Wnx88DyeI7awm02EXctoIZ+vFVPiP+zj4G+JHjKz8VeKbC51m&#10;70+18qHTZrk/Y8f9cvWvO/8Agn5B9i+DWrWsXmiGHX7yKKGaTJiGRxQB9Q0UUUAFFFFABRRRQAUU&#10;UUAFFFFABRRRQAUUUUAFFFFABRRRQAn/AC1paKKACiiigAooooAKKKKACiiigAooooAKKKKACiii&#10;gAooooAKKKKACiiigDzD4Lf8fPxC/wCxnuv/AEVDXp9eU/AP7/jv/sZrv+Yr1a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Bsv8AqpK8X/ZGi8n4REf9RW//APRxr2iX/VSV41+y&#10;laSQfBezlJx5uoahN/5NzUAeFfs3/FDwj4B+O3x30/xH4nstIvLvxD5sQ1WYQmTjr5p4re+Pn7Y3&#10;hXW/DOreCvhrNN448Yaxa/ZIYdHtvOii80Eeafzr27U/2cvhfrOqXmo3/gXRrzUbuXzpp5rX/Wy+&#10;tbXg34P+C/hw803hrwrpWiTSj95NZ2cccx+slAHx/wDGD9n7xB8OP2KfBOk2NpFqeseFdWh13UIf&#10;+/3nf+jq96sv2w/hh/wreHxB/wAJPpmPsv8AyCfOH2vzsf6ryete7TQxTxeVXnX/AAzv8Mf7V/tD&#10;/hAPC/2zOfP/ALKhz5n5UAfIfgzTdX/4YP8Aihr+q2n2P/hJNQn1i3hMXAgmlh/XPm/h5degftN2&#10;dpffAH4HWlzD50MuraJ/6Jr6x1fw7pniDRZ9Jv7G2vNNlj8qSzmi/dEVT1Twjo2tWenWl9p9td2m&#10;nyxTWkU0f+qli/1R/CgDzP8AbG/5Na8d/wDXhF/6Oirwb42Qed/wTg8Nxf8ATnpX/o4V9pa/oene&#10;IdLm0zUrSG90+6BEtrN/y1qld+AvD974Yj8OXGj2U+hJF5X9nSxZhx6UARfDaEWnw/8AC0P/ADy0&#10;q1/9EivCP+CiM3kfsyaxnr/aFp5f182vpeGGKCHyo/3UUVZfiXwzpXi/SZdK1vTLbV7Ob/WQXcPm&#10;xH86APEvhn+1d8Jz4D8L2kvjrSoLsWEEUkUp5il8rnP61iftb/GeSL9mPX/Ffw31wXTSXUNm2s6R&#10;dDNqPNGTn8QMf9NK9V/4Zw+FX/RP/Dn/AIL4q6nTPA3hvR9D/sWy0DSrLSZQfM063sIooJf+2WMU&#10;AfBd3pv7N3gz4OXniS68SRfEvxnf6cfsv2vUPtmo/a5YuP8ARf8AllmX/nqO3Wut/Z1H23/gnJ4l&#10;jilj5s9VH86+svDXwa8C+Erue80Twho+mXUw8uWa0s4h5lblj4M0Oy0m60q20exttOuP9daw2oii&#10;k+oFAHD/ALMn7n9nLwF7aLF/Kvm74UeFLv4l/sjfGTStIxNdajrmrS2pijx5v77zRD/T8a+2LKyt&#10;dMtYrW1ijhs4o/3UMVUtG8MaV4dgmi0jTbXTYZZPOljtIhD5svrQB84/s4ftV+AH+DGj2viLXdM8&#10;J674etYtK1LSdRlFpJCYVx+7hzk9B09KT9kaK68dfEP4nfFkWN1Z6F4ouoY9KW7i8ozQxf8ALavc&#10;dZ+DfgbxDfNe6r4M0LUrySTzJZ7zS4ZjIfxB/Wuxs7OKxtoobaKOCGPpFF0oA/OX4xPr/wCz58Zv&#10;iF4G0PT/ALbpvxYMUun+T/yxMs2Jv/Rs1fe/w28GWnw58BaH4atY4oodLtYoAIhxxWrdeF9L1TUb&#10;PUbuwtrq8tP+Pa6lizLF+Na9ABXO+N9R1TSvCur3ehWkd7rFtayy2lpL/wAtZR0/z710VFAHy78M&#10;v26PAWu+BZb/AMZahH4V8U2H7nVdCmil84SjtFEeTmuI+D/wfv8A492Hxg8XX0V14U0nx/L5Wn/8&#10;9vJ/57V9U6l8K/BWs6t/aN54S0O81F/3n2q40+KWU/iRmuqhhihi8qKgD4l8T/sceNfBPwk1vTtD&#10;+MfiSLTbGwmli0gD9zJwT5R/fe1db+wB4A1vwl8BbHWZdem1K31SGaaw0Q8Q2n76Xj8a+q5reK8h&#10;lilj82GTrVfSdMs9Gs4rOxtorO0hH7uGCLyox+FAHzj8G/2wdL1u81jw98T59L8DeLtLuvImgmm8&#10;mKX6ebXD/BS8i+MH7W3xF8aeDXurTwgNKXTZdRij8uG6u89cnrjr+FfVHif4Z+EfGd1DdeIPDOl6&#10;1cQ/6qW9tI5ZfwOK3dF0TT/DmnRWGnWNvp1rEOIbSIRRD8BQB8haZ+wz4q8GaTq9p4U+MviTRptQ&#10;82aYQ9ZZfeWsD/gnT4A17RNd+IGqX/iW6vY7XUDp9zpvmZhlmH/Lavu2sfRvDmleHRcyabYWenG6&#10;k82U2sIi80+px3oAt6n/AMg+78v/AJ5V85/sGQ+R8ItdH/Uzah/MV9M1k6Nomn6JZ+Tp1jbafCf3&#10;nk2sIi/lQBrUUUUAFFFFABRRRQAUUUUAFFFFABRRRQAUUUUAFFFFACeaPM20tFFABRRRQAUUUUAF&#10;FFFABRRRQAUUUUAFFFFABRRRQAUUUUAFFFFABRRRQAUUUUAeRfAKfz5fiAP+eXiq8/pXrteRfs+f&#10;6z4gf9jVefzFeu0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QXH/AB6yf9cv&#10;6V5D+yl/yS1P+wpf/wDo4169N/x6zV5h+zNFF/wqHTcR48271DP/AIGTUAerVg+MPEsHgrw1qOtX&#10;Ftc3cNhCbmSCzi8yWTHoK8C+A3xv8U+Pv2kvip4P1aW2OhaBj7BFDFyn73HJ71mfG39oHx7qXxU/&#10;4Vd8FNItdT8R20Hn6rrGpc2mnDA44/5a+0vFAHd/Cf8Aaz8E/GrVdN0zwlHqd7d3Vp9quh9kx/Z/&#10;YC654JNe518OzeGPj5+y/wCGrzxRZXnhfxxpxbzNU0fT9J+xzNGBnzR5XXof+/pr6i+EHxS0v4xf&#10;D3TfFWmjyoLuP97DL/yxl/5axUAegUUnmjy91ct8Q/Gtj8OvBet+JdTWX7FpVsbuYRYzJjP7sfp+&#10;dAHVUV8XeG/Hn7TnxR+Hn/CwvD6eF9FtJRJdaf4cntZZZ7uLtk+tev8Ahn9oZn/Z6l+JHiXwzqug&#10;S6fZ+bf6TPamKUSDH+q55j9/8kA9yor46+HfjH9pP4x+DF8e6RL4T8N6bdgzaX4evIZZfOi/5ZEz&#10;DHWvcPgL8Xx8ZvB9xqF1Zx6brml3UunatpuS32W7iPI8z/PWgD1Wivjn9qH9t+0+GA1Pwr4Mgk1P&#10;xRYTCK/vfsv+i6X+8A+b1NfWOmaqZtAtdQuv3WbbzZfbigDVor4s0v4s/Gj9p7xD4ivfhLqun+B/&#10;BGjXX2W11PU7WGf+1ZgMdf3vqfTrF6mvXv2a/iP8RPEOn+JNA+KHh8aZ4k8OXfk/2laRYtNRi7Sw&#10;0Ae60V8kaH40+PHx4udZ1vwjfaX8OvDVpIbTT7LXdO8+8u5f+eso/wCWX0rtv2V/jl4g+Jcfirw1&#10;4ytbWDxr4Q1D+ztQOnH9zc/9NRQB9A0V8jXurfG/4+fEHxFF4T1uT4U+EtAuvskZ1HShLNqEvc8n&#10;pXb/ALNnxk8R+L9e8Z+A/Hf2GXxd4SuhFLd6eCIrqE9JcHp9KAPoH/lrS18i/FT4o/F7xf8AtLXn&#10;ww+Fer6Jo0Oj6XFqN/eaxaed5eTFge/EterfCfw38adG8QzSfEHxf4e8QaP5P7qLTdOMEol+tAHs&#10;lFfJ3iz4y/En4rfHnWfhr8Lbmw8N2XhuHGra7qVp5wMv/PGIVa8CfFb4h/DT44ab8OPivqthrtt4&#10;ghlk0XX7K0+y5lznyCPz/OKgD6nooooAKKKKACiiigAooooAKKKKACiiigAooooAKKKKACiiigAo&#10;oooAKKT/AJa0tABRRRQAUUn/AC1paACiiigAooooAKKKTzR5m2gBaKKKACiiigAooooAKKKKACii&#10;igAooooAKKKKACiiigAooooA8j/Z9iP2DxfLJFJDPN4lvDKD+FeuV47+zj/yBPFMJHlSxeILvNex&#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UdW/5BV5/1xlryb9kAyy/s7eFT&#10;LL50v+l5P/b3NXrWpf8AILvP+uMv9a8i/ZFgjh+AHhry9/mZuuvr58tAHiX7Jf8Ayej8fv8Arr/7&#10;Wp//AAT00u1n1/4z6rcQxf21L4mmhkmP+t8rtUv7LPhrV9M/a7+Ouo6hp9zaW8837szR/wCtHm/u&#10;SP8AtliqHiLRPEn7G/xq8U+NfDfhvUPE3w/8ZMLzVrSxi82awmHmn8jLN+RoA+3ZoRKMGuX1/wAH&#10;6dr/AIW1PQUJ02zv7WW1lNh+6lXzRg49OCa+ZfG37Zl5410GTQPhX4M8UXnjTVIpYrSW70/yYrDj&#10;/Wk16Z8HvCWo/s5fs9zT+KrvUPE2rWkM2rahg+dKZSM+VF+WPzoA9P8Ah/4Mtfh94T03w9bXN3e2&#10;lhF5MU+ozebNIPrXhH/BRHUZLL9mDXY4rkQTXV1aQD95jzB5o4r3b4ceOrb4j+D9O8R2VndWVvfL&#10;kW17F5csf1Fcd+1B8J/+F0fBnXPDdsR/aJAu7H2mi6f1/OgDwrwj4a/aY1L4XaDr+neOtB0bytPi&#10;ltfDcWkxTebD5P7qLzv+evSuo0HxdqP7Y37JPiSKOMab4hnim067hMX7pbyLEoA/8hVheAv2rLvR&#10;PhlZ+F9X8CeKIvHdhaRadFp1pp8v+k+ViHzRL+Ga7D9mP4T+Lfhf+zleae8y2njfWTeaqZrz/lld&#10;y/6oS/pQB5F8D/2ztK+Fnwi0zwT4q8KeIrLx3oFr/Z1ro/8AZ8v/ABMZYv8AnjWl/wAE6NU1a91r&#10;4wTavpcui3l1rf2ybTZofK8qWWtvwX+2RqcGjro3i/wD4hm+J9hJ9k+x2Wn8XcvbFek/sj/DDVfA&#10;HgXV9V8TWwsvEXinVZtYvLc/8sjKRiKgDm/22/DOleH/ANnHxHLpun2tmbq/tJZ/Ji8rzT5w6163&#10;4qvPsXwC1i7T/ln4all/K0NcH+3F4fv/ABP+z5q+naZaXV5eS3VpiGzi82XHmjtXq9jo8ep/D6z0&#10;m5EnlXOlraSk/wCtwYsH8etAHwB+xf8ADv40+MfgZBL4X+JVt4M8NxahMbS0/smKaWX8f+utfR/7&#10;KPxm8XeI/E3i74bfEVbWbxf4P8qOTUrMYiv4j/y29usX515v8FfH+qfsg2mr/Dbxd4V1zVdNs7ya&#10;bRNY0i088XUUv73yfrXbfsyfDnxJqPxI+I3xj8QWknh+78Xwww6Vpl5/rrSH/pqP+/NAHrHx4tfi&#10;TdeCvsvwtm0y016WXButSPEUX/TIV4T+wLqlro+o/Ebwh4ktpIfita6rLqXiCeX/AJe/NIxNUHg3&#10;9pLx18HbjUvCnxh8N+JNYu7e6xpevaZp8Uhux9RiIGt79mPwV4p8T/Gzx38aPE2jS+FP+EjtIbPT&#10;9Inj/feUIof3p/79UAe5fGX/AITv/hCbr/hW/wDZf/CS4Hlf2j93y6+Xf2ItZv8Awz8UviN4P+Il&#10;re/8LdvpotRvNSm/ew3Vp5MIhwe2Oa6+D41eP/gX4513SviJomveMdD1C5lu9J17Q9P3eVFjiExZ&#10;/d/nUXwV8NeKfiz+0TqHxh1jS7rw1odtZnTtJ029i8qaUDqT+cv50AYGvfsefEnxD+0z418f6d8S&#10;pvA+j615UUU2kP5l3LCIocxc/wDXKtPwJ4z+InwH/aI0H4ZeNfFT/EDQ/EsMs2napND5V5a/9dv+&#10;/R/Orlv8WfiR8Dfiv4j0/wAeWeqeMfB+qyy3mi6jo2n+b9k/e/6k/nVTwHoniD9of9pHR/ipqvh+&#10;/wDCvhDwtaTWelWesQ+Vd3cx/wCW30oA49tf1D9kT9qP4ka9rXhbWNR8B+MyLuLWNGtPtfky8HE3&#10;/bWaauE8Z/HmX45ftc/B6/tvDWsaN4btNQ8nT5tXh8kXf7399NX0147+MHxB+Dfxa1C78Q6DqHiP&#10;4ZXVqDazaLp/nTWE3pN+96Vj+C9Muv2kfjhpnxE1Pw/f6L4U8KQzQ6LFqMMsEt9LL/y2+lAH1ZRR&#10;RQAUUUUAFFFFABRRRQAUUUUAFFFFABRRRQAUUUUAFFFFABRRRQAUUUUAFFFFABRRRQAUUUUAFFFF&#10;ABRRRQAUUUUAFFFFABRRRQAUUUUAFFFFABRRRQAUUUUAFFFFABRRRQB5D+zlP52j+KT+9/5GS8/1&#10;vXtXr1eLfsywRwaP4vI/5a+JLz+le00qoBRRRT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Clqn/IKu/8ArlXlX7JkENj+z94bijm86KOW7Hmnv/pk1esahYx3unzWp6SxmKvDfhr8E/H3&#10;ws8KQ+HNI8cWEulWryfZfO0oZiHYfzoA978oeZupa8kvPCXxbm/1Xj7S4f8AuE1Bd+C/i/PbRR2v&#10;xFsbNv8Anr/YsUtAHrUNla24/dxRxfQVPKBLEcV4peeBPjUYf9G+JWlwzf8AYEip8Pgj41w9fiRo&#10;8n10Uf40Ae0QxeTHilryNvCnxbliwPH2mRfTRBUEXgj4xwxYl+JWmS/9dNEiH8qAPYPIj83zfLHm&#10;etPryOHwn8W/L/0n4haZ9YdEH+NF54J+LUsX7r4lWNp/3BYjQB6z5Efm+b5Y8z1p9eJ/8K3+MvlZ&#10;/wCFyxf+EzaVbh+HXxa/5a/FqP8A8J61oA9horxn/hXHxb83/ksH/ls2lSD4dfFryoR/wt+MTD/W&#10;/wDFO2tAHsLRiTrS14tN8M/i8f8AV/GPH77PPh20/wBV/jVWb4TfF+a6s5j8a5RDF/rYYvD1p+9o&#10;A9yaMSdaWvGJvhv8ZB/q/jDF/wCE1a1i/wDCovjH5WP+F4S+bL/rD/wj8OD9P+eVAH0A0Yk60tfP&#10;9v8ABT4v2sHnQ/HW7+2eVj9/oVrLF+tWpfgn8TZ5fMHxp1PD/wCsA0mGL8qAPdqK8N/4Ux8SvNz/&#10;AMLl1TH/AGCbSrd58KPidN5vlfGS+h8zp/xI7TigD2ZoxJ1pa8Rs/g/8SYIvLl+MuqTZ83n+yLT8&#10;KWb4UfE6Wwit/wDhb98GPU/2HaUAe20V4vD8J/iRDHs/4XHqc59f7ItM1FqPwq+Kk15ZzQ/GW6hh&#10;j/10X9h2nNAHttFeUweBvidD/rPiVFN+7x/yBIetR3nw9+KEv/Ht8VfJ/wC5ftKAPWqK8ii+H3xU&#10;i0+OE/FOIzf89TokPNT6Z8P/AIk2s0/274nm8hP+qh/sO1FAHq1FeQ3fw3+JF3rcl9H8Wp7Sz8ri&#10;0i0S1P6mn/8ACsfiJ5kx/wCFqX+JP+oRacUAet0V47F8JPHMF1ul+LWsSxf88otPho/4VB49/wCi&#10;uax/4AQ0AexUV5Je/B/xfMIvs3xW8Rw46/ubT/4zR/wp/wAYed/yVnX/ACf+eX2S0/8AjVAHrdFe&#10;U/8ACpvFWf8Akqmv+V5mf9Taf/GaqH4NeL5bQRS/FrxH53/LWaGG0i/9o0Aew0V5V/wqDxV5UX/F&#10;1fEfmjv5Np/8Zqp/wpfxh/0WDxR/36tP/jNAHsFFeXj4Y+L4SPL+JWp+X/01tIqyJfgx40vIf9J+&#10;LXiMSy/637HaWkP/ALRoA9norxjTfgt450yPy5Pi/rFxGO81pDmtib4beNPIiH/Cyr7zY+sv9nQ8&#10;0Aen0V5VqPwz8dX4z/wtC/h/646fDFU9n8MfF8En734l6pMP+vSKgD06ivNYvhv4uik8xPiLqbD0&#10;mtIjVLUPhl40u5OPinqluPL6DTrX/CgD1eivIz8LfG08kRf4taoSO0WnWo/pVj/hVXjD/oqGqf8A&#10;gJFQB6pRXj0Hwd8a+b+8+LWszQ/9ekNTWnwj8YGL/Sfiprs//XK0ihoA9boryS8+DviSaOKOL4qe&#10;KIIvXFp/8Zptt8GfEdiP3fxU8WN/128mb/2lQB67RXi3/ChPEm+U/wDC2fGP7z/prFxU1n8Cdegv&#10;vtEvxY8YzD+6ZYf/AI1QB7HRXlMHwh1qHTxar8SvFDS+sph/+NVSm+CXia6GH+K3inHt5P8A8aoA&#10;9jorzaH4WatDF/yUXxP/AKvH737J/wDGam/4VXd+V+88f+Lf+2N3D/8AGaAPQ6K8V039mxtN87Hx&#10;N+IE/m+utn/Crtp+z+0H/NRPG03/AHFz/hQB67RXjeo/s6Nf+Xj4k/ECHH/PLXCP6VHD+zVHD5OP&#10;iT8Rf3X+t/4qGX99QB7RRXi15+zYlxJlfiH8QIf+uWuEf0p8P7NUUMX734i/EGf/ALmGWgD2aivH&#10;/wDhnC0/6H/4g/8AhTTUn/DOWnTy+dJ4w8bmX/pr4gloA9horxi8/Ze0S+vPtVz4r8ZTH/sYJqvf&#10;8M3+FvMz9u8Sf+Du6/xoA9ZoryT/AIZy8H+bMfN1/wA6X/Wzf8JBd/8Ax6kX9mXwMYJfOg1OaeX/&#10;AJbS6td+b+fm0AeueaKgM0QH7yUV5hN+zZ4LmtZrSWHWJrKWHyvscut3Zi/LzaLj9mT4bzwmGfRL&#10;maKX/lk2q3f/AMeoApfs5GEaV41itpRNFF4r1DmL6ivY65DwL8P/AA/8L/D66L4b0yLS9Ij/AHgg&#10;h8yXmuv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T/AJa0tFABRRRQAUUUUAFFFFABRRRQAUUUUAFFFFABRRRQ&#10;AUUUUAFFFFABRRRQAUUUUAFJ/wAtaWigAooooAKKKKACiiigBPNHmbaPNHmbaW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TzR5m2gBaKKKACiiigAooooAKKKKACiiigAooooAKKKKACiiigAoooo&#10;AKKKKACiiigAooooAKKKKACiiigAooooAKKKKACiiigAooooAKKKKACiiigAooooAKKKKACiiigA&#10;ooooAKKKKACiiigAooooAKKKKACiiigAooooAKKKKACiiigAooooAKKKKACiiigAooooAKKKKACi&#10;iigAooooAKKKKACiiigAooooAKKKKACiiigAooooAKK+bfil+zX478Z+N7vWdD+Muv8AhrTbqT/k&#10;ERf6mH/rlVn4sfAf4j+N/EGnXegfF7VPDGmWtpHazWdvCMzHvL5vrQB9E0V87/Fn4E/EXx3p/haH&#10;w98Xr/w1d6Va+TqE4tQft5/56n3qHUPgX8U734X6R4bh+Mt/BrtrfyXUuvjT/wB7ND/zxl/fe9AH&#10;0dRXztoPwK+IGmfCPXvCt78XtavfEd+sZtde/wCW1p+P+s/WtT4ZfBzx/wCCfDuvW2sfFC/8S6vf&#10;weVa309rxaS/89fKoA91or5++G/wZ+KvhH+2I9c+LM3iCK7s5YbTzrQf6LN/z1qp8J/gV8WvB3jW&#10;HWvE3xkuvE+m/wDLXTPsuIpaAPoyivmbVv2dPipqHxGvNat/jVrNloMuofa49HhhOIov+eOfN5qD&#10;x1+zx8ZfEvi271bSPjneaLZyS+bDYxWAMUX/AGyz/WgD6gor52+NPwN+J3xE8Q6bfeGvi9c+CrOC&#10;08iWyt7PIlkz+8l/1v6VD8RfgF8SvFPh7wtaaX8YdW0jUtLs/suo3iwgf2j/ANNfKixzQB9H0n/L&#10;WvnzXPgf8R774S+HPDmmfFzUbLxLp9351/4glhBnvBiX91/5EH5CqEHwB+Kln8Lrvw//AMLq1Obx&#10;LNqEd2NdntRmOEf8sRQB9J0V8++Fvgp8T9G+F3iPw3ffF++vvEl/KZdP177LzaR+lUPht8BPit4S&#10;s/FUWufF+71+bUNO+yafNND/AMekv/PagD6Ror52+D3wM+JfgbxbFqvij4t6h4r06OKUDSJocRSZ&#10;7/601n6f8APi3F8Sj4gvfjdqDaD/AGr9s/sGG1HkmHzf9TQB9M0V80ax+z98Wr74jf25a/Gu/s9A&#10;Ooef/ZH2X/lj/wA8ak+J37PXxP8AGfxCvNb8P/GXVPDOhXXlf8SeGL/VYoA+k6K+cfjJ8B/iN8QP&#10;EsGoeHPizf8AhHT4rSOH7EkJYSyj/ltnzasfED4AeOfF/hnwrpVh8VdZ0yfSosXmowfupr8++KAP&#10;oaivnzxf+zv401n4Q6f4R0j4veJrHXrW6F3L4lml824mA/5ZH2qxpnwA8V6b8HtS8ID4teJ7zXbu&#10;XzofEl5Lme26fuhz0oA97orwT4cfAHxh4K0TXbTU/i14i8QS3+n/AGS2M5/485f+e0VU/hx+zx40&#10;8Dw6v/aXxe8Ra4LvT5LWE3nS1l/57CgD6Hor57+E/wCz1418FeNI9f1/4wa/4rs7VZY10qYCOCXP&#10;Qy+uKytJ/Zl+IGl+OINbi+Nvime0+3/a5dPvJfNhli/54+V/qqAPpmivmbXv2bvHXiX4py+JJvjV&#10;4jsdIN35sOjWf7qGOLzc+T/6K/Kj4ofs2eO/HXxGu9f0r40694X0mUReVo1lkiGX6+aKAPpmivnD&#10;4p/s2+L/AB/4g0/UdM+LviPwxHa6fFaGCymHkzH/AJay+V6nitT4n/ADxJ4+0Lw5YW3xQ8R6NPpd&#10;r5N1d2c3knUT/wA9ZfKoA97or56139nHxXrfwn0fwra/FvxRZ6vYXXnS+JPN/wBMu4f+eU1T2nwA&#10;8XWPwn1Hwt/wtbXp9VurmOe11+QGO7tQP+WXEtAHv1FfO3w+/Z48XeCvAXinRdQ+LXijXtY1qDy4&#10;tSnl/e6f/wBNYT/rM/jVj4T/ALNviH4fazq15qPxQ8UeJYdQtfJjguLr91FL/wA9frQB9A0V86fC&#10;79mrxP4C8dLr2ofFvxRr1jjnSLiUeRLxnn0/7Z4qvoP7NvjrTviPaeJbz4y+I73TrTUPOGjR5EM0&#10;X/PGb97QB9J0V87+J/2aPF3iH4hz+I7b4v8AijStOku/tY0a0mHkxj/nkPaoPi1+zP4r+IPjibxB&#10;pnxc8UeHLOQcaZZTSeRF9IqAPo+ivnL4o/sv+JfiHp2g2tj8XvFGinS4fKml80ZueP8AWnyTFzWj&#10;41/Z78VeKPh54W8N2vxT8SaZe6V/x96vDNJ5+o/9deaAPfKK8Gu/2f8AxrP8J7TwrH8WteGsQ6j9&#10;r/4SU/8AH55P/PKpNO+AXijTPhVq/hb/AIWl4in1TULvzh4lmk868tIv3X7qH/v2fzNAHutFfPPg&#10;j9m3XvCXgzxTo1z8UfFGs3etwiKG9vbvzZtPz/rfJpPg3+zX4p+Fmo6vd3/xU8ReJ4b6wFpFDfS+&#10;b5M3/PagD6Hor5z+GH7MnjTwD4wtNVvvjB4i8Q2UUvmzaZef6mWm2H7N3jWy+I1p4kk+Mniie1i1&#10;D7XLoxlIspovNz5Ji83p70AfR1FfNviL9lbxJ4k8dajrz/Fjxbpdlc3/ANrh0vTNQlhhh9qsfE79&#10;mrxD8S/Ec+p2fxU8UeHLGU+aNNtJSIoh/wBMvLlGKAPoqivn/wCL37M2q/E++0zUbH4neKfDE1ra&#10;fZJRp13iKX/pr9ah+I/7MviDx1onhbT7b4q+KNGl0W0+yS3kEv77UJf+es1AH0NRXzxN+y9rf/Cn&#10;7LwXH8U/EYnttQ+1y6x5v7+WH/nj9Km0L9mvX9M+HOueFr74teK9UvL+6M0WszXf7+Ef88qAPoGi&#10;vBPh7+zlrPg3wZ4o0a/+IviLXrzWYvKivLi7l/0Pj/ll6VQ+Fn7NWvfDubWHufin4o1o6hp02n/6&#10;RMMQyynieL/prFjg0AfRVFfOHwo/Zc1/4ZeLLTXLn4qeKdfhi4l028ud0Mp+klU9I/ZU8S6b4/h8&#10;SSfGbxncwRahLdf2ZNdySwGHzc+T16UAfTdFfLfxD/Y98S+N/iLe+JbT4x+KNAsrm684aXYy/uYv&#10;YVsfFf8AZY1T4n+L/wC1rX4n+KPDsH2WKH7Fp11iHrQB9GUV4R8S/wBnPVPH+geFdMtfiT4n0SfR&#10;rYwy3lvdfvdQ/wBVzN+RrP8AEX7Mmv618LvDfhW2+KniiwvdGkzNrEMv7+7+tAH0PRXgWnfs4app&#10;fwf1HwQnxJ8TTT3V19r/ALZmuv38XP72EH/nl7e9T+HP2br/AMP/AA68UeGj8SvFOp3mtiP/AInF&#10;7debNaY/540Ae7UV4F8Jv2ddU+GWo6tdy/EnxH4glurWW0hi1SXzRCTjEv1/dVlfDT9kW/8Ah747&#10;0/xDJ8UfFviCG0/5hupXWYZaAPpKivlnSP2NNQsvHMPiGT4qeKJ44tV/tH7CZv3Uh83ODV3xh+yN&#10;qnjL4gan4hPxa8W6Vb311539m6bd+VDEP+eVAH0zRXzz8Uv2VZfiZ4lh1W2+JXizw95UcUX2Oyuv&#10;3P7o0njD9kz/AIS2XQpR8SfGWmnS9Oi04fY9Qx52P+WpoA+h6K+fvFf7LUfi3wH4b8M3PxD8W2cW&#10;k+Zm8s7qOGW6z/z145qeH9l/yPhVL4I/4WJ4y8uXUPtn9s/2gfteP+eOcf6r2oA96orwrw7+zBD4&#10;d8HeI9A/4WB4x1KHVYYoYp73UPNmtBF/zxrN8D/sm2ngeHXvsvj/AMZXn9q6dJp3+m6j5phz/wAt&#10;YvegD6HpvnR7/wDWDPpXz38K/wBlKL4ZeIv7VHxE8XeIP3UsMVnqeoebDFVbwZ+x/aeDvHdr4oh8&#10;f+Mb2eK5842d7qAMEn1HlUAfRvmduPM9Kd5or5q1v9jPStZ8a3/ij/hPvG9je3eo/wBoSRWWqiGD&#10;/WZ8rHldK1fi1+yXYfFPxjJ4gPjrxboExix9k0fUPJhoA9+MvlD95xS+bgfPxXgfxL/ZUtPidq2n&#10;X9z4/wDFmm/ZLBLPyrDUPKEuD/rT71b+Iv7MOh/EjRfDWiXHiHxLpunaHD9lhistQx5w45l9f9UK&#10;APb5Jo9hzIAPWl86P++PzrwfV/2SfCmtfD/TvBUus+JxpFrd/wBo+f8A2tL5xl/67Vam/ZY8On4Z&#10;T+Boda8RQ6bLdfa/tRvzLNn6+n4UAe3edH/fH51EJoiP3corwnSf2QPCOieCfEfhq11XxEIPEHlf&#10;ars6ofOj8rp5R7flSfDP9k3w38LLPUobbxJ4n1L+0LCXTRNe6oT5UUv/ADy44l460Ae7xXkUw/dS&#10;xml+2Rf89o68B+GH7HXhD4ba7aa1Zaz4n1K9tRJ5ct7qpI5/65Yp/g39jDwV4G8Xafr9hqniJruw&#10;k82KGbVZTD+IoA96+2Reb5Xmx+d6UCeKL935kY9q+aJv2F/Dmp/ES78X6l408WXt3Lqv9oxWh1HE&#10;UX/THFdF8QP2QPB/xO8XzeJdX1TxH9tuZOYINWligEXp5VAHust7aw/62WMUvnxf89a8J8dfsjeE&#10;fiBrVnqOoar4itJbW1itBDY6oYYpRF04ra8d/s5eFfiD4d8N6LfXes2lnoEUkNpLZagYpecZ8w45&#10;H7ugD1szxQxGSSWMQ+tH2yLy8+bHXiOo/smeFb7wFaeD/wC2/E0WkQ3X2sgatL5sh+tOtP2UPBVn&#10;8M9R8DC61m40jULmO7upJtRkllmPHy5/55//AF6APbPttr5fmebHj1oivIrj/VzRy14Xof7HHgbR&#10;PBPiTwqt3rt7pmvwww3ct5qss0x8rpg0nwt/ZD8EfCGDWItAl1iGS/tZdPMs+oSnyYpP+eXuKAPd&#10;Ir21m/dxSxn2FImp2kshijuYml/uiSvBPAn7Gfgb4deK7XXdMv8AxDLqdtL5qmfUCQTz16f89ayt&#10;P/YL8A6Z43h8Sw6r4i86K7+2fZDqH7mSX6UAfSX2yIPiSWKklvbWH93LLGPY18/+Of2JfBfxA8Va&#10;j4gv9Z8Tw3V/J5s0UGqERZ9h6UvxI/Y48NfFPx3L4m1PxL4nhmmihhNnaahiH910oA+gDeRQx/vZ&#10;o6Jr2KGIyyyxiH1rw/4g/sm+FfiDbeHor3VNdhGi6f8A2bD5N+QTF7/9NfepdW/ZW8K638NtG8Fy&#10;6r4iGj6XdSXkMkWqETyZ83rL/wBtjQB7X9oh8vzPMj8n1pftkX/PaOvIbL9mLwrZ/DuXwZHf+If7&#10;IluftfnS6rKZ/N+vpUXhv9lrwX4Z8NeKdEtZdZmsvEP/AB9fbL8zH/tl6UAexR3cLDEcsWKSG9tb&#10;gfu5Y5foa8k8I/syeC/BS6v/AGadXzqlpLp85m1SWXMMvXvxVL4Y/sl+BPhR4htdf0RdTbVYvOk8&#10;281CWbPm9aAPY4tTtJv3cd1ET7S1JLqVpF8klzEp95Oa8CtP2JPAEHxAtPGAm13+2rW6+1wn+1Zc&#10;RGrXiT9jj4d+KPGF74lvLbUptSu7/wDtC6iOoTRQyt7igD3KXUrW3l8qS5iimI/1ckgFMl1O0gH7&#10;y6iH/bWvKfid+yt8P/jB4jGteJNNurnURD5Pmw38sWB+FU/Hf7I3w/8AiDa6DDqlrf8AlaLaf2fa&#10;CG7l4h9OtAHsU+p2kMBlluooof8Anr5tS/bLX7L5/nR+T/z07V4h4o/ZA+HXi3wV4b8J39tqU2h6&#10;BJLNZw/b5s5l6/vc0y9/Y++H+pfCyHwDN/bEugRXf9oxf8TGXzvN+tAHuSXttLD5qSxmL1qH+07S&#10;aIyR3UR8v/prXjOg/sl+BvDHw51fwTpv9qQaPqsvnXcv28+dKfrSeFf2PfAPgzwp4j0Cwi1L7Dr8&#10;XlXnnXecigD26K9tZv8AVSxmq8GrWF8PLjvbeX/rlKK8m+G/7KPw7+FOq3moeH9Puop7q0+yS+bq&#10;EsuYq534dfsVfDT4X+MI/E2iQaqupWkvnQ+dfkxRHGenf/trmgD33+0rTzvK+1Red/zy82m3GqWF&#10;vL5cl1bRzekso/rXg2j/ALD/AMP9F+INn41im12bWbS//tKI3F+ZB5tT+L/2K/ht468X6v4l1yHV&#10;L7VNRl84H7eQIj/0y9KAPdJ9TtbEfvbqKL/rrLRNqdrbD95dRRf9dZcV4L8Tf2LPh18WvFkXiDXY&#10;tTN4IoovJt7vyosRdOKu/Ef9jb4efE6TSDq8WpRf2Vaf2dB5N3j9zQB7lJfWsQ/eXMa/WWoJ9VsL&#10;e2+1SXVvFD/z1llGK8Z8d/sgfD/4geFNB8P6rFqn2PRYvKtPs9+YpcfWiD9kTwBD8KZvh1HFqY8N&#10;y3/9o4+3nzvO+tAHtEOp2k8QljuojF6+bSf2laGHzftUXkx9ZfNrx7wt+yL4A8JfD3xJ4KsIb7+y&#10;PEH/ACEP9L/en8ah8Ofsj/D/AML+Dde8K2EWqf2brVr9ju/O1GXzRF/0yoA9otNStL8f6NcxTf8A&#10;XKXNJDqlhNL5UV3FLL6ebXjXws/ZD+HXwd1XUdQ8PaffwT6hafY5vO1CWb91TfBn7Gfwv8BeJLPX&#10;NH0q6j1Kwl86CWTUJf3Z/OgD2b+1bD7b9j+22/2rH+q80eb/AI0S61p8Ewtpb22in/55GUA141H+&#10;x78L4fGB8SyaLLNqn2r7Z+9u5fK831pPF37G/wAMPHXi+88Sa3otze6ncy+bN5t/L5Mh+lAHr134&#10;j0vTb1bW51Ozhlx/qpZh5v5ZpdT8TaVpYiF9qVtaeZ08+bys14x49/Yw+GXxP8TS634h02+udSmi&#10;jiPlX8oiAii8oDH0ra+IX7LHw6+KmoadqHiDRZb2bT7T7HDF9rlihEXpQB6PqPifRdK8r7Zq1jZe&#10;Z/q/tF1HF+VE3i/RLS1juZNasYbV/wDlsbmMCvLPHX7Ivww+JGlaNp+seH8w6LD5OnmC7lilhi9K&#10;ty/sr/DKf4e2fgu58NfbPDlrL9ritjdy4E3/AD2z5tAHo58Z6CLCa7/tuwNjEP3t19qi8qL8c0Q+&#10;M9BvIpZLbW7CaGLPmyxXUZEX15rz3T/2XPhlpnhW78N2vhG2GgXU32uaymmllEsvr/rauaB+zX8N&#10;/Cen6xYaT4VtrGDWrX7JqAgll/fReh5oA7HTvHfhzWbk2th4h0u+uv8AnjbX0cp/Q1maH8YPBXiP&#10;VTpemeKtLvdQAz5MN1GTJXJeB/2W/hX8ONa0/WvD3g2z07V7A4gvFklklj48vuTnim+Ef2VvhV4C&#10;8SRa9oXhG3sNYi/exXEFzLmL85aAPZ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P+WtLRQAUUUUAFJ/y1paKACiiigAooooAKKKKACiiigAooooAKKKKACiiigAooooAKKKKA&#10;CiiigAooooAKKKKACiiigAooooAKKKKACiiigAooooAKKKKACiiigAooooAKKKKACiiigAooooAK&#10;KKKACiiigAooooAKKKKACiiigAooooAKKKKACiiigAooooAKKKKACiiigAooooAKKKKACiiigAoo&#10;ooAKKKKAPLPjl+0N4Q/Z38Pw6r4oupQLo7bWztIvNmupPb9K+fdK/wCCnfgueUy3nhDxHY6f/wA/&#10;rRREflmvIfEnhGH9pL/goje6B4lupNS8NaJKYvscsP7nyoov9V/3+r9C7vwJ4b1DwzL4eutGsX0G&#10;UeUdPjtgIvyAoApfDT4qeG/i54bh1rwtqkepabL/ANs5I/qK8+8FftPaN46+Pvin4X2+k3MN3osc&#10;n/EyP+plwf3n64r5S/ZCXU/g3+2V4p+GFtdZ0GWW7MkUvbyh5sJH51xeleMvGvhr/goN4xl8G6Vb&#10;eJdd1DULu08m7nxD5P8A9poA/VevFfil+0npPwr+K/grwLeaVfXl74qmihgnhH7mHM3lc/jXgOi/&#10;tT/Ff4M/GHRvBfxo07Tjp2sS+RBrFlD5MI/6a/8ATXpXUftOfHnxH8M/2hvhZoGjzWQ0bV5YftYm&#10;tY5MCW78mXEp6cUAfYFFfIP7aH7XWu/A3WtC8FeB9Jhv/F2tREQyzj9zD/zy/rXFWf7T/wAc/gNr&#10;+jw/G/w1YT6BrUu3+0rOaKKW0+oioA+865H4n/EGw+FngTXPFWpQyy2elwmaWKLrJXkv7V/7Udn+&#10;zx8PbXVLCIaprOsnydLg48oHA/en/pl0r5Y+NXxV/aM0b4LX3/CxNA0W98Ma/ZjddiP99af6rGRD&#10;+NAH3R8DvjFp3xy+H1p4v0yzubGyupZYvJvOJYzGcV6PXwz+zx4/v/hp/wAE7bzxTpPlHUdPlu5o&#10;hN0Mv2vv+dc18M/2v/2ifjf4TMng34daXqV3YS4v9XE3kQy9f3Qil5zQB+hdeffGr4xaL8C/Al54&#10;o1syS2kOI44IRmWWTngflXk37Hv7V0v7Q1lrGla3p8WmeKdFP78Q8xTD/nqK8g+Knxv+NXxQ8X6v&#10;onhP4Oxap4b0a7lg3eINKEsU00R4l/e0AfXnwd+I0Xxe+HWk+K4NJvtGg1AForXUR+98vzMZP5V3&#10;tfKf7IX7T+vfHbQvEekapotjpninQEEfk2h/c5B8v+lQ/sq/tW+Jfi38SPFHgXxnpdjpWu6TEZov&#10;sXm/vvKl8qbr70AfWVeRx/tD+GD8dZfhNLHeweKPJ86OWWKPypR5Xm8Ee3t1rzrUP2kvEd/+1jZf&#10;CzwzpWkaho0SibVbzzjJNAP+WvFfM174007wf/wVAvdb8XagukaZY3M3m3mpS+UI4f7I/c0Afp1R&#10;Xyl8Dv2pfFv7Q3xc1C08L+G7WH4Z6VIVutZvfNE0+eYvJHTtmp/2n/2gviV4H8VaP4S+GPgW58Qa&#10;tfw+dLqU1rKYIuf9XQB9TUV8X/DD9qv4iaV8f7P4V/FXw1YWN7qH/HreaZ0PP7rj/nl719oUAeff&#10;GP4oR/CDwFfeKrnRr/WbS0/10OmnMoi/56Vwvwa/a98FfHLx1L4f8JWuqXgh0/8AtCXUZrXyoYuc&#10;CLPrXEftX/tb3fwm1nTPAvgvQv8AhI/HWq/ulgmhlliiHuP+WtecfC/9ob4lfBv4l6b4a+Ivw10v&#10;QNI1rysXmg6f5XlH/tl/raAPvmiiigArE8UeLtJ8GaHd6treoRaXp1qMy3k/+qirbr4N/wCCoWsX&#10;97p/gTwja3IgtNWu/wB9F60AdFff8FOfh1DrV5Z2Gja/qVlEMRalDD+5l/D/AFv6V7p8FP2lvA3x&#10;6trv/hFb+U3dr/rtOu4vJmH4U34IfAPwr8I/hppvhuy021uwIvNuruaISy3c3/PU18RftT/D6T9m&#10;/wDac8IeL/Akq6FBqMsUjQQ8j/Xfvh/22oA+v/2jv2tPDX7Nd5pFtrel3+pzahFLLD9k8vt9a8ht&#10;f+CpHw/aLzrrwr4os4fLlMOYYf3uP+2teff8FQtTig8QeA5T/wAsovOrd8Sft6/BbVPh/wD2V/wh&#10;d1qcv2XyorKbTovJ83FAH2B8J/iv4a+Nvg+DxL4WupLvT5JTFIZB5U0U0fWKUev+NdreXcNlZy3U&#10;v+qiHm5r4u/4Jl+F7u08BeKfEkn2WDTdb1D/AEWzhkzLF5Xr+dfYviQ+V4f1H2tZf5UAeUfAX9pn&#10;Qvj7qGvW+k6TqemTaMQsv2wf6zJI/wDade2V+eP/AATOvZZ/in8U/Nl/1v77yfT97X6D/bIvMx5s&#10;dAHjfxu/av8AAP7P+o2eleJrq5/tC6i84WlnD5pji9TWH8Gf21fht8bvE58P6Rd3Wm6vmTybPV4f&#10;JN1/1yOeaZqH7GfgTU/jnN8TdRmvry9E32saZdyebafas/63H/tLpXy38QNV0v4tf8FFfB58E3UV&#10;5Fp91aG7vLSLzYf3X76agD9Lq8H8PftY+FPF/wAdZ/hfo8N1falCJhNqK+WYYpIuo965H9tD4+3P&#10;gPQ7P4f+DHE/xD8VSiytYoutrDJ/rZq+U/2SvAuq/CT9tjSPDWu6hDNq0MN35/2Q+aJZfsk2aAP1&#10;SrmvHnxC8P8Awx8M3fiDxLqEWmaZaj97PNWvNqdrbyeVJdRRTeksuK4f4t/B/wAN/HTw7a6N4jWS&#10;fTobqK7i+yy4yR059KAPFfC3/BST4T+JtXjsLj+19HEsnki6vbTEOfr/APWr6pt5oryHzY5PNhk6&#10;V+X37b3xN8DTy6R8DPBOhW+kTaFqENpLqE64hg49Ov8A21NfoFdeJtO+D/wbh1fWL+Oe00TSYvNv&#10;Iv8Al58qH+uKAMH49/tReD/2eYNMHiKS5mu7+TEVnYxebL5XeXHpXeXXj3RdH8Et4p1K7GmaEtr9&#10;vlnu/wB15MWAea/In4y2PjX4m6RqXxv8S/6Fo2tar9j0mG8l/feT/wBMf+mVfVn7ehuj+xr4K8r/&#10;AFHm6f5v7qX/AFX2Q0Ad5pH/AAUx+Deqa/8A2UZtZs7T/oMS6fiz/wDjv/kKvqbRtWtda0+0v7GU&#10;T2l1F5sUo/5aCvzr1eb4Pwf8E/tOjsLvw7/wkkUEN2YIbuOK7l1bP73zf+Wvr79K9V/4J9fEvUNU&#10;/Zd1ee+kln/4Rq7u4LWaWXzT5MUMUvlfqfzoA9q8O/tGeGvFXxW8a+ELcfufC1qJrvVvMBhByPNi&#10;+oryPW/+CmXwr0zWZdPgs9d1iOKXyTd2VrEYQfr5tcp+yP8ACf8A4XB8Nfiz4j1yaSybx3fzWkN3&#10;FFF50Vn/AJI/79V3F/8ACH4Yfsi/s4eKrS5MeqLNBNL9r1JYvtd9PJF+6iz7+UPyNAHuvwm+Lvhb&#10;41eD4/FPha/+16dLKYZGkTypopY+sco7Ef1rxLx5/wAFE/hX4G8Wat4flGr6ld6fdfZJpdOs/Oiz&#10;/wAtec9q8V/Y0a/8F/sS/FnxHL+5hu5bs2n4ReT/AIVS/YR+Eui6z+y/8UtV1LRrXUtQupbuzjlm&#10;tB/qorTjyv8Av6aAPvTwR8RfD3xH8HWfijw/qEV3o91D5qz8Dt/y0r598a/8FFfhh4Z1670m2j1n&#10;XzaS+Td3mm2n7mI/9ta83/4J0/8AFW/CP4meAL2W4+y/a5oBMf8AlkJofKOPy/SvUfB/7Pvwv/Y4&#10;+G3i7V9RvzfWl1aiK9vNdPm+YvOI/K9/M6e9AHs/wn+NHhb43+Gjrvha/wDttlHL5Mscw8qWKX0N&#10;dD428Z6T8PvDGo+INbuhZaZaRebNN6V8Zf8ABMvR72e18d+KLeOSy8O3moGKysvN/dcdxWB+1P42&#10;1X9qzx+PhJ8PrmSXSNA83UfEGpAf6J5kPQfhLQB9W/AT9oDQP2jfD+p6t4etLu0t7C/NoftcceZT&#10;/wA9QPzr1+viv/gl9CbL4Y+NbSTHnReIZc+V/wBcYa+1KACiiigAooooAKKKKACiiigAooooAKKK&#10;KACiiigAooooAKKKKACiiigAooooAKKKKACiiigAooooAKKKKACiiigAooooAKKKKACik/5a0tAB&#10;RRRQAUUUUAFFFFABRRRQAUUUUAFFFFABRRRQAUUUUAFFFFABRRRQAUUUUAFFFFABRRRQAUUUUAFF&#10;FFABRRRQAUUn/LWloAKKKKACiiigAooooAKKKKACiiigAooooAKKKKACiiigAooooAKKKKACiiig&#10;AooooAKKKKACiiigAooooAKKKKACiiigAooooAKKKKACiiigAooooAKKKKACiiigAooooAKKKKAC&#10;iiigAooooAKKKKACiiigAooooAKKKKACiiigAooooAKKKKACiiigAooooAKKKKACiiigAooooA/L&#10;L4v3mo/snft5SfEC9026u/DurXUt6ZfKz5kcsPlTfka+v/Ef7c/wc0bwdPrcfiuLUZvK82HR4Ipf&#10;tcv/AEz8rHWvY/Hfw98NfE7w/NovibRbXWdNl/5YXcXFeRQ/sE/BeDWZNUj8IrvP/Lr9um8j8s0A&#10;fN/7BfhDxP8AFb46+KvjTr8JhtJjLDFNMM+dLLziL2ixj8a5HwT8WdF+E3/BQ/xrf67d21jpF3f3&#10;dnLemWXyof6V+mGg6Hp/hrSbXT9Ns4tO061XEVrCOI68z1/9lr4WeJfEureINT8GWF9q+q8Xc80k&#10;n73/AGjz/rKAPi39t/4t6X8b/i34C8IeBJf+Elntps/a9Il80iX0ixXS/tiEeH/2sfgFDIPOmhit&#10;If8Ayb8qvqD4Y/ssfDT4Dajd6/4a0WWC7MX+vmllmlSvii5+IutftZftn+A9U0zwrdabpvh+7MXn&#10;n97/AKJFNnzqAD/got4FutM/aS8N+INSuLnT/DetR2sP9swf8uksJ6fh/rfwrT+IXgX4IXs2haTq&#10;fxq8beOZb+X/AEOGGb+0fKr9B/Hvw18N/E7w8dG8UaVDrOkmTzfJn6V538N/2RPhX8LtZ/tnw/4U&#10;jh1OOTzY5buaW6MJ/wCmRlPFAHy1/wAFJfD8vhg/CzVfslzeaRpUX2OaYV1P7aH7R/w68afsrvp+&#10;j67YajqXiCKzn0/T+JZY/wB7DL++/wCeVfZfjDwN4f8AiD4dm0HxBpNrrGkTD97Zzj90a8d0D9hj&#10;4LeGLnUprfwXDOL/AP10d1NLKIv+uWelAHzP8PrOWD/glv4pl+1HmWWbP/b3FXsH/BNqy8j9lsTf&#10;8/WoXcv+qr3GD4EeB4vhndfD230SKDwncqRLYQ3Eu3nGf3mc9hWx8OPhh4e+EnhCDw34bs/sekQ9&#10;IZZM4oA/P3/gnrqUfhP4zfGa6f8A1On2F1N+EU3NVPhz8SPG37XfivxVL4t+Mkvw78Laf5o/s3R7&#10;uG0m8n/P/Pavvr4e/ArwN8Mb/U9Q8NaBa6beaqf9KmA8zza8w1n9gP4K6x4rGuyeFjE/mebLp9pc&#10;+VZ59TEOKAPmb/gmT9jh+O/xJtNOuhe6ZFp/+i3h/wCWsP2v91TP2t7O7/Zb/as8PfFnQoVis9am&#10;Mk8AOfNl/wCXvP4Y/Ovtb4dfsy+APhN4pvNe8K6PJpl/dQ+UwW6l8rH0zXT/ABJ+E3hH4t6TBp/i&#10;3RLXXrO1m86KG4HAloA+Vv8Agnh4N1DWLzx18X9XkkN74q1GaKKEx4xD5vnZ/OYD/tlXzv8AG/4f&#10;ah8Rv28/EXg/STYm81q/hybjzfKi8qz87nFfqT4U8L6X4N8PWei6HYRaZptpF5UNpB0iFcXp/wAC&#10;fBWkfFi/+ItrpZXxdeR4mvftUpzx5f8Aqs4xigD5R/Yb8X6r8EviZ4j+A3i21is7zzZbzTrwH/XV&#10;n/tLftC+PvF/7S9v8IvCPiofDzT47q0tZdUmMUcssxHm8E9q+0fEHwe8H+MPF2jeKtV0OG78Q6NL&#10;5tnqP7yKWKT2x2rkvi7+yj8OvjdrUOq+JtKl/tKIeV9rtJfKMn1oA+C4PD+leGf25vh7p+m+Nb/x&#10;/DFqGn+dq+pXfnTebX6u14Pp37Gvwg0ufR7qx8KQ2N1pV1DdwXEUsvmsYunmc17xQB+bnx91y1+F&#10;n/BQ7w54r8RyvZ6HL9ll+2SxceX5Pkn9a+j/AIj/ALanwx8Ja5o2lWx/4TG8v/L8oaP5U3lelem/&#10;Fv4J+DPjbpEWneLtKivooZPNhn/1c0Rx1ilrkPhN+xt8Mfgzrs2taHost1qHnedDPqM3nG1/65cc&#10;UAd542+MPhH4cHSR4l1uLR/7Ul8m0SeKTMp/Ku4Evmj93zXn3xK+CXgv4rXWj3finQ49Yu9Gl86w&#10;PnSxeSf+2Zr0KNfKGKAFr4T/AOCm3gHVLjw34W8caX5Ux0S6EU3H73mvuyqGpabaazp81lewx3dp&#10;MPKlimHElAHzd8If27/hv4y+HtpqviLxHaeGtdii8q/028bEvnekX/PX8K+Tfiz4nl/bT/a48LWH&#10;giKW90bSfKiM14P3PlRTZmmr7F1z9gL4I+IL0XR8KHTSB/qtOu5YYj+Ven/Dn4N+C/hJph07wl4b&#10;tNBhKnebcfvZfrL/AKw0AfDv/BU+4hi8beAzcxZHk/8AtavZNV+M/wCzFqng6C11W88NzTRWgyLT&#10;Sf3sX7r/AK5V7f8AFT9n3wD8ZLnTbvxj4Zi1uawjMdqJppYvKBP/AEyIrk/+GI/gj53m/wDCvtP/&#10;AO/03/x2gD4//wCCd2parpvjv4m3/h+OZfCsWlS3kNnL5vk+dnMP/tavWPhz/wAFCNA8aeAPGkfj&#10;xLHwl4jtIpobWxg82UXf7n/llxX134O+HPhr4f6JHpPhrRbTRdOH/LGzi8qvKPE/7E3wb8SeJf8A&#10;hIL7wfEZifMlhs5ZYYZT/wBcoiM0AeCf8EsvDM03h7xp4vkEkUN3efY4sn/Wj/XZ/wDI1S+JP2B/&#10;iJrPjHUdbT4stYRXd/5/7rzfOH7391zX254f0DTvC+i2ul6PYw6bptrF5UNnBF5cUY+la9AHwL+3&#10;d+1LceAPD8nws0S4uZtfktYo9U1jAi2xHrWl+w/rXwX+GPh7SNP0/wAa6ZqfxB18RC7lEUsRM02P&#10;9EH0lzXvvjX9kT4TfETXdQ1vxD4NivdTv5P9Lu1u7qKWX/v1KKm8L/smfCfwZ4gstb0bwVYWWsWE&#10;vnWt2JZcxS+o5oA+Tvi9+zB+0HqX7S2o/EfwotpK9pf+ZpF1d38Mohh9PJlrwHwBpnxk1T9siO1m&#10;1Swi+LEV1++u9SkiMJHk+kX/ACy8n/njX7KVw1n8G/BOl/EG88cW3h60h8W3YxLqIH76UUAeD/tK&#10;fsf638dPGGn+IdN8XHwzeC1itLoQ+Zz9Kxde1nxP+wT8AYZpRF8R9+uYup55fJ+yRSxf4j/yLX2X&#10;WT4j8M6V4u0qbS9YsIdR06biSCaPINAH55ftk/Hz4UfGj4D2t3oMunzeL7q8tJhFLa+VeWo/5a5l&#10;xXR/FH9nf4qfG79k34RaLY7f7TsLXztQtNRuvJJA4hz/ANss19D+Hv2LPg54S8V/8JJpvgy1TUo5&#10;Umi82SWaKKUdCIicfnXvNAH44ftJ/Dz4+fD34UeGNM+JFzBL4Q0ww6fY2lvdQ8nAHP4AV9k+D/G2&#10;reAP2L9OvvjT4e/4SWyWGGKPT9NHnSnT/K/cyy/gP1FfTPjz4a+GviZp9pa+KNFtdZtLWUXUMM/I&#10;EtaOo+E9J1nw9NoF7p8M2jyxeSbP/lkYqAPyr+JumfsuQ/BSfWvBkGpweM7oeVaaTNPN59rN/wBN&#10;hivWfBNlqfwA/wCCdeu3Wp2s1nqnie786KGWaLzYfO8mGH2/5ZV9P6R+xf8ABrRvFv8Ab0PgWxF7&#10;/rYopvMltIj/ANcSfK/Sux+MXwS8NfG7wzaaB4jiuf7KtrqO6EVpcmLJHrjtQBxHwUuNP+Av7Inh&#10;u/1eUR2WlaKNRm/d+VjzczeXj6y4r4B1v4y6d+1l8d9Hv/il4li8J/Dy0m/c2cJm/wCWX/LH/tt/&#10;z1r9W9d8DaJ4g8Jz+G9S06K80GaH7LLZTf6oxV5X/wAMSfBH/onOn/8Af6b/AOO0AQ+Idb8IfFr9&#10;nPxjpPw3ls9Z0+10+bTobOyj/dRSeV/qf1r5F/Yv+PPg/wCHH7OnxF8I+JdZh03XxLeXdraXvWUf&#10;Y4en/bYS1+hHgP4ZeFvhhpU+n+FtFtdGs5pvOlhgGPMl96838afsb/Cbx74mh1vUfDXk6iZfOla0&#10;mliF1/11xQB4d/wTogi8F/A3xp8QNblii066vJZvOhjxiGKvnD4j/HrSf2wfjbaWnjLxVJ4G+GNh&#10;5xtP3Xm+d/8Abf8A0VX6m6l8PfD+p+CZvCMmlxf8I5La/ZDpsQ8uIQ+nFeb/APDFfwT/AOifaf8A&#10;9/pv/jtAFXwX4+8CeMvhbqvhL4PeIdJF7p+lyQWFnZTYltT5WF/U/wCt9TXxl4P/AGd/2qPgppPi&#10;jUdEltLO0v4pZ7+Frq0uzdHHv7Zr9Cfh78EPA/wqnu5vCvhu00aW6/10sA61201vFe2skUkf7qQc&#10;+9AH54/8E0NK8fnXNd1CK6hh8CyS5vopx++lu6/RauS8C/DPwt8MNOmsPCuiWmg2U03nTQ2cePMk&#10;9a62gAooooAKKKKACiiigAooooAKKKKACiiigAooooAKKKKACiiigAooooAKKKKACiiigAooooAK&#10;KKKACiiigAooooAKKKKACiiigAooooAKT/lrS0UAFFFFABRRRQAUUUUAFFFFABRRRQAUUUUAFFFF&#10;ABRRRQAUUUUAFFFFABRRRQAUUUUAFFFFABRRRQAUUUUAJ5o8zbS0UUAFFFFABRRRQAUUUUAFFFFA&#10;BRRRQAUUUUAFFFFABRRRQAUUUUAFFFFABRRRQAUUUUAFFFFABRRRQAUUUUAFFFFABRRRQAUUUUAF&#10;FFFABRRRQAUUUUAFFFFABRRRQAUUUUAFFFFABRRRQAUUUUAFFFFABRRRQAUUUUAFFFFABRRRQAUU&#10;UUAFFFFABRRRQAUUn/LWloAKKKKACiiigAooooAKKKKACiiigAqlaabaWA/0a2ih/wCuUWKu0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J/y&#10;ypaACiiigAooooAKKKKACiiigAooooAKKKKACiiigAooooAKKKKACiiigAooooAKKKKACiiigAoo&#10;ooAKKKKACiiigAooooAKKKKACiiigAooooAKKKKACiiigAooooAKKKKACiiigAooooAKKKKACiii&#10;gAooooAKKKKACiiigAooooAKKKKACiiigAooooAKKKKACiiigAooooAKKKKACiiigBP+WtLRRQAU&#10;UUUAFFFFABRRRQAUUUUAFFFFABRRRQAUUn/LWloAKKKKACiiigAooooAKKKKAE/5a0tJ/wAtaWgA&#10;ooooAKKT/lrS0AFFFFABRRRQAUUUUAFFFFABRRRQAUUUUAFFFFABRRRQAUUUUAFFFFABRRRQAUUU&#10;UAFFFFABRRRQAUUUUAFFFFABRRRQAUUUUAFFFFABRRRQAUUUUAFFFFABRRRQAUUUUAFFFFABRRRQ&#10;AUUUUAFFFFABRRRQAUUUUAFFFFABRRRQAUUUUAFFFFABRRRQAUUUUAFFFFABRRRQAUUUUAFFFFAH&#10;5i/Fj42/GrXf2wtW+F/hHx1Lo0Mmq/Y7T91FHFDF5Pm9eprqfGXiz9qj9m6CPxR4h1a28ZaDHL/p&#10;kIjiki/Mcw1zHhv+z/8Ah6VN5svnQ/2tN/3+/s7/AOPV95/tBzxWfwN+IE1xs8mLRLvOf+uJoAzv&#10;2dPjnpX7QHw3s/Elj5UN2B5OoWcRybSb/nlXUeIvid4Q8IziLWvE2j6NN/zxvb+KE/qa/PL9jD4l&#10;6h8M/wBmL40+LNMjjlvNNniNqJv9SZcEf1qH9lX9kfT/ANqDwVrvj74ga1rE+qajfmK0limPnYH/&#10;AC2/ej3H/fqgD9MdM1O01m0+1WN3DdwsP9bDL5sVZnibx54a8FwpLr2v6bo0UnH+nXUcOfzr8/v2&#10;GNZ1n4N/tOeL/g5c6gdS0jzbownzfMj82Ig+bz0zFjiuA+F3w/i/bI/bK8bReN5bo6dYfa5ZYbOX&#10;/llFN5MMXm0AfQX7WXx08SeG/wBoL4Q6b4W8Uy2Wgat5Us62knmw3ebvyse9fZmta1p/h3Tjeajf&#10;W2nWsX/La6lEMX61+Unx1+A2i/AD9rP4eaLol1dS6FdTafd2sE03/HoftlfSf7eng7wDres+Fr/4&#10;kfFe+8NaFCvnQ+FobbzZLs/89Ye4l/CgD618O/Ejwt4skMeieJtL1mb/AJ42V9FMf0Nb97ewaZay&#10;XNzNHBBGP3ssnGK/Fyf4i+GfAP7THhbWfhINY0fQI5bUGXUv3Uswm/13/bKvqL/goX8S/EGs/E7w&#10;t8INOuhpuk6r9klu5wP9bJLN5QFAH3Po/wAQPDXiWYwaV4k0vUp/+eNlfRTH9Ca4P9o2y8Yaz8P4&#10;9L8EeILTwzrF5fxRS6ldXPk+VD/y18r3rwPXv+CdsPhi50fWfhh4quvCXiOw/wBbcTTSTCU/89Ov&#10;Ws7/AIKd210Pg54EivZo5ruLUf3svaSXyaAPsP4eaNf+H/BWk6fqetS+JtRhtQJtWmHN0fWuprkf&#10;hP8A8kx8If8AYIs//RMdcl+0hot54m+E2rWFj44Hw8ll/wBbrkmPlh582P8AEUAd9aeNNB1GY21j&#10;rdheXI/5Yw3UbGt2vxZ+Mnh/4L/Djw/p/wDwrvx/q/ivxfDN+8nEflREe/HFfYfxM/aT8R+DP2C/&#10;C3ikXco8U+I4/wCyYtR8zEsR/ffvv+uvlRZ+tAH2NJ4t0VL26086xZC6hH72E3QEsf4da+Xv2Lv2&#10;ifF3xn8XfEe28U3VrLp+izRQ2hgiih8v97L19eg61418CP2BbD4m/Am08aan4j1CHxpr8Mmo2k8E&#10;37mLP+q/p+dZP/BPkS6b4Z+PlpLLm8tLCaL/ANHUAfpJ/wAJBpf2L7Z9vtvsn+q83zR5X+FXZL2G&#10;C2+0ySxiED/W9q/Iv9j34ATftGap4k0DXPFWqWnhvSiLv7HCfN82UnFdj+3H4/ufBfiPwf8ABG28&#10;S6nZ+C9F060h1WeGX99dD0l/7ZUAfpro3iTS/EEMsumajbaiI+ptJhLj8qn1PU7PSLP7Tf3UVpBH&#10;1lnl8oV+Sdl468C/Av4l+D9b+CPi/WNSMs0Vnq2majazRfa4a9e/4KTavrMfjzwUNXh1O8+GkkXm&#10;3A0z/UyHzf8A0b0oA/QHR/FuieJQTpOtWOp7P+fG6im/lWne3sGmWslzczRwQRj97LJxivzr/Zs0&#10;b4Dax8ZvD+v/AA18ca94Q1iPhvDerQj/AImH/TLzT2r2v9u7wponi3wvoMHin4pp8O/D8UvnTWv2&#10;UTS359OtAH0hpHjvw54hkMWm+INL1Kb/AJ42d9FN/I1tTXEVlAZZZRFGOsspr8UPivcfCHwlc6Nd&#10;/BvX/E93rWn3X77UdRPlQ/8ATKWGv1Zl0GT9oP8AZttLDUZ5NNl8S6HaSyyjrEZIopTQB6rZ3cN/&#10;bCa2ljmhk6SxVZrzf4D/AAetPgd8NdH8IWuoXOpw6d52J7o8nzZTKf1Ndn4j1608MaJqGqX0nkWl&#10;jEZpZfagCf7fa/a/snmR/bPL83yf61d/5Z/u/wAK+N9G8aQ+Bfgb4w+Oni3ShqWseM5s2umXf7n/&#10;AIl/neVZ2n/fnMtej+K/jpqmg+KNI+Hnw/8AC0Ou+I49Lh1G7s7u7EMNjanAGfftQB9BVXvb2Gyi&#10;825ljhh9Za8m+B/x2t/ivo+v/bbNNI1fQNQOlarardebCJRj95FLnmI84+lcR+25eRaz4E8K+FI7&#10;qKE+JPEtpp27zaAPpLz4vO8rzf3tTV4/8LviDpniz4meOdFsdG+zweFfsukJqX/PXg/uvwOKyPjL&#10;8ddd8I/EDw54B8DeHofFXi/VIZbqWK6uvJhsIB0ll9qAPd6a0gijya+c/A/7UF3BJ8QNK+JOiR+G&#10;9c8GWsV5d/YJfOiuoSM+bFn+VeS/GX9pr4kP8GdR1DXPhtJoXh3xZay2mk6laagDeQGUfuTND2OD&#10;QB9tQ6naTeUYrqKXzf8AVfvetJ/blh9l+1fbrf7Jj/W+aMV8W+FZ5vhj8V5rq+tLm6074ZfDW082&#10;GH91m7l/5ZfkJqn+L/xNGqfDX4ffDHwz4LsLS9+JOn/a4vtmoeVaQcCbHnf8tZehoA+04J4px+7l&#10;86p6+XfD3xJu/gB+zFr+qeIfAUXhTUfDc0trFox1ATRanNxiYS4/5bGTPPen+H/2jfiRD4s8CReL&#10;PhzaaB4c8XzRWlpPDqvm3drNLD5uJoqAPpe8vIbGLzbiWOGEf8tJTU0M0c0fmR8g18t/tEX/AMRf&#10;H17e+HdJ8K6ZZ+CrC6hl1DUfFOofZINU5J8kf9Mv8BXrnwW8dW3xL+HGla3a2aacR5trJaQSiaOK&#10;WImIjMfHb8qAPSqK+ffHf7QPimX4ww/Dv4deFIvEGpWtr9s1XU9Qn8m0tRniLI/5a1g6B+2NZaTo&#10;Hjz/AITvR5dA8T+CpRDqGmad++iuvN/1XknvnigD6Znnigh82SXyYqnr4L/aA+M/xmuNA03w34j8&#10;AaV4a0jxffw6daXkGpZu4ZTKP/IvFfaWp6pa+DPCc9/d/wDHvplh5sv0iFAHRVQn1C0sZIYri6ji&#10;ll4iEsv+tr5s+FH7Rnj/AOKRtfElj4HsLvwJfasbCG4sNQ/4mEEPnGLzZovT/lr9K2/GF74V1r9p&#10;KGPWtKkvL3wl4al12K886X9z++/55fSgD6HqtBe21xDFJHLHJFL/AKojvXxl4s/ay+JGofDPxJ4/&#10;0b4dQ/8ACsgJYNP1KW/EOpSj/VC68n0800z4S6bKdV/Zw8FPFLPDFot34zu5hL/z1/exf+RpaAPt&#10;mivlTxj+0r8SfCVtq+u6p4K0LQPDlhdSxxadq+qmHVtQtBj99FF/SvpzStVh1TS7W/iH7m5i839K&#10;AMrxN498N+DUiXxB4j0vw+Jf9V/aV/FD5v8A38IrT0nWLDW7IXen3Vve2snSa1lEsf6V8NfF7VNF&#10;+Gn7SviPxB8aPBEvibwXrEUNpousC0F1DYR9wfSvbPAumfD74T+FvF/xP8G66154Lv7X7V/Z9lKJ&#10;bOKSLn9zF/z1OKAPoqivkWX9qH4m6RoXhvxzrvgDS7L4f63qFrEJjqGbyK0m/wBVNjvx+9+ldz46&#10;+N/jBfjDefDrwB4UtNd1LT7CLUL+81G78mGISnigD3HU9Ss9GtJby+uYrO1hH7yaaXyohVqCeKaE&#10;Sxn91Xyp8fZfiJ8QLT7IPCGjWXhXQbuK8uv+Ei1XyYdVmi58r/rlXX+Av2j4fEtn8MoZdFis/wDh&#10;Kpbyz2xTfLbS2o6RjvQB9BUV8/ePP2htfsviT4k8K+DfDdt4lPhzRJdW1CWa7EOJusUIq74k/aOt&#10;NG+EfhbxVbWcd5r3inybTSdC83/XXcv/ACxoA90rPj1O1vbqe0huopZ4v9bFFL+9joivZLPSPtOo&#10;4ilij8yYRdK/MnwB+1LqmheJ/iNp/hvT7uHWPGfjHyv+EjmPm2elRTSkQyn86AP0wtfEGn3+oXen&#10;xX9tNd23+ugil/exfWsj/ha3g3/ocNB/8GsP+NeQ+KPB2mfs7fs9+NdZt5jqPiZ9Kln1LxE8PmXd&#10;/dSDHmn15P6Cvnr4J/FT9nHwz8JPDkXiXw15viiW0h+1ed4fl867m/L97QB+gMOpWk+n/wBoRXUU&#10;toR5nniX93+dTWV7BqdrHc200c8Eg/dSx85r4a3eI/AP7FHjASaPe6afE+ozRaJoF3NzpOn3cv7q&#10;H8jL+dd7+zTqV18BbDxP8IvEGqDV9U8K6d/bun3kUPlRS6ce3/f4S/8Af2gD6jt7+K8Ept5I5fKl&#10;8o+V2qt/bVh/a/8AZ3262/tHyvN+x+d++8r18qvmj4E/ED/hWf7Kmo/EjxncTCTU7m716SKaUebK&#10;Zpj5MQ95cD868Y+E3hLxT4M+Nvwz+LXifUR/bvxJ1W787TYYv9TaSw/uf/aNAH39r/iHSvC9h9s1&#10;bUrPTbT/AFfm3cwii/Wqmj+OvDXiKX7NpWv6bqUw/wCWNldxSn9DXyj+1/4o8HT/AB6+Evhrx5d2&#10;1p4QtDeatqLXvm+USIsRRcfSs3xMfh5458eeCtE+Bun2E3imw1uK9v8AWdJjliitLSL/AFwmlAxL&#10;5vSgD7UgvbWaaaGKWIyw/wCti/551erwPwHf/wBlftZfEfQ4IwbS80rT9Wl/ef6uX/VdPpXvl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l/8QvBfxk+G37YXir4&#10;i+BvAt/fW7X/AO5Itf3N3D/y2wa6T4g6h+1H+0l4el8F3PgOLwzpF/Ji7uJ/9FOPrX6OUUAfNXw+&#10;/ZOtPAn7Lus/DCO8hGraxaTfbNYiiH726l7/AKR18zfB69/aE/Y/07VvCMXw5PibTZZfPs5osyxf&#10;9/Yq/S6igD4u/Y3/AGb/ABX4c8da58WfiSIj4q8QRGaO08nyZbOWWQmbMXbtXkWsfB/4p/stftPa&#10;z408B+D7nx1oOoebNF5MX/LKU+bND+dfpdRQB+Ymt/B/4+fGj9oXwT8Q/E/hVdFs5dRiiigGJf7K&#10;tIpsmKb85fzrqv2yPg/4+H7TWg/EPQvBcnxA0OCGEmyEPmxfuv8AlkR781+iNFAH5Y/GP4d/Gj42&#10;fELwv4i/4VHc+FdDsZIbS3020MOYfKm6n0717D+31+zl4w+IGveHfiR4ItDqesaTFDFLpMQ/enyp&#10;vN80V92f8sqWgD86L34zftL/AB/0rTfDfhvwpfeBby1mzqGvRnyhLx29P3td5+398HPHXxA+DPgD&#10;T9HsbvxdrGl3mdQls4v3sn7nHm/pX235QooA5zwFayad4J8OWc8flTW2n20MsfoREBj86+cf+CjH&#10;w58VfEj4H2lp4Zhvr2W11SGa60+zjyZ4e/5f1r6xooA/JTUX+IPxG/Zr0n4b+H/gxqOmy6ZIJNV1&#10;U6eNtzjPI9zn9BX0fqnwB8SfET9gTQvB9xo0lj4v0qMXUOnXsfky+dFNKAPqYjX25RQB+ZPwc+NP&#10;x58AfDXUfhFb/CXVLzV9OtJYrDUfJliFt5vIzx283NdZ+xT8FPiH4C8KfGWHxP4bubG91bSvJtPP&#10;P/H3N5Uo/qK/QryhRQB8Mf8ABN74TeL/AIbTeOrrxXoF14f+2GLyReDys1m/t6fALxd/wsnQfi74&#10;M0b/AISBtP8AK/tXTT+9z5X+qlEXfFffH/LKj/llQB+e/hD40fFv49ePNC0/wh8NdH+HUNr++1XU&#10;dS0/zf8A2jXr/wC1x4g+NPhDW9Mv/A/h/T/FvgqWLydQ0ea083J/6bf9Mq+qYoREMCloA/KeX4b6&#10;t+0X8VfCt34J+Bd58L7OzuoptWvZ5ZYrQ/8AbEeTXqn/AAUd+C3jTxl428LeJNL0SXX9BtIvss0F&#10;n/ruea/QSigD8vvjfYfEv9oT4VeFtP8AC/wI1Hwf4b0qXzjGmPOll/6ZQgCXyq+1beTxb8PP2XdH&#10;Ph3R3vvF+laBaQQ6dKfNzOIogR74wa9sooA82+A3iXxd4r+F2k6n460QeG/FEnmi7sMjA/ef6zHb&#10;jmuc/bE+1f8ADNfxB+x48z+zju9fL80eb+ma9srnvG/hS08eeFNX8P33NpqlrLaS/jxQB8u/Fext&#10;PHOi/s8fDS4jlMGqm01Ga7s5ekVraZ/rXEeNv2fLbS/jP4/1rxz8L/EPxQsdZmhu9Fu9IuZv3Q/5&#10;4y/vhj617/8AA/8AZU0T4O6lZapc63qfibWNPtP7P0+bUpv3VpD/AM8ohXvdAHz58Kf2dfDUHwnh&#10;0XX/AADp/hiW/mF3qOkadqEs486I4h/e5/e/uv8APpzXiz4HzP8AHn4U2WgaNNpvgPwr9r126lVi&#10;0Ul3x5I8yTJPNfVFFAHjP7NXg3U/CnhPX77xDYNY6/r2vXerXSy9f3sv7r9MVxPjxvE3wz/aZm8d&#10;2/hDWfFehar4fh0iQ6Ikcs1pMJs9Dg19OUUAfF3i/wCDHjn4geGvil441Pw3HaeMfEFpDZ6V4dgu&#10;YvN+yRSxHyppunm8VF47m+J37Qp+F+gR/DbVPCmg2uo2l9rl3qMsRMPlS/vYcfhX2tRQB8U6/wDD&#10;Lxnqnw9+OE1t4cv4dZ8Z+IItMtBn979giAihm/65Y/Qmuj+IPgOb7XJ4Q8W/DKTxt8ONN0q0tNBv&#10;9MhE2oRTRQ+Uc/vc/wAq+s6KAPiG5+DvxN8Q/BT4c+EvGMWoa/KfGFpeTTSy/wClWOkxc+Vdy9z7&#10;ivXPiN4D1Pxh+0x8N7iK1kXwt4csJtRlm/5ZeecxRRfzNfQVFAH52n4VeI/7P8eWHiv4R654+8aX&#10;Wo3Uun67Pd4tIYj/AKkRTf8ATLMn+TX2B+zb4K1D4f8AwM8H6BqUIt9StLACeIj/AFcnpXqVFKrV&#10;9qB8hQf8Jz8Dvj58QNVt/h/rPjnR/FYhntNR02aL91LF537n/pl1rkdZ/Zt8f6l4U1Lx/dWEN548&#10;1XxVaa9LoJm/5dIf9VaebX3XRTA+TfEa+Ovj18Vfhu914LvvCXhHw5qEWu3c+rjExnil/dRV7/8A&#10;E+81/S/AesXXhbSrXWddhhza6decRXX/AEyrs6KAPhz4Z+Atcvfj14S8VeBvh5qnw1glh/4q+G6H&#10;k6fKMD9zFF65yc8V3yfCDxT4z8dfHPxDe2MWnS6raxaFovnHPmxRRcy/9tf3X5V9S0UAfBfiSP4q&#10;eOP2ddH+D2i/DPV9GvUhtNJ1PVdS8qG18kdcevavQrb4M+K/+Fo/EXxBoNvJo0th4Uh8L+Fppzw+&#10;BnzvzFfWVFAH5o698A9c8W/D/TvDenfBfWf+Evu5rSHVPHWu3/77zePOm94uv51+jMdh9i0YWlt5&#10;cUsdt5UXtxWrRQB8qx/FP4keGNF1bw/8RfhNqfjK682b7BeaOIprS7i/6a/88a8N8VfCLxd8Mv2T&#10;Nf02TSv7G8QePvFdpFa+G9Nl/wCPTzZh5UP/AJCFfo5XD+MfhVo3jrxN4b1rV4ZZrzQJvtdpFn90&#10;JfWgD5s1fSPH37RGm+BPAepeB9S8E+H9Hu7O813UruUYl+y4xDCfc17F8HfAOteH/EPxT1/U7eK1&#10;vtf1uUWBEv8Ay6xDyofpXtNFAH50T/BTxNfeEfF0XiT4O6r4x+IOp3V35XiHV9VHkx/88fK/e/yx&#10;XpHxW+CHjPw5+zd8HIPAunXFx4z8IS2l00B5l83yf32f+2tfZ9FAHh3wX+E2o/Db4MajZ+JL2K98&#10;WazFdahr2pSf8tbuUdfpXz5/wT8+H+reLrSDxd4kuv7U0LwsZdI8Kw+V+5x5v767/wCupxivqj40&#10;fBmy+Nfhy30PVde13SNNhm86eHQ702n2pf8AnlLwcx+1dN4J8IaT8PvCmk+H9Etfsem6XF9ktIfQ&#10;UAVfiyl/L8NPFMOmW0l5qculXUVtBH1lkMRwPzrxn4dfsxWifshWHww12EQXmpWP2m8LJjyb+X97&#10;nHfyjgf9sxX0tRQB8XS+CPil4+/Zf0HwBr+i3Nhq8PiC10PUZFlGJ9Kix+//AOuX/wAar2b9pf4N&#10;n4i/CGXT9Fj+z+ItF8q/0SaL/WxTxYxXtdFAHyx4o8P/ABA+Mug/Ao6xoM2mzRarDqXiWCb9z5Ih&#10;7Sj/AKa/88ves39t/wCAviTx9pumeLvh/FdS+MLAS6bJDaGOPzrOUSibJPua+uaKAPjfxX+zz4g+&#10;J1x4A+FuoRX+lfDLwdpkEmszI/Os3XlY8mI+gOTn3qT4jfsaeHvCOqeCvE3w40W+tde0rxDp88sM&#10;d3LLD5Am/fH96a+xKKAPCNP+Gl3rP7U3iPxjq+jRS6Pa+H7XSNKnuwJRJ+9M0vlZ/wA5r2Kx03S/&#10;D1nILa1ttNtI/wDnjEIsVq1y/wAQPBWn/EbwbqXhrU5LmHT9Qh8qb7HN5Uvl/WgDwf8AZZOoePfi&#10;P8VPizdwPBp3iDUItP0QdPOsLX91534nNfUFYmg+HdO8K6Bp2i6Raiy06xiEMMMR/wBVFW3QAUUU&#10;UAFFFFABRRRQAUUUUAFFFFABRRRQAUUUUAFFFFABRRRQAUUUUAFFFFABRSf8taWgAooooAKKKKAC&#10;iiigAoopP+WtAC0UUUAFFFFABRRRQAUUUUAFFFFABRRRQAUUUUAFFFFABRRRQAUUUUAFFFFABRRS&#10;f8taAF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T/lrS0UAFFFFABRRRQAUUUUAFFFFABRRRQAUUUUAFFFFABRRRQAUUUUA&#10;FJ/y1pa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T/lrQAtFFFABRRRQAUUUUAFFFFABR&#10;RRQAn/LWlpP+WtLQAUUUUAFFJ/y1paACiiigAooooAKKKKACiik/5a0ALSeaPM20f8taWgApPNHm&#10;baWigAooooAKKKKACiiigAopP+WtL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SeaPM20t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Sf8taWgAooooAKKKKACiiigAooooAT/lrR5o8zbS0UAFFF&#10;FABRRRQAUUUUAFFFFABRRRQAUUUUAFFFFABRRRQAUUUUAFFFFABRRRQAUUUUAFFFFABRRRQAUUUU&#10;AFFFFABRRRQAUUUUAFFFFABRRRQAUUUUAFFFFABRRRQAUUUUAFFFFABRRRQAUUUUAFFFFABRRRQA&#10;UUUUAFFFFABRRRQAUUUUAFFFFABRRRQAUUUUAFJL0paKACiiigAooooAKKKKACiiigAooooAKKKK&#10;ACiiigAooooAKKKKACiik/5a0ALRRRQAUUUUAFFFJ/y1oAW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T/AJa0tFABRRRQAUUUUAFFFFABRRRQAUUU&#10;UAFFFFABRRRQAUUUUAFFFFABRRRQAUUUUAFFFFABRRRQAUUUUAFFFFABRRRQAUUUUAFFFFABRRRQ&#10;AUUUUAFFFFABRRRQAUUUUAFFFFABRRRQAUUUUAFFFFABRRRQAUUUUAFFFFABRRRQAUUUUAFFFFAB&#10;RRRQAUUUUAFFFFABRRRQAUUUUAFFFFAHOXHxA8N2l1LbXPiHSoLqPmWCa+iUxfnTtO8ZeH9cX/iX&#10;+INMvP8Ar3u4pf5V+WOn/BjSvjn+3h438K65dXUOmy6hdzf6HxWx+1x+yJov7Mun6F4w8D+Kr6ym&#10;F35H2O7mzN/2x/79UAfp34p8XaL4K0o3+u6pa6Rp4/d+fdyYGarW3xA8OXuuQ6Nba1Yz6vLD9qhs&#10;4rkFpI/Wvnfxf8ZPCl7+xnoXib4q6Te6vp2s2cFreWdnD500spJHm/oZa8n/AGWvib+zv4H+KOn6&#10;H8PtP8T6lrviD9yNR1G1MsVr/wBMs9qAP0For5p+Nf7dHw++BfiY+Grw6lrusRf8fNppMUbfZR79&#10;K7H4B/tQeC/2jrK8m8NzXNpd2n+u03UYPKmj/wCmmKAPZaydU8RaZoiwR32pWVm03+qF1MIvM/Ov&#10;n74/ftx+APgBqp0W+Nzr2vx/63TtNGfJ75lkPQ+Xz36fl8fftY/tXeCv2jdQ+HA8Lf2n51rqJN1Z&#10;6jD5P/PKgD9V/NHl7qWvC/iz+1T4J/Z5m8OaX4uN/DNqlr5sM1la+dXnlp/wUo+Dl74um0SSfWYb&#10;KOXyf7YmtB9jk+n73zf/ACFQB9b0nEQ9q+T/ABP/AMFI/hF4Y1sWEc2p6xFFFk6jZWpMP519IReN&#10;tEm8HDxVHfx/2EbX7X9s7eVjOaAKOm/E7wpqejXeq23iLTLjT7R/KuriK6HlRH0zXUwTxTQiWM/u&#10;q/LPXvF37JmtfF1vEsuq+LBZy6h/aN/p39n5067m/wDRtfcHxf8A2h/DXw4+A1x4+065F9pc0Ij0&#10;ma0jzDLLyIgP8/8ALOgD3LzRRXwh/wAE3v2hW8dReJ/CHiPUb/UvFNxqE2ufabyXzcw4hwM9q+76&#10;ACivAPjt+2X8OvgBqQ0zxBeX93rRTzP7O06AyzY/9F/rU/wL/a5+Hn7Q17Lp3h3Ubm11mJRK2k6t&#10;CYJjH0yB/wAtB+NAHsV34j0rS9Ws9NuNStoNQuf9TayyDzZfoK1q/Mv9s7xtp/gD9urwR4h1OWWH&#10;TtKi0+7mmiHm/uvOr6K0T/go78G9Z1+10ttU1Ozjlk8oahe6fLDAT9aAPpXVNasNFs/Nvr62s4v9&#10;V5t3KIv51pwzRyj5Dmvj3/goVP8ACybwh4Ml+JF/r0Fl/aPm2kWg/wDLbged5vt5Wa9qvfiX4K+D&#10;PwS0XxDqWpvD4WtdOtRYTzR5lki8keUPeXyh7UAetUV8ofDj/goh8J/iF4li0Qz6noU1zJ5NvLq8&#10;O2KXjHXt/wBtcV9CePPiDoHwx8J6j4l8QX8Wm6PaxedNMaAOrrK0XxFp+v2/n6bf2uoQ/wDPW0mE&#10;v8q+Or//AIKX/CXxL4d17T5f7Y0zzbWaKKaWz83zf3Vct/wTb8UWfhf4cfFnxJfzSf2da6jFdyTH&#10;/nl5NAH6B0V8lQ/8FKvhDP4V/tbztdhuvN8n+xv7O/0zP1/1P/kWvV/gb+0d4L/aH0m7v/Ct1L59&#10;rJi60+7h8q6hP0zQB6brmuaf4Z0ubUdSuorLT7YZlnlPEYrO8KeNNA8f6UNU8P6ra61pxk8rzrOU&#10;SxE18i/tjftU/CC4lvPhb4mi8Ua/KZB9qHhbywYpf+eRlPQ816D+yH8a/hJ4v8N3HhX4Z2Fzo0Wj&#10;Q/aZdOvLUrNz/wAtc/8ALXtQB9N0V4d8Ff2qPC3xy8Ta9oGiWuqWmraL/wAfcGowxxH/AFvlfzqx&#10;4u/ac8M+FPjZ4b+GD2t/qeu6v3s4sw2o/wCmtAHqX/CRaX/a39k/2nZf2j5f/Hp5483/AL9da16+&#10;A/Ek/kf8FWvDfm/6n7JL/wCmiavddP8A2y/B3iP40R/Dbw3p2r+JNSWQxTavpsUUtlD/ANtvNoA+&#10;h6K8M8LftT+E/Enxm1H4Yrbahpviy1mm8oXkcQhuvK5Pknzef3fsKufF/wDaY8N/CHxt4X8K6lYa&#10;pqWseIJoYbOHToY5T+9m8od/WgD2eivEfiJ+1D4Z+Gnxa8LfD3VLPUpta8QmGO0urSONoIpZZfKH&#10;mnzRjnnoa9u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x+uPhn4g+Jn7eHjHQPDXiWbwprEmq6jN/a8HWKGvqDR/+Cb8mteILLVvHnxE1HxaI&#10;hmaGYcy/9tetej/D/wDZHk8GftMa/wDFUeJftMOoedJHpq2nl4831lr6aoA+Mf8AgpJolpon7MGn&#10;2FjH9ksrXV7SKGH04lruv2O/hj4f8D/s4eFdVsdHsW1y607+0J7/AMoebLLzyZetdt+058DP+Ghv&#10;hdd+Exqn9jSS3MU0V75Xm4x7V23w98GxfD7wHoXhmOY3kOl2kVoJph/rccUAfkd+yzc/FTV/2g/G&#10;GreF/Dei+OPEeZZdVOvzQw8k4EtfU37OnwI+KGgftW6n458S6T4d8NWl5DML/TdGvI5OZf8ApmOn&#10;/LGuj+JX7COr33xWvPHfww8Zt4A1K/z9rihik583/Wnj1ruP2e/2PYfhB421Px14i8U3XjPxpqEW&#10;JdSvYhF5dAHyj+zZpth4l/4KF+PZvFXl6pefa9W/s+HUYYv9bFN+6/8AINaX/BSnw/oGmfGLwHf2&#10;Qj/t664v4ou8Pm9a9v8A2h/2E7j4i/EtfiH4C8VSeEPFPmebcSymTyTL/wA9QBXF6j/wTU1PxTqs&#10;GueJfijdazrs00UuoTT2nm+aR/229oqAOR/4KM2cXiH43/CDSb6HzodVihhl/e/9PddH/wAFRvAm&#10;laZ8IfAs2m2NtafYLwwjyhjEPldK9++M37KVp8Wvin4E8YNrX2GHwqYf9D8rPneVN5tWv2s/2brr&#10;9pXwbo+i22tx6D9gvPtXnSw+d5v7vH+fpQB87ftKfDHw54Z/4J9eFprfSrWW7tLTSruG68oecZZc&#10;eaf/ACKfzrivHfibUIf+CWfguOK8lhGoahLZzCH/AJaxfa7z91/5CH5V9m/FP4An4i/s2j4YHUo7&#10;e8j0+ws4tRljziSExc49/KH51n+Bf2XND0T9m+y+EXiWY+JdOEMonmA8rMvnGUeV/wA8uaAPh34K&#10;+G/in4q/Zhh8N+F/gloHiXQdV+1D/hI728tIbuWYnAm/fTf8sjx/2xr6G+AfwZ8U/Dr9jD4ieFfi&#10;TpRhn8jUbyHT5bmKYRQG0HeKX/nqJe9cPZfsE/GPwzomo+B9E+J9pB4F1WXzLqE+bkRen6V9c/Db&#10;4F6V8M/gp/wrqyuZJrWS1mhmu5jzLJLnzTQB87/8EsvD1pZ/CHxJqphi/tGXW5ojP5X73/Uw19sy&#10;jyYZTH1r5B/ZI/Zb+JX7O/jXU7W88WW1z4EkMskemRjzPNkyPKPP+qwOa+xaAPy0/ZC8F6B8Yv2x&#10;fiFqvja1tby9sJrvUbTTpv8AUiX7X/7Rq3+2b4Nh+EH7WPwxvfh5p8Wh6vqIiuj9lhBhaX7X3r17&#10;40fsGa3qXxW1D4ifCnxXF4N1+6/ezWv7399L/wAtT5vvWj+z/wDsQat4Z+JMPxD+J3iT/hLfFNr/&#10;AMesZ80iKUH93L5uc5oA8D/bS0TSfEH7fPgjT/EnlHR7v+yYpoh3i87/AFUtes/8FQPCXhbS/gpo&#10;d1HpdjaavFqsNpp00MI83yvKORXY/tJ/sJ3f7Qnxhs/GJ8YDRbOK1ih+xi1zLx71wd1/wT/+JXxC&#10;8VacfiX8Tm8SeHNPlzHbmSaaaWL0/e/6r8KAPM/2ubi6i/Ye+AQ1KLM8kUIi/wCuXk/uf/INTf8A&#10;BQe8vx8DfgTpUMv+iTaVCTD/AM9f3MNdf/wU71PRf7C+G/w/0Oa1Opafd/8AIIh/10UPk+VDX0D8&#10;Xv2XLD49fs9eFvCupSRWWuaZp9qbHUj1hn8kCX8MA0AfJHxF+F/xr+Nvwu8JaBF8EdC8NWdjHDF/&#10;a5u7SKaTjGB++9q6T9u4+L/DP7KHwh0DxTLL/bH+p1Y4ilzLFD+tdfpH7B3xH8a22n6D8SvinLqX&#10;hHR/3Vjp1iuScevm19HfGX9mvw/8YPg9Y+Brt3gt9MiiGnXY/wBbbeVF5QP5UAec+HPhL4Ag/YXs&#10;rS9sLH+zJfCcWo3d35Q80zeT53m+v+trwP8AYc+y2X7Lfx3lkPnWflTeV/4B/ua7HQf+CevxL/4R&#10;j/hFdY+MEo8H/wDQNtIpZv8A0bXr3wU/Y/8A+FSfB3xr4K/4SQ3sviXj7b5X+p/dYoA8S/4JV+Bd&#10;GvvBXjvWb3T7a7vJtQitN0sQ/wBV5Q4rnf2GLYeG/wBr/wCLVnZQy2ejWkV0ZYZv+eQmyK+t/wBk&#10;79nCb9mrwVqWg3OtR6/LfX5vPOhtfJEftWR8G/2TV+Ffxp8d+OpNc/tOHxLFNEdO8r/U+ZN5poA+&#10;UvB/x3Hjb4q+ItP/AGcvgvpU2s3UUsl34m1mbEpjM2PO/ff8siaqfsI6ZqGiftoeKtP1uKwg1i00&#10;+7iu/wCzR5UPm+dXpln/AME7PHXgbx1qeufD34szeFLS/wD9c4ik8/8Aniu8/Z5/YWufgJ8XIvGk&#10;fjWTWofJmilhnh/ey+b6mgDwX9oS61P9lD9tC0+IVlaXM2ja9/pU0Ik837THJ/x9xAHpyMj8K6z9&#10;iOwvv2gP2ivG3xy1ZQLG0llsdOt5ZP3sMvTp6eT/AOja+mv2pP2crb9o3wTaaV/aEej6hazGaG9M&#10;Pm4Plmtv9nv4O2PwH+F9j4UsH+3S25kku7wIP9KmJ5z9BiP6R0Afm1+3d/bV7+2rNaeHYrqfXZod&#10;OitItNm8qb/U/wCqr2P/AIJm69o3g3xZ408Aa3Yf2b47km/1k8X72aKL/WxfhX0xqv7LsWqftRaf&#10;8YJNXCm0h8n+zvK/1n7nyqw/GH7I41H9pzQvi/oniOXQ7y2lil1Cy+yCUXnHlS/vf+WWYeKAPm39&#10;uKyuvgn+1n4E+Ktj5sNlLNayzfuv3P7n/Xf+Qq6T4WaXp/7Vn7b2sfESzuReeFfB4tJYJR0lmx+5&#10;/wDjtdh/wUp8UeC774Uw6VdapaS+L7XUYptPs4Zf30X/AD1/Suy/4J7/AAi/4Vx8B7LUryKP+0vE&#10;s39rHBAPlf8ALH9CT/21oA+gNY8G+Gdd1/TtW1LS7C81WwkzaXMsX72KX2NdRXgnxO/ZxvPiL8av&#10;CvjabxXe2VhoEsM0WkQ8CYxS+bXvdABRRRQAUUUUAFFFFABRRRQAUUUUAFFFFABRRRQAUUUUAFFF&#10;FABRRRQAUUUUAFFFFABRRRQAUUUUAFFFFABRRRQAUUUUAFFFFABRRRQAUUUUAFFFFABRRRQAUUUU&#10;AFFFFABRRRQAUUUUAFFFFABRRRQAUUUUAFJ/y1paKACiiigAooooAKKKKACiiigAooooAKKKKACi&#10;iigAooooAKKKKACiiigAooooAKT/AJa0tFABRRRQAUUUUAFFFFABRRRQAUUUUAFFFFABRRRQAUUU&#10;UAFFFFABRRRQAUUUUAFFFFABRRRQAUUUUAFFFFABRRRQAUUUUAFFFFABRRRQAUUUUAFFFFABRRRQ&#10;AUUUUAFFFFABRRRQAUUUUAFFFFABRRRQAUUUUAFFFFABRRRQAUUUUAFFFFABRRRQAUUUUAFFFFAB&#10;RRRQAUUUUAFFFFABRRRQAUUUUAFFFFABRRRQAUV5l8Y/j/4J+A2lR3vi7VRYmfi1s4B5s917RRd6&#10;8tj/AG9fA1jOW1rw94r0DSccaxe6TMLT86APp+isjw14n0vxfodprOiX8WpabdRebDeQH91KPWuX&#10;+GPxf8P/ABag1mTRJJS+jahLpt3DPEYzFNF1oA7+iiuP8PfEfSfFXivxH4fsfNN5oEsUN3mP92TK&#10;MgD9aAOwooooAKKK4pPipoEvxLl8CR3Uv/CRRWA1Aw+X+68rOM5oA7WiiigAoqpeX0OmWkt1cyRw&#10;wRR+ZLLJ2rlPhh8U9A+L/h6TXPDsjz6cLuWz86SL/WmPrQB21FFFABRXn3gz4y+HvHPjbxT4V0ma&#10;SXWPDcscOoZjxya9BoAKKKKAPBNb/Yx+GHif4r3Xj/V9PutT1iaXzpYZ7smz83/rlXvdFFABRRRQ&#10;AUUUUAFFFFABRXCfFj4t+Hvgv4Rm8R+JLqWHTIZBF+5i82WSTtgfhW74V8RweLfD2na1aI8Nrf2s&#10;V1EJuJPLIzz/AJ70Ab1FFFABRRXCeGfi3oHi74g+KfB9jJL/AGv4bEX2zzI8R/veRigDzjxV+xh8&#10;LPGfxEl8a6v4fl1LUrmXzp7OaUx2ksv/AD1li7mvebe2hsYY4beOOKGMfu4oqs0UAFFFFABRXkPx&#10;t/aO8IfA2Ozh1+W6vNY1F8afo+lQ+deXX/XIVj/Cb9rXwZ8VPEX/AAjUUWseGfEZHnR6R4j082k0&#10;sXsKAPdqK84+L3x28IfBXSoLzxLf+RLL/wAetnDGZZro+kQ71h+Bv2mvCPjXxLZ+HpIdU8NeJLuH&#10;zrXSdd0+W0nli9gaAPY6KK84+IXxl8N/DPxH4U0PV5rj+0PEt/Fpth5EPm5l/wCmpHSgD0eiiigA&#10;ooooAKKKKACiiigAooooAKKKKACiiigAooooAKKKx/EfiGw8I+HtQ1vVJxDp9hDJdTS9hGMk0AbF&#10;FcF8Jvibpvxh8F2vijTbK9s9NupZfJXUYfJMixy483Hpkfp7V3tABRVHWNWh0TSru/ueIbaLzZK4&#10;f4H/ABo0T45+Cv8AhJfD8NzDYfapbMfbIvKOYj/KgD0aiiigAoorK13UhoeiahqEvMVtDLKY/XFA&#10;GrRXB/B74maf8ZPh9pfi3S4prezv/NxFN/rY/wB6Rj9K7ygAooooAKKKKACiq93cCztZpZP9VGM1&#10;558CPjdpPx58E/8ACTaPZ3NlZfa5bPF2OcxHrQB6XRRXifjn9oD/AIQ/4k2fhW10YXs0s9rFdzS3&#10;kUUvlSk/vYov+WtAHtlFFFABRRRQAUUUUAFFJ/y1paACiiigAooooAKKKKACivE4Pjzd+IP2hZvh&#10;rofhq4vdP0u0+1a3rk8nki2J/wBSIv8Anrk17X/y1oAWisLxZrsPhnw1q2syQmf7DazXRiHWTygT&#10;XLfAb4sw/Gz4T6D40isDpkOqed/okvWLyppYv/aVAHo1FFNmmEMRftQA6ivIf2f/AI7af8edB17U&#10;LDTptMOl6rNp0sUsvPH/AC1/nXr1ABRRUE88UMUssnSLrQBPRXn/AMJ/jB4e+M/h6bWvDU1zNp8V&#10;1LaebPF5WZB/+v8AWvQKACik/wCWtLQAUUUUAFFJ/wAta8c+Hn7QFp4++OHjz4c/2XJZ3XhcRSG7&#10;MmRMDQB7JRXk/wADfjlbfGz/AIS7ytLl03+wNVl0w+dJ/rcd69YoAKKKKACiiigAoopP+WtAC0nm&#10;jzNtQzTeRDLLXmvwI+MMPxs8H3mtxae+mfZdQm06SEy+bzF/+ugD1GivI/2iPjRf/B3wtZy6H4au&#10;vFfiLVLr7Jp+m2kfMstejaLPcz6TaTXtp9jvJI4/NtPN83yjQBrUUUUAFFeP+GfjBrfjD4x+I/Cd&#10;p4UuYPDmhReTd+IriTyxLN6RDvXsFABRRRQAn/LWlor5g+MX7Svj/wCFnxA1DRoPhZf+IdEu4fK0&#10;jWNM82YTXR/5Yy4/1VAH0/RWH4Vu9VvtA0+bXLSKy1iWEfa7SCTzYopfTNblABRWL4q8UWngvwzq&#10;OtalxaWEXnTeV6Vzvwc+J2nfGX4c6R4w0i0ubOx1HzvKguxiX91MYjn8YzQB3lFFFABRXz38YPjJ&#10;8RvhX4lnh0/4dXXjTQb+Lbpd1oUcplgu/S7HaH/prXrvgGXxBN4N0iXxbHaw+IjD/p8Vmf3Pm+1A&#10;HT0UUUAFFJL0ryf4WeMvH/jPxl4nk8QeFo/DPhG0mEOlfas/arv/AKa47CgD1mivnL43fEz41eBv&#10;FMlt4N+H9p4u0K7tPLtZhP5UsM2P+WtdL8Xvipr/AMH/AIA3njS/tbW58RafaWk11af6uEymaGKX&#10;/lp0/e+vYUAe0UVg+D9dHiPwrpOqSDyvt1jDdEenmjNb1ABRUH2yLzfK82PzvSp6ACiiigAooooA&#10;KKKKACiiigAooooAKKKKACiiigAooooAKKKKACiiigAooooAKKKKACiiigAooooAKKKKACiiigAo&#10;oooAKKKKACiiigAooooAKKKKACiiigAooooAKKKKACiiigAooooAKKKKACiiigAooooA+KvgB4e0&#10;/wCPf7S/xP8AiL4ktbXWP7A1H+wtEhki82K18r/lqK+xNS0Wx1rSptOvraK80+aPypYZhkSD0NfF&#10;/wCz94u0r9nP9of4j/DrxbdQ6Out6h/aWiXt4f8Aj7Esv+qH/f0V9f6t488OeH9Kn1W+1ixt7KKP&#10;zZZjMMYoA+Sv2QYrv4YftB/F74P2qyt4a0podR0+GaaT9zFL5WOv/TKUD/tlXnP7KvjP4szax8Ut&#10;B+HegaNNCPE13d3Wu6zNLjJ/5ZfWvSv2KLK6+I/xd+Knxm+yy2Wm6/d/2dp/nf8ALaKL/lrVr9gf&#10;xbpOp3nxY0COX/ibw+J7vUpYZm83zYppcCX/AMhUAekfAH4969478R+I/Anj3SotB8f6D/rYbObM&#10;N3Cf+W0NaHwu+Nd14z8c/FnT9W+yWWneDNRigivIjz5OCZfM9/3VeY6XN/wmn/BQKXVNAu4L3StA&#10;8NeTqk1vL5ojaXpF+maytC07ULy8/a5+xSy3ks0vkxWkX73/AJdJaAKWgfHj48ftDa3rOofCvSdF&#10;0XwTpV3LaWmpax+9/tX97jj0r2X9nv8AaOuvijqPiPwr4u0UeE/HXhv/AJCumxTedCIuAJRLXzD+&#10;xR8F9P8Aid8FobuL4q+KNA1KK7m+16Po+reTDaf9sq9L+BHwt8FaL8SviZP4T+Ims+MPGBsJNN1G&#10;XVIhmHP/AE28r96cxUAauk/Hz4u/HPX9YuPhfoejab4S0e9NobzxESDqMo6xAA8de3qK5T9nbx14&#10;g+Kf7bPjC78V6BH4a1jRND/s6bToZftcX+u/5610/wDwTv8AFent8I9Q8KymOy8RaLqsy6jYzSjz&#10;TnH74/lj/tlWf8EfFvh/x3+3p8U9Q0G6jvLOLRIYpbu1x5Us0XkxSigC3F+1b8VPG/xb8X/D/wAC&#10;eBtHvrvw/c4m1K91DyoY4f8AGuv+Df7QPivU/ixqXws+JOi2OjeL7a0Go2F3p03mw38Pr7Vzv7D+&#10;j/YPGvxymkiHny+K5sSnvFSfEiwtLf8A4KHfCV94hkl0S7kx/wA9ZPKu/wClAGv8cfi94t1/x1df&#10;C34f+BbXxJcTWmNV1LWONOtYiB19T+9rN+D3xr8a+BvH3hj4SfEPwFpfhKfU7SaXRb3RbvNpJ5Q/&#10;1Pk888/89awbz4pfFL47/tE+K/h54O8TWvgDQvCxEV5em1iu7u7PA4z0/wCWtec638O7rwP+3T8M&#10;be++IGqeONQm/fS/2nLEJrT/AF37r91QB9V+D/j3da5+0N4u+Fmp6THps2l2cOoafdxS+Z9rhOM5&#10;FYvxD+P+qaJ+0v4G+Fugafb3japCbzVZ5hJmCHnkdv8Alka4f9rGGT4TfGb4ZfGmLzDpmnTf2RrX&#10;kjgWkp/1v4ebLVz9l7Sl+I3xc+Jnxuknju7K+1CXQ9EHlf8ALnD5WJov+u1AHnXwC+JHhr4Y/tH/&#10;ALSGq+KtatdG02K7h/fTS/8ATaavdPgH8YvGnxVttd8Z65oFt4b+H/l58P4PnXl1D/z2NfElr+zL&#10;dftG/tCfHH7Fqv8AZmpaBd+baQ+V/wAfU3/Tavr34CftS23jD4KeI9RvtLFj4o8C2vla3oMPWHyg&#10;f/jUtAHHab8f/wBoL41T6lrvwy8C6XpnhG1uZYLW41+YxXd1jyj/AKrt1Nekfs3/ALRes/FbX/FP&#10;g/xj4Vl8J+NPCwh/tC0WaKWGUSjiUEV5L8MbH40ftTeFl8c6n8WP+EB8I6rdTGHQ/DkMJmtLQcf8&#10;fnX/AJZ/zrO/Yg8P6f4U/aa+Mui2/iO68Vm1ihiGr3wzNcn/AJa/vR6HFAH3pXxr4Z/ai+KfxZ8e&#10;eMfB/gfwdo0N3oN3LD/a2pXUvkeT5uP+/tfZVfJH7DOmA638a78+X++8ZXUXHtz/AO1aAOy/Z2/a&#10;F174k+LPFPgbxl4fh0Dxn4bjiN39km82G4z3H+e9clrnxy+MnxD+IXiTw18LvBumWum6BqEtlda9&#10;4glkEMssXYYFUPCoi0X/AIKJePJI/KsoZfDMM037r/W/6muO+Hnjj4n/ALZ3ivxf/ZHjv/hXfg/S&#10;bv7JDFoUX+mS/wDbb/tlQB6z8Gf2iPGt78YZfhX8TvDVhovimLThqMV3pN15sN0K+ma/OP4ReBrD&#10;wl/wUD0HSofGmoePrjS9Jl83V9Su/Omhm8mb9z/36/8ARtfo5QB4H8Mvj3qviX49/EH4a6/paabN&#10;osgutJnH7v7XaetZ3ij42+L9V/aWg+GnhDSrQ2Wl6d/aWrXt1xnP+qirzf8Aa6mPwa+Pfwt+NMUc&#10;v9kWss2j63NFJ0hPt/39rq/2LfDH/CQXnxB+L16LnzfF+t3f9nib/oHed+5oA6b9nb4qWn7RPgW8&#10;h8Z6Lp6+JtA1SW31TTpo4pooZ4jxLiuY079pvXvHHjj4sL4Z0+MeFvBeky4vJY/9bqA/p/rf+/Ve&#10;P/E/xXF+x/8AtR+OtWlilm8O+ONFlvYbSKT/AJe+/wCcufzr034LfDP/AIVd+xNrJuf32r67pV5q&#10;1/PLHmUyyw/uvyi8oUAZH7OX7QPxu/aJutC1Cy0TS9M8LaVdxWut3k0uTf4/1xhrbuPjZ8Svjj8U&#10;dd8N/CD7BpmieG5RDqviLV4iwku/+eIh/wC2fX+n+t6j9hSGP/hkfwhFH/rJRqGPr9sm/wDrVw/7&#10;B2r6L4UPxG8CXMsdn4q0/wASzyTRSnBuYj/qSKAOk+FP7TniC3+Nn/CofibodrpHiryx9g1Gzm82&#10;HUP3Xmnp/quO3tXiel+MviRa/tpfFrwv8ONPsJLrVZYftesan/qdPiihx5vv16V6H8SobD4pft5f&#10;D6w0INfHwpBNea1d2f8AqrX/AKYzf+Qf+/1XPgL4n0jTP2zfjno13c2tpqVzLaG0g8zyzL68fTyq&#10;AOv+HPxl8YeH/i1Z/DH4pRWB1m7tZbvStds/3MOof9MvK+mf+/Vanwo+Pmt+Ov2g/iP4FvrSxh03&#10;w+QLSaGX99LXmvxJv7T4l/tz/Dm18OTPe3fhCKb+2vKj4tc9Kp/s0WUPh/8AbW+OtrdXEcV7dMJr&#10;SEdZIjL5uf1oA9m8dfGXUPCP7Rfw98CQWEMuk6/a3k13OP8AWxGKLMX617hXx78SPE+n6v8A8FEf&#10;hJp9vPHPNp+lah9ri/55f6Jd19hUAeWR/ALw4fjfL8VLlrm78R/YBp1rFPJmK1Xv5Xpnmvmz9oHV&#10;NO+Kf7Zvwq8N+EIvtmu+Grr7brd7aS4NpFFND+6Ndd+1H+0fr+gfEHw58JvAN/baX4v1qaIXWsXv&#10;leVp8MpI/wC/tdn+zR8HPAXwJ8L/ANk6Rr9hrPifUZM6jq5uopZ7uX04ORH/ANMqAOB1LR7T4i/8&#10;FD7OK6Jmh8I+HxfwxS9RMTjP/karn/BQqyj0XwR4Q8YW0stlqGi+ILQ/a4eoiyc1j+PPE+nfBT9u&#10;7TvEur/8S7QfEnh7+zZtRnHlWkU3m55l/wC2VP8A27tQsPiHpHgD4eaPd2mratr2vwlraKUSS/ZR&#10;nJ+n70UAfYlhP9ts4Zv+ekea+J/25tZi0T42/A6aW6isorXXLWb/AFuP3Pnfva+2bO3FnaRRf88x&#10;ivhX/god4THxH+Ivwm8FyXR02HWtQis5bwf8svNmoA9Vi/aA8TfFr40N4Q+F1na3HhfRLqL+3/FE&#10;p8yHv5kMPaU+9YvxD+Pvjrxl8fb34O/CqXR9L1jSoPtmo61rHIhi7xRQ9z+9h5/+v5XnfwX00fsN&#10;/tBW3w4uLy6vfh54u5s9X1CMReXqGP5dIvyrqPjf8M/g9+0F8Y9Y0uDxZqPhP4qaJDEf7Wsp5YW9&#10;gM4B/wC2RFAHsvwc8VfFS58Wax4Y+ImgW/lWEPm2ninTTi01Dp/yy6j/AFvt/qjXttfEXwF8S/ET&#10;4T/tD6Z8IvFfjmPx9pN1pMs8MuR59oYh0/56n/VH2r7doA+L/Fv7Qnxi1j9ozxj8JfBGkaOZLSGO&#10;a11DUsx/YITDCTLjv/rq6X4TfHnxxo3x0m+EPxUGk/2vNa/bdK1nTZfK+1/9MvK/CX8qrfAGy8n9&#10;sv45S+b/AMsrSuG+P1jcn/goT8JrqzwZcRBvTyu9AHdfGb47ePfE3xqh+EXweisYNdihF3reuXkX&#10;mrp8Xnen+f8AWirfww+MHxI8B/Fyw+GPxdjsL+bVIpZNF8RaZGYxdY7SjOAa+er34Z2Gv/t4fEGw&#10;8TeOdV+HR1C0E2lXemXf9nzahD+5/dedXrvh74Z/C/wX+0V4NsNQ8XeMfHPjqGH7Xp80939rhtR+&#10;+z53lfjQBN8T/wBob4sWf7VOofCzwNp2lahHNaQXcU2pHH2SLyv3sue/NdH8Uv2ifF/wd8I+EPC1&#10;9p9j4g+M3iRvstnZacJTZj95jzZPQf8A16Z8N1hm/b8+LN08IEsXh/T4fN8z/rlXj/7cvguyvf2n&#10;fhvqviPUL/w/4UlMcM2vWf7n7JNn91+9+tAHd+I/i38eP2dItO8TfE6Xw74r8IXN5DZ3Z0aEwTaf&#10;5v8Ay1969r+LVr8TPFCaDqXwt8R6VpmnvEZro3tp5xuc/wCqwa+fvjj8DPhh4Z8Bza144+LPjLX9&#10;BtJYv9D/ALb+1+bL/wBcq7L9of8Aae0r9mn4M+HNM8LHzvEmoaZax6LZ6j/yyixgTTfh+tAHCa78&#10;Z/j34F+OHhr4exeIPDXjrXNUHn3Vhp1h5X2WHjmY/wDLLpLXrfx4+PHiqy8f6F8LfhhFY3vjrUB5&#10;+oXeowym00qz/wCe0uOtUf2WvBfhH4T6Bcarr3jHQdZ+JGvSebrerHVYpZZj2iz5vauFm8S2nws/&#10;4KK6lL4lklt7PxXokVnpWo3ZiEPnfuv/AI15VAG5bfGv4n/AXx3pGn/Ge70/XvDPiW6+y2mu6RD5&#10;MNhL2B9q7Txb8d9a+H/7Uuh+CfEC2kPhDxHaxRaVdSD98bv0/GTiuI/bh8WaL468H+HPAGh6pa3v&#10;ivWvEFmLSO0l842vX97/AJ9a3v22/hnNqnwd07xhp0wh8S+BpotXhux6Rf62gDqP2mPjRqvw6uvB&#10;XhrwqtrL4v8AE2tQ2kUM/wDyytPN/fS/yo8D/FfVNf8Ajj49+GHjOxsR9miF/pJEX/H1p5OP3vbr&#10;Xkn7MvjSX9qH4+al8U5tPuLXQtB0qLTtPE8o/dX80X77yR7Ay/8Af6r/AO2VezfB/wCLfwt+Mphv&#10;ry00qY6PqENnJ/yxm/zLQB2V18YvEd5+1dpPwr8L2tjF4d0uwN9qpI5EWMcfSTyR/wBtaxdS+MPx&#10;Z+NHxD8R6J8KP7G0Xw74bv8A+zrvXNYi87zpe/kiq37FnhK48RWfjP4yXNmLPWvHOoTT2UR6xWnm&#10;8ceac8+46Vi/sDeINK8F6d8QvAuuXNraeL9K8QTTahLLN/x9/wDTb/yFQB6J4O8dePvEPhv4neEf&#10;iDokdpq2g6fKYtXsIzHZ6pFLDLgjPSvmv9is/HPXvgvNbeAJvDujaFaX80sV3qOZpruXjMWP+WXa&#10;vqDUP2hvDfxMu/iZ4K8Nxy6nPougTTXer2n/AB5+aYT+5831rmP+CcXlf8M2QRDyyYtVu/N/d47i&#10;gDov2VPj9qvxatfFOg+KbS0s/GvhTUP7O1EWcmYpRj/Wj8fM/KvoaaYQxF+1fH/7LcP2H9rP48xR&#10;y/aIZZYpvN/55/vZuK+u5pooIpZZOnegD4n0X4sfHT9pbxb4ln+GGr6N4H8O+Gr7+z3j1Hy7uW6m&#10;xyZB5RwPavYfCnjbxv4t+BXjb/hPPDD6D4k0+0v7WQQn91f+XEcTQ+x/pXg+jfCD4L/HbW/FXin4&#10;Z+Mda+HvimK7/wBPjgufsh80S/64wy/8suvQV0X7OnxS8deLfAnxh8N+KdatfFlp4Wiu7S18SQf8&#10;vf7mWgyIPgH8ZNN+A37Ctl4su1E97Dc3kFpaTS+V9qujNL5UNX/7Y/amj8Ov8Qjd+HLjTvJ+2x+C&#10;orMf6nGcebjzfNwf+euK8G1LSL8fsFfDzXraw/tOPQPFR1K6g/6Y+dL/AI19w6n+0R8PD8HrzxhF&#10;4l02XQfsEsuRMDL/AKnPleT/AM9e3k0Gpxt5+01L4t/ZJ1T4o+HYorTV7e0LSWOPOFrciUAg+vX9&#10;a9o8I+J5NY+GOheJLsfvLvSodQl/GHza+JPhj4U1k/8ABO74nXNzpclnHqt3d6vp9l/06fuf/jUt&#10;fQ3wx+NPhCX9mLw5rk+v6dYxRaBDazQzXUX7uaKIQmL6+ZQBk/A/496/8Rv2cPG3jq9khm1LSzqv&#10;2UQxY4ih82GvM/gd42/aE/aZ8DxeJdK8YaN4JtreaW3hkfS47j+0MY5kB6Y/edO9Q/sazyXv7DPx&#10;HmlPnTSxat5v/gJXZfsL/HjwX4i/Z70LSv7ftbPVvDdnJDqFpetFFLDEDnzcf88uev8AhQBv/s/f&#10;H+/+Lfhjx14c8VWkVj488IebZ6lFZn9zN1xLF/37r57/AGYP2mPD/wADP2VJGlB1nxhc61PBpXhu&#10;0l/0u7lP+q/7ZcV6F+zLZDxr8Yvjr8U9Piey8I6sZdO0+6P7uG7I584fl/5Fr54+D/7Icfxb+AWv&#10;fErQ7/U4fHen6rLeafaQmKaKXyvJmhhoA+vR4m+Mnw2/Zj8YeNPHmvWsvjWWH7ZaadDYReTo3/TH&#10;/pt+Neo/B67h+I3w08F+ONZ0uyvNeutLjn+1i1jMsRIz+6OOPwrwu6+NsP7Rn7Ffjy6il+z+ItL0&#10;qaLWrOa2/wBVPFknj/tlXoH7MfxT8KQfsy+C7u+8R6ZpkVtpwtZjd3cQ8qUdqANP9lr4va18XNA8&#10;Uy+IYIorrStfu9Oilhj/AHUsQORXrviPULvTPD+q3dhZ/wBqXdvbSyxWoP8ArZACRH+PSvmP/gnb&#10;OdT+G/jDVf3Pk6h4lu5ofK/55dq91+OXjC/8AfCTxT4g02KObUtOsJZov+mZx/n8qAPnfQNL/aa+&#10;Jujf8JnqfjnTPhP+9lMXh2fSfOEUX/Tbzq7/APZB/aG1b48+GvEf9v2llDrGgaj/AGdLNpnmeTdc&#10;f60Z9a+fPhh8LfCXxq+ENj8RfjH8V9V8Sf2h+9m0yXVhBZ2csXm/ujF/z1+nlGur/wCCaUOk2Nj8&#10;TotDJGg/24JbTHm/6ryvegD7TvYZZ7SaK2l8maSL91N6V8afEL4c/Hr4Y+BNe8V6v8f4vsmlWkt3&#10;5X9kxV9k6pqtpo2nXV/dSiG0tovNklI6R81+flv8S/CP7aPxZC+MvE2l+G/hn4Qm83T9I1K68mXV&#10;Jf8AntLLL2HpQB6d+z78afHHhr9ljVvih8WNaGsxSRedpUEtpFaS+V/qofxmODz71neCdK/aH+M3&#10;gw/EST4k2nw7g1CP+0dK0CDT4ZoRamLMXnS/jmu9/ak0i0+MX7N3inw54FvtN1i702O1nFpp11FM&#10;BFFMDgnt+7jNeM/Bz4c/s23nwX0G71rxdDaakdPhl1WGbxNLDMJvJPnRGLzv+utAHuHwU/aMu/jD&#10;8BvF3iCa0XR/FGgRXdpfxRn92J4os+aPy/SvCfgzq37SX7Rfwuh8U2PxAh8MWlgZYrUQafDLNqvl&#10;f416Z8CdD+HP/DM3xE1L4caPqWi6RfW2oRSHUpfMmmMUJHm/rXTfsIWUVj+yP4U+z+VOJf7Qmk/6&#10;an7XNQB498FPiN8ff2pvDOpaTbeL7DwPN4dm+xXeuWdh50uoS/Q/6mu8/ZA+NXjrxLe/ED4f/ETU&#10;f7R8XeFZcHUIIYv9T/7V+tR/8E74TD4c+JUskUsJl8VTYE3Wub/Zr037P+1t+0RJ5ucnH/f2XP8A&#10;SgDF+C3ij9oL9pfSNYmsfH8PgzQNP1WWGLUf7KEt3cgf8svwr2X9lr4va/r3iHxr8OfG10NS8XeE&#10;r3yU1DyPK+2Wh/1U2P1/7axVxX/BMvH/AAqnxrk+cf8AhKp/3vnedn9zD/y071s/A7/k+D43/wCr&#10;/wCPS0/1fXpFQB1PwK+L3iDx38Y/i9per3cf9heHtQitNPhEcYEX/bQdfxrzPw946+Kv7Vnjvxe/&#10;gTx7a+AvBfhu6/s61ni0/wC1zXc3/TUS1d/ZltLq7+PP7R9rHaxAS6j5MU3/AH+ri/2EfHWhfAuy&#10;8e/D/wAd6xYeFfEen60ZfJ1G7EUUsXlDBEp49aAPTvDc/wAWtG+GXxe8L/EmH+2odL0rUJtL8UQA&#10;Rf2hEYZf3Ri9v89q8P8A2PPCfxt+IvwSsv7A+IsPgvwtZTTQafCdPhu5pv3pP/bL97mvfJf2iofj&#10;LH8YtE0Gxiu/CWh+G5vJ8RxTZhu5pYCcD9fyra/YW0SHTP2XvBDRReT9pE115X1mloAyv2LPi/4m&#10;+Iml+MvDnjZxd+KfCuqy6dPqIHEuCY8/nEa+lbz/AI9Zv+udfIH7I0PkftTftB/9fcX/AKNmr651&#10;P/kH3fl/88qAPzZ/Z3/aTtPgz4E+IOlRww3vxH1nxXNFpOg/89Zpf/aXm5r648Oat4r+BfwO17xf&#10;8UPEEvizXbWKXUbuGHyooYv+nSGvi39nj9lOw+Nnw/8AiN4qtrqSy+IFh4gmh0W9im/dQzRESjj8&#10;a+iNN8e61+1l+yR498Ox6X9i8dWMcukajpk8v+tnixIP+/2P1oAp/Dfw/wDHf9oPwvN49l+JMvw5&#10;sdaBm0bQrS0imEMP/LLJNT/CD4o+Ovin4L+KPwm8W376L8R/DNp5H9vWY/4+h/z1H44/7+1tfsnf&#10;tN+AL34LaDomr+JbHw3r2gWv2PUdM1KbyZoZYuv+trG/ZwaX4ifGj40/FPTbYReHdVhh07SfLiwb&#10;zyYsE/8AkIfnQBwf/BNDRvEHh34feKPF+p+KpJvB6TTSf2R5Xm4miH76bza6T4b+NPi9+2BPrvi/&#10;wz40i+F3gW1kms9Os4bSK7nml/57TfnXN/sM6na+Iv2YvH/w5tr20i8ayzajaxadPdQ+dJ5sPb/p&#10;l/8AXrzn9jz4cfAsaDr+lfFsWugePdP1Ca0urLXtVl0/91/3+/660AfWH7OnxO8SN428afCTxxr1&#10;tr3irQVE9tq0cXkm6hl56eoq3+x/8YNa8caT4p8LeL7lZ/F/hDVpbK6mP/L1F2m/PzK5f9lbTPhF&#10;b/FXxfD8LvBckNtpdrFDL4pF/NdQzf8ATGLzSa8//aa1/Vf2Xv2jR4/0TSZL6y8aaJLp0sMU3lf8&#10;TDsf/RNAHsnwC+JPif4qfHj4qedcg+BNAmGk6fFCP3RmH+tr33X9Yg8P6JqGqXIzDZWst1J9Ihn+&#10;leXfsq/C8fCX4MaDo9zFJBrV0P7V1UzMBMbubk+aOuQAIv8AtlXonj3w+/ivwP4k0eM4m1DTrqyi&#10;P/XWIj+tAHx58Jbf42/tT+GtS+Iv/CyrrwBaTXcsPh/SNOtIprTyuYvNm/5696wv2ApfEkn7S/xk&#10;fxZLDdeIxCBfywDjzfO6V2v7Jn7R3g/4dfC2D4d+PPEEPhvxd4WlurS7h1L91/y2lwawf2JfEen+&#10;Mv2oPjf4p0y68/SL0xSw/wDbWUn+lAB+yd8QbX4V/CP44eKbmHz4dG1uabyu8nH+q/z61P8ADXwx&#10;8X/2gPCY8e3vxwm8J3l/CLvT9C0jyjDaw/8ATaKuQ+CngrUfHf7M37ROlaZF52pXWuTRRQ/9NYvK&#10;lqP4IaH+ypqXwnstR8R28OjeJbaEQ6xZanql2bsTRdf3ORn/ALYxUAfTH7JXxr1D4ueCdSi8RiI+&#10;MPDmozabqggx5T4k4lHoOD/37r2/WIZb/S7y2tLprSeaKSKOcf8ALOTsa8K/ZAvvCmteDtX1nwb4&#10;Ak8D6FdXX+jSzS/8hEf89q9v8ReIbPwj4f1HWtTmENlYQyXUsnpGMmgD45+Nfw+8dfAv4e6l4guf&#10;j34ovbyL/kH6b5UX+ly/88a9H+EEXxt8N/s/6zqviSUeJvH90TdaZpF4IoPspOAIZT/5Fr5+8BfF&#10;rwN+0Z8a1+JnxG8YaPoOheG7ow+GvCeo4EwP/PaYf9+u1e4ftVfHOLUf2avFmtfDHXItaLSw6fd6&#10;lo8glNhFL1bj6gf9taAOO174S/HDQPAepeNfEvx6utG8SeV9r/s2GGKHTYf+mNdb4Q/apvJf2Lpf&#10;iprcUX9uxRTWhhhH+tu/O8mL9SK8P8O+Gf2dtL+AUuv6/wCLrXx14wu9KlvDFqerSy3f2ryf9T5M&#10;M37r97Uvwy8KXXxT/wCCcOr6FpEEs2p2N9NPFFD/AMtZRMJf60AeheDfh58ftV+F1p8Q4Pi/fz+K&#10;r6w/tWPw3d6dD9jHGfJ/UVc/4J+alrTfszeItQitZdS8Sf2vqExhmk8rzrr0/lWh4J/bQ+HHh/8A&#10;Z40aa+1hbPxHp2lRadLoP/L39riiEflY9ciuQ/Zb8Ya14V/Yn8Z+MfD9sk2rjUNRvLSCWPzfK6df&#10;WgCzovwu/aO8WR33ivx18V3+GN1IJIdP8PWhhngh9DMYz5R/DNdn+x78bvEPxA8GeM9F8S6tF4g8&#10;ReFruaA67CI/Ku4uor53+BOi/ALxd4Fg8a/GDxqPFfjS/mlvLzTtT1CWL7LL5x4EMJ47V3v7At5p&#10;8+nfHeXTbSLTNHlux9ks8eV5UXlS0AQ/BOH46ftN+G9elufihdeE9P0a6ms9PvNNhh867l/6bfnX&#10;r37IPxP8Z6hrfjz4bePdQi1jXfBd3FD/AGxD0u4pf9UayP8Agm3/AMm+3c0cMkMMut3csWYvpV79&#10;nuH/AIzA+P0v/YO/9E0AX/2bfiJ4q8bfHP416fq+oSXmhaTqEMOlQzD/AI9R+9yK+ma+Rf2NLGWH&#10;42/H6WaGHzTrcQ86H/ttX0lo3xA0DxB4k1jw/YajFPrGjeX9vtYv+WOaAOhm83yZfK/11fNn7J3x&#10;F8Saxr/xI8A+MtU/tnW/CWq7Yr2YfvZrSUZBP+e9fTVfDv7WHiDVP2c/jZo/xQ8P6QL6DxRpc2ha&#10;rDD5sU0sw/1MvHofKH4UAdx8MfjBr+t/F741+LtU1Gb/AIV94Vi/s+0s4T5sXnQ/67/tr+6/8jV5&#10;d8JPCvxo/aq8Iaj8R7j4s6p4Fg1C7li0TQtHiHkQxRk/1/WKvZvBXwA1Xw/+x9L8P4pfI8U6pp8s&#10;t1PMOt3NmUiX9Iq8x/ZB/ah8D/Db4Lab4K8d6/D4Z8UeHPNs7qz1GGWEiPzT5Rj/AHXI/egf54AO&#10;lT41fEP9n/8AZi8Rar8R7OS98U6JqB0nTrubyv8AibH/AJZTfqf+/VeceDvC3i7x/wDCceLtX/aS&#10;utL8X6laDUV02HVYYrO0/wCWvkyw1P8AGvxB4k/bI/Zi8YeJLDw9/ZmkaLf+dokXm+bNqEMP+tlr&#10;M8B337HEHwr0zVNY0jSotWj0mI3eny/a5bwS+V+9GO//ANagDqYPixqn7T/7BfirVrnUJtN17S4p&#10;rPUJoY/+Pnyuv4TRSj86534A2ut/Cv8A4J969400zxJqn9o38M01rFPd+bDp/wDpcsX7n/nl1r1f&#10;QdK8O3/7Gnim+0L4fyfDuz1nSprptIE/7548AiUy/Q5//XXjfwr8a6N4g/4JreJPD1jcifVdAgmi&#10;1C1/54mXUZZYf8+1a/8ALoDX+G/wV+Lvxz+CGj+M/EHxl13S9UnsPN0/TrL91CY/Nz5s3kzfvfNA&#10;/lXf/ssftFavqf7NnijxN41aPUNS8H3c+nG9D83XlxZi830JMoj+tey/s1nzf2YPAf8A2L8P/oqv&#10;mj9nj4aXnjL9mj43+GbWDybrUfEN5BaxenEVZAct8Go4v2jtA1jxp43/AGg9V8J6xqF1MbTQrLxD&#10;DaDT4v8Alj+5r3D9jX4oalrWo+N/h3rHiOTxnP4XmBtfEk0vnfbLWTofNrw39mzX/gP4S+HQ0D4r&#10;+FtL8M+OtGkmg1EaxpUvnXX76bnpX0T+yZrOieL4/FOu+FvhvbeCfCss0UWl6gYRFNqwjz+9Pt/h&#10;QB9D6xYDU9Ku7TzPK82MxZ9K+Xv2KPiXqV7ZeOfAXiTV7vVNc8IatNbm6vLszZsz/qT5vfpL+Hl1&#10;9X1+en7Z0/ir4C/HbTPHXw9gmGr+KdPl026s4YpfJu5fXj/lr/8AaaAPVP2cPFniT4l/Fz4x+OLj&#10;Wbu48KWs39j6JF1hHk8zGKL8P1qH9jz4iam3w4+KWs+Ktfurw6Vrd0fP1eX/AFOIga9e+CfwnHwZ&#10;+A2n+FpvLmvIrSSS7lij4MsnMpH5/pXzl+yD8N9W8XfBT40+H760udMm1rVpoovPi8k9KAOa/Z8+&#10;Bmvftcadq3xT+IvjrxEsF1qEsOiabpuoeTDaQ9Jcfp/36rtfi94E8c/Dn9iL4kaF4x1+HxB9luoR&#10;pV9LJ5s5tPtcOPNMvWXk1zf7Lv7Rnhf9mXwPefC/4pG68J6/ot3LKJp7WW7huYpf3uR5QPNb/wAR&#10;fGPi744/sv8AxY1jWvD82maDdXVp/wAIzFcWpjnMPnRfvjGaAOK8O/G/Vv2wR4K+E3gvVbnwpodp&#10;pMU3iW7PF3LFF5PENfUv7Q3hTxRqXwsXQPCXiSx8GWxEcF9rupXXlfZbTqQD74EX/bWvBvil+z1q&#10;Pw5+FngL4hfDK1m0bxp4LsLP7TFb2n72/hx++E0Q/wBaf3pP4y1mftlX2q/FvwR8JvFX9lap/wAK&#10;3ubuG78QWcMUv2yKHzaAPPPjX4N+APwy8J3Wq+A/idfXnxHtRmwvbPVvtc11NxxNLF+6/wCWR/Kv&#10;0B+CWr32v/CHwVqmo3UV3qN3pNrNNMvHmkxZz+tfHHxH+JfhL4kfBXVvAPwM+G+qakJYIg2oWWh+&#10;VBbRceafO/5ay9ePf2r6z/ZrjvbT4FeCLPVNLudH1K10qK2lsbyLypYjEPL5H0FAHqdFFFABRRRQ&#10;AUUUUAFFFFABRRRQAUUUUAFFFFABRRRQAUUUUAFFFFABRRRQAUUUUAFFFFABRRRQAUUUUAFFFFAB&#10;RRRQAUUUUAFFFFABRRRQAUUUUAFFFFABRRRQAUUUUAFFFFABRRRQAUUUUAFFFFABRRRQB5x8V/gj&#10;4L+N2jx6d4v0ZNShh/ewynzIpYvpKOa8g0H/AIJ5fBvTrjzrzSr/AFcj/VQ318cD/v1ivqaigDO0&#10;fRNO8NaXDp+nWsVnp9sMRQwjiMV4Rrn7E3wm1o3ktvoFzo15dmWSa70y7lhmkPmZ55r6IooA8csf&#10;D/w6/ZI+FWoXEEH/AAj/AIW0vFxd3REs0ssshEXmy/8APUnIryv9hm/l8cap8VfiBHaGy0jxL4gM&#10;2nGWTPmxV9UX+l2up2kttfW0V5aSdYZo/NBqaysrXTbWO1tYo4IYukMQ4FAHz/41/Yh+F/jTxRL4&#10;g/sq40fUJpJTd/2ZN5UV3/11Fem/Cz4SeEPgz4dOieE9Li0u0/1k3/LSWU+sh613lFAHgnxG/Y3+&#10;HHxM8a3XinULS+stWux5V/Lpl35P2sf9Na6D4Wfs2fD/AOCV9d3/AIR0M6Zd3UQtZpZbqacyxjnH&#10;72U163RQBxvgv4baB4G1HX9Q0SwFndeIL/8AtHUJfMz501Ral8NPDWs/EfR/HN1bZ8SaNay2Vpce&#10;Z/q4pc5GP+2h/Ou3ooA+ffH/AOx/4G8deOJfGdvJqvhrxJMM3V7oN19kluf+mpNaWgfsf/Dfw1rW&#10;ha3Y6XcjWdGk86HUZdQlM0p/6anvXuFFAHIfE/4caN8WfBmo+FfEUMlxpt+MSiI8p6c1Y8A+BtK+&#10;HPhPTvDehQ/Y9IsIvJhh8wycV09FAHn3gn4QeG/h/wCLPFev6LaGHU/El2LzUJc580/58z86x9M/&#10;Z68F6N8UtX8cWVhLb63q1vNaahAJf9EuopcZ82Lof9UK9ZooA+YZf+Cfnwwg1C9lshrOmWd//rtO&#10;s9Ql8g16N8Nf2b/AHwh8S6jrXhHRP7Gvb+2FrMsMshiOD716xRQAVxvgT4X+H/h1da9Nolp9k/tu&#10;/wD7Qu/Qy12VFAHF6d8MfD2meP8AUvGltZCPxFqdpFaXV2JP9bEDxXj/AIq/YN+F/ibxNeazDaX+&#10;hT6h5n2uHTbryYZs/wDTLpX0pRQB494C/Zg+F/w51bTtY8P+FbWy1ax+WK982TzRx5Xf2r2GiigD&#10;ivif8L/D3xe8Kz+HfEun/wBpaRLIJTF5hjPmDOP5mt7wz4Z0rwbodpo2h2kOm6ZYxeVDaQcRRD0r&#10;XooA+JfjjqegftTfGjwV4E8N6VLrQ8NatFeeJNSmtf8ARLW0/wCeP/bavsW70O0vtJl0uaCOXT5Y&#10;vsphH/PLGKntNMtLHzZLe2ihMv8ArPKjxmr1AHK+BvBGi/DjwnaaB4dsBpulWAkFtaq5kEf6n1PF&#10;ef8AxM/ZL+Gvxa8SxeINd0WUauP+X20u5YZpPrXtVFAHmfwf+AXgv4GWE9r4S0sWcl1zc3c0hlml&#10;+prG8b/ss/Dbx/d6lqGpeGojqeqSRzXWoRTSidiPevZaKAPMvhP8DPBPwZi1IeFtF+wXF/KZ7u5n&#10;llmmml/66y1g/F39lnwB8aNf07xDrljdWesWo8r7ZplybWWWL/nlL6iva6KAPJfh7+zL8Nvhdq1n&#10;qnh/wta2WpWHm+TebjJN+969a9aoooA8Z8b/ALKfwt+JfiuXxN4o8HQ6rrUkWPNnu5//AEV5vlfp&#10;R4Z/ZT+E/g3xPZ69ong2zstZtpfOgnWWX93JxyOT/wA8hXs1FAHCfFX4PeEPjLoa6V4u0uLUrKI+&#10;bGC5jMf5Vzvwr/Zc+HXwb1M6n4c0DydSIx9supfNm/OvXaKACuZ8Q+BdA8T61o+q6npcN3qOlS+d&#10;YTTdYZfaumooA4T4k/B/wj8YdOtLPxZosWs2lrL50MVxLLEBL9ARXGfGD9kr4dfG64huvEuiy/2j&#10;DD5UWpWdz5U1e3UUAeUfBn9nDwL8BYbz/hE9Plgu7r93NeXcvnSy/jXq9FFAHMaN8PfD/h7xDrGv&#10;2WnwwatquPt92OstUdT+FPhfVfHOneL77So5vEmnxeTa3hlkJjH8q7WigDy34xfs6eBPjlBaHxfo&#10;Md7Pa8w3cMnlTxfSQc0nwo/Zy8AfBCWefwjoX2K6uR5ct3LLJLKR75/+tXqdFAHJaX8P/D+leMNW&#10;8VWenRQ+ItVjiivrxRgzCPgD/wAhj9KX4hfDHwr8TtDOk+KdFtdZ07/njOOK6yigDwLwb+xX8JvA&#10;+vxazp+gG5vouYftd3JNHFJ6jP8AWuw+I/7P3w/+L2qWeoeLvDNrrt5axGKGWeWT93Geexr02igD&#10;w+H9jD4MQSxSx+ANOBi6fvJf8a6/4jfBPwV8XPDcWi+JdGivrSEf6LKOJYfeKXqK9BooA8g+FP7L&#10;nw2+DOoS6h4a0CKDUcc6hdS+dNH7Zr0vWNGtPEGk3dhfxR3lndQ+VNCf+WtalFAHLeAvhv4a+GPh&#10;8aP4X0mDR9OEpm+ywcDzD/8Aqr5d/ba+Lth4msLv4LaRoN/4i8a6rLa4hih/dRAnPm5r7LqD7PD5&#10;nmeXH53rQBznw88HWngHwLoPhq18yWDSrSO0iMvX5Y8VwnxJ/Za+GnxW1oa14g8Pm41LA8y6s5pY&#10;TL9fLPNey0UAcP4J+EPg/wCHPhq60Hw3oFrpmj3P+tgg6S1o+CPAmgfDfQYdG8NaXbaNpsX73yIB&#10;xXT0UAcxoPw/8P8Ah3xBq+tabpcVnqWq/vbu8i6zGunoooA8D8ZfsYfCjx/r95r2oaBLaandGaW7&#10;n067lhMssv8ArSfrXp3g/wCGfhrwL4Q/4RrQ9GttM0bEn+hwjjk111FAHM6F8PvD3hnwqPDWmaTa&#10;2WhiHyvsUMX7rFeUWn7D3wbsvEF1rcXhCISzDmyMsv2X/v1nFe+0UAZv9kWn9kf2V9ki+weV5P2X&#10;aPK8vGPL/KvH9O/Y3+DGm6hNeQ/D/SxJL+9K4k8vP/XLOK9yooA8y8beDdE8I/BfxhpWgaTbaZY/&#10;2Jf7bSzi8oZ8k14P+zZ+x/8ADfX/AIG+DNQ8UeC4Tr0sIurmWaWaKWRueuJfpX2LRQBk6R4e0zw/&#10;o0GkaZYw2Wmwx+VFaQxfuoxVLwd4D0DwBpI0vQNLg0jT/N83yYOB5hro6KAOR8OfC/wp4T1HV7zR&#10;dAsNMu9YOdQmhix9q4781w9n+yn8JrLxJHrCeBbD+0fM88GXzZIRL/1xz5X6V7NRQBieFvB+jeDN&#10;O/s/RLCHTbTzPN8mEcZrTnt4ruCWKWMTRSdYjViigDyHTf2UPhHo2qfb7HwPpUF5HJ5oKr0PrXe+&#10;G/Avh7wa95Loei2mmzXPM32SLyvNNdDRQBQ1PT7XVbCWwuohNaXMflSRe1eZw/sofB+GPH/Cv9G/&#10;8Ba9booA5LwT8LPCnw4hmj8N+H7DRRN/rfskWPMri9W/ZZ+Euva3JrN94B0a41Cb99K3kGPzZPUx&#10;9K9hooAzodDsLfShp8dtFHp4i8r7JgeVj0qLw/omneG9JtdM0u0h03TbaLENpDH5YjH+c1q/8taW&#10;gDC8OeENJ8JwTxaTp1tpsNzKbmaK1jxmXjJpbDwjoei6rqOpWWmW1vqGpc3c8UeJZvrW5RQBheHf&#10;CGk+FLeaHSdOtdNhll+0zRWseMynqaSx8JaTpWuX+s2mnW0GrX/li6u1H7yXHHNb1FAGFpfg7RNB&#10;1XUNV07S7azvNS+a7niixLMfeud+IHwM8B/E66iu/FPhbT9Zu4f9VNNF+9Fd/RQBzuieBfD/AIX8&#10;PHRNJ0ax07SX62dpEIovyFaWj6Jp/h7TIdP061is9PthiKGEcR1oUUAYlh4W0nR9R1DULHTra0vL&#10;7m6mhjxLMfetuk/5a0tAGH4f8L6T4ZtJbfSNMtdNhlk82WK0i8oGXjmiz8H6LpWrXurWOmW1pqN/&#10;/wAfV3FFiWX6mtyigDzjxV+z/wDDrxvrf9ra54M0fU9SJ8yW7ntQZZDXY6F4f0/wxpNppWl2kWna&#10;bbReVDZwR4iiFav/AC1paAOM0b4VeEPD3iCfxBpnhvTNO1ib/W3lpaCKWSs34g/AT4d/E66F/wCK&#10;PClhrN5EOJ5ocy16LRQBieGvC+jeDtHh0nRNLttI02EfurS0h8qKP8qTXvC+i+K4rT+1tOtdS+yS&#10;+bCLuLzfKl9a3KKACiiigDg/FnwR8AeONVOreIPCOl6xqLxeV9rvLQSy49OldB4f8G6H4YE/9kaR&#10;Y6b9p/132S1EPmfXFblJ/wAtaAMrRvDun+H4JYtMsbbTopZPNkjtIhECfXiuM1j9n34a+INaOq3/&#10;AIL0e91KX/lvNaV6R/y1paAIIIYrKARRjyYYqhvLK01S1ltbmKKaGX/Wwy1dooA4Cb4E/DyaSKWT&#10;wL4cJi6f8SqH/CtnRvAfhrQNCl0XTdFsbLSJf9bZww/upK6aigDgND+Anw68Ny+bpXgvR7KX1W0H&#10;9a6nR/D2n+H7H7Nptpb2Nr5nmeTDF5QrWooA8/g+BXgGHxLL4gj8I6P/AGzLJ5pvZLQebmurt/Du&#10;l2OkjTrewtotOx/x6xxDyq1aKAPO4fgL8OodRlv4vBOg/bTN53nf2fF/ra6/TfD2laYJ/smm21oZ&#10;v9aYYRF5lan/AC1paAM7SdFsNCshaadY2+nwxj/VWsIij/ICorXw5pmmajeaja2FtDe3X/H1dRRf&#10;vZT71rUUAZ9ppdpYPNLbW8UEtzJ5sxij/wBb9a888D/CuXw18TPHfjC4uop5tfli8qCGLiKKIcZ/&#10;6aV6nRQAVlanoen61FF/aNhbXnl/6r7XEJsVq0UAFcZrvwl8F+LNV/tDV/Cul6nf4/117aRSmuzo&#10;oAq2tjbWNr9mghiitYxgQxx8CuTm+E3gm413+2JfC+jS6j/rPPksYic/89a7aigCCWCKeHypR5sR&#10;rD07wL4a0S0urbT/AA/pllbXP+tht7WOMS/XHWujooAgigigg8qOICL/AJ5YpLKytbKLy7aKOEek&#10;VWKKAMLUvBugeIZPN1HRNN1KYf8ALa8tIpj+orXggihhEUY/dVNRQAVWmsobryzLFHL5fMWas0UA&#10;FMigjhT92gA9KfRQBkap4Z0nV5BNe6ZY3k3aSe1Etavkx+X5Xb0p1FABUBgjnh8qSL9171PRQBXs&#10;7KKzh8qGKOGL0i4qxRRQAUUUUAFFFFABRRRQAUUUUAFFFFABRRRQAUUUUAFFFFABRRRQAUUUUAFF&#10;FFABRRRQAUUUUAFFFFABRRRQAUUUUAFFFFABRRRQAUUUUAFFFFABRRRQAUUUUAFFFFABRRRQAUUU&#10;UAFFFFABRRRQAUUUUAFFFV55TDBLJ5Zl/wCmQoAsUV+eXhD4na3+038SvF0Oq/Fy9+Fc1he/2bpX&#10;huxmGR5ZySckedL9Pyr61/Z/sviRpXhi8074kX1rrGpWt15VpqUAx9qh/wCev60AesV5D+zz8bLr&#10;43aJ4i1G50qLS4tO1abTYfKl83zhF/y1/lXr1fDPwJ+Ldt8Ef2efiv4wuYf3tp4r1GK1iml/4+5v&#10;NoA+5qK+KvCfwH+Lvxg8Ex+M/EHxg17w94p1iL7Xa6Po8uNNtYjzF+6rs/hD+0vqF58JfH9/4ssJ&#10;X8U+ABNBqpGM3Xk+Z+9HldsA0AfUVFfC3wz+HvxX/aV+HsHxE1f4v694S1HUZ5pdL0jTB5VlBF5p&#10;jiLRf8tfx9RWp+yV8R/iLD8Ufix4T+IviiXxGfCtsMfuuvOfN/IGgD7Vor8+vhv4z8dfti61r3ip&#10;finN8L/C1jN9j0vQtMlAnPHWbpXrX7M/xP8AFVh8UPG3wr8X+Kf+E0l0rF3pWu/ufOlh/wCeU3lf&#10;8taAPquivgrwFP8AGL9oT4n/ABN0CDx9qng/wRoet3cPnWcI+2AebiKKKb/W9IjWR4N8b/H/AE74&#10;3698CD4zivb2Efax4v1K1Es8dr5XEgiJxknjrQB+hlFfH/hHx38QPgf+0d4c+Fni7xL/AMJxonim&#10;GWfT9Wu4/KvISPNODj6V9gUAeDRftIJ/w1LL8IP7GbcNM/tD+0zKceZ5fm4/6544+tdp8avjR4b+&#10;BXgmbxB4huMA/urWzhP767l/55Re9fDfx7+MY+Cv7f8AeeJRYHWZf7KigtbOHrLNLaYiro/2WUP7&#10;Sfx28S+JPjHdSv418LSxxaV4K1CEQxafEf8AlsP+exzQB9H6R8ZvF9p+zpqXxG8VeF7bRtZhtJdQ&#10;h0fzZOIv+WXm98kV5Z8O/wBqD4+/FXwra+I9B+CNjd6NdjNtP/bsUBlH/XOXmvb/ANq//k2z4jf9&#10;gWb+VfHH7N/7elh8N/gf4c0G5+HfiTUodFg8iXUbMDyaAPePC37YOq6N8UdN8C/FnwLL8O7zVf3W&#10;nakboTWd1N/zy86rX7UP7YsX7NPxB8JaLe6CdT0fVovOubyKX97B+9x0rwnU/FHiT/god4x8Iton&#10;g+bwn4J8N6h9su9d1LyjN5v/ADxAre/bU8Gaf8SP2uPgz4a1KKSfTdQi8q7hB8v9151AH3Hoet2H&#10;iHSbTVNMmF5p91F50U0X/LUV5z8KvjcfiZ8RviD4aOl/Y4vCt/8AY/tnm/66vIf2ddfn+APxHvvg&#10;Tr8MjadLLLqHhXUpMGKa1kJ/c/gc/rWh+yb5v/C+v2gv+eX/AAkPH5UAdd+1l+0pafs1eArPWo7S&#10;HU9Xv7vybTTZpfK87/nrW3+zZ8c7X9of4YWfiy2tV0y+aeW0vrPzfNNrKO2e/wDyz/Ovn7xte6f8&#10;cv27tD0u9ubWfw58NbQz3Yupf3Ru5enXv5vk/wDfml/Zo1L/AIVL+1l8SfhrELS40jxJL/b2nS2k&#10;3m+V/n/2lQB6l+19+0/qv7OFp4b/ALI8Nx6/dazdeQFllwBXLQfHX9pKHTvt9z8BoZ4TFFL+51yL&#10;zvf91XIf8FKNai8MX/wr1u6837Hp+rmWXyYs94q9CtP+Ch3wqvtPH9j/ANvaxqPlZj02y0qWWY0A&#10;eh/AD9ojRvj1oE8ttDLo3iPT/wB1quhXn+utJa9hr4//AGUfBfjLxD8TPiN8XfE2hyeFo/Fsax6T&#10;pd5gziHsZvL+kX61718G/BXiXwBoOpWvinxZN4su7m/mu4rqYf6qI4xF+HNAHo1FFFABRRRQAUUU&#10;UAFFFFABRRRQAUUUUAFFFFABRRRQAUUUUAFFFFABRRRQAUUUUAFFFFABRRRQAUUUUAFFFFABRRRQ&#10;AUUUUAFFFFABRRRQAUUUUAFFFFABRRRQAUUUUAFJ/wAtaWigAooooAKT/lrS0UAFFFFABRRRQAUU&#10;UUAFFFFABRRRQAUUUUAFFFFABRRRQAUUUUAFJ/y1paKACiiigAooooAKKKKACiiigAooooAKKKKA&#10;CiiigAooooAKKKKACiiigAooooAKKKKACiiigApP+WtLRQAUUUUAFFFFABRRRQAUUUUAFFFFABRR&#10;RQAUUUUAFFFFABRRRQAUUUUAFFFFABRRRQAUUUUAFFFFABRRRQAUUUUAFFFFABRRRQAUUUUAFFFF&#10;ABRRRQAUUUUAFFFFABRRRQAUUUUAFFFFABRRRQAUUUUAFFFFABRRRQAUUUUAFFFFABRRRQAUUUUA&#10;FFFFABRRRQAUUUUAFFFFABUM37mL/VedU1FAHwGNW/Z0+P3ifxF/wtPwpH8MPiDp95L9sh1W+ktD&#10;KP8Ant5wxDL+tdZ+wV9sgvfiPa6Fd32p/C6HUfK8O3l6OvrjkdvK/wCWVfTnin4SeCvHF7Fd+IPC&#10;uja1eQ/8tr6wiml/Ouj0fS7HRrCGzsLaGztIh+7htYvKiH4CgDRr86fCPwgu/iz+yj8XtJ02HztX&#10;j8V3eo6fFD/y1mimr9FqrWdja2fmfZoo4fM6+V3oA+Vfg9+2/wDCxPhVpZ1vXP8AhG9X0ixFrd6P&#10;exSiZZYgB6c9P1riv2fvBGu/Gf4WfHXxGlhJoyfEq6nbQxe9fJHmiI/qP+/VfWeofB/wVqes/wBp&#10;33hXRrzUR+88+awiJ/UVs6xa3R0C7tNEmhsb3yTHayGL91FJ9KAPkD9m39sbwL8Ovg9Y+EPiDqP/&#10;AAifirwpCdNu9MntZfNm8r/nl61zv7Hety/G34o/tCeIYv8AQ/8AhJIvJihm/wCWP+uhir0HSPiz&#10;8ZdAvP7F8cfBA+M9dtR+68R6PND9jl/7+/6qu0/ZX+EHirwA/jTxN4xMVp4h8V6p/aU2n2Ri8m1G&#10;P9UCOtAHyF+zV4F+BfgrSvF/hX436Ta6b410/UJoZpdRll/exf8ATHyq+jP2W9a+DOs/FnxTF8Jf&#10;AkdnZ6VYiKXxVAJfJujniGLzfT97+VfRfi74U+EPiAIh4h8N6ZrPl9PtlqDitjw/4b0rwxpMOnaR&#10;YW2m6fDzHb2kQijH4CgD5Z/YL0v7Frnxqus4hl8WTRRfSt/4fQxRft7/ABTxH/zLWn/+0q+jtO0u&#10;007zfs1rFD50nmy+V3l70kOl2cF9LfxWkS3Ug/eSiP8AemgD5k+NgjP7bHwVEkfmp9jux5eO+Jea&#10;+q6yZdGsLjUINQltIpr2EeVFdSRZlj/GtagD4aksopv+CpoFzFHPjRPNiJ/5Zf6JWp+3B8GtasdS&#10;0b40fD6MReMPDcsU19tUyyywenldK+uv+Ec0qLWjrKWFsurSReV9s8r96R6VqzQxzR+XJyDQB8s6&#10;x8bNK+P/AOxZ4y8SafLCt1/YssGoWgH/AB63QH70H8TXV/sbaDZQ/sr+CbGSxi8q4sJXmh8v/W5m&#10;l/8ArV6zpngvQdF0u70+y0axs7K6kklurWK1AimJ65HT0rbsrK1021jtbWKOCGLpDEOBQB+e/jqe&#10;/wD+CfHx3stQ8PxXLfCDxdN/pekAebDaT/8ATH0rvvjje2utftz/AACu7aXzrSXT5popof8Alr/r&#10;q+vta0TTPEWnm01GwtdRgP8AyyuovOi/UUTeHdLmurS6ksLZprX/AI9ZfK5ioA8S/ax+Bl38W/B9&#10;pq/hqZ7Hx34bm+2aLqUJ/fRdpYvxrwP9hn4gXOneDfjj4+8WZh1i1vBNqGIsdIs/6qvv6shPC2lR&#10;W11bR6bZiG6/4+ohEMS/WgD4G/Zq/Yf8H/GjwIfiJ48l1SbWfEmoXWpeTDdeUPKM3/1qf+1H+yR4&#10;a/Z/8Lab8U/hhaX2m6x4b1C1nltRNLdQyxA4MuM544r9BLKyh021itrWKOCGIcRRdBS3NvFeQ+VN&#10;CJYu/m0AfBH7Xnig/FTwf+z9r0flQWevajDNcw5zEZD5P7r88j8K+8rTTLSCKPyrWKH28qqv9gaV&#10;/oX/ABLbb/Qv+Pb90P3XH/LP0rXoAr3F9FZ2stzIcRRd64z4cfFDw18WtGutU8Laj/aVhbXUtpLK&#10;IpYv3o6/zruWjEseDVeysbXTLUQ28MdrEP8AlnEMCgC1RRRQAUUUUAFFFFABRRRQAUUUUAFFFFAB&#10;RRRQAUUUUAFFFFABRRRQAUUUUAFFFFABRRRQAUUUUAFFFFABRRRQAUUUUAFFFFABRRRQAUUUUAFF&#10;FFABRRRQAUUUUAFFFFABRRRQAUUUUAFFFFABRRRQAUUUUAFFFFABRRRQAUUn/LWloAKKKKACik/5&#10;a0tABRRRQAUUUUAFFFFABRRRQAUUn/LWloAKKKKACiiigAooooAKKKKACk80eZto/wCWtLQAUUUU&#10;AFFJ/wAtaWgAooooAKTzR5m2looAKKKKACiik/5a0ALRSf8ALWl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T/&#10;AJa0tFABRRRQAUUUUAFFFFABRRRQAUUUUAFFFFABRRRQAUUUUAFFFFABRRRQAUUUUAFJ/wAtaWig&#10;AooooAKKKKACiiigAooooAKKKKACiiigAooooAKKKKACiiigApP+WtQxXkVx/q5o5anoAKKKKACi&#10;iigAooooAKKKKACiiigAooooAKKKKACiiigAooooAKKKKACiiigAooooAKKKKACiiigAooooAKKK&#10;KACiiigAooooAKKKKACiiigAooooAKKKKACiiigAooooAKKKKACiiigAooooAKKKKACiiigAoooo&#10;AKKKKACiiigAooooAKKKKACiiigAooooAKKKKACiiigAooooAKKKKACiiigAooooAKKKKACiiigA&#10;ooooAKKKKACiiigApP8AlrS0UAFFFFABRRRQAUUUUAFFFFABRRRQAUUUUAFFFFABRRRQAUUUUAFF&#10;FFABRRRQAUUUUAFFFFABRRRQAUUUUAFFFFABRRRQAUUUUAFFFFABRRRQAUUUUAFFFFABRRRQAUUU&#10;UAFFFFABRRRQAUUUUAFFFFABRRRQAUUUUAFFFFABRRRQAUUUUAFFFFABRRRQAUUUUAFFFFABRRRQ&#10;AUUUUAFFFFABRRRQAUUUUAFFFFABRRRQAUUUUAFFJ/y1paACiiigAooooAKKKKACiiigBP8AlrS0&#10;UUAFFFFABRSf8taWgAooooAKKKKAOU8OeDP+Ee1Ce6ju5ZYZf+WRrp2Qmnqc0jNisfZBf2g6iiit&#10;gCiiigAooooAKKKKACiiigAooooAKKKKACiiigAooooAKKKKACiiigAooooAKKKKACiiigAooooA&#10;KKKKACiiigAooooAKKKKACiiigAooooAKKKKACiiigAooooAKKKKACiiigAooooAKKKKACiiigAo&#10;oooAKKKKACiiigAooooAKKKKACiiigAooooAKKKKACiiigAooooAKKKKACiiigAooooAKKKKACii&#10;igAoopP+WtAC0UUUAFFFFABRRRQAUUUUAFFFFABRRRQAUUUUAFFFFABRRSf8taAFooooAKKKKACi&#10;iigAooooAKKKKACiiigAooooAKKKKACiiigAooooAKKKKACiiigAooooAKKKKACiiigAooooAKKK&#10;KACiiigAooooAKKKKACiiigAooooAKKKKACiiigAooooAKKKKACiiigAooooAKKKKACiiigAoooo&#10;AKKKKACiiigAooooAKKKKACiiigAooooAKKKKACiiigAooooAKKKKACiiigAooooAKKKKACiiigA&#10;ooooAKKKKACk/wCWtLRQAUUUUAFFFFABRRRQAUUUUAFFFFABRRRQAUUUUAFFFFABRRRQAUUUUAFF&#10;FFABRRRQAUUUUAFFFFABRRRQAUUUUAFFFFABRRRQAUUUUAFFFFABRRRQAUUUUAFFFFABRRRQAUUU&#10;UAFFFFABRRRQAUUUUAFFFFABRRRQAUUUUAFFFFABRRRQAUUUUAFFFFABRRRQAUUUUAFFFFABRRRQ&#10;AUUn/LWloAKKKKACiiigAooooAKKKKACiiigApP+WtLRQAUUUUAFJ/y1paKACiiigAooooAKKKKA&#10;Cik/5a0tABRRRQAUUUUAFFFFABRSf8sqWgAooooAKKKKACiiigAooooAKKKKACiiigAooooAKKKK&#10;ACiiigAooooAKKKKACiiigAooooAKKKKACiiigAooooAKKKKACiiigAooooAKKKKACiiigAooooA&#10;KKKKACik/wCWtLQAUUUUAFFFFABRRRQAUUUUAJ/y1paT/lrS0AFFFFABRRRQAUUUUAFFFFABRRRQ&#10;AUUUn/LWgBaKT/lrS0AFFFFABRRRQAUUUUAFFFFABRSf8taWgAooooAKKT/lrS0AFFFFABRRRQAU&#10;UUUAFFFFABRRRQAUUUUAFFFFABRRRQAUUUUAFFFFABRRRQAUUn/LWloAKKKKACiiigAooooAKKKK&#10;ACiiigAooooAKKKKACiiigAooooAKKKKACiiigAooooAKKKKACiiigAooooAKKKKACiiigAooooA&#10;KKKKACiiigAooooAKKKKACiiigAooooAKKKKACiiigAooooAKKKKACiiigAooooAKKKKACiiigAo&#10;oooAKKKKACiiigAooooAKKKKACiiigAooooAKKKKACiiigAooooAKKKKACiiigAoopP+WtAC0UUU&#10;AJ/y1pa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pP+&#10;WtLQAUUUUAFFFFABRRRQAUUn/LKloAKKKKACiiigAooooAKKKKACiiigAooooAKKKKACiiigAooo&#10;oAKKKKACiiigAooooAKKKKACiiigAooooAKKKKACiiigAooooAKKKKACiiigAooooAKKKKACiiig&#10;AooooAKKKKACiiigAooooAKKKKACiiigAooooAKKKKACiiigAooooAKKKKACiik/5a0ALRRRQAUU&#10;UUAFFFFABRRRQAUUUUAJ/wAtaW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T/AJa0ALRRRQAn/LWl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k/wCWtLQAUUUUAFFFFABRRRQAUUn/&#10;ACypaACiiigApP8AlrS0UAFFFFABSf8ALWlooAKKKT/llQAtFFFABRRRQAUUn/LWloAKKKKACiii&#10;gAooooAKKKKACiiigAooooAKKKKACiiigAooooAKKKKACiiigAooooAKKKKACiiigAooooAKKKKA&#10;CiiigAooooAKKKKACiiigAooooAKKKKACiiigAooooAKKKKACiiigAooooAKKKKACiiigAooooAK&#10;KKKACiiigBP+WtLSf8taWgAooooAKKT/AJa0tABRRRQAUUUUAFFFFABRRRQAUUn/AC1pa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T/lrS0UUAFFFFABRRRQAUUUUAFF&#10;FFABRRRQAUUUUAFFFFABRRRQAUUUUAFFFJ/y1oAWiiigAooooAKKKKACiiigAooooAKKKKACiiig&#10;AooooAKKKKACiiigAooooAKKKKACiiigAooooAKKKKACiiigAooooAKKKKACiiigAooooAKKKKAC&#10;k/5a0t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J/y1paKACiiigApP+WtLRQAUUUUAFFFFABRRRQAUUn/LWloAKKKKACiiigAooooAKKT/&#10;AJZUtABRRRQAUUUUAFFFFABRRRQAUUUUAFFFFABRRRQAUUUUAFFFFABRRRQAUUUUAFFFFABRRRQA&#10;UUUUAFFFFABRRRQAUUUUAFFFFABRRRQAUUUUAFFFFABRRRQAUUUn/LWgBaKKKACiiigAooooAKKK&#10;KACiiigAooooAKKKKACiiigAooooAKKKKACiiigAoopP+WtAC0UUUAFFFFABRRRQAUUUUAFFFFAB&#10;RRRQAUUUUAFFFFABRRRQAUUUUAFFFFABRRRQAUUn/LWl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T/lrQAtFFFACf8ALWloooAKKKKACiiigAooooAKKKKACiiigAooooAKKKKA&#10;CiiigAooooAKKKKACiiigAooooAKKKKACiiigAooooAKKKKACiiigAooooAKKKKACiiigAooooAK&#10;T/lrS0UAFFFFABRRRQAUUUUAFFFFABRRRQAUUUUAFFFFABRRRQAUUUUAFJ/y1paKACiiigApP+Wt&#10;LRQAUUUUAFFFFABRRRQAUUUUAFFFFABRRRQAUUUUAFFFFABRRRQAUn/LWlooAKKKKACk/wCWtL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n/LWloooAKKT/ll&#10;S0AFFFFABRRRQAUUUUAFFFFABRRRQAUUUUAFFFFABRRRQAUUUUAFFFFABRRRQAUUUUAFFFFABRRR&#10;QAUUUUAFFFFABRRRQAUUUUAFFFFABRRRQAUUUUAFFFFABRRRQAUUUUAFFFFABRRRQAUUUUAFFFFA&#10;Cf8ALWloooAKKKKACik/5a0tABRRRQAUUUUAFFFFABRRRQAUUUUAFFFFABRRRQAUUUUAFFFFACf8&#10;taWiigAooooAKKKKACiiigAooooAKKKKACiiigAopP8AlrS0AFFFFABRRRQAUUUUAFFFFABRSf8A&#10;LWloAKKKKACiiigAooooAKKKKACiiigAooooAKKKKACiiigAooooAKKKKACiiigAooooAKKKKACi&#10;iigAooooAKKKKACiiigAooooAKKKKACiiigAooooAKKKKACiiigAooooAKKKKACiiigAooooAKKK&#10;KACiiigAooooAKKKKACiiigAooooAKKKKACiiigAooooAKKKKACiiigAooooAKKKKACiiigAoooo&#10;AKKKKACiiigAooooAKKKz9Wn+w6Vd3Kf8sopZfxxmgDQor8rfgh8d/2mfjj461jS/CPi+KaWzilm&#10;l/tGC1iii/ff9ca7/wASftSftBfsweKtNh+LulWXiDQNQj8qK7tIoofw82L/AJa+1AH6J0Vk6D4j&#10;0/xD4ftNasbvz9OuovtUU2OseM1D/wAJj4f83yv7b0zzf+eP2uP/ABoA2/8AlrS15z8cfi3pXwS+&#10;Gmr+KtWxNDZxfuoDLzdS8/uq4v8AZL/aHi/aH+GY1q9ksbPXYrqWG7060m/1OKAPeqKoaZrWn6rF&#10;/oV9bXY/6YzCWq//AAkWlf2t/Zn9p2v9o7f+PXzx5v8A36oA16Kzv7asFvZbQXVv9rii8ySASDzQ&#10;Kj0zXNL1SVorK/truaL/AFgilzj8qANWisO18UaNe6idPi1WxlvMf6mK6Bl/xrcoAKKoapqlho9p&#10;9qvrqGzh7yzS+UKzbvxn4f054vtGt6ZZmX/VefeRR+bQB0NFec/tCa9qfhn4JeNda0S6Fnq9ppcs&#10;1rdkf6o9Qa8m/YF+Kfib4t/BS71bxdqH9p6jFqE0Md3L3i7UAfT9FYc3inRodJ/tKXVLEadj/j6+&#10;1DyvzzitDTNTtdUtI7mwuIry1fpNDJ5gP40AXKK+VP2vb/4n+B9V0bxf4C8c2Gi2cMMsV3o2sSwx&#10;QS/9Nf3tej/szaL43s/Ak2q+P/E8PiTXdZuTd4s5fNs7SLtFD7daAPZKKyv7d08381qb23+120fm&#10;Sw+b/qh6mk0zxBpWsnyrHUrW7lj6+TMJcUAa1FfMH7Tfh7x98QvH/hDwj4Y8cReBtGlH2zULu3v/&#10;ACbyYCXpDX0bo2ljRtLtbH7TcXgt4vL8+7k8yWX3JoA0qKbLMIIjI/AFc1Z/EDw3qWoG0sPEGmXl&#10;7j/j0hu4jL+WaAOnoorzHx38S9AuPAnir+xPFGlT6xaaVdSxfZL+GWWKUREjHPrigD06ivk3/gn1&#10;8ZfFXxk+GevXHjHURq97pWoeRDdmPEhiMX8/8a+k9H8UaJ4gu7y00/VLHUJrQ4uYrW6Evlf9dP8A&#10;69AG/RRXxkNH+K/7Snxg8b2n/CXa98PPhxoV59jtRo8X2W81GaPriUnp1Pmj/plQB9m0V8qfDDxL&#10;41+D37Q9l8J/Efiq48ceHNV0+a90nUtSi/4mFr5XWKab/lt9a+q6ACivM/jz8ZtE+Avw51DxXrUi&#10;nyf3Nrad7q6P+qiH414d+wV8X/GfxXk+I0vjO+klktNVAis5R/x5iTkQ0AfXtFFfJvxmn+KXxn+N&#10;q/Dbwjd6l4N8B21rnXvEkNpiaYn/AJYwy+tAH1lRXwxaQeOf2Tfjl4D0D/hNdU8c+D/F2oQ6R9j1&#10;6bzZrT/ll5sVdr+0t448XeN/i94W+C/w/wDEM3hq91CKXUda1jTz++tLXpx9aAPrKivhfXrL4h/s&#10;beOPC2tXXj7VfiB4D1e9i03VI9fl82a0OP8AXA/iZfzr1b9qDxT8T73xX4Q8A/DE3Oi3eszGXUPE&#10;v2XzobSEUAfSVFfBnxq074k/shQaH460z4o674t0b+0IoNW0jxEYpvtY/wCWvkn/AJZcRV9q6N4m&#10;s9Z8M2mvK3kafdW0d3++/wCWcZGeaAN6ivz5H7T2t/GH9sLwLp2h3V9Z+AI9VmhtZo/3cOq+VF+9&#10;l9xzX6D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n/LWsbxR/wAirrP/AF6S&#10;/wDoo1tVkeKrc3/hvVoo/wDWyWssQ/IigD88P+CWv/JSPiF/16f+1q9r/wCCmEMNx+zgZpIgZodW&#10;tJYvNr40/Z88Z/Fv9mrxN4k1rTPhVqms/wBoReTLDeafd/8APavT/iV4a/aH/bUuNH0vVPBcfgbw&#10;5aSed/pg8qOPzB/rZRL++PQ8AUAenfD7wndfFL/gnlpOlal4ni8AWhWTzdTljHlG0+2HiUf9Nf61&#10;8YfE3Rvgj4Y8FWsPgjxTrviXx1DL/pN6LXyrQ/UY4r7h/bX/AGffEupfs0+DvBnw90+TULXQbyIX&#10;Gm2h/ezxeS0WB7+ZJmvmvXdR8beMv2XrT4d+G/gbqGmw6ZDjWtbn08ebJ5Mv/LGgD2b4k2n/AAvP&#10;/gmzoHiDU9alm1HQj/aPnTfvfOmhlmtPKl/7+/pU/wDwTh+Feg6Z8GNd+JUM0kviO6iu9OmJHlfZ&#10;fK7Cuw+H3w28QeIf+CeN34Q/4Ru60XXZdOmEVjNF+9u/3wmz/wBtf61wX/BPTxX410yxv/hF4h8G&#10;ahY6bBFdyxa7d2vki2zx5JoAq/8ABLHU7qfxZ8TYZpMw5hm/1uaxvEV5dzf8FXdMhuYpM/b4fK83&#10;p5X9nVzPwY074sfsb/GvxVp8Hw3uvFkuqxCG1lsxL9kli87PmxSnp9K6b4f/AAX+LV1+3dpvjTxT&#10;4RudPhu9Ql1C6vbT99ZwxeTgQ+bQBx/xZ+H+ofGH/gor4j8F6drN/b2d/dQnUbuzm8rFp9jh86Gs&#10;H40fBu/+AP7T2heEPhp4q1TRf7UjtR9sMv8AqvMOP6V9D+H/AIYeJLf/AIKZaj4km8OX0OiNFJdw&#10;6nLDIYCP7P8AJP73p/raZ+1Z4B8Sap+2r8J9W03QdSvtNWa1E95BF5sMMXnfvs/hQB4d+1l+zJa/&#10;so6t8PvFfhHX74av537ya7Oc3X/Pav1S8M30us+HtLvpABNc20Usn5A/1r4x/wCCmHgXxN470nwV&#10;F4a8PX+v+VNL5v8AZsPm+VxX2H4Kt5bXwRoNpcx+VLFYQxSxemIhx+lAHyd/wVIl2/ArTIf+euq4&#10;rxbwh/wT60nxn+zHb+M9S8UatP4rm0ubVbU+Z+4h4J8ryvwxXrn/AAVZnmi+DnhaOP8A5a6sRL/3&#10;6NePeCv2g/jl4U/Z30bwjZfDK5vbS/0v7LpPiSH99/osoxCf3PtQBu/s+fFnxL8QP2KPjJoPiDUG&#10;1Obw3p5srWWX/W+V5P8Aqj+WPxrrf2IgLT9hL4hSx/8APLVv/SSrPwl/Ze1r4TfscfEHTtThuf8A&#10;hL/Edr9rl060/fTRRxf6mEfrWn+yH8O/ENh+xJ418PajoupaXrOqxar9ls7618maUTWmIaAPmv8A&#10;YX/ZZh/aN8PeI7rxX4h1j+wdLmihh02Kb/l7/wCe1eo/8E8b3VPh78c/il8PL/VJJ9C0S2kmERH7&#10;keVNjzv1r2j/AIJteB/EvgX4HalpvinRb7QL4a1KYrLUrXyZhD5MWOPz/KuS/Ze+G3iDR/2yfjVr&#10;mo6HqdrolyZbW3vbyzEUN2fNi7/8tcjMufegD4v8V/FPwh8d/wBpfV9Z+LuvavpngmH7XDp0FmZb&#10;qWLn91F0r2H9h345af4H/aY1H4f+DdVv9Y+GXiC6zp41KL97FN5Pm/8AbIVmXHw38dfshfHnXtbu&#10;Phs3xE8KXsksQaTT/NiuovX/AJbeTX0t+yXq3xP8c/EDUdf1zwBpnw/8FtF5kFmukwwzyn/0b7/9&#10;taAPmW98Cy/G3/goD4x8K22tX+jWd/qE39oTCXypvJih/wBTWxrvwj0/9lH9uD4Y2nhu/voNH1GW&#10;0hIm583zZvJr1L4b/DTxHp3/AAUm8R+IX8OX2m+H54bu8F7LbfuZoTD5XB/661p/tefDnxr4o/au&#10;+Emq+GfCup6pp2lfZJbzU7eH9xEftnPmy/8AXLNAFT9sS4B/ba+BkQMsQ/c8iL/p7r73r4e/aW+F&#10;vi3xH+2b8LfEVloGpaj4Zs5bWOfU4ovMgtP32STX3DQB+fP/AAU7+KPizTZ/DXgLw7eyQadr0TC/&#10;iiHN1k/uofxIrhPjH+wNZ/BP4ET+OtM8V6nB4p0W0ivL4g+V58nH7r8zXsv/AAUK/Zo8XfGE+HPF&#10;Hgu0/tLUdJxBJp3/AC1P73PmivOPF/jf9pj4/wDw1b4b3PwwOiRal5VpqOvXsZhBix6f9dRQBS8X&#10;ftVeL9Y/YL0LVv7VuofEOo6rL4dutVhH72SPJJP1MR/SoPD37CXhwfsjt44uL+9PjOfSG16O8s5v&#10;3cMXkjEX08nOfrJXsPjz9hoQfsg2Pw60O7N74j0e7/t3zu1/qH/LX868Og8RftHeJvgKfhFY/C/U&#10;IbSwhGm3erzx+VLLaf8APICgD1z/AIJSQ+b8I/GsX/Ubx/5Cr2/4Bfss6V8BPF3i/wAQWGtX2p3n&#10;iSfzZoZ/9VF+8zx/n1rz7/gnp8LPFHwl+DPiODxFotzo2s3OrSzxWV5HgiLyosf1/Kuv/Zg8dfF7&#10;xl4h8YRfEvw+ujaRazQ/2VMbXyfO9f08qgD6Ory/45fHXQfgJ4Ul1XV5RNdzfurDTov9ddy+gr0i&#10;4llijkMcXmkdq/PCx0r9oQ/tFat8Rde+EJ8ZSWolh0O1u9Siih0sf9MT70Ae1/s2fCLxfqvxT1/4&#10;0fE6wj0zxJqkP2TStDB82XTrXPQmvqqWYQRGR+AK8S+FvxN+Kvi3xL9k8VfCr/hFNI8r95qR1aKX&#10;n/rlXZrrHi67+JWoaVd6BBF4KGnhodY+1/vpbknmPyvpmgD4q0f42eBfjz+0xrOtfEjxLY2Xg/wj&#10;MbTw1oOpR+VFLN/z+S5/z/qq6r9hn4oeG9f+Kfxexr2mNea3rnm6faCb/j5hweYq9+1j9kT4Qa2v&#10;+lfD/RpG/wBb50UPly15j+y3+yZafCP4mfEPxLq/hvTIYrrVc+GZV/fG1tB5vb/ll/8AXoA+t64v&#10;4ofEbw/8JvCV54k8SagLLTrXqf8Anp/0yqlqniPxzF8T9H0vTfDNpd+Cp7UzX2sy3nlzW0vaLyu/&#10;GDXyR+0h4O+NHxG/aU0rVrX4a/8ACZ+A/Ck3naXpkurWlraXU2P9bMJf+muP+/NAHQ/BbwL4k/aM&#10;+OsXxz8W6eNN8LWEX/FK6bMfMMoP+qn/AK1u6bDdRf8ABSPWZZeYP+EUiEVdt4T+J3xo1PXtKstW&#10;+DlpoukTXPlXd6Nfhn+yxf8ALU4HWuT/AGivhN470b4yeHPi/wDDbT4tf1iwi+x3+hTHyvPh/wCu&#10;tAB/wUYGPgvpEMZjivZfEFp9lz/z15r6MutbtPCnggarrV3FZ2lhYia7upjjysRjJr5NuPhx8VP2&#10;t/F/hvUPiV4ai+HPgTw1df2jBoP2nzrzUJf+mso/1WKp/t4eAvi/8VfEug+HPC3hiXxB4HtR/aF5&#10;axXXkxXkoJ/czfvR7/nQBlLd6l/wUF+I1qkUN/o3wO8OXfmy+aP+Q1ddh9Bn8MnpLVj9vH48aVb3&#10;3h74OWWvyeGLTUbyL/hJtS8n91a6fLx5RPv5o/Ku98G/FX476Pp9po1r+z7p+nWlqPssMUOuQxRA&#10;R9Me3FezeJPgh4E+It1BrHi7wNo2paxJD+8lu4RKY/bzcUAfF/jj4t/CLwJ8d/2fI/Cet2H/AAiO&#10;gedaXd1AfKgh82H9zLKcCv0N0zULXVbCK/tZRNaXMfmxy+1fIXxW/Yl8O+IPjF8O9Q8O+C9Ji8K6&#10;fdltes7cRRQyr2/ddz9PUDnrF9fWVnDpVpFa20UcEEQ8qKKLoKAL1FFFABRRRQAUUUUAFFFFABRR&#10;RQAUUUUAFFFFABRRRQAUUUUAFFFFABRRRQAUUUUAFFFFABRSf8taWgAooooAKKKKACiiigAooooA&#10;KKKKACiiigAooooAKKKKACiiigAooooAKKKKACik/wCWtLQAUUUUAFFFFABRRRQAUUUUAJ/y1paT&#10;/lrS0AFFFFABRSf8taWgAooooAKKKKACiiigAooooAKKKKACiiigAooooAKKKKACiiigAooooAKK&#10;KKACiiigAooooAKKKKACiiigAooooAKKKKACiiigAooooAKKKKACiiigAooooAKKKKACiiigAooo&#10;oAKKKKACiiigAooooAKKKKACiiigAooooAKKKKACiiigAooooAKKKKACiiigAooooAKKKKACiiig&#10;AooooAKKKKACiiigAooooAKKKKACiiigAooooAT/AJa0tFFABRRRQAUUUUAFFFFABRRRQAeUKKKK&#10;ACiiigAooooA+dv2x/2f/EH7RHw/03Q/DuqWOmXVpfi7l/tHzNskXpxzXqHwk8GXPw++F3hvw1fT&#10;R3t5penxWks0XSTHFdzRQAUUUUAFFFFABRRRQAUUUUAFFFFABRRRQAUUUUAFFFFABRRRQAUUUUAF&#10;FFFABRRRQAUUUUAFFFFABRRRQAUUUUAFFFFABRRRQAUUUUAFFFFABRRRQAUUUUAFFFFABRRRQAUU&#10;UUAFFFFABRRRQAUUUUAFFFFABRRRQAUUUUAFFFFABRRRQAUUUUAFFFFABSf8taW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T/lrS0UAFFFFABRRRQAUUUUAFFFFABRRRQAUUUUAFFFFABRSS/6o0tABRRRQAUUU&#10;UAFFFFABRRRQAUUUUAFFFFABRRRQAUUUUAFFFFABRRRQAUUUUAFFFFABRRRQAUUUUAFFFFABRRRQ&#10;AUUUUAFFFFABRRRQAUUUUAFFFFABRRRQAUUUUAFFFFABRRRQAUUUUAFFFFABRRRQAn/LWlpP+WtL&#10;QAUUUUAFFFFABRRRQAUUUUAFFFFABRRRQAUUUUAFFFFABRRRQAUUUUAFFFFACf8ALWlpP+WtLQAU&#10;UUUAFFJ/y1paACiiigAooooAKKKKACiiigAooooAKKKKACiiigAooooAKKKKACiiigAooooAKKKK&#10;ACiiigAooooAKKKKACiiigAooooAKKKKACiiigAooooAKKKKACiiigAooooAKKKKACiiigAooooA&#10;KKKKACiiigAooooAKKKKACiiigAooooAKKKKACiiigAooooAKKKKACiiigAooooAKKKKACiiigAo&#10;oooAKKKKACiiigAooooAKKKT/lrQAtFFFABRRRQAUUUUAFFFFABRRRQAUUUUAFFFFABRRRQAUUUU&#10;AFFFFABRRRQAUUUn/LWgBaKKKACiiigAoopP+WtAC0UUUAFFFFABRRRQAUUUUAFFFFABRRRQAUUU&#10;UAFFFFABRRRQAUUUUAFFFFABRRRQAUUUUAFFFFABRRRQAUUUUAFFFFABRRRQAUUUUAFFFFABRRRQ&#10;AUUUUAFFFFABRRRQAUUUUAFFFFABRRRQAUUUUAFFFFABRRRQAUn/AC1pa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T/lrS&#10;0UAFFFFABRRRQAUUUUAFFFFABVee4hs4ZZZJRFFHzJKasVzHxNi874d+Kh66Td/+iTQB55pP7Y/w&#10;b1iSaK3+ImjBouolcx/zrr/Anxp8DfExgfC/ivS9ekAyYrS7Hm/9+utfmf8AsJ/s8+Cvjxr/AIpj&#10;8Z6dLqkOn2wFp5N3LD1P/TI10v7ZX7K9h+ytaeHPiJ8MdV1TRiNRis5oRL5oi/df67/yDQB+o1Ff&#10;Pf8Aw1RoXhf9mXQPi14pItEv7CImztOtzd4P7mH/AL9S/hXhkP8AwU9lgig1DV/hfrNloN1/qtRF&#10;AH3vVayvrbU4fMtbmOaL1iNfIn7dvx4Glfs0afeeGobmW18XmKKLUoT5X2WLAlyfwFcl/wAE7PjP&#10;MfhbrHhWXw3fzQaL9rvItYh/1N3/ANMf+utAH3jRXgn7LH7UMP7Smm67cw6HLow0ubyf3s3m+ZXM&#10;/wDDZlr/AMNX/wDCm/8AhGpfK837J/a/2of67yfN/wBV/wA88cZzQB9Q0V8a/EH/AIKOaB8Ovi74&#10;n8F3vha/vLPSf9Eiu7PmWa7/AOePlVieEP8AgqJ4WOo3en+N/CGs+EryH/ttQB9y0V8VeEP+Cj+k&#10;6n4/0zQvFPgrVPCWm6qf9A1K9HDf88s/WvtNZBLGSKAHUV4J+1b+05F+zL4Z0PVZNE/tj+0LvyPK&#10;83yvL4614V4i/wCCm1rDFb6toHw91q+8NBcXeoXn7kRH/nnn/V5/GgD7a8QeIdO8LaJearqt1FZa&#10;dYxGa6mm6RR+9Z3gP4h+HviZoC6x4a1WHWNOMhiF1B0rwX4yfGfR/ip+xb4w8YaC3n2d1pLRSQSf&#10;62KXjzYj7ivNf2EPGv8Awrj9inxV4q+y/bDpV3qF55Pm/wCt8qGGgD7ror4M0n/gp3H4p8PeT4e+&#10;GOv6x4piizdWdkPOtIf+20Ve1fsq/taaJ+01o9/Glg+j+I9LEX2vTXlEox/z1i9qAO68Z/tAfDzw&#10;B4403wt4l8S2+i61qC+bDb3kUoiPH/PUjyx+dXvhj8YfCnxp0m71TwlqMmo2FjdS2k0nlSxfvR1A&#10;r4j/AG0/jn8MfH3jqHwdd/DXVPHWveH5vJkvIZprXyR/y1hiMVe7/sT/AB4+H/xF8LT+EvCPhaXw&#10;De6B/rfDjS+dgf8APUS/8taAPqaivivxV/wUctPBfxW8R+CbrwJqepzafdfY7D+zJfNlu5a0PgV+&#10;3q3j/wCJsPgbxt4Lu/A+vX/Ngs3OfaXnigD3L4w/tE+BvgbPpsXim/lgu9UOLW0tLYyzS/hXpkU/&#10;nw+bHXyb8Xfin4U0T9s34ceGdR8Fw6zrsscUMOvSy/8AIP8AN87yvKi+uea+uKACuX8efEHQfhj4&#10;UvPEPiTVItM0m1/112ycCvLf2p/2r9A/Zl8Mwy3UP9seIr/jT9Hh6zV8Q/tD/tp6/wDF74Gan4a8&#10;XfD+/wDCc2ozWk1heeTL5M0Xndf3tAH6g+GfE2leMdDs9Z0a6i1HTL6ISw3UJ4lFa9fLX7PnxP0T&#10;4P8A7EHg/wAU+ILoQ2dpp8pOT/rZfOmxF+dePW//AAU31rU7gavZfCvUW8HiTEl43m8ReuceVn8a&#10;AP0Gorz34XfGTQfjD8O4fGHhvzp9MkEoEM0flSpLF1iI9a4L9mP9o7Vvj1qHi+HUvDUugQ6Ld+TF&#10;k/62gD3+vE/iF+138M/hj4ml8N6tr0s+vRf63TNPsprqYfkK9sr58sPCHw//AGTbDxt408Qa3czH&#10;xHfyXF5qWonzpef+WQPfoaAPR/ht8YvCHxh0c6r4Q1+11i1j/wBb5DfvYj6SR9axPi/+0r4A+Bl3&#10;p1r4p1U2+pahxDZ2kXmzS/hXzr+xDcf8LA+OPxg+JXhmE6Z4E1aaGygtJYfKMk0Xf/P/AD1rd/Zb&#10;0/S/iR+0v8a/H9y323UtP1D+yLCZpRMLaH0i/wC/VAHvvwr+N3hD426LJqng3WY9Sgh/dzR+XLFL&#10;F9YjzXo9fGLaPL8P/wDgo7p/9jx+TaeLfD8s2owr1/5anzf+/sVfZ1AHnvxQ+NPhD4QWlvN4q1Y2&#10;DXJ8q1hhilnllP8A1yjFc78Iv2m/AHxt1fUdJ8M6rN/a1pzNp13aSQzf9dfpXyzqnxu8D6J+2j41&#10;8S/EWXz5vDdrFpHhu0tLWW7Mkvtx/rv9b/3+r0n4W/FL4JfHr466Zr1kdY0P4mafaeVHp+pRS2c1&#10;zEYv+Wo/5ayCL34HrQB9g15z8X/jz4L+BWk2+oeL9aGmwy8RxCMySy/QV6NXimpfs3eH/Efx8i+J&#10;+tTyape2dp9jsNOmi/cwn/nr/wBNTQBH8LP2vfht8Xtb/sXSdVks9d83yo9O1GIwzS/QV3fxF+Kv&#10;hr4TeHZda8U6tHplmB1J5kOP+WdfI/7Zlxp138fPhB4c8L21qPF41WKeY6cRDdww1r/G2wh+Kn7d&#10;/wAM/B+qxRXehaPp82pS2kwzFKfJmoA9r+Ff7V/w7+K+rnRdI1SbTdcA/wCQRq9sbWf8q674qfF/&#10;wr8GvDI1vxfqsWm2RPlxf8tJZZfSMdzXzx/wUFhtPCOleBPiRbReTr3h/W4fKu4uv/XKvR/iT8AN&#10;D/aE8WfD7xfreoXX9kaVGt3Fo0P+pupSfN/e0AU/BH7b/wAKvH2vWmjxapfaNd3g/wBAOsWktpDd&#10;/wDXKXoa+iK+KP8Agozqnhyf4b6R4PtrCy1Px1rWoxQ6RZxwiW8i7Zix/qunlfjXuPj74v6b8BPg&#10;ZaeIPGNwYru10+C18kHzZpr/AMniIf8ATQ4/nQB0Hiv41+CfBnjbRfCer69DZ+IdZl8nT7M9ZTIe&#10;K9Gr8lvEPgrxTYfH34D+OfG2qf2j4i8ca3p2rSwQDAtIftcPkwj/AL/V+tNABRRRQAUUUUAFFFFA&#10;BRRRQAUUn/LWloAKKKKACiiigAooooAKKKKACiiigAooooAKKKKACiiigAooooAKKKKACiiigAoo&#10;ooAKKKKACiiigAooooAKKKKACik/5a0t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XPeP8A/kR/E3/YNuv/AEUa6GsjxFokOvaHqGmSyeVD&#10;fWs1qT/11BFAH56/8EvfE1ofGHxCF9f2sM3lQ+VCP+eVdR/wVG+Jmlj4a+HfC1jd215qF3qv2uVY&#10;Zf8AUxRRHJ/Wqmnf8EnNPsmmk/4WHqEXm/8APGIV6P8ACL/gnF8Nvhxq0WqatLdeK7yKQ+VHqX+q&#10;B+lAHCePPi3dfsmfsgfCvQNb8I6Z4m1jVISv2PV4vOs4j/rf33/f2vH/ANpSb45/EH9ne08YePLv&#10;w3o3guWW0urDQrO08qf972P5/rX3h+0h+zV4a/aU8Ew6LrBl0y8tZfO0/UrT/XWkteCy/wDBNS18&#10;Q+F5dL8T/EfxBq80X/IKBlzFaf8AbGTNAFX4g3xh/wCCXEd1HNJNKNPs4RNKef8AkIwxV1P7Dwi/&#10;4Yaljhm824EWreb/ANMpcy5r13S/gFp0H7PD/CXUr2a60uSwk05ryIeVK2cyCT65xXAfs0fsaz/s&#10;8eJNYux4wutX0i6h8mLSceVFJx1lHrQB5B/wShvf+JT8QLSWXN3FdxZh83PY15Zomq2uv/8ABUc3&#10;lhdRXFoPEHlCWHv/AKHXvt5/wTS0PS/GGpaj4R8d+I/CWnagPLmsdMl8o/8Af2up+EP7AvhT4L/G&#10;ez8baHql3PZWsHlQ6beDzTFN5Pleb5vXNAHhHgvw/Yaz/wAFRtZiuIx5VpdTajDFF/z2+x1D+1L4&#10;a0/Vv+ChngOK5tIbyG6Onyywyxf63BxX1L4U/ZN03wn+0zrHxYttYmEuoSzTf2bjjzZYsS0vxO/Z&#10;YtfH37Q3hD4oRazJpc+i+V9qs/K80XflS5i+lAHzx/wVIgig1D4e+XFFD5U3+ur718L5/wCEV0bz&#10;P+fSL/0UK8e/ae/ZU0/9pOHQxfatNpv9lkn91HnzK9p0LTIdE0Ww02L/AFdnFHEPwAFAHxB/wVg0&#10;s3nw28HSx9YdVlm/8g16V4b1Dwhrf7AULedby6N/wiHlXfk4/d3fkfvR/wBdPOJ/GvMP+CtE3/FB&#10;eA/+wtN/6Jrn/C3/AATR0nxz4N8L6jH461nS9G1PT4dRu9IMXm/vZYetAHB/syWeqzfsI/HAS/8A&#10;IOmki+yfp51en/s9mL/h2n42EcvnDydW8397/qq+pNY/Z48PS/Am8+FmjNJo2jzWvkLNF+8mGcfv&#10;fc8Vi/Dj9lfS/An7PesfCv8AtW7vbLVftfnaj/qpv31AHi3/AAS08NWEHwR13VBEftuoatLHNNL1&#10;4iFcX+xX4fHhf9p7476VZYAitrr7J5X/ACy/fcV9c/s1/AWH9nj4cf8ACKW2rSawv2uW88+aPHMh&#10;rG+Df7L2n/CD4reNvGltqst5L4mk5tZY+If3vm9aAPzb/ZJ/4WzN8a/Fdh8MtU0bR/EckUp1CXXl&#10;z+6870r6W/Zb+CHiXw/+1drHirxL418Oapr8X2v+1NN02/zLmXp+5rvPip/wTq8K+M/HmpeMNA8T&#10;an4M1LUD50sOmf6nzs/vZa9B/Zs/Y80D9nPUdR1m11G613XtQjEUt5ef8sx7UAfJn7PXhiLVP+Ck&#10;vjK6kjjkhsbrULoNL1BPFdX+01o0Nl/wUM+EuodftX2QeT5X/TavpL4c/spad4B+Pfin4nprdzd3&#10;2tmU/YfK8uGLzDzV/wCJH7M2nfEH43+DviVca1dWl54a/wBVZj/UyfWgD5q/aNhz/wAFDPhj9bX+&#10;dfoHXhXj39l7S/HPx28LfFC41m+gvfD44s4YuJfSvdaAPzG/4KYCKb9oP4ejXbXOg/ZYvNm/6Y+d&#10;+9r1n/gpF4h8GT/s36PaJLazXt1d2k2i+T/zy9v+2VfQn7Qf7OHhr9o3wxDpWumWzmtZfOtNRs/9&#10;dEfavnvTv+CXvg8aVLaav4r13WpoofK0+Wab91afhQB4p+0fBdf8O+fg3HbXIFp9r827i9R++/xN&#10;fU0HxC+Go/Ysi/4mdjNo0Xh/7H9k84eb9r8n/U9f9b51epH9n7wpP8E4PhlqMcmpaFFa+QZZyPOP&#10;/TX6184Wn/BLP4eweIIru48Q67Pp4k3fYT5QOP8Anl5vWgDN/wCCVEGpQ+CfGcs/mf2RLeReVn/V&#10;ebg+dj9K+0fDviLw34hkuo9D1TTLyeP/AI+V06aOXB98VX8K/DjQPAng6Hwz4e0+LR9Hii8mKGHt&#10;XnPwB/Zg0r4B614v1Oy1W61K78SXCzymf/llgyn/ANq0Ae3yyARk15B4V+IvgT4+T+KPDUtj9ru9&#10;AuxZ6jpGu2mJoz/z08onpzxLXsNfO3xW/Y58IfFPxp/wl/8AaGq+G9fkj+zzXmh3fkmX3P4fu6AP&#10;M/h14Y0TwH+39rOn+CJojaX+iedrWm2n+ptT2/8AaNO/Ypu4fDXxy+PHg6/ugdROt/2jawn/AJaw&#10;+dN++/8ARVe7fA/9nLwV8A7K9j8N2k0+pX3N3q+oy+deTf8AXWWqfxd/ZW8K/FnxND4klu9U8P8A&#10;iSKLyRq+jXXkzAUAeSX+rf8ACd/8FFNDh0zF7a+FvD8sWoT2kmfJMvm4imH/AG1FfW5vrSS6+yma&#10;L7WB/qq4H4N/ATwn8DdImtfDdnKbu55u9SvZPOvLoj/nrL3q/b/B7QbX4qXXxExcf8JDNYDT8tN+&#10;6jiHPAoA+T/gT4R8PaF+3f8AEiHxBpfk65N/pnh83cXUf8tpoa6n9oDRdFvv2x/gzLpXlHxX9q86&#10;8MH+tNpF/wA9favYPi7+zJ4L+NN/Z6trH9oaZr1hF5Vpq+k3ctpPD+VSfB/9mzwh8GtW1DW9M/tD&#10;WPEeoRRRXes67dfa7yUD1lPNAHqX2y1+1fZPNj+2f63ys18/ftJ/tKzeANT07wB4Hhi1j4ma+fJs&#10;7TOYbH/ptN7V6Fq3wJ8Na58WdI+Il2L5vEWlwmG1zc/ucfTvXnHxg/Yd8CfGzx5/wl+sahrFvq8n&#10;k82d3gfuulAFz9mX9l61+CEepeIPEGojxL8Qdel87UdYm/8ARUXtXnHxV1ub4b/8FAPh/wCILyUW&#10;mh69pJ0iWWU/9dsD/v75Nd3oP7Evgrw/4i03VIvEHiya4sLv7ZD52rSn97x/8ar1H4vfBXwr8b/D&#10;M2geK9P+2WnEsUsJ8qaGT1il7UAeB/8ABQ+9tfEXg7wh4BjaSfXfEGtQi1soP9bLGCc/59q7T9oH&#10;9ofRP2Wfhnp1tFB/bPiOaMWGi6OZB512cY83/rkMCt74V/st+CfhR4iGu2X9p6zr0UItLbUddu/t&#10;ctpDz+6hP/LIfvKxfjh+xR4D+P3ipfEfiSXVINQEPkgWV15XFAHHfs7/ALNniGLxxL8WvixfrrXx&#10;EuSPs1jn9xog+YYXHU+XIBjjr3x5lY/7U/wh+L3xA+N3g3X/AAvoOi6/4d8Lf6XaWep3eIZpv+mo&#10;rpIP2APCkVzFP/wmnjLzYT+5P9rf6of88q+m9L0qLStKtbGLmG3i8oeZ6YoA/LH9obxb8ZNZ/aH+&#10;GEPjLwhpdp4p0/UIptJtNOnzFd/voe9fqN4bn1K50Cwm1u2htNXMQ+1QwSebFFL3we9cJ40+Anhb&#10;4g/EPw34w1X7TJrHhuXzrMxy4iH73zRkV6n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J/wAtaWigAooooAKT/lrS0UAFFFFAHF+O/hV4T+KVhDaeKtAsNeghP7sX&#10;cWfL4/5Z10ml6VaaLpVpYWUIhs7aIRRxA9I60KKACiiigAooooAKKKKACiiigAooooAKKKKACiii&#10;gAooooAKKKKACiiigAooooAKKKKACiiigAooooAKKKKACiiigAooooAKKKKACiiigAooooAKKKKA&#10;CiiigAopP+WtLQAUUUUAFFFFABRRRQAUUUUAFFFFABRRRQAUUUUAFFFFABRRRQAUUUUAFFFFABRR&#10;RQAUUUUAFFFFABRRRQAUUUUAFFFFABRRRQAUUUUAFFFFABRRRQAUUUUAFFFFABRRRQAUUUUAFFJ/&#10;y1paACiiigAooooAKKKKACiiigAooooAKKKKACiiigAooooAKKKKACiiigAooooAKKKKACiiigAo&#10;oooAKKKKACiiigAooooAKKKKACiiigAooooAKKKKACiiigAooooAKKKKACiiigAooooAKKKKACii&#10;igAooooAKKKKACiiigAooooAKKKKACiiigAooooAKKKKACiiigAooooAKKKKACiiigAooooAKKKK&#10;ACiiigAooooAKKKT/lrQAt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J/y1paKKACiiigAooooAKKKKACiiigAooooAKKKKACiiigAooooAKKK&#10;KACiiigAooooAKKKKACiiigAooooAKKKKACiiigAooooAKKKKACiiigAopP+WtLQAUUUUAFFFFAB&#10;RRRQAUUUn/LWgBaKKKACiiigAooooAKKKKACiiigAooooAKKKKACiiigAooooAKKKKACiiigAooo&#10;oAKKKKACiiigAooooAKKKKACiiigAooooAKKKKACiiigAooooAKKKKACiiigAoopP+WtAC0UUUAF&#10;FFFABRRRQAUUUUAFFFFABRRRQAUUUUAFFFFABRRRQAUUUUAFFFFABRRRQAUUUUAFFFFABRRRQAUU&#10;UUAFFFFABRRRQAUUUUAFFFFABRRRQAUUUUAFFFFABRRRQAUUUUAFFFFABRRRQAUUUUAFFFFABRRR&#10;QAUUUUAFFFFABRRRQAUUUUAFFFFABRRRQAUUUUAFFFFABRRRQAUUUUAFFFFABRRRQAUUUUAFFFFA&#10;BRRRQAUUUUAFFFFABXO+NNZfwp4O1zVY4/NmsLCe8A9fLizXRVyfxV/5Jt4w/wCwVd/+iTQB+fHw&#10;9/bb/aP+Ll3eQ+DPCml+IPsn+t8q08r/ANrV3/gX9v3xd4a+JFh4F+MXgr/hGtSuJYYTdxfuxGJf&#10;+WuD2r5y/Yp/aUi/Z4uvEgufDd/4r/tU+d/xJ/8AllXUeMbP4p/tx/GrR9WtvAt14f0bTvKi87UR&#10;+6ji83J/ejqevSgD7u+O/iD4s+DhpmvfDvSLHxbpkQ8rUNBIxdzA/wDLWKX+lWf2d9c+KHifw/ea&#10;18StOtdAmu5f+Jfo8MWJrWL/AKa18i/8FKNZ8SeGPHvwztvDutalpbR22bb7PN5WZvNxz+AFel+A&#10;PAvj/wDZa8E+NPiT8QPiNfeLP+JN502gzebKYbof6rEpl/D8aAPsozRAfvJRU9fjv8PNZv8A9oXT&#10;fFvjPxt8eJfBniK0lxaaZJdiEOMf8sf334cV9UfsRftXa145+F/i+18VS3Ov6z4XtZdROpzS/wDH&#10;5DQB9v8AEQ9q+Q/G37VvijQ/21tD+E1tp9pN4cu/Kinb/ltmWHzc18x/Az4eeNP26viB4v8AFmu+&#10;Ota0DQLW882KLTbviCX/AJZRRRdgBWR8NvAOv/Dj/go1oPhzxP4gv/Emo2F/mLWL797NdQ/Y/wBz&#10;mgD6j/4a08a/8Nrf8Kp8rTP+Eb/tD7H53lnzv+PTzq+zfNFfj/8AGzwx4l8T/wDBQjWNK8Iar/Yv&#10;iS71bybTUv8Anl/old98bfC3jb9g3x54Y8X+G/Gd/ruhapORd2esTZE0v/LUyxfTB82gD9Cvipa+&#10;MJvBGpR+B7q1svE+M2jXsXmw18//AAO+IH7RHxE8ceHbbxh4Vi8G+HLCGU6rd+Tn+1ZfYf8ALKvO&#10;P+ChX7T99oXw98F+H/DOqy6NN4rtotTmu4T5U0Np/n/0VXz54pz+zZpPhzxh8Mf2hP8AhK9dB/4m&#10;GjxTfuT+56+T/wAtf+21AH6o/Eqz8S6r4P1ODwdqVtpHiNvK+y3l5D5sIPmdx+dfO3wP8UftLeLf&#10;idp2n+PNEsPDPh3TIJRqF5AkUv8AaEuDjHp/yy6Vp/GX4S6p+1/8LPh9r2m+LpvBkRtBqN00Pfzo&#10;ozj8P618D2ngbxL4s/aDtPh38OviDr3iuAS5m1maaWGGH/ntQB+zM08UP+tlo8+LzvK8397X5o/8&#10;FLtU1rwZ4y+FthpmrX3nWth+6mEv+tm83/Wmsf8AaC/Z68a/C34MaT8WtS+JXiTU/GomtJbuOaYY&#10;tfNoA/Uyvnjx1qfxj1z9oLTvD/haS10H4fWEEV3qGrzWvmmaX/niK5fw1488dftDfsdWWreENVtf&#10;D3i66tTp9zqN1OR5JjzFPNFKP9VL1PNfCHxO8JeGvhx4J/tqx+Osviz4m+b+9i0G7mmi/wC2V3QB&#10;+z1FeOfst+NNQ+I37P3gvXtVuReahdWmJroLxKYpTES3/TT91+daX7SHxHvPhX8FPF/inTfL/tHT&#10;7Qm183p5tAHpEt9bQzRRSyRiWToPWrNfl98G/wBjvX/2lPhXL8UtY8darD4x1aWWbTz5vA8qU/8A&#10;tUGvo2fxv49/Ze/ZF13WviDfv4g8X2EhhsZppvN5lIih/e/if8mgD6ml1Ozim+zSXMQn/wCeRk5q&#10;9X4q6DP4a8aeA9d8deL/AIy6pZfEfzf9E0397+9r7P8A2af2jNV+NH7KvjtNckkn8SeGtOns5tTP&#10;W6/dS+TKP+mvH8qAPtMXsMlr9pE0fk4z5tLDcRXsfmRyRzQ+tfkv+xf8JvGn7Rtp4j0S6+IOveH/&#10;AAfYf8fUNnN++mmlr1n9iW9174Y/tReMfhS3iC51TQLCK7EUE/8Ayy8qbHm0AfoPqWq2Gmwg3l3D&#10;Zj/prL5VWIJ4p4fNjl86Kvzn/aV+E1lf/FnV9W+M/wAb7bS9GB+16VoOked9sii/5Zfuv+WX1qh/&#10;wTd+J15N8a/FXhC08QaprPhAWks+n/2jLkn99/raAP0m+2Wv2ryPOj87/nn3qxXzjrX7Lmqan+1h&#10;pvxgi8V/Y7O1g8qXSYof3k37nyutfR1AHzL+0l8cvF2kfEbw38K/hnDEfGmvZlm1K8tvOg0uHH+u&#10;I71y3iXx98Y/2bfE+gaj8QfGGmePvAmp6hFZ3V5/ZUVnLp+f+W2IutZ37WGleKvhB8ePCPx40TRZ&#10;vE2g2EJ03W9Os/8AXQw/89q8x/bJ/ahj+Nvwhn0/wl4a1j/hG4prW81DXdRh8mHr/qaAPqH9qX49&#10;at8LPDuj2HhKz/tLxh4luv7O0qAnMQP/AD1rzXVfEPxm/ZnufCmt+P8Ax/a+N/BV5fw6dqo/s6K3&#10;bTxL/wAtvN6y1zHxTu9SvP2uf2cNO1O3jnni0qKaWIy9Jf8AlrL/AOQq9Y/4KBw2k/7Muvi92/Z/&#10;Oi6euT5f60qtMD6StbiK9gjliPmwyjrXin7U3x9l+Bfg2zl0i0j1PxVrV1/Z2k6cZf8AWzV3/wAI&#10;P+SUeCf+wJZ/+iYq+NP+ChH/AAk5+O3wZ/4Rc51nzj/Z8Uw82H7V50WP0pgdT4wsf2o/hdpUPjmP&#10;XrXx1dvL/p/gu00r/Uxf9MfK5lP+NeyfGz9oCT4OfAKPxxquiTRavc20MUWkf63yruWLIhlx6f0r&#10;wH4o+Cf2jPg74Zk+JjfF+LX5NFA1G+0GTTvJsvJ582Hj/Wjjr/ra2v2mPGkXxa+D3wQ14xx2lpr/&#10;AIh0+e6iMn+qB/1ooATxfdftI/CfwVP8R9T8X6Zr8NoIdR1XwebOKGC1h6ywib/Wn8On/TWvZfiD&#10;+0jo3g/9ntfijabbyC/tIpNPg7zXUvSLP+f9Wa6b9oD7N/wonx75u37P/Yd309fKPl/0r4NvIP8A&#10;jA34J/aZf3P/AAlcv77yv+PT/S7ugD2690v9oPwt8Irj4kN8Q5dT1wQ/2vL4W/sWHyY7THmmEf8A&#10;TWvon4CfFS1+M/wn8PeMLVBEb+EG5h6CKb/lqPzrp9e8qfwTqf8Ay1i/s+X/ANFV8z/8E17uef8A&#10;Z9uo1/484vEN2LEy9fIxF/XzaAPoD4w/EjSvhF8Otc8X6vuNnpkJmKxjJlk/5Zj88V81eGov2hfH&#10;3gqX4nQeN9P8PzahDHqGneEoLDzbRbUw8iUy8gnrxWv/AMFL7yWH9nH7NGObrVrUS/nXu/wuXyfg&#10;d4Nj9PD1p/6SCgDgfgZ+0lYfFH4Ey+P9RFrp13piTnVrOGX/AFEsXJ/8h/zrxLwLqn7Q37QXhS7+&#10;JHh/x/YeF9HnklGjeH4tOiuPNgilP3v+mpwRz1/6ZVwXwmlls/2dv2pzdf8AINGozGGbyv8Alt/n&#10;ya+yP2XbDTtN/Zv+H0FhjyhosMhz/wA9sAy/+Rc0AZP7KPx3uvj14CvbvVtJ/sXxJouonSdVtD2m&#10;ir1/xJff2XoGpXMf+titZZR+Wa+Tf2GbM2/xM+PBH/Hn/wAJBziTMXm+bN0r6t8Wf8ilr3/XjP8A&#10;+ijQB87/ALEvxz174q+APF2peLb5JptK8QXVt9qkEcQih8sSjpxxn/OKwrz43+Kv2lPiuPCPwo1C&#10;fR/BWkyCXW/GsMOST+9Hkw+YK+OPg34N+LPxa+GnxG8E+DbW0svC0erf2hql5NL5U003/PnX2x+w&#10;F8TPCnib4SReEdKs4tI8R+HJDBqummSIzSS8ZusD1oA9n+MGk6xd/CnVrbw94pPhLV47XzIdeulj&#10;IiMfOZfN7e9eT/sqeIfiP4w1LV77x34/8K+JfsVrHYR6X4Wu4rgCTIJupjH0kPTHSuT/AGntKPxz&#10;/aX+HXwd1HVLmLwibSXWNbsYT5X2ogSiEZ+oruD+xl4Z8K/FbwZ40+HUn/CETaVLjUbKz8zydQtP&#10;+eNAH0pXzXpvxi1qD9sPxH4O1G8it/C1p4fF5FFOYo/KlzDmXn8a+lK/PnxX8E9E+P3/AAUC12x8&#10;Q/6XpGlaTDqU1nH5nk3XleTD5R7UAfdWh+LtE8TwvLpGtWOsRf8ATldRTfyq3rOuaf4fs/tepXtt&#10;p9og5muphEP1r4l+OXww0P8AZm+Nnw38a/D+GTQRqutw6Rq2mWkvlQ3cUted/tO/GDwv4t/bHtfB&#10;/wATDc/8IB4WHkwRaSPOF1PNDDN++H/kKgD9EtC8aaJ4sg83RNasdXX/AKh13FN/I1BrHxA8NeH7&#10;gWmq+JNL027I/wBTe38UMn5E1+d2teM/CXhD9oLwH4k+BvhXWbMyTfY9atYdKlitJ4ZZf3xPmgYP&#10;/TWvsb43fCD4QXlhrvxD8f8AhmwvDYWnnXV7OuZRFFQB6PpnxB8L61dR2mneJNKvb2TpFZ38Usp/&#10;DNdRXwB+xT8ALXxd8SdS+N154aHhPQ5ZpT4a0A9h/wA9v0Nff9AHxX8ZfE3xT+IP7V83w38D+P5P&#10;A1naaH9sybSKbzZf8yitfWvAf7THw7sbzX9J8f2Pj+WxiMo0K70/yftf/TIEdKdo8/8Axsi1iLyf&#10;+ZZ/1v8A35r60vB59tNH3xQB87+Av2lJPjN+zX468ZWVlJ4c17RbG/hlszJkw3cVp5v6ZFeH/s76&#10;F+0H8efhxD4vj+M0uixXU0kPkS6dFN/qzgVU/ZmLWXwo/artIP8AjytZ9W8v/rr5M1YH7Ffxm+LW&#10;g/BeHSfCPwsPjHSLW/mEOpS6jFD/ANNfKoA9Mn+LPxZ/ZZ+I/hDRfij4nsPHHgzxJd/ZP7YFr5M1&#10;off1/wBbDXY/Fr4veK/DP7aXws8E6bqklp4d1mwM1/ZmOL97/rsc9f8AllXNTfBT4r/tJ/E3wV4q&#10;+KNppfg7wt4bmi1KHQdMu/OlmmGJP3xrjP2ztM8Sax+2z8IbXwbqtto/iOTSP9Fu7wZii/fTdqAP&#10;0Er5o/Z1+L3iPx/8bfjF4Z1i/S903RNRxp8YjjzDF5hHlHHX8alHgT9p6Lp8T/CU3/cDxXmv7C2h&#10;69o3xa+M1t4neK+15NQijuryFfLMpHoP+eVAH25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Sf8taWigAooooAKKKKACuX+JkZ/4V34qCdf7Ju/8A0Sa6iigD85P+CUujy28vjv7V&#10;p48o+TiWa161+jMUEcI/doB9KqWml2mlj/RrWKD/AK4xVdoA/PT/AIKRWN3qfxh+EENtayz8n/Ux&#10;Z/5bxV9dftAfDmb4p/Ajxh4QsRF9r1TSpobUntLj91Xo93Y2l8M3FtHN5feWPNWqAPxg/Z91n4d/&#10;BeLV9E+K/wAINY8S+I/tf+izGHM3/XHyq+4f2W9Huvid8GvFwuPhvpXwz0/xHFLaWElnF++mBhI8&#10;6b/Pavqq98PaXey+dc2FtNN/z1liFaQj8qMiMUAflf8As1fGHxB+w/4x8UeBvG/gbWb37fd5hOjw&#10;+d50v/TH/nrUPw21jxr8Wv8AgoT4b8ca74V1Tw3BLdYitLi0l/dQ/Y/+etfqRcaLp97dC5lsbeWe&#10;P/lrLEM1Z+xxeb53lR+d/wA9cUAfkv8AHG98X+Bv+Cg2r+IPDvhu61vUbDUIdRFpDF/rofJrqv2h&#10;PjRqn7cPibwV4F8GeCtZ0uGK78+a91KLyfKr9OfsVr5vm+VF51Ms9FsLEf6NaW0P/XKIUAfnj/wU&#10;d+AXiW507wTr/h/SpNY0jQNJOk3Qs48+UM9fJrhLH4s+AfHWhaHoPw//AGd7DVPGk0v2O/k1Kz8m&#10;Ef8APb/U1+qzRiWPBqjY6DYacubWxtoD/wBMYhH/ACoA+Gf28fiv4x+HPw78G/DfwvYf2FLrVl5W&#10;pzaTDL5MEOMeTDNj614l+yD+0Pov7Mvhi707/hWuq6xruoTfvtYs/wDlt/zxFfqrd6baXwH2m2im&#10;8vvLFmkXw9pkX3NPtl/7ZCgD80/27L/VPiD49+B/iOw0K/SPU7CKVofKlzAfNzg49iP0r6E/4KL6&#10;XqGp/srXENjCZpvtdp+6i8yXP5V9VTWFrN5XmW0c3l/9MulTTwRTw+VJF50VAH5lXfhj4h6R/wAE&#10;2NIttDsL+KO41SWTVoYYpftcmnmaUn/tl0/SvJZbnw74g/Z4i8G+EfgzqE/jiJRJqviWbTRLLCcn&#10;LRHr6V+x4s4YoPKEY8n/AJ5Cq9nothZRyfZrS3hEnUxRCgDwz9hedv8Ahl3wTZy2l7Zy2sE0UgvI&#10;sHPnS1137SXw2uPi78GfFfhWza2XUtQtQLTzunnRnzB+o/WvTYIIoY/Kjj8kelT0Afld8Bf2p/FP&#10;7NHwyv8A4aal4B1ObxXp1/djT/3OfKk54lP/AC058w5H/PQV9IWfw5+KH7Qv7IHiPRfiRiz8Z6xN&#10;9rsYZrb7HNDHDNFNDDKMfuifKOf+utfWUul2s119re1iM2OJfK/e/nV+gD8lvhL460/4TfDjXPAH&#10;iD4DReJvHen3c0UWpXek+dDNL5v/AC2/5a19h+ENG1uz/ZP8UXXiDwLpXgjXbvT5v+Jbo9r5JkiH&#10;+p83/przX0/9ji8zPlR1NIvmjFAHwf8A8Et/D+q6N4Y8a3N9p91ZxTXcJhlmi/1v7qsf9n3QNVt/&#10;+CjvxIu5bW6+xyxahL9s8r9z/roa/QKGEQxYiiENIIYoZTLHF+9l70AflTpAuvhb+1f421r4pfDH&#10;VPHHmzSzafFLafa/3ss37qX/AJ4/6quw/ZJ8P6ton7Z19qGpeD9T8J2eqw3c1pZm1xDF+NfpPLZR&#10;Sy+ZJFGfc1L5ffjzPWgD54v/ANobxRp37UNn8MYvCEk/hycc60BJ+7/c+bX0TTfK58zH7zHWnUAf&#10;PH7SnxB+J/wnv9C8X+GdLj1/wVaS/wDE80iCL/TBF/z1BryDxV4g8YftqavoXhXSfh1qng74Z2t1&#10;FqOq6v4ptPJmm/6Yww19zUUAfMP7WXwY1rWdR8HfEnwPYR3vivwhdRTQ6af+XuH/AJ5V534t8YeK&#10;v22dP0jwXpvgDX/BvhoahH/wkur6vFHDNCIufJiGeTmvuKigDP0fTYdE0m00+3GILWKOKP6DivnH&#10;9tf4J+K/ibpfhXxJ4ExN4p8Lah9rgs5j+6mr6eooA+DPid8fviH+0b8P7v4Y+GvhJ4j0XxVqkMUO&#10;qzalF5NnaQk5P76vTvix+zPf337JGkeANAuhJr3h+O0urSbP+tu4v9b+f7386+pfKFFAHwb4w/aB&#10;+Kfxr8ET/Cuy+EuqQeMNWtv7O1bU70+TptpEeJZa9L+KX7Ky6r+x5pnwz02b7Xq2g2sMlpNGcebd&#10;xf6388y/nX1PRQB8Uab+0t8S/FvgaLwbpPwi8SWXjuW2/s/7ZeQ406HjH2rMvUd+a9z8BeER+zZ+&#10;z5a6XbRHWL3QNOluphFx9qlyZZTXslZHiPRYPE+i3elXMksUN3F5cjQSeXL+BoA8U8V6Nbftj/su&#10;qBaDTZdatftlh53/AC6XUUv7k/mK8U+Hv7QvxO8C+BP+FV6v8KvEepePLC1l0/T7yCL/AEO8iiGP&#10;O86vtHwj4S07wN4X03QNIthb6TYReRDD1xHW55QoA+ZPhb+y5N4f/Ze8R+AfEN2ZNc8T/a7zUZoC&#10;AI7qUf8ALL6eVF+VeZ/D74y/Ev4CeAD8Mdd+GPiTxL4p08S2ek3emxebZ3UX/LE+d/n/ALZV9z0U&#10;AfPn7IXwf1X4UfDe9k8SgHxTr+ozavqEXm58lpekX4f+1a9o8Vwyz+GtWiij82aS1l8sevHStuig&#10;D5J/4J3eBvEvgv4W+Kh4p0W+8P6nqHiaWaKz1OHypvJ8mH/7bXBfHL4QeOP2ffj1/wALo+GWlS67&#10;ZarKItb0G0h82eUyzZlPtF3r7yi6UtAHyF+0x4T8Z+G/iB4Q+OfgbR/7YvNGtDb6roSn99dWsvpU&#10;2i/GH4m/tAePPCCeHPCes+AfC2lX8Woa3d6wPKN5D/zwFfW9FABXwZ4vuPiH8Iv2z/EfjvQvAOue&#10;KPC11p5s782UQm8yP91KfJ/8hfrX3nRQB8aRWfjT9rL4yeDNc1bwXf8Ag/4c+F5/7RhGvxeVd382&#10;Bx5XYf8Axqq3xm+H3jD4MftPTfG/wr4Rl8caRd2nk6tZwS/6ZF+58r9z/wB+Ya+1KKAPkzwh8Vvi&#10;58ZPHXhqfwj4Gm+HXw9gufN1a816OKK41AdPKii6/jXjX7Vnjfxp4/8A2gdO8N6p4A8Q6z8OfDl1&#10;5suk2cMsQ1X0l830FfoxR5QoA+ZvhN+1RqvjfxTp/hs/BvxZ4as8eUb24tcQ2sWP3RNfTNFFAHwL&#10;8bvEXi/4LftpSfEGx8B6z4x0e/0X7HjTopTgiL2iPpXZax+0N8eviPY/2V4H+DeoeGbyWTyZdW8S&#10;TeSLX3r7IooA+b/Bn7Pz/B79mbxp4asv+Jx4n1nS9Qu9Qmt0/wCPvUJoD/qx9aX9g3wtrHhX9mzw&#10;7Ya5pdzo96811N9jvT+9WOSbIz+dfR9FABXyf8ZPAGt61+298H/EFjpV1PpGnafMLu8ij/cxf67/&#10;AOO19YUUAJ/y1r5Q/Zl8D+I/C/7RPxx1XWNFudM0zUNQiOn3k0X7m6Hmzcw19X/8taWgAooooAKK&#10;KKACiiigAooooAKKKKACiiigAooooAKKKKACiiigAooooAKKKKACiiigAooooAKKKKACiiigAooo&#10;oAKKKKACiiigAooooAKKKKACiiigAooooAKKKKAE/wCWtLRRQAUUUUAFFFFABRRRQAUUUUAFFFFA&#10;BRRRQAUUUUAFFFFABRRRQAUUUUAFFFFABRRRQAUUUUAFFFFABRRRQAUUUUAFFFFABRRRQAUUUUAF&#10;FFFABRRRQAUUUUAFFFFABRRRQAUUUUAFFFFABRRRQAUUUUAFFFFABRRRQAUUUUAFFFFABRRRQAUU&#10;UUAFFFFABRRRQAUUUUAFFFFABRRRQAUUUUAFFFFABRRRQAUUUUAFFFFABRRRQAUUUUAFFFJ/y1oA&#10;WiiigAooooAKKKT/AJa0AL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Sf8taWigAooooAKKKKACiiigAooooA&#10;KKKKACiiigAooooAKKKKACiiigAooooAKKKKACk/5a0tFABRRRQAUUUUAFFFFABRRRQAUUUUAFFF&#10;FABRRRQAUUUUAFFFFABRRRQAUUUUAFFFFABRRRQAUUUUAFFFFABRRRQAUUUUAFFFFABRRRQAUUUU&#10;AFFFFABRRRQAUUUUAFFFFABRRRQAUUUUAJ/y1paKKACiiigAopP+WtLQAUUUUAFFFFABRRRQAUUU&#10;UAFFFFABRRRQAUUUUAFFFFABRRRQAUUUUAFFFFABRRRQAUUUUAFFFFABRRRQAUUUUAFFFFABRRRQ&#10;AUUUUAFFFFABRRRQAn/LWloooAKKKKACiiigAooooAKKKKACiiigAooooAKKKKACiiigAooooAKK&#10;KKACiiigAooooAKKKKACiiigAooooAKKKKACiiigAooooAKKKKACiiigAooooAKKKKACiiigAooo&#10;oAKKKKACiiigAooooAKKKKACiiigAooooAKKKKACiiigAooooAKKKKACiiigAooooAKKKKACiiig&#10;AooooAKKKKACiiigAooooAKKKKACiiigAooooAKKKKACiik/5a0AL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Sf8taWgAooooAKKKKACiiigAop&#10;Jf8AVGloAKKKKACiiigAooooAKKKKACiiigAooooAKKKKACiiigAooooAKKKKAE/5a0tFFABRRRQ&#10;AUUUUAFFFFABRRRQAUUUUAFFFFABRRRQAUUUUAFFFFABRRRQAUUUUAFFFFABRRRQAUUUUAFFFFAB&#10;RRRQAUUUUAFFFFABRRRQAUUn/LWloAKKKKACiiigAooooAKKKKACiiigAooooAKKKKACiiigAooo&#10;oAKKKKACiiigAooooAKKKKACiiigAooooAKKKKACiiigAooooAKKKKACiiigAooooAKKKKACiiig&#10;AooooAKKKKACiiigAooooAKKKKACik/5a0t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Sf8taAF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s7WdbsfD2k3WqanMtnp9rF5000vSMVo15z8fZo4fgd47MmM/wBi3ef+unknFAHk/wDw8e+C&#10;P/Qfvv8AwVzV6h8M/wBob4d/Fq4mtPCHiu11m6hi82S3USxSgfSUCvgD/gnh4M+Fnibw946Pj+HQ&#10;r68hmi8savKIvKhwfU/SuR8X2XhX4ffti+G5fghqH23Trq7tJvJ0y782HzfO/fQ0AfpP8R/2i/BP&#10;wl8X6RoHijUJdHn1SIyw3k0P+iDHH7yXtVz4YfGrwr8WdD1HWvDV1LPo9hMbSXUJYvKhlMfXyvUc&#10;18z/ALdvx68NeA/HfhDwf4z+H9p4z8N3dqdSu/N/1sXPlfuav/B34822p/CnxzpVx8I7/wAI/DnQ&#10;dFlutPsyJYvtcMvJhH1EtAHufw2/aN8GfFqw8Sah4fmvp9M0CaSG6u5bQiKX18o962fhB8dfB/xy&#10;0m81DwhqBvbe0l8qXzYvKMVeFfsv/G3QPiD+zl4u1bQ/Atl4Us9B+1xS6PZzebBc4h83/W+V3zVf&#10;9gb4u+HvGXw58XXNn4P0bwBDpl55l1/Zv+pm4J879KAPsKivgmb9vnxx8QfFWoWfwh+G0/ivR7PH&#10;+m3Ucy5x/renb2/1nPSvfP2b/wBqLSv2gfB+o3UVp/Y/iPSv+Qro83WGgD3qivz/APC3/BRjxn40&#10;8Q6x4U8O/Co694qilxaRWU37rH/PWU9qd4V/4KT+Jby61Dwzq/w1m/4WDJN9k07TbOYxRSy/9NvN&#10;/wBVQB9/UV8X/Br9tHxVrfxzh+GnxL8IW3g7UrqPyovKEhzNnI/7+9q7b9rn9sHT/wBm2x03TtOs&#10;I9f8X6j/AKrTpGx5UX/PaXFAH01RXwJcft0/FT4ZeJ/DkfxX+FceiaHrckcAvLOObzRnvgGXn/pl&#10;1969n/av/a2sP2cPBOk6hZafHrOv60f9As5pfKHlYH72X2oA+lKK+GfCv7c/jvwh4r0fT/jL8P4/&#10;CWhaoPNh1i0jmMMVfbtnfRX1pHdW8nnQyx+ZH7igAvLiKztJZbmXyYoxkyntXGfC34seG/i/oF3r&#10;fhe6fUNPtruXTzN5ZjEjRdcZ7V4r/wAFDPizc/DT4A3VtpswtdS1+b+ylnI6RH/W4/A1i2XimX9k&#10;X9hvRNd0jTUu9Yis7O6+yXvmYMt1LF5vm9/4j+VAHrH7RH7S/hr9nnSdOm1uK61PUtQl8mz0nTeb&#10;uavWNNvf7U061upIZLMyxeb5M3+tjrwv4B+M9K/aH+GegfFLxD4W02HxFY/ahDKI/OMHlSnmI9e3&#10;51578D/2v/GXxp0j4pR2fhewk13w1HJLpVpamX/TDmQDr34A/GgD6Z0T4k+GvEfirV/Dmm6zbXmu&#10;6WB9vsopeYc+tdbX5Cfsa+NfipB+0F4lPhLw1Yanrt+Jv7c+2S+VDafvf/jtfav7MH7WeqfF/wCI&#10;vjDwL4q0q10bxHocuYvscM0UU0PmY/5a96APqaivkbSf2xNV8Z/taj4V+FtK03UtCtJjFd6vNPiX&#10;93FmbygODWZ8av2mPjFb/FvUvAvwx+G91fS6WYpZdTvLWUQzZj9v+WWaAPsyiviP9nz9tnxX4y+N&#10;kHwv+I3haw8P69JHLH5tnJJFmYRedjn/AKZVo/tVftt+IPgB8U9N8NaZ4bsdZ02a0jmkaUy+d5pP&#10;+q44oA9++N/xn074D+DofEus2F3fab9qitZfsg8zygc/va7zRta0/wARaTaappl1He6fdRebDPCf&#10;3coPevmnQNa+In7Qn7PvxEtvHfg9PCY1DT5otKhOTNKPJPJiPvWH/wAE3PGVzf8AwD1jw7NFm78O&#10;apNDEp7iX97/AOjjNQB9h0V4J+zL8U/iT8Rz4vPj3w1LoEdnqBi03OnzWnmw/wDbXrXvdABRRXx5&#10;r3xr+Knx0+LniTwf8H5dL8OaD4bPk6j4k1KDzvOm7RRD/v7QB9h0V8o/DP40/EPwZ8adN+FPxXhs&#10;dSvdWgkl0vxHpo8oTqM8Y/7ZmqXi344/E/4sfGrxD8NvhMNO0OPw3F/xNdf1uLzPLmPaIASg/iKA&#10;Pdda+M2g6J8WNA+HdzFcjXNatJby1lji/c4i6816NX57eFPFHxF1P9vX4e6L8StP0uDV9LtLuKG8&#10;07/l7i+yXf72vS/iJ8cfiR8Rfjtqnwo+D8+kaadFtDLqviPUojMLSXjgD/tpQB7t42+M+leBfHfh&#10;DwvfWN9d6j4lmkitTaRZWID/AJ688V6RX563Os/E2y/bP+E3h74jw2epyWpn/s/XrGHyRdx+Vz+u&#10;a/QqgDiZPiHEPiXD4KGn3xlk0/8AtIagIv3P+sxjNdtXz9r3xn8Qab+174c+HkQg/wCEcu9IlvJT&#10;5f73ze3PpXj/AIG+PPxo+M/xM8e+BfC0mg6b/YuoSzf27qVpLiKIfuhF5P8Ay1oA+4aK+QvgN8ef&#10;iJY/HjWPg38Tbm01PXorSW70/WLO08mGYV1X7PPxw8Q+JfiZ8Qfh143ltjrui3fm6fNBD5UV1aet&#10;AH0nRXzr4T+PGs+Mv2rfFXgzTXt/+EM8J6UP7Rm/iF2T0/D+leZ+G/i/8aP2mfGPiOT4YX+j+DvB&#10;fh/UDp41HU4/POofSIxUAfa1FfL/AMBfjp41uPjB4k+EvxPk0yfxVpcP9oafqWmfuYtQhP8A0yrz&#10;TRfi38Z/2gvit8QPD3w/8aeHfAVn4b1FrOO0vLWOe7l8s+WScxHjP5UAfcl3cRWdpLLLxFEM1xvw&#10;4+Lfhb4ueH7zW/CupjU9OtbqWzmmhj/5axda8e8M+IvjT4l+CnjzTPF2l2WgeNtG86zh1aGM+RqE&#10;XlZ86GvCf+CYlv4vbwn411m61o/8IpaXcsUuhTRfvvtYiHmy+dQB9u+BPHJ8c2F9drouq6PDa30t&#10;rGNSh8s3IH/LYD/nmcn8q7Ovkj4K/tXa1e/AP4l/EDxdCNTm8NatNBFDaQ+T5sOIvKx/39qlpuqf&#10;tOeJPB8fj+21DwvDFc2hv7Xwh/Z00s3lEZiGf+evSgD7EorhvhB4t1vx18PdI1nxB4fuvDOsXUWb&#10;rSb2LypoTXc0AFFFFABRRRQAUUUUAFFFFABRRRQAUUUUAFFFFABRRRQAUUUUAFFFFABRRRQAUUUU&#10;AFFFFABRRRQAUUUUAFFFFABRRRQAUUUUAFFFFABRRRQAUUUUAFFFFABRRRQAUUUUAFFFFABRRRQA&#10;UUUUAFFFFABRRRQAUUUUAFFFFABRSf8ALWloAKKKKACiiigAooooAKKKKACiiigAooooAKKKKACi&#10;iigAooooAKKKKAEGKWuYg8UQ3nimXRo5P31tEJpRXQRz5FDpGNKr7UnooooNgooooAKKKKACiiig&#10;AooooAKKKKACiiigAooooAKKKKACiiigAooooAKKKKACiiigAooooAKKKKACiiigAooooAKKKKAC&#10;iiigAooooAKKKKACiiigAooooAKKKT/lrQAtFFFABRRRQAUUUUAFFFFABRRRQAUUUUAFFFFABRRR&#10;QAUUUUAFFFFABXAfHmzj1H4MeOoZOh0W7H/kEmu/rC8YeGrXxp4a1LRL3zDZ6hayWsvleh4oA/Lj&#10;9gz9lLwf+0B4f8XXXioX84sZooLU2k3k44Jr71+FP7Ivwv8Ag7qsWq+HvD5Grw/6q9vJpJpovzq3&#10;+zv+zJ4a/Zq0jVrDw3dX959vm86aXUZc817JQB+bv/BQrRDr/wC1T8JtPjliH2u1tYf33/X5X2X+&#10;0jBHD+zl47ij6f2NN/KqPxP/AGZ/CvxZ+JHhTxrrRvf7W8Nywm1iimxDJ5U3mjzRjnmu++IPgq0+&#10;IPgnV/DV9LJFaapam0lli6gUAfBf/BP6X/jEf44/S8/9NwriP2QdPv8AUf2Nvj3Z6bGJbxosAHqY&#10;vJzN+gNe6fEWz+G37B/7PPifw3Zy65qN54uju4rVJvKnmlllh8odQIhH0qD/AIJY+E7rT/gr4k1e&#10;68r7FrOqmKKL/rj+6oA+dP2GNI8aah4Y8XxeFvi1pngCGKaGWWzuxEfN/c/6797X0T+wb8N/DPgz&#10;xv8AEDX9D+IkPjr7XH5N0bS08rH73rWv46/4Jf8Awr8ZaxLqNhda14Y82WSWa00ySLyST6CWI19C&#10;fCH4E+EfgV4bm0bwrpn2OCX97c3M372WY+5oA+Hf+CZVnEP2g/ipKceZ9k/d59PtdT/CXRdKu/8A&#10;gqF4qmmtZITDLdzWsR/57eT/APvq+vPgv+yx4P8AgL4n17X/AA9LfHUNZxHMLubMfHI4qx4d/Zj8&#10;HeHfjVqfxTtjqA8SakpEsbzfuR9I6APjz9rqaHS/28vAd3L/AMtf7O/9HVB+3RfWng39s/4beIdc&#10;iE2jx/ZJpftcWYfJim/e19efEL9lrwV8TPilo/j/AFsX8+vaUYZIIopv3J8qTP8Aqq6T4zfs/eCv&#10;jzokOleLdKF5FF/x63cMnlTWp/6ZEdKAOF+M/wC138LPhwmgR6lMPFcmqy/6LDo8UV55f/TX2r4o&#10;/wCClJuNT+NvgrU3NxZ6bfaVaS213df8sT5sp/rX2N8Lf2A/hV8K/EX9s2ul3OsXsQ/0X+15vOih&#10;+leq/GP4KeFPjr4Vl8P+LtP+22nEsUkJ8qaGTsYpe1AHwr8a/hhpPibT9C/4Wx+01a6xZmLOlQ2d&#10;pDLn/pt+5r9CvBunQ6D4P0HTIpfPjtLCC3ilz/rRHGBmvCPhn/wT5+Evw41saqNLutfvIx+6/teX&#10;zoYvpF0r6aoA+B/+Cs1pcz/DTwhexfvrWHVZY5h6ZiP+Brtv20bSW+/YLiltf9TFaaTN/wBsv3Ne&#10;i/ttfCc/F39njxHp9vai81awxq2nxE4/fRf/AGoyj8ayf2SNV0r4z/sl+GtP1fT49Ss4rT+wtQtL&#10;wf63yf3VAHkn7FPxk8IeE/2OLqPWPEOn6bdafJqIlgmuovPznP8Aqs/9NRXJ/wDBLDF74s+J13HN&#10;532qKH/0dNXuvhv/AIJx/BvQNW/tBdJ1S8H/AD6Xt+ZYvyr0D4K/sw+DPgFq+u6h4UF9DLrXl+cs&#10;83mxx49KAPjX9gLX9O8P/tW/FSwv7+K0vL43cdpBNJ5fm4vO1L+2c2q/s/8A7YnhX4leHo4YodUt&#10;MTG7izDLL/qpYf8AvzFX1Nd/sTfDW4+KEPj+C1v7PWotQj1YR2l15UHnCbzeYhXb/HH9n3wf+0Do&#10;dpp3i21maK0l86Ga0m8mWL8aAPlz/gmn8ORNofif4qapFFLqGt3skNqYY8Yi/wCWv64H/bKvLNS/&#10;aT8f/tMfHjVPAw8f23wi8FRTTRS5MUU/lRdhMf8AlrX6ReA/BWi/Dfwpp3hrw/axWej2EXkww14r&#10;8U/2EvhP8WvGUniXV9JvrXV5z512dOvJYYruT1lx1/SgD4X+EXhjRfCn7fnhfStE8UzeMbS1vv32&#10;rzt5hlm8mbuP9b9RXqP7XOlxan/wUC+G8UsUU8Mv9nfuZv8ArtX1F4f/AGJfhR4S8W+HPEmi6Jca&#10;dqOjGOaE293KPNl7SzcnJrq/Gn7OPgrx18UdB8faraXEviPRZYp7Sbzf3QMfTigDv/FVxDZ+GdWm&#10;l/1MdrL5n5V8ff8ABMqKA+CviDq8cv8Aol5r5MI/55ARDP8AOvWv24/iLpfw9/Zy8UC9AludZh/s&#10;i0h/56zS9BT/ANjP4UTfCz9nXw9oeppnUr6OTUdQGQcyTf8ALP2/deWPwoA9G+HPxd8H/FOLUf8A&#10;hEvEFpr/ANgm8m6Nmf8AVH0ruK84+FXwK8H/AAX/ALXPhexmt5NUm8+8nmupJZZZffNej0AJL/qj&#10;XxH+x140034b/En4n/DnxZcnRvFU2uy6vbR6jKIvt0MoJzFn6eZx/er7dryv4sfs5+BPjZNb3Pij&#10;RfPu4gAt3DL5U2P+eefSgD5g+Mfi7TvjB+3T8H9G8G31rrs2gebNq01pKJYrT/lrziul/Z98aaJ8&#10;Of2nvjL4V8S3UWj6vq2rfbNKF5+6+1w/9Mq+kvhl8GfB/wAHdJOn+EtCtdHhI/eyxL++lx3kk6ms&#10;r4v/ALPHgT42xWv/AAlWjR309rzFdxfuph/21oA+evEvxI8PfEf/AIKB/DC18N3MerjRrDUIbvUb&#10;OaKWIE2l3+5496qfBO7tfg/+218U9E8SQxWdx4pjF5pOpTHEUv8Ay1MX5Z/7819KeEPgN8P/AABq&#10;llqnh7wrp+m6nawmCO8gBE3lY9f+WlWPip8BPA/xhhH/AAlOiQXs8Q/dXf8Ay1i+hoA+dvit8VPD&#10;/jT9sn4J6V4evrDV5rCa8+13dnKJfK/df6rivs6vJfCP7M/wv8B6hpOoeH/Bthpt5pI/0a7h80Sr&#10;x/5E/GvWqAPkPxZ/ykR8K/8AYAn/APRRrC/YLt4j8XfjxdeXGJv7b8nj/rtNX1inw/0OPxufFwsA&#10;dfktRp5u88+VnNVfBHwy8M+A9R12+8P6NDo9xrV19s1CWL/ltL60AfLuvwx6Z/wU38Ky+aB/aGiy&#10;/uf+mv2Sb+kNVv2xry9/Z9+M3gv43aVZCe0iiOk60BJg3Kk8D/PpX1fP8MfDc3xAh8ay6eD4jhtD&#10;Zx3m/wD1cNT+PPh34f8AiboJ0fxLpcWsacZPM8ibpQB85/shfDi/P7OnijxHqUcg8TfEKbUNZmE3&#10;+uHnZEP58y/9tq+Rv2UPgR4M8U654p0Dxv481/wh4t0rVTFHptvq32SKX0lx3l/9pY/D9XNM0+00&#10;vT4bG0iEFpbRCKOID/VivK/in+yh8MfjBqDah4h8NxT6lL/rLy0k8qaT6mgD57/Za8G/CHwX+0jr&#10;ujeBtV8ReMvElppUpu/Ec11FNp0Q/c/ufNixz0rIX4Y/Af8AaO8b+KtQ0TVNT+E3jDSr+WK7EE0W&#10;nzXR73flf9/a+yPhz8IvCXwn0waf4V0C10eI480wpiWU+ssnWT8a4r4n/skfCv4v+JY9f8S+GEvt&#10;UHEksN1LD5//AF18ojNAHhX7KnjPxdrKfGTwNfa/c+OvD2gRywaRr0x83zv3J/c+d348qqn/AATv&#10;13TX+A3jrwhNqNsPEdrqWoS3cIl/feUYYQJf1r7A8EfDfw18ONFGjeGtKtdH03zfN8mDp5tYug/A&#10;vwL4R8a3fi/R/Dljpuv3Xm+dewjyjL5vXOKAPgv4Z+GNT1/9if432Gmi5gvbXxXNJJFD/rpYovJO&#10;P0/Svr74XftGeAbj4EaR4gufE9hBBp+nwxX8M13F50M3k/6o8/632r0XwP8AC3wx8OtCvdG0DR47&#10;DT9Qupry6gM0kvmTS/62U+aT1rzq7/Ys+Dd54vm1/wD4Qq1N3NJ500Xmy/ZJfrDnyv0oA7X4L/FS&#10;D4z/AA50vxdBpV1pEGpGUQwXo/e+WJjHn9K9HqjZWcOlWkVrbRRwQRDyooougq9QAUUUUAFFFFAB&#10;RRRQAUUUUAFFFFABRRRQAUUUUAFFFFABRRRQAUUUUAFFFFABRRRQAUUUUAFFFFABRRRQAUUUUAFF&#10;FFABRRRQAUUUUAFFFFABRRRQAUUUUAFFFFABRRRQAUUUUAFFFFABRRRQAUUUUAFFFFABRRRQAUUU&#10;UAFFFFABRRRQAUUUUAFFFFABRRRQAUUUUAFFFFABRRRQAUUUUAFFFFABUVS1T1GeKytJpZf9VQBy&#10;ek2NqfGl3fj/AF3leTXYxwcVytpF/bEMv2KL7HCf+W1dHaKLSIRGTP1rrxB5mF/dF6iiiuQ9MKKK&#10;KACiiigAooooAKKKKACiiigAooooAKKKKACiiigAooooAKKKKACiiigAooooAKKKKACiiigAoooo&#10;AKKKKACiiigAooooAKKKKACiiigAooooAKKKKACiiigAooooAKKKKACiiigAooooAKKKKACiiigA&#10;ooooAKKKKACiiigAooooAKKKKACiiigAooooA5fxh8OfDfxAtIYvEui2OtRQyebCt5CJfLPtWzYa&#10;fa6XaR21jbR2dpH0hij8oCr9FABRRRQAUUUUAFFFFABRRRQAUUUUANkQNHh6w/DHhHRfBmnCy0XS&#10;7HR7TzPNMOn2whj/ACHFb1FABRRRQAUUUUAFFFFABRRRQBk6z4d0/wAQQRRanY22oxRSebHHdxCU&#10;A+vNa1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JJHupaKAK5g&#10;Hl7IzWRNZSC682P97KK3QmKzdX1OTTocx2ss/wD1yrWm+xhUpUnuXYfN8n95jzanqlNexVND++/e&#10;1kUT0UUUGo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STRedHilooAw7PR4tOnmuZJTLLL3lq/EPOk80S5hqW7s1vIPLfpSxSww4ij&#10;pmNKn7LYnoo80UUjYKKKKACiiigAooooAKKKKACiiigAooooAKKKKACiiigAooooAKKKKACiiigA&#10;ooooAKKKKACiiigAooooAKKKKACiiigAooooAKKKKACiiigAooooAKKKKACiiigAooooAKKKKACi&#10;iigAooooAKKKKACiiigAooooAKKKKACiiigAooooAKKKKACiiigAooooAKKKKACiiigAooooAKKK&#10;KACiiigAooooAKKKKACiiigAooooAKKKKACiiigAooooAKK8q/aw/wCTWfjJ/wBiZrP/AKQzV/Nf&#10;QB/VLRX8rVFAH9UtFfytUUAf1S0V/K1RQB/VLRX8rVfVP/BLn/k+v4Z/9xP/ANNl3QB+/lFFFABR&#10;RRQAUUUUAFFFFABRRRQAn/LWloooAKKKKACiiigAooooAKKKKACiiigAooooAKKKKACiiigAoooo&#10;AKKKKACiiigAooooAKKKKACiiigAooooAKKKKACiiigAooooAKKKKACiiigAooooAKKKKACiiigA&#10;ooooAKKKKACiiigAooooAKKKKACiiigAooooAKKKKACiiigAooooAKKKKACiiigAooooAK8q/wCG&#10;sPgh/wBFk+H/AP4VFj/8dr1Wv5WqAP6Tf+GrfghtwfjJ4A/8Kix/+O1maj+198ENMgL/APC3PBM+&#10;7+C38RWcr/pJX84tFOPukNS5eWLsf0ZeHf2vPhFqW6e9+K/gKwjH3IX8T2Ib8f3tbjftX/BHb/yW&#10;PwB/4VFj/wDHa/mxopS94Ix5Y8p/Sh/w1h8EP+iyfD//AMKix/8AjtH/AA1h8EP+iyfD/wD8Kix/&#10;+O1/NfRQWf0of8NYfBD/AKLJ8P8A/wAKix/+O0f8NYfBD/osnw//APCosf8A47X819FAH9KH/DWH&#10;wQ/6LJ8P/wDwqLH/AOO0f8NYfBD/AKLJ8P8A/wAKix/+O1/NfRQB/Sh/w1h8EP8Aosnw/wD/AAqL&#10;H/47R/w1h8EP+iyfD/8A8Kix/wDjtfzX0UAf0of8NYfBD/osnw//APCosf8A47UQ/aw+CEXT4v8A&#10;w/P08UWP/wAdr+bSigD+kkftTfA/zvM/4XJ8P8/9jRY//HamH7V/wQI+f4x/D/8A8Kix/wDjtfzY&#10;UUXb3YrJbH9JFt+1r8D54tw+MPgQL/dk8S2Sn8jLVj/hrD4If9Fk+H//AIVFj/8AHa/mvooFGPKf&#10;0of8NYfBD/osnw//APCosf8A47R/w1h8EP8Aosnw/wD/AAqLH/47X819FBR/Sh/w1h8EP+iyfD//&#10;AMKix/8AjtH/AA1h8EP+iyfD/wD8Kix/+O1/NfRQB/Sh/wANYfBD/osnw/8A/Cosf/jtH/DWHwQ/&#10;6LJ8P/8AwqLH/wCO1/NfRQB/Sh/w1h8EP+iyfD//AMKix/8AjtH/AA1h8EP+iyfD/wD8Kix/+O1/&#10;NfRQB/Sh/wANYfBD/osnw/8A/Cosf/jtH/DWHwQ/6LJ8P/8AwqLH/wCO1/NfRQB/Sh/w1h8EP+iy&#10;fD//AMKix/8AjtH/AA1h8EP+iyfD/wD8Kix/+O1/NfRQB/Sh/wANYfBD/osnw/8A/Cosf/jtH/DW&#10;HwQ/6LJ8P/8AwqLH/wCO1/NfRQB/Sh/w1h8EP+iyfD//AMKix/8AjtH/AA1h8EP+iyfD/wD8Kix/&#10;+O1/NfRQB/Sh/wANYfBD/osnw/8A/Cosf/jtH/DWHwQ/6LJ8P/8AwqLH/wCO1/NfRQB/Sh/w1h8E&#10;P+iyfD//AMKix/8AjtH/AA1h8EP+iyfD/wD8Kix/+O1/NfRQB/Sh/wANYfBD/osnw/8A/Cosf/jt&#10;egeFvFmh+ONCtdb8Oazp/iDRbrd5Go6XdJc2821ijbJEJVsMrKcHgqR1Ffy31+/n/BLn/kxT4Z/9&#10;xP8A9Od3QB9U0UUUAFFFFABRRRQAUUUUAFFFFABRRRQAUUUUAFFFFABRRRQAUUUUAFFFFABRRRQA&#10;UUUUAFFFFABRRRQAUUUUAFFFFABRRRQAUUUUAFFFFABXFfGDxZd+Bfhb4o8QWAjku9OsJZoh/wBN&#10;QP8AGu1ry/8Aac/dfs+fEA/9QqagDx/9ij9pbX/i/wDDPxX4g8eXVhCdBu/KN5BF5MRh8kS5rzfx&#10;B+2H8RPjb8crTwX8DPsn9gQfuptZvLTzoZf+m3/XKvjT4Tab8SvGXhjUvAvw/Op6lZah/perWenf&#10;+1q+yv8Agl/410RPD3iPwNLYR2Pim0l+1zS/8tbuI96APujSbe6s9JtYr67+23kUeJZseX5h9ad/&#10;adp9q+x/aovtWP8AU+aPNr4t/wCCi/xz8UeBtI8M+DPCGqy6Pea9N/pM9p/rvK/55Z/5ZV5n8T/2&#10;K/FXww+DI+JNt8Rdem8b6BaRXksM037mL/ntQB+lUs8cEPmSERxjuapy6naQ2v2yS5iFrj/XeaPK&#10;r4r8K/tF33xf/YT8eavfLJe+JdMsJtJ1AxdZTgDzR+Ev6V4v+yN+zXq37R/wju9U8Q+Ptfs9Gtbq&#10;aLT9Is7uXEM3/PWgD9Q4Ly2uLUTxzRyw/wDPQHivmz4M/ti6V8YP2gfFHw+sbWKDTNPil+wagJf3&#10;l3LFLiYY9O9eCfsAXmreJ9F+LHwh1LX7qfSLSKWG0mhP760H+pPlV41+yD+z9p/xN/aZ8S6LqWt6&#10;pDZ+EPOmtJrOXyppfKu/J/1tAH616jfWumWhvL25is4Y/wDlrLLiOjS9asNZh8zTr+2vB/ehmEv9&#10;a+J/2zfhjZ+OviZpU3jr4x6X4Q+H0UcWfDZucXcx9fK/rXzX+y74s0rwb+2T4a0n4b6/rt54Ku/9&#10;EmGr/uvtR8n/AJ5UAfSv7UX7SPj34Z/tW+BPDOh6qYdA1D7LDd6d9lilMvmy469a+0da8Q6Xogi/&#10;tG/srLzOn2uYRZ/OvzV/b+llsf2rdA1WIxH+y9PtL3ypZcf6qbNW/hJocn7aH7UGo+JPG2qBdL0i&#10;GG7s9Bhl6f8ATKgD6i/a/wD2tIP2bNE0g2Gnxaxr2rH/AEWGWXEUUX/PU17V4V8XWuteCNK8QSXN&#10;sLS5tYppJhKPKj4FfnP/AMFRvANho/xC8L+ILKZ4b3VLD7HNDIf3Ihi/55e9dj+0R8P7D4Jf8E/t&#10;I8P6JdX80N/d2l3LNdzZlIl/fS/6of6qgD75vfE2labbQ3NxqFnBBc/6mWWUAS1du5pRaTS20aTT&#10;eXmLn/WV+ZOhfsc3/wAR/wBkwePtc8Ya/qevxafLqOk6bNdedZxRRZ8mHypfpXpn7DHxD1fxr+yx&#10;8QtL1TUpL640GK6gtZ5pP33kyWmRn6GgD3H9mi2+J97L4n8R/EHxJaXlvqF3iw0DTJ4rqHTx5h6S&#10;jr9P8K+g6+Av+CTE/neEvHnm+b539ow/67/rlX2t8QfEB8I+CNd1vAzYWks0f5UAaWseI9K0SETa&#10;jf22nj1u5hF/OpdO1S01S0hvbK5ivLWQcTQygx1+VX7NnwN8R/t16r4u8X/ELxtq62cd55CwWk2M&#10;zegh/wCWUVdt8MofFX7Jv7Zuj/DW08Q3+peCda8qGG0vZTL+6li/8hS+d+dAH6J634u0TwyIv7W1&#10;qx0zzP8AV/bbqOHP0zU2i+INL8RWX2zTb+21G0Ix5trMJYv0r8kv2iPEGmaN+2N4u/4XNpfiTWfC&#10;/mS/2faW0oi/df8ALLyvM48r6V9XfsJeH/hto2r+JL74cfEi81nTdVhDf8IvqMYhl085/wBZ5VAH&#10;2JrGqWOi2Ru766trK1i/5a3UwiiH51V0TxdoniaLOk63Y6mP+nK6jm/lX5yfGCLWf2vv21Z/hu2s&#10;3GmeG9AE1tKLOeUAxRczTeV/z1z+5rI/aG+D+ofsHeIvC3jX4eeKL4Q3cxga3vDkS/usfvqAPov9&#10;vX42eNPg9J4Dh8Ia0NGm1C/xN+5hm832/e19NR+MtAM9pZS63Yfb5xH5VpLdRCeX/tlmvgD/AIKY&#10;amPHXgf4S34i8mbVIvtePTzYao/FL9gW2+HH7Oj+ObLWtTvPHek2sOo3M8s/lRRcZm8odqAP0uuJ&#10;orOHzZJPKhj61y2mfFTwXrN5Daad4u0O9vJR+6it9Rhlll/DNfHXw98SSftJ/sNXqeM/Hh8KRWNz&#10;Lp1/rkPlf6TFCf3UUv5j8q+Pfi9ovwQ8MaHZ2nw28S+IvEvirT5v3uvCL7JZ0AftdPeQ2dtLNLLH&#10;DFF/rJT0FUtA8Q6V4osvtmk6lbalanjzbSYSx/mK8r+Gen/8Lm/Zd0Cx1a6uh/begRRT3nl4l6da&#10;k/Zo/Z10/wDZs8H6hoVjql1rC3V2bqae4658sD/P4UAaP7WR2/ssfGU+vg3WB/5JTV/NfX9Jn7WL&#10;qP2V/jGzDyw3g7WAQ/r9ilxj8a/mzoAKKKKACiiigAooooAK+qP+CXn/ACfT8M8f9RPvj/mGXdfK&#10;9fUX/BMfP/DcXw0xnJbUQAATn/iW3XHHT69uvagD+gOiiigAooooAKKKKACiiigAooooAKKKKACi&#10;iigAooooAKKKKACiiigAooooAKKKKACiiigAooooAKKKKACiiigAooooAKKKKACiiigAooooAKKK&#10;KACiiigAooooAKKKKACiiigAooooAKKKKACiiigAooooAKKKKACiiigAooooAKKKKACiiigAoooo&#10;AKKKKACiiigAooooAKKKKACiiigAooooAKKKKACv5Wq/qlr+VqgAooooAKKKKACiiigAooooAKKK&#10;KACiiigAooooAKKKKACiiigAooooAKKKKACiiigAooooAKKKKACiiigAooooAKKKKACiiigAoooo&#10;AK/fz/glz/yYp8M/+4n/AOnO7r8A6/fz/glz/wAmKfDP/uJ/+nO7oA+qaKKKACiiigAooooAKKKK&#10;ACiiigAooooAKKKKACiiigAooooAKKKKACiiigAooooAKKKKACiiigAooooAKKKKACiiigAooooA&#10;KKKKACiiigArzT9ovTrvUvgd46s7G2kvLybSphFBF1PHavS6KAPiT/gmL4F1Twn8PfFN7rGlS6ZP&#10;earmIXkPlTEeUM15n+0z8DPiB8Gf2jrP4ofC/RNQvLO6m+1+TpEJl8qb/ltDLFF/yymr9JuIh7Ut&#10;AHwh+298I/E/xx+GfhL4keF9EuYdX0q2N5c6RIuNRihPOIueT/0yrz3xf+1p8Sfjd8Hf+Ffab8MN&#10;VPirVYf7Ov8AVjFKYJD0yPTj/nrX6Y1X+w2v/PtF/wB+qAPjbRv2brr4AfsT+O/D9hbXWv8AiLVL&#10;D7Xfw2c3WfyYwRF+Vdb/AME+PDGp+GP2aYLXU7C60y+ub+7l8i8i8qbk/wD1q+pKKAPgb/gn78Ov&#10;FXgn4zfFS61zQNQ0u1n4gu7u1khimPm54z7A15P8LNZ8S/sv/tq+K4dS8K3+tQeINQms/wDQ4c/u&#10;ZZvNili/8g1+qPlCoJbKKSXzPKjMw7mgD8rP2ivDev8Aw5/bnPinxZ4Q1D4geHJ7qK8tIlhkmiki&#10;P7qKLuMwk+9aEOmeNfGf7Y3w98YR/CTVPh/o8t3F+5h0/wAn9z/z2m8qv1DnginH7yLzqn8oUAfm&#10;3+298EvFPxb/AGrfB8Gn+G9YvdBuYrSyu9RgtJfJgi8797J5o9Bitj4xfsv+IfgN8d/BPxK+Dfhu&#10;5m0iKXytQ0fTAZfJBJ83/tliv0MooA+Df+Ckfwr8TfE3wT4Q8U+G9DudSh0ozfaoQczRCXH/ACx/&#10;5a1B8SLrxR+03+wibe28GavB4g0u7s4orGaL9/d+V5X76L/v4fyNfe8sYMZFEMIhiCdqAPn74ZeB&#10;9a8Nfsew+GrrT5BryeG7uy+xmP8AfecRL+6/XFeIfsJfCbxh8NvgN8WLDxNoF9pd3qBlFpZzxYml&#10;/wBExX3lRQB8Vf8ABND4X+Kfht4E8VL4q0G68PNqF/E0MGpQ+VNKPK619aeMfDsPizwrq+jSnEWo&#10;Wk1qf+2oroaKAPy9+HFv8Y/2C/E+u6SfB8/ivwdqEufOso/MjkP/AD1hI6H/AK613fwJ+GPjv9on&#10;9pWL45eMvDL+C9J00D7HYzxfvbmSKLyekv4/vfbFfoLLEJo8PTqAPgH4sfEj43+DfiVrkXjb4S6Z&#10;8S/B115sWn/2dpPmmGH3lNYP7G/wY1/xB+0befE+PwXdfDjwfYedBZ6bNF5JmPk+Vx/0yr9HPKFF&#10;AH5ufHf4S/F74FftFax8Vfhro0viayvXlvJvsyedwf8AXRSxj+dZGu+F/jf+3l438Oaf4z8FTfDr&#10;wfpZ8+aae0mi/df9tf8AlrX6dUkXSgD4G/4KGfAzxT4y8MfDnRvAfhvUtfh0Um1/c/vPKAhxFn/G&#10;vOPHfxS/aL+IXw2m+Dt18LNVj12Kzhs7nVrTzMSRfuuZePK5z61+oNHlCgD84/jX+xn4p8I/sX6F&#10;4f8ADxl1LWNJ1H+3Nb02L979r/dY/c/9cv3P/fqvPdS8J/FT4sfs+aH8P/C/wN/4RPTbCGKe61Ge&#10;IQzX8v8A0x83/nt/Wv1eooA+fPgdo3in4dfsi6Dp8OjSQ+MNO0qUR6bdx8+d5pOCPxBrd/Zw8U/E&#10;3xd4Murn4peG7Xw14gS/MUMMB4lh45/9GV7NRQB5L+1iqH9ln4woeh8G60QPcWcp/pX82lf0t/tN&#10;aTfa/wDs3fFfTNMs7jUdSvfCerW1rZ2kTSzTyvZyqkaIoJZmYgBQCSSAK/n4/wCGT/jf/wBEb+IH&#10;/hL33/xqgDyuivVP+GT/AI3/APRG/iB/4S99/wDGqP8Ahk/43/8ARG/iB/4S99/8aoA8ror1T/hk&#10;/wCN/wD0Rv4gf+Evff8Axqj/AIZP+N//AERv4gf+Evff/GqAPK6K9U/4ZP8Ajf8A9Eb+IH/hL33/&#10;AMao/wCGT/jf/wBEb+IH/hL33/xqgDyuvp//AIJmNOv7cPwyFvD50jSX6FQ20qjafch2B9VUs34V&#10;5p/wyf8AG/8A6I38QP8Awl77/wCNV9Kf8E4v2e/in4H/AGzfh5rfiP4aeMPD+i2v9o+fqOqaDdW1&#10;vDu065Rd8jxhVyzKoyeSwHU0Aft7RRRQAUUUUAFFFFABRRRQAUUUUAFFFFABRRRQAUUUUAFFFFAB&#10;RRRQAUUUUAFFFFABRRRQAUUUUAFFFFABRRRQAUUUUAFFFFABRRRQAUUUUAFFFFABRRRQAUUUUAFF&#10;FFABRRRQAUUUUAFFFFABRRRQAUUUUAFFFFABRRRQAUUUUAFFFFABRRRQAUUUUAFFFFABRRRQAUUU&#10;UAFFFFABRRRQAUUUUAFFFFABX8rVf1S1/K1QAUUUUAFFFFABRRRQAUUUUAFFFFABRRRQAUUUUAFF&#10;FFABRRRQAUUUUAFFFFABRRRQAUUUUAFFFFABRRRQAUUUUAFFFFABRRRQAUUUUAFfv5/wS5/5MU+G&#10;f/cT/wDTnd1+Adfv5/wS5/5MU+Gf/cT/APTnd0AfVNFFFABRRRQAUUUUAFFFFABRRRQAUUUUAFFF&#10;FABRRRQAUUUUAFFFFABRRRQAUUUUAFFFFABRRRQAUUUUAFV4/OzL5nlYz+6xViigAooooAKKKKAC&#10;iiigAooooAKKKKACiik/5a0ALRRRQAUUUUAFFFFABRRRQAUUUUAFFFFABRRRQAUUUUAFFFFABRRR&#10;QAUUUUAFFFFABRRRQAUUUUAFFFFABRRRQAUUUUAFFFFABRRRQAUUUUAFFFFABRRRQAUUUUAFJ/y1&#10;paKACiiigAooooAKKKKACiiigAooooAKKKKACiiigAooooAKKKKACiiigAooooAKKKKACiiigAoo&#10;ooAKKKKACiiigAooooAKKKKACiiigAooooAKKKKACiiigAooooAKKKKACiiigAooooAKKKKACiii&#10;gAooooAKKKKACiiigAooooAKKKKACiiigAooooAKKKKACiiigAr+Vqv6pa/laoAKKKKACiiigAoo&#10;ooAKKKKACiiigAooooAKKKKACiiigAooooAKKKKACiiigAooooAKKKKACiiigAooooAKKKKACiii&#10;gAooooAKKKKACv38/wCCXP8AyYp8M/8AuJ/+nO7r8A6/fz/glz/yYp8M/wDuJ/8Apzu6APqmiiig&#10;AooooAKKKKACiiigAooooAKKKKACiiigAooooAKKKKACiiigAooooAKKKKACiiigAooooAKKKKAC&#10;iiigAooooAKKKKACiiigAooooAKKKKACiiigAooooAKT/lrS0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K1X9UtfytUAF&#10;FFFABRRRQAUUUUAFFFFABRRRQAUUUUAFFFFABRRRQAUUUUAFFFFABRRRQAUUUUAFFFFABRRRQAUU&#10;UUAFFFFABRRRQAUUUUAFFFFABX7+f8Euf+TFPhn/ANxP/wBOd3X4B1+/n/BLn/kxT4Z/9xP/ANOd&#10;3QB9U0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X8rVf1S1&#10;/K1QAUUUUAFFFFABRRRQAUUUUAFFFFABRRRQAUUUUAFFFFABRRRQAUUUUAFFFFABRRRQAUUUUAFF&#10;FFABRRRQAUUUUAFFFFABRRRQAUUUUAFfv5/wS5/5MU+Gf/cT/wDTnd1+Adfv5/wS5/5MU+Gf/cT/&#10;APTnd0AfVNFFFABRRRQAUUUUAFFFFABRRRQAUUUUAFFFFABRRRQAUUUUAFFFFABRRRQAUUUUAFFF&#10;FABRRRQAUUUUAFFFFABRRRQAUUUUAFFFFABRRRQAUUUUAFJ/y1pa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r+Vqv6pa/laoAKKKKACiiigAooooAKKKKACiiigAooooAKKKKACiiigAooooAKKKKACiiigAoooo&#10;AKKKKACiiigAooooAKKKKACiiigAooooAKKKKACv38/4Jc/8mKfDP/uJ/wDpzu6/AOv38/4Jc/8A&#10;Jinwz/7if/pzu6APqm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lar+qWv5WqACiiigAooooAKKKKACiiigAooooAKKKKACiiigAooooAKKKKACiiigAooooA&#10;KKKKACiiigAooooAKKKKACiiigAooooAKKKKACiiigAr9/P+CXP/ACYp8M/+4n/6c7uvwDr9/P8A&#10;glz/AMmKfDP/ALif/pzu6APqm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lar+qWv5WqACiiigAooooAKKKKACiiigAooooAKKKKACiiigAooooAKKKKACiii&#10;gAooooAKKKKACiiigAooooAKKKKACiiigAooooAKKKKACiiigAr9/P8Aglz/AMmKfDP/ALif/pzu&#10;6/AOv38/4Jc/8mKfDP8A7if/AKc7ugD6p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v5Wq/qlr+VqgAooooAKKKKACiiigAooooAKKKKACiiigAooooAKKKKAC&#10;iiigAooooAKKKKACiiigAooooAKKKKACiiigAooooAKKKKACiiigAooooAK/fz/glz/yYp8M/wDu&#10;J/8Apzu6/AOv38/4Jc/8mKfDP/uJ/wDpzu6APqmiiigAooooAKKKKACiiigAooooAKKKKACiiigA&#10;ooooAKKKKACiiigAooooAKKKKACiiigAooooAKKKKACiiigAooooAKKKKACiiigAooooAKKK87+O&#10;/wARrr4VfCfxJ4qsbSO9vNLtPOihl/5a0AeiUV+dXgn/AIKBfGn4gWF5d+HvhTYa/Z2gxLNpsN3L&#10;+9r179mr9uiH4veMT4L8VaBL4S8U8mKJjmGX/pl/119qAPreivnH45/tA+O/gv4zxH8OrvxZ4Llt&#10;PNi1PR4ZZZopv+eUo9+tdF4C+KXjSf4GXfjjx34Pn0zXRFNdxeHdHtpZ7zyv+WQMR582gD2yk/5a&#10;18+aB8WfiRpXwB8UePfH/hbTdG1fT7aa8tdDhaWPEQ7TZNdD+y78a7r49fCiz8U3un22m3k11LDL&#10;Z2suRDigD2OiiigAooooAKKKKACiiigAooooAKKKKACiiigAooo80UAFFI0gj60eaPM20ALRUFxe&#10;xQD95LHD/wBdTU9ABRVe4vIrOIeZLHD/ANdTU8cm6gBaKbLPHCP3jgfWl80eXuoAWim+fHv8veN3&#10;pTqAPzX/AOCyfxY8b/C//hUP/CG+MvEHhL7d/bH2v+wtUnsvtGz7Fs8zynXdt3vjOcbmx1Nfmt/w&#10;1h8b/wDosnxA/wDCovv/AI7X3f8A8Fv7qJtR+DlqpbzYodWkYE4G1vsYBC/w5KN+XtX5eUAeqf8A&#10;DWHxvzn/AIXH4/z/ANjRff8Ax2j/AIaw+N//AEWT4gf+FRff/Ha8rooA9U/4aw+N/wD0WT4gf+FR&#10;ff8Ax2j/AIaw+N//AEWT4gf+FRff/Ha8rooA9U/4aw+N/wD0WT4gf+FRff8Ax2j/AIaw+N//AEWT&#10;4gf+FRff/Ha8rooA9U/4aw+N/wD0WT4gf+FRff8Ax2j/AIaw+N//AEWT4gf+FRff/Ha8rooA9U/4&#10;aw+N/wD0WT4gf+FRff8Ax2j/AIaw+N//AEWT4gf+FRff/Ha8rooA9U/4aw+N/wD0WT4gf+FRff8A&#10;x2j/AIaw+N//AEWT4gf+FRff/Ha8rooA9U/4aw+N/wD0WT4gf+FRff8Ax2j/AIaw+N//AEWT4gf+&#10;FRff/Ha8rooA9U/4aw+N/wD0WT4gf+FRff8Ax2j/AIaw+N//AEWT4gf+FRff/Ha8rooA9U/4aw+N&#10;/wD0WT4gf+FRff8Ax2j/AIaw+N//AEWT4gf+FRff/Ha8rooA9U/4aw+N/wD0WT4gf+FRff8Ax2j/&#10;AIaw+N//AEWT4gf+FRff/Ha8rooA9U/4aw+N/wD0WT4gf+FRff8Ax2j/AIaw+N//AEWT4gf+FRff&#10;/Ha8rooA9U/4aw+N/wD0WT4gf+FRff8Ax2j/AIaw+N//AEWT4gf+FRff/Ha8rooA9U/4aw+N/wD0&#10;WT4gf+FRff8Ax2j/AIaw+N//AEWT4gf+FRff/Ha8rooA9U/4aw+N/wD0WT4gf+FRff8Ax2v0p/4I&#10;2fFjxv8AFD/hb3/CZeMvEHi37D/Y/wBk/t3VJ737Pv8Atu/y/Ndtu7YmcYztXPQV+QVfqd/wQ3uY&#10;oG+NKyOqM/8AYm3d3/4/6AP1XooooAKKKKACiiigAooooAKK+Pvj14x+Kmu/tH6D8MfAnjWPwhaX&#10;ulG9lnNpFMfwzEf519G/CLQfE/hvwBpmmeMtZi8ReI7dpludThj8sXA82QxHHb915Y/CgDtKKKKA&#10;CiiigAooooAKKKKACiiigAooooAKKKKACiiigAooooAKKKKACiiigAooooAKKKKACiiigAooooAK&#10;KKKACiiigAooooAKKKKACiiigAooooAKKKKACiiigAooooAKKKKACiiigAr+Vqv6pa/laoAKKKKA&#10;CiiigAooooAKKKKACiiigAooooAKKKKACiiigAooooAKKKKACiiigAooooAKKKKACiiigAooooAK&#10;KKKACiiigAooooAKKKKACv38/wCCXP8AyYp8M/8AuJ/+nO7r8A6/fz/glz/yYp8M/wDuJ/8Apzu6&#10;APqmiiigAooooAKKKKACiiigAooooAKKKKACiiigAooooAKKKKACiiigAooooAKKKKACiiigAooo&#10;oAKKKKACiiigAooooAKKKKACiiigAooooAK8L/bb/wCTU/iF/wBeEf8A6Pir3SvFf2w4pJv2Z/iE&#10;IzydP/555/5aigD8/wD9jv8AbU8M/s2fDnV9F1Tw/qmqajdX5uzJadD+6rr/AITjVf2n/wBtKz+J&#10;OheFdQ8MaDDLDdX80x/dfuof+e0X/PavX/8Agml8P9Ml+Bmo6hqOi2E011qs3lSy2olzF2619n2m&#10;m2lhF/o1rFD/ANcoqAPz7/bC+O/xZ8IftTaN4V8B61Lpo1G0itLSyZYpIZZZf+W2DXean4S+Lf7P&#10;/wCzd8WNa8S/ES78QavJFFPpVxDLLNLp/wC9/ffz7elec/GnS4Zv+CmXg/7bFmDztPni/df88oq+&#10;k/29bQX37KPjuOO2ilmjitJFE0eRH/pcP/16APFPhX8QPEHxG/4J5fELUfEGoXes6lbWeo2hvLyW&#10;WWWWIRfn3r58+E37Weq/Dn9nIfDvwRYXUPi+/wBVl83Uf+eUUv8Azy/6a17z8B7E2X/BMzxUfK8m&#10;WW01GbFeA+A/2Ubzxn+x5qPxE0e5v9T8U2t0ZrW0hml4tIf+eP8A01/woA/RD4LeE/HfgX4QCbxF&#10;ql34s8dy20t1JHqN8TF53/LKH2HTmvjzxX4B+Mwt9Q8R/FP4+2PgfUY/+PXQxqwwP+2UX9K9d+BX&#10;7SWsfFT9k3xTLpIuofiD4Y0ua0xDF5ssxx+5mi9eP5V8g/BDxb8I4fC/jPVfilYal4y+Il1dmGy0&#10;2eGbJ9MUAfY37Enxl8X/AB0+FHi/RtX1nz9Z0/zbOw14f67EsX7mab/przmvl/8AaD8DfFr9l6G0&#10;1DV/jhdanqV/NiLTbPVbvzv+u3lV1/8AwT78cf8ACrtH+MuqXVhdCHSbAan5P0MprxkfGWLx98f4&#10;fiH8UfDeqa/p0MnmwaRpMRj8n/njEc8mKgD7b/Z/8S+Ofgd+y54j8c/FLUbi8eC2+26Va6lcymaG&#10;LyR5UM3m9CZDj8a8F+E3gH43ftqWuseNbr4l3XhjTo7vyrSyhu5fKP8A2x/5ZV9DxfEzSf22/g/4&#10;48DaJomp+Grn7JEsTaxa4i/1uYv5Cvln9lP9rqL9kvwz4i8C+PPCmsect5Le2nkwxRf9sf8AyFQB&#10;9cfALUvjH8JPh54jm+MX2W90/RrM3en6j9t+13co/wCeU0n5c18p+CfiD46/al8YeI9a1X4xW3w6&#10;gtT/AKJpkmoCGEf9Mq+lPgT45+Jf7Vnwk8fTeKNO0vRdA1W2ms9G+x+b53m47/8ATLpXxH8IP+EB&#10;/Z/1vxR4b+Nvwxvdf1fzoTHMZM+WPaLP0oA+2v2Ffj5r3xJtPEfhDxDqsXiC78NzeTba753mS3kX&#10;Tn1/6619fykRRHFfJP7D+l6Hqtp4j8VaJ8L7XwDo9/N5WlXkUsvm39p2J/KvrCW3E0RjlHnRGgD8&#10;0Ljxx8Tv21fj3q/g7w94mbwp4V0UzZOnXU0URtY5vKycf62XP4VP8OvHvxD/AGSP2ntG+HPjbxnc&#10;+LfCuq+VD5txLLNjzv8AVS/9Mf3tct4N+Id9+wz+0147i13w9c3vhzU5pohNaQ+UBF5plh8r8zWx&#10;BBrX7eX7U3hvxhpmiapo/gnRPJ83UryIDyzFN53k0AaX7avjzx9pv7X3hvRPB/iXVNGu7q1tYLX7&#10;Hdfuf3p5/c1T/aF+Enxj/Zas9P8AibZ/E7VPFAjv4ZtRDSfuIpT/ANMv+eVYX/BQDVdV8Nftc6Br&#10;mhmU6xa2lpNaRf6397FNW7+0p+1bqn7T3gyz+F/hTwLr1j4iub+EarZ3lrxDKP8All/39oA9B/ay&#10;/bH1ey+Enw/j8LXUnhnUfGlrFd3OpD/XWkPH+q985rxTxB4z1/8AZgufCPjPw38b7b4iy3cvkXeh&#10;f2j9q/c+ssQmru/2yP2Yte8O/Af4Z/2Np02vweFLUWeqx2n+tbgHIi7jzT/6KrirP4n/AAq8far4&#10;X0H4efs72ep65J+6u4tSh83A9/KP/XagD1P/AIKQeN9Wfwj8LNZ8P6tdab/aDNe/6Hd+TNzFEf61&#10;6P8Asv8AwH+JWi6xp3xJ8VfEm68QT6rpQmGjTyy+SZZYh5Rl+ma4z/go/wCEdRm0T4cRaH4fur3+&#10;z5uLPTbTzoYq+wmh1OL4UiLTf3Wrf2Li1z/rRN5PH45xQB8GfEn4WmbXdc1/48ftEW1nqMf+q0Lw&#10;rd4lh/6Y+TW5/wAE2vi14h1PWfF/hbVteudb0PTrUXlnNeTSy+TzzjP/ACyr5w/Z617wl4H+I3iO&#10;H4tfDjVPGvjaWb/QLSaDzzNL7Q/8tf1r6Q/YO8Ha3bfHL4m6jqXhS+8J6dq1hIIYJ7WWH/ltQByH&#10;gmx8X/t2/HLxhDq3jS58P+G9AJihg0zjMXnZir6I/Zg+EHxZ+AniHXNJ8VeKrXxB8P47XzbS6mml&#10;lnMvfr/qhXzX4a1vxT+w1+0R4qmn8A3WtaBrR/dT2J/1sQP+tir6a/Zt+I/xe+NHjnXfEHiHRJvD&#10;Hw1ntgNP0+7hEUxJI+aOXiU9Of8Aln1xQB8eS/FOH9ob9o7xVD47+J914G8KRTTf2eBd+TD+6m/d&#10;RV6p+xV8bb7wl8frz4V2/iCTxn4V1SaY6frE/wDrf3UP/wBqrzY/DH/hlX4869qHxE+FjePPB+pC&#10;7/s42Vn9qih/fed0I/mK+oP2VtUvvF/xO1a/t/gbYfDjwfaWs0Vhq02lC01GeXzYuD7dT+FAHoHj&#10;D9nrXvEv7S3hv4kW3i6aw0fSYQs2jDzP3/8Arf8AGvoSvCvHXxs8U+GPjj4W8C6V4GutT0fVfL+1&#10;6+PM8m0j/wAa91oA/KP/AILi29tHefBmVEQXbx6wsr7cMyg2W3P5t+Zr8tq/Tb/gtx4fjs/E/wAK&#10;NYV233trqNq8b/eBhNqQxPuJf0r8yaACiiigAooooAKKKKACiiigAooooAKKKKACiiigAooooAKK&#10;KKACiiigAooooAKKKKACiiigAr9EP+CMPgu91z4x+L/ECSypp2h2EPmIv3HnmMqRBv8AgKzY/Gvz&#10;vr9T/wDghw2D8ah3P9iY7Z/4/wDjPvQB+q1FFFABRRRQAUUUUAFFFFAHyh4p/wCUiHgL/W/8ixd/&#10;63/ttX1fXxH+0Xr/AIu+Ev7W/hXx9oXw/wBa8ZaXJ4f+x6h/Y1hLd+SPOlx0/wCWtfVHwv8AG7/E&#10;PwJpuv3Oian4blvvMB0vV4vKu4cSGPEg7HgfpQB2lFFFABRRRQAUUUUAFFFFABRRRQAUUUUAFFFF&#10;ABRRRQAUUUUAFFFFABRRRQAUUUUAFFFFABRRRQAUUUUAFFFFABRRRQAUUUUAFFFFABRRRQAUUUUA&#10;FFFFABRRRQAUUUUAFFFFABRRRQAV/K1X9UtfytUAFFFFABRRRQAUUUUAFFFFABRRRQAUUUUAFFFF&#10;ABRRRQAUUUUAFFFFABRRRQAUUUUAFFFFABRRRQAUUUUAFFFFABRRRQAUUUUAFFFFABX7+f8ABLn/&#10;AJMU+Gf/AHE//Tnd1+Adfv5/wS5/5MU+Gf8A3E//AE53dAH1TRRRQAUUUUAFFFFABRRRQAUUUUAF&#10;FFFABRRRQAUUUUAFFFFABRRRQAUUUUAFFFFABRRRQAUUUUAFFFFABRRRQAUUUUAFFFFABRRRQAUU&#10;UUAFV54IryAxzRiWKXrFLViigCjpmmWmmWnlWNpFaQ/88oYvKq9RRQBlS+HtLm1WHUp7C2l1GIfu&#10;rryh5o/Grl9ZWupWslrdRRzwy9YZRwas0UAZUPh3S4tJ/s6Kxthp2P8Aj18oeVUmm6PYaTYm1srS&#10;3tLQD/UwwiKP8hWjRQBkaJ4Y0rQBL/Zum2WneZ1+yWoh/lWbafD/AMLWesf2tbeGtHh1QjzftkOn&#10;xCf/AL+4zXU0UAZcHh/T7d5/LsbWH7T/AK4xxf62oP8AhDfD/wD0L+mf+AcX+FbdFAFa0020sB/o&#10;9tFD/wBc48Vl6t4M8P8AiGTzdR0TTdSlH/La9tIpj+ordooAgigisofKii8mLt5VYmr+C/D/AIhn&#10;87VtA03U5ox/rby0ill/PFdFRQBBFBFZQ+VFF5MXbyqnoooAz9U8P6frMAjvbG2vB6XUIl/nTtM0&#10;yx0uDybG1is4f+eUMXlVeooA+Jvj58APF/jz9srwR4r0zRIpvDdh9kmu9RMvP7qXpX2HB4d0ux1K&#10;fUrextotRmH726iiHmyVrUUAQSwRTw+VKPNiNZek+F9F8Pjfpuk2Gm+9naxQ/wAq26KAGywRzD94&#10;gP1p1FFAGf8A2LYf2j/aH2G3+14/13lDzfzrQ8oUUUAVrqytr0fvoIpf+useanihEEQjTgCnUUAV&#10;7izivIh5kUc3/XUVOsYj6UtFABRRRQB+Vn/Bcz/mif8A3G//AGwr8ra/qlooA/laor+qWigD+Vqi&#10;v6paKAP5WqK/qlooA/laor+qT/lrS0AfytUV/VLRQB/K1RX9UtFAH8rVFf1S0UAfytUV/VLRQB/K&#10;1RX9Un/LWloA/laor+qWigD+Vqiv6paKAP5WqK/qlooA/laor+qWigD+Vqv1S/4IZ/8ANbP+4J/7&#10;f1+qdFABRRRQAUUUUAFFFFABRRRQAUUUUAFFFFABRRRQAUUUUAFFFFABRRRQAUUUUAFFFFABRRRQ&#10;AUUUUAFFFFABRRRQAUUUUAFFFFABRRRQAUUUUAFFFFABRRRQAUUUUAFFFFABRRRQAUUUUAFFFFAB&#10;RRRQAUUUUAFFFFABRRRQAV/K1X9UtfytUAFFFFABRRRQAUUUUAFFFFABRRRQAUUUUAFFFFABRRRQ&#10;AUUUUAFFFFABRRRQAUUUUAFFFFABRRRQAUUUUAFFFFABRRRQAUUUUAFFFFABX7+f8Euf+TFPhn/3&#10;E/8A053dfgHX7+f8Euf+TFPhn/3E/wD053dAH1T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ytV/VLX8rVABRRRQAUUUUAFFFFABRRRQAUUUUAFFFFABRRRQA&#10;UUUUAFFFFABRRRQAUUUUAFFFFABRRRQAUUUUAFFFFABRRRQAUUUUAFFFFABRRRQAV+/n/BLn/kxT&#10;4Z/9xP8A9Od3X4B1+/n/AAS5/wCTFPhn/wBxP/053dAH1TRRRQAUUUUAFFFFABRRRQAUUUUAFFFF&#10;ABRRRQAUUUUAFFFFABRRRQAUUUUAFFFFABRRRQAUUUUAFFFFABRRRQAUUUUAFFFFABRRRQAUUUUA&#10;FFFFABRRRQAUUUUAFFFFABRRRQAUUUUAFFFFABRRRQAUUUUAFFFFABRRRQAUUUUAFFFFABRRRQAU&#10;UUUAFFFFABRRRQAUUUUAFFFFABRRRQAUUUUAFFFFABRSf8taWgAooooAKKKKACiiigAooooAKKKK&#10;ACiiigAooooAKKKKACiiigAooooAKKKKACiiigAooooAKKT/AJa0tABRRRQAUUUUAFFFFABRRRQA&#10;UUUUAFFFFABRRRQAUUUUAFFFFABRRRQAUUUUAFFFFABRRRQAUUUUAFFFFABRRRQAUUUUAFFFFABR&#10;RRQAUUUUAFFFFABRRRQAUUUUAFFFFABRRRQAUUUUAFfytV/VLX8rVABRRRQAUUUUAFFFFABRRRQA&#10;UUUUAFFFFABRRRQAUUUUAFFFFABRRRQAUUUUAFFFFABRRRQAUUUUAFFFFABRRRQAUUUUAFFFFABR&#10;RRQAV+/n/BLn/kxT4Z/9xP8A9Od3X4B1+/n/AAS5/wCTFPhn/wBxP/053dAH1TRRRQAUUUUAFFFF&#10;ABRRRQAUUUUAFFFFABRRRQAUUUUAFFFFABRRRQAUUUUAFFFFABRRRQAUUUUAFFFFABRRRQAUUUUA&#10;FFFFABRRRQAUUUUAFFFFABRRRQAUUUUAFFFFABRRRQAUUUUAFFFFABRRRQAUUUUAFFFFABRRRQAU&#10;UUUAFFFFABRRRQAUUUUAFFFFABRRRQAUUUUAFFFFABRRRQAUUUUAFFFFABRRRQAUn/LWlooAKKKK&#10;ACiiigAooooAKKKKACiiigAooooAKKKKACiiigAooooAKKKKACiiigAooooAKKKKACiiigAooooA&#10;KKKKACiiigAooooAKKKKACiiigAooooAKKKKACiiigAooooAKKKKACiiigAooooAKKKKACiiigAo&#10;oooAKKKKACiiigAooooAKKKKACiiigAooooAKKKKACiiigAooooAK/lar+qWv5WqACiiigAooooA&#10;KKKKACiiigAooooAKKKKACiiigAooooAKKKKACiiigAooooAKKKKACiiigAooooAKKKKACiiigAo&#10;oooAKKKKACiiigAr9/P+CXP/ACYp8M/+4n/6c7uvwDr9/P8Aglz/AMmKfDP/ALif/pzu6APqm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lar+qWv5WqACiii&#10;gAooooAKKKKACiiigAooooAKKKKACiiigAooooAKKKKACiiigAooooAKKKKACiiigAooooAKKKKA&#10;CiiigAooooAKKKKACiiigAr9/P8Aglz/AMmKfDP/ALif/pzu6/AOv38/4Jc/8mKfDP8A7if/AKc7&#10;ugD6pooooAKKKKACiiigAooooAKKKKACiiigAooooAKKKKACiiigAooooAKKKKACiiigAooooAKK&#10;KKACiiigAooooAKKKKACiiigAooooAKKKKACiioZ54oYTLIf3VAE1FeA+Jf22fg54Z1qLS77xhFP&#10;cfaTaSG1illigP8A01wP8a9R8AfE7wr8U9Km1DwtrNrrNnDL5Mk1v0EtAHW0UUUAFFFFABRXG/Eb&#10;4m+GvhT4ZOu+KdUGj6THIIjOYZZf3h7ERA/yrX8KeJdP8WaHZ6rpsvn2V3F5sUvlmPIoA26KKKAC&#10;iiigAooooAKKKKACiiigAooooAKKKKACiiigAooriPir8SbD4P8AgbU/FWq2t/d6fYRebMLCKN5M&#10;fTIoA7eivEPht+1T4A+Lvii08PeC57/X5XsPttxdwWpEFmMcCWWTH7z25r0zXvHegeE9R0jTtX1W&#10;2s7vVLkWlhDNJ+8nl9BQB0dFFFABRRRQAUVBLN9nhllk4Arwn4L/ALXnhD44eONY8K6DZ6pa6np8&#10;QmP22KIQzResWJT/ACoA99orJ1nWLXQNJu9Uv5RFZ2kUk0p/6Z9a8x+A37Tnhb9oT+1/+EbttSih&#10;0sgSy3kO0S/SgD2SiiigAooooAKKK8z+Ffx00D4vax4q0/RIb9pfDl2LK6mu4PKillx/yzOeaAPT&#10;KKKKACiiigAorzXxL8bNA8NfFLw54C1AXa6tr0RmtJI4cxDGf3ch7cVP8X/ifa/BnwZP4lvdLv8A&#10;U9Ntebo6fHGfJi/5aTEZ/SgD0OivI/g5+0F4f+OD6vJ4Wtb6XRNOMUA1a7j8mKWc5JiGe4HlH/tr&#10;V68+M+kad8Z9N+G7216dX1CwlvVuyIxFti69+tAHp1FFFABRXn3hj4v6L4t+I/inwXZRXJ1Lw/HE&#10;buWUfuj5vQCqfxn+PXhX4KaUsut3Rm1G6B+waRaHN3dn0iHegD02ivHvHH7QmjfDTwH4c8U+I9I1&#10;LT7fWru1s49P8n99aTSxGXEvPbBBr2DzR5e6gBaKKKACiuJ+KfxQ0T4Q+ELrxJ4g87+zYpY4c2kX&#10;my5kOOldNo+pQ63pNpqFucwXUUcsf0PNAGhRRRQAUUUUAFFFFABRRRQAUUUUAFFfPXxs/a7tPhB8&#10;QrLwVbeCte8W67dWv2zydHh8391Xq/w28Yz+OfBena3e6Ne6BcXbSBtN1D/XwkSmPn/PegDrqKKK&#10;ACiiigAooooAKKKKACiiigAooooAKKKKACiiigAooooAKKKKACiiigAooooAKKKKACiiigAooooA&#10;KKKKACiiigAooooAKKKKACiiigAooooAKKKKACiiigAooooAKKKKACiiigAr+Vqv6pa/laoAKKKK&#10;ACiiigAooooAKKKKACiiigAooooAKKKKACiiigAooooAKKKKACiiigAooooAKKKKACiiigAooooA&#10;KKKKACiiigAooooAKKKKACv38/4Jc/8AJinwz/7if/pzu6/AOv38/wCCXP8AyYp8M/8AuJ/+nO7o&#10;A+qaKKKACiiigAooooAKKKKACiiigAooooAKKKKACiiigAooooAKKKKACiiigAooooAKKKKACiii&#10;gAooooAKKKKACiiigAooooAKKKKACiiigAryH9qmDXrn9nzxrF4Wikl12bT/ACovK/1vlEjzfx8r&#10;zfzr16vN/j98U/8AhSvwu1jxh/ZcusCw8o/Y4Op/eAZ/WgD80v2QfEP7O0vh288N/FzRIovEkt1N&#10;/wATfUopfKMX/tGvrX9lL9l20+FXjO88XeEfiEdf8I34ljhsrSXMJH/LLzcdSP8ACsLR9E/Zu/bA&#10;8HTa/cRaV4W8RXSxfb/sl3FZ3tqe3NeHfsmz3Xwt/bWm8DeDtem8R+D/ADbq2mU3QMUkQhz5vGf+&#10;W1AH058Yv29NB+DPxyuvBGreH7m+sraCEy31lKJZjLN/yy8r8YvzrndC/wCCjdhZeO7TSfHHgzVf&#10;A2j3f+p1LUoZf3X/AF2rwj4uQ+GtL/4Kexza3dW39kfb9Pmuv7Rx5UU32OH1/wC2Nex/8FQBoE3w&#10;j0P95YDV/wC0IvsmMeb5XlH/AMhetAHsX7S/7Wmk/s82nhy6k0o69DrXQwS/8svWqXwG/a//AOF5&#10;+K5rS18FaxoHhuLTv7RGr6lwJB6V8gftlabcn4JfA8Xv+vGiwgwzeuB/TFfoJpVzpnwr+BFpqsll&#10;HFZ6PoKzywWkXDgQjgfXH60AfEfxe/bD0748ubPSvg3rXxE8IaDf/avtAluoYZOMfvRFx/3+4r6f&#10;/Zr/AGodO+PvgjW7nSNBOm6xoce06T5olycfuTFjH7vivlr4WfE740/tTReMZPAsvhj4X+C7Wbbf&#10;3FnZeUZTj2HmiXirX/BLaGWD4m/EKKWXz5orX/Xf89f31AH0z+yn+1raftJf27YTaNL4f1zSZcS2&#10;bf8APLtVfw5+1gvjT9qPWPhLpmgGex0uOU3Wu/agR50X+ti8nHr+7+tfKXjHW9S/Yt/bL8Rata2g&#10;/wCEd1uGW8SC6m4uo5ev/kavXv8Agm18L9QsNA8T/FPXYf8AibeLbs+Vx5WYvNzNJj3lz+VAHRft&#10;L/twTfCPx9aeBfBPhseNPFH/AC8QQ+a3ky8HyjHFyT5fP5VH8Df239V8V/E+LwB8SfB0vgfXr8f8&#10;S8CGbypZO4k8zpXzp8KPENr8Pf8Ago34gu/F19Y6QZdV1GHzZZRDEfN/1PWvt3xN8avhFY/GjQfC&#10;moiwvPHN2YhYXJsPN8qU58qPzgD5R9qAOR/ao/bGHwD1zTPC2iaBN4l8XX8fnRQDIijiGevPMntW&#10;H8C/229X8W/EaDwL8SPBc3gbX74+Vp4EUpinl9Oa+SPj7puv3H/BRPUrWw1u18Ka9dajaS6frGo/&#10;6mL/AESHyq9N8Z/A3x1rvx38K23xA+N/hnUvFUM8Q0+yI8i8lwfN8r91D+6FAH6UV8pftUftry/s&#10;z/ETw7otxoB1nTdQsWupfJl/fDBI4/KvqyICKIZr83v+Ci2lxaz+1H8H9Pl/1M0drFL/AOBlAH0F&#10;8Cv2qPE3xM1PxDf+KvA03gjwVYWA1CLWL3zPm9c/hk/hXj+vf8FEfGHiHxTq0Hww+G0vjHQtOxm9&#10;WC6ll/ee0Wa+lf2svDo1T9mXx5Y2BEIj0oyn/rnDiX+lfOn/AATO8c+B9A+B+p2lxqGmaNrtpq00&#10;2o/a5ooZpoukMp9sExfUS0Ae3/sx/td6J+0LBd6dLYHQPF2nf8fekTn9YjXhHxH/AG9PjB8ML68G&#10;sfCD+zdNil8mK9vYbryT/wBta4P9nLVIPFv/AAUR8V+JfCXlf8IpHNqF1qF5D/qZojFjzf8Av9WZ&#10;+1d+0dYftP8AxQ0j4beH/ElroXgWG68m713UJfJtJpe0vP8AyyoA+rv2bf2p9a+Mfws8a+MNd8P2&#10;umQaB50kUNn5v77yofN714z4W/4KG/ET4h+FdSm8LfCSXWdXsJPNmu7PzZrOKH/47XvuoQeAdA/Z&#10;j8VeFfBGq6NrNlpPh+aGWLTr+GXjyf8AWy+Ua+cf+CaHxc8DeEPhz4ttfEGs6RoOsf2j5p+1zCGW&#10;WHyYuTmgD3z9lD9rQ/tA2uvaXr+nJoPivRf3t3Zr5nlCL15rzHx7+3/4m1L4lXng/wCEvgoeLrmw&#10;lmhmmmhlmEnldZR5XavP/wBloW3i79tD4qeJfBU32zSJbXUJorz/AKaynn/yLVL/AIJ7eO/C/wAN&#10;/iX8QtK8WX9to3iS7m/dXmozCGKX97/qhnigD1/4J/t3ax4p+KEHw/8Aij4Q/wCEL1m6MMVqIRKd&#10;0sv+qHPrXV/tmftTRfCBNM8GaRoFt4s8U6900y8iMsPle/rXzT+1L4h0v4tftx/De18EzRa/Paza&#10;fHeTWk3SWK8/ff8AkGug/aL1q1+Fn/BQvwh4q8XTSweG/wDRZYbyWL9zDF5Pk/8Ao6gDc+H/AO0Z&#10;40+APxJ0Xw58QPhBoXgbSfFEsUKzeFLAxDzvcZ5ry39u/wAW+OoP2qdA8zRYjLp8sP8AwjJ8r/j7&#10;/ff/AB2vrnx1+2p8NtL8b+EdE02L/hOdQ1W78mC80YxTfZZfN8r+ea8P/bw8Qaf4e/aw+DOoav5U&#10;Om2nlebNN/yx/wBL/wBdQB6r+0H+0r48/Z9+H/w51HV9K0ebxNqss0OrWm4+V+6x/qf+/gr1r44/&#10;FW/+HfwI1PxppkMR1GGwiniimzJFmTH518qf8FQL+LVvC/w+1uyePUdIlu5RFd2ktdH+03+0B4E1&#10;n9j60j0jXtP1LUtVs7SG10+G6/fH/VeaPK9v60Ae6fAX42a78V/2ebfxvd6PCuuzQ3fk2cJ/dXU0&#10;RkAA+vlVtfs7+NPGvxA+HX9qfEDw/wD8I1rslzLF9hEMsWIu3EvPr+VeZ/sA6xD/AMMjaBd3skUN&#10;pYTahz/zyhE8v/16+g/B/jjw/wCP9K/tTw5qtrrGm+YY/PtDkeYOv86AL3iD/kC6h/16zfyr8wf2&#10;d7IfDLW9N+L39oXMNofGs3h3VR5X7mK0l/5bS1+n3iD/AJF/UP8Ar2m/lXwH8Ffhl/wsb9i/4v6V&#10;LDJ5p8Q6hqNqYj/rZooYf/jVAH0J+3H4z/4R/wCA+paVZATal4plh0O0i95a8X/YV0a0+C3jf4x6&#10;HfTSCPQo7WWQmTOIsE/0pf2c/iDN+1D8WvAn9owyzWnw88P+bdw3cWP+Jt/qSfwH8qqfDmK78V/G&#10;n9qC1sYZP7XmsPItbSI/vpf8nFAHovhr4q/Gn4/Q3PiL4cJoPhbwla3JitG1kSyzajjqeOlWf2cf&#10;2m/HXxG+IPjvwT450DS9F1fw1a/a8acZee3esb9hD4z+FNP+AcPhXVtTttA17wvNdw6jp2ozeTND&#10;/pcsuT/39rC/ZZ8d6N8R/wBpX4+eJtGl8/TJbWH7Nef89R/mKgDc/Z9+P/xp+PPjPV47G08M6d4X&#10;0XWvIv7qaObzTD/zxi7Z46mvsqvkr/gnPY/Y/hR4um/56+LLv/2lX01pHibSfE32sabqFte/ZZfJ&#10;m8mTPlS+lAG1L/qjXx1+wTN9t8WfGyaX/Xf8JNNX1zqf7mwu5f8AplXxN+wD4m0nTPFXxghutQsb&#10;O7u9b86KGW7iz/y29KAPt+8uPItZZf8AnnXhf7L3xx1n4zy+PI9YtLWD+xNbl0+18jvEK9ht9a0v&#10;W4prWyv7a8m8rpDKJa+Pv2INftfDPxW+M/w/1GWODX4tb/tCGMdbmE9/8/8APWgD2uT4z61/w1VF&#10;8NkgtYtD/wCEfOqyz4/febmvO734+/Ef4o/HjxT8PPhbaaFZad4Z/wCQjr2uxTS5mxjyogOD+9/l&#10;WT4T8caV45/4KH6uNKu4b2HSvDX2SSaHtLn94P5Uv7PPi/Svhx+0l8ZPCniFovDl5q2ojUdKGo4t&#10;Pt8P73mLPagDzdfFHjCX9v8A+HGgfEv+yptR06GY2t5pEUsUMoltJvK/8i16v8Z/2hvGus/Haz+D&#10;vwnsNDvNXNnLPreoa+sstpD/ANMeO/Qf9tRXGfELxhpXiX/gop8OLbSLlL2e0gMd3JDLmP8A1M3F&#10;eKXvwt0rVP2+fFWmeOta13wTZ6hLKdJ1KCb7JNdyy/6rE1AVT6N8NfF/xj+zx8V9B8BfEyPR5/Dv&#10;iTEOk67oGn/ZIba6z5WJR059ag+JHifSvCX/AAUB8K6jq+qxaNptr4fm82a7m8qH/UzVl+LPgn8E&#10;PCPxb+H9rrfirxb4y8V3WoRf2TZtq39oSxf9dv8ApjWP+098GNP+O37a/g7wtq13JaabNpEs8v2f&#10;/Wnyv8w1qB738Ffiz44+N/jzWdattKi0H4U2Estrp8s8Z+16zKOPPHYRfzr6Dr5O/Z58eaj8I/HV&#10;78C/GXmia1HneFNTmH7q/tP+eXm/89a+sayA/PR/2h9B/Z//AGpPjtc65DcnUbuKIaNaQ2xkOoS4&#10;/wBUMe+K6H9izwxY/HrxNqHxs8YazH4l8aGQ2cel5/c6QB/0y9f8+gi2vgv4M0XWv26/ixrN+g1H&#10;U9Hihk0/zosfYPN64/U/9tazPip4Z1T9kv46f8LZ8Naebr4fa4v2TxLpsHmnyfScRdPf/v7QBr/8&#10;FMtUudG+EHhjUrWKKY2uvwy/v2/df6o9R/y1pni74nftHeCvg9p/xKvYfC80NrHFeaj4bhtZfO+y&#10;/wDXWov+CiU9p40+Dnw+v9Mki1jTLnxNaTfuR5vnReTNXvH7R8Pk/s2eN4f9VjRZfw4oAwPiN+01&#10;beBv2cdP+KFvp/my6ha2ktppssuMyzY/dV55deL/ANpLwt4Ck8e6s3hL7HFD9vuvDhtpop7WIds+&#10;vFeUePNL1Wy/Yl+B3ib+z5dTtPDeqw6jqEP/AC2+yfvv/tVfUvxN+OPgqD4B6x4r/tq0OmX+iS/Z&#10;PKkHmymWE+VGPc5oA8q/af8AippPxl/Ysm8XaIH+yahdWm2KXrFIJhX0z8Kv+SbeD/8AsFWn/okV&#10;8H6l4Qk8F/8ABM+Ce5EkNxql/Fq/ld8TTfuf/IXlV96/DL/knfhX/sE2n/ooUAdPRRRQAUUUUAFF&#10;FFABRRRQAUUUUAfIn+u/4KRf8u03leFPxir66i6V8VeKfHel+C/+CjEM/iG5t9F0+bwx9liuryYR&#10;RSnrjmvsnTNStNZsY7uxuYby1lH7uaGTzYz+IoAu0UUUAFFFFABRRRQAUUUUAFFFFABRRRQAUUUU&#10;AFFFFABRRRQAUUUUAFFFFABRRRQAUUUUAFFFFABRRRQAUUUUAFFFFABRRRQAUUUUAFFFFABRRRQA&#10;UUUUAFFFFABRRRQAUUUUAFFFFABX8rVf1S1/K1QAUUUUAFFFFABRRRQAUUUUAFFFFABRRRQAUUUU&#10;AFFFFABRRRQAUUUUAFFFFABRRRQAUUUUAFFFFABRRRQAUUUUAFFFFABRRRQAUUUUAFfv5/wS5/5M&#10;U+Gf/cT/APTnd1+Adfv5/wAEuf8AkxT4Z/8AcT/9Od3QB9U0UUUAFFFFABRRRQAUUUUAFFFFABRR&#10;RQAUUUUAFFFFABRRRQAUUUUAFFFFABRRRQAUUUUAFFFFABRRRQAUUUUAFFFFABRRRQAUUUUAFFFF&#10;ABWR4k8M6X4u0O70fWLOLUtNu4vKmtJx+6lHpWvRQB8L3/8AwSr+H9xqs13p/iXXLG0llz9jBiIi&#10;H/PLNe9fA39k/wAA/s/3Mt34btLqXU5YvJOo6jN501e3UUAfld8ffhHafEX/AIKIS+GdXurkaZr0&#10;tpL+4lxKP9D/APtNfQWhf8E3/DUHjiy1rxN4v1jxZpth5P2TTtTPHlRf8sZfWKvqO4+GPhO+8YQ+&#10;KZtAsJvEdrxFqXlfvo66ygDwX9o39lyw+PZ8LRHVTo0OizecIYYv9bXrGoeDtO1rwdN4cv4TeadN&#10;a/YJQf8AlpFjFdFRQB8WeG/+CbuieENevI9J+IHi3TPCt0MzaNZXfled/wBdZe9el/s/fsjaB+zt&#10;478TeIPD+p3c9lrMXkx6beDP2X97niXvX0RRQB4H+1B+yh4f/aYsdF+3X8mjalpUuY763hEsvldT&#10;FXqvw98Caf8ADfwTofhrSoxFZaVai1hHoK6eigD5w/aH/Yi8FftCa8uvXtzfaNrqw+T9rsZMeaPS&#10;QVD8CP2HvAvwN8SnxJHLf+JfEMfmeTe6uY5Wiz/zyGOP89K+laKAPCf2g/2QPAn7R8kF54hhurPW&#10;LaKSGHUdNl8mYZrI+D37Evw/+E3ia08Sn7d4k8R2ozDqWsTeaYpPWL0r6NooAK8O+KH7MXhj4r/F&#10;Hwf441W6vRe+Gj5kNlAf3U373zeffzAK9xooAgnginh8qSLzoq+VvGn/AATd+Evi7W7zVY4tT0aa&#10;6/ezRWd1iHP0r6wooA8n8C/s6eCvhn8O9Q8IeH9NNlZ31rNa3V0D/pc3m8HMv4/yr58/4dZfDMyR&#10;Ea3rvEWP9bF1/wCetfbdFAHydo37I3hX9nH4YfE6+0O6v9Tm1XRLuKb+0pIiIh5J718y/sOfsi/D&#10;/wDaB+HOu6p4li1T+0rXVfK86zu/K/5ZV+oc1vFeQyxSx+bDJ1qlouiaf4dshaadY22n2o58q0hE&#10;UX6UAcR8G/gR4N+BPhn+xfCOlGzhl/1t1NJ5s82P+esveuA+LX7Dnwr+MPie58SavpV1Zaxc5F1N&#10;pV15JmPr0/1nvX0XRQB458D/ANlbwB+z958vhXSpf7Quv9dqN5L5sx/Gtf4zfATwX8etAOleLtJ+&#10;2iP/AFN3D+6u4T/0yl7V6ZRQB8/fCP8AYo+GHwY8QjX9H0uW81eLP2W71KXzTa/Sul+OH7NPgX9o&#10;KGyi8VWEs13Yf8et3ZzeVNFXrlFAHkd9+zh8PNT+F+nfD248Nwz+HNPH+iQzf62E8/vo5ccSfvOu&#10;a43R/wBgT4I6PpV1YQ+EFmWbrNNdSmaP6HNfR1FAHBeFvg54V8JfDkeBdH08WXhwQ+T5MMvarHwt&#10;+Fvh/wCEHhn/AIR/wxaSWmnebJNiaXzSJCef8+1drRQBBNDFPFLFJ071zHhD4e+HPAegT6L4f0yH&#10;TNNmllmlgh/56y9f5111FAHD+A/hL4Q+GF3qc3hfQLTRpdUl866lhH+tlqWx+H+jeC9R8Sa/oGiw&#10;w69qx866mH/L1L712dFAH5/av8Xfglrvi3UZPjB8J5dG8cQ3MqgHT/Oa/wAeVzmLOT06+lehfsV/&#10;D6Ww8RfELxzD4Wk8G+GPFMsP9laLew+TNHFFnEvlf88v3tfWM2mWtxJ5slrFLN6yxZq9QBy/hHwF&#10;4f8AAlldWXh/SbXTbW6lN1LFB/y0lP8A+qpvC/grRfBkd5HomnRaaLub7VdeRH/rZD3roqKAIZof&#10;Oh8qvFbz9jj4OX13Pd3HgDTpppv3sspll/eH35r3CigDzj4d/AzwN8L72W88NeH4tLvJYvK8/wA6&#10;WWUj/tqTWD8QP2U/ht8TfGFp4l1zRG/tm1bzRPbXckXnf9dcda9looA4Dwb8F/A3w+uobvw/4XsN&#10;HvYrX7J9sghxN5Xp5tZXxa/Zu+HXxteCTxh4Yi1W9hH7q6EksEy/9tIiK9UooA8q8B/s3/Dr4cah&#10;p1/4f8K2FnqVhD5MV5j99Wj8UPgl4I+MtrBD4x8Owa2IR+682WSKWP8AGMg16JRQB5P8Jv2avhz8&#10;Grr7V4W8NxWepGLyv7QmHmzEenmmu1fwJocvjCLxTJpdtL4jhtvskeokfvREe1dHRQByWvfDPw14&#10;n8TaN4g1TRbW91nRj5un3ko/ewmutoooA57RfBOi+HtV1bVNNsIrTUNUk827mi6zH1q7rGiaf4h0&#10;+aw1K1ivbOX/AFsM0fBrUooA4mD4TeEIPD2h6KfD9h/ZWiyRzafaSxeaLWUdCM/Wuh17w/p/iLRL&#10;vStStY7zTrqLypoSP9aK1aKAMKDwjoll4ZHhyLTrWHQ44fJ/s/H7oReleR6Z+xd8G9O1z+0x4FtJ&#10;5z5cnl3UsssII/6Yk+V+le80UAYeveC9D8UaIdF1fSrXUdKI/wCPOaLMX5VqwwxQQ+VH+6iiqeig&#10;AooooAKKKKACiiigAooooAKKKKAPM/iF+z98P/ixqkOo+LvC1prWowxeVFNP5nArqvA/gfRfAHh6&#10;z0LQLGLTdJszKYbSEYEXmSmTH5k10VFABRRRQAUUUUAFFFFABRRRQAUUUUAFFFFABRRRQAUUUUAF&#10;FFFABRRRQAUUUUAFFFFABRRRQAUUUUAFFFFABRRRQAUUUUAFFFFABRRRQAUUUUAFFFFABRRRQAUU&#10;UUAFFFFABRRRQAUUUUAFfytV/VLX8rVABRRRQAUUUUAFFFFABRRRQAUUUUAFFFFABRRRQAUUUUAF&#10;FFFABRRRQAUUUUAFFFFABRRRQAUUUUAFFFFABRRRQAUUUUAFFFFABRRRQAV+/n/BLn/kxT4Z/wDc&#10;T/8ATnd1+Adfv5/wS5/5MU+Gf/cT/wDTnd0AfVNFFFABRRRQAUUUUAFFFFABRRRQAUUUUAFFFFAB&#10;RRRQAUUUUAFFFFABRRRQAUUUUAFFFFABRRRQAUUUUAFFFFABRRRQAUUUUAFFFFABRRRQAUUUUAFF&#10;FFABRRRQAUUUUAFFFFABRRRQAUUUUAFFFFABRRRQAUUUUAFFFFABRRRQAUUUUAFFFFABRRRQAUUU&#10;UAFFFJ/y1oAWiiigAooooAKKKKACiiigAooooAKKT/lrS0AFFFFABRRRQAUUUUAFFFFABRRRQAUU&#10;UUAFFFFABRRRQAUUUUAFFFFABRRRQAUUUUAFFFFABRRRQAUUUUAFFFFABRRRQAUUUUAFFFFABRRR&#10;QAUUUUAFFFFABRRRQAUUUUAFFFFABRRRQAUUUUAFFFFABRRRQAUUUUAFFFFABRRRQAUUUUAFFFFA&#10;BRRRQAUUUUAFFFFABRRRQAUUUUAFFFFABX8rVf1S1/K1QAUUUUAFFFFABRRRQAUUUUAFFFFABRRR&#10;QAUUUUAFFFFABRRRQAUUUUAFFFFABRRRQAUUUUAFFFFABRRRQAUUUUAFFFFABRRRQAUUUUAFfv5/&#10;wS5/5MU+Gf8A3E//AE53dfgHX7+f8Euf+TFPhn/3E/8A053dAH1T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zR8O/jTr/jb9ojWdEk1U2nhy0gxFpv2WH97L6+b/AKyvpUt8&#10;ua5TS/hz4f0XX7vWrLTIotSuv9bPjrXWAcV04mpSqv8Aco4sLTq0l+9FooormO0K/AP/AIdc/tOf&#10;9Ez/APK/pn/yTX7+UUAfgH/w65/ac/6Jn/5X9M/+SaP+HXP7Tn/RM/8Ayv6Z/wDJNfv5RQB+Af8A&#10;w65/ac/6Jn/5X9M/+SaP+HXP7Tn/AETP/wAr+mf/ACTX7+UUAfgH/wAOuf2nP+iZ/wDlf0z/AOSa&#10;P+HXP7Tn/RM//K/pn/yTX7+UUAfgH/w65/ac/wCiZ/8Alf0z/wCSaP8Ah1z+05/0TP8A8r+mf/JN&#10;fv5RQB+Af/Drn9pz/omf/lf0z/5Jo/4dc/tOf9Ez/wDK/pn/AMk1+/lFAH4B/wDDrn9pz/omf/lf&#10;0z/5Jo/4dc/tOf8ARM//ACv6Z/8AJNfv5RQB+Af/AA65/ac/6Jn/AOV/TP8A5Jo/4dc/tOf9Ez/8&#10;r+mf/JNfv5RQB+Af/Drn9pz/AKJn/wCV/TP/AJJo/wCHXP7Tn/RM/wDyv6Z/8k1+/lFAH4B/8Ouf&#10;2nP+iZ/+V/TP/kmj/h1z+05/0TP/AMr+mf8AyTX7+UUAfgH/AMOuf2nP+iZ/+V/TP/kmj/h1z+05&#10;/wBEz/8AK/pn/wAk1+/lFAH4B/8ADrn9pz/omf8A5X9M/wDkmj/h1z+05/0TP/yv6Z/8k1+/lFAH&#10;4B/8Ouf2nP8Aomf/AJX9M/8Akmj/AIdc/tOf9Ez/APK/pn/yTX7+UUAfgH/w65/ac/6Jn/5X9M/+&#10;SaP+HXP7Tn/RM/8Ayv6Z/wDJNfv5RQB+Af8Aw65/ac/6Jn/5X9M/+SaP+HXP7Tn/AETP/wAr+mf/&#10;ACTX7+UUAfgH/wAOuf2nP+iZ/wDlf0z/AOSaP+HXP7Tn/RM//K/pn/yTX7+UUAfgH/w65/ac/wCi&#10;Z/8Alf0z/wCSaP8Ah1z+05/0TP8A8r+mf/JNfv5RQB+Af/Drn9pz/omf/lf0z/5Jo/4dc/tOf9Ez&#10;/wDK/pn/AMk1+/f/AC1paAPwD/4dc/tOf9Ez/wDK/pn/AMk0f8Ouf2nP+iZ/+V/TP/kmv38ooA/A&#10;P/h1z+05/wBEz/8AK/pn/wAk0f8ADrn9pz/omf8A5X9M/wDkmv38ooA/AP8A4dc/tOf9Ez/8r+mf&#10;/JNfr7+wX8LvE/wX/ZP8DeDfGWmf2P4k037d9rsvtEU/l+Zf3EqfPEzIcpIh4Y4zg8givf6KACii&#10;igAooooAKKKKACiiigAooooAKKKKACiiigAooooAKKKKACiiigAooooAKKKKACiiigAooooAKKKK&#10;ACiiigAooooAKKKKACiiigAooooAKKKKACiiigAooooAKKKKACiiigAooooAKKKKACiiigAooooA&#10;KKKKACiiigAooooAKKKKACiiigAooooAKKKKACiiigAooooAT/lrS0n/AC1pa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pPKHmbqAFpP+WtLRQAUUUUAFFFFABRRRQAUUUUAFFFFABRRRQAUUUUAFFFFABRRRQA&#10;UUUUAFFFFABRRRQAUUUUAFFFFABRRRQAUUUUAFFFFABRRRQAUUUUAFFFFABRRRQAUUUUAFFFFABR&#10;RRQAUUUUAFFFFABRRRQAUUUUAFFFFABRRRQAUUUUAFFFFABRRRQAUUUUAFFFFABRRRQAUUUUAFFF&#10;FABRRRQAUUUUAFFFFABRRRQAUUUUAFJ/y1pa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k/5a0tABRRRQAUUUUAFFFFABRRRQAUUUUAFFFFABRRRQAUUUUAFFFFAB&#10;RRRQAUUUUAJ/y1pa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pP+WtL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SeaPM20ALRRSf8taAFopP+WtLQAUUUUAFFFFABRRRQAUUUUAFFJ/y1paACiiigAopP+Wt&#10;L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eWftG/Fb/AIU38Jde8VxRCe7tPJht&#10;Y5O8ssoiH86AOr8R/Efwr4LH/E/8S6Zo8h7X13FEf1pfDfxA8NeNIifD/iDTNZ8v/WjTbuKbFfPH&#10;7Ov7LOg3/hO18ZfEi1t/HHjbxBF/aF3ca1ELuOCObnyosjHTH51xn7UvwRj/AGd9Ji+MnwplHhTU&#10;NAuoft+kRf8AHpeQyy+Scj/ttQB9maxrOn6JaedqN3bWcP8Aq/Nu5vKBrVr4f/bh8dxeLv2W/Bni&#10;qMGAX95aXgiiP+rrur39t/w54esNE1LUvBfjKz8K3Y+XxFNpwFmP+eXPm96APpXVdUtNE06W71G5&#10;t7O1iH7ye6lEUQ/E1fhmjmj8yPkGvJ/jN4v8FwfBS/8AEfiSMa74JlhtZ5hCPN86GWWIRS/mQauf&#10;EH4y+Dvg98NLfxTq03kaOYYvsFnCv76Y/wDLKKKL1xigD06ivmbT/wBtTSYNQ06PxT4E8W+B9Iv5&#10;fKh1fV7DFpGf+mx/5ZV6/wDE/wCLXh74QeCp/FHiG68rTIf3eYf3vmfT9aAOvvL6HTLSW6uZI4YI&#10;o/Mllk7VFo2s6fr+nQahpt1Fd2dyPNimhPEgr5C+Kn7Y8N78I9dOufDnxZ4f0fWdKmtLTUry0/cy&#10;zTQ/uq6f4V/FPT/gH+xJ4W8Y65aTTwWFkP3MP+tl82Y/rz+lAH1NRXy1eftm3VxokHiXRPhV4t1r&#10;whJz/a/k+V5kXr5VeyeEvjN4U8Z/DpPHFhqGPDfkyzzXk0XleSIs+b5vp0oA2fF3xB0D4fW1pc+I&#10;dWttHhu5vssJn4EsvpXT8Sj2r4m8U/Ho/EeXTviJY/s+a94z0fRs/wBk6zNdxRHyv+Ws3k17joH7&#10;R2l+Lv2fb34oaTp8t5BaWk011po/1sUsX+uhoA9prK8SeJNO8I6Nd6tq91HZadar5ks0vQCsXwD4&#10;70vx54A0nxdZkQ6ff2v2weaP9UP+Wv8AWvmX4wfHO3+N37IXxS8QWulXNlpMUv8AZ1pNMeZgJYv3&#10;3/TLr+tAH1zpmq2+sada3drKJrS6j82OUd4+K0K+dtf+P2n/AAa+EHw/tUspNf8AF+s6VaQ6R4cs&#10;/wDXXcvk/wDorNdL8Xv2gbT4JfDbSPEHiDRLuTV9S8qCLRrMebKZjg+V/n3oA9kor5S8Q/tX+Mvh&#10;3pGna949+El/oHhyYRCa8h1GKU2v70j/AFXXvFX0roGvWnijQ9N1eyO61vrWG6iJ/wCecoBFADfE&#10;3i7SvBekzarrd/DpunRdZpjitqvFP2qfiZpPwn+GB1nX/DSeKdNe+hhlsJMe/wC9/DFHxq/aDh+F&#10;vh3w9Jpmh3XibxH4imEGlaHZyjzpu/mfy/OgD2uivnDQv2ntf0Xxvo+gfEzwJc+AE1g+Tp+om8iu&#10;4JZv+eRlHevo+gAoryXx78crPwD8W/BXgq+0+UweJcrHqPmYEc2f3cWPervx3+Mtp8EvBkWqS2cu&#10;qajdXMdnYadD/rbqUnpQB6bRXk1n8b45/j3qPwxvdO+x3EenjUbC7Mv/AB9DvUfjz44Dwr8W/BXg&#10;HS9M/tnUdeJmuyJf+PS0HHnUAd54f8Z6J4m1HV9P02/hvLzSpfIv4YesUtdDXwP4L+LPjTwl+0z8&#10;WdA8G+Dx441PVNQinB+1/ZIbOKL9zmX/AMhV7l8FP2jdb8afFPXvht4y8If8Il4q0q0+2YhuvNhm&#10;i/c/6r/v7QB9DUV84/Ej9pfWbH4nyfDv4beEJfG/ii2hF3qMtxdeRZ2ER45lq38N/wBojWr34lQ+&#10;APiB4Q/4RLxHLFJNazQ3XnWl3j/nkf8Av5+VAHtv/CR6d/bcej/bIl1aSH7V9jP+t8r1rWr8+Lzx&#10;r4/j/wCCi1nDH4ehE00P9mRW0koGNL8rzfOEsecHPY19D/Fr9pLUPDPxB034feBPDX/CZ+Nrv97N&#10;Z+b5MFhD/wA9ZpaAPoCivnfwL+0f4ms/iFZeBvij4Ri8Ka7qef7Lu7K68+0vPbPrW/4c+Ot3qn7Q&#10;PiP4a6ton2KawtBqOn3kUv8Ax9w0Ae00V5P40+Ndp4a+LPhPwFY6dLrGs61+/lEP+qtLTn96f+/Z&#10;rifGn7TWv3nxV1L4dfDLwoPFXiXS4RLqM+pT/ZbS19OaAPo6ivn34RftFa1r/wARbj4efEHw0PB3&#10;jSK1+12wimEsF/DnkxfT+lcRH+114x8R/G3xV8MfC/gCLUtX0qYiKe4vPKhiijP+tl/HHH0oA+ua&#10;K+dvhn+0lr2pfFH/AIVv8QPCg8KeKZIZJrSa0m86zugPQ1p/Fr49axoHxD034eeA/DY8S+NLm1/t&#10;Cb7XL5NnaWucebLL9eMUAe7UV81+EP2hvGukfF/Rvh/8TvClhoF1rkMsulajpV2ZYZpIusP5V9KU&#10;Ac9408daB8PdEm1XxFqtro+nRdZ7uTArhvB/7Tfwx8a69FoOkeMrG+1eU+VFAVliMknoBIOf1rD+&#10;Kv7Ndv8AFr4ueF/FGva1JP4e0SEldCI+WWbtKa8f/wCCgUelR6H4K0XR9PhPjS61y1GkzQ2sRMJy&#10;fL60Afa1FeFfF/46az8DJfCs2raB/aXhy68q01XWIZf+PSb6VZ8YfHaS3+Lfh3wF4T0+HxBq+owD&#10;ULuX7T+6tbT/AJ6n16/rF60Ae2Un/LWlooAKKK5L4k6Xr+s+DtTsPDWqxaNrssWLXUZRnyjQBPH8&#10;QNDm8a/8IpHfxnXvsv2v7J38r1rpq+E/gD8OLr4M/ts6l4fv9fm8Y6lqHhn7Zd6xexfvvN86vob9&#10;or4va/8AA3wzaeJLHw3/AG/4diljGqiGfypbaHpmId6APZqK8E+IP7TMOmXHw8sPBmnx+JdS8ZmK&#10;a0gmm8kR2h/5bV73QAUV85/tHftQ3/wL8e+EPDdj4Vm8Tz+IPN8qGzP73iqF9+0b4/8Ahn4m0EfF&#10;HwBp/h7wvrN3/Z/9sabqH2v7LKf9V53155oA+m6K8A/aJ/aVu/gX4g8IafY6B/wkH9tS+T5MMv76&#10;pIPj34j8CfC7WPF3xX8NWvhMw82llZ3nnTXP/TL/AK68UAe90V8p3fx/+M48Gf8ACeRfCuw/4R3y&#10;vtX2L+0v+Jj9k6+djpn/AKZda92+FnxO0n4u+CNO8SaQZBaXY/1U6YMUgxmM/SgDtqKwfGHi6x8E&#10;eGNT8QaiXXT9PtjdTGMZOK+X/CX7Q/xz+KXh6bxb4M+GOjHws8kn9njWLuUXl1D2OKAPr6ivIvhD&#10;+0BovxO+Hmr+JbiKXQP7ElmtNVgvP9bazRf63NeQeCP2mfi/8WrDV9c8GfC+xm8OWksotJtSvDFL&#10;qH/XKgD6K8NfFDw14u8S+ItA02/jm1Lw5L5OoQf88af8PviNovxO0abVtAuJJ7OG6ls5DNF5Z82P&#10;rXyR+xV4zl+IXxC+OHiX7AdM+3zg/Y5R/qv9d/39rn/2Pvin8RJvD/iTw54F8F2WtWNprd3d3Wt6&#10;vf8AlQ5lOfK9c8UAfoNXlnxG/aF8FfCXxNpmjeKdRl0qbUIpJYrqaGTyRiuW+An7RFz8UvE3iLwf&#10;4n8P/wDCJeOtAl8y700nzoZYjwJYpe9eWfE34qeJP2hPHviPwJ8P/AXhzxXo/hyfybrXfEuJYYrz&#10;HPk/rFQB9QfDb4laH8VvCsHiLw9dSXmmzSGMSyx+UTjrx+Irr6+ff2d/jPN4g1HU/ht4m8NReCPH&#10;PhyHMuj2fNpLadIZYZfSvObT9rv4ieLPi94r8AeDfh3YazqOjXco+1z6j5MHlf8ATWgD7Ior59+J&#10;nx58YeGNb8OeD/DfgWXX/HWqWsV3c4ONOtB/y2zN+dcrp37R/wAT/h78TPCvg/4r+EdLsrPxJN9j&#10;sNc0GWWaEzY6HPTqKAPovVPGuh6LrWnaRqWqWtlqOp8WlnLJiWb6V0NfA37ZOpeOrT9qz4QSaBaW&#10;M95HMf7FFx5sUUsp/wBcJsV7Z8df2mLv4N6f4W0WHw9H4l+JmvmIWmhWkuIic8/vaAPo2uL8e/Ez&#10;RPhz/Y41qaSP+1b+LTrQRRZzKf6V4B4v/aJ+K/wVGg6z8TfA2jf8Idd3QtL/AFLQLqWaXTxLzmWL&#10;v2q1+2texXkPwZurYedDL4xtJRQB9U0V4R8bPjzqHg/xbonw/wDBmlReJfH2rDzYrOUkWtpa55mm&#10;NchD+0H8SfhT4q0HSPi/oOjW+k6zdfZItd0GWXyhKfUGgD6mooooAK8+074z+FtS+KF58P7O/wDO&#10;8SWlp9ruYYo8xxD3PrUvxY8Ga3468EXei6Jr0nhu8ujHHJqcEY84Rf8ALTH1Br5V+BXwftPgh+2z&#10;rGgWF3c3tnL4f+1+deHzZpefWgD7morxT9pX4ieM/hN4MtPFfhXSbLWdP066Eut2ksZ877J/y1li&#10;5/zmuZ1j9qAeOdb8DaB8KhY69q+vY1G7nuuIdM08Y83zcHPm54x9euaAPpGik/5Z/vPxr5Y/aL/a&#10;L8cfDX40eEPh74L0XTNSvPE1ruin1IygRS+bKO30oA+qKK+WNZ+M3xL+CnjHwta/E218Oav4e8SX&#10;Zsv7Y0HzYv7Pm9/N/wA/uqn/AGmf2jPGvwy+Ivgrwp4N0rTdSvPEsZ8n7YSP3ueKAPqCivlLxv8A&#10;H/x98APhD/avxBtNE1Txpfah9k0bS9Nkl/0uPgyZ9xVOTxl+0X8P/BQ8ceJIvDms6dbRfbb/AMOQ&#10;QmG7trXrNg9/JoA+uaK5j4eeNtP+JHgvQ/EmmSedp2qWomhPqP8AOa479pH4zx/Af4U6h4r+y/bL&#10;oTRWlrAO80p4oA9A8Q61D4b0W/1O53+TY20tzKI/QAn+hrnvhL8SdO+L3gDSPGWkxSwWGoiXyork&#10;fMgExi/nGfzr5i+Kvi79pLwn8FtX8U30PgnWtKk0+ZtQ00QzebaRYx+6/wCe3Wtz9l/4lWnwr/YM&#10;8N+MdWAmhsLXUDHF5nMh/tCcQx59egoA+uqK+OvDPif9qLxl4O/4Ty0/4Ri0huYTd2HhGa1/fSRd&#10;YsnsTnP+truvhl+1VpPjr4Dax8SL61l0240HzoNV00R+YYrmL/ljEe/m5ix9fxoA+i64bwP8VNK8&#10;e6r4q0vTY7iO68OX/wDZ135o/wCWtfMHgXxz+1B8V/AsHxB0b/hFNHsL5fN0/wAOzxFjLD/z1LH/&#10;ABp/7AXi3Vr/AMG/FjxJq1nJPrB1yW8u7SL/AF0kvk/6qgD7Vor5I0bX/wBpP4maZqPifTf7C+He&#10;jSjzdP0fW7XN4Yf+m3/PKuj/AGbPj14r+KXhTxhpWuWlj/wnXheaazbyTiC5lwTEaAPpSivB/wBl&#10;D433fxx+Gp1XVjaQeIbC6ks7+3h4MR58smP/AJZ5GPyqh8J/j9rfxN8Y/FC5t4bW98F+F5vsVh9i&#10;il+13U2M/wBKAPoejzRXyD4f1L9qL4qeHJ/ElrL4e8AWVyM6foWp2hacw/8ATY9YzxXU/Bv41eL/&#10;AI3fDfxppsdrYeH/AIkeH5pdIlm83zrTzuR5v0/dmgD23wf460Px9p8t94f1GLUbOG5ltJZYenmi&#10;uor4e/4J0WfirS/Cvim/1LWdMPhf+0JvMhA/ffa/+W0ue1dJ4V+MnxU/aZ1XxRc/DPUtF8KeE9Ku&#10;Tp8Wo6jafa57yUdSB/qu/wCtAH17Xmfws+MukfFTxJ410rTLS5hn8K6h/Z11JP8A8tZeeR/37rif&#10;gN8ePEnjHxf4j+Hnj7RotG8daBGJZZtMz9ju4icCWHzfc15R+x34u0/wxq37R+tX0QgtNL1yWaXy&#10;v+eUXnUAfbNFfG3wx+K/x4/aQ0SXxr4S/wCEX8K+FxNLFp1pe+bNPdeVLjMvp+Feufs3/G66+MHh&#10;7XYdesING8W+H9Vl0nVbO33eUJh/zy8zk/8A1qAPbaKKKACiiigAooooAKKKKACiiigAooooAKKK&#10;KACiiigAooooAKKKKACiiigAooooAKKKKACiiigAooooAKKKKACiiigAooooAKKKKACiiigAoooo&#10;AKKKKACiiigAooooAKKKKACiiigAooooAKKKKACiiigAooooAKKKKACiiigAooooAKKKKACiiigA&#10;ooooAKKKKACiiigAooooAKKKKACiiigAooooAKKKKACiiigAooooAKKKKACiiigAr5k/4KF6Ddaz&#10;+zfrFzbRyT/2XcxXksUPUxA4P8xX03VDU9MtNa06ewvraO8s5R5UsUw4koA5r4P+JdP8W/C/wvq2&#10;kTefpt3YRNDKO/GK8d/b21600P8AZr8SafII59R1ua10/T7UjzPNmM8RAx/2zrnov2SvHPwt1S8k&#10;+EnxPudB0e7lllOi6xD58MP/AFyro9B/ZLm1Px7pPjX4leMdQ8e6xpX720tZYhDaQTeoij4oA8a/&#10;ar8P/wDCG/sm/CLw34gzCsWoadBqEOfSI5h82vrT4naVov8AwozxRp80UUWgjQJovKP+p8nyTXNf&#10;tNfs/RftE+CtP0KXVZNGFrd/avPEXm/8syK4DV/2bvizr+iReENS+LMN54EJ8q8hl07/AEya16eV&#10;51AHjAkv5v8AglxO2pCWZo5YRa/bP9d5P9oxVnftQQeJdU+KX7NWlaHdRQXn9n2k1r9sHm2f2v8A&#10;c17t+2t/Ynw6/ZMvPC1kI7KGWSz0/ToTJ/rPKmil/wDaVeg+PfgPovxh+FWg6Vq3m2eq6fZxGw1O&#10;D91NYTeVjzRQB5J8avhp8cviD8Ota8P+LvE3w8s9CmEUkmpTQzxCHH/PP/69Z/xp8PDwZ4P/AGeN&#10;F8U39trFnYavDDd6kR5sMx/5Ymul1D9l74nfEOG00b4k/FX/AISDwhFL5s2m2mnRQzXf1mr2L4m/&#10;Avwp8UPh1H4R1K0WDTreLy7GaDiW0IwIzEfoB+VAGV+1Tpvh+7/Zz8df2xbRTabHpM0sI/6bdYf/&#10;ACL5VfM3iqy87/gmNoNp+6/exWkPnf8AcRrt9X/Yx8ZeNPB03hTxf8Zdb1nw3Gxk0+zNvH1H+qM0&#10;uP3o/wCmXSvVLv8AZptb79nbT/hX/bM3k2nl41Dy+TibzelAHZaF4etLD4HWejWMXk2cegCGKH0/&#10;c18rfsnfEvSvhl+wtq/iDX7A6lo+i6hdwm0Efm/avNmi7f8AXWavtOHQoYNAi0sn9yLb7L+mK8Z8&#10;O/ssaBov7PuofCW51CW80e/83N2Yv33M3m0AeYeFfEP7Q/xT+GY1nSD4R+E/hyW2+1afDFF50/2X&#10;Gf8ArlFUX/BOOI618KPHdnqN5/bEd3rcpln8zPmiWIZrqvDn7Huv6f4ePhHUvixr174Fj/cx6PAP&#10;KP2T/niZq9J/Z8/Z30X9nfSNY0/R9Qur2z1C6+14uz/qqAPlXSPiw3wA+Fvxd+E8lxFZeJtEvp4f&#10;D9sZPOmmtbsjB/DzTL+NelfHb4c6d8J/+Cf2seG7iMRjT9OtPtXkf8tbv7XD/wC1a9Q8efsu+F/i&#10;B8ZfDvxD1ITjU9Kx/oq/6m6MZ/debn0rsPi78M7T4r/DPXvCF7N9ki1aPymm8rzfLPmCTp+FAHwl&#10;8FdE1X9lTxt8PvH/AI41Gx8S+FfF2nxaba67LNL/AMSXzf32D5v+f9bX03+1B8fpfhvd+C/D3hXS&#10;bDX/ABf4mu8aUdROLW27ecT/ANta9A8WfBTQPGPweh+HmqkzaZDp8VlFd/8ALWPy4sCX68frXnOv&#10;fsc6N4v+EvhLwdres6nPqPhvP2DX/wB19rhH/PLp/qunH/TKL0oA8Z/am8JfHS9+BPiTUfHfxC8O&#10;6Zo8cURm0PTbPH2r96P3Pm19a/AL/kivgP8A1f8AyBLP/U9P9TFXlevfsVWfj6ER+M/iJ4x8V28f&#10;MdpPqOIq9y8BeCrT4feCdI8N2Mss1npdr9kimm/1poA8C/4KIwRTfs3z58v91qNr1+teM/Hjw14p&#10;8Qfte/Ca28Oa/wD8I3qUnh+P+z9RuovOhiPlTZ/c/WvX/wDgoFrdpD8JtI8P+bF/aeq6vaw2sOPM&#10;l616P8YP2d/D/wAbPCmiabqN7f6RqGlSxTafq+nHybuEj+VAHh3xZ/Z68XeJ4fDp+Lfx10yPTrTU&#10;PP09ZdJtLT99jpz/AK2vs2yi8q0ii8wy4jx53rXzn4M/Y6sdL8S6P4h8Y+NPEnxG1DShGbCHXbvz&#10;bWGYf8tQMc19KUAfPH7avgR/EnwXu9UsPMGseHJotTtJYesRi5rzbwt8VdO/ax+NnwsOm3fn6P4a&#10;0/8A4SPVrSaLyjFqH+qh/KXNfYWp6fDqmn3Vrc/6m5i8qSvJfgB+zT4W/Z6h1geH5Lq7n1SbzZZr&#10;sxmWKL/lnD06CgDzX9tGOX4deMPhd8XrOGQr4c1X7HqPkjraTev4eaP+2tXv2a5oviz8ZfiH8WoZ&#10;fO0j91oWk+bx5UUX+up/7dfxI8IaN8GNe8K6zcRXmvazB5OlaVD+9mM3/LKXFenfs3/DJPg98E/C&#10;3hgxiG7tbUSXZ/6bSnzZf1JoA8p/Za0qKL48fHi//wCW39uCL9ZarfEMSJ/wUJ+FkgxEZNEu/wDV&#10;8+bGIbvr+Ne2eBfhBpXw+8WeL/EFjc3M974kuop7oTH/AFVJr3wh0TX/AIsaB8QLiW5/tnQbaWzt&#10;Yo5cRfvev/oygDxv9mO8tD+0F8d7S6Ah1f8AtaKaIzf66S0xwR/0yzis79qS/OrftL/AfQdNmB1c&#10;6t9skI/5ZQRf62vWfi1+zfoHxY8S6f4lk1HWPDfiSwi8qDV9Cu/Jm8qk+F37Nnh34b+Jr3xXJf6p&#10;4s8YXcPkS69r1z50wi/55Rc/uh06UAeZarfRwf8ABRTR45EA83wrLHE3/TTOf5VkfBSe20X9vD4y&#10;Wup4s9Sv7SE2Hm/8tof3XSvX/id+zL4b+KnjzQvGt7qGu6Pr2leX5M2kXnk1c+MP7OHhz4wahpur&#10;XF1qegeJLD/j013Q5vJmh/GgDyX9s1rPVfGHwg0S0lh/t2XxPayxY/1sUXf9fKqP9rSxm+FfxX+H&#10;3xqtiRp2iy/2brcUP/LWGWvTPhv+yv4U8A+KofFdzd6z4s8XRw+SNZ8R3n2uaMV6f438GaX8QfCe&#10;paBq6+fp1/F5Moz2oA+Yf2WjD8Zvjl8QfjE6ebpPm/2Roc00XlnyR1/z715l8EfBfjTxp+0h8aLX&#10;TviZdeD57TV8yRWcHnfaYvNPlH97+I/Gvt/4cfDzRPhZ4P07w14ftfsej2AxEtee/Fn9lfwp8U9b&#10;h8QedqnhnxTCP3Wu6DdfZZ6AOA0n4M2Gl/tE+ENQ8V/F+98S+O9Pgmm03SJ7WKKWWHyf3vTtWJ+z&#10;ZZRf8NifGy6587yoenm/1r3D4X/s5eFvhHqt5rlgdQ1rxHf/APH3ruuXcl3eS/Umtnwj8H9B8FeN&#10;/EnivTRc/wBra/L512ZZcxZ+lAHjfxa83/htr4QfZ/K83+z7zOf+uM1UPF/xH+IHj79pLU/APw2u&#10;tD8MnStO8/UdW1iw86aX970h/wC/te8at8LtF1r4kaD41uRIdY0W2mhscTfuh5v+t4riviR+yx4U&#10;+I3jH/hLhf6zoHiXyfJk1HQb8wS0AfLvxc8I+IPA37VfwPi8SeOrvx9rF5qsXm+ZaRQG0/fRf8so&#10;v+WVfojXgdh+x94Js/EWheIjc6zeeJNJvxqP9r3l8Zbq6l/6anoa98oA8L/ai/aNtfgJ4ZtPs2ny&#10;6z4p1X9zpWmw/wAUtc9+z98DfENn4hn+JXxPvk1L4g6nGBFpw/e2mixcfuYf+mnvW38bP2QvCnxy&#10;8XweINbv9Tt7uGHyYvscuABXN2f7C2g2UUMUPj/x3CIun/E3/wDrUAbv7ZXjnQfD3wd1bRNTiF7q&#10;+vwmz0rTRD5ss030rxP9iCyj+BPjDUfAvjvSZNG8ea/FDeWF5Pz9qh8n/j0Evfya+lNY/Z88N+IP&#10;iRoXjTWJb7VdS0GOP+z4rqXEUMsZ/wBd9a2vHPwd8P8AxA8RaFr+pR3UOr6JL51pd2c3lEUAd/Xz&#10;x8R/hf8AG7xJ41vL/wAPfEmx0DQcYtbM2mTH9a+h6KAMPwlZappnh3TrXWr8anqsUIFzeCPyhNJ9&#10;K3KKKAPlzMP/AA8Qz5cnm/8ACHde3+tr1j4+/Enw98M/hVrut+JYYb7ThD5X9nSn/j6lP/LKtGP4&#10;S6BF8VpfiDiX/hIpdPGn8y/uvK+lZ/xJ+Cfhr4s6ro914lF1qNlpUvnQ6b5v+hyy/wDTaL/lrQB8&#10;Z/sUwah8Jfjd5Xjfw5L4e/4S6w/4kH2z/XRfvf8AU1+i1ec/FL4NeGvjDocOl6xDNALWQG1vLQ+T&#10;PD/1ylrvrSDyLSOLzPO95epoA+RP2m9VsdG/bH+BM2pSwwWv7/Es3rWj/wAFFbuKX4D2mnxYl1HU&#10;NatIbS3HM0p5/wBVH3rjv2xvh1Z/FX9pX4P+FtSaWPTL+KfzWhPlSnn/AK5GvZvAv7J3hXwn4i07&#10;WdW1vXvGWo6X/wAg4+I9Q8+K06f6oY4/1VAHi/7QPhi7PxC/Ze8P303k3drNaebNjzf30Pk11P8A&#10;wUX0y7/4V34O1mO1N7p2k+IIbu7ii7xV9CeL/hX4f8a+KvDfiDUoZf7S0CXztPmilrqNY0W01/Tr&#10;vTtRtoryyuovKlhlHEooAwofE2jXvw5i8Qx3Uf8AYMun/a/O8vjyfKrx/wDYYjB+Cc96D/ouoa1q&#10;F5a/9NITMcH9KLX9ibwTbWt3pseteLoNCml87+wYNZMdl/36r3zRtF0/w7pNppemWsdlp9rF5UME&#10;I/dxAdqAPHP20NHudb/Zs8axWhiimitPOzLHkVufs4azp+pfs/8AgWezni+z2uiWkEoh6RSxQgS/&#10;r/OvTryyi1C0ltbmOOaCWPy5IpOhFeAy/sT+BYNV1eax1DxDo+l6r/x96FpupeTp0o/55eTigDxv&#10;wJpUnjTQf2sdR0gQnQ7+6mgtDDF+6llihl87/wBGivef2VfGmg69+z74Sm0y7tDFY6fFaX0MUoza&#10;TAfvRKP+WfOTXovg74eeH/AHhuHQNA0+Ky0mHpDD/wAtOP8AlocV414k/YY+HeteI9S1TT7rXvDc&#10;Oqf8hLSND1AwWd3/ANdYsc0AeafsXanYa14x+P13plrFBpsuoy+V5P8A22rp/wDgnr4y0rVfh74j&#10;8M2s+3WNK1y6muoZv9d5MpzFL+Ney/CD9nbwX8C7TVbXwta3MEGpnM0U0vm15vD+wp8P9M1I3/h7&#10;VPEnhrUpZZp5bzRtVMUsol6j/rn7UAY/haOHxL+3x4v1fQ1FxBougCz1CUf8/WeIq8Z/Yy+Fur69&#10;N480+1+JviLwd4hsNfn+2aFaRRde0uJRzmvtf4UfBnwp8GNFl07wzY+QZ5POu7uY+ZPdS+ssuOa4&#10;r4mfsm+Cvif4wXxY82seG/ERHlzX2gXn2WWYf9NfWgDlPhf8LfC3hn9ofUtRm+J2qeMfH9rp8kNz&#10;Z6iYsxQn1GOK579jextj8ffjvdrF++Gr+UZvWvcPg/8As8+Cfgn/AGjN4a0+UahqHN1qN5KZZ5v+&#10;2taPgb4PeHPh14n8V6/pNj5WoeJLsXt/PKepGf8A47L+dAHhvxc+LfxF8T/tCWPwi+Heq2PgyaK0&#10;N7qGvXsMN3NID2ihl9OP+/teLftPeC7/AMCfEf4Pxa/8SdY8b+Ipdbhml027P7mGLzocyxQ19ffF&#10;r9mbwj8Yde07X9WF/puu6ePKh1LTbowy+X6ZrA0/9jP4eWGp2erXMWqazq1rdQ3cWo6lqkss48r/&#10;AFUec9KAPNP2sZvI/av/AGfJZP8AU/bD/wCjoq4P9tLw0fEP7Yfwsjvdem8M2l1p8UMOrWf+utZh&#10;NN/8dr64+MvwA8K/HO106HxLDdedp8vnWt3ZXJhmiP1p/jr4GeFPiL4JtfC/iGxk1S0t4vJtbyc+&#10;bdwn/nqJfWgD57/aP+BekxeCPtfxP+N/i3/hG/Ni/c/uvJll/wCuMUP72tX9qLTIdA8FfAqwsrgX&#10;Vva+ItPhtpZjzMBEQD+Irq/Df7EngbRvEOnarqV3rviv+y/+Qdaa9qBmhtP+uQr1jx78LfD/AMR4&#10;9C/ty081tFv49RtPKk8vyph34oA+NPiD4OfxJ/wUCMVx4vvvBNzd6TFLpWo2cXlSzS+Vjyf3v/bb&#10;iux+M3wX8NaLqPhHT/iJ8YvFusRXWqw/Y9Inm83zpq+jviv8F/C3xm0Yaf4msfP8mTzbW7gPlXdr&#10;L6xS9q5HwN+yh4D8D+KYvEnlah4g12Mfur3XLs3c0Q9jLQB62b2z0eK0hluoovM/dQ+dL/ra1K8V&#10;/aI+Gl/8SP8AhBDpzSCbSvEtpqP2uL/ljEDya9qoAK+VfDk8V3/wUG8VRcQ/ZPDMXt5sv7n/AOPV&#10;9VVy8fw98OxeOJfGEWlxDxFLa/ZDqI6+V6UAcf8AtDfFDRPhZ8NdQvNX/fzX8cun2ln5fm/appR/&#10;qq+WP2Q9K1X9mf4oQ+FPiB4Zh0i98cRifSdRhPm+VMOZbP8Aka+vvF/wQ8KeP/F+g+Jde097zUdB&#10;5sI5JP3UR9cd6ufEj4W+HPinptvaeItPiuxayxzWspH72KUd80AdrXxV8cPF2l+Af2/fhhqOrzRx&#10;Wc2iSxCe6l/dWsspmiH519pxIIkEfpXxZ8f/AIS2vxb/AG3/AIcafrOlSan4aGizS3+P9V/y9+Vn&#10;3z5VAGh+3J4x8P8Ajjwn4V8AaPfRaj4q1vWYJdPl06USm0xL/ruKZ8bLAab+2H+z5pzH7XstJosy&#10;f9Mu9ey/Cf8AZW+HfwY1qbVvDOjSwalLF5XnXcvneWK7nWPhx4f8QeKtH8S3+mQz67o3m/YLwj95&#10;D5vWgD5g/bts7jw74k+FHxCuLOS78OeGtW3aiIJf9VmaLyT/ADr2v4x/Frw1ovwT8SeII9Usbyzl&#10;sJorTypv+PqXyj+6/GvSNe0PT/Euk3Wn6lZxajp10uJbWYcSV49of7GPwi8O6/8A2tbeFhLKJPNj&#10;hmuZZYoj7RE4oAl/ZE8O6n4T/Z38Hadq0VxBfmGa4MF6cTRCWaSWOP8AAEVw/wDwUHjvofhd4b1q&#10;K1kvNO0XxBa3moQQ9fJFfVPEQ9qo6nplprWnT2F9bR3lnKPKlimHElAHivxG+OPgS6+A+vata+JN&#10;MnsrzRZvssUU0RmkzD/qhET/AKz950FfM934U1TU/wDgl/oQto5PPsJZdQlghl58r+0Zj/I19KaN&#10;+xB8HNF1O6u4/Conab/lhNcyyRJ9ATxXqvhH4e6H4L8FWfhbTbCNdCtIvJitZv3vHvQBynw++L3g&#10;vVPhToXiGLX9Mg0iWwix508UQi/dD91Xyd8P9B1Xx1+yb8cNe0zT77PivW7y80+y8v8AfSw+d1x/&#10;39/79V77dfsLfBu98VSa/L4WB83/AJh/m+VZx/8AbKvcdH8P6d4a0q30rTLGGy022i8qG0hi/dRi&#10;gDxj9nj46+EfEv7POga0+sWtnFo2lQ2moRSy8WssMQBz/wB+yfwrwr9jz4pQaF8G/jZ4zs9OzBba&#10;rNqNrZeo8nzYq991H9jX4Q614v8A7fufCNr9tI/e2kQ8q0lPvD0rvPBXwc8H/DTRNQ0rw34ftdN0&#10;6+O65tIRxLxj+tAHxn8K7G0+Nfwuu/Gnxb+OeqQQ3k13DeaFZarDp1nDx/qjF+AlrT/4Jxw+Hx46&#10;+KkvhrzP7GM0P2Xz/wDW+T/yy/Svdv8AhiH4Mf2//bX/AAg9r5uMfY/Ml+y59fK6fpXpvhf4Y+GP&#10;B2sapqmi6HaaTf6r5QvJrSIRed5X+qz+FAHxZ8bPiDL+yf8AtH+PNQsft89n460T7ZaWcP8AqYtR&#10;/wBT51ey+ALGT9mL9j2bWRbS6pr0Fh/bd6J8edLdS8nzeP8AllkD/tlXtniv4ZeFfHWo6PqGuaLa&#10;aneaVN51hNPF/qZa6LUtMtNa0+ewvraOezmHlSxTDiQUAfC3ws0Y/Fn4Wj4k/FL486pZjUJfO/s3&#10;TNWis7O0/wCmPlf89an/AOCc8NgJfi1/Y8t1PoUt2Psk15/21r3rTP2MPhFo3iK41q08I28k837z&#10;7JcyyS2oPqITxXpHg74ZeFfh9LqQ8N6BaaF9uk867+xw+VHKfwoA+YP2PLu08RfAj4l+EIrqKLXx&#10;qOrRS6b/AMtofNH7r91Xif7F/wADPCGveGvEeleIPGeveFPGdpcmK806y1b+zz5XGJcfn+VfeHhH&#10;4G+Bfh94v1PxToPhy20zXtV8wXd5BJJmbJ8znt1rF+JP7LPw1+KN/NqXiHwzHPqsv+t1K0llhnk+&#10;vlmgDz39nfRfhfp/xp8XReFtZ17xV4psbQQ3mrapd/a4vpFLXjfwg8G3/iDwL+1PpukQme9vNQMU&#10;MPm/62X97X258P8A4ZeFvhXpM2n+FdFtdGs5pfOlhtBgSS1P4U+HPh7wLLq8mh6XFprardfbLvye&#10;PNl9aAPhz9lP4AeBfEvwT02SX4k+JNG1g+bDf6dZa39k+yzeaYv9T+H617t+yD4U+Gmlad4u1D4d&#10;xaxNaS6h9km1bV+ftXlc/uZepi/e10fiX9kL4V+LfEEut33hnN5MfOlFndSwRSSepEZFereG/Cel&#10;eENFi0vQ9PttL02IfurSzi8oCgC1pes6fqUUxsruG7EUnlSmGTzNsnpWjXO+EfBGieB7Sax0PSod&#10;NtJZDdSRQ9PNOP8ACuioAKKKKACiiigAooooAKKKKACiiigAooooAKKKKACiiigAooooAKKKKACi&#10;iigAooooAKKKKACiiigAooooAKKKKACiiigAooooAKKKKACiiigAooooAKKKKACiiigAooooAKKK&#10;KACiiigAooooAKKKKACiiigAooooAKKKKACiiigAooooAKKKKACiiigAooooAKKKKACiiigAoooo&#10;AKKKKACiiigAooooAKKKKACiiigAooooAKKKKACiiuY+IPjzSfhl4P1LxJrk0kGk6fF500kUeTig&#10;Dp6K5r4e/EHRPid4Ts/EHh+7+2abdf6qasrxf8WvDXgvxX4b8M6vdyQ6v4jlkh0+CKPPmmgDuqKK&#10;KAPLvEn7Pngvxn8RIvGet6W2qanDD5MMd5L51p/36PGa9R8oUVwXxY+Lfhn4J+EJvEnii8+yafE/&#10;lRiMebLLKekUQ9eKAO9orz/4PfFW1+MHg+DX7PRtY0G1lk/dw65a+RNL74r0CgAori/ib8TtD+En&#10;hGbxH4gnkh0iGSKIywR+aeT/APrrsYpRPFHInQ0APorl/GHxB8P+Bo9Nk1zVodNOoXQtLXzv+Wsv&#10;/PKuooAKKKKACiiigAooooAKKKKAOX1H4f8AhnXvE2m+JNR0i1vNc08eXaXs0X72KuooooAKKKKA&#10;Ciivmq1/bK0q/wDGPiPQ/wDhFtYCaLrVro8+owCKWL990mkIPEVAHtGo/DHwrqni608U32hWN3r1&#10;oMQ6lLF++i+ldZ5o8zbXI6D8R9F8SeK9e8M2N082qaD5Ivl8vj97yK6+gAooooAKKKKACivPvjJ8&#10;TJvhb4P/ALWstFl1/UprqKzsdNt/9bNLKen866nS768uNEtrm7svI1B7YSy2kcv+rlwD5X9PwoA2&#10;KK+Z9C/ay1S/8eTeBLr4a6/ZeK4tW+x5EXm2n2TzcfbPO/55V9MUAFJ/y1paKACiiigAooooAKKK&#10;KACiisLxh4mh8J+GNW1mWKSeLT7Sa6MUfUiIZIFAG7RXn3wM+Klp8afhno/jCzsJdNg1AzYtJusX&#10;lTSw/wA4q9BoAKKKKACiivJvjz8YJvhL4YsptI0C58T+IdQuRaadpFnGSZpcdz/yz+tAHrNFUrKa&#10;We0hNzH5U3lfvYau0AFFeFfFf9orVPhD4q/s+88Aa94g026tfNsLzQoftRlm/wCeOK9Q8J+IrrU/&#10;Ben6zrenvot5LaC5ubBjk2x6kUAaEul6fdX0GoTWkRvIh+6mli/ex1q15N8D/ixqXxfsdd1S78Ny&#10;aLocOoS2mlTXkv77UIYj/rvK7ZP8q9ZoAKK8v+OXxotfg1pHhy6ubU3f9ra3a6P5Q6/va9QoAKKK&#10;KACiiigAorxz9pv46j9nnwHa+I/7Pj1Pzb+G08ky+V1r1XTL+LVLC1uov9Tcx+b/ACoAvUVxfxW8&#10;Ta34O8GXmq+G9Al8U6vHJGItNhODLXWWczT2sUksXkykf6r0oAsUUUUAFFch8UvGg+HPw88R+JRa&#10;/bf7KsJbv7ID5fm496l+G3jKH4i+ANB8SxxeVFqtjFdiI9sjNAHVUUUUAFFeS/ET4n+JvD/xB8K+&#10;F/DnhGbXl1PMmoaiTJFDYRA4yfevWqACiivJ/wBo/wCLlz8E/hTeeKrGwj1Ke2lih8iU/wDPQ4oA&#10;9YorJ8Pan/bWgaff+V5RubaKXyvTPNa1ABRRRQAUUVwHhnxR4t1Tx54q0vVvDX9m6Dp5i/srU/O/&#10;4/8A1+lAHf0Vwnwt13xX4i0C7m8ZaBD4a1aK/miitYZRMJIQR5Uuff8ApXd0AFQeREZRK8Y82p6K&#10;ACiub8c68/gzwTr+sxRefNp2nzXkUP8A1zizWL8E/iDL8U/hb4c8VXNpHZTaraedLDEf9V7UAd9R&#10;RRQAUUUUAFFFcj8UvFkvgP4f694ht4op5tLtJboRS98c0AddRXA/BP4gn4qfC3w54ukgjs5dUsxP&#10;LFEf9V7V31ABRRRQAUUjSCPrXiHw2+NuqeNfj58QvAV1p1tb6b4bERtbqNv3sufWgD3Cikl6UtAB&#10;RRRQAUUV4vL8ZtVh/agh+Gv2C2/seXRf7R+2Z/e+b9KAPaKKRZBJ0paACiki6ULIJOlAC0UU3zo/&#10;74/OgB1FFFABRRSeaPM20ALRRRQAUUUUAFFFFABRRRQAUUUUAFFFFABRRRQAUUUUAFFFFABRRRQA&#10;UUUUAFFFFABRRRQAUUUUAFFFFABRRRQAUUUUAFFFFABRRRQAUUUUAFFFFABRRRQAUUUUAFFFFABR&#10;RRQAUUUUAFFFFABRRRQAUUUUAFFFFABRRRQAUUUUAFFFFABRRRQAUUUUAFFFFABRRRQAUUUUAFFF&#10;FABRRRQAUUUUAFFFFABRRRQAUUUUAFfP37d9o97+yj47iHl/6q0k/e9P+PuGvoGvBP24Z/L/AGWf&#10;HbRxecTDDHj/ALe4aAPnr9mxtd/ZH8U+DvDfiW/F74M+IdpFdafexD91p9+YhmD6HzP0ruv2uR53&#10;7Vf7PkXrdy/+joa9E8SfBfSPjj+zJoPhrV4opJjolrPYXYH721m8keSYq+NdP8W+KPE37RnwT8C+&#10;MLR7LxR4M1D7BdTyS8TRHmI/9+qAPt34yfGjxH4N8X6D4L8F+FZPE3inWQZfPlPlWdnF3llP4Vyl&#10;z8e/if8AD74jeC9A+IvhXw7Bp3ii7/s+1vNG1AnypsekvX6VzXxX+N3xJ8Y/tFj4N+ANV0zwdNbR&#10;RXd5rt7aCaaSIxeaRFDJxx0rzP48/D/UPAvxS+EFlrfxN1nxtqr62JX028mGLUY/1woA/Quvz+/4&#10;KTQ+ONU1jwBpUFro58LXetwxWExlPnf2h2832+lfoDXy7+3J/wA0l8r/AF3/AAmNpQB03xO+MHij&#10;4QfC3Qjc+Gh4l+IOq+VZ22j6BFLLaedj8xFXnvjL4y/tB/Brw7L4v8ZeEfC+o+HoZI/t1ro00png&#10;i6EjP1re/ax+Ovi/wf4y8CfDzwFNbab4j8VTYGr3sPmwwxA145+1l8K18CfBzU9U8d/FXxRr/im6&#10;iitLXTYNQ8mzmm/69P8AnlQB6P8At0eLofE37KVrrOmSn+zdVurOfJ8r/Vf63+ldb47+PmqXvjHS&#10;Phv8JPsHiTxRJFFLqGo3Mvm2mk2ucZm8o/609q8i/aI00X3/AAT68Iw3ExhmEWneX/qv3tY3hDwK&#10;P+CfXxN8L319qE2peCfGccOm63qepS/8g+8/en/v1QBd/wCCi8Xj4+Ivhl9glsINIOrQxWHGJv7R&#10;/wDjVe2fF743eL/gzZ/CS21K10y81HxBrcWkar5Oe/8AzyrkP2+/ss+lfCy6lk/0P/hJofNPrFWL&#10;/wAFCpobG4+C3iCW68jSLXxPDPNL/wCRR/KgD6X+Nvjqb4Z/CnxH4qtoo5rrT7QzRD1rzH4y/tEa&#10;34L/AGV9O+JWkWlp/a93DaS+TN/qo/Npn7c3jLS9G/Zz1y2kuo5JdZEdnaiOXmUkg15p+0z+5/YE&#10;8MeWv2H/AEbSf3X/AD34HP8A7V/CgDsvDHxM+M1v8L/EXxI8Ww+HrPSJNIOpaTocOTLF+682LLdz&#10;7E9q9t+CfjuX4m/Crwv4ouBFFPqlmJpVi6CQ8cfka5j4zWMs37LniS0iikmmPhoxeTF1/wBTXP8A&#10;7M3xS8Jx/s2+DtQu9e0zTYrDTore6Mt3F+5ki/dHP5UAbH7OPxe1n4snx2dXitrddF8QTabaiDvF&#10;HivTfF+pSaF4V17UouZbW1muovqsR/rXy1/wTo8S/wDCX+GPiTq3H+l+Kppf3Uma+ofGll9s8G69&#10;aJ1lsJov/IRoA4j9mP4j6p8WPgn4b8Va0IV1G/8AO84QDjMU0sX/ALSrg/Bfxv8AF3jT4sfGfwXa&#10;mzkHhq2/4k8pi/5a4PEv44rH/YO+JWiyfAGDw/dXtta6h4WluxqMUn7ryovOll83Hpz+lcN+xfrW&#10;n+J/2pfjj4g0e6F9puoHzopov+Wv76gD3j9mL4z3/wAWvhRLqviWGKy17SrubTtWhH/LKaKuW8C/&#10;tJXWqfCr4j/FTW0is/B9hqM0OgxmI+dJBF5cX70/9NZvyzXhXx88TX/7PXxF+JvgvQNN1Ix/EnT4&#10;v7E8nmEXkp8mb/0bXqf7QXwIu9D/AGF7jwNoiR3t3oNpDdyrFH/rfJm82bH/AJFoAg0L/honxV4c&#10;s/iIfF3h2xt7rTxqNr4etIfOgljMQlA9c8/89a7X4W/tY6R8QP2fta+Ilzaf2ZLopli1Gzbnyphj&#10;H1j/AHgrw/4NfCf9njWfg1p2vS+KL+IWtp52qRy63LDLDLj99mHPrL+orZn+HXgrWP2H/H6/DbQN&#10;c0zSNRm+2RQ6lxNd/ZJYv3o/6Zfuf0NAHR/DbxD+0b8ZPAcHjKx1vwx4Us74edp+kGwM/mQ+5Nea&#10;fsO+E9W+Jmt/FnUPEsvk3n9rQy/Y4f8AU/2hF5376vdf2Wvjp4M1L9nfw5NJr1hanRtP8i/hmmxN&#10;BLF1/dfrXn37AWtxeM/Gnxm8Q2Me3Tb/AFwGHHfmX97+PSgDhf2RvDHjqT9q74m6hqXi61nGlXYg&#10;8QAQ/wDH/wD63ya9G0v4s/Ev9qDx3410T4beJbDwR4R8NyizOsCH7Xd3U3sO1H7P2t6ToH7Vvxw0&#10;C+v4tN1DVbuFrCCeWLN1jzjLx65xXifwM+Bnw3k+MfxH8NfE3Uza+JLXVvO0rGqy2kMsMsp/1PPr&#10;j86APqb4NfFfxVpPxS1X4VfEe+tNY8RWlp/aGn65ZQ+TFdQdP3sWeJRX0fXyD+z94Z+COj/HbUdK&#10;+HWiX+o6to1nibxFFdSzWkOf+WPXFfX1AHz98Ffi3r2s/Gj4n/DzxLj7ZoE0N3pU3l4860l/zF/3&#10;9rN0z4g+OfH/AMfviDpOj6h/ZnhXwvYfZBm183zrzrXEfteTXfwF+LPhD416PYfa/LiOka3CJvKN&#10;1F/yy/XNeh/sX+BpvD/wei1vU4v+Jx4pu5ddllml82UxTf6nn/rlQAv7Lfxom+M/gbU4vEvk/wDC&#10;SeG9QmsrvMWOYukvlVxEH7UviRfhl8X/AIgLEJtB0rUf7O8Nf6J/q/8AptN/0y/ew15l+0NqOs/s&#10;z/tBeKdf0qC51Sy+JOijT4gf9TDeA+UP8/8ATWvoPTNH0n9mv9kqG01fR5NfstK0vzdVs4f+W3m/&#10;64f+RTQB418JtM+OvxC8Dx+P/C/xqsNf1G6/4mM3hsxQzQRS/wDPp/0xr279ob9oG8+A3wXsvEN7&#10;YxHxZfxRWsGng5hS6IzLz6cn8hXy34v+HH7O03gMfET4WeP/APhAdei/e2kVlqEvneb/AM8vJ/11&#10;a/7Q/hHxx8TP2Rfhl4o160vdY1jSpvtur2S/uZrq0J/134xRRf8Af6gD0mLR/jf4U8Mx+PtT+LWm&#10;Xv8Aov8AaB0G7tYobOXj/VedX0L8HfiHbfFv4Z6N4qgiSI6hGDLD/wA85gTHKPwxXy1pvhr9kOHw&#10;LD4lkawmg8vHlTavd/a/M/55eT5vWvp34F2+hw/Cvw9P4e8NyeE9IuoRdRaPL1h83nB/P9aAOb/a&#10;s+JmtfCX4Q3niDw/LFFqMU0UQM0Wetd54k8SSaV8MtR16PmWLSzefj5Wa8k/bl8NX/ib9nXxIumx&#10;Ca4tDDdmH1jilya53xT+1d8P9T/Zjn1Y+I7ObUtQ0X+zhpw/132uWD/U+V69aAMrSvjZ438Q/sZW&#10;Pj6z1NYvEelymbUJmtRN9qjil7D3Bj/WvVrv496fL+zLN8TrRswnSjdgRY/dzf6rH/f2ua/Yp0yL&#10;xD+x74V0+6GYbmG/il/G8mFfL/gzRPEkniy0/ZuurK2uNDg8SHV5dSll5m06LsPyoA9w8VftB+Lv&#10;hH+zP4C1HW4F1jx54p/0O1vJZPJhill/1Ms3/bLmub1/w58ffhV4X1H4jy/F6w8VyaVD9rv9Bkix&#10;ZyQ+2OlX/wDgov4EN54L8KeIEsPt2haLqEUWo2kMuP8ARKw/Efgf9k/TvhmPGht4dcsxF59rp0Ot&#10;yx3ZHoIvOBz+FAHq3jL9q+DRP2YtJ+Jmm21qLzWYgkUD/vIorvkSwnHX94JR+FeVeNPB/wC0ZL8I&#10;9R8aP8Qobua/0U3F14VGmxYhjmh5i+sWT+tbXxw8G5/ZM8I6r4H8DXWgQ6TqMOu/8I3/AMtoYfN8&#10;6Yf59a6j4g/tg/DvVf2ddS1yy1q3u7zVNP8AscOjg/6VHdSw/wCpx60AZvwZ+LVp8Ev2BtC8Yy2r&#10;zNaWl3LFZ3cvMsn2ubjNYXgqw+NHjX4eQfFTVPjRaaPqF/aRahaaDaQxHToYfJ83yZf+mtcrq/gL&#10;U/Gn/BMrQbLTGknuIof7S+zwx8zQ/a5ZjDj8R/36qTwJoH7JN58K9N1u+W1bUI7D7VdWcur3X9oi&#10;TH+qPlS+vGB7UAeq+A/2q9Q+IP7LfiXx7HDDZ+KdFEsMsUMXmxCb/ll+H70VxHwjg/aB+P3wm07x&#10;be/EOPwyxHn6fFaadH5t+OnmymLj8PKrT0DRfCN5+xj46uvC/gS+8BaRqEE0sVpdySyy3X/PKbrn&#10;nj8q9g/ZA0ZdH/Zj+H9vIeTpKyn/ALaHP9aAMD4E/tCazr/wT8XeKPGlrEdZ8J395p9+NOj/ANb5&#10;GOg/GvJ/h1qnxf8A2ofDp+IB+JsXw70ua6mtNK0eyhz0/wCe0taXwn8Daj4z+Dn7Q+iWDZ1LUfEu&#10;pQxJD/y0l4/nXnH7Lvwx/Z2vfh0bTxnLDZeOtPllh1qLWNWmtJ/O7/8ALagD6N/ZG+OWtfFXRPEe&#10;ieKJLW98UeFtR/s671Gzi8qG+xJ/rQO3TtXvGva7b+GNE1DVLv5bWxtZrqXHaOIZP6V4l+yvD4En&#10;0bxFffD7wQfCuhfbzawXmJP+JoR/y2Gf+WfNes/ETR5fFHw/8UaVaf8AHzf6fPbxZ/6aRYoA+Tvh&#10;Xqvxn/ak0S/8cWHjiH4f6QmoSw6Np1np/necIv8AltN/z1HWL/tka9l+GHjX4hr8H/GF34/0QaZ4&#10;l0T7ZHDPFF5UV/FHFmKYfWvKP2Kfjb4P+H3wjm8H+KdfsPD+vaNqt3BNaXh8nH72vR/DfxvHx6+F&#10;XxRv9N0W5s9EtrS8tNPu5o8f2gPJlyQPy/OgDB+Ffxy8SW/7G+pfETUsazrtgt1KJO0uJv8A69cD&#10;8Pk+MvjvwRY/Ejwn8YrPxRrd1a/a5fCU0UIgjlxk2oIOR+OK0/2cfFtp4B/YRm1rWNFl1/TYP7Qa&#10;XTRFzdRecRXk/i3wz8B9Z+Gc3xO+GPiX/hAfGEMPnQ6TZahiWKX/AJ4+TQB7L+21PqFx4E+EU2sW&#10;q2mo/wDCT6fLdRQfvfKl/wCmX45rpP2i/jT4vsfiD4W+FHw28q38UayPOu9Sni82Gzhrzj46nX/E&#10;P7PHwL1DxADea/Lq+nSzE/64+aB0/wCmv/161f2hPFB+A37XHgv4k6ufK8G6np8uk6heeX5n2X8u&#10;gz5Uv4GgC749sfip+zHoVn45bxxeePtGtbmGLW9IvYeRCZeZYfQ19UeGvEVn4t8P6brNlvNpqFrF&#10;dxeb/wA85RkfpXzR+1B8bPDfxH+Eh8I+BdWtfEniPxR5UVnplkfNlli83n/rl/qj1r6C+FHhOXwR&#10;8MvCvh6RgZ9L0yG1k/66CMZ/XNAHl37V/wAZNe+HHhzQ9E8HQifxz4l1CPTtLzF5wiz1lIryzx38&#10;P/jR8BfCsvxEsfiVqHja7sfKuta0C8i8y0lh/wCW3k10X7bFvf8AhLW/h58TrbSf7T03whrEU2oi&#10;H/WxQn/P5+VVj48/tW/DvVfg/qun+H9eXxBrniO1/s/TtI02PzZ5ZpeOn4mgDzb9trxvD8Zf2Q/B&#10;vizQoSIdX1GEzQ/8tScSjyv+/orqb34d/H7w18JIPGdv8U7qfxHa2EN3deHL3SYYoYohDmaL/rr/&#10;AFFcD8fPBsvwY/Yq+HOiX2n+RqVpqEN5dQ/9Nf3000Veu+OP2yfA3/ChUv8ASdYjl8Rapp/2Oz0O&#10;E/6Wl2Yf9TigDJ+KP7UOq6l+xra/Erw8f7G167mhtJB/zwl83E38q1/2lP2j9e8A/DTwZp/h7bF4&#10;w8ZxwwWuoy/6m080f60/nXjXxA+Fuq/DL/gnVp+kX0hW8udRh1G6in/5dvNl/wBUPzrc/bP8EJPY&#10;/CLxpe2Eus+BtJNpDrllDF+6+ycf9tehkoA1PFVh8SfgJ4em8fW3xj/4WNLp8v2vVtBvLqGKGWH/&#10;AJa+T/zyr0L42ftN6rpnwY8B634HtI4fEnjm7tLTSYdT/wCWXm/89a8p8XaV+x9oPgddZ0vStK8V&#10;Sn/jw0qx1K7lvXm9gZTLF+NbX7U3hdvCPw0+B/ivTfDl9o/hrwVqtpd6howHmzadafuv/RPlCgDn&#10;v2iPh58cfh58GtY1q9+JUnjTTrrTza6/pF5aCLy4peCYfpnFavxI+IviH4Z/sH/DrVPC+qyaPqph&#10;tIftUQ/Oum/aa/an+H2t/AHXdP0DX7XWdW17T2htNPsz5s0eceb5oH+q4yOfSvPP2j9G1CH9gn4Z&#10;WckXk3g/s79z/wBsaAOy8S+GPju3wotviZH8TZItestK/tdtAtNOH2OeHHm+UfWXtXrfhb4reL/H&#10;n7Lmm+NtB0u1vPGt5YedBpp/1Ms3m+V/Suh8VLJD+zPrEeOf+EUl5/7dK+VfFXi7xf8ADf8A4Jwe&#10;D7nwjPfaZqZhiiutQs4vJmtLSWaXM3/TLtQB0Xi/4U/GXw/4cm+IPiD44z6P4v0+0mu4tPBEWmD/&#10;AKZGHPlTdx07RV1fhX4xeM/i/wDsOav4002YWXjCO1uyJLT/AKZSn/2lXimhaV+zb4f+B02reJPE&#10;S/EXxdd6cJpRe380159r8rmKGLP7r97XvX/BO3yZ/wBmaxtc+cYdRu4Zf+/tae0A7L4W/tBWPi39&#10;m9fiLe3MPm2thNLqPP8AqbqIcxfnXzB8ZfF/jXxP+wBF4p8U3Mt5qOs61DeSxfuv3Vp537n+UNch&#10;4ns/GHhT4ueLv2drGztpPDnjDxBDq8V3F5v+h2k03nYi/wA/8sa+gv8Agov4eisv2Uf7KsY44bO0&#10;1DT4v9XxFDEazAxdN/aA1H9oufw/8Mvg/qN3p1nHpUM3iTxd9llhm06LGPJh/wCmxrq/2mvE/i74&#10;Ja78LfFNr4lupfBmn3UOla3aS3Xk/as/8tpT+FeS+KPgfcfsj2/gv4pfDr7TZaRBHaQ+KtMM0s3n&#10;2ksoOR9CRX038Z/DenftJfs4atZ6K4vE1zTvtekynvKP3sOPxjFAGP8AtafEDWfD3wz0/TvBcsv/&#10;AAkHinUotJsJrOX99CTk+bF/37/WvbdDspdL0awtbmb7XdxQxxSzy9ZK+Bf2M7zxJ8f/AIm+HdR8&#10;U2sMunfDLSxpNqT/AMtrvged/n/njX3BZ/Evw7qXjnUPBttqPm+IrG1F3dWnlyfu4icA/rQB2FfJ&#10;37P3xA8S+If2kPjppOp6vqF7o+lT/wDEvsppcw237w/6qvrGvjL9mWLzv2of2jh6zRD/AMizUAcz&#10;4I+Meu3f7CXxG8XDXdSt9WXVboWeoy3X76HzZocfvf8AtrVrQvgv8QfH3wK07x9qfxX8Wjxj/ZQ1&#10;HS4rO68mDyjEJRCYouJT0/e9a47R/D/2L/gnn8TrOW0lh+y63N5P7r99+6u4f/jVfa3hYSQ/AXR4&#10;v+WsXhqH8/slAHnPwJ+KHjH4vfszQa3psthL4y8mW0jnvZcwmeLgSy/uuPyrw/xR8GovCOhXeqeK&#10;P2kdQ0v4mQx/apYRrY8iKXH+q8nPm4qHwXrHiXwb/wAE6dQm0OO6s9XW5milkihk82GLzv3p9emR&#10;+NY/gnxv+zn4a+FUR8P6F/wlXxMudL8oWWoadLd3l5f+QOuR5XXPT2oA9n+GvxL174pfsOeIPEOv&#10;3UU2sppWo2s95/qvOMIlGfyFeDfC39qzUPFHwk+HPwW+G8wtPHN/CNOutWvF/c6dEOcxev7qu/8A&#10;2WNEu4f2DviDp9zYS+dLFq3lQzRf9MaztL/ZU+xfsu/D/wAR+EbIaF8QPDcX9ti7Ufvr44zgn1Ii&#10;hP4UAfZ3wy8GH4e+BdJ8OS6ldazLYQ4ku72TzZpT715N+3J491T4c/APUtR0TVbrR9Zku7SGG8tB&#10;++H72u5/Z++LcPxm+F2keIEX7PqPNnqEHl/6m6ix50Veb/t+aZNqX7OWpQW0c0051C1O2LzJe/tQ&#10;B5l4g+AfxGh+FB+Jz/FzxXL8QbTSzqIsxMPscZ8rzTF5P/XPj616Rrv7TF1ov7GNr8U5TFBrt1YR&#10;RxLKODdGXyefxya9W8SQ/a/gFqUckT+YfDMo8r3+ydK+V4fhPq3xm/4JyeHNE0VfN1y1P9oWdr5f&#10;led5V3LiH/v0SKAMfwf4Z0/x38KNO8Z+If2h9QsvHV/F9rhmh8QCGC1l/wCWUXk5rr/h58dNT+Nf&#10;7GnxHk8QSRS69oNnPp91eQDi6/dfupvxz+lcT8Mvin+y9Y/CnTT4u8LaXo/imwtxaaho17pUst4L&#10;qIdOnPr+Nes6PYT6r+yB47uYvh1F4CuNUtLuWLR7KHypZIusMvldjg0AeY/stfsx+KvHHwE0HWdX&#10;+IviLR/Nilm8P6bZ3ksMWnxeaeJfU8V63+z58X/Efir4J/EbTvEF+JfF/gw3mmy6jBJ+9mMUJMU3&#10;9a88/Zv/AGw/B/w9/Z30rTfF327S/EehWYgj0eW0lBu4v+WJiP8AqumO/auu/ZF+EGqw+BPiH461&#10;Kw/s3XviHLNeR6bN/wAsYv3vk/8Ao6gDuP2JNd1jxb+zl4c1XXLq41G7nN0iT3cvmmaMTSYz+WPw&#10;rhPgV8XfElx8S/2g7nXL661XRdAlN1YWc037mERCb9zF/wA8v9VXL/s4ftK+EPgV8NV8C+OIdT0b&#10;xfpV3NDNpv2CaXzf33/LH/v7UP7G2h6r48tvjfNqdpfaZeeI55j/AKbF5X+tBoAh+CnwS8S/tW+D&#10;pviV4y8f+LNFvNUu5jpem6bd+TDaQxTHyaqfsQ+H9a8G/tU/GXS/Emqy61rFraAy6lPL5s0v76tD&#10;9nz9pSL9nvwwPhh8V9M1Pw/rmjSeTp88FpLNDdxdiPKra/ZXl1Txz+0H8X/Eur+GdU0DTdetIfJ+&#10;22vlebFQBwPh74n+Gv2pfih4l1Hxv8U5vAehaLdzadougW+oDTjNF/z2lmNdt+zZ8Tx4R/aF1n4W&#10;aT41l+JPg++h+26frE+ofbJrSX/ltCZRXnnwjt/AX7Jeua74Q+MHgGELdX5msPFE+k/2haTxdufJ&#10;4r334AeLvC3jT4iXs3w9+Hen2HgSwtPKj8XCwFrJc3X/ADxhOBx+9oA+oa+ZfgxrGoXv7WHxds7r&#10;ULqe0hhg8qzll8yGL/Cvpqvh288e2P7M37aPjzV/GAudN8I+L7S1+yasbaWWDz/3XBIz387pQB6F&#10;8aPGus6D+198FdEsdQuodO1CK8+12sU37qYeUSP3X/bKvLfjz4N1rx9+3n4c0bRPEl/4Tmk0MmbU&#10;dMl/feVVq68Z3nx2/a/+FviHQPD+tHwhpXnxxald2ssUMv7onzRXoMWl397+3tNqE1hvsrbwz+6m&#10;8rIjyf8A0Z/SgDzn4heF9V/ZJ+L/AMONa0DxVrGp6B4g1aLTdQ03V7vP+tNb/wC1ZrHi/U/2nvhX&#10;4F8NeMNU8J2mt2spuzpsmM/62tP9vTRdV1q7+Ev9maff3vleJoTL9jh83yq1vi14fa9/bd+EGo3F&#10;pczWsOnXm2aKPiKXyZsc0Aa+s/AfxX4D+DUvhTwJ47u7K9u9Q+13/iPXLomW1h/5amLjivm/4y+G&#10;vBfwP8HQeKfAHxw1CXxpbDyo4Y9bF59vP/LUda9P/wCCh/8AbX9k+BfMkvx4F/tL/iov7O8zPle+&#10;Pbza8x+NPjP4Ua18I9Y8LfBLwCNZ1K6MYurux8PyzCwhz+9mM3rj+tAH2Lq/gz/henw18OzalrOp&#10;6A2oafDdynR7rycySw/0ya+TvGPwth1P4raR8Nvhr468U6lrsMp/4Sa8/tWXytPh/wCmv/TWuz+N&#10;H7SOq/Bv9k3wDNoGnXUPiLWNFhtYJvK/48I4oYhNMRWT+zT+0R8Fvgl4ENpN4gvtS8RarMNS1rUp&#10;dLmzNdy+vFAHUftofGO/8B3/AIF+G2meJ7rwnJrkom1DxP5v72ztcmLP1Of0rz7x9qnh/wCAGi6d&#10;44+HXxobxNqFgvlXeh6xrguxqsXp5Wc5rb/af8Lprfjn4dfHC28LHx54GtITDquhy2G6cA5xP5RH&#10;Wr/if4xfBHVJLW1+GPwy0rx54uuh+60iDRPskQ95iYaALn7b3jnxc/hn4Rar4D1m/wBB1LW9Q22s&#10;MUvledLLD+5E3tzWT8d/hl4s/Zq+H5+Ivh/4n+IrzxHaXcP2+LUZvOtLvzZu8Ndp+1xo99qXiD4B&#10;xW+jymGHxXamY2kXm/YxmL/P4V0v7fVl/af7MPiWKK0ubybzbTyxB1z9rhoA3fi/qnj/AMUfC3Qb&#10;v4fahp/hu71SKKe/1nUjmLT7XyjKZa+Tfjvpvhr4F+Hv+Em8I/HrWdY8a2so8nTZtbiu/tddT+2E&#10;PGMPwQ+EtrMb7Tvh/LYWsPiuKy/4/IR5UXH/AKNrG+KepfCjWvghr/hD4M+CxrWqww/vLuDQ5fOi&#10;i87mYzeT/wBdf9bQB9z/AA98UyeM/h74V16eMQzatp1rqMkUXQGWISYrqq8U+GPjq08A/sv+ENf1&#10;yO6Nvp+i2kUwhg/fdoh+6r17Tr+LUtPhu4/9TNF5tAF2iiigAooooAKKKKACiiigAooooAKKKKAC&#10;iiigAooooAKKKKACiiigAooooAKKKKACiiigAooooAKKKKACiiigAooooAKKKKACiiigAooooAKK&#10;KKACiiigAooooAKKKKACiiigAooooAKKKKACiiigAooooAKKKKACiiigAooooAKKKKACiiigAooo&#10;oAKKKKACiiigAooooAKKKKACiiigAooooAKKKKACuU+IXgHSfiX4W1Hw9rcTzaTd+T50UUnln93K&#10;Jev1A/KurooAq2djFptpFa20Yhhhj8uIeleda78CPBXin4n6P4/1PTPO8S6XHGLS4Eh4+v8Az0/G&#10;vT6KAPEfi/8Asr+Dvi94gs/Et8dQ0fxTaReTDrGj3RtZqxdO/Yj+Flnew6jcWOpanrkV1Fef2vea&#10;pNNeGaLpzmvoiigArifH3wx0D4mnR/7dtDdvo1/FqFoUlkiMco78f5+ldtRQB5d8Z/2fvBnx70u3&#10;sPF+li9FrL51rdwyeVNan2NcVon7Efws0q6mn1LTr/xPNLD5Pma7qEsxji9ByK+hqKAPOvEfwQ8K&#10;eKPhrZ+AdStJJvDlqIhFD5nP7rpzWz4++Gfh/wCJngi88K+IrAajo13F5MsJ9K6yigDy3xf+zx4J&#10;8deAdJ8E63pkl5oeleT9gHmy+dEYumZevarOt/BLwhr/AMM4fAeo6MLzw3FF5McM0hJjAz+88z15&#10;r0migDwjw5+xl8K/DMM0Q0GTUvOi8gf2ldSzeTF6Rc/uvwr0rX/hx4a8TeF7Pw5q+k217oVr5PlW&#10;c3+qHlf6qutooArfZIfsn2Xy4/Ix5fl9q8Ls/wBiv4N2PiX+2LbwhbQ33m+ds+1TeT5vr5Xm4zXv&#10;tFAHMeCfh94b+HNncWnhzSrXR4LqXzpYYOhlrp6KKAPGNU/ZN+FGr+KJ9eufBFjNqEsnnSsJJY4Z&#10;D/1xz5R/KvQPCvw58M+CZJ5vD+g2GkTXP+uNnD5XmV09FAHOa58PtA8Ta5o+s6ppVteano8nnWF5&#10;IP3sJ9jXRSL5oxS0UAeJ6p+yD8ItU8SHW7jwJYTX4/ekiSWOHP8A1xB8r9K9ds7C10u1itra2jht&#10;I/8AVQxR8Cr9FAHjd1+yl8JdR8Ty69deBNLn1KWXzpfNizFJL7w/6o16F4V8C6B4Lju/7C0ax0f7&#10;VL5k32OEReafU10VFAHD3Xwe8Hal42g8Z3Xh60u/EkP+p1GaL99FVH4h/ATwB8Wb+C78XeFrDWru&#10;GPEU1wMmP6V6NRQByXgX4b+Gfhhp8umeFtGtdFs5ZfNlgtI8DNdbRRQBk6/4e0rxPZfZNWsLbUrQ&#10;8+VdwiWP9au+VFY2mI48RRR8QxVZooA+O9Yh179pz4++FBdeENY8MeCfA13LqEl3r1r5Et3d9gB/&#10;zyr621LTodVtZbS5ijns5R5csMvQ1eooA8o0n9lf4S6Ld/a7HwBoUE5l83zRaDNenTWFre2ptZIo&#10;pbXGPK7VZooA8u0z9nD4Y6T4k/t+x8C6Na6xnzTcRWoB831r1BYxH0paKAK15ZQ31pLbXEQmhlGJ&#10;I64jSPgV8PNF1WbVLHwVoNnqM0nmyzxWEQJP5V6BRQBWs7SKxhENtFHDDH0iiqjB4c0q31qbVo7G&#10;2GrSxeVLdiICWQDtWvRQBXvLOG+i8q4ijmhP/LOUV5vp37Nfwv0fxTF4gsfAuj2+sxD91eC1GRXq&#10;FFAEE0EU0Riki/dV5np/7Ofwx0vxL/wkNr4F0WDV+pvIrTH7z/rnXqdFAFO0sbaC0itoraOK18v/&#10;AFPl8V51P+zh8MJ/Eh16XwPo0uqeb532j7IM+b616jRQBnz6Zaz6f/Z8ttFLZyReWYPL/dYqazsb&#10;bTLSO2tYo4LWIYEUY4FWqKAM+y0mx0pZIrK2itY5JPNljiixk/hXIeJvgT8P/GWqf2nrnhDR9U1J&#10;xjz7i1yTXf0UAVrW2is4IoLeOOGGMYjiHFWaKKAOE8Q/BHwB4s1SW/1jwjpepahJxJPPbZJrqtL0&#10;Ww0PSotLsrWKz0+IeVFDFwAK0aKAM610LT7LTv7PisbeGwAx9lEQ8v8ALpXBxfs5/DCDWYtVj8Ca&#10;FDqUU32sTiziyJfXpXptFAGdeaPZ6p9la5tYpzbSedD5kf8AqpPUfnS6xo2n+ItPmsNRtYr2zlHl&#10;yQyx5BrQooA4vwf8I/BfgG7luvDXhfTNFu5I8GWztBFmu0oooArXlpDf2xhuYo5oZOsUtcrofwm8&#10;HeF9VOo6T4b0uxv8f6+G1Al/OuzooAytY0Sw1q18rU7G3vIY5PN8qaLzefXFczF8GfAsHiSbX4/B&#10;+ijV5eTe/YIvN8z1ziu7ooA+Sf21z4v+I+k2fwu8I+C9T1qbVZobu61j/U2lrF5v/PWvpu08PWre&#10;H4tJubaKWy+y+TJaSRfujW3RQBwHhj4FfD/wbqf2/Q/CGj6XqKf8t4LXBFdff2Frq1rLa31tHdWk&#10;kf72GWPrWhRQB5/oPwL+Hfhn7X/Zfg/R7L7XF5U3k2o/exehrorzwloupaTFpVzpdrPp1t5flWcs&#10;Q8uPHTFb1FAEE0EU0Riki/dVU/sPT/7J/s/7Db/2d5Xl/ZPI/c49PKxitKigDhtB+CfgDwzdfatI&#10;8HaPZTf89obOMV1Om6bZ6bD5VlaxWcJ/eYhi8oVoUUAZzaNYS6hFqEtpE17EPLjujH+9H44p+p6N&#10;a61Zy2l9bRXlpJ1hlHFXqKAK8llDPbfZpIozCR/qu1eR/Gvx/wCKvhfoGm2vw/8Ah7L4tvbmSWGO&#10;G0xDFajnk17JRQB4f+y38F7r4MeA7yHWfJ/4SPWruXU9V+yH9zFNL/yyi+nFdbp3w/8AsnxU1zxp&#10;LNGTqFjFp8UEEf8AyzBz5kv+e1eh0UAZXiTUbnTNEu7uxsZNTu4o/Mis4jzKfSvnz9kj4ZeL/D+q&#10;/ELxp4z0mLQNS8Var9sh0cHzfssXpX0xRQBS/s208nyvssXk/wDPLyqueUPL20tFAEH2eLyfK8oe&#10;Vj/VYrK07wxomlT/AGqz0mxsppP+W1vbRxH/ABrcooAhhhhA/dxVLF/qhS0UAQQQRQD93F5NSSwR&#10;zJ+8QEelPooAKr2dvFZxeXFFHDF2EVWKKAOdl8DeH7vURqFzoGmz6lj/AI+5bSIy/niuhl6UtFAG&#10;RqHhnS9SkilutMsZ5Y+hmtRLiteiigDKm8PaXe3gu5bC2lu8f62WIeZV+GCKH/VRVNRQBl32i2Gp&#10;yRS3VhbTSxf6ozRebitTyhRRQBn6pothrMPl31lbXkXpNEJansbODTbUW1rFHDDGOIou1WaKACqV&#10;3ptpfj/SbaKb/rrFmrtFAEMMEUMX7qKpvKFFFAB5Qpvl5fLc06igCCeCKeHypIvOiqG0020sIv8A&#10;RrWKH/rlFV2igCtNZW1zH+8topf+ukQP9KqxeHtKH+rsLb/v1WnRQBBLBFND5RizFWfYeGNK0mTz&#10;bPSbKylk/wBZNb2scZP1xWvRQA14UlHzjNEkImGHp1FAFee0hvLYwywxzQ/88+1QWGmWmm2f2axt&#10;YrSHtFBH5VX6KAIfIi8nyvK/dVNRRQAUUUUAFFFFABRRRQAUUUUAFFFFABRRRQAUUUUAFFFFABRR&#10;RQAUUUUAFFFFABRRRQAUUUUAFFFFABRRRQAUUUUAFFFFABRRRQAUUUUAFFFFABRRRQAUUUUAFFFF&#10;ABRRRQAUUUUAFFFFABRRRQAUUUUAFFFFABRRRQAUUUUAFFFFABRRRQAUUUUAFFFFABRRRQAUUUUA&#10;FFFFABRRRQAUUUUAFFFFABRRRQAV5t8evihJ8H/hN4k8X21pHez6TFHL5MsvlCXMoj6/jXpNfOP/&#10;AAUGm8n9kjx8f+wf/wCnCCgDj9F/aH/aG8R+FrDxJpfwW0q40i+h+1WyjVv30kR5iyPfivUfgf8A&#10;E/4n+M9avLXxx8OovBtnFF5sV2LvzvNrxb4G/tYa9D8L/CFj/wAKe8WXxj0uK1ivLWHMMvlACLH5&#10;V9DfBv40TfFmHUftHg7XvCctrxjXbTyfNoAw/hD8fv8AhaHxO+IXhKTRTpreFbsQfa/O80Tcn/43&#10;XtlfFP7LF1HpH7SP7R9/cTYtIrhZ5f8ApkA0pP6Covh/4j+In7W0mp+MNN+Icvw98IRX81lpWm6d&#10;jzyIv+Ws1AH23XkfwN+Ng+MGo+N7X7AbI+G9al03JP8ArcVwH7O3x81DWfH3iT4TeLr+HXfFPhtf&#10;Oi1zTx+5v4vfn/Wivm34WftX+Fv2drD4y+ZLJqfiiXxLN9g0LyuZf+mvm/8APKgD9Jru4is7SWWX&#10;iKIZri/hN8W9A+MvhiXW/Dcsk2mxXctn50seMmI814R8N/hv8U/F3wV8Yan8QPiBrFnrPiS1hurS&#10;000j/iVRxDJEPvL1rzj/AIJx+GdQ8P8AwX8U+NB4hvpbQzXcX9kH/UxSwxD97QB980V8D/sr3vxp&#10;/aO8PQaxrnxKudF0HS7ryYZbOGL7Xdy/9NvzrrrjxF4z/ad+M/ivwz4Y8X6p4G8B+ET9kutR0L/W&#10;3935v70CXsOJaAPsqivjzTfEvjr9mX40eEPBev8AiW/+IngvxfN9k0/U9X/4/LCb/rt/y1/1tZvx&#10;X+JnxJ8QftpWfwu8I+KpfDWjXekn7ZKbSKbyv3XnebDn/lrQB9q1xOrap4pt/iDo2n2Wl2tx4Tmg&#10;m+36h52JraUf6oAV8qaxN45/Zc+Pnw80q78c6z458LeLrz+zpYdZ/ezQmSb/AO2/+Qq9H+LXj/X/&#10;AA3+2H8LPD9nfyRaNrdhLHf2Zf8AdS483HHqMUAfTVQXlx5FrLL/AM86+O9Wk8SftRftD+MPBaeJ&#10;dT8J+BvBYEF4fD915M15NIOksv58f9Mq9I+F/wALviB8LvGWu6Q3inU/FXgO50rNheaxeedqFpd/&#10;88s9xjmgDa/Ze+Ntz8dfA2o61cxWkM9tqk1n/oU3mxcf/rr2mvyz/Z+/af8A+FNfCjUPAmiE3nxB&#10;1TxD9ktZdRP7mPzf+Xs19kzWd/8Ass/s4+I9YudZvvGXiK1im1K6vNSlMvm3UmPyizQBt/tBeM/i&#10;BoFloGlfDfQxqetarf8AkTXkv+p0+L/nrLXsFmJYbWMXEnmzeor83fBOgfCz4/8AgmHxT8TfjDcw&#10;+OdUlklkhGo+T/Z/OIofJ9hzXvP7Dnxsl8c23ivwXe6rLr83he7/ANB16aXzftdpL/qTQB9U3l5F&#10;ZWss0vEUXWvmD9nn45fEL9oHx5r+sW8Oj6Z8ONLv5bKI+WZbu6xn8v8AllXvfxS8JWvjv4fa94fv&#10;pZIbPULSWGWWLqBXxj/wTX+Eg074da543stUvjrt3LNp8VnPMRp3GMYh+uKAPviWeOEfvHA+tQ3c&#10;wtrWaX/nnHXwRrvwg8FTza5f/Gn47mHx1NJmWLSNV8iGz9ooev6V237CPxT8QeOfA3jnQNS1yPxX&#10;Z+G7z7Hp+riX97PFjv8AlQB6j+yr8Xtd+MPhfxPeeIYohf6Xrkumr5UXlDygI/8AE16/4g8QQeHd&#10;B1HVG/ew2VtJdSCLnOBn+hr8uvhx+1kPgZ4F+IPhHTYpYfGF/wCIJhaXc3+pi6Rf0r69079n8eD/&#10;ANmjxzpWteINR1vXddsZtR1bWPtWfMmwZf3Pm9I//r0Aenfs8fGcfHb4ZWvi7+z/AOxxNcywG383&#10;zf8AVn1r1OvgD9ljwSvw/wD2F/G3izTLu+i1rX7S6nMvm8jyswgxfka+lv2XdYv9Y/Zp8H6jqd3J&#10;d6i2lfvbuWXzST/+rH5UAe0+aKhlnih6y4r4y+EHjPxJffsf/FPULq/ujeWl3q0Wn3nm/voov/3v&#10;nVzH7IfwDl+Mvw08N+OfHni/xRrf2S6mOl6bNqMohhEUpi/669qAPvmGXzo80tfJv7H2sa14K8e/&#10;E34T+ILiUtoF2NQ0r7XN5pNnKfX2zEf+2tb/AOzNret/E3xl8QfiJeXcg0K6u/7J0WDzP3Rhi/5b&#10;UAfSdUBr+ny/6u+tj/21FLqNjDqenz2tzzDLF5UtfAn7Tf7OPwl+GNnZaX4b07U7v4ka1L5Wi6ZZ&#10;3fSb/nt5VAH6ERTCUZFUP7asPtv2P7bbfasf6nzR5leE/DP4I+JPhh+ztd+GrHxTNZ+L762lll1L&#10;UbqWWGwmlzzF/wA8wM/nXzH4r+HP7Nvw+0C6/tL4k6nr/jqI/u9YtLyaWf7V/wBsfegD9Iqof2na&#10;favsf2qL7Vj/AFPmjza+SfhD8RvGniL9hKbWrG7utT8YWdpdWttdxDzrs+VMcfj5Qr53+CkPwD8Z&#10;+BbS71zxfq/gL4u2kn/Ew1e7u5hP9s/56+n8qAP0g+Jmpa1ovgjVrvw9Haz68If9EivJvKiMv1rx&#10;H4i+P/iH8DvhJ4QuPEGvWuteKL/W7Szv737LFDDFFKeYsf1rO/bY+16X+yBcxPfyajdRHT4ZdQAx&#10;9qOYszfj1rl/2pQLv9mv4QQPLjzZtJi836xRUAfZ3njyvN/5ZVXs9VsNVH+i3UV1/wBcpc18Rft0&#10;/GaXSvHHgX4YXOt3Xhnw3qM0M+t6xZ/88vN/1NeVfEjX/gr8G9A07xT8DvGbnxrpl1EGt/tcpF3D&#10;/wAtvOoA/QLx3H40Pibwh/wjV3pcOj/av+JsLz/XSw+kVcv4l+O0WgftC+FvhsYLJ4dZ0+a6lujd&#10;fvopQTiLHvXi/wC074tl1nxV+ztqu6WL+0NXsLz7JDL/AM9jFXH/ABJ+Bmgan/wUE8LRzf2nLFrU&#10;U2r3Xk3fl/vYouP+2XtQB9+zS+THmqdnqdpqkXmW11FOP+mUtfCf7WvxjtdU/aB0H4YeIfFV14M+&#10;HptTPrV5DLLD5w8r/U/6quK8b+MvhV8B77w5r3wS8Z3s+ox6rENR0Czu5TBqMP8A1xoA/S6jzRVL&#10;TL8anp1pddBJF5tfEv7e8+oX3xW+E2i6RrV3o2p6heRQxTWk0kR/ezeT2/660AfbUOqWl7J5UV1F&#10;LL6Qy1blkAjJr4N/ad/Zgtfgn8OJ/iL8P9W1+z8VaLdxXl1eTamZPtQ/5ayzZr2v44+Ede+MHwd8&#10;MRQ+MYfA+k3BtbvX7uSURGa0IyYfO7ZoA96t9bsLyXyY763mm/55xSg1fr8uPjVoHwJ+HGhtrXw2&#10;8e6lN4+0+WH7HcWV75xmm7ymXH/f3mv0j8B6w/iLwP4c1SX/AF1/p9reS/8AbSIH+tAHSVQj1vT5&#10;Lr7NHe27Tj/lkJRmvLv2jPDfiLxf4IhsNE8X23gizkuR/aupTTeS32XHIil7H/GviD44+Ev2dvAv&#10;hSXW/h145uh8QbCXztPmtNRlmMs1AH6f15/8WfHI8M/DfxTqukXttNq+mafLPEDKOD7/AJV83/tM&#10;/F/xTZfs5/DKw0e5urfxJ49On2cupQy+TLF50OSaw/jX+wv4P8DfB3XfEGharrtn4j0/SZjNe/bP&#10;+Pv/AJ6+bQB9N/s9ePr/AOIHwS8LeKtcuYv7Qv7MTXU3leSPyr0qO4ikk8oS5lFfAXxTvJoP+Can&#10;hGbSJprMRCz83/nr/rq9Z8K+ALP9mf4R+IPidfahqniDxs/h+GXUZtS1CWbzZsA4/wC/poA+l9S8&#10;R6VpT+VealbWc3pLKB/OtJZBLGSK/NT4NWfwG+I/hn/hJfip40l1Tx3qsst5d+dNdw/ZP+mNeu/s&#10;bfEPV9ai+IfhHRdTufEGkWHmXnhrU9REuTDIciE+b6GgD62vfEel6XKLW41KytJv+eMso/rWp58X&#10;k+b5v7qvyy8C2fwybxl4u0b9o065pvxAlups6jPdTfY44u3knt+Rr66vNAh8Jfsf+L9OtvGEfjLT&#10;4tE1EWeozT9YfJl8qLzYv+mWBQB9JwTxTQiWM/uqjtb61vfMFtNHN5fURSZ/lXkH7JOp3Gs/s1eB&#10;rq9unmuDpwjM0vU9ufyrif2KoYoL/wCLwi/1X/CXzf8AooUAfS93cRWdpLLLL5MUY5lPavgv4f8A&#10;7UHxc/aH+PXiDwr4H1PQdB0HS5ZpvNmh84taxTGLzf1i/Ovs74s+DoviD8OPEfhq4llgh1GwlhaW&#10;LqOP/wBVfmr+wz+zxYeOfjPr2oXuq38MXgvUIpbQ2kvlCWbze9AH6kXGq2umWgbUbm2teP3nmygf&#10;zqzBPFeRebHL50R9K/O39pX4ZeHNY+Oevah8VPjlDpmkywy/2dounmWS7tYv+eXlDNc5+w58UpPD&#10;P7Sa+AtE1/UfEHgrUo7uPTmuR5QXyofNjIi7cRH86APoPxz+0z4k8Pftr6F8MUa1j8L3QhjmEvUm&#10;SLIH519Ym8iikjillj841+an7UPiG78Dft4QeK7KGKX+xobSbyP+ev7mu8/ZN0XUf2lfjDr/AMVf&#10;Hmrebe6BqHk6ToUMuYbSgD2f47/tb6V8IPix4Q8CQad/aWo61dw/apZpvKitYpD5QOa+iZbyKCHz&#10;JJYwPWvyX/bD+GcOnftqWWixahJ5Piq7tLuaaU5mhMs3Pk16/wD8FERc/DH4Z/C3w3peq6n/AKCZ&#10;ojei6xNNF5OOfyoA/Q//AJZUnnR+X5vb1r56/aI1K6g/Yr1nUIpnhuh4ftJvNEnQ/us149qOtX+l&#10;f8EwIr+LVLn+020+Jvtt3J++/e6iByfWgD7ga9toh+8ljBpbe9inH7uWOb/rka/Mb9k39mDVP2h/&#10;B3/CU+IPHeqQ6fFfzWosoZfNzj/9ddf+zlfXX7O/7afiT4WanfTNoWsjdpovLrzT082HHvQB+hUl&#10;xDFII5JcSmvEP2iP2jrH4J2llpNjYS+IPHWtDGi6FCDIZjXgWm6xqfx1/wCCh17BbX+pw+GvA4Pn&#10;QRXP7kzRfujx/wBdqh+Hvj7Sbz4rftB/H69tJZf+EWP9kaVDjr5UXlH8/wB1/wB/qAOwtNH/AGqf&#10;HGmx3eueNfDPw0+2y5i02GCOeaL/AKY+/wD3+rO1PxP+09+z8YNW8Q3elfFLw5azf8TCz02LybyK&#10;1/56/wCprzv9nz9mGX9q7wvqPxT+J3iDXTrutXX/ABK5oJvKigii6TRD083P7r/pjWd/wT28H6g3&#10;7Rvjue61W61rTdAtrrTIZrw+b5uZwP8A2lQB9feJPj3a65+zHrHxO8JOPNh0qW8ghuCD5coH+qlH&#10;1NZH7E3xj174zfB2TX/FF3Fd6jDfSwfaRD5IwPavmb4fSyWX7Pv7Vul2UMn9h2l3dw6dFF/qoof3&#10;teGfDn41+KfCnwIt/h5ol/a6bp+vat/p+s/8toYpv+WVAH7DWmpWl9D5ttcxTResUtUv+Eo0f7H9&#10;s/tWx8nH+s+1Dyv54rxjw78HtE+CP7MnifRdEAuPN0W7u7q8/wCfmbyTz/Svhj9h79nmH9pKz8VT&#10;+IvEGqQaLp8sUR060m4kl9TQB+qn9t6fLqI08X1t9r8rzPIEo8361XtvGmgXepnTLbW7GbU8f8ek&#10;NzGZf++c1+Yn7W/hu/179snw/wCDNC1C60yWeHTtJF5DL5NXf2rf2cbD9leXwT4r8GeJdUGvS3fk&#10;/bLyb/lr/wA9qAP071LVLTR7SW9vrmKztIh+8mmkxGPzrH0b4heFvEF2bXSvEmj6leAf6qy1CKaU&#10;/gDXzf8Atc+GfCHjL4ZeELn4mfETUPDehQxxTzWmnmLGqzeV/wA8vx/8i44r4k+I174B8MeN/BWr&#10;fB/T/FmgQ/a/JGu6iP3N/wDvf+WXrQB+u+reKNF8PCL+09VsdNMv7qL7ZdRxeb9M1DL440CHVodH&#10;l8QaZ/a0oxFZ/bI/Pl/7Z5zXw7/wU7vZL3wp8OhcfuZpZ5ZT7cCszx3+wZ4U8Dfs3N4u0zVb6HxV&#10;pOlf2jLeCb91dS4zzQB+i9FfN/7B3xKvvib+z7ps+sTS3moaXdy6fNdyj/XEYOf/ACJXZftQ/FK6&#10;+DXwQ8TeKNNER1KzjihtDN086WURf1oA7zUfHXhvR7kWt54h0uyuuvkXF9HEf51p3up2ljaS3lzc&#10;xQ2uP9dLKPKr88f2dv2LdO+Onwa1Hxp441G+n8VeJJZZrDUvO5hi7S/9Na+jfBP7L+rP+z5qHww8&#10;deML7WYbqQiPUbWTDRQ5GIvp1/OgD2n/AIWT4R/6GrRf/A+H/GtjTNUs9XtBc2F1Ddw9pYJfNFfk&#10;N8Xfg/4R0D416Z8Nvhnc6n4p1m7H9nXkt4cwwy1+nfwD+E8PwT+FmgeEY7oXs2nRy+ddn/lrLLKZ&#10;Zf1NAHpt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XzZ&#10;/wAFB7ryf2UvGieVLN5klguIv+WX+mQ8/pX0nWfqem2es2ktnfW0V5azD95DNF5sRoA+bfgn+118&#10;JIPhV4YsJfGNpZ3dppkMVzZTW03nRSYGQePXNexfD/45+BfideS23hbxJY61eRReaYIG/e4rR/4U&#10;94H/AOhM8P8A/grh/wAKfofwy8KeGL/7fpPh7TNMuz/y2srSKI/pQB8f/s/aZN4t+LH7TVrbHA1S&#10;OWzim9Zf3w/rXA/so/DP4O6f4Z13QPiRBFoXjawuzBNLq9/Lp5li7GLJHFfolp/h/TtLu7q6sbC2&#10;tJrv95dSww+XLKfesPxR8JPBfjq7hu/EPhrTNYugOJru1Bk/xoA8B/Zes/hBN8T/ABHa/C/wfJaW&#10;mixCKbxSLqaWG7Mv/LH97/nivCfhR+yv4c+Olt+0CLyCI+KJtcmh0vU5vN/0OXzZv64r9EvD/h7S&#10;/C+mxafpNhbaZZxdIbSERRD8qTTfD1hokt3LY2kVobqX7VdGGPmWT1oA+eP2UvizqvxA+Ger+CvF&#10;0M0HxC8Kxf2dqNnd/wCul/54zV59+wL4u0WD4MeLvAst19i8U2l3qM02jzf66GKvsS08L6Lp+tT6&#10;vbaZaw6ldD97dxxfvZfxqvp3gfw/pN/Lf2Xh/TbK9mH72aCzjjll/GgDwT/gnaJov2ZtMFz5eP7R&#10;u/Lx/wBda4H4UfEHSv2Z/wBoj4meFviHqA0DTfEl5/bulanqZ/c3Xr+99f8A41X2Ro2i2GgWf2XT&#10;bSGytP8AnjDF5VVtd8FaD4tijGuaJYav5fQ6jaxTY/MYoA+PPiH4ws/2mf2nvhtpXgWOHXtB8IXY&#10;1bVdYiP7mI9q6JPNh/4KPzea/lwy+Gx5WcDzf3f+r/DrX1P4f8MaV4YtfJ0nTLLToB/yztLUQ/yq&#10;b+wrD+0v7R+x2/8AaHl+X9r8oebj64oA+T/247GXU/id8Doou+uf+1Yal+OFlPfft2fBWWCCSUQ2&#10;E0sv/TIfvq+rbvS7O8mhmuLWKaa25illj/1dLLpVqbuO7NtEbqPpLjGKAPivw740i/ZN/aY+IzeO&#10;vtFp4W8ZzxXmn6xFaZh87ofNPY9a9Z+G37QGpfHP4q3lr4SsI734aWFh/pWs3dpLEbq6z0hr3nVN&#10;FsNZh8u+sra8i9JohLTtO0u00q0FtZWsVnCP+WUUeBQB+f37O37L+k/GD9mzxTdXWn/2Z4wu9bu5&#10;rTUif30U0X+p/e/88q7n4feIfFf7TP7NXjr4a+KdOms/iNoUX2Kb+0ouLk+aTDN/5Br7Pis4rf8A&#10;1cMcVJFZRQSzSxxxiWTqfWgD4B+Cv7QHwu+HHw103wr8TfAP9geKNGh+xzQT+HxL9p+nH/XLrX0t&#10;+y1qt34m8FXevXPgvTPBlnqFyfsFpZ2vkzSQ+s3+fWvXL3w9pV9L5txYW00vrLFWpQBR1b/kFXn/&#10;AFxlr5E/Zg8JeKfDH7IPi7StJ+1WXikXeofZPJj/AHvndvKr7JqGCCKCL93F5NAH5xfs4/Eb4L/D&#10;PwLFD4h8F6xrHxRllkiv7TUdK+1zzXmefK83t0/Wu9/YAm1Waf4xxX2jS6J9q1L7ZFZzRf6vg8V9&#10;r/2XZfbftf2S287H+t8oeZ+fWrEVvFFJ5kcfJ9KAPhP9m39mnTPiF8D/AIlWmtaNFbavqur3cNhd&#10;zQ+VMgiEXky/9/vNP4V6B8APEvivxB8KvHHwn8Vac8XjTwpYy6RHMwJiv4vIIhmH5j8PKr6xiiEM&#10;eEqL7PFFKZY4v3poA+GP2VDd+Mf2TfGnwsjsb7S/Fmnw3kE8N7HjzTN5uPK/z3qx8Af2lLb4cfA+&#10;y8F6l4P8Wf8ACXaLDLZx6bDpPM3pX2/DBFAP3cUcVJFZRRS+d5Ufm/8APWgD4o+B3hnVR+w/8R7S&#10;+0q/stSu5dWm+xzRfvq9o/Yr8MXPg/8AZk8D6Xe+bFP5M0xE0XlS/vbqWbkf9ta938oUn+pj+lAH&#10;wT+3do/iD4Z/FLQviX4QmH2zWtPm8OXcIP8Arf8AP/tKvrb4G+AE+Fnwn8M+Go4RBLZ2EP2j3lwP&#10;N/WvLbz4VeO/iz8Z7PVvH8Ol2vgXw3dy3Wi6RaHzTdy5/dTTfrxX0nQBzvjrxD/wh/hDWNaitpLy&#10;SwtZboW8P/LXA6V+c/7Pnx+8PWfxP8R/FL4neH/EV340v+NPEOnedDaQekNfp1VH+ybD/nytv+/I&#10;/wAKAPlD4x+PvEH7TX7M2vzfDbQdes7j7UIbuy1G08mW7h/5bRQj/lrXCeCPiz4L8MfCmfwr8Ovg&#10;j4jn8U/ZvKurK70PH73H+tmm7+tfe0UQhjwlCQpEPkGKAPkr9l5vF3hj9kjUodD0CT/hMNJurv7L&#10;pupR+T5spPmjj382vM/iF8YPBXxn8Gy6J4g+EGvQfE2W1NpHDFonlTRXf7r/AFM1foHUPkRed5vl&#10;fvaAPjX4o/CrxHpn7Bml+EL3TZbvX7C1h860hHm+X+9/1Xv1A/Crv7SPhK+v/wBnb4UaXBpdzcaj&#10;az6VCbSC2zNERDg/TGMfhX2HRQB8YftgfB2/i+J/gn4saX4MPjCLS5ca1pEIEpli9QCKZqX7S0vj&#10;O0h0X4M/CC/Hi+WX97ealpMVpDpX/TaavtKoRBFAP3cVAHxh+2D/AGjD8QvgJYX0xmu/7d0/7VLE&#10;P9bL5uP55rT+P02tfDn9rPwJ4/g8N6n4g0c6f/Z10dH0/wA6aLPnVueK/gt48+LP7RHhvxJ4mOn6&#10;Z4O8IagbzT/scv766l/5ZZ9P+WVfUvEo9qAPjb41/Da68CftAad8bG8Pv4v8LCz8jVNMFnFNd2f7&#10;nAm/e4rT0z432nxL8V6DpXwt+Fks/wDpkX9q69rOifZLPT4f+Wv/AG2r61aMSx4NRwQRQRfu4vJo&#10;Amr46/av8D6v4t/aI+CM+l6Rc38Gn6tDPPewpn7HF9qHm/pg/wDbKvsWigDxH9srSrvWf2dfGENi&#10;JZpvsh/cw/8ALWvnv9qfwJ4pvvhz8IWbT9S1rwLpVpp6+IfC+m/uprvHlcfh5Rr7xkj3UtAH59fH&#10;Xxzo3xA+Cd94V+FHwr12GzihhEmpDRPJhih/9q/uov5V9o/COwl034U+DLSb93LFo1pFJ7YhH9a7&#10;IReUP3fFOoA+Qv2/fBut+KvDng+aPRdU1/w3a6tFNq1lo5lM0sX/AFyFee/Gz4r2HxH+BWo6F8K/&#10;hHrcVndQmCXUP7EEItIou9ff0vSkiiEMeEoA+Nvip8J/Enxe/Za+Flz4XtpofFXheK0vLSzvYvKl&#10;klhhAx9T5dZ/jz9prxJ8Zfg7qPhvwt8NvEl54k1DT/seq+fa+TDa5i/ffva+2v8AllSLDHD9yMfh&#10;QB8Q/FnwNqsX7BfgvSbHSb6a7sxp001oIv32fp/11lFfSvxJ+H03j/4Haz4QixDLqGlfZI/O7S4/&#10;+tXpdFAHwx8JPjla/BjwBp3gLxl8Ldah8R6MJIYRZ6V+4v8A/psPrXuXwR8UfE7xn4C1/Wtd0qw0&#10;CW6lP/CN6bND5Rih/wCWXm/pXt/kxTdYqmoA+Ir39oOObRNY8LfHX4W3+o69bGSKKW00nz4Lsf8A&#10;LLEueM1c/Zs+A3ie3/Zw+IOl39pD4ffxlLLd6VpE4/49A0WMS/UgflX2fLBHMP3iA/WnUAfDHwR+&#10;N3i/4OfCKy+G+ofDHxZqPi7TfOtLCa00/wD0OUeafJ/fV3f7A3gvxb4S8LeNZ/F+i3+ganquvG78&#10;nUv9bKDEK+rKKAK2pr5tjdRf9MzXxT+wX4M8S+GPHvxZk1PRLrTIbub/AES8mi/czfvpq+36KAPy&#10;Q8IeEbv4QftPeI9W+KXw21jx/wCddynTz5MU373zv3U1ej/AP4f+NP8Aht3TvGGseALrwpo2oS3c&#10;kUUtriK1i+yTCHn1r9JvJj3/AOrGfWnUAfnb8cvgXd/Ej9v3SDrHhq91LwjdxWs11MYswSxxRf4x&#10;VLpHgjVf2Sf2xLQeEdE1S88AeJ28ieys4ZJooYpfzx5UuD9DLX6G+UKTiUe1AH5x/t4+EfEmiftJ&#10;eD/HVhod/rOm2kVrN/ocUs2Zopv9Vx69fxrrP26PCOq/tA/Afwt458PaRfgWn7+606WL/S4oq+8G&#10;jEnWjyxt2dqAPze+I/xZ8V/tHfs5WvgDwj8MNenmsIrSLUNSm/1I8rH+p/57V6br/gXXZv8AgmzB&#10;4aNhc/219gtJRZ+X++z/AGhFN/Kvs+CCKCL93F5NTeUKAPnH9hLwrqng/wDZw0LT9csLnTr2Sa6m&#10;8i8/1ojlmyP6V87/APBTvwPdeGfEPgn4qaNqH9malDL/AGR50H+t87mWGX9K/Ravh345fs1/Gz9o&#10;zxq2n+JNa0XTPA1rqEktjDbjLeT2z/01oA6D/gnZ8NbnS/hdqfjXVz52seLruaYzzf62SH3/AO2v&#10;nV4p4b8GSapqH7RP7O9zPFpmr6rqH9r6JNN0m/fedDF/6Jr9DPB3haz8GeFNJ0Cx/wCPPTLSG0iH&#10;tEP/AK1eP/tHfsoaD8ebeHVrO6l8NeNrAZsNdsj5Uw9peOaAPAPhF8QvjJ8P/gAvw5k+DevPr9nD&#10;Lp1jqcAEMKQy5xKT/wA9Bkn6145+zV4Y/aE8I6V418KeG/h1c6Ze+JT5N1r2vxS2n2U/5lr6x8Ie&#10;E/2rPAEJ0+TX/B3jezjjzHe6qZlnJ9yKivPhT+0n8TZ5LDxN4/0bwpoUg/eHw5DmaX8aAG6N8BtI&#10;8GfsY+Mfh54P1OLxTrNzYTPcz6fMJvP1AxDp9TCK8a+CH7CP9v8A7MfiKPxDoUmi/EC6ujNYS3sQ&#10;86LyceTF/wBcpf619u/B/wCDvhz4F+CrXw/4ftT5PBuruUfvbqX/AJ6yn1r0GgD5G/Z6k+IniL9m&#10;Lxb4Q8YeG7+y1vSrC60jT5bz/XahH5UsQP736Vkf8E2PhP4q+FXgnxenirRbrRbi8v4jDFejypZc&#10;RD/GvtCigD4f+L3wA8YeIv26vBvjbTdJmuvDcf2Sa71GP/VQ+VXSf8FDPhB4p+LfgnwtB4U0SXX5&#10;7TVvOmghlx+68qvryigD4G/bP+BPj/X0+F2q+GtEufFen6DYRWt5pok83M2Bz5XftXIfGnwv8bv2&#10;jdK8I61YfCw6D4c0WbNho0U8RmH/AE29q/SiigD88P8Agptb3cvgn4WxSx+VeEyxCHzekvk1Q1fx&#10;T+0nrnwx0f4R/wDCu4rmG60qG0GrxciS18kjMsvneUD/AKoV9MftW/szah+0TH4WFjrNto39k3Xn&#10;S+dD5ua940awGl6VaWuf+PaLyv5UAfP3wo+GGv8A7Nv7K8+ieHtP/t7xpDbTahJaGX715KOcf57V&#10;fn8J+Jf2hf2YptG8faPbeH/FGuWkvm2fkj/RZvNPkyf632iPWvoCigD8uPhj49/aM/Zs0af4WWvw&#10;9vb64N3KNKvhD50Vr5hJAiP+q8kHP619AeItA+Nfg39kPUdKF/qXjL4g6zeFXnhlk+12NrL1A75G&#10;3/yL7V9j0UAflR+zronxw/Zx8V6xqEXwfuvEGpah+6lvLuL/AFX/AG2r7l8C/Er4kap8FdQ8S674&#10;G+xeMYZf3GgxeZF5kX7rpnnPJ/KvcqKAM7SJ5rvSbSa4h+yXckMZlhz/AKs+n860a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E/5a&#10;0t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J/y1paT/AJa0tABRRRQAUUUUAFFFFABRRRQAUUUUAFFFJ/y1oAWi&#10;k/5a0tABRRRQAUUUUAFFFFABRRRQAn/LWloooAKKKKACiiigAooooAKKKKACiiigAooooAKKKKAC&#10;iiigAooooAKKKKACiiigAooooAKKKKACiiigAooooAKKKKACiiigAooooAKKKKACiiigAooooAKK&#10;KKACiiigAooooAKKKKACiiigAooooAKKKKACiiigAooooAKKKKACiiigAooooAKKKKACiiigAooo&#10;oAKKKKACisDxVr8ui2o+zQ+dNJ0rM8L+K9U1nUBa3VpFCVH73FAHZUUUUAFFFHmigAoqjLrdhBF5&#10;kl1Fj1zU0Wp2s/8Aq7mM/jQBYooooAKKKKACiiigAooooAKKKKACiiigBP8AllS0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BdziGH95U9cr4qvZZv3MVAEMo/tO6lEnSWuj0jTItMtdsfesj&#10;w3BFB/12rpKACk/5ZUf8tawfEV7NCBFH5XlUAZ2seLv9dDY/9/qIftd7/wA9al0LQBMRdSn90egr&#10;qUhSIfIMUAeW+MPD+qzWn+jWks1eJ+PNLu/7E1L7d9qsq+wK53xt4N07xv4fvtJ1OLzbe5i8omPi&#10;X86APlT4NftZ3Xhm7h0rxxfi90eU+VaaxEP9V/12r7GinivYfNil86Lt5VfAnjX9kTxr4G8Q2en+&#10;FdK/4Szw3L/z2lih8qvf/wBl3w78QPBmk6j4b8W6Z9i0i1lMmnS+f5vl5x+6/wCufpQB9B0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QTTeRDLLQBzfijxzpP&#10;h7VtI0W5uvI1HVj5Vr71Vh/1373/AF1fAPiLT/jd8Sf2l7PxovgnWFg0/UPK0+GUYhitP+utfono&#10;OnbrSG7vYfJu5Yv3sUp/1dabARzWX72GWKKof9Lsrv8A6Y11VHlCswObh8QSwRfvf31Zv729u/Nr&#10;S13w/kedbDBqHTfJ86GgDpIYfJh8qvCvjB+0nqHwtv7v/i3XiPWNH0//AI/9Y8nybQf9cs/62ve6&#10;+Nf2mvijqvibx1/wrvUPD+ux+BPNi/tPUtI0+WWWUemQOnSgD174kftC2Hg7SvDiaHpV14k8Q+KY&#10;vO0rR4h5Rlj8oHMpP+qFaXgf41SeIh4h03VfDt1ofibQ4RNc6SJRNJLFjIMRHUHivLPip4c1Hw38&#10;X/hd8QfDvhzUNT0PS7Q2c2nWEXmTQwGI4xF64lqx4Lm1XWvjb4v+K7+HNZ0rQ7XQ/skNneReVPqE&#10;vf8Ac/8AbKgDrvCH7Q99qnjfSdA8Q+BtY8Kw6x5osLu+iGJCOfK9j/8AWrL1P9prW/DPxO0jwhr/&#10;AIFlsjq115NpNZ6rDNL/AN+a8d+D/wAS9Q8cfGubxr8SPD/iiyuLWX7J4f046VL9ksIpf+WxP4V0&#10;HxqXSfH3xFs9U8NeFfFv/CwdK1WKG0vZrSWGz/df+0qAPs2ioYfN8n95/ram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8t+PvxnHwP8Az+JpNK/tKGKeKExCXB/eG&#10;vUq4j4t/CnR/jN4HvPCuvyXUWm3WzMtnMYpcj3oA4zxZ8d7qym8LaX4W0Aa94j1/T/7Si02W6EPl&#10;Q+VmjTP2ktFvPg9qXjU20kU2nyy2l1ppk5iux/yyqbxZ+zT4X8aWXh2Oa/1nTLnQbGPTrPUtOuxF&#10;eGAAYjk/d9K57R/2JvBWjeAfEHhGLV/EE2ma3fxajdzS3URmMsfTDeV049KAOy+DfxJ1v4jadDqO&#10;o6Zpdlp11bCaH7Jf+dMB6S1w3jX9o7xT4I+J3hvwdP4Wtb261668mI2t3/qh711vgX9mzwj8NfE9&#10;lrXhiO/026jtvsd35c3mxX0WMjzRKD/5DxUPxI/Zg8IfEzxZB4quLnWNG8RwiPytS0e/MEox0oA9&#10;kl/1Rrz6z8Qxf2hN/wBda9B8keT5fbFfGnhX4xRaX8Xde83zZtB1D/lt/wA8qAPsCzvfPiq5XH6b&#10;e/Yof3X77za6SLU4jQBcoqlNrNpBHmSWvPfif4+v9N0eYaVILQd7wj/VUAZvxH/aO8P/AA38TDQJ&#10;LC7vbwQ+dL9ji/1Va/wy+MOnfE26vIrKwurM2sUUsvnxYr468JaRfat46ax0+ca7rlzLmdmiwAK+&#10;1/hX8Pofhz4Uh0/zY5ryQ+bdT4/1poA7iiiigAooooAKKKKACiiigAooooAKKKKACiiigAooooAK&#10;KKKACiiigAooooAKKT/lrS0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X5s/CzRtV8Z/Fzw5otlN+4l/faj/1xr9Jq8Y/Z&#10;1/Z9tPgl4em+0yxXuvXX/H3eetAHqt5osJtPKi/cig2Uoh8qP9a0qKAMG88P+faeVUP/AAhdpPae&#10;Tc/voa6Sij2oHM+D/h9oPgW1aLSNPishL/rMd66aiigApP8AlrS0UAFFFFABRRRQAUUUUAFFFFAB&#10;RRRQAUUUUAFFFFABRRRQAn/LKl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BP8AllS0UUAFFFFABRRRQAUUUUAF&#10;FFFABRRRQAUUUUAFFFFABRRRQAUUUUAFFFFABRRRQAUUUUAFFFFABRRRQAUUUUAFFFFABRRRQAUU&#10;UUAFFFFABRRRQAUUUUAFFFFABRRRQAUUUUAFFFFABRRRQAUUUUAFFFFABRRRQAUUVgeL9am0vSjL&#10;bf66gDforjvDvii61HU4opRxIK7G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J/wCEh0seT/p9t+9l8qL94P3kvpWt&#10;XyHrHgLXp/FXjrw3beG75dN0yb+3NJ1IzY/fekNAH1fJqlpFdfZpLqITf88ar/25p/2qa1NzbfbL&#10;WPzZYfN/1X1r5k0Hwb41+I/wZ8YeJNTtb7TPGutSRTWFpnyceV/qawdQ8MfEPWIP+Eug8P31v4j8&#10;W2n9j6hAJf8AUQ/89aAPrqz1/TtU837Nfwz+T/rPJl6VJb6zY3EMU0d3byxTf6qSOUHzK8D+KXhn&#10;xB8ONX0PVPAegyaobq1/si7soP8AVAf89ab8MPh34l8O+ItB8M6lYTf2DoXm6gNTX/VSzHjyqAPS&#10;/iD8U/8AhBfFXg7Sfsxn/t+/+x5/55V1F74s0TTNPnv7nU7WGztf3c0xl4jr59/aj+HPir412/gq&#10;PwqLvTJRdedLdyjyvsn/AF1FQat8JNZ8Q/BPSPCI0aW0msNah/tAdtQH/LWagD3VfiZ4WOlQ6q2t&#10;2MWnTSSRRTebxKfatS28WaLf6J/bNtqEM+mEf8fcUmRXlnjr4dyar8YvhvNbaWJvDmnxXYm/dfuY&#10;T5X7muV0Pw740+Evhv4jHw/4b+2G61vzdJs/+ecP/PWgD3PSPiB4f1rT7u/stWtZ7O1/103m/wCq&#10;rn/C/wAdPAvjnVYtL0DxNa6nqMgz5MPm14To2j69aeHvjBq2rW2pxabdaVEIZtRtfsk0uIuf3VY3&#10;we0VviB4U+CtroHhXVNNstFP9pX+ryw+TD5uP/I1AH2Lq+t2Ph/TZb7ULlbS1i+9NKeBWEfiP4a/&#10;4R6bX/7Ui/siL91LN2zXm/7RMOoeLfh3PLY6Be3o0vUIZpbKWHm7i7+V+laXxJ8W6qPg79s8I+Fr&#10;u8u7kRQxaPNa/vYov+uVAHpHhvxdpPjPSRqGiahFqVof+W0Jrari/hZokPhn4f6Hp6WosjFajzYZ&#10;eol/5a5/HNdpQAUUU2WUQx5egCvqOp22kWcl3eTR29rEOZZDwK5KL40eC5pfKHiC0z9a8C+O/wAT&#10;ovHeqwaLZXUU2hRS/vv+mteY/bfI/e+VQB9ky/GTwVB/rPEVuPwk/wAKnm+LHhWCPMmtxD/tjL/h&#10;Xxrpt7LPqE03m1pXmpy+T5UUsVAH1z/wuDwfsz/b9r+dV/8Ahbvg4g51+FvL6+WJa+SPtv73ypZa&#10;PP8AJm/1tAH1xD8YPCE8XmR60CvvFL/hXSaD4k07xNafatMu4r2D/nrFXw7DPL5v+t/fV9Nfs2Z/&#10;4Q68hfrFdGgD1yiiigAooooAKKKKACiiigAooooAKKKKACiiigAooooAKKKKACiiigAooooAKKKK&#10;ACiiigAooooAKKKKACiiigAooooAKKKKACiiigAooooAKKKKACiiigAooooAKKKKACiiigAooooA&#10;KKKKACiiigAooooAK474neb/AMI2fK/1Xm/va7GuU+I//Itn/roKAOU8Ded/b9l5vrJ/6Kr1avKf&#10;AM2dfsvrJ/6Kr1a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KGsaPZ65p13YXsfn2&#10;d0PKli9RSaPpNpoOnWlhYxCCztYxFFEP+WYrQooAKKKKACiiigBP+WVfP/7RnxMmgi/4RbSCTPN/&#10;x9Sxdh6V2Pxw+MWn/CDw6JpQZdRuv3NpBF1r5Nmgu/7Q1KW5l+2zSy/8flAFOGeLzZopYv3P/LKG&#10;tKGDzqJoP3X2SKoZpvJhm82gDSs/+PTzZap2cEv9ofvapw+bPN+6rYm/fQw+V/y1oAh8n99VzyPI&#10;lh/dVj/vftf7r/XVsef53+t/c+bQBNeeVNX0B+zTLnwnqER/1kV2Af8Av0K+c7yaKG7r6N/Zt/5E&#10;/UP3eP8AS/8A2kKAPY6KKKACiiigAooooAKKKKACiiigAooooAKKKKACiiigAooooAKKKKACiiig&#10;AooooAKKKKACiiigAooooAKKKKACiiigAooooAKKKKACiiigAooooAKKKKACiiigAooooAKKKKAC&#10;iiigAooooAKKKKACiiigArmvHemS6noJhi6+ZXS0UAeeaTol/o62lylpmWMYNbs2rayP+XBP++DX&#10;TUUAcnNrmv8AmYisLf8AFjUA8Qa9LFkWsH/fJ/xrs6KsDjDrmvxQ/wDHhb+d/uGlHiLXh5XmWCc/&#10;7BrsqKgDh5vFOv8A/LKwT/vg1p6drGtXH+utIoa6WigDM+13/eKKH6moZtSv4f8Al1j/ADrZooAz&#10;JrvUP+WUUf51DPqWoQ2nm/ZY5voa2aKAPkjxh+0t8WfCPi/WNI/4RCwvLO0l/czwaddSmWL1/wBb&#10;1qa1/aR+LV/Zzy23hCwE0X/LKXTrr/47X1j5QooA+OZ/2ofjVD/zIen/APguu/8A49UsP7Sfx0/5&#10;afD6wH/cOu//AI9X2D5QooA+SIf2hPjfMfL/AOEF03/wBm/+PVpzfF/9oCD/AFngHTB/26S//Jdf&#10;UlFAHyra/GX9oC4gil/4QbR4M/8APa0l/wDkurUvxc+PYlx/wg+j7f8Anp5EmP8A0rr6gooA+VbP&#10;41/tCXgx/wAK10yGX3tpv/j1J/wt39o/zYv+Ld6N5R7+TJn/ANK6+q6KAOf0jUNZvtJs5bq0is7y&#10;WLMsJP8AqjWn5uof88ovzq5/y1paAKXmX3pFR5l96RVdooApebqH/PKL86Ipboj97FGKu0UAY17N&#10;rUUObaK2ml+uK5s6n8QMf8grTB/11/8A31d7RQBwP9r/ABB/6A2mf5/7a1c/tPxt/wA+Om/l/wDb&#10;a7KigDjDqXjX/lnY6afw/wDttXNAvvFMw/4m9hZQ/wDXFya6eigDMmk1X/llFbfmaPM1X/nlbfma&#10;06KAMbzda/55Wv51c83UP+eUX51dooAzPM1X/nlbfmaPM1Xyv9Vbed9TWnRQB414n8Q/GhNYmg8N&#10;6B4ceyj/AOW+pySZP5S1nWfjT45zxCaTwVoUCgY2yzfvPy86vdqKAPCl8bfG66/49fB+jQf9fglH&#10;/tWlHjf41DyvM8H6Pz7n/wCPV7pRQB4MfH/xquIZ5Y/BWmQ+V/yxmP8Arf8AyNSHx/8AGuL/AFnh&#10;DRpf+uAl/wDjte9UUAeJf8Jz8YP+hV0v/vzL/wDHabZ+MPjTPF5svhbQYovUyyZ/9G17fRQB4Pfe&#10;M/jTC0LW3hLSJpZBjyMy8fj5vl/rVm38XfGmaHzZfC+gxfuvN5Mv5f62vb6KAPCh4v8AjoJGWLwh&#10;4dnEfrP5f85qng8WfG6VpjL4U0GCKP8A6bf/AG6vbqKAPF5PEvxvgh8weFfD03/TKKY//Hqhs/GP&#10;xqvYPN/4Q/RoD5mPKmm5/wDR1e3UUAeLw6/8cJh/yLnhiH/rtLL/APHa7vwPc+LptOB8SWum2d3/&#10;AM8bRia62igClNJf/wDLMRUebqH/ADyi/OrtFAFOWW6H/LKKuZ8S6l4zgg/4ken2F3L/ANNpsV2V&#10;FAHkn9s/GDzYh/Y3h3yvX97/APHal/tv4v8AnR48P6F5Xf8Ae/8A26vVqKAPJLvxD8YIh+68NaDN&#10;/wBtf/t1TQ+IPi15n73w/oUQ/wCuv/26vVaKAPKJdd+LJu544vD+h+TH/qpiT/8AHqLTW/iybiP7&#10;VoGhCHzOsMvP/o2vV6KAOShuPGh/1trpv/fZ/wAahhvvGZ83zbDTeP8AbP8AjXZ0UAcl9o8af8+u&#10;m/8AfR/xqKK+8an/AFlhpo+g/wDttdlRQByc114z/wCWdtpP4mWq9lP44EObmw0nzv8Apk7f412l&#10;FAHKfaPF3/PtpX/kWk+1eM/+fbSvzlrrKKAOT+1eM/8An20r85am8/xd/wA8tJ/8i101FAHFzXXj&#10;gTSeXY6Z5Xb5z/jVn7b4w/59dL/8i11dFAHJfaPF3m4+y6b/AN9Gj7R40/59dN/76P8AjXW0UAcD&#10;/avj43m2LS9K8r/nrMZc1p2d74wnk/e2ulwj382urooAxPM17/nlZfmad5utf88rX862aKAMTzNe&#10;8n/ly876msLzviL5vXw75Xr5Muf/AEbXcUUAcbv8f/8APLw9+c1Ekvj4dItB/OauyooA42GTxyYo&#10;vMOhQnv+7mqWYeOBH+7bQs+myautooA4zf4//wCoD/35l/8AjtO/4r//AKl7/wAjV2NFAHCRT/EX&#10;y/3kfh8H2WX/AOO1Yil+IBhzIuhCX0EMmP8A0bXZ0UAcY/8AwsL+D/hHf/I1Gzx952M+HfJ/3Jq7&#10;OigDjfM8d/3tC/78y/8Ax2iL/hP/APlr/wAI7/5GrsqKAOM8zx+PunQX+kEv/wAdqG4X4hmaD7Of&#10;Dvkn/W+akwruaKAOSlHjYeb5b6IfrBL/APHai/4rv+9of/fmX/47XZUUAcjv8df3tD/78S//AB2j&#10;/iuv72h/9+Jf/jtddRQBxnm/ED+7oX/fmT/47UWz4iedjPh3yvTZNXcUUAcbZyeO2kxctoQ/64wy&#10;/wDx2poZfGbRZkOjRH/rnNXWUUAcZMnj7zv3R8O+V/uTVNjxp9kzu0bzv+eXky//AB2utooA5H/i&#10;uv72h/8AfiX/AOO06QeNezaP/wB+Zf8A47XWUUAcj/xXXlZ3aH5vp5EuP/RtOmPjMf6ttG/79zV1&#10;lFAHIY8cLDHibQpJe+IJQP8A0bS48bf39E/78S//AB2uuooA4ydvHLf6o+Hof+uqTf404y+OgP8A&#10;VaDN/wB/a7GigDkv+K5/6l3/AMj0Sjxt/f0Q/WCX/wCO11tFAHGkeOj/AKuXQiP+enkS4/8ARtdD&#10;pZvk0+BdSMUt2R+9+yofL/WtGigAooooAKKKKACiiigAooooAKKKKACiiigAopP+WtLQAUUUUAeJ&#10;eOv2fb/x14g1e/vfEH+hXQ/c2nlf6qqn/DMn7mH/AImsXnRf8tvKr3iigDw2L9nH/Xf8TWI/9sah&#10;h/Zji8397qEX/fqveKKAPAbz9l2GaKbytV8n/tlUlp+zPLbwwmXWo55Yu4h8qveqKAPBov2XwvkZ&#10;1v8A1X/TKtL/AIZytPMiMmoE49q9nooA8TP7MelTf8fOoS/9sYq9G8CeC7PwBon9nWU0s8P+t82a&#10;umooAKKKKACiiigAooooAKKKKACiiigAooooAKKKKACiiigAooooAKKKKACiiigAooooAKKKKACi&#10;iigAooooAKKKKACiiigAooooAKKKKACiiigAooooAKKKKACiiigAooooAKKKKACiiigAooooAKKK&#10;KACiiigAooooAKKKKACiiigAooooAKKKKACiiigAooooAKKKKACiiigAooooAKKKKACiiigAoooo&#10;AKKKKACk80eZtpa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T/AJa0tABRRRQAUUUUAFFJ/wAt&#10;aWgBP+WVLRRQAUUUUAFFFFABRRRQAUUUUAFFFFABRRRQAUUUUAFFFFABRRRQAUUUUAFFFFABRRRQ&#10;AUUUUAFFFFABRRRQAUUUUAFFFFABRRRQAUUUUAFFFFABRRRQAUUUUAFFFFABRRRQAUUUUAFFFFAB&#10;RRRQAUn/AC1paKACiiigAooooAKKKKACiiigAooooAKKKKACiiigAooooAKKKKACiiigAooooAKK&#10;KKACiiigBP3ntS0UUAJ+89qWiigAooooAKT/AJa0tFABRRRQAUUn/LWl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T/AJZUt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ZUEsDBAoAAAAA&#10;AAAAIQAwZ4/EKUMAAClDAAAVAAAAZHJzL21lZGlhL2ltYWdlMy5qcGVn/9j/4AAQSkZJRgABAQEA&#10;YABgAAD/2wBDAAMCAgMCAgMDAwMEAwMEBQgFBQQEBQoHBwYIDAoMDAsKCwsNDhIQDQ4RDgsLEBYQ&#10;ERMUFRUVDA8XGBYUGBIUFRT/2wBDAQMEBAUEBQkFBQkUDQsNFBQUFBQUFBQUFBQUFBQUFBQUFBQU&#10;FBQUFBQUFBQUFBQUFBQUFBQUFBQUFBQUFBQUFBT/wAARCAE7Ar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KKKKACiiigAooooAKKKKACi&#10;iigAooooAKKKKACiiigAooooAKKKKACiiigAooooAKKKKACiiigAooooAKKKKACiiigAooooAKKK&#10;KACiiigAooooAKKKKACiiigAooooAKKKKACiiigAooooA+Vv+Co3/JinxM/7hn/pztK/AOv38/4K&#10;jf8AJinxM/7hn/pztK/AOgAooooAKKKKACiiigAooooAKKKKACiiigAooooAKKKKACiiigAooooA&#10;KKKKACiiigAooooAKKKKACiiigAooooA/qlooooAKKKKACiiigAooooAKKKKACiiigAooooAKKKK&#10;ACiiigAooooAKKKKACiiigAooooAKKKKACiiigAooooAKKKKACiiigAooooAKKKKACiiigAooooA&#10;KKKKACiiigAooooAKKKKACiiigD5W/4Kjf8AJinxM/7hn/pztK/AOv38/wCCo3/JinxM/wC4Z/6c&#10;7SvwDoAKKKKACiiigAooooAKKKKACiiigAooooAKKKKACiiigAooooAKKKKACiiigAooooAKKKKA&#10;CiiigAooooAKKKKAP6paKKKACiiigAooooAKKKKACiiigAooooAKKKKACiiigAooooAKKKKACiii&#10;gAooooAKKKKACiiigAooooAKKKKACiiigAooooAKKKKACiiigAooooAKKKKACiiigAooooAKKKKA&#10;CiiigAooooA+Vv8AgqN/yYp8TP8AuGf+nO0r8A6/fz/gqN/yYp8TP+4Z/wCnO0r8A6ACiiigAooo&#10;oAKKKKACiiigAooooAKKKKACiiigAooooAKKKKACiiigAooooAKKKKACiiigAooooAKKKKACiiig&#10;D+qWiiigAooooAKKKKACiiigAooooAKKKKACiiigAooooAKKKKACiiigAooooAKKKKACiiigAooo&#10;oAKKKKACiiigAooooAKKKKACiiigAooooAKKKKACiiigAooooAKKKKACiiigAooooAKKKKAPlb/g&#10;qN/yYp8TP+4Z/wCnO0r8A6/fz/gqN/yYp8TP+4Z/6c7SvwDoAKKKKACiiigAooooAKKKKACiiigA&#10;ooooAKKKKACiiigAooooAKKKKACiiigAooooAKKKKACiiigAooooAKKKKAP6paKKKACiiigAoooo&#10;AKKKKACiiigAooooAKKKKACiiigAooooAKKKKACiiigAooooAKKKKACiiigAooooAKKKKACiiigA&#10;ooooAKKKKACiiigAooooAKKKKACiiigAooooAKKKKACiiigAooooA+Vv+Co3/JinxM/7hn/pztK/&#10;AOv38/4Kjf8AJinxM/7hn/pztK/AOgAooooAKKKKACiiigAooooAKKKKACiiigAooooAKKKKACii&#10;igAooooAKKKKACiiigAooooAKKKKACiiigAooooA/qlooooAKKKKACiiigAooooAKKKKACiiigAo&#10;oooAKKKKACiiigAooooAKKKKACiiigAooooAKKKKACiiigAooooAKKKKACiiigAooooAKKKKACii&#10;igAooooAKKKKACiiigAooooAKKKKACiiigD5W/4Kjf8AJinxM/7hn/pztK/AOv38/wCCo3/JinxM&#10;/wC4Z/6c7SvwDoAKKKKACiiigAooooAKKKKACiiigAooooAKKKKACiiigAooooAKKKKACiiigAoo&#10;ooAKKKKACiiigAooooAKKKKAP6paKKKACiiigAooooAKKKKACiiigAooooAKKKKACiiigDD8R+Lt&#10;K8Jaf9v1vULbS7PzPL8+7l8oUnhfxponjLTjfaJqlpqll5hi8+0l80CT0zXhXiSyPiz9s/SNK1Oa&#10;W90jSvD51i002UfuYrrzvK82rX7PP+g/Gv44aTZWkVpo9rq1pNFFFHj99LDmU/pQB9EVk6n4gsNG&#10;aEalfW1k00nlQ+fN5fmGtWXpXync/sd2nxG8c/EHxD8SbqXW59Wu5YdDEN3LCbC0/wCWQ/dEc/6r&#10;8qAPqyLpS18+/sS69qHiH4FaeNTv5NZmsbu6s4r2XrLFFNiI/lX0FQAUUV5h+0H8X/8AhSvwt1Dx&#10;XHp/9o3UJjhtYB/FLIcCgD0+ivjvwr8Yvi/4C1vwLf8AxImsbzw74xvPI8qKz8mbTzLgw/6r/wBq&#10;/wA69l/aV+Mtz8FPAVnrNlBZXmoX2oQ6dDFeSkREyn/61AHr9FMh8zyo/Nx5nen0AFFJL/qjXxb8&#10;W/287/wr4/1nw74O8IS+JLPw/wD8hTUmhlkwBnzJf3X+qiH/AD1PHtQB9p0V88aj+2P4Usf2fI/i&#10;hDDJJDMfssWkSSfvjd/88axfg/8Atn2fxB8ZaZ4a8Q+FNT8HXuqRSz6dPfSDyro+bjyh70AfUNFf&#10;KfxY/b00P4afEbUPCFj4Y1TxJeWEmLu6tJB5MPtXuPgj4teG/H/gT/hMNIvnm0HypZZJ5ePK8rrQ&#10;B3dFeafA/wCNek/HbwvNrekwy2sMF3LaSwzdcivS6ACiiigAooooAKKKKACiiigAooooAKKKKACi&#10;iigAooooAKKKKAPlb/gqN/yYp8TP+4Z/6c7SvwDr9/P+Co3/ACYp8TP+4Z/6c7SvwDoAKKKKACii&#10;igAooooAKKKKACiiigAooooAKKKKACiiigAooooAKKKKACiiigAooooAKKKKACiiigAooooAKKKK&#10;AP6paKKKACiiigAooooAKKKKACiiigAooooAKKKKACkl/wBUaWigD5b+HN5LrP7cfxDmnHnw6fpM&#10;VpDiLHlf6muq+AU0U3xl+OXl9RrVpn/vzXkun/FnQPgX+1n8WbrxfMNG07VLWzmtZyP+mVej/sh6&#10;nB40n+Jfja3tfJs9e8RS/ZJv+esUXA/nQB9G18+ftk6l8UdK+GUlz8NYoPP2Tf2pN5Xmzx2uP+WX&#10;v1r6Cml8mPNfG2g/ty6Bd+GPGuieNpo/D/jXT5r+zisvsE373Hm+TQB6p+xXpmnaV+zZ4JjsZpJf&#10;NtBLMZpMnzv+Wv617rL/AKo14f8AsceF7nwz+z34WtrmIQNJ5t3DH6RTS+aP517jQB4R8bf2sfB3&#10;wL8ZaP4c1+K/mvr+Lz5fscXm/Zoef3p9v3Zriv24NUtPHX7Nem3Wi3MN3Ya1q2niGXP7qZZTxX0Z&#10;4g8FaB4oEP8Aa+jWOpeV/qjdwiXH5183/t0C08P/AAp8F6XYxCzi/wCEmtBDDCP3Q/1vFAFv9qKE&#10;2fij9n7TpP8AS4ovEsPmxeV/rfK8rtWZ+1OD4/8A2ivgd8P3hWa0+3za7fwyyceTD5OP/atbn7ST&#10;TXvxz+Adpayxywrrc91LDvj7eVj3PHm182/Hn4z3nh79pf4g+INOtWs9Z0vT4vDulXjYyJv+ev73&#10;0/fUAfpNPLFFCZWkESx/8tDWXpHi7RfEUk0ela1Y6lLF/rRZXUUpi/KuD8CWOn/F74D6Pp+vXK6/&#10;FqGlRRX83mf62UxDdWP8Nf2Q/h58JvGcPiXw5aX1peRQ+TFDLdGSGL8KAPcK+Xf2jTo37Mnwr8ee&#10;M/DOkxL4h8RXQhlmupZJfNmmz+8P4eYa+oq+JP2q72++On7Q/gP4MaZdbNMtZBq+t+UPMwPQ/wDb&#10;In/v9QB4r4u+Ft14H+APwJ06SH/TNe1z+1ruH1ml/wBT/wCQq99/a20221P9p34B2DiWNrq6mikk&#10;hOMxebDxVb9uR7TT/GfwJsYv3MP9rTLFCDJF+6BteOP8/rV79oO4ivP2zvgpYSCMmHM2O8XNAF/x&#10;98O/Bn7J3wp+Kfi+zkuby98R/uov7RMcv76UkRQw+373/wAhfn538PWuvh1/wTU16XUsWkup2l2L&#10;WHPIjllEX8jVr9tvVb74x/G7wL8E9HlEEMs0V1qM/lf6rzCf/aWa0v8AgoTew6d8LvCPwy0ODE+o&#10;XhkhhP8Azxhix/7Vz/2yoA9H/YD8Ky+Fv2dtHurogTatLLqH+rx+7JwK+la+SP2GPjbrfjqLU/Be&#10;raLY6XF4WtIYYTCf3sv4V9b0AFFFFABRRRQAUUUUAFFFFABRRRQAUUUUAct8QfFn/CKeG7u8hj8+&#10;7P7q2hx96XtWl4csrvTtD0+1vpReXcUQEs/rJ/kmuG8SWd14x+Jem2Ecvk6bov8ApcvH+tlr06L7&#10;lXU0pjHUn/LKlpk88cEXmSSCOMdzUCPK5/hp4l1nxDq9/c+L7/TbKaX/AES0s/8AljUsFn448GeS&#10;ft8PivTYz+986LybuOL+telQTRTxZjkEsdcR8TPifYfDixtBLD9t1e/l8nT9Oh/1sxrp9o3uY+yP&#10;nj/got4nsvGP/BPv4jarpzyNayf2aoEg541O0r8IK/c79vnwxL4T/wCCdfxBtLmRZbyT+zJJ2Tp5&#10;h1O0zX4Y1hLc2CiiipAKKKKACiiigAooooAKKKKACiiigAooooAKKKKACiiigAooooAKKKKACiii&#10;gAooooAKKKKACiiigAooooA/qlor4qs/jz+0H8UviF420r4daV4TOj+G9QksvOvf9bL6f8tq6HW/&#10;2kfi18HE0+/+K3gHTLXwtNLHDda9oN2ZfshPcwjzT+tAH1pRWXo2q2mtaVaahYzCazuovNim/wCm&#10;ValABRXPeNfFVp4I8Javr97xZafaS3Uv0Fc98EfiYvxg+GeieLRBHZS6jF5ptFl83yv3h/woA9Co&#10;oooAKKh86loAlooooAKKKKACikl6VHQBwnjT4JeBfiNqEV/4l8N22rXsY8sSzeZnFdfpGm2mh6fF&#10;YabaxWdnCPLiggi8qOMfSrlRXd7Dp8Pmz3MUMEf+sklkxigC1Xk/iH9mb4YeJ/Es2v6r4LsLzWZZ&#10;fPlu28zMkvqa9RimE8Yljl/dVDeXtrpkXm3M0UHvNLQBJZwQ2cMUNvGI4ov3YFWa8B+KXxk1jwx+&#10;0D8JfCWlXVt/YXiT7X9s/cmXzcRfucS/X86948797QBNXh/7VvwFl/aB+HEWhWWqxaLqNrdC7tbu&#10;UZjz74/CvY7e9ivIZZLaWOf3iriNS0nxs/xW0rULPXdMh8Dpp/lXWjzwZu5brzP9aJR2x5Qx/jQB&#10;4F+z5+xt4g8GfEuz8a+N/E0uvz2Fp5NpaTc+TXdftWfs5WHxi+H2oQ6PYWkPijzYporw9f8AWjzf&#10;617xeapaWQiFzcxWksv+qEsnWrX/ACxoA4P4LfDG1+D3w40TwrbmSYWkP72aU+YZJO5zXoNVoriK&#10;74jljl8s4kqzQAV+eEPws+Mfhj4h698SdDsJIfGN/LdRTD+z/O82Ht/KKv0PooA/P/8AaQsfizda&#10;H8Jvim+gQ2fijw0Zvt9nBD53kzed+6lMX/PKaKL/ALZZrK+Fms/FD43fHLTfizr+gRDSPCsM2LO0&#10;h8ryf3M37qLzv+Wv76v0V8oUn7uH2oA/Jb4dfH/UPA/7QOv/ABIudA/4STUdWEou7MCWKbT/AM/+&#10;uNfVHxe+Eet/tZ+DvBfj/wAPzyeE9YsLWY/2bqQ82KvrL/hHtM87zvsFt53/AD08oVdggjgj8uJP&#10;KX0AoA/OD9ivS9V8a/HBta8P3UvhqysLTzdWgz5v2v8Aff6mv0hi6Vi6H4R0nw1LdS6bp9tZfaTm&#10;byI8eZW3QAUUUUAFFFFABRRRQAUUUUAFFFFADAuFqjqupw6Hpt3fXHEMMXmSfhV9/u14N+1748j8&#10;G/C6aKOUDUr+XybWD/nqa1w1P21VUUYVansqdztPg35+q6BN4kuIcXesyyTg/wDTLP7ofl/OvRv4&#10;a8m/ZxHi8fDDTj4yFrFeeV/o8MURixFjjzB616z/AA0Vf4jCl/CFrN1vTLTW9Onsb2IT2k48uSM9&#10;xXH6T4o8YTfEGbRtQ8JxxaAsXmw63DeDBPoYutZn7Q2r67ovwq1a78PCT7dF5Z/cf63y880U6fta&#10;nsiqpw/jmysPAMi6L4K1DWIvEt1/qtOs7nzYYj6yjtXd/DT4X3Why/234m1E694jli8ozzYxaD/n&#10;lF7Vkfs2Xng++8B2UugDOoeV5WofbP8Aj887/lr53417RH92tcRU/wCXQqZ8r/8ABUb/AJMU+Jn/&#10;AHDP/TnaV+Adfv5/wVG/5MU+Jn/cM/8ATnaV+AdcpsFFFFABRRRQAUUUUAFFFFABRRRQAUUUUAFF&#10;FFABRRRQAUUUUAFFFFABRRRQAUUUUAFFFFABRRRQAUUUUAFFFFAH77fsX+V/wsz4/eVL58P/AAk3&#10;+u/7/V7P+0Hoth4h+CPju01IxCzl0S7y0wGI/wBy37z8K+Nfg5+1L4O/Z9+NHxj8N+L2vLea+8TT&#10;TwakIftRlzKR5X7r612vxN/aW8R/tGeFtW8A/CbwVqs0+sw/Y7rWNYtTFaRWkuYZs/8APP8AGgCl&#10;+zcPiF4v/YNtdP8ABWqWuneJBdzWkN3qcucWvnZlPm+v7w4Ned/Fv4Z/Db4Y+BZfsvxz1Ob4safa&#10;GaOeLV/NMs3/ADxxD/qq9W/aN+EfiP4afsc6F4D8ERXF7Z6f5X/CST6awimvIhEZZ5R/11l6/WvO&#10;3+IHwC0T4Wtonwg8IL4n+IN3YeTBDLpE11NDLL/y1mmmioA9Ymeb9ob9ga71LxbqtybyPRbu8nvL&#10;SbyTJLEJf9b+XSuW+AXgvTvAH7Bvi/xVpF/qn9s694eu57qf7X/qpYvO8oQ/88v9bXa/sv6dqGp/&#10;sUah4ei02+tNZitNQ002d3F5U0kuDz/5Frkf2VPG1r8X/wBkXxH8MNIivrLxRpWk3emzQ3kXk+aZ&#10;vO/1NAH0L+yjey6n+zj4Du5JpZppdKi/fTV4B+zv4g1XW/Df7UH2nUbub7JqOo/ZP3n/AB6/8ff+&#10;qp/7Pv7W/hX4ffDDw94B1PTfEE/xA0df7M/4Rqz0+WW7uZfYgeX+tUf2RvCHiWf4P/HfUtY066st&#10;Z1+6ux9kmi/feb5Mv/x2gDn/ANmb9mC8+OXwCGt+LvF+vTahdQzRaLF/asph0/8A6aj3qn+yL4H8&#10;U/tQaBfW3xN8W6nrHgzwxL/Zthp8Fz5M002P3vnzQ/66vpv9iWz1DTf2bPCsGpWkmnXnlSEwTR4I&#10;5rhP+CenhjVPDHgjxtaaxp9zZXo8QTRym9h8qWX3oAb+xjf3Phb4mfF/4Y/2hdXuh+FdQh/s77b+&#10;9mj83zjLmX/v1X1xL0r5W/Zy8Napov7V3x9u7q2Asryazlhm8vGf9dX01q/2n+yrz7Bj7X5Mvlf9&#10;dO360AfFvxH+GXgCx8W654h+O/xT/tK8lklOn6JZ6hLEdPh9PJhPmy/9+qh/YY+I+lD4ueO/A/hb&#10;xJqnib4fwww3miS6if8AVn/lqMzfve//AJCrzH9mTxB4B+Cmo+I9W+MHhzWJvivHq0k8M91p8t2Z&#10;f+uP/TUy+b/5Cr0L9lZfFes/tgeLvF194Cv/AAf4b1/RBJax3On/AGTy4f3Iiz7/ALmgD7zl/wBU&#10;a/P/AOGPwVl+Of7S/wAaLrX/ABDqj+ENH1qW0l0mHUJohNL/AMsjkS4/deVX6AS/6o1+Zfwo/aHm&#10;+B37WfxrtNV0G/1HQdV1aQ6hPpkXnTWEvnS+T/6NmoA9g8Nm8/Zr/a20HwLoeuanrPgvxfp0s0Wk&#10;aldZ/s+bvNDLKf3v+p/8jVD4K8M2n7bPxG8YeIPF+o303grw1qB0nRdCtJvKhl/6bS/9Na0vhjZ6&#10;r+0j+0pB8Wb7Qb/QPCHhywNnpEN9F5U13NyfN/8AItYOheK9a/Y1+Lnjqx1zwrq2r/D3xVqEusaf&#10;rGmxfajDL/02/wA/88qANfT/AAxcfsl/tNeCtE8Parcz+AfHImsxo17MZRYTQ+Vjyv8Av7XOeGPB&#10;cP7Yv7S3xEuPGc9/e+EPB8o0zSLO2mltYjN5s3773OAf/IVbvgi+8X/tSftH+GviI2jTeG/h14M+&#10;1w2n9ojyptQmlHPHYf6n/v1WDqHijxL+xf8AHrx3rd54S1PxD8PvGl19stZtAiyLWbzf9T5XeXmU&#10;0AcinwT074D/APBQv4baZ4clujo2owy3kPnS+b5X7maKWL/yFXYfF/4Y3XxY/bus/D9xqt9ZaD/Y&#10;kV5qFnZzYE0UX/LH8TWNpOsfED9oD9sX4cfESX4Z694b8EaSs1nFdahDjyv9d+9l/wC2tVPj78WN&#10;V+DH7fUGs6L4fuvFHm+H4ftem2nM3lfvvNMVAHXfGnwRp37IfxU+Gfi3wDHPpOk6zq0mla/aT3cs&#10;8MttIYT0ml4wRIQf8K6HxN5v/DyjwrF5uYZfDUv/AKKu657xhe6z+2j8V/BVjp/hHXdF+G/hu7/t&#10;DUNT1mH7JNdyj/nlF/2yMX/bau98ReF/EY/b/wDDWtW2n3U2gf8ACNSma7i/1UJ/exfn/qaAPmXW&#10;vEHgsftG/EKL9pOHXdMnupvO0S7imuxZxQxf8sYfJ/1v/LKvsn9k/wALaL4Y8H6jJ4X8fHxv4Mur&#10;rOlCXkWHrCPzrxXW/wBobWvCfi3xb4M+P3gGbWPDupSy3WiXmmaZ9rgktBx5Q+n/AD0/1v5xVc/Y&#10;S+H2ow+NvG3jrS/D9/4L+H2tn/iU6DeS/wDkXyqAPpP4YfCbT/hVd+KJ7G/v76XxBqMuoyRXcufJ&#10;P/PKL2r0euK8A+Mbrxg+u/bNAuvD40/UJbNRdSDF0B/y1HtXa0AFFcB4P+Ilz4r8Y+K9El8P3+mW&#10;+izRxR6jN/qbvP8Azyqbwv8AEaXxD498U+Gj4fv9Mi0Uw/8AEyu+IbvzeR5VAHc0V5vo/j3WdU+K&#10;Gu+E5/Cd9a6Rp9jFdw+Ippx5V2Zcfuohj/rpz5nHldKdafETVbr4u3XhCXwfqUOmQ6eLr/hJCP8A&#10;Q5Zf+eI/8i/lQB6NRXnmpfEa+svixp3g+Pw5f3llc6f/AGgdcgkHkQnzfL8qUevel8Q/Ea/0T4le&#10;HPCtt4a1DU7TWIpZZtZh/wCPW1x6/wCe9AHoVFeZeNvi1f8AhT4j+EfCtt4P1XWLPXsiTXYB/oln&#10;/wBda1vFvjvUPDni3wnpNt4Zv9YstYmkhudSgx5NgMZzL/L8KAO3orhfG/j2+8J+IfCun2vhm/1i&#10;HWbvyJr2ADydPH/PWX2pfHPjnVfB994btLLwzfeI/wC1NQ+yTTWfSzix/rpfagDuaK4r4keMr/wL&#10;pFpdaf4bv/E7y3UVqbTT8ebGDn97Tfil46ufAPh+HUrHRbrX5ZbuG0+yWWPNj80keZ+FAHb0Vwvx&#10;S+IF98OvDI1aw0C68SzS3UUEVlZ/64+Ya2PHfiG/8LeFNR1TTtFutfvLaLMWnWn+tmPoKAOiorA8&#10;Mand6v4e07Ub2wl0y8ubaOaXTZj+9tZTHkxfUc1kfDDx1eePtBm1O+0C/wDDJhu5bT7HqQHnSCM4&#10;838f6UAdtRXFaB4g8V33jbW9N1Pw1HYaDaD/AEDVo7rP2r/tlUviPxB4jsPGfh3T9N0Eajod55g1&#10;DUfNx9k9KAOwrlvE3gDQPGOoaTqGr2ovZtKm8+0Ekn7uKX1rN+KvijxL4R8JjUPCPho+K9T86KL7&#10;H5/lfuj1k/Cun1i8urLSLu5tLU3t3FDJJFahv9bJgkR/0oA1KK5jwHrGta34Zs9Q1/RX0DV5Ysza&#10;b9q87yjWR8N/E/i7xDd6/H4p8NDw/FaXfkaeRN5v2qL/AJ60Ad9RXnOneKfGc3xc1LRLnwrFb+CY&#10;rSKa018XfMsp6xeVU3jvxP4w0bxB4ctfDXhqPX9NuZiNVvJbuOH7JD9O9AEviD4ReD9euZbu98Px&#10;GaYfvZoDLFKf+/WK6vSdItNC061sLOLyLSAeXFHv7VyvxU1/xZoHgyXUPBujQ6/rgli8uxmk8rMW&#10;R5hz+H610N9cXkOizXENj9q1H7N5gtBL5XmSY/1fm9ueKAPm/wD4Kjf8mKfEz/uGf+nO0r8A6/cT&#10;9u3xB4q8Rf8ABObx7eeNNDh8N6/MdPMunQz+aI/+Jpad6/DugAooooAKKKKACiiigAooooAKKKKA&#10;CiiigAooooAKKKKACiiigAooooAKKKKACiiigAooooAKKKKACiiigAooooA/qcmsbWYfvbaOX/tl&#10;U0UEduP3caR/QU+igA8oU3yY/wC4Pyp1FABRRRQAz7PF5nmeWnm+ven+UKKKADyhRRRQAUUUUAJ5&#10;MfoKWiigAr5s/Z4+AOv/AAq+NvxU8VajNanSPEt35unwQS58qLzc4NfSdFABSeTH6ClooAKKKKAC&#10;vC/+FGahL+1n/wALQ86D+yP7E/s7yf8Alr5te6UUAHlCiiigA8oUeUKKKACiiigAooooAKKKKACi&#10;iigApGjEnWlooAKKKKACiiigAooooAKKKKACiiigAooooAKKKKACiiigAooooA+Vv+Co3/JinxM/&#10;7hn/AKc7SvwDr9/P+Co3/JinxM/7hn/pztK/AOgAooooAKKKKACiiigAooooAKKKKACiiigAoooo&#10;AKKKKACiiigAooooAKKKKACiiigAooooAKKKKACiiigAooooA/qlooooAKKKKACiiigAooooAKKK&#10;KACiiigAooooAKKKKACiiigAooooAKKKKACiiigAooooAKKKKACiiigAooooAKKKKACiiigAoooo&#10;AKKKKACiiigAooooAKKKKACiiigAooooAKKKKACiiigD5W/4Kjf8mKfEz/uGf+nO0r8A6/fz/gqN&#10;/wAmKfEz/uGf+nO0r8A6ACiiigAooooAKKKKACiiigAooooAKKKKACiiigAooooAKKKKACiiigAo&#10;oooAKKKKACiiigAooooAKKKKACiiigD+qWiiigAooooAKKKKACiiigAooooAKKKKACiiigAooooA&#10;KKKKACiiigAooooAKKKKACiiigAooooAKjbHpTw3Ga4bXvjH4S8M3X2XUtdtYJ/QtSp06lX+EYVa&#10;tKl/FO6orL0bW9P8Q2EN9pt3bXtpKP3U8Mvmg1qUzcKKKKACiikl6UAAG2gjdWdqWrW2i6dPf3ko&#10;htIY/NklPQCsLwB8SNF+JmlS6hodz59vFKYi2zGKr2c2vaGXtTr6KKKk1CiiigAooooAKKKo6lqd&#10;np0Hm3V1DaL/ANNpvKFAF6iqGmapaavb+dY3UN3D/wA9YZfNFX6ACiiq8d7DJceVHNH5oHMXegCx&#10;RRRQAUUUUAfK3/BUb/kxT4mf9wz/ANOdpX4B1+/n/BUb/kxT4mf9wz/052lfgHQAUUUUAFFFFABR&#10;RRQAUUUUAFFFFABRRRQAUUUUAFFFFABRRRQAUUUUAFFFFABRRRQAUUUUAFFFFABRRRQAUUUUAf1S&#10;0UUUAFFFFABRRRQAUUUUAFFFFABRRRQAUUUUAFFFFABRRRQAUUUUAFFFFABRRRQAUUUUAFV55xDG&#10;ZJP9XUu75a8T/aJ8WX5tdN8GaRiHUde/cyTf88Yu9a4am6tX2SMKtX2VL2pDrvj/AFn4p61Lovg2&#10;XydIil8q71eI5x9Kb/wyn4SuNPlj1IXOo3Uv3rsy+Wf0r0j4feBrPwB4atNKtowfJixLL/z0NdY7&#10;bRXc8a6L9lhXZHI8N9aX74+E7DVtd/Zl+NVl4fMsk3ha/l4jlwS8fqPevupRlWI74r5Y/bd8NyX3&#10;h/RdatfLgmtZJf3xr3j4Ta+fE/w90PVJP9bNaRZruzP/AGvC0cxfXRnDgKf1WrVwiO0ooor54+gC&#10;iiigD53/AG0/Gc3hj4TS2ltKIZ9Ul+yHH/PPvXQfsxfD+XwH8M7GG58try+H2qaQeteb/tVwy+Jv&#10;iB4K0XMRg87zpYZq+ordY7WBoYl2CLAx9a+grT+q5XQo/wDP3X/I+epfvsfVqv8A5dF6iiivnz6E&#10;KKKKACiiigDB8XeKrPwb4fvNWvf+PW1iMpNfO2j+DtZ/aXupvEerajdaR4eEksVhZxEZx0yfyr1b&#10;9oLQpfEHw0u7CPrLLGP9V5vf0pmp6zpfwM+EJurkCzt7C1+SE/8APTH+Nezg63sKSq0f4rZ42Jpe&#10;2q+yrfwj53/ZmOoeGfj1r2g/a5JbOHzY5iZf9b/zyr7b4HNfLH7IHge7nm1fxvq2Dd6jL/o3PQYP&#10;m/rX1GZhnGK6M7q+2xjfVbnPkdOpHCK5WupIrO0llkfy44+pr5P/AGY9RufFHxr8batPeSXcERAi&#10;zX1Lrls2r6Hf2sfBmikjH1PFfG37PnirS/gr458SWni2YaY115UImn6fugR/WjK6XtMHi7fxNP6+&#10;4eZe0+t0T7iork/BXxN8M/EYTf8ACPa1Dqfk/wCt8musr54+gCiiigD5W/4Kjf8AJinxM/7hn/pz&#10;tK/AOv38/wCCo3/JinxM/wC4Z/6c7SvwDoAKKKKACiiigAooooAKKKKACiiigAooooAKKKKACiii&#10;gAooooAKKKKACiiigAooooAKKKKACiiigAooooAKKKKAP6paKKKACiiigAooooAKKKKACiiigAoo&#10;ooAKKKKACiiigAooooAKKKKACiiigAooooAKKKKACuX1PwRp+qeMNI8QT+Yb3T4pIoeexrqAc0VK&#10;fswCkl6UtFUB5d+0H4Gk8e/DHVrO24vI4vNh+tee/sYeOLTX/h7JowYLeaPIUki9Iz0P86+hp1jm&#10;jKyDKelfGXwg0W6+G37U2saVFLiG8llIyP8AWRdq+iy7/a8vrYNdP3p4OP8A3OLpVj7ZGO1HFN+6&#10;leFftD/tFP8AA6XTYo9E/tQX2X8w3QiArwaNJ1qnsqe57FWr7I94pJelZXhzV/8AhIPD2naj5fkm&#10;6hjl8s9s81rVmbHz5+0f8I9e8ZNZa74cmC6nYdISetc3ov7Q/wAQ/DlrFpWveBZtR1dD5Zu4P3UJ&#10;NfUKf7L5/CmSQGvTjjk6So1aV7Hl/Un7X2tKrY+RPFf7U3xO0CazubvwXFpGkf66WaeKX/VV9HfC&#10;74hQ/EjwVYeII7Y2a3Iz5JNfP/7cHil/7A0LwlY3G3U9Uut4jiHPH+q/Wvdvg94KPgf4c6NopAEs&#10;MA80/wDTTvXp436pWy6jWVH2VV/kcmHqYv6+6VT+FY9Aooo80V8ye+FJL0paKAKzKNhx0r4f+N3j&#10;KT9oP4w6T8PfC8sk2k2svnXc8IAilH/LWT8K+hv2nPEmreGfg1rd3oocXjr5fmRckRnqa80/YW8N&#10;aTD8PpteUxyarf3ckMxH/LPy8jFfQZbSWDpVcx69PU8DHVfbVf7Ppn0r4b0S28PaVaabaR+Vb20Y&#10;iiHoK2D0pv3V+tG7ivn21V1PZp0/ZU7Dv4a858f/AAY8GeNPMudc0aGWcDm5j/dn8816N/DWP4ps&#10;JdQ0C/tbfiaWIxp9aunVqUql6egVP4Z8k/scWY1T4jeJNVsofJ0yKL9yPNz/AK3mvs1eSa8N/Zf+&#10;Ed78L/C11/azRnVr6QNLGvSMR5A5/wA9q9xQ5BNenm9anWxbdLY4cspexwqQ+iiivJPUPlb/AIKj&#10;f8mKfEz/ALhn/pztK/AOv38/4Kjf8mKfEz/uGf8ApztK/AOgAooooAKKKKACiiigAooooAKKKKAC&#10;iiigAooooAKKKKACiiigAooooAKKKKACiiigAooooAKKKKACiiigAooooA/qlor5s8Rft6fCrw/4&#10;lvPDxv8AU7vWLSaS0lgg0qU/vh+FdR8O/wBrP4ZfEbV10PTfEv2TXH/1On6lFLaTzcf8shKB5v4U&#10;Ae10UkXSloAKKyvEfiDT/DGi3mravdRWWnWkXmzTTf8ALKpdJ1W31fTra/tZlntbiPzoZo/+Wkfb&#10;+dAGhRRRQAUUUUAFFFFABRRRQAUUUUAFFFFABRRRQAUV5vqvxk0jSPjTpHw7lhuDq2oWEupRS4/d&#10;eWD1z+En5V6RQAUUVw1n8TrW/wDidqXgqLT7/wC02NgL+XUZIsWvJx5efXnNAHc0UUUAFZuu6zHo&#10;Gi3eoyxSzRW0XmmGFMyH6CtKkl/1RoA+fPCX7aPw18SwH7Xqg8Pzeb5Xk6kcZNdZD+0l8Mbj7vjb&#10;Rm/7exUHjz9mP4d/ESUy6loEUN3J/wAvdpIYpvzrg7X9g34X2svmtHqcp/6a3RNe9SpZPUjdzqr7&#10;jyKrx/tf3Wx12tftZfDfR4nWDWF1G5x+7hs0LeZ9K8o+BdnrPxS+OGpePpoZLPRo/NW0B754r13w&#10;3+yr8MvCywmDw1DPNH0nupZZZf1Neo6Zp1potmkFnFFBEo4ji6VjDFYbC0qqoLfqQ8NicT7J1uhr&#10;V5v8ZPgzovxn0CHS9WmltVt5fOE0GPMFekUV5MJ+y1R7RmaPpcOk6fa2FtxDaxeVFWnRRUgFJL0p&#10;aKAPmOb4T6z42/agl8S6/pKjw3pVp5VrLNHxdS5/dn8K+mtuBSg0taVMR7W3kY0qXsiMJlcV8V/t&#10;lXXj3wB4w0jxnoeuX0OiD9y0MUv7qOXtH+P72vtcnArnfFXgzSfGOn/YdXtYr21MnmmKUZFbYOtT&#10;o1U6uphiqVSrS9lSMj4Q+PJPiN8PtH8QS2wsp76HMsPpJXcOQOtVbSwhsII4oIxFDEMJHHwMVacA&#10;9a5an/To2p3/AOXhma9olr4i0m70y+iE1ndReVLF7V81f8ML6XZarNLpvinVLLTpetmDX1VjFMbF&#10;deGxtbCfwHYyq4WlW/inL/DjwVF8P/DMGkxXct6Iv+W01dSwzSI2aVmxXJUOu3sx1FFFAwooooAK&#10;KKKAPlb/AIKjf8mKfEz/ALhn/pztK/AOv38/4Kjf8mKfEz/uGf8ApztK/AOgAooooAKKKKACiiig&#10;AooooAKKKKACiiigAooooAKKKKACiiigAooooAKKKKACiiigAooooAKKKKACiiigAooooA/eL9g3&#10;TLW8u/jBeXOmRC7k8VzRGWXEua7P9sj4D6B8Q/g14k1CLSbSDxRpVobyw1GKKKGcGE+aIvN7Dg1x&#10;n/BPzV7W5k+LdrDH9inHiqaUWU8XlSxRe9dT+2d8Z9F8GfBLxJo0Gpw3fifWof7NttOsruI3n779&#10;15oi80ZHNAGB4E/ajXwl+xj4a+IF7Dc+JNYiii0kQwDm6uyfKj8368Zqn4o/aO/aB+H3hFvGev8A&#10;ws0KDw7GPtl3bxakftlpDx+6lB483kdK5vxR401v9jn9j/wBoukWceleKdYIgln1L97FYzSjzpvO&#10;9ZOfzzWf+098LPH1l8ENW8S/En403k0sUH7rQtPs4rO0lll/5YnyuZqAOw/a++IniTxz+xvF4n8K&#10;2FtFpPiCyhl1GK9/10UMpix5P603wz8XvHXwC/Ya03xf4p03TbzV7CG0h0uATfuZrOWWIReaex8o&#10;/pXP+MILu9/4JhWcVjF+9i0SLzv+uXnfvaufGbTIdU/4Jr6cIpTNDaaJp02fN/55TQ0AfV/wt8Zf&#10;8LG+GfhfxTJa/YptY0yDUTCf+WXmxBv614p4U/aq1XxL+zH4v+K0Ok2Hm6NJd/ZrQSyeTNFD6981&#10;0XwV8UaL4S/ZJ8Faprd1FZaVa+GbX7SWk8rH7gfuuv8ArO31r5z+DM1jef8ABOv4kzW0QhsJpNQl&#10;gE0vSL915X9KAO10n9pb4+ePfhf/AMJ54a+HnhuHRIIZZ5RqN3KZ7mGLPmmL/Veh6+lP+GX7THxi&#10;/aJ8ITax8N/BehWtvp84tbm7167lkhuZhHmXycY6cD/tqK9g+AUMX/DJfhX92P8AkWRx/wBsa4f/&#10;AIJzWf2P9nSEf89dVupv/RVAHa/ss/H66+PPhLU5tY0qPR/EmiXf9napZwy7ohN7V7fNL5Mea+S/&#10;2IoIoPiF8eIoh5MX/CTf6n/v9X034p1qLwv4b1fWXieZNPtZb0xRdZBHHkj9KAPmCz+PXx9+Kt/q&#10;138O/Amg6LoWlXUlkT4plm83UJR/zx/1WBXd/s0/HzxB8Ur/AMVeF/HHh+18NeMvDUsUV7aWc3mw&#10;yCUZyK8V+Duq+P8A9s3wjrHirV/ild+CtChu5rUaB4ZH2TyovK/5azH973rB/YQgsLX9p/4m2ui+&#10;JLnxVpMWniKPV7yXMt1++/1tAH6Cy/6o18YaF+1j8WPi18TfF/gr4f8AhDQhP4fu5IZtZ1KeYRRx&#10;DpmIf8tfavs+XpXx3+yb4o0aD9ob9oHQHukg1iXxBLeQ2bH/AFsXmzebLHQB2vwO+P3jDXfiZrnw&#10;1+Iug2Wj+LdPtP7Qiu9OmzFdwnv5fX9a5eb9oP4lfG/4seJPCHwksNM0jQfDU0trq3iTX4ZZfNmH&#10;/LKGKsezns/H3/BROfUtEklvIPDPh77BqMtupMUV3++i8mWTrn99/wCQan/Yl8XaL4e8V/FP4fal&#10;fxReO4/E13dTQzfupb+L/ntEKAOz+EP7QniqT4wzfCv4paTpegeKW08XulXdhdfudVi48wxDrwRL&#10;6f6mue1b45fE74w/GHxR4F+Ew0vw/ZeFZfsmq6vrEXnS+d50sX7qH/nl+561heKtStPib/wUK8Ew&#10;6JDLqkHhXSJpdQu7SWIxWkv778/9dD/3+qH9jXxNonw4+KXxf+H+uapEfEg1yW8+2XkvlfaovWgD&#10;lPB/ij4g61+3l4QtviPpOmabr9hoc1qJdJyIbuL99+9/1vH/AC2rrfEv7S3xh8S/tS+IvhR4E07w&#10;4IbAL/puo2somtYRFCZJSRNzgzf88u8XrTbzx1oHxA/4KHeGx4fvDqP9iaRNZ6hPEcxCX99+6/8A&#10;ItY3w48WaV4a/wCCjPxNtNWu4bKHULQRQzTyxRfvfKh/+3UAei+Dfjd8Svhl8YNB+Hnxd/sW8XxG&#10;JRpHiDTj5XnSjP7kxfjF/wA8uveu70L446lqX7T/AIk+F9zbWptdP0mLUraWOP8AenPlZB/e9P33&#10;pXmP7ROsxfED9qv4HeC9Imin1LRdQl13UPJl/wBVD/mKjwcPO/4KReNZfK/5lT/5EoAraR8bPjP+&#10;0L4k8Uj4Y3/hfw1oGgXc1lF/aY8+81CWL1i/5ZV7f+z98RPGfxB8O6h/wnHhSbwprmn3RtJUMUkc&#10;N0P+esRPavlfVvgR8I/2gfG3i7Wvh74y1rwJ470++mF1b20pijnIBPm+Uf3o6YzGR5Wf9V6+rfsU&#10;/FDxf4puvHfgvxdrUXjCbwtqEUNt4oswPJu4jn/40aAPbfhF/wAJ1/YOo/8ACd/YP7T/ALSufsn9&#10;nf6r7JkeV+legVk6Rrmn62JpdOvra88qTy5TazCUA+lasv8AqjQAtFY+n+INO1W5vLSzvra8ntJP&#10;JuYoJRIYjjpJ6U3TPEWla1dXdrp+oW15PYy+TcxWswkMRI6SelAG1RWLY+JNJ1K5u7Oy1W2vLyxw&#10;LuGCeN5YuP8AloM8UW/iDTr3VLvTbXVbafUbUAzWkMsZli4/5aDtQBtUVg/8JbpP9tf2J/alj/bP&#10;leb/AGb9qj+1+X/1y64o/wCEp0r+3v7E/tSx/tnyvN/s77VH9r8v/rl6e9AG9RWJN4o0m21yDRrn&#10;VLSLVrpTLFYSTDzpI++I+tOm8S6TZ67DpUupWUOpXI3w2kt0BNJ7iLrQBs0Viaz4t0vQ7/T7C+v7&#10;e0vNQl8q0hlPM3sKbrfizRfD13ptpqWqWtld6hL5NpFNJg3EuOgoA3aKxNY8T6T4eEJ1LU7XTvOk&#10;8mL7VKIvNlqXVvEGleHTaDUr+Kz+1S+TD50mPNk9KANaisLXPFOkeGoYJdV1CDT4rqUWsRmPWU/8&#10;s/50eKvGuieBtKOp+INStdG09ZBEbm8lEUY/E0AbtFVLK8hv7SK5tpY5oJR5kckR4kFUtA8Tab4o&#10;tJbrSr+11G3SQxGa1lEsfmdxkfUUAbFFc7pHjrQ/EuranpOmapa3mo6ZL5V5aRS/vYT71DN8QvD0&#10;PjC18LSatar4jurU3cWnH/WyQjvQB1FFc94j8baJ4NOnLq9/FYnULoWlr53/AC1lNTeJPE+leCtG&#10;n1bW9Qh0zTYhmW7u5f3UVAG3RWfp2qWmt6fFd2sqz2lzF5sUsX/LSP8AyazPCXjDRPHFhNf6JqEW&#10;p2kUxtZZof8AnrGckUAdHRXLQfEHw/d+MLzwomrwS+IrW1F3Npsf+ujiJwJP1pdd+Inh/wAN+ItI&#10;0DUdVhtNX1nIsLSXrKR6UAdRRWH4v8aaR4G0r+09bvotNsxII/Om6VY1LW7DRNEm1W+uYoNNii82&#10;WaX0oA+ZP+CogH/DC/xJ5Ax/ZmAep/4mdrX4E1+1X/BQn4l2nxa/Yt8f6l4UvYtR8M2ctmlzeqsi&#10;eZN/aNqPLAPXBYHn0r8VaLRSTj1M6bugooooNAooooAKKKKACiiigAooooAKKKKACiiigAooooAK&#10;KKKACiiigAooooAKKKKACiiigAooooAKKKKACiiigD+hHU/2DPhtqfizUfEsUuu6bqeoSzTTHTdQ&#10;MP8AretdL4E/Y++GPw58Sw+IdM0OW816H/ValqN3LNNH9K9vooA89+MHwY8K/HHwq/h7xdYte2Xm&#10;ebFLFL5UsUvrEexry3SP2CvhZaxiLVY9c8SwQ2v2S1h1nVZp4rWH0h9K+lKKAOP0b4XeGtG+Hy+C&#10;YNLjHhsWv2T+z5XMgMXpzXN/Dz9njwZ8OPAWq+CdPtbi98O6h5v2qz1G4M37uXrF9K9UooA+btH/&#10;AGEPhJpknlf2fql7pv8Arf7HvNQl+x/9+a9K8N/AbwX4Z+GOo+ALHSli8L3/AJ3nWUnP+t616PRQ&#10;Bh6B4P0nwz4TtPDdjaiHSLS2+yRQZ6RYxisv4bfDDQPhR4Zi8P8Ahy2ks9MilkmEEsnmcyHmuwoo&#10;A5fwZ8N/Dfw+fVD4f0uHTP7Uuvtl35P/AC1l9a37yGG+tZYZYvOhk/dyR1ZooA+X5P8Agnt8J11m&#10;81C3h1nTobmXzptJs9VlitDx/qsD/llntXqXgP8AZ88B/C/xTe614W8P2ui6hfWotZhacReWDkfu&#10;/qK9OooASX/VGvgz4S/sweE/iz8d/jhrfii0v3u7DxLLFp01leS2pjEvm+b/AKo196UzyI4zJhP9&#10;Z196AOB+FXwX8LfBTwy+jeFdPNlaSyGaUzSmSWU+8lc38T/2WPht8Y9bj1vxLoEc+smLyf7RtZpI&#10;pni9OK9looA4D4VfBjwf8HtKnsPCehppltc4MpM0kss3vIZDmsX4ufsz/Dv4031lqPivQjf3lp/q&#10;ru3nlilH4x4r1migDzHwF+z54A+Fd3Z6h4e8NWmm6jaWn2OO9x++MX/TSXvXzBp37Nmk/F/9sL4v&#10;zeLtGuZtBihh8iaEeVmaUQ9Jf+2NfdtHlCgDzD4Sfs8+BvgsLuXwrogs7u6Xy5r2aQyzyx+8nWul&#10;sfhz4f0zxvqPi600uGLxFfwxwXV4OssY7V1VFAHhXxE/Y3+FfxO8Sza/rvh8/wBs3X+untbuSIy/&#10;XFemeAfh94c+GHh8aL4Y0uHR9JEkkpggHGe5rqaKAOb8H+BtE8C2s1poGnRada3N1JdTRRdDKev8&#10;q6SiigDnfDvgvR/C97q95ptgLS61Wb7Xdyh/9bLUHhb4f+HfCGra7qmi6TFp95rc/wBrv51HNzL6&#10;mupooA5fQvh74e8L+Itb1nS9JtrLVtal83ULtR+9ufrTdN+Hfh/RvF+peKbLS4YNc1OMRXV2H/1o&#10;HSuqooA53/hC9E/4Sv8A4Sr+zYv7d+y/ZPtmP3vldfKpf+EM0T/hKv8AhJvsEH9ueT9k+24/e+V1&#10;8quhooA5i48C6Bd+K7TxNLpVq2u2sJhh1DvHFSat8OfDet+LNM8TXulwz65pY8u0uz1irqKKAOc1&#10;v4faB4g8Q6PrepaXFd6tpZJtLphzFTvEHgvRfFGoaPf6lp8V5d6VN9rsJpesMvtXQ0UAc34v8DaD&#10;46tbOHxBp0WoxWl1HdwpNz5co6GrHiPwdpHitLSLVrCK8itbgXUIl7SjOP51uUUAc54o8F6F43tL&#10;S21zSodRitJo7qKGbny5exp/jXwJoPxB8Pz6L4h0+LU9Nl/1kM1dBRQBnW+iWlnpUWmQwiOzji+z&#10;CLP/ACzxis3wZ4E0D4faLHpPhzS4dG0yN/NEFuMR10dFAGTpvh3S9Fu7y6sLGK0nvpPNupYouZT7&#10;1BL4W0qXxJDr76dbS6xDF9livPL/AHscROcZrdooAyNX8PafrUtlNfWMV3PYTedayTR58qXH+sFT&#10;avoun+IdPm07UrSK8sJRiWGaPMclaNFAFSzsYbG1jtrWOO3hhj8uOKL/AJZ1Bp2iadoVuYbK0is4&#10;pJPMKxR/8tD3rSooAz4tEsYtVm1CO2jF5LH5Usw6kelQXfhnStU1Wz1S60+2m1G1GbW4li/exfQ1&#10;r0kv+qNAGTq+l6frVh5Go21vd2o/eeXMAY/rXC69e/8ACzJp9B07yptC/wBTqF3/AM9f+mVUvEeu&#10;6h4+1yXw5osnkadEP9L1Afyr0Hwv4YsPCekQ2FjHtgi6V2uH1ZfvNzj9r7Wr+6PlT/gon4N0TwF/&#10;wT3+IOjeH7C30zTIRpnlQQ/9hO0r8Iq/fz/gqN/yYp8TP+4Z/wCnO0r8A64jsCiiigAooooAKKKK&#10;ACiiigAooooAKKKKACiiigAooooAKKKKACiiigAooooAKKKKACiiigAooooAKKKKACiiigD+qWii&#10;igAooooAKKKKACiiigAooooAKKKKACiiigAooooAKKKKACiiigAooooAKKKKACiiigAooooAKKKK&#10;ACiiigAooooAKKKKACiiigAooooAKKKKACiiigAooooAKKKKACiikl/1RoAYwAjOK8m8WeNJPGWr&#10;Q+F/Dn76GT/kIXn/ADxip/xK+LY0rxJp3g3RQLrXdUJjyDxbD1Ndh4M8G6f4O002tsTLJL+8lmk6&#10;yGu2nD6sva1N+hx1f3v7qmaHh3w9YeGdOitLCLyIYvT/AJaVtUUVxHYfK3/BUb/kxT4mf9wz/wBO&#10;dpX4B1+/n/BUb/kxT4mf9wz/ANOdpX4B0AFFFFABRRRQAUUUUAFFFFABRRRQAUUUUAFFFFABRRRQ&#10;AUUUUAFFFFABRRRQAUUUUAFFFFABRRRQAUUUUAFFFFAH9UtFFFABRRRQAUUUUAFFFFABRRRQAUUU&#10;UAFFFFABRRRQAUUUUAFFFFABRRRQAUUUUAFFFFABRRRQAUUUUAFFFFABRRRQAUUUUAFFFFABRRRQ&#10;AUUUUAFFFFABRRRQAUUUUAMTtWP4r8QWnhPw9qOq33FnaRGWWthO1YvjKxt9R8K6pb3MSzQtBJuR&#10;uh4q4W9pqKofO37IdkfGeq+KPH2q+VLqN3d+TFgf6oV9SdjXh/7LGi2OleC3ktLZIHubqUzMv8Z9&#10;69u/hrtzL/e2eZgKfssKkSUUUV556h81/wDBR3wnrnjj9jL4h6J4c0bUPEGtXX9neRp2l2r3NxNt&#10;1G2dtkaAs2FVmOBwFJ6CvxC/4ZP+N/8A0Rv4gf8AhL33/wAar+lGigD+a7/hk/43/wDRG/iB/wCE&#10;vff/ABqj/hk/43/9Eb+IH/hL33/xqv6UaKAP5rv+GT/jf/0Rv4gf+Evff/GqP+GT/jf/ANEb+IH/&#10;AIS99/8AGq/pRooA/mu/4ZP+N/8A0Rv4gf8AhL33/wAao/4ZP+N//RG/iB/4S99/8ar+lGigD+a7&#10;/hk/43/9Eb+IH/hL33/xqj/hk/43/wDRG/iB/wCEvff/ABqv6UaKAP5rv+GT/jf/ANEb+IH/AIS9&#10;9/8AGqP+GT/jf/0Rv4gf+Evff/Gq/pRooA/mu/4ZP+N//RG/iB/4S99/8ao/4ZP+N/8A0Rv4gf8A&#10;hL33/wAar+lGigD+a7/hk/43/wDRG/iB/wCEvff/ABqj/hk/43/9Eb+IH/hL33/xqv6UaKAP5rv+&#10;GT/jf/0Rv4gf+Evff/GqP+GT/jf/ANEb+IH/AIS99/8AGq/pRooA/mu/4ZP+N/8A0Rv4gf8AhL33&#10;/wAao/4ZP+N//RG/iB/4S99/8ar+lGigD+a7/hk/43/9Eb+IH/hL33/xqj/hk/43/wDRG/iB/wCE&#10;vff/ABqv6UaKAP5rv+GT/jf/ANEb+IH/AIS99/8AGqP+GT/jf/0Rv4gf+Evff/Gq/pRooA/mu/4Z&#10;P+N//RG/iB/4S99/8ao/4ZP+N/8A0Rv4gf8AhL33/wAar+lGigD+a7/hk/43/wDRG/iB/wCEvff/&#10;ABqj/hk/43/9Eb+IH/hL33/xqv6UaKAP5rv+GT/jf/0Rv4gf+Evff/GqP+GT/jf/ANEb+IH/AIS9&#10;9/8AGq/pRooA/mu/4ZP+N/8A0Rv4gf8AhL33/wAao/4ZP+N//RG/iB/4S99/8ar+lGigD+a7/hk/&#10;43/9Eb+IH/hL33/xqiv6UaKAP//ZUEsBAi0AFAAGAAgAAAAhAD38rmgUAQAARwIAABMAAAAAAAAA&#10;AAAAAAAAAAAAAFtDb250ZW50X1R5cGVzXS54bWxQSwECLQAUAAYACAAAACEAOP0h/9YAAACUAQAA&#10;CwAAAAAAAAAAAAAAAABFAQAAX3JlbHMvLnJlbHNQSwECLQAUAAYACAAAACEAb50iKcEHAAA6NQAA&#10;DgAAAAAAAAAAAAAAAABEAgAAZHJzL2Uyb0RvYy54bWxQSwECLQAUAAYACAAAACEAtVEqjNcAAACw&#10;AgAAGQAAAAAAAAAAAAAAAAAxCgAAZHJzL19yZWxzL2Uyb0RvYy54bWwucmVsc1BLAQItABQABgAI&#10;AAAAIQDl35X83gAAAAcBAAAPAAAAAAAAAAAAAAAAAD8LAABkcnMvZG93bnJldi54bWxQSwECLQAK&#10;AAAAAAAAACEAJxN01pGsAACRrAAAFAAAAAAAAAAAAAAAAABKDAAAZHJzL21lZGlhL2ltYWdlNC5w&#10;bmdQSwECLQAKAAAAAAAAACEAg5YMIM4yAADOMgAAFQAAAAAAAAAAAAAAAAANuQAAZHJzL21lZGlh&#10;L2ltYWdlMi5qcGVnUEsBAi0ACgAAAAAAAAAhAD55TvcgPwMAID8DABUAAAAAAAAAAAAAAAAADuwA&#10;AGRycy9tZWRpYS9pbWFnZTEuanBlZ1BLAQItAAoAAAAAAAAAIQAwZ4/EKUMAAClDAAAVAAAAAAAA&#10;AAAAAAAAAGErBABkcnMvbWVkaWEvaW1hZ2UzLmpwZWdQSwUGAAAAAAkACQBFAgAAvW4E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11900;height:16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iCyjBAAAA2wAAAA8AAABkcnMvZG93bnJldi54bWxET01rwkAQvRf8D8sIXopuqlhKdBUrKPVY&#10;a5HeptkxCWZnQnaN6b93C4K3ebzPmS87V6mWGl8KG3gZJaCIM7El5wYOX5vhGygfkC1WwmTgjzws&#10;F72nOaZWrvxJ7T7kKoawT9FAEUKdau2zghz6kdTEkTtJ4zBE2OTaNniN4a7S4yR51Q5Ljg0F1rQu&#10;KDvvL86AyPv39vzbbui4657lsJpOqvGPMYN+t5qBCtSFh/ju/rBx/gT+f4kH6MU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7iCyjBAAAA2wAAAA8AAAAAAAAAAAAAAAAAnwIA&#10;AGRycy9kb3ducmV2LnhtbFBLBQYAAAAABAAEAPcAAACNAwAAAAA=&#10;">
                  <v:imagedata r:id="rId12" o:title=""/>
                </v:shape>
                <v:shape id="Picture 5" o:spid="_x0000_s1028" type="#_x0000_t75" style="position:absolute;left:1505;top:612;width:1320;height:1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xN5XAAAAA2wAAAA8AAABkcnMvZG93bnJldi54bWxET0uLwjAQvi/4H8IIXkRTF1ekGkUEFz36&#10;Qr0NzZgWm0lpotZ/b4SFvc3H95zpvLGleFDtC8cKBv0EBHHmdMFGwWG/6o1B+ICssXRMCl7kYT5r&#10;fU0x1e7JW3rsghExhH2KCvIQqlRKn+Vk0fddRRy5q6sthghrI3WNzxhuS/mdJCNpseDYkGNFy5yy&#10;2+5uFSx+y/vKNKej6erb6Jx0N3hxP0p12s1iAiJQE/7Ff+61jvOH8PklHiBn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PE3lcAAAADbAAAADwAAAAAAAAAAAAAAAACfAgAA&#10;ZHJzL2Rvd25yZXYueG1sUEsFBgAAAAAEAAQA9wAAAIwDAAAAAA==&#10;">
                  <v:imagedata r:id="rId13" o:title=""/>
                </v:shape>
                <v:shape id="Picture 6" o:spid="_x0000_s1029" type="#_x0000_t75" style="position:absolute;left:5659;top:10706;width:5020;height:2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EgZm/AAAA2wAAAA8AAABkcnMvZG93bnJldi54bWxET82KwjAQvgv7DmEWvIhNFVyka5RlRfRq&#10;7QMMzWxabCa1ibV9eyMIe5uP73c2u8E2oqfO144VLJIUBHHpdM1GQXE5zNcgfEDW2DgmBSN52G0/&#10;JhvMtHvwmfo8GBFD2GeooAqhzaT0ZUUWfeJa4sj9uc5iiLAzUnf4iOG2kcs0/ZIWa44NFbb0W1F5&#10;ze9WwaWfmeVe+7Iozrf8vj+O0pxGpaafw883iEBD+Be/3Scd56/g9Us8QG6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uBIGZvwAAANsAAAAPAAAAAAAAAAAAAAAAAJ8CAABk&#10;cnMvZG93bnJldi54bWxQSwUGAAAAAAQABAD3AAAAiwMAAAAA&#10;">
                  <v:imagedata r:id="rId14" o:title=""/>
                </v:shape>
                <v:shape id="Picture 7" o:spid="_x0000_s1030" type="#_x0000_t75" style="position:absolute;left:1598;top:14998;width:7500;height: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GLTXCAAAA2wAAAA8AAABkcnMvZG93bnJldi54bWxET01rwkAQvQv+h2UKvemmgYpE1yCR0l60&#10;VAU9DtkxCWZnk+zWxP76bqHgbR7vc5bpYGpxo85VlhW8TCMQxLnVFRcKjoe3yRyE88gaa8uk4E4O&#10;0tV4tMRE256/6Lb3hQgh7BJUUHrfJFK6vCSDbmob4sBdbGfQB9gVUnfYh3BTyziKZtJgxaGhxIay&#10;kvLr/tsowPftruWf7N5nejM/f1bt6TVulXp+GtYLEJ4G/xD/uz90mD+Dv1/CAXL1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i01wgAAANsAAAAPAAAAAAAAAAAAAAAAAJ8C&#10;AABkcnMvZG93bnJldi54bWxQSwUGAAAAAAQABAD3AAAAjgMAAAAA&#10;">
                  <v:imagedata r:id="rId15" o:title=""/>
                </v:shape>
                <v:group id="Group 8" o:spid="_x0000_s1031" style="position:absolute;left:3370;top:1297;width:7773;height:11641" coordorigin="3370,1297" coordsize="7773,11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9" o:spid="_x0000_s1032" style="position:absolute;left:3370;top:1297;width:7773;height:11641;visibility:visible;mso-wrap-style:square;v-text-anchor:top" coordsize="7773,11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hVUMQA&#10;AADbAAAADwAAAGRycy9kb3ducmV2LnhtbESPT2vDMAzF74N9B6PBbquzjY6S1i3roGyXFdY/dzVW&#10;49BYNrHXZPv01aHQm8R7eu+n2WLwrTpTl5rABp5HBSjiKtiGawO77eppAiplZIttYDLwRwkW8/u7&#10;GZY29PxD502ulYRwKtGAyzmWWqfKkcc0CpFYtGPoPGZZu1rbDnsJ961+KYo37bFhaXAY6cNRddr8&#10;egNL9/m63qdvXu2W/64/rMe6j9GYx4fhfQoq05Bv5uv1lxV8gZVfZAA9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4VVDEAAAA2wAAAA8AAAAAAAAAAAAAAAAAmAIAAGRycy9k&#10;b3ducmV2LnhtbFBLBQYAAAAABAAEAPUAAACJAwAAAAA=&#10;" path="m513,9261l,9261r,287l513,9548r,-287e" fillcolor="black" stroked="f">
                    <v:path arrowok="t" o:connecttype="custom" o:connectlocs="513,9261;0,9261;0,9548;513,9548;513,9261" o:connectangles="0,0,0,0,0"/>
                  </v:shape>
                  <v:shape id="Freeform 10" o:spid="_x0000_s1033" style="position:absolute;left:3370;top:1297;width:7773;height:11641;visibility:visible;mso-wrap-style:square;v-text-anchor:top" coordsize="7773,11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Twy8EA&#10;AADbAAAADwAAAGRycy9kb3ducmV2LnhtbERPTWsCMRC9C/0PYQq9abaWSl2NUgVpLwpu9T5uppul&#10;m0nYpO62v94Igrd5vM+ZL3vbiDO1oXas4HmUgSAuna65UnD42gzfQISIrLFxTAr+KMBy8TCYY65d&#10;x3s6F7ESKYRDjgpMjD6XMpSGLIaR88SJ+3atxZhgW0ndYpfCbSPHWTaRFmtODQY9rQ2VP8WvVbAy&#10;Hy+7Y9jy5rD6N91p9yo775V6euzfZyAi9fEuvrk/dZo/hesv6QC5u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08MvBAAAA2wAAAA8AAAAAAAAAAAAAAAAAmAIAAGRycy9kb3du&#10;cmV2LnhtbFBLBQYAAAAABAAEAPUAAACGAwAAAAA=&#10;" path="m1770,10362r-1683,l87,10649r1683,l1770,10362e" fillcolor="black" stroked="f">
                    <v:path arrowok="t" o:connecttype="custom" o:connectlocs="1770,10362;87,10362;87,10649;1770,10649;1770,10362" o:connectangles="0,0,0,0,0"/>
                  </v:shape>
                  <v:shape id="Freeform 11" o:spid="_x0000_s1034" style="position:absolute;left:3370;top:1297;width:7773;height:11641;visibility:visible;mso-wrap-style:square;v-text-anchor:top" coordsize="7773,11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KT68AA&#10;AADbAAAADwAAAGRycy9kb3ducmV2LnhtbERPy2oCMRTdC/2HcAvuNFNFkdEotSB1o+Cj+9vJdTJ0&#10;chMmqTP69WYhuDyc92LV2VpcqQmVYwUfwwwEceF0xaWC82kzmIEIEVlj7ZgU3CjAavnWW2CuXcsH&#10;uh5jKVIIhxwVmBh9LmUoDFkMQ+eJE3dxjcWYYFNK3WCbwm0tR1k2lRYrTg0GPX0ZKv6O/1bB2nyP&#10;9z9hx5vz+m7a3/1Ett4r1X/vPucgInXxJX66t1rBKK1PX9IPkM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CKT68AAAADbAAAADwAAAAAAAAAAAAAAAACYAgAAZHJzL2Rvd25y&#10;ZXYueG1sUEsFBgAAAAAEAAQA9QAAAIUDAAAAAA==&#10;" path="m3855,l1102,r,232l3855,232,3855,e" fillcolor="black" stroked="f">
                    <v:path arrowok="t" o:connecttype="custom" o:connectlocs="3855,0;1102,0;1102,232;3855,232;3855,0" o:connectangles="0,0,0,0,0"/>
                  </v:shape>
                  <v:shape id="Freeform 12" o:spid="_x0000_s1035" style="position:absolute;left:3370;top:1297;width:7773;height:11641;visibility:visible;mso-wrap-style:square;v-text-anchor:top" coordsize="7773,11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42cMIA&#10;AADbAAAADwAAAGRycy9kb3ducmV2LnhtbESPQWsCMRSE74L/ITzBm2ZVLLI1igpSLxVq9f66ed0s&#10;3byETequ/fVGEHocZuYbZrnubC2u1ITKsYLJOANBXDhdcang/LkfLUCEiKyxdkwKbhRgver3lphr&#10;1/IHXU+xFAnCIUcFJkafSxkKQxbD2Hni5H27xmJMsimlbrBNcFvLaZa9SIsVpwWDnnaGip/Tr1Ww&#10;NW+z4yW88/68/TPt13EuW++VGg66zSuISF38Dz/bB61gOoHHl/QD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bjZwwgAAANsAAAAPAAAAAAAAAAAAAAAAAJgCAABkcnMvZG93&#10;bnJldi54bWxQSwUGAAAAAAQABAD1AAAAhwMAAAAA&#10;" path="m7772,9226r-2322,l5450,11640r2322,l7772,9226e" fillcolor="black" stroked="f">
                    <v:path arrowok="t" o:connecttype="custom" o:connectlocs="7772,9226;5450,9226;5450,11640;7772,11640;7772,9226" o:connectangles="0,0,0,0,0"/>
                  </v:shape>
                </v:group>
                <w10:wrap anchorx="page" anchory="page"/>
              </v:group>
            </w:pict>
          </mc:Fallback>
        </mc:AlternateContent>
      </w:r>
    </w:p>
    <w:p w:rsidR="00000000" w:rsidRDefault="0065201D">
      <w:pPr>
        <w:pStyle w:val="Zkladntext"/>
        <w:kinsoku w:val="0"/>
        <w:overflowPunct w:val="0"/>
        <w:spacing w:before="4"/>
        <w:rPr>
          <w:rFonts w:ascii="Times New Roman" w:hAnsi="Times New Roman" w:cs="Times New Roman"/>
          <w:sz w:val="17"/>
          <w:szCs w:val="17"/>
        </w:rPr>
        <w:sectPr w:rsidR="00000000">
          <w:type w:val="continuous"/>
          <w:pgSz w:w="11910" w:h="16840"/>
          <w:pgMar w:top="1580" w:right="1680" w:bottom="280" w:left="1680" w:header="708" w:footer="708" w:gutter="0"/>
          <w:cols w:space="708"/>
          <w:noEndnote/>
        </w:sectPr>
      </w:pPr>
    </w:p>
    <w:p w:rsidR="00000000" w:rsidRDefault="00AF528F">
      <w:pPr>
        <w:pStyle w:val="Zkladntext"/>
        <w:kinsoku w:val="0"/>
        <w:overflowPunct w:val="0"/>
        <w:spacing w:before="4"/>
        <w:rPr>
          <w:rFonts w:ascii="Times New Roman" w:hAnsi="Times New Roman" w:cs="Times New Roman"/>
          <w:sz w:val="17"/>
          <w:szCs w:val="17"/>
        </w:rPr>
      </w:pPr>
      <w:r>
        <w:rPr>
          <w:noProof/>
        </w:rPr>
        <w:lastRenderedPageBreak/>
        <mc:AlternateContent>
          <mc:Choice Requires="wps">
            <w:drawing>
              <wp:anchor distT="0" distB="0" distL="114300" distR="114300" simplePos="0" relativeHeight="251660288" behindDoc="1" locked="0" layoutInCell="0" allowOverlap="1">
                <wp:simplePos x="0" y="0"/>
                <wp:positionH relativeFrom="page">
                  <wp:posOffset>0</wp:posOffset>
                </wp:positionH>
                <wp:positionV relativeFrom="page">
                  <wp:posOffset>0</wp:posOffset>
                </wp:positionV>
                <wp:extent cx="7557770" cy="10689590"/>
                <wp:effectExtent l="0" t="0" r="0" b="0"/>
                <wp:wrapNone/>
                <wp:docPr id="1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770" cy="1068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65201D">
                            <w:pPr>
                              <w:pStyle w:val="Zkladntext"/>
                              <w:kinsoku w:val="0"/>
                              <w:overflowPunct w:val="0"/>
                              <w:rPr>
                                <w:rFonts w:ascii="Times New Roman" w:hAnsi="Times New Roman" w:cs="Times New Roman"/>
                                <w:sz w:val="18"/>
                                <w:szCs w:val="18"/>
                              </w:rPr>
                            </w:pPr>
                          </w:p>
                          <w:p w:rsidR="00000000" w:rsidRDefault="0065201D">
                            <w:pPr>
                              <w:pStyle w:val="Zkladntext"/>
                              <w:kinsoku w:val="0"/>
                              <w:overflowPunct w:val="0"/>
                              <w:rPr>
                                <w:rFonts w:ascii="Times New Roman" w:hAnsi="Times New Roman" w:cs="Times New Roman"/>
                                <w:sz w:val="18"/>
                                <w:szCs w:val="18"/>
                              </w:rPr>
                            </w:pPr>
                          </w:p>
                          <w:p w:rsidR="00000000" w:rsidRDefault="0065201D">
                            <w:pPr>
                              <w:pStyle w:val="Zkladntext"/>
                              <w:kinsoku w:val="0"/>
                              <w:overflowPunct w:val="0"/>
                              <w:rPr>
                                <w:rFonts w:ascii="Times New Roman" w:hAnsi="Times New Roman" w:cs="Times New Roman"/>
                                <w:sz w:val="18"/>
                                <w:szCs w:val="18"/>
                              </w:rPr>
                            </w:pPr>
                          </w:p>
                          <w:p w:rsidR="00000000" w:rsidRDefault="0065201D">
                            <w:pPr>
                              <w:pStyle w:val="Zkladntext"/>
                              <w:kinsoku w:val="0"/>
                              <w:overflowPunct w:val="0"/>
                              <w:rPr>
                                <w:rFonts w:ascii="Times New Roman" w:hAnsi="Times New Roman" w:cs="Times New Roman"/>
                                <w:sz w:val="18"/>
                                <w:szCs w:val="18"/>
                              </w:rPr>
                            </w:pPr>
                          </w:p>
                          <w:p w:rsidR="00000000" w:rsidRDefault="0065201D">
                            <w:pPr>
                              <w:pStyle w:val="Zkladntext"/>
                              <w:kinsoku w:val="0"/>
                              <w:overflowPunct w:val="0"/>
                              <w:spacing w:before="160"/>
                              <w:ind w:left="3190"/>
                              <w:rPr>
                                <w:w w:val="120"/>
                                <w:sz w:val="16"/>
                                <w:szCs w:val="16"/>
                              </w:rPr>
                            </w:pPr>
                            <w:r>
                              <w:rPr>
                                <w:w w:val="120"/>
                                <w:sz w:val="16"/>
                                <w:szCs w:val="16"/>
                              </w:rPr>
                              <w:t>Správa Krkonošského národního parku</w:t>
                            </w:r>
                          </w:p>
                          <w:p w:rsidR="00000000" w:rsidRDefault="0065201D">
                            <w:pPr>
                              <w:pStyle w:val="Zkladntext"/>
                              <w:kinsoku w:val="0"/>
                              <w:overflowPunct w:val="0"/>
                              <w:spacing w:before="19" w:line="249" w:lineRule="auto"/>
                              <w:ind w:left="3190" w:right="6332" w:hanging="8"/>
                              <w:rPr>
                                <w:w w:val="105"/>
                                <w:sz w:val="15"/>
                                <w:szCs w:val="15"/>
                              </w:rPr>
                            </w:pPr>
                            <w:r>
                              <w:rPr>
                                <w:w w:val="105"/>
                                <w:sz w:val="15"/>
                                <w:szCs w:val="15"/>
                              </w:rPr>
                              <w:t xml:space="preserve">Dobrovského 3. 543 01 Vrchlabí IČ  00088455  </w:t>
                            </w:r>
                            <w:r>
                              <w:rPr>
                                <w:w w:val="105"/>
                                <w:sz w:val="15"/>
                                <w:szCs w:val="15"/>
                              </w:rPr>
                              <w:t>DIČ  CZ00088455</w:t>
                            </w:r>
                          </w:p>
                          <w:p w:rsidR="00000000" w:rsidRDefault="0065201D">
                            <w:pPr>
                              <w:pStyle w:val="Zkladntext"/>
                              <w:kinsoku w:val="0"/>
                              <w:overflowPunct w:val="0"/>
                              <w:spacing w:before="7"/>
                              <w:ind w:left="3182"/>
                              <w:rPr>
                                <w:w w:val="105"/>
                                <w:sz w:val="15"/>
                                <w:szCs w:val="15"/>
                              </w:rPr>
                            </w:pPr>
                            <w:r>
                              <w:rPr>
                                <w:w w:val="105"/>
                                <w:sz w:val="15"/>
                                <w:szCs w:val="15"/>
                              </w:rPr>
                              <w:t>Bankovní spojení</w:t>
                            </w:r>
                          </w:p>
                          <w:p w:rsidR="00000000" w:rsidRDefault="0065201D">
                            <w:pPr>
                              <w:pStyle w:val="Zkladntext"/>
                              <w:kinsoku w:val="0"/>
                              <w:overflowPunct w:val="0"/>
                              <w:spacing w:before="23"/>
                              <w:ind w:left="3175"/>
                              <w:rPr>
                                <w:sz w:val="15"/>
                                <w:szCs w:val="15"/>
                              </w:rPr>
                            </w:pPr>
                            <w:r>
                              <w:rPr>
                                <w:sz w:val="15"/>
                                <w:szCs w:val="15"/>
                              </w:rPr>
                              <w:t>tel    (</w:t>
                            </w:r>
                            <w:r>
                              <w:rPr>
                                <w:sz w:val="15"/>
                                <w:szCs w:val="15"/>
                              </w:rPr>
                              <w:t>♦</w:t>
                            </w:r>
                            <w:r>
                              <w:rPr>
                                <w:sz w:val="15"/>
                                <w:szCs w:val="15"/>
                              </w:rPr>
                              <w:t xml:space="preserve"> 420) 499 456  111  fax   (+420)499 422  095</w:t>
                            </w:r>
                          </w:p>
                          <w:p w:rsidR="00000000" w:rsidRDefault="0065201D">
                            <w:pPr>
                              <w:pStyle w:val="Zkladntext"/>
                              <w:kinsoku w:val="0"/>
                              <w:overflowPunct w:val="0"/>
                              <w:spacing w:before="7"/>
                              <w:ind w:left="3175"/>
                              <w:rPr>
                                <w:w w:val="105"/>
                                <w:sz w:val="15"/>
                                <w:szCs w:val="15"/>
                              </w:rPr>
                            </w:pPr>
                            <w:r>
                              <w:rPr>
                                <w:w w:val="105"/>
                                <w:sz w:val="15"/>
                                <w:szCs w:val="15"/>
                              </w:rPr>
                              <w:t>e-mail  podalelna@krnap cz, www krnap cz</w:t>
                            </w:r>
                          </w:p>
                          <w:p w:rsidR="00000000" w:rsidRDefault="0065201D">
                            <w:pPr>
                              <w:pStyle w:val="Zkladntext"/>
                              <w:kinsoku w:val="0"/>
                              <w:overflowPunct w:val="0"/>
                              <w:rPr>
                                <w:rFonts w:ascii="Times New Roman" w:hAnsi="Times New Roman" w:cs="Times New Roman"/>
                                <w:sz w:val="16"/>
                                <w:szCs w:val="16"/>
                              </w:rPr>
                            </w:pPr>
                          </w:p>
                          <w:p w:rsidR="00000000" w:rsidRDefault="0065201D">
                            <w:pPr>
                              <w:pStyle w:val="Zkladntext"/>
                              <w:kinsoku w:val="0"/>
                              <w:overflowPunct w:val="0"/>
                              <w:rPr>
                                <w:rFonts w:ascii="Times New Roman" w:hAnsi="Times New Roman" w:cs="Times New Roman"/>
                                <w:sz w:val="16"/>
                                <w:szCs w:val="16"/>
                              </w:rPr>
                            </w:pPr>
                          </w:p>
                          <w:p w:rsidR="00000000" w:rsidRDefault="0065201D">
                            <w:pPr>
                              <w:pStyle w:val="Zkladntext"/>
                              <w:kinsoku w:val="0"/>
                              <w:overflowPunct w:val="0"/>
                              <w:rPr>
                                <w:rFonts w:ascii="Times New Roman" w:hAnsi="Times New Roman" w:cs="Times New Roman"/>
                                <w:sz w:val="16"/>
                                <w:szCs w:val="16"/>
                              </w:rPr>
                            </w:pPr>
                          </w:p>
                          <w:p w:rsidR="00000000" w:rsidRDefault="0065201D">
                            <w:pPr>
                              <w:pStyle w:val="Zkladntext"/>
                              <w:kinsoku w:val="0"/>
                              <w:overflowPunct w:val="0"/>
                              <w:spacing w:before="6"/>
                              <w:rPr>
                                <w:rFonts w:ascii="Times New Roman" w:hAnsi="Times New Roman" w:cs="Times New Roman"/>
                                <w:sz w:val="22"/>
                                <w:szCs w:val="22"/>
                              </w:rPr>
                            </w:pPr>
                          </w:p>
                          <w:p w:rsidR="00000000" w:rsidRDefault="0065201D">
                            <w:pPr>
                              <w:pStyle w:val="Zkladntext"/>
                              <w:kinsoku w:val="0"/>
                              <w:overflowPunct w:val="0"/>
                              <w:ind w:left="1865"/>
                              <w:rPr>
                                <w:b/>
                                <w:bCs/>
                              </w:rPr>
                            </w:pPr>
                            <w:r>
                              <w:rPr>
                                <w:b/>
                                <w:bCs/>
                              </w:rPr>
                              <w:t>Specifikace  předmětu objednávky:</w:t>
                            </w: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spacing w:before="2"/>
                              <w:rPr>
                                <w:rFonts w:ascii="Times New Roman" w:hAnsi="Times New Roman" w:cs="Times New Roman"/>
                                <w:sz w:val="18"/>
                                <w:szCs w:val="18"/>
                              </w:rPr>
                            </w:pPr>
                          </w:p>
                          <w:p w:rsidR="00000000" w:rsidRDefault="0065201D">
                            <w:pPr>
                              <w:pStyle w:val="Zkladntext"/>
                              <w:kinsoku w:val="0"/>
                              <w:overflowPunct w:val="0"/>
                              <w:spacing w:line="278" w:lineRule="auto"/>
                              <w:ind w:left="1842" w:right="2339"/>
                            </w:pPr>
                            <w:r>
                              <w:t xml:space="preserve">V případě, že bude dodavatel v prodleni s termínem plnění, zavazuje se uhradit </w:t>
                            </w:r>
                            <w:r>
                              <w:t>objednateli smluvní pokutu ve výši 0,05 % z ceny plněni za každý den prodleni  Tím však jeho    povinnost plnit ve sjednaném rozsahu  není dotčena   Dobu plněni je možné  upravit  dohodou smluvních stran,  pokud  nastanou okolnosti vylučující plnění ve sje</w:t>
                            </w:r>
                            <w:r>
                              <w:t xml:space="preserve">dnaném   termínu V případě prodleni kupujícího s placením faktury uhradí kupující prodávajícímu smluvní pokutu ve výši 0,05 % z nezaplacené částky každý  </w:t>
                            </w:r>
                            <w:r>
                              <w:rPr>
                                <w:spacing w:val="11"/>
                              </w:rPr>
                              <w:t xml:space="preserve"> </w:t>
                            </w:r>
                            <w:r>
                              <w:t>den</w:t>
                            </w:r>
                          </w:p>
                          <w:p w:rsidR="00000000" w:rsidRDefault="0065201D">
                            <w:pPr>
                              <w:pStyle w:val="Zkladntext"/>
                              <w:kinsoku w:val="0"/>
                              <w:overflowPunct w:val="0"/>
                              <w:spacing w:before="10"/>
                              <w:rPr>
                                <w:rFonts w:ascii="Times New Roman" w:hAnsi="Times New Roman" w:cs="Times New Roman"/>
                                <w:sz w:val="21"/>
                                <w:szCs w:val="21"/>
                              </w:rPr>
                            </w:pPr>
                          </w:p>
                          <w:p w:rsidR="00000000" w:rsidRDefault="0065201D">
                            <w:pPr>
                              <w:pStyle w:val="Zkladntext"/>
                              <w:kinsoku w:val="0"/>
                              <w:overflowPunct w:val="0"/>
                              <w:spacing w:line="268" w:lineRule="auto"/>
                              <w:ind w:left="1836" w:right="1755" w:firstLine="7"/>
                            </w:pPr>
                            <w:r>
                              <w:t>Pokud bude dodavatel v prodleni s plněním nebo bude mít opakované vady, je objednatel oprávně</w:t>
                            </w:r>
                            <w:r>
                              <w:t>n odstoupit od této objednávky ihned ke dm doručení odstoupení    dodavateli.</w:t>
                            </w:r>
                          </w:p>
                          <w:p w:rsidR="00000000" w:rsidRDefault="0065201D">
                            <w:pPr>
                              <w:pStyle w:val="Zkladntext"/>
                              <w:kinsoku w:val="0"/>
                              <w:overflowPunct w:val="0"/>
                              <w:spacing w:before="2"/>
                              <w:rPr>
                                <w:rFonts w:ascii="Times New Roman" w:hAnsi="Times New Roman" w:cs="Times New Roman"/>
                                <w:sz w:val="23"/>
                                <w:szCs w:val="23"/>
                              </w:rPr>
                            </w:pPr>
                          </w:p>
                          <w:p w:rsidR="00000000" w:rsidRDefault="0065201D">
                            <w:pPr>
                              <w:pStyle w:val="Zkladntext"/>
                              <w:kinsoku w:val="0"/>
                              <w:overflowPunct w:val="0"/>
                              <w:ind w:left="1829"/>
                            </w:pPr>
                            <w:r>
                              <w:t>Změny teto objednávky  mohou  být pouze písemné odsouhlasené oběma  stranami</w:t>
                            </w: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spacing w:before="1"/>
                              <w:rPr>
                                <w:rFonts w:ascii="Times New Roman" w:hAnsi="Times New Roman" w:cs="Times New Roman"/>
                                <w:sz w:val="26"/>
                                <w:szCs w:val="26"/>
                              </w:rPr>
                            </w:pPr>
                          </w:p>
                          <w:p w:rsidR="00000000" w:rsidRDefault="0065201D">
                            <w:pPr>
                              <w:pStyle w:val="Zkladntext"/>
                              <w:kinsoku w:val="0"/>
                              <w:overflowPunct w:val="0"/>
                              <w:spacing w:line="285" w:lineRule="auto"/>
                              <w:ind w:left="1829" w:right="2339" w:firstLine="7"/>
                            </w:pPr>
                            <w:r>
                              <w:t>Dodavatel souhlasí se zveřejněním této objednávky v registru smluv, je-li výše objednávky vyšší ně</w:t>
                            </w:r>
                            <w:r>
                              <w:t>ž 50 tisíc Kč bez DPH</w:t>
                            </w:r>
                          </w:p>
                          <w:p w:rsidR="00000000" w:rsidRDefault="0065201D">
                            <w:pPr>
                              <w:pStyle w:val="Zkladntext"/>
                              <w:tabs>
                                <w:tab w:val="left" w:pos="2735"/>
                                <w:tab w:val="left" w:pos="4139"/>
                              </w:tabs>
                              <w:kinsoku w:val="0"/>
                              <w:overflowPunct w:val="0"/>
                              <w:spacing w:before="112" w:line="550" w:lineRule="atLeast"/>
                              <w:ind w:left="1829" w:right="5691" w:hanging="7"/>
                              <w:rPr>
                                <w:w w:val="105"/>
                              </w:rPr>
                            </w:pPr>
                            <w:r>
                              <w:rPr>
                                <w:w w:val="96"/>
                              </w:rPr>
                              <w:t>V</w:t>
                            </w:r>
                            <w:r>
                              <w:tab/>
                            </w:r>
                            <w:r>
                              <w:rPr>
                                <w:spacing w:val="-1"/>
                                <w:w w:val="118"/>
                              </w:rPr>
                              <w:t>Z</w:t>
                            </w:r>
                            <w:r>
                              <w:rPr>
                                <w:w w:val="40"/>
                              </w:rPr>
                              <w:t>7</w:t>
                            </w:r>
                            <w:r>
                              <w:tab/>
                            </w:r>
                            <w:r>
                              <w:rPr>
                                <w:w w:val="102"/>
                              </w:rPr>
                              <w:t>dne</w:t>
                            </w:r>
                            <w:r>
                              <w:t xml:space="preserve">  </w:t>
                            </w:r>
                            <w:r>
                              <w:rPr>
                                <w:spacing w:val="1"/>
                              </w:rPr>
                              <w:t xml:space="preserve"> </w:t>
                            </w:r>
                            <w:r>
                              <w:rPr>
                                <w:i/>
                                <w:iCs/>
                                <w:w w:val="193"/>
                                <w:sz w:val="18"/>
                                <w:szCs w:val="18"/>
                              </w:rPr>
                              <w:t>M</w:t>
                            </w:r>
                            <w:r>
                              <w:rPr>
                                <w:i/>
                                <w:iCs/>
                                <w:sz w:val="18"/>
                                <w:szCs w:val="18"/>
                              </w:rPr>
                              <w:t xml:space="preserve">  </w:t>
                            </w:r>
                            <w:r>
                              <w:rPr>
                                <w:i/>
                                <w:iCs/>
                                <w:spacing w:val="13"/>
                                <w:sz w:val="18"/>
                                <w:szCs w:val="18"/>
                              </w:rPr>
                              <w:t xml:space="preserve"> </w:t>
                            </w:r>
                            <w:r>
                              <w:rPr>
                                <w:i/>
                                <w:iCs/>
                                <w:w w:val="111"/>
                                <w:sz w:val="18"/>
                                <w:szCs w:val="18"/>
                              </w:rPr>
                              <w:t>Cii</w:t>
                            </w:r>
                            <w:r>
                              <w:rPr>
                                <w:i/>
                                <w:iCs/>
                                <w:sz w:val="18"/>
                                <w:szCs w:val="18"/>
                              </w:rPr>
                              <w:t xml:space="preserve">   </w:t>
                            </w:r>
                            <w:r>
                              <w:rPr>
                                <w:i/>
                                <w:iCs/>
                                <w:spacing w:val="-15"/>
                                <w:sz w:val="18"/>
                                <w:szCs w:val="18"/>
                              </w:rPr>
                              <w:t xml:space="preserve"> </w:t>
                            </w:r>
                            <w:r>
                              <w:rPr>
                                <w:spacing w:val="-1"/>
                                <w:w w:val="144"/>
                              </w:rPr>
                              <w:t>7</w:t>
                            </w:r>
                            <w:r>
                              <w:rPr>
                                <w:w w:val="114"/>
                              </w:rPr>
                              <w:t>-</w:t>
                            </w:r>
                            <w:r>
                              <w:t xml:space="preserve"> </w:t>
                            </w:r>
                            <w:r>
                              <w:rPr>
                                <w:spacing w:val="-20"/>
                              </w:rPr>
                              <w:t xml:space="preserve"> </w:t>
                            </w:r>
                            <w:r>
                              <w:rPr>
                                <w:w w:val="101"/>
                              </w:rPr>
                              <w:t xml:space="preserve">i.? </w:t>
                            </w:r>
                            <w:r>
                              <w:rPr>
                                <w:w w:val="105"/>
                              </w:rPr>
                              <w:t>Souhlasím Za</w:t>
                            </w:r>
                            <w:r>
                              <w:rPr>
                                <w:spacing w:val="-17"/>
                                <w:w w:val="105"/>
                              </w:rPr>
                              <w:t xml:space="preserve"> </w:t>
                            </w:r>
                            <w:r>
                              <w:rPr>
                                <w:w w:val="105"/>
                              </w:rPr>
                              <w:t>dodavatele</w:t>
                            </w:r>
                          </w:p>
                          <w:p w:rsidR="00000000" w:rsidRDefault="0065201D">
                            <w:pPr>
                              <w:pStyle w:val="Zkladntext"/>
                              <w:kinsoku w:val="0"/>
                              <w:overflowPunct w:val="0"/>
                              <w:spacing w:before="1"/>
                              <w:rPr>
                                <w:rFonts w:ascii="Times New Roman" w:hAnsi="Times New Roman" w:cs="Times New Roman"/>
                                <w:sz w:val="24"/>
                                <w:szCs w:val="24"/>
                              </w:rPr>
                            </w:pPr>
                          </w:p>
                          <w:p w:rsidR="00000000" w:rsidRDefault="0065201D">
                            <w:pPr>
                              <w:pStyle w:val="Zkladntext"/>
                              <w:kinsoku w:val="0"/>
                              <w:overflowPunct w:val="0"/>
                              <w:spacing w:before="1" w:line="276" w:lineRule="auto"/>
                              <w:ind w:left="1821" w:right="9216"/>
                            </w:pPr>
                            <w:r>
                              <w:t>Kaván Jiří 264</w:t>
                            </w:r>
                          </w:p>
                          <w:p w:rsidR="00000000" w:rsidRDefault="0065201D">
                            <w:pPr>
                              <w:pStyle w:val="Zkladntext"/>
                              <w:kinsoku w:val="0"/>
                              <w:overflowPunct w:val="0"/>
                              <w:spacing w:before="1"/>
                              <w:ind w:left="1821"/>
                            </w:pPr>
                            <w:r>
                              <w:t>Dolní Lánov 54341</w:t>
                            </w:r>
                          </w:p>
                          <w:p w:rsidR="00000000" w:rsidRDefault="0065201D">
                            <w:pPr>
                              <w:pStyle w:val="Zkladntext"/>
                              <w:kinsoku w:val="0"/>
                              <w:overflowPunct w:val="0"/>
                              <w:spacing w:before="38"/>
                              <w:ind w:left="1821"/>
                            </w:pPr>
                            <w:r>
                              <w:t>IČ 69163359</w:t>
                            </w:r>
                          </w:p>
                          <w:p w:rsidR="00000000" w:rsidRDefault="0065201D">
                            <w:pPr>
                              <w:pStyle w:val="Zkladntext"/>
                              <w:kinsoku w:val="0"/>
                              <w:overflowPunct w:val="0"/>
                              <w:spacing w:before="6"/>
                              <w:rPr>
                                <w:rFonts w:ascii="Times New Roman" w:hAnsi="Times New Roman" w:cs="Times New Roman"/>
                                <w:sz w:val="24"/>
                                <w:szCs w:val="24"/>
                              </w:rPr>
                            </w:pPr>
                          </w:p>
                          <w:p w:rsidR="00000000" w:rsidRDefault="0065201D">
                            <w:pPr>
                              <w:pStyle w:val="Zkladntext"/>
                              <w:kinsoku w:val="0"/>
                              <w:overflowPunct w:val="0"/>
                              <w:ind w:left="1814"/>
                            </w:pPr>
                            <w:r>
                              <w:rPr>
                                <w:position w:val="1"/>
                              </w:rPr>
                              <w:t xml:space="preserve">Jméno a příjmení podepisujícího,  </w:t>
                            </w:r>
                            <w:r>
                              <w:t>pozice</w:t>
                            </w:r>
                          </w:p>
                          <w:p w:rsidR="00000000" w:rsidRDefault="0065201D">
                            <w:pPr>
                              <w:pStyle w:val="Zkladntext"/>
                              <w:kinsoku w:val="0"/>
                              <w:overflowPunct w:val="0"/>
                              <w:spacing w:before="6"/>
                              <w:rPr>
                                <w:rFonts w:ascii="Times New Roman" w:hAnsi="Times New Roman" w:cs="Times New Roman"/>
                                <w:sz w:val="18"/>
                                <w:szCs w:val="18"/>
                              </w:rPr>
                            </w:pPr>
                          </w:p>
                          <w:p w:rsidR="00000000" w:rsidRDefault="0065201D">
                            <w:pPr>
                              <w:pStyle w:val="Zkladntext"/>
                              <w:kinsoku w:val="0"/>
                              <w:overflowPunct w:val="0"/>
                              <w:ind w:left="3467" w:right="4400"/>
                              <w:jc w:val="center"/>
                              <w:rPr>
                                <w:w w:val="160"/>
                                <w:sz w:val="17"/>
                                <w:szCs w:val="17"/>
                              </w:rPr>
                            </w:pPr>
                            <w:r>
                              <w:rPr>
                                <w:i/>
                                <w:iCs/>
                                <w:w w:val="205"/>
                                <w:sz w:val="11"/>
                                <w:szCs w:val="11"/>
                              </w:rPr>
                              <w:t xml:space="preserve">fl </w:t>
                            </w:r>
                            <w:r>
                              <w:rPr>
                                <w:i/>
                                <w:iCs/>
                                <w:w w:val="160"/>
                                <w:sz w:val="11"/>
                                <w:szCs w:val="11"/>
                              </w:rPr>
                              <w:t>'</w:t>
                            </w:r>
                            <w:r>
                              <w:rPr>
                                <w:w w:val="160"/>
                                <w:sz w:val="17"/>
                                <w:szCs w:val="17"/>
                              </w:rPr>
                              <w:t xml:space="preserve">O' </w:t>
                            </w:r>
                            <w:r>
                              <w:rPr>
                                <w:w w:val="125"/>
                                <w:sz w:val="17"/>
                                <w:szCs w:val="17"/>
                              </w:rPr>
                              <w:t xml:space="preserve">re </w:t>
                            </w:r>
                            <w:r>
                              <w:rPr>
                                <w:w w:val="160"/>
                                <w:sz w:val="17"/>
                                <w:szCs w:val="17"/>
                              </w:rPr>
                              <w:t>e</w:t>
                            </w:r>
                          </w:p>
                          <w:p w:rsidR="00000000" w:rsidRDefault="0065201D">
                            <w:pPr>
                              <w:pStyle w:val="Zkladntext"/>
                              <w:kinsoku w:val="0"/>
                              <w:overflowPunct w:val="0"/>
                              <w:rPr>
                                <w:rFonts w:ascii="Times New Roman" w:hAnsi="Times New Roman" w:cs="Times New Roman"/>
                                <w:sz w:val="18"/>
                                <w:szCs w:val="18"/>
                              </w:rPr>
                            </w:pPr>
                          </w:p>
                          <w:p w:rsidR="00000000" w:rsidRDefault="0065201D">
                            <w:pPr>
                              <w:pStyle w:val="Zkladntext"/>
                              <w:kinsoku w:val="0"/>
                              <w:overflowPunct w:val="0"/>
                              <w:spacing w:before="4"/>
                              <w:rPr>
                                <w:rFonts w:ascii="Times New Roman" w:hAnsi="Times New Roman" w:cs="Times New Roman"/>
                                <w:sz w:val="14"/>
                                <w:szCs w:val="14"/>
                              </w:rPr>
                            </w:pPr>
                          </w:p>
                          <w:p w:rsidR="00000000" w:rsidRDefault="0065201D">
                            <w:pPr>
                              <w:pStyle w:val="Zkladntext"/>
                              <w:tabs>
                                <w:tab w:val="left" w:pos="4513"/>
                              </w:tabs>
                              <w:kinsoku w:val="0"/>
                              <w:overflowPunct w:val="0"/>
                              <w:ind w:left="1806"/>
                            </w:pPr>
                            <w:r>
                              <w:t xml:space="preserve">Podpis  </w:t>
                            </w:r>
                            <w:r>
                              <w:rPr>
                                <w:spacing w:val="35"/>
                              </w:rPr>
                              <w:t xml:space="preserve"> </w:t>
                            </w:r>
                            <w:r>
                              <w:rPr>
                                <w:spacing w:val="-4"/>
                              </w:rPr>
                              <w:t>....</w:t>
                            </w:r>
                            <w:r>
                              <w:rPr>
                                <w:spacing w:val="-4"/>
                              </w:rPr>
                              <w:tab/>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7" type="#_x0000_t202" style="position:absolute;margin-left:0;margin-top:0;width:595.1pt;height:841.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YJ7tAIAALQFAAAOAAAAZHJzL2Uyb0RvYy54bWysVNuOmzAQfa/Uf7D8zgJZCBctWe2GUFXa&#10;XqTdfoADJlgFm9pOYLvqv3dsQrKXl6otD9bgGZ+5nZmr67Fr0YFKxQTPsH/hYUR5KSrGdxn+9lA4&#10;MUZKE16RVnCa4Ueq8PXq/buroU/pQjSirahEAMJVOvQZbrTuU9dVZUM7oi5ETzkoayE7ouFX7txK&#10;kgHQu9ZdeN7SHYSseilKqhTc5pMSryx+XdNSf6lrRTVqMwyxaXtKe27N6a6uSLqTpG9YeQyD/EUU&#10;HWEcnJ6gcqIJ2kv2BqpjpRRK1PqiFJ0r6pqV1OYA2fjeq2zuG9JTmwsUR/WnMqn/B1t+PnyViFXQ&#10;Ox8jTjro0QMdNboVI/IvTX2GXqVgdt+DoR7hHmxtrqq/E+V3hbhYN4Tv6I2UYmgoqSA+37x0nz2d&#10;cJQB2Q6fRAV+yF4LCzTWsjPFg3IgQIc+PZ56Y2Ip4TIKwyiKQFWCzveWcRImtn0uSef3vVT6AxUd&#10;MkKGJXTf4pPDndImHpLOJsYdFwVrW8uAlr+4AMPpBrzDU6MzcdiGPiVesok3ceAEi+XGCbw8d26K&#10;deAsCz8K88t8vc79X8avH6QNqyrKjZuZXH7wZ8070nyixYleSrSsMnAmJCV323Ur0YEAuQv72aqD&#10;5mzmvgzDFgFyeZWSvwi820XiFMs4coIiCJ0k8mLH85PbZOkFSZAXL1O6Y5z+e0poyHASLsKJTueg&#10;X+Xm2e9tbiTtmIb10bIuw/HJiKSGhBte2dZqwtpJflYKE/65FNDuudGWsoalE1/1uB2n6ZgnYSuq&#10;R+CwFEAwYCOsPhAaIX9iNMAaybD6sSeSYtR+5DAHZufMgpyF7SwQXsLTDGuMJnGtp9207yXbNYA8&#10;TRoXNzArNbMkNkM1RXGcMFgNNpfjGjO75/m/tTov29VvAAAA//8DAFBLAwQUAAYACAAAACEA0pzU&#10;yd0AAAAHAQAADwAAAGRycy9kb3ducmV2LnhtbEyPwW7CMBBE75X6D9Yi9VZsoIogxEGoKqdKqCE9&#10;9OjES2IRr9PYQPj7ml7ay2pWs5p5m21G27ELDt44kjCbCmBItdOGGgmf5e55CcwHRVp1jlDCDT1s&#10;8seHTKXaXanAyyE0LIaQT5WENoQ+5dzXLVrlp65Hit7RDVaFuA4N14O6xnDb8bkQCbfKUGxoVY+v&#10;Ldanw9lK2H5R8Wa+99VHcSxMWa4EvScnKZ8m43YNLOAY/o7hjh/RIY9MlTuT9qyTEB8Jv/PuzVZi&#10;DqyKKlkuXoDnGf/Pn/8AAAD//wMAUEsBAi0AFAAGAAgAAAAhALaDOJL+AAAA4QEAABMAAAAAAAAA&#10;AAAAAAAAAAAAAFtDb250ZW50X1R5cGVzXS54bWxQSwECLQAUAAYACAAAACEAOP0h/9YAAACUAQAA&#10;CwAAAAAAAAAAAAAAAAAvAQAAX3JlbHMvLnJlbHNQSwECLQAUAAYACAAAACEATr2Ce7QCAAC0BQAA&#10;DgAAAAAAAAAAAAAAAAAuAgAAZHJzL2Uyb0RvYy54bWxQSwECLQAUAAYACAAAACEA0pzUyd0AAAAH&#10;AQAADwAAAAAAAAAAAAAAAAAOBQAAZHJzL2Rvd25yZXYueG1sUEsFBgAAAAAEAAQA8wAAABgGAAAA&#10;AA==&#10;" o:allowincell="f" filled="f" stroked="f">
                <v:textbox inset="0,0,0,0">
                  <w:txbxContent>
                    <w:p w:rsidR="00000000" w:rsidRDefault="0065201D">
                      <w:pPr>
                        <w:pStyle w:val="Zkladntext"/>
                        <w:kinsoku w:val="0"/>
                        <w:overflowPunct w:val="0"/>
                        <w:rPr>
                          <w:rFonts w:ascii="Times New Roman" w:hAnsi="Times New Roman" w:cs="Times New Roman"/>
                          <w:sz w:val="18"/>
                          <w:szCs w:val="18"/>
                        </w:rPr>
                      </w:pPr>
                    </w:p>
                    <w:p w:rsidR="00000000" w:rsidRDefault="0065201D">
                      <w:pPr>
                        <w:pStyle w:val="Zkladntext"/>
                        <w:kinsoku w:val="0"/>
                        <w:overflowPunct w:val="0"/>
                        <w:rPr>
                          <w:rFonts w:ascii="Times New Roman" w:hAnsi="Times New Roman" w:cs="Times New Roman"/>
                          <w:sz w:val="18"/>
                          <w:szCs w:val="18"/>
                        </w:rPr>
                      </w:pPr>
                    </w:p>
                    <w:p w:rsidR="00000000" w:rsidRDefault="0065201D">
                      <w:pPr>
                        <w:pStyle w:val="Zkladntext"/>
                        <w:kinsoku w:val="0"/>
                        <w:overflowPunct w:val="0"/>
                        <w:rPr>
                          <w:rFonts w:ascii="Times New Roman" w:hAnsi="Times New Roman" w:cs="Times New Roman"/>
                          <w:sz w:val="18"/>
                          <w:szCs w:val="18"/>
                        </w:rPr>
                      </w:pPr>
                    </w:p>
                    <w:p w:rsidR="00000000" w:rsidRDefault="0065201D">
                      <w:pPr>
                        <w:pStyle w:val="Zkladntext"/>
                        <w:kinsoku w:val="0"/>
                        <w:overflowPunct w:val="0"/>
                        <w:rPr>
                          <w:rFonts w:ascii="Times New Roman" w:hAnsi="Times New Roman" w:cs="Times New Roman"/>
                          <w:sz w:val="18"/>
                          <w:szCs w:val="18"/>
                        </w:rPr>
                      </w:pPr>
                    </w:p>
                    <w:p w:rsidR="00000000" w:rsidRDefault="0065201D">
                      <w:pPr>
                        <w:pStyle w:val="Zkladntext"/>
                        <w:kinsoku w:val="0"/>
                        <w:overflowPunct w:val="0"/>
                        <w:spacing w:before="160"/>
                        <w:ind w:left="3190"/>
                        <w:rPr>
                          <w:w w:val="120"/>
                          <w:sz w:val="16"/>
                          <w:szCs w:val="16"/>
                        </w:rPr>
                      </w:pPr>
                      <w:r>
                        <w:rPr>
                          <w:w w:val="120"/>
                          <w:sz w:val="16"/>
                          <w:szCs w:val="16"/>
                        </w:rPr>
                        <w:t>Správa Krkonošského národního parku</w:t>
                      </w:r>
                    </w:p>
                    <w:p w:rsidR="00000000" w:rsidRDefault="0065201D">
                      <w:pPr>
                        <w:pStyle w:val="Zkladntext"/>
                        <w:kinsoku w:val="0"/>
                        <w:overflowPunct w:val="0"/>
                        <w:spacing w:before="19" w:line="249" w:lineRule="auto"/>
                        <w:ind w:left="3190" w:right="6332" w:hanging="8"/>
                        <w:rPr>
                          <w:w w:val="105"/>
                          <w:sz w:val="15"/>
                          <w:szCs w:val="15"/>
                        </w:rPr>
                      </w:pPr>
                      <w:r>
                        <w:rPr>
                          <w:w w:val="105"/>
                          <w:sz w:val="15"/>
                          <w:szCs w:val="15"/>
                        </w:rPr>
                        <w:t xml:space="preserve">Dobrovského 3. 543 01 Vrchlabí IČ  00088455  </w:t>
                      </w:r>
                      <w:r>
                        <w:rPr>
                          <w:w w:val="105"/>
                          <w:sz w:val="15"/>
                          <w:szCs w:val="15"/>
                        </w:rPr>
                        <w:t>DIČ  CZ00088455</w:t>
                      </w:r>
                    </w:p>
                    <w:p w:rsidR="00000000" w:rsidRDefault="0065201D">
                      <w:pPr>
                        <w:pStyle w:val="Zkladntext"/>
                        <w:kinsoku w:val="0"/>
                        <w:overflowPunct w:val="0"/>
                        <w:spacing w:before="7"/>
                        <w:ind w:left="3182"/>
                        <w:rPr>
                          <w:w w:val="105"/>
                          <w:sz w:val="15"/>
                          <w:szCs w:val="15"/>
                        </w:rPr>
                      </w:pPr>
                      <w:r>
                        <w:rPr>
                          <w:w w:val="105"/>
                          <w:sz w:val="15"/>
                          <w:szCs w:val="15"/>
                        </w:rPr>
                        <w:t>Bankovní spojení</w:t>
                      </w:r>
                    </w:p>
                    <w:p w:rsidR="00000000" w:rsidRDefault="0065201D">
                      <w:pPr>
                        <w:pStyle w:val="Zkladntext"/>
                        <w:kinsoku w:val="0"/>
                        <w:overflowPunct w:val="0"/>
                        <w:spacing w:before="23"/>
                        <w:ind w:left="3175"/>
                        <w:rPr>
                          <w:sz w:val="15"/>
                          <w:szCs w:val="15"/>
                        </w:rPr>
                      </w:pPr>
                      <w:r>
                        <w:rPr>
                          <w:sz w:val="15"/>
                          <w:szCs w:val="15"/>
                        </w:rPr>
                        <w:t>tel    (</w:t>
                      </w:r>
                      <w:r>
                        <w:rPr>
                          <w:sz w:val="15"/>
                          <w:szCs w:val="15"/>
                        </w:rPr>
                        <w:t>♦</w:t>
                      </w:r>
                      <w:r>
                        <w:rPr>
                          <w:sz w:val="15"/>
                          <w:szCs w:val="15"/>
                        </w:rPr>
                        <w:t xml:space="preserve"> 420) 499 456  111  fax   (+420)499 422  095</w:t>
                      </w:r>
                    </w:p>
                    <w:p w:rsidR="00000000" w:rsidRDefault="0065201D">
                      <w:pPr>
                        <w:pStyle w:val="Zkladntext"/>
                        <w:kinsoku w:val="0"/>
                        <w:overflowPunct w:val="0"/>
                        <w:spacing w:before="7"/>
                        <w:ind w:left="3175"/>
                        <w:rPr>
                          <w:w w:val="105"/>
                          <w:sz w:val="15"/>
                          <w:szCs w:val="15"/>
                        </w:rPr>
                      </w:pPr>
                      <w:r>
                        <w:rPr>
                          <w:w w:val="105"/>
                          <w:sz w:val="15"/>
                          <w:szCs w:val="15"/>
                        </w:rPr>
                        <w:t>e-mail  podalelna@krnap cz, www krnap cz</w:t>
                      </w:r>
                    </w:p>
                    <w:p w:rsidR="00000000" w:rsidRDefault="0065201D">
                      <w:pPr>
                        <w:pStyle w:val="Zkladntext"/>
                        <w:kinsoku w:val="0"/>
                        <w:overflowPunct w:val="0"/>
                        <w:rPr>
                          <w:rFonts w:ascii="Times New Roman" w:hAnsi="Times New Roman" w:cs="Times New Roman"/>
                          <w:sz w:val="16"/>
                          <w:szCs w:val="16"/>
                        </w:rPr>
                      </w:pPr>
                    </w:p>
                    <w:p w:rsidR="00000000" w:rsidRDefault="0065201D">
                      <w:pPr>
                        <w:pStyle w:val="Zkladntext"/>
                        <w:kinsoku w:val="0"/>
                        <w:overflowPunct w:val="0"/>
                        <w:rPr>
                          <w:rFonts w:ascii="Times New Roman" w:hAnsi="Times New Roman" w:cs="Times New Roman"/>
                          <w:sz w:val="16"/>
                          <w:szCs w:val="16"/>
                        </w:rPr>
                      </w:pPr>
                    </w:p>
                    <w:p w:rsidR="00000000" w:rsidRDefault="0065201D">
                      <w:pPr>
                        <w:pStyle w:val="Zkladntext"/>
                        <w:kinsoku w:val="0"/>
                        <w:overflowPunct w:val="0"/>
                        <w:rPr>
                          <w:rFonts w:ascii="Times New Roman" w:hAnsi="Times New Roman" w:cs="Times New Roman"/>
                          <w:sz w:val="16"/>
                          <w:szCs w:val="16"/>
                        </w:rPr>
                      </w:pPr>
                    </w:p>
                    <w:p w:rsidR="00000000" w:rsidRDefault="0065201D">
                      <w:pPr>
                        <w:pStyle w:val="Zkladntext"/>
                        <w:kinsoku w:val="0"/>
                        <w:overflowPunct w:val="0"/>
                        <w:spacing w:before="6"/>
                        <w:rPr>
                          <w:rFonts w:ascii="Times New Roman" w:hAnsi="Times New Roman" w:cs="Times New Roman"/>
                          <w:sz w:val="22"/>
                          <w:szCs w:val="22"/>
                        </w:rPr>
                      </w:pPr>
                    </w:p>
                    <w:p w:rsidR="00000000" w:rsidRDefault="0065201D">
                      <w:pPr>
                        <w:pStyle w:val="Zkladntext"/>
                        <w:kinsoku w:val="0"/>
                        <w:overflowPunct w:val="0"/>
                        <w:ind w:left="1865"/>
                        <w:rPr>
                          <w:b/>
                          <w:bCs/>
                        </w:rPr>
                      </w:pPr>
                      <w:r>
                        <w:rPr>
                          <w:b/>
                          <w:bCs/>
                        </w:rPr>
                        <w:t>Specifikace  předmětu objednávky:</w:t>
                      </w: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spacing w:before="2"/>
                        <w:rPr>
                          <w:rFonts w:ascii="Times New Roman" w:hAnsi="Times New Roman" w:cs="Times New Roman"/>
                          <w:sz w:val="18"/>
                          <w:szCs w:val="18"/>
                        </w:rPr>
                      </w:pPr>
                    </w:p>
                    <w:p w:rsidR="00000000" w:rsidRDefault="0065201D">
                      <w:pPr>
                        <w:pStyle w:val="Zkladntext"/>
                        <w:kinsoku w:val="0"/>
                        <w:overflowPunct w:val="0"/>
                        <w:spacing w:line="278" w:lineRule="auto"/>
                        <w:ind w:left="1842" w:right="2339"/>
                      </w:pPr>
                      <w:r>
                        <w:t xml:space="preserve">V případě, že bude dodavatel v prodleni s termínem plnění, zavazuje se uhradit </w:t>
                      </w:r>
                      <w:r>
                        <w:t>objednateli smluvní pokutu ve výši 0,05 % z ceny plněni za každý den prodleni  Tím však jeho    povinnost plnit ve sjednaném rozsahu  není dotčena   Dobu plněni je možné  upravit  dohodou smluvních stran,  pokud  nastanou okolnosti vylučující plnění ve sje</w:t>
                      </w:r>
                      <w:r>
                        <w:t xml:space="preserve">dnaném   termínu V případě prodleni kupujícího s placením faktury uhradí kupující prodávajícímu smluvní pokutu ve výši 0,05 % z nezaplacené částky každý  </w:t>
                      </w:r>
                      <w:r>
                        <w:rPr>
                          <w:spacing w:val="11"/>
                        </w:rPr>
                        <w:t xml:space="preserve"> </w:t>
                      </w:r>
                      <w:r>
                        <w:t>den</w:t>
                      </w:r>
                    </w:p>
                    <w:p w:rsidR="00000000" w:rsidRDefault="0065201D">
                      <w:pPr>
                        <w:pStyle w:val="Zkladntext"/>
                        <w:kinsoku w:val="0"/>
                        <w:overflowPunct w:val="0"/>
                        <w:spacing w:before="10"/>
                        <w:rPr>
                          <w:rFonts w:ascii="Times New Roman" w:hAnsi="Times New Roman" w:cs="Times New Roman"/>
                          <w:sz w:val="21"/>
                          <w:szCs w:val="21"/>
                        </w:rPr>
                      </w:pPr>
                    </w:p>
                    <w:p w:rsidR="00000000" w:rsidRDefault="0065201D">
                      <w:pPr>
                        <w:pStyle w:val="Zkladntext"/>
                        <w:kinsoku w:val="0"/>
                        <w:overflowPunct w:val="0"/>
                        <w:spacing w:line="268" w:lineRule="auto"/>
                        <w:ind w:left="1836" w:right="1755" w:firstLine="7"/>
                      </w:pPr>
                      <w:r>
                        <w:t>Pokud bude dodavatel v prodleni s plněním nebo bude mít opakované vady, je objednatel oprávně</w:t>
                      </w:r>
                      <w:r>
                        <w:t>n odstoupit od této objednávky ihned ke dm doručení odstoupení    dodavateli.</w:t>
                      </w:r>
                    </w:p>
                    <w:p w:rsidR="00000000" w:rsidRDefault="0065201D">
                      <w:pPr>
                        <w:pStyle w:val="Zkladntext"/>
                        <w:kinsoku w:val="0"/>
                        <w:overflowPunct w:val="0"/>
                        <w:spacing w:before="2"/>
                        <w:rPr>
                          <w:rFonts w:ascii="Times New Roman" w:hAnsi="Times New Roman" w:cs="Times New Roman"/>
                          <w:sz w:val="23"/>
                          <w:szCs w:val="23"/>
                        </w:rPr>
                      </w:pPr>
                    </w:p>
                    <w:p w:rsidR="00000000" w:rsidRDefault="0065201D">
                      <w:pPr>
                        <w:pStyle w:val="Zkladntext"/>
                        <w:kinsoku w:val="0"/>
                        <w:overflowPunct w:val="0"/>
                        <w:ind w:left="1829"/>
                      </w:pPr>
                      <w:r>
                        <w:t>Změny teto objednávky  mohou  být pouze písemné odsouhlasené oběma  stranami</w:t>
                      </w: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spacing w:before="1"/>
                        <w:rPr>
                          <w:rFonts w:ascii="Times New Roman" w:hAnsi="Times New Roman" w:cs="Times New Roman"/>
                          <w:sz w:val="26"/>
                          <w:szCs w:val="26"/>
                        </w:rPr>
                      </w:pPr>
                    </w:p>
                    <w:p w:rsidR="00000000" w:rsidRDefault="0065201D">
                      <w:pPr>
                        <w:pStyle w:val="Zkladntext"/>
                        <w:kinsoku w:val="0"/>
                        <w:overflowPunct w:val="0"/>
                        <w:spacing w:line="285" w:lineRule="auto"/>
                        <w:ind w:left="1829" w:right="2339" w:firstLine="7"/>
                      </w:pPr>
                      <w:r>
                        <w:t>Dodavatel souhlasí se zveřejněním této objednávky v registru smluv, je-li výše objednávky vyšší ně</w:t>
                      </w:r>
                      <w:r>
                        <w:t>ž 50 tisíc Kč bez DPH</w:t>
                      </w:r>
                    </w:p>
                    <w:p w:rsidR="00000000" w:rsidRDefault="0065201D">
                      <w:pPr>
                        <w:pStyle w:val="Zkladntext"/>
                        <w:tabs>
                          <w:tab w:val="left" w:pos="2735"/>
                          <w:tab w:val="left" w:pos="4139"/>
                        </w:tabs>
                        <w:kinsoku w:val="0"/>
                        <w:overflowPunct w:val="0"/>
                        <w:spacing w:before="112" w:line="550" w:lineRule="atLeast"/>
                        <w:ind w:left="1829" w:right="5691" w:hanging="7"/>
                        <w:rPr>
                          <w:w w:val="105"/>
                        </w:rPr>
                      </w:pPr>
                      <w:r>
                        <w:rPr>
                          <w:w w:val="96"/>
                        </w:rPr>
                        <w:t>V</w:t>
                      </w:r>
                      <w:r>
                        <w:tab/>
                      </w:r>
                      <w:r>
                        <w:rPr>
                          <w:spacing w:val="-1"/>
                          <w:w w:val="118"/>
                        </w:rPr>
                        <w:t>Z</w:t>
                      </w:r>
                      <w:r>
                        <w:rPr>
                          <w:w w:val="40"/>
                        </w:rPr>
                        <w:t>7</w:t>
                      </w:r>
                      <w:r>
                        <w:tab/>
                      </w:r>
                      <w:r>
                        <w:rPr>
                          <w:w w:val="102"/>
                        </w:rPr>
                        <w:t>dne</w:t>
                      </w:r>
                      <w:r>
                        <w:t xml:space="preserve">  </w:t>
                      </w:r>
                      <w:r>
                        <w:rPr>
                          <w:spacing w:val="1"/>
                        </w:rPr>
                        <w:t xml:space="preserve"> </w:t>
                      </w:r>
                      <w:r>
                        <w:rPr>
                          <w:i/>
                          <w:iCs/>
                          <w:w w:val="193"/>
                          <w:sz w:val="18"/>
                          <w:szCs w:val="18"/>
                        </w:rPr>
                        <w:t>M</w:t>
                      </w:r>
                      <w:r>
                        <w:rPr>
                          <w:i/>
                          <w:iCs/>
                          <w:sz w:val="18"/>
                          <w:szCs w:val="18"/>
                        </w:rPr>
                        <w:t xml:space="preserve">  </w:t>
                      </w:r>
                      <w:r>
                        <w:rPr>
                          <w:i/>
                          <w:iCs/>
                          <w:spacing w:val="13"/>
                          <w:sz w:val="18"/>
                          <w:szCs w:val="18"/>
                        </w:rPr>
                        <w:t xml:space="preserve"> </w:t>
                      </w:r>
                      <w:r>
                        <w:rPr>
                          <w:i/>
                          <w:iCs/>
                          <w:w w:val="111"/>
                          <w:sz w:val="18"/>
                          <w:szCs w:val="18"/>
                        </w:rPr>
                        <w:t>Cii</w:t>
                      </w:r>
                      <w:r>
                        <w:rPr>
                          <w:i/>
                          <w:iCs/>
                          <w:sz w:val="18"/>
                          <w:szCs w:val="18"/>
                        </w:rPr>
                        <w:t xml:space="preserve">   </w:t>
                      </w:r>
                      <w:r>
                        <w:rPr>
                          <w:i/>
                          <w:iCs/>
                          <w:spacing w:val="-15"/>
                          <w:sz w:val="18"/>
                          <w:szCs w:val="18"/>
                        </w:rPr>
                        <w:t xml:space="preserve"> </w:t>
                      </w:r>
                      <w:r>
                        <w:rPr>
                          <w:spacing w:val="-1"/>
                          <w:w w:val="144"/>
                        </w:rPr>
                        <w:t>7</w:t>
                      </w:r>
                      <w:r>
                        <w:rPr>
                          <w:w w:val="114"/>
                        </w:rPr>
                        <w:t>-</w:t>
                      </w:r>
                      <w:r>
                        <w:t xml:space="preserve"> </w:t>
                      </w:r>
                      <w:r>
                        <w:rPr>
                          <w:spacing w:val="-20"/>
                        </w:rPr>
                        <w:t xml:space="preserve"> </w:t>
                      </w:r>
                      <w:r>
                        <w:rPr>
                          <w:w w:val="101"/>
                        </w:rPr>
                        <w:t xml:space="preserve">i.? </w:t>
                      </w:r>
                      <w:r>
                        <w:rPr>
                          <w:w w:val="105"/>
                        </w:rPr>
                        <w:t>Souhlasím Za</w:t>
                      </w:r>
                      <w:r>
                        <w:rPr>
                          <w:spacing w:val="-17"/>
                          <w:w w:val="105"/>
                        </w:rPr>
                        <w:t xml:space="preserve"> </w:t>
                      </w:r>
                      <w:r>
                        <w:rPr>
                          <w:w w:val="105"/>
                        </w:rPr>
                        <w:t>dodavatele</w:t>
                      </w:r>
                    </w:p>
                    <w:p w:rsidR="00000000" w:rsidRDefault="0065201D">
                      <w:pPr>
                        <w:pStyle w:val="Zkladntext"/>
                        <w:kinsoku w:val="0"/>
                        <w:overflowPunct w:val="0"/>
                        <w:spacing w:before="1"/>
                        <w:rPr>
                          <w:rFonts w:ascii="Times New Roman" w:hAnsi="Times New Roman" w:cs="Times New Roman"/>
                          <w:sz w:val="24"/>
                          <w:szCs w:val="24"/>
                        </w:rPr>
                      </w:pPr>
                    </w:p>
                    <w:p w:rsidR="00000000" w:rsidRDefault="0065201D">
                      <w:pPr>
                        <w:pStyle w:val="Zkladntext"/>
                        <w:kinsoku w:val="0"/>
                        <w:overflowPunct w:val="0"/>
                        <w:spacing w:before="1" w:line="276" w:lineRule="auto"/>
                        <w:ind w:left="1821" w:right="9216"/>
                      </w:pPr>
                      <w:r>
                        <w:t>Kaván Jiří 264</w:t>
                      </w:r>
                    </w:p>
                    <w:p w:rsidR="00000000" w:rsidRDefault="0065201D">
                      <w:pPr>
                        <w:pStyle w:val="Zkladntext"/>
                        <w:kinsoku w:val="0"/>
                        <w:overflowPunct w:val="0"/>
                        <w:spacing w:before="1"/>
                        <w:ind w:left="1821"/>
                      </w:pPr>
                      <w:r>
                        <w:t>Dolní Lánov 54341</w:t>
                      </w:r>
                    </w:p>
                    <w:p w:rsidR="00000000" w:rsidRDefault="0065201D">
                      <w:pPr>
                        <w:pStyle w:val="Zkladntext"/>
                        <w:kinsoku w:val="0"/>
                        <w:overflowPunct w:val="0"/>
                        <w:spacing w:before="38"/>
                        <w:ind w:left="1821"/>
                      </w:pPr>
                      <w:r>
                        <w:t>IČ 69163359</w:t>
                      </w:r>
                    </w:p>
                    <w:p w:rsidR="00000000" w:rsidRDefault="0065201D">
                      <w:pPr>
                        <w:pStyle w:val="Zkladntext"/>
                        <w:kinsoku w:val="0"/>
                        <w:overflowPunct w:val="0"/>
                        <w:spacing w:before="6"/>
                        <w:rPr>
                          <w:rFonts w:ascii="Times New Roman" w:hAnsi="Times New Roman" w:cs="Times New Roman"/>
                          <w:sz w:val="24"/>
                          <w:szCs w:val="24"/>
                        </w:rPr>
                      </w:pPr>
                    </w:p>
                    <w:p w:rsidR="00000000" w:rsidRDefault="0065201D">
                      <w:pPr>
                        <w:pStyle w:val="Zkladntext"/>
                        <w:kinsoku w:val="0"/>
                        <w:overflowPunct w:val="0"/>
                        <w:ind w:left="1814"/>
                      </w:pPr>
                      <w:r>
                        <w:rPr>
                          <w:position w:val="1"/>
                        </w:rPr>
                        <w:t xml:space="preserve">Jméno a příjmení podepisujícího,  </w:t>
                      </w:r>
                      <w:r>
                        <w:t>pozice</w:t>
                      </w:r>
                    </w:p>
                    <w:p w:rsidR="00000000" w:rsidRDefault="0065201D">
                      <w:pPr>
                        <w:pStyle w:val="Zkladntext"/>
                        <w:kinsoku w:val="0"/>
                        <w:overflowPunct w:val="0"/>
                        <w:spacing w:before="6"/>
                        <w:rPr>
                          <w:rFonts w:ascii="Times New Roman" w:hAnsi="Times New Roman" w:cs="Times New Roman"/>
                          <w:sz w:val="18"/>
                          <w:szCs w:val="18"/>
                        </w:rPr>
                      </w:pPr>
                    </w:p>
                    <w:p w:rsidR="00000000" w:rsidRDefault="0065201D">
                      <w:pPr>
                        <w:pStyle w:val="Zkladntext"/>
                        <w:kinsoku w:val="0"/>
                        <w:overflowPunct w:val="0"/>
                        <w:ind w:left="3467" w:right="4400"/>
                        <w:jc w:val="center"/>
                        <w:rPr>
                          <w:w w:val="160"/>
                          <w:sz w:val="17"/>
                          <w:szCs w:val="17"/>
                        </w:rPr>
                      </w:pPr>
                      <w:r>
                        <w:rPr>
                          <w:i/>
                          <w:iCs/>
                          <w:w w:val="205"/>
                          <w:sz w:val="11"/>
                          <w:szCs w:val="11"/>
                        </w:rPr>
                        <w:t xml:space="preserve">fl </w:t>
                      </w:r>
                      <w:r>
                        <w:rPr>
                          <w:i/>
                          <w:iCs/>
                          <w:w w:val="160"/>
                          <w:sz w:val="11"/>
                          <w:szCs w:val="11"/>
                        </w:rPr>
                        <w:t>'</w:t>
                      </w:r>
                      <w:r>
                        <w:rPr>
                          <w:w w:val="160"/>
                          <w:sz w:val="17"/>
                          <w:szCs w:val="17"/>
                        </w:rPr>
                        <w:t xml:space="preserve">O' </w:t>
                      </w:r>
                      <w:r>
                        <w:rPr>
                          <w:w w:val="125"/>
                          <w:sz w:val="17"/>
                          <w:szCs w:val="17"/>
                        </w:rPr>
                        <w:t xml:space="preserve">re </w:t>
                      </w:r>
                      <w:r>
                        <w:rPr>
                          <w:w w:val="160"/>
                          <w:sz w:val="17"/>
                          <w:szCs w:val="17"/>
                        </w:rPr>
                        <w:t>e</w:t>
                      </w:r>
                    </w:p>
                    <w:p w:rsidR="00000000" w:rsidRDefault="0065201D">
                      <w:pPr>
                        <w:pStyle w:val="Zkladntext"/>
                        <w:kinsoku w:val="0"/>
                        <w:overflowPunct w:val="0"/>
                        <w:rPr>
                          <w:rFonts w:ascii="Times New Roman" w:hAnsi="Times New Roman" w:cs="Times New Roman"/>
                          <w:sz w:val="18"/>
                          <w:szCs w:val="18"/>
                        </w:rPr>
                      </w:pPr>
                    </w:p>
                    <w:p w:rsidR="00000000" w:rsidRDefault="0065201D">
                      <w:pPr>
                        <w:pStyle w:val="Zkladntext"/>
                        <w:kinsoku w:val="0"/>
                        <w:overflowPunct w:val="0"/>
                        <w:spacing w:before="4"/>
                        <w:rPr>
                          <w:rFonts w:ascii="Times New Roman" w:hAnsi="Times New Roman" w:cs="Times New Roman"/>
                          <w:sz w:val="14"/>
                          <w:szCs w:val="14"/>
                        </w:rPr>
                      </w:pPr>
                    </w:p>
                    <w:p w:rsidR="00000000" w:rsidRDefault="0065201D">
                      <w:pPr>
                        <w:pStyle w:val="Zkladntext"/>
                        <w:tabs>
                          <w:tab w:val="left" w:pos="4513"/>
                        </w:tabs>
                        <w:kinsoku w:val="0"/>
                        <w:overflowPunct w:val="0"/>
                        <w:ind w:left="1806"/>
                      </w:pPr>
                      <w:r>
                        <w:t xml:space="preserve">Podpis  </w:t>
                      </w:r>
                      <w:r>
                        <w:rPr>
                          <w:spacing w:val="35"/>
                        </w:rPr>
                        <w:t xml:space="preserve"> </w:t>
                      </w:r>
                      <w:r>
                        <w:rPr>
                          <w:spacing w:val="-4"/>
                        </w:rPr>
                        <w:t>....</w:t>
                      </w:r>
                      <w:r>
                        <w:rPr>
                          <w:spacing w:val="-4"/>
                        </w:rPr>
                        <w:tab/>
                      </w:r>
                      <w:r>
                        <w:t>..</w:t>
                      </w:r>
                    </w:p>
                  </w:txbxContent>
                </v:textbox>
                <w10:wrap anchorx="page" anchory="page"/>
              </v:shape>
            </w:pict>
          </mc:Fallback>
        </mc:AlternateContent>
      </w:r>
      <w:r>
        <w:rPr>
          <w:noProof/>
        </w:rPr>
        <mc:AlternateContent>
          <mc:Choice Requires="wpg">
            <w:drawing>
              <wp:anchor distT="0" distB="0" distL="114300" distR="114300" simplePos="0" relativeHeight="251661312" behindDoc="1" locked="0" layoutInCell="0" allowOverlap="1">
                <wp:simplePos x="0" y="0"/>
                <wp:positionH relativeFrom="page">
                  <wp:posOffset>0</wp:posOffset>
                </wp:positionH>
                <wp:positionV relativeFrom="page">
                  <wp:posOffset>0</wp:posOffset>
                </wp:positionV>
                <wp:extent cx="7557770" cy="10689590"/>
                <wp:effectExtent l="0" t="0" r="0" b="0"/>
                <wp:wrapNone/>
                <wp:docPr id="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7770" cy="10689590"/>
                          <a:chOff x="0" y="0"/>
                          <a:chExt cx="11902" cy="16834"/>
                        </a:xfrm>
                      </wpg:grpSpPr>
                      <pic:pic xmlns:pic="http://schemas.openxmlformats.org/drawingml/2006/picture">
                        <pic:nvPicPr>
                          <pic:cNvPr id="5"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900" cy="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735" y="943"/>
                            <a:ext cx="122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412" y="13874"/>
                            <a:ext cx="722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8" name="Group 18"/>
                        <wpg:cNvGrpSpPr>
                          <a:grpSpLocks/>
                        </wpg:cNvGrpSpPr>
                        <wpg:grpSpPr bwMode="auto">
                          <a:xfrm>
                            <a:off x="2824" y="1562"/>
                            <a:ext cx="4165" cy="11807"/>
                            <a:chOff x="2824" y="1562"/>
                            <a:chExt cx="4165" cy="11807"/>
                          </a:xfrm>
                        </wpg:grpSpPr>
                        <wps:wsp>
                          <wps:cNvPr id="9" name="Freeform 19"/>
                          <wps:cNvSpPr>
                            <a:spLocks/>
                          </wps:cNvSpPr>
                          <wps:spPr bwMode="auto">
                            <a:xfrm>
                              <a:off x="2824" y="1562"/>
                              <a:ext cx="4165" cy="11807"/>
                            </a:xfrm>
                            <a:custGeom>
                              <a:avLst/>
                              <a:gdLst>
                                <a:gd name="T0" fmla="*/ 1676 w 4165"/>
                                <a:gd name="T1" fmla="*/ 10729 h 11807"/>
                                <a:gd name="T2" fmla="*/ 0 w 4165"/>
                                <a:gd name="T3" fmla="*/ 10729 h 11807"/>
                                <a:gd name="T4" fmla="*/ 0 w 4165"/>
                                <a:gd name="T5" fmla="*/ 11806 h 11807"/>
                                <a:gd name="T6" fmla="*/ 1676 w 4165"/>
                                <a:gd name="T7" fmla="*/ 11806 h 11807"/>
                                <a:gd name="T8" fmla="*/ 1676 w 4165"/>
                                <a:gd name="T9" fmla="*/ 10729 h 11807"/>
                              </a:gdLst>
                              <a:ahLst/>
                              <a:cxnLst>
                                <a:cxn ang="0">
                                  <a:pos x="T0" y="T1"/>
                                </a:cxn>
                                <a:cxn ang="0">
                                  <a:pos x="T2" y="T3"/>
                                </a:cxn>
                                <a:cxn ang="0">
                                  <a:pos x="T4" y="T5"/>
                                </a:cxn>
                                <a:cxn ang="0">
                                  <a:pos x="T6" y="T7"/>
                                </a:cxn>
                                <a:cxn ang="0">
                                  <a:pos x="T8" y="T9"/>
                                </a:cxn>
                              </a:cxnLst>
                              <a:rect l="0" t="0" r="r" b="b"/>
                              <a:pathLst>
                                <a:path w="4165" h="11807">
                                  <a:moveTo>
                                    <a:pt x="1676" y="10729"/>
                                  </a:moveTo>
                                  <a:lnTo>
                                    <a:pt x="0" y="10729"/>
                                  </a:lnTo>
                                  <a:lnTo>
                                    <a:pt x="0" y="11806"/>
                                  </a:lnTo>
                                  <a:lnTo>
                                    <a:pt x="1676" y="11806"/>
                                  </a:lnTo>
                                  <a:lnTo>
                                    <a:pt x="1676" y="107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20"/>
                          <wps:cNvSpPr>
                            <a:spLocks/>
                          </wps:cNvSpPr>
                          <wps:spPr bwMode="auto">
                            <a:xfrm>
                              <a:off x="2824" y="1562"/>
                              <a:ext cx="4165" cy="11807"/>
                            </a:xfrm>
                            <a:custGeom>
                              <a:avLst/>
                              <a:gdLst>
                                <a:gd name="T0" fmla="*/ 4164 w 4165"/>
                                <a:gd name="T1" fmla="*/ 0 h 11807"/>
                                <a:gd name="T2" fmla="*/ 1655 w 4165"/>
                                <a:gd name="T3" fmla="*/ 0 h 11807"/>
                                <a:gd name="T4" fmla="*/ 1655 w 4165"/>
                                <a:gd name="T5" fmla="*/ 204 h 11807"/>
                                <a:gd name="T6" fmla="*/ 4164 w 4165"/>
                                <a:gd name="T7" fmla="*/ 204 h 11807"/>
                                <a:gd name="T8" fmla="*/ 4164 w 4165"/>
                                <a:gd name="T9" fmla="*/ 0 h 11807"/>
                              </a:gdLst>
                              <a:ahLst/>
                              <a:cxnLst>
                                <a:cxn ang="0">
                                  <a:pos x="T0" y="T1"/>
                                </a:cxn>
                                <a:cxn ang="0">
                                  <a:pos x="T2" y="T3"/>
                                </a:cxn>
                                <a:cxn ang="0">
                                  <a:pos x="T4" y="T5"/>
                                </a:cxn>
                                <a:cxn ang="0">
                                  <a:pos x="T6" y="T7"/>
                                </a:cxn>
                                <a:cxn ang="0">
                                  <a:pos x="T8" y="T9"/>
                                </a:cxn>
                              </a:cxnLst>
                              <a:rect l="0" t="0" r="r" b="b"/>
                              <a:pathLst>
                                <a:path w="4165" h="11807">
                                  <a:moveTo>
                                    <a:pt x="4164" y="0"/>
                                  </a:moveTo>
                                  <a:lnTo>
                                    <a:pt x="1655" y="0"/>
                                  </a:lnTo>
                                  <a:lnTo>
                                    <a:pt x="1655" y="204"/>
                                  </a:lnTo>
                                  <a:lnTo>
                                    <a:pt x="4164" y="204"/>
                                  </a:lnTo>
                                  <a:lnTo>
                                    <a:pt x="416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631E4F7" id="Group 14" o:spid="_x0000_s1026" style="position:absolute;margin-left:0;margin-top:0;width:595.1pt;height:841.7pt;z-index:-251655168;mso-position-horizontal-relative:page;mso-position-vertical-relative:page" coordsize="11902,16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GOvSLBgAA3SEAAA4AAABkcnMvZTJvRG9jLnhtbOxaW2/bNhR+H7D/&#10;IOhxgGtJkXUx4hSpHRcFuq1Ysx9AS7QlVBI1So6TDfvv+w6pm5PYSdP1oa0DxKbEo8NzP+Qnn7++&#10;zTPjhssqFcXMtF9ZpsGLSMRpsZmZf14vR4FpVDUrYpaJgs/MO16Zry9+/ul8V065IxKRxVwaYFJU&#10;0105M5O6LqfjcRUlPGfVK1HyApNrIXNW41JuxrFkO3DPs7FjWd54J2RcShHxqsLdhZ40LxT/9ZpH&#10;9e/rdcVrI5uZkK1Wn1J9ruhzfHHOphvJyiSNGjHYC6TIWVpg0Y7VgtXM2Mr0Aas8jaSoxLp+FYl8&#10;LNbrNOJKB2hjW/e0eSvFtlS6bKa7TdmZCaa9Z6cXs41+u/kgjTSema5pFCyHi9Sqhu2SbXblZgqS&#10;t7L8WH6QWkEM34voU4Xp8f15ut5oYmO1+1XE4Me2tVC2uV3LnFhAa+NWueCucwG/rY0IN/3JxPd9&#10;eCrCnG15QTgJGy9FCVz54MEouWoete3QcpoHveBMyT9mU72qkrSR7OK8TKMp/huDYvTAoE8HHp6q&#10;t5KbDZP8WTxyJj9tyxF8X7I6XaVZWt+pOIaBSKji5kMakaHpovfNpPUNZmlRw56Qd1oi/QgjlZRn&#10;jELME1Zs+GVVIgNgSDzf3pJS7BLO4opukw/3uajLPTFWWVou0ywj19G4URhJdC8IH7GZDvCFiLY5&#10;L2qdsZJn0F0UVZKWlWnIKc9XHAEo38W2ihPEwvuqpuUoKlQW/eMEl5YVOm9G84k1H7mWfzW6DF1/&#10;5FtXvmu5gT235//S07Y73VYcZmDZokwbWXH3gbSPpkxTXHQyqqQ2bpgqHWQpJVD7rUTELTIJyVrJ&#10;6A8YG3QY15LXUULDNSzX3AdxN6HM3FuWfFAhw16WNBT5bcp4gavypYt8hIWs6rdc5AYNYGdIqezM&#10;bqCD1qslIYkLQd5WemTF3g3w1Hce81BohVfBVeCOXMe7gocWi9Hlcu6OvKXtTxZni/l8YbceStI4&#10;5gUt8+UOUvYWWRq3MVrJzWqeSe24pfpTcQ7r92RjCpRejNapxKwPutB2XOuNE46WXuCP3KU7GYW+&#10;FYwsO3wTepYbuovlvkrv04J/uUrGbmaGE2eivDQQmoJsoJul/h7qxqZ5WqOrZmk+M4OOiE0p7a+K&#10;WLm2ZmmmxwNTkPi9KeDu1tEqXClAMUuxiv9vr4p6D6qo911WUUfFTeu6YUCfqqjeQdj+GVoqdhih&#10;e0YhoG1E+w/bcdpKiu1lk1vtxqWtkqdCeiqkP3Ih9R8UUv+7LKRnp0L6xBnOcW0cueiodhb46sTV&#10;l1K/K6W0O9X7zFMlnZmnLenX25J2+EMHXTToBmCoPXQjoIC8j14QfPN/oRtO4ABRocyYeA4t1ieG&#10;a3vYfSiAww4sVTrZtEM3HnmwxzgeebQ76O1DHLsSgFrVHtZx9bwDMMFpj0FRHxNWcpRDYtvjEmFr&#10;1aXknEA6ww61YRVVixlVQ8BoMEPMnnXqfcQmdEqjDdsxi8CqW330JfO3x114OW7whU3cRMU1Nn3r&#10;PAP098vYsD3fM3aG4qwc15MBSOnJLN8JjcSweyf2hKiKHaF1gNnZgMY+xgyB9CQzRFRHQxJ5hyTD&#10;KagnPKwpenxPdowfMqsnPMwPodKT3VcWMdz5hCUalYDzbovGTxgZwLMILSRPlqIiHJCchgS71jCW&#10;oqfZA8S6T12r/T7WA9URYp261wple5IYFiUxVCI/SQxzEbFKk5ZYfze6EjxzH62WpgG0eqXLCJBD&#10;MpEyBIYEFugkSFBsVCzSVC5u+LVQRDUZi4Ja1yMyPnHCqj1RVgyJtWFVTDaU7Xz7XSqmDR2Fx1G6&#10;fvHPIB3IqVeFwKS7krwzAtlukOQvQUs+C+X6ViEhvEpokJ8vQIHagq37wErEd2ivUgBURCTgLRAG&#10;iZB/m8YOb1RmZvXXlhFCnr0r0H5C2wU0adTqwp34dNCWw5nVcIYVEVjNzNpE5tNwXuMKj2xLmW4S&#10;rKTB4kJc4v3COlVAJsmnpUKQ0AU6oJb1q7dCG6LpHUbXC6Eg0ozEQMf8RnshKot7oH0Ne6F1qNsM&#10;+yC2PZMDvIat8CCvYRs8wmvYCR3LPSTZsA8e0XLYB49wG3bBI9yGXXBPT5SxUwf8uh2Q3KI6YHsY&#10;PdT9KLb2CNum137r5teRISyOdr9u4WcTthKe+t4Xvwr5gftefyBU3VD9hkBtnprfO9CPFIbXiqr/&#10;VcbFfwAAAP//AwBQSwMEFAAGAAgAAAAhAKCmJ6vOAAAALAIAABkAAABkcnMvX3JlbHMvZTJvRG9j&#10;LnhtbC5yZWxzvJHLasMwEEX3hfyDmH0sPyCEEjmbUMi2pB8wSGNZifVAUkvz9xUUSg0m2Xk5M9xz&#10;D8zh+G0n9kUxGe8ENFUNjJz0yjgt4OPytt0DSxmdwsk7EnCnBMd+83J4pwlzCaXRhMQKxSUBY87h&#10;lfMkR7KYKh/Ilcvgo8Vcxqh5QHlDTbyt6x2P/xnQz5jsrATEs+qAXe6hND9n+2Ewkk5eflpyeaGC&#10;G1u6CxCjpizAkjL4u+yqayANfFmiXUeifSjRrCPR/Enw2Y/7HwAAAP//AwBQSwMECgAAAAAAAAAh&#10;AGwpEWgnKAAAJygAABUAAABkcnMvbWVkaWEvaW1hZ2UzLmpwZWf/2P/gABBKRklGAAEBAQBgAGAA&#10;AP/bAEMAAwICAwICAwMDAwQDAwQFCAUFBAQFCgcHBggMCgwMCwoLCw0OEhANDhEOCwsQFhARExQV&#10;FRUMDxcYFhQYEhQVFP/bAEMBAwQEBQQFCQUFCRQNCw0UFBQUFBQUFBQUFBQUFBQUFBQUFBQUFBQU&#10;FBQUFBQUFBQUFBQUFBQUFBQUFBQUFBQUFP/AABEIAH4D6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Q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SSTbS1CJfNlwOlAB5NTUUUAFI0gj60TS+THms60n+2/wDTGgC553/P&#10;Os3XZ7qHTppbWKXzq2KKAPmL4rfFPxT4b0Ke5s7+TR7uLqJ4a1vgn+1Xp3jmW00TxSI9H8RzHyoh&#10;n9zdfSvXfHnw/wBG+Inh680XWLYTWd1EYuOJI+P+WZxxXxN4i/Yd8daBrc0Xh7UItT07zfOsLuab&#10;ypoaAP0DorhfhBF4uh8C2UHjjyjr0Q8uWaGTIl967q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o5pooImllIjjj53ntUleZ/tBeD/Ffjv4aajov&#10;g7VIdG1K+HlSXkw6Rd6AOg0XxvpPiy0u5dE1C1vooZfJlNpLz5tbUMMtfOX7Hn7Pfi/4E6XqVh4g&#10;1C1uLKacXMX2P/rnivp+gCCGGSH0NE00kPoanooAx7y9l86GKteL/VCs67MsMua0Yv8AVCgDyL46&#10;/EvxT8MtKh1XQ9AsNU0mCLzbya7n8ryv+udHij44TaXfeG9F0jRZNT8R6/afbIbOaXyoo4vUmuZ/&#10;aH+H/wAR/iRrmg6f4entrHwrZTw3d+pusS6h+8/1Eg/55YGfzrZ+JPw18R33xN8I+OfC81odS0mC&#10;W1l028/1c0UvX9514/e/nQBveGvG2r60PEWmXmhxweI9Kj3Cz839zdE58o+b/wBszXHfDn41+MdY&#10;+Lcvgbxd4a07S7r7BJeCbTbvzhF0wJf/ACLW34X8E+LtKvPG3imX7L/wkmtRCG000S5hi8qLEP72&#10;uE+A/wAKfiz8Nta8UX/iD+wNY1HWZvNk1EXcvm/+iaAOh+F3xd8X+KPjL4l8E6/B4d8jRovOMumS&#10;y+cQT+64Ne+18/eBvhX4uHxm/wCE58S6f4c0zybSWL/iReb511LL3mz6V9A0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4h46+LuqeGP2kPBfgby&#10;rb+wdbsJZ5f+ewl/e9Pbivb6818R/CLT/E3xa8O+O7i5lF5o1tLZw2Yj/dS583k+/NAHzHqn7b+v&#10;+GdUludSFgsI8Qf2bJ4cEMv2wWn/AD2Etes/E79qvR/BnxN0DwrLdRabDdWv2y6vJofN/df88vrV&#10;zx7+zOPij4//ALW8Ratay6PFdw3cNlDp8XnZi7SzUvxY/ZePjXx3ZeMdA1qHw/rNrD9k/e6fFNF5&#10;VAHRfHL4q3Pgb4H6z438LCLWryGKH7J5P72GUyzRRf1rS/Z98c3XxI+DnhrxHe3UN5qN9aA3U0K+&#10;UPN9Kw5fgz4m0b4Zab4V8N+LjYzRD/S7ya1/1v8A1y/55V1Pwg+Gdn8JPB8OgWEslwfNlmlmm6yy&#10;n/P6UAdJresw6bd2lpIYhJdebjza1bObz4q+Jf2nfizba98SrOz0nVhDD4aiM0t5BLjEmf3o/LFf&#10;W3w91T+2vB2m6h5vn/aovO87/nrQB1VFFJL0oAOP9Z7V8ofEz9rPWrf4kT+GvA9rYXtnaxYlvLyK&#10;X95df88a+hPiB4euvE3hi80+xupbOaWLjyT5VeBfDj9lEDxPZar4ltYYdOsJvtlpZQn/AJa/9NaA&#10;PoP4e61quv8AhSzv9XtIrLUZRmWGLtXTUkX+qFL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XmX7QOgeLvEPw01GLwDrY0HxJF+/hmA/1vl5Plfj&#10;XptHlCgD8qfDf7UXxq0bUZv+Kq8+80/9zd2epWnnV9Z/DH9urwr4mtIYfF9pL4N1L/pt+9tP+/1a&#10;3x3/AGOfD/xV1ObXtIm/4RvxLMf315B/y8/WvlPxH+yj8StA1D7Bc+H5dZh8n91qWj/vaAPu+4/a&#10;H+HkFv8Aal8VWFxF62h8z+VeD/Fn9tsXH2rRvAmmyXjSfuv7YvP3UIPtXjcXwF8dCCGM+ENZEsP+&#10;qJta9M8B/sc+Ktamhl8Qar/YOkZ837HB/rqAPCPgp8JdQ+NvjW08NSyzHTbSWabVtRl/9E1+nvhv&#10;w/aeGNAs9JsI/JtLSLyoh6CsbwH8OdF+HWk/YNHtRDFJ/rZZf9bKa62gAooooAKKKKACiiigAooo&#10;oAKKKKACiiigAooooAKKKKACiiigAooqvPPDaQGWWQRRf89TQBYqCebyf3ssoii968G+LP7XfhX4&#10;fy3mlad5viDXoh/qbT/UxfWWvk3x38dPGvxHE39r61jTP+eNn+5oA+z5P2pvAv8Awko0WK6luz5v&#10;km8hizD5vpmvYo8Y+TpX5MWd7LZXcN35vkTRfvq/RP4B/EYePPBFl5sX+mQxeVLQB6rRVP7bDU0M&#10;0U3+roAm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rXl3FYwma5ljhhj6yy15B41/ab8N+Gry70vTf+Jxq9qPuw/wCqB+tfJvxO+JGt&#10;/EjVvter6hL9j/5ZabDL+5oA+nvHv7Wfh/QZbvT9Ai/t/UovQ4i/Ovmz4qfGHxL461Dzb67lgs/K&#10;/dWdnXE/uvK/54/9sqNY/fWn+q/1tBkcteQfbfOli8qGH/ntD/rqh/su7/1vlf8ALKt7TdLtIIf3&#10;UstXNT+yfvvKrYRg2dlNP53mQ17x+zf8QZfDHiyHT7mL/Q9Q/wCW0P8AyyrxmG9inmhhii/fRf62&#10;tLTb37FqMN3bfuZopfO/fUAfpZZ3sX2T/ntVyH99FXm/wf8AHVp408JwyxXf+mRfuZYa9CtJcy4M&#10;uZqxNhJpvIq3DN50efL/AArOu5oZpv3kv+qq5D0hoMi7RUVJ9th/560GpNRWBqXiUWV0PKAmhH+t&#10;9qmtPE1ncRcyeT9aANmioIriKX/VSRn6VPQAUUUUAFFFFABRRRQAUUUUAFFFV/t1r/z8xf8Af2gC&#10;xRVb+0rT/n5h/wC/tP8AtkP/AD2i/wC/tAE1FU/7TtP+fqL/AL+0n9qWn/P1bf8Af2gC7RVb+1LX&#10;/n6tv+/oo/tK0/5+Yf8Av7QBZoqv/adr/wA/Mf50fb7bf5f2iPPpmgCxRUPnxf8APWmf2laf8/MP&#10;/f2gCzRVb+0rT/n5h/7+0sV/bTf6q4jP0NAFiiiigAooooAKKKKACiq8t5DCP3ssUX1loF5FKvme&#10;dF5Xr5lAFiim+dH/AHx+dL50fqKAFopvnR/3x+dL5i/89BQAtFN86P8Avj86j+2Rf89o6AJqKh+2&#10;Rf8APaOj7ZF/z2joAmoqH7ZD/wA9ov8Av7SC8hl6SxmgCeioftsP/PWpPOj/AL4/OgB1FN86P++P&#10;zo8+L/non50AOopvnR/3x+dHnR/3x+dADqKKKACiim+dH/fH50AOopvnR/3x+dZs/iHS7eXypL+2&#10;im9JZRQBqUVl/wDCUaT/ANBO1/7+ip/7TtMeZ9qix/11oAu0VS/tiz87yvtMOf8ArrUn9pWn/PzD&#10;/wB/aALNFUf7bsPP8n7dbed/zz80Uf2lZ/8AP9F/39FAF6iqMut2EMf72+th/wBtRUP/AAlGk/8A&#10;QTtf+/ooA1KKoR63Yeb5X262Mvp5opf7bsPMx9utv+/woAvUVR/4SDT/APn+tv8Av6KP7csP+f62&#10;/wC/ooAvUVR/tjT/APn+i/7+1WHirRI8p/bdgNnXN1H/AI0Aa9FZn/CQaf1+32vlf9daki1iwmhM&#10;wuojDH/y182gC/RWX/wlOl/9BOy/7/Ck/wCEh0j/AKC1l/4ER/40AatFZn/CQ6X/AM/9t/3+qOLx&#10;Xo0o/d6vYH6XUf8AjQBr0Viw+LtFlj/dapYn/tsKVvF2iqP3mqW0f/bagDZorE/4SzRd3l/2vYeb&#10;6faos06XxnokH+s1S1X/ALa0AbNFYw8ZaJIONUtf+/tEXifSvN8r+1LUzenm0AbNFYk3jTRYIvMl&#10;1ixiHqZhio/+E/8ADX/QatP+/tAG/RWXaeJ9K1GTyrXULaeX+6Ja1KACiiigAopOIh7Vl/23p5v/&#10;ALJHfWxvPL83yfM/5ZetAGrRWXZa3YamJPs19bT+X18mYS4qz9stTHFJ9pi8qT7p8wYegC3RWfFq&#10;9neCLyrmKbzT5f7qTPNT3tytnazTHnyx5lAFmiuT8IfEDSvGunwy2V1F9rlh802fm/vY6aPib4W/&#10;s691I6/Y/wBn2Ev2W7u/tI8qKX0z0oA66iuZ8L/Ebw140iu5dD1q11MWv+u8mXPlUmj/ABF8N+It&#10;VvNO03Vra8vLT/WxA/6qgDp6K4vQviz4P8TaqdP0nxLY6nfgf6mCeMmum1PUrTRNNmv7yUQWkI82&#10;SU9KAL1FYmpeLNK0Tw7Lr17dLBpkUXmm6l6AVoadqcOp2MN3ayC4tZYhJHKD98UAW6KKKACiiuN1&#10;n4qeGvD+tf2TfaoIbvyvNwfSgDsqK4j/AIXZ4O/6DMVIfjZ4Q8maT+1osRdaAO4orlIPin4ZvP8A&#10;VarFUN58U/DWlj95f5/65RUAdjRXD/8AC5vCgl8r+0DEfeOt1PFmkSIrCcYYZHFAH5leKoJbLxDe&#10;afL/AK7/AKbVpabZSzw/vbuKGuk/aE8Mf8Il8UvK/e+TqH+lxTVg6bexTw3nm/6mL99F/wBMq2MS&#10;X+zPtv7qL/Xf8tazdSvZYP8ARf8AnlWlDrX+uli/55f66ub+2y3sP+t86sRi2cEXm/62WofJ8i7/&#10;AOe//Tbzah/tSWy8n/0TRZ6p++m/6a1sImm1OLzv9VF5NQzTSzS+b5X7ms3/AF83+t8n/rtW9pv2&#10;Syh/dS+dNLQB61+zT8SJdF8T/ZLmWL7HdS/uq+3tN/f3fnV+b+m61/wjGuabqEX+uilr72+EvjSL&#10;xP4Ys5f3XnUAdhefv5vK82poYYoPJipP+W1O/wCXugBv72aWrnkVD+6go8799WIzO1jS/tsU1eY/&#10;8eUv+kxV7LLDH5fI4rhPFVlLZfvfNrURj3niCWHTpvsv7mauJh+JGqz3cMUt3FVzxJexWUP2uWWu&#10;J+2xTTebFF5NMD07w58R7uG7h+1S/ua9Zs9XF9B5kY4r5fs72WGvX/h74himtIYpZaRsej+dU0s2&#10;Kx5p/Po87yIfNrIyNiab91mqc17++8qKoftv+iVm3k8Xm/uv9dQBsQXkgEskgwBR/aMnm4wMVkfb&#10;ZYJfKlomvfIm/wBVWwjlfjlrN3ZfD3XpbWWWGaK0m/1NfBOm+NLuC7m827v5ppf+e0tfbPx+vfO+&#10;HuseVLL/AMek3+pir4I8Kz2k8Pm30svnRS/9/aRsdv8A8Jbd+b5Xmy/9/at/8Jbd+TD+9l/df9Na&#10;wZv+PuGL/U1c8+L/AL9VkBd/4Se7/tGb97L/AN/aJvF13e/6qWWGGL/prVK8n86KofsXkxQyxf6m&#10;tQNKz8XSwf8ALWX/AL+0TeNJYJZov7Ql/df9Nazpr3T7KGH/AJbTVm6lqf76byov9b/yxoA6n/hI&#10;LvzoZba7l/6a/vapw+ILuCabzbu6/wCu3m1mw3vneTDL+482iaf7bFN/5FrIDYh8W6hD50UWq3U3&#10;/XaWWpodau/Nm+0yy+dL/wBNax/I+xXflebF51TTTeT/AK399NQBc/tqWD/rtL/yx82j/hIZYJoZ&#10;ftd1ZTf8svJu6zpoIp5vN86WoJobSbyYpfN/dVqB9+fB/wATf2z8N9Hu7m686b/U+dXoXnV8x/sl&#10;+J5f7OvNEuZpZoYpf9Er6Khvf300VZAXPPl83FTedVPz4Yf9VR9t8/8A5ZUASy6iBL5R/dH1NU9X&#10;1n7Dn/nj5WaWaaK9/wC2VeJ/tFfE7/hEtOh0+2li+2XUP+poA83+OPxUGs6sbSK6lENrzFiWuW+G&#10;Pxb1DTPOtL6XzrP/AJZedXm/n3etTebLUsMEUEX7qtQPrSHxpLqkX2uxl/cy/wDTWqk3iDUJpv8A&#10;j7/1VeJfDfxd/Zn/ABL7mX/Q5a9bhvdPm06a7tv31AFuHxdqv/P3Wz/wmmoT/wDLWuahniqfyPIo&#10;A0ofFuoeb5Xm1BNrWoeb/razoZov+eVW5p4oP3VAEM3iDUIbv91L50NXYfF13/z18ms3yP8AnlLV&#10;L7F+6mli/wBdQBszeJ7vzv3UtW7PxBdwf8vdctDPN/qv9dSef++/1Xk0AdLN4nu55v3UtTf8JPqE&#10;P/LWsHTYPIu5pammvZZ5popf9TQB0n/CaahBD/ragm8XahPF+6lrlpr39zN/yx/6Y0mmz+fNQBvw&#10;+IdVn87zbutL/hIdQh/1Vc3eXv7mb/plU1ne/bf3VAHa2fifUJ5YfNlrevNau4Iv9dXBwz/6XDF5&#10;tdJqU39mRQxS/vqZiXIdaln/AOWtH9tS+T5vm1Ts720mlqbz4rL/AJZedDW5sU/Eni6Wy0SaWWXy&#10;f3VfNOpeLrv+0fNtrv8A1v8Az2rtvjl40i877Jbf88v9TXktnqkPnQ+bF58NYGJ1UPi7VfN/6Y1p&#10;/wDCaat/yyu6x4b20mh8qOWWk8iLzv3VI2NLUvE+oeT+9lqHR/E+q2Vp5Usv/baopvskNp50tU/t&#10;sXlQxUAaX/CT6hBd+b5sXnVNeeNNbmm/4+65u8n8maGL/ltLVz91QBozeOtQh/5axTw1Tm8XahB+&#10;9il86s28vbSa08r/AFNEM1rPaf62gDZ/4SfUL2LzfN/fUk3jvVYbT91L501VIf8AVeb5v7mkhvdP&#10;ml/1X76KgDTs/E+t/ZPNll/c1ow+O7ua083zfJrm5tai/wBVU/8Ax+2kPm0Aa8PjTVZ/3vm1Tm8Q&#10;ah++lil/661Ts720stP8r/ptU8MPn/6rypoZaALn/CXahZRf8fcXnVD/AMJbLPaeb5ss1Zl5/oX+&#10;t8r97/zxqGGCKyhh/wCW1AGzD4u1X995sP7mpofE+of6391DUPnxTQ/9dahvPK+yTf8ALagCX/hL&#10;tV87/WxVPD4gu4PO82asGG9isov3sVTQ3sU3nUAbtn4gln/1sstLNrWoT/8ALWs3TZovKm/540al&#10;qkU/kxW1AGlDql3N/wAtf3NH/CT/AG3919rihrNm1OKCHyqpzeV9r/dReTDQBpf21LB53+l1LZ6p&#10;L500sV3++l/1tZH2L9zUGmzeT53/ACxoA2dY8T6h53+tpP7Uu54YfNlrHmn+2/vYpYq0v9fQBpWf&#10;iDUP7Rs5YruWHypf9dDX1x8PvHUPjLTid0QvIv8AWxRdq+O5v9V+68qup+H3jnVfCfiCG6j/ANT/&#10;AMtYf+esVZAfY9FZPhzxJZ+J9Jhv7IgwsOQf4K1qAKOpWEWp2l1ay/6mWLyjXzJN+z946g8P+bpl&#10;3aw695vledNL/wAsa+qaKAPEdQ+Cl/pkPhuLw/OuLaL+ztU84/66HFXfB/wn1TS/FZnvrwHQLPzv&#10;sFnnp5tew0UAfNv/AAozxnpFneSaRqEUN3bahLeaeDL617ja6Ndw+D10qScS3YtfKM2esmK6GigD&#10;5z/Z3/Z41/4M+INTv77UbbV4dQ/5Yjj7L9K6Oy+Bob4Pax4QvZ4p7q/u5rszQ+vnebD/ACir2mig&#10;Dynw78I/+EO8S6ldaHDa6ZDLootIpYYv+Xv/AJ61heA/hZrfh+/u9c1qW1bUZtKlhlmhi/e+bXuf&#10;lCigD42/Zj8BeJfEGm6S1zo9vo2j6Xr0uo/2tN/x93+M/uh/0yOf0FfS3xL0C+8S6HDaWG2WSK7i&#10;llhl6Sxd67CCCOCLy44xHGOwp9AHCfEHRtZ8W+EYrC1tLIzXMsX2uG7k48rPP412NnaxWVrFDHHH&#10;FDFH5Yii6D2q1RQAUUVzvirxlpXgrS5L/Vr61s4OkRmlx5knpQByPxg+LMPgC1+wW377V7uKUw/9&#10;Mq+U7zWpdalvJfN+2zSy/vZpv+WtQ+KvFuoeM/GOsahrnlQwy/6qGH/XRVDps0U0PlRReT5VAGzN&#10;P+68nyv3P/Pakh/tCCKb/VTVD9tu5pfK82KGpvO8m0h+0y/8tf3VagLD5taMM3+p/wDRNY/9teRa&#10;f89v+m1T6bPd/uZf+WP/AD2oA0Zp5ftdn9m/5a/62GvcLPw9GLSACaLARf5V4rps9pDd/a/Nimr6&#10;B0vxbaHTLQ+T1hT/ANBFZAedftXeBZdU8HQ6rFF5JtIZf33/ADxr5F8Nw3fk/vZZZvNr9RtQ0601&#10;7T5LW8tY7iznHlyRSDIIrzGP9mjwGnkyw6dPEn/PMXBxW3tTH2R8JzWV3Daf8tf+21YP2KWeX/lr&#10;DX6Bar+yT4A1cZktb2CT1ivZB/WqrfsofD1Puxamv/b2axNj4HvLKX+zv+Wvnf8ALKiz0y78n91F&#10;L/36r74m/ZI8CzdZdXH/AG+H/CoZv2RPAP8Az21r/wADj/hQB8DzeH5f9b+9mmohglgm8qLzYa++&#10;U/ZM8FWkXz3WsSD3u/8A61TQ/sm+CYekuqH/ALejWpifA039oT/upYZa+hP2WPiP/wAI/rcOiX8s&#10;Rhml/dTTS/6qvd7b9k7wlbb/APStXn3dPNvVOz6fu6S1/ZT8KWGp2t79qv5RDN5ojaXgmi5seuQz&#10;efD/ANdaPsX/AD1q7BbJFFgCpayAx/Ilml/df6mrnkfvquUUAU/3tZniPRRrNpiTzRjsK36KAPmn&#10;xtpfkQ/ZJYv9VXKw6ZdwV9P6t4J0jxJL5t3bBzVWL4ZaDFJ8sMufeQ0AfOFnZXc935Vb3hu91DTJ&#10;ofKi/wCWte7RfDvQ7b7loR/20NO/4V9pX/PKgDH8N61Lqk01dVDB+6pLDQbPSP8AUR4rT8oUAYMN&#10;lL++/wCmtQzaZ5MPleVXSeUKPKFAHNw6X58vlebU15Zef+6rd8hP7tL5QoA8N+P1lF/wgV5FLFF/&#10;qq+CbOyu7K7s/KtPOm/5ZV+o/i7wbp3jTSZ9O1KPMMkeD5fFebxfsqeBLaL5P7UA/wCvs/4UAfD0&#10;NlLBd/6399U15ov77/W19xf8Ms+CfTUP/Ak00/sx+DJYfKP9oY/6+TQB8P2fm+b5XlSzVchstQ8n&#10;97LLD5VfasP7MXg6LpNqh/7ejSy/sz+DrmHynl1Qj/r6NAHw7DZS+V5sUXnVmzQXf9o+VLF501fe&#10;f/DMXg3Hlebqnmf89PtRzUMP7KXgyG43i51g3H/PX7Yf8KAPh7/nt+6lh8r/AKZUQwSwf89a+57z&#10;9mLwdLb7TLqgb+99rP8AhUUf7L/hoNCsl3fhIuixzYzWoHw79i8mb97/AMtaPIu5vO8qKX/ttX3T&#10;L+y54SuExI1+f+3lP/jdN/4Zc8G+f5nnapn/AK+jWQHwxN9rm07zYpfJm8r/AJ7VND9r1Sbza+3Z&#10;v2VPCUvymTU9np9tX/43R/wyp4S248zU/wDwNX/43QB4F+z54hm8MeNrPT73/j0u5f3tfZnkfupo&#10;v/I1cd4b+BPhbw1qlpq1tBPJdWg/dtcS+Zj869JoAwPsUsMNXIYf3M3lVoeSnpT6DI4/xVqf/CP6&#10;TNdy/vv3X+pr4J+JHiHUPF3iebUJYoofN/c/ua/RPW/Dtj4ktfIvIt8fpXBf8M1+AfN8/wDsg+Z6&#10;+YaDU+HdHspYIZvNilmomspbKGvua2+Afg6zH+j21zD9JqnvPgd4UmiizaS/9/TQB8J2ei3c/wC9&#10;/wCetdr4P8Q6h4f1D7JJF/octfVkf7PPhUTebi6J9PNqb/hRHhT/AJ5XX/f6tbgeTzWX22H/AEai&#10;80u78n/ntXt9j8MNC0cfLFNJ9ZDWh/wgelf88ayA8GhsvItJvNrH8mXzvNr6Vl8C6LN1tBSf8IRp&#10;H/PsKAPnyGfzv+WVZtnD5Gof6qX/AFtfSv8AwhGkf8+wqn/wrnQ/P8z7KM0GR4f/AK678ryqp3ll&#10;/pflf8tpa+g/+Ff6H/z6ippPAuikc2g/Og1PnyHTJYfOqbyJYZq9/wD+EJ0vzM+TT38GaW83mGDn&#10;60AfPv8AZcs9E2ixeb+6/cV77B4O0iHpbCj/AIQ3SP8An2oA8CmspZv3PlVThspdLu/3Xm19E/8A&#10;CHaR5v8Ax6ij/hDdI8/zPswzQB4pZwS6nqMMvlf8ta7DXrKaeX97FXo0WhadbRfJbACrslrBc/fj&#10;BoA8ms9LHneb5VY+vfarKGaXyv3PlV7eunW0fSIVU1Hw5p2qReTdWkcsXoRW/tTI/P8A8VQah4h8&#10;QzSxRefU1n4f1CebypbSvtD/AIUl4Q+0yz/2Qnmeu81bj+FHhlBN5Nh5Zk64c1ganxVo+iy2Us37&#10;qj+y9Q/ff6JLN/02r7T/AOFR+FP+gYP++zTf+FMeFf8AoG/+R5P8aAPiL7FqH+tli86tL7FLBFDd&#10;3MX+q/5Y19mT/B3wrND5R08Y+tVZPgh4Nufv6Xn/ALaGgD4xmspZ7uG78qXyaLyDzpf3UUtfZ3/C&#10;jvB/leV9gk2/9dDVX/hQHgnzP+QfLn/rrQB8d/2L9th8ryqpzaZNpdpD5UUtfbUXwX8I22dljKPM&#10;6/vTR/wo7wf5XlfYJNv/AF0NAHxjDZXeqQ/8ektXIdFlmh/1UsNfZUXwS8Iw/d04/i5qP/hR/hH/&#10;AKBI/wDAiT/GgD4z1Lw/+5/1Uv8A22o02yu5/wDW/uYa+0P+FNeFPK8v+zzj/roabJ8I/CdzD5b6&#10;Xkf75oA+Mf7Ml8n91VOayu4JfKil/wBbX2pF8FPCHk+WLCTb7yGlm+BngyX72lfk5oA+PP8AhH5Z&#10;rT/VS0f8I9LDp03lebNNX2VF8IfDFjF+7tZf+/poh+EHhSIzSDSY8ydfnNAHyDNot3/Z0P7ryahh&#10;8PeRN+9llr7Lm+Enhebro8X/AH/k/wAaT/hT3hL/AKAcP/f+T/GgD47/ALMu73/VTf6HUM3h/wAm&#10;KaKX99X2VH8JvC1t52zSYx5nX5zSQ/CDwrF93SY/++zQB8YWeiyw/uoqm/sW7sov+e3/AFxr7Ch+&#10;EnhOKX5dM593NXYvhd4UtvuaPCPwoA+Krzw9Lexeb+9hmqazstQ+yeV5Xnw/89q+z/8AhV3hT/oD&#10;w/lTP+FV+FbeLyE0aHy/TcaAPjOaC7837JLF/ram/wCEf+xXdfYv/CpfCnneb/Yltn6U2b4U+E5V&#10;3nRod/rQB8YQ+HvJ86XyquQ6Ld/ZPK/1NfXh+DXhCbrpf/j5qeb4U+EpeujQ0AfG0Oi/9Na0v7Fl&#10;h/1X77/ptX13D8IfCUUPljQ7bH0p3/Cq/DH/AECYv++jQB458GvHUvhkRWmpyg2c0v8ArT/yyr6O&#10;ilE0eUrm4fhp4Zhi8gaLa+X6YrftII4oRFCPLVOBigCeiiigAooooAKKKKACiiigAooooAKKKKAC&#10;iiigCreXMVjaSy3EnlQxR+ZJL6V8PeL/AIja1+0Pd3ksVpFNoNhNNFa2cMX77/rtX3DeWMV9ZSW9&#10;1EktvNF5ckZ6EVi2Xw78OaZF5NtoljbxekcWKAPi3R/Al353myy/uYoqms/An22KbzbvyZq+1oPB&#10;miQwbIdLtYh7RCpv+EX0n/oG2v8A36FAHwvN4E1DzfK82Wati88JedpMPm+b/wBsa+0v+EX0v/oH&#10;2v8A36FH/CL6X/0D7X/v0KAPifTfDH7nyvKim/7a1cm8IywQ+V/yxr7Li8L6XB/q9PtV/wC2QqeL&#10;S7TH/HtD/wB+xQB8i+G/D/kTQxS/vv8AnrXr9t8P7UW8QHm4CDH5V7Cun28Q+SCJf+ACpfKoA//Z&#10;UEsDBAoAAAAAAAAAIQCU9ZmoFCUAABQlAAAVAAAAZHJzL21lZGlhL2ltYWdlMi5qcGVn/9j/4AAQ&#10;SkZJRgABAQEAYABgAAD/2wBDAAMCAgMCAgMDAwMEAwMEBQgFBQQEBQoHBwYIDAoMDAsKCwsNDhIQ&#10;DQ4RDgsLEBYQERMUFRUVDA8XGBYUGBIUFRT/2wBDAQMEBAUEBQkFBQkUDQsNFBQUFBQUFBQUFBQU&#10;FBQUFBQUFBQUFBQUFBQUFBQUFBQUFBQUFBQUFBQUFBQUFBQUFBT/wAARCACoAK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KKKKACiiigA&#10;o80VT1DVLbSrOW7vpo7S0hj8yaaWTAjr49+N/wC3rFY6hNoHw1ittTnil8mbXr3/AI9Iv+uX/PWg&#10;D7GvLyGxi824ljhhH/LSU14p8TP2w/AHw5uvsB1A6xqR/wCWGnfviK+Cte+I/wARfipq039p63da&#10;n+586Wz03/UxQ1D4P8CxeNLubT7a7ih1KKL/AESHyovOloA+mtd/bt1W8MX9keGo9NBHm7b2X97K&#10;PpXFav8Atn+P9T1ACxl0vTIRF+9hMWa848eaLd/D7RNB0/xfpUsPiq78399/yx8muPh/fxTSxS+T&#10;N/yyoA9a1L9r34i6ZN5UXiC186X/AFXnRV0fh39uH4lR2eLq00DVB/z2m82L/wBFVseNvAfhXWv2&#10;fPCHgq6jttG1cw+d9rhh/wCW1eQeFfDEWmfAv4qar4h0r7brGleVZ2k3leT5VAHuEX7fWq6JbiTV&#10;vBlvdwyd9Nu/KP617H4J/bD+HPi424l1CXRbt4syQ6hEQIvrLXw18IPDGofFTxB/wj9j5VnZ+TFN&#10;qusf8+sVdV8bPCP/AArGWz0+28Qf2zo91F+6/dUAfpPZ3kN7BFPbyxzQTDzI5IjxJVpZBJ0r8tvB&#10;/wAVPHXhi0huvD+oap9jsP8Apj9rhir3z4Xft3xwKYfH9rFDEAcavp0eAfrFQB9nUVk+HfEuleLd&#10;Nh1DSL+HUrOYeZFLDJkGtagAooooAKKKKACiiigA80VznjTx/oPw98Pza14h1GHTdNi6TSycPV7x&#10;H4gsPC+i3mranNFaabaxebLNL0FflZ8a/ib4g/aO8YzarfRSw+FbSX/iVad/zy/6bUAdV8Zf2lfF&#10;/wC05dzaL4eh/szwf5sX+h/8truuD8N/2f4Y8Qwxanp//Et83yZYYa3vAep+Gtah1jRPEOqy+E5r&#10;uL91qX/PKt7TfgH4E8QeGNe/4R74i6zqd5p9p50s03+poA7yb4SeK/hvomsar4etLC9s9V8mG0/5&#10;7eVLXzrr1lrfhjVvOl83TNYil86KaGu21740a340+EWj6fqcV1Za94alh8q8s7v9zLFFD/8Auag8&#10;FeGviJ+0NL5Wk6VLqUP/AC11K8h8q0i/7a0Aafxy+JEXxo/4QnW4pfPvP7P8nULP/nlL51cHZ+VB&#10;+9l8qGHyv9TX2P4F/YJhgtYJPFHiu5vp4/LAh02PyYfLHavctI/Zz+Hmh2X2W38MWzQ+ksskv8zQ&#10;B+eHxs+Lf/CwfDHhW0sdQi0W80WKHypvN/1stbHiT9qLW/iD8EtS8C3On2sPiSWWL7XrEP8Ay1h/&#10;78/62vvrU/2ePh1rJAuvCGnzeX04rA1f9j/4S65F5b+E4oR/0xlli/rQB8PeFfGnhTwL8Mv+Easd&#10;Pv5rzUPKm1vUobuWGGX/AKYw1vftCQaTqfh7wHp/hCLzvtcXkxQwy+dXsnjX/gnzppgu5/Cvia/s&#10;pOsOnXh82HH/ADyr5w8U/Dn4lfAzW7LUdb0q6s5bXzYtO1LTf30MVAHuepfD/wCIHwx8G6P4a+Gu&#10;taXr81r++1v7ZND/AORv/RVeG/GD+xIfibqWleGov7T1jzYftcOjxedDLL/y2qn8PfFtpB8MvidF&#10;/ast7qWtRfurzzpfO82uk+G8+n/CT4Df8JLoflf8LC1q7+xxalN++mtIqAMz4c/EbxL8DPEkWvab&#10;YXdjZn/j7067ilhiuq/Qz4OfG/w38bfD/wDaGhzfvouLmzm/1sJ96+Bvhj4g1X4qePdS0Txn4r/t&#10;PytJu7zyZoq4Pw3461X4ceIbzWvBmq/Y9StZf+2M3/XaGgD9evNFFeZ/A7416L8ZvC8WoafIIb2E&#10;Yv7KbiWGWvTKACiiigAqtNeRWdvLJNJ5MUXWWWrNfLX7d3xm/wCFf/Dn/hG9Nuxaa9r/AO5H7nzf&#10;3XegD5f/AGuP2jrv46eIIfD/AIV1DyfBNhN++/5Zfa5v8/8Ao6l8EzaJ4u+HGveH7bxtYeBte0/9&#10;9515F+5+yVxPgP4Y+FLK0s/FfjjVb+y8N+V/x52f+uu5q6S8+Enwv+J3hm88QfDnVbr+0tPl8670&#10;fXpv30sX/PGgCnD8HfCk+h6lL4e8dy+M9S0/99dzeV+5/wCuNZtn408Qf2T/AMIJ4H8P+TrGtfub&#10;uazi86aX/wCNUaRfXWs6HF8OvAeiyjxHqkv+lzQ19+/s2fs0aZ8CdFjubiSTU/Fd1EBf6lMc/wDb&#10;KP0FAHm/wK/YT0XwzpUV/wCP5JvE+uyw/vrSWX/RIvpn97+tfV+m6NYaNp8On2FpFaWkQ/dwxR4j&#10;FaFHmigAoqnfala6bay3N1NFaW8f+slmk8sD8a8W+Jn7Y/w1+HMMsZ1qLWNS7WWnfvTJ+VAHutFe&#10;Cf8ADVcGl+H4Nb1/wJ4o0TSJeftctr5vl/Wu38L/AB18B+NLCKfT/E1khk/diG6mSGX8pCM0AeiV&#10;Xnt4poZYpY/Oik6xEVY80UeaKAPk34+/sKaH46lu9f8ABt3L4Z1+QZa0i/487n6xV8hw61d/B3Vt&#10;S8CfEvw/L+6li877HLF5373/AJbQzV+t1ePfHz9nTQPjz4aa0vz/AGdrEP7201eD/XQy/wBY/agD&#10;4ih+LXhrRdK/4Q/4F+Bb/wD4TbX7X7Hd6lqUXm3nk1zdn4E8C/Cq0m0r4n+K/tviqWLyYtH03/l0&#10;m/6bVm+FYfEH7OPxzvPD/iW1ls7zULSbTYtY8799F/y186GaX/tj/wB/q0tN/ZPu5tR/tXU/EFhZ&#10;eCfNlmu/El5dxedL/wBcaANjwH4g1v8AZq+I9nrVj/pumyxf6XD/AKn7XD/z2r9MPCviW08W6Hp2&#10;q2MsU1ndxedEYq/J/wCIXxu0Tx34y8rwzFL/AGDafubS8/5bSw+T/wAtq+mv2Efi/LDqF98OtSuo&#10;haxwy3WlRy9f9d+9h/WgD7gooooAr3l7DZ2s00p/dRf6yvyT+L/xGHxg+LvirWr2WWazim8rT4Zv&#10;+WUUVfoN+198Rn+GvwJ1+/hGL67A061/66y9K/OHwTB4U8PfvfEun3Ws6P5X737H/wA9qAPTtH0X&#10;T/jR4D0fRLbVYtG17Rf9bZzS/uZYv31EPw+/4Z9tNY8S+JdQsIZvsn9nafo8MvnTXfm0eFfgV8NP&#10;j3qN5/whniDXvD82lRfbJZtSi/0OWL/ntDXm/hD4MReLfjxp3gCLX/7am/tDyZdXgi/1UUX+uoA+&#10;yP2G/hDLY6Re/EbW7COHUtZP/EvEmMxWv/PT8a+vq8u8dfFTwh+z74Os4tUvxDDaxRQ2tnn99LXy&#10;D8Wf2wfGvjPVprXwZ/xTWhcw+ef9dL/01oA+2vGHxg8GeBLeeTW/EFjZeV+78syjzM+mOtfKnxS/&#10;bsvtR0+a18BacLMyy+T/AGneS+aT/wBcoq+WbyaW9u5tQvpftt5LL+9mmqH91Nd/63/vzQBseJPH&#10;Xir4gD/iqtbutT/67Vg6brVp4S1yz1WxiimvLWWKaKGzi/fVpf8AEv8A3MWry3UOm/8AL39j/wBd&#10;5VfefwUP7PkFna/8Ib/YMM0sMWIrv/XY/wC2tAHrnwz8an4j+B9I8QDT5dMOoQ+dLZz/AOtirH8f&#10;/s+/D/4nxhtc8M2VxOT5n2uFfImz/wBdY8GvQYTFNDGY/Lli/wCmfSrHmigD5m1z4MfE/wCGsLXX&#10;w68e3Wp6baebNFoOtDzs/wDTLza5rwV+3xZw61/YfxF8Iah4G1KL91LNPzDnHf8A55fjXrXx90H4&#10;nXVhaaz8NdfhtdR0seadCvIv3Goexlr87viz+0P4l+NstppPjLRLDS9Y0Cbypppv3U1AH6keFvij&#10;4U8aWrTaFr+n6lFHL5W6G6HWut80V+Rfwr8PxeLviFoOlfa/Jh1CX97ND+58qvePiz4h8C/B77bF&#10;8PviLrFl4ki/cy2cM32uGWWgD1f9vT4MyfEb4WjXdM06K817w/J50Mw/1vk/8ta+BvhjovgTxp4n&#10;m/4S/VbrRtBitPOlh83/AFs1fU3wz/bh8QabqIsPiDaxaxod1+6F7ZxV8+/HL4caV4L8Waxd6Ha+&#10;ToOoXf2y0+2f8sov8+dQB794Q+Knw1+HHwn8U6tpnw7/ALL02H/RNKvJv302o/8ALHza+b/h94m1&#10;Xw14r0jxVZS5ltZfNilNez/FTxb8CoLTw3F/beqeIIdF0+KGLR7P/U3f/TaavJNe+I8Xju78rSPD&#10;9h4Z0f8A5dLOzl/1X/batQP1p8Oaxa+IND0/VrWaKaK+hilE8XSTitevn/8AYv8AGf8Awk/wihsJ&#10;JJDcaLL9jlzX0BWQHwp/wUj1qW4u/BWgCXyLOKb7ZN/KvIP2af8AhUml3epf8Jf5X/CVf8w+HXov&#10;9Diirqf2+9SC/HPTYZOlrp+Yv/INctpHwX+H/gvwRZa38YvEF1Z3mqxeda6Pps3m/uf+WP8A5Cmo&#10;A0vG3hj4jeLpdY1XU/EGjazo8Uvk/Y9Bu/Js4ov8zVD8DYP+Ffaf4k8V6ZFFDqVrF9jtJv8A0dXn&#10;vjb4ceH/AA9aQ+K/hp4lv/EHhv8A113DN/rtP/z+5rtrzxDLovwc03/RPJm1CX97QB574k1O68Qe&#10;INS1rV7qXUtSurvzvtk1XNNspb3UYbS2tLrU/wDnl5P76s2bVP3UP+qmhuv9VXu/7Jum6/L8WNN1&#10;HRLCSWyiilhu5p4v9VFQBwkPwQ8bap+9i8KazNDL/wBMq7DTf2SviVqcX7rw15P/AE2mu4oa/SDy&#10;a86+Nfx58M/AvQP7R12XM0v+ps4v9bL9KDH2R8bf8MX/ABQ/ff8AEv0v/wAC4qx7z9g/4lXsUo/s&#10;XRYJz/y2hu63Lv8AaZ8f6p401Dxp4T1AR6FJjzdC1OTzfKi9adaftofG/wCIPiGHSvBnh/RptS+y&#10;ed9j8rzfN/8AI1BsYOnfsr/tIeBNQhm8K3f2LyYfJi8nVYv/AGrX07+zhe/HOxv7jQvirotveWsc&#10;Ilh16K4iMo/6ZSiLiU/Ssf8AZa/af1r4ma3d+EfHmnR6D4wtB5kWY/J+1A+bk+V9BX1FQBLXgf7S&#10;f7N+k/GzTvMsJYtM8aWkXm2l308z2l46V5v8Zv2q/GX7PPxnntfEmiDWfAmoiKTT7iDERh9ea8W8&#10;bftD+KtF+Pll8T9Eu5rjwff+TDLpx6zRf88qAPILyHW/h94svNP1e0lstYtJZoZYZov9b/02omsv&#10;P8mWW0/ff67/AFVfqYYfA/xU8P6drV7Dpup2d/bZhmmxyK4nxX+xv8LfFcUvm6HJp8xjx5tldSjA&#10;/OgD89fPigim/wBb/qv/ACNXba9Zf8Jd8HLO7ll8+a1/57V7h48/YGudLhim8Ga3LeSj/l01KXiH&#10;/rlXn8vwZ8deE/hv4p/4SXQBZ6baw+d53nVqB574D1r4NeH/AAxZy6n4UutZ8VRf8ufm+TDL/wBt&#10;q6Tx58aJfHWhw6VY+D9B8M6bFdwzReTF++/dV4zpv2uaWHytPupv3X/LGKt6HzZof+PS68nzf9d5&#10;VZAfbf7FfiC0nh13SraGKEiKG8kMP/LQ9P619S18KfsI61FP8TNYh83yf+JT+6h/56/vq+66APzN&#10;/b1/5ODu+PO/4lMPFTfFr4Pah8YZtB8YeArTRvE0N1aeTd+dL5P77yauft36XFB8ftNurrn+0NP/&#10;AHX/AEy8qvN9H8C+JbLwneeJfDUV1/Y/7rzZtHl/feb/ANcaAOk1jwxL+z78C/G2i+KtQsIde8Sy&#10;ww2mm2cvneVFX0R+y18DPB/xG/Zv8Kf8JBpIvTFNLd8n/lrmvlPV/hZp3wy+ER8X+N5tUPjfX5oR&#10;4fs/3vnQxf583/XV9c/8E5tU+2/Aua087zptP1GWHyf+eVAHtPhf9n/4eeDIPL0nwrp9p/wEyfzr&#10;sPI0vwxp0spFtptnFH+86RRCvh79vrWvGvw48d+GtV8M6/qml2Wq/uZRDL+582vnb+2vEvxB/dav&#10;4gur37X/AMtryX9zQB9wfGn9t/wf4RtLvS/C+of234rx+6hjhl8r86+JddsfEHiaWbxV4zurq81i&#10;6l/0Tzpa3rOy8NfDfSfN82XWdYimim/0P/U1yt5PqHiG7+1XP77/AJ5f9MqANjwT4ni8PxXlpLD/&#10;AMfX/LavbP2cLO/1n4rw+JvC1hay/ZYvJ1Cz/wCesU3/AC2/8hV5XN4LtPAuif2h4hu/JvLv/j0s&#10;5v8AlrX1x+yj8Lbn4J+A9a8U+KZxDcX8P2uaH/njFFQB4B+3B4i1vwb+1P4J1vwjD53iqK1j8mDH&#10;m+dLniKvrj4B/FDxh46Go6T478Lf8Il4isPLl8mI5iliPcGvnP8AZHt7v4+ftJePfjLe2t0uj2sv&#10;2PQzN2/zF/6Or6i+PPxt0n4F+B5tfvxmWaXybSH/AJ6y0AfM/wDwUV8c6WreFPCiSCXUzdefOB/y&#10;yj/5ZV8/eFda0S98Mf8ACP65FL+6/wCW0P77yq5XWJ9V8deIbzxVrnmzXmoS+d++l/1VXLOy8+L9&#10;7FL5P/LWgDevPD3g/S9Jm/szxXr3nReV9ks/+WNb37KVloup/Hmz/wCEl8YXVnZxWkM2n6bNd/8A&#10;H3d0nwn/AGf9f+OeoXlrps0WmabFFi6vJv8All/1xr6Qs/8Agm74EgtvMufEHiK91L/lleTXfMVA&#10;H1tXln7T96NN+AXjWd+gtP8A2qK77wton/CM+GrLSpLmW9+yxeUZpustfP8A/wAFBdSFl+zleRfv&#10;M3WoWsPEeepoA+B/hX8W/Ffwxlhl0i7sIdN8mH7XZ3lp51fXWm+O/Heta5/wmEut6NN8MbTSZYdQ&#10;02z/ANd5vk18r/B+98H6pqGpeD/Gen/2ZZ3dp9si1jzfJ+yeVN/qap6x8KtP8P8Ah6HW9M8Qf8JN&#10;oMt35P2yGKX91/12oA+gv2QryKL9o3yYvMmhl0+68ryv+WXNfoVXwn+wlDCPiLrMtra+dEdJi82a&#10;XrF+9r7soA+H/wDgovov2K58H+IPJ83999k82vLf2b/ip4a+FWoTa3q+oX8MN1F+602zi86G7r6x&#10;/bd8KS+Lv2f9dFra/bLywkivIR9D/wDXr4G+A/gvSvir43h0++1D+zLOLT/tkvk/66X/AKY0Adt8&#10;cvj54E+KviyG7tvh/dXupS/ubTUry78nypq9X/YT8TP4Y+KXi/wXdw/2b9vtYdRhs/8AptFxN/Ou&#10;e8E+C/BXiHSfEnjD4TaJdaz4q0D/AIl0VnrEXnQ+b/z2/e15jps3jX9n34u6P478XSxWWpfa/O1D&#10;TYZfO8q0loA/R34v/BrQPjR4YGk6/Bnyj5sM0R5il9a+F/j5+y9pXwLv9Amj8X4tNQuvJi/tL/XV&#10;+i+j6lFrel2d/EcwXUUcsf48180/t0fAfXvjN4T8OzeF7aHUtR0W7M/2Of8A5aiTg0AfJ+vfD6XR&#10;fAcPiWx1W11nR7v/AFU0NU/hvBaT/bNbvovOs7WL/wAjVvfEf4c6/wDCX4O6FaeINKl028utRlz5&#10;M3+trzH+2pZvD0On23/LX99LQB9Hfsz+ALv4/wDxW1LxX4h/5AOgTCCGz/56zE+bXov7d3xmuNE0&#10;HTvhtoMQn1jxWTZS4hEuIZDjHH/PXpXtP7OHgXT/AAL8I9CtNNtRB5sPnS+shr5Q+D8D/H39vvxV&#10;4kvZRd6P4RiP2SCSX/VHmKL+poA+uPgv8MtO+Bvwp0vw7HLERaRedeXePK86U5kllP8AntX56/Hz&#10;42XXx5+Js3leZ/wjml3f2TSrSYfuSf8AntX6D/tLanJovwJ8a3cfWLTjivzD+Eui2llpOseILmL9&#10;zaRf6nzf+W1AGjeXtpNd/wBn2P8Arov3NbHiTS7Tw/pNnpUUvnaxdfufJ/5bebVPwTZWmmWk3iXX&#10;JZYf9d9kh/1Nev8A7IPws/4XB491Lxrq/mnSNKm/dDP+tu6DI+y/gZ4CHw7+G+iaS0uZ1tYpJvri&#10;u7uL2K2hlllkEUMcfmyS+grmfiJ8TfDXwt0GXWfEmqxabZDODKf3knHSMZ5r81/2jf2oPEvxzu9Y&#10;jsrq+0DwBEAI7XGDeRf89qDU+lvDH7SkX7Q37SVn4W8JSyjwjoolmn1GA+X9qm9q83/4KL/Ec6p4&#10;w8NeCrKab/QIZdS1ARf6of8APHNdp+xx8PLP9m79n3XfiH4miks7y/tPtkvnSgkWsP8AqYh/11/r&#10;XyTAPGv7TXxM13X7AWFjq+qS/axBd3f7m0h/5Y/vaAOw+HvxO8NfDG0/dfC+11nWJZZoZdS1KX/W&#10;/wDTGtLxt8e/EvxO8PQ+H7XT9G8P+G5ZfO/s3TYvJr0L4naX4f8Ag78ONHtPifp//C0tSurvybS8&#10;0f8A0T/97Xm/xO8CaJ4Su7OXw9aX+mQ3dp/yDdSl/wCW0tAH0/8AsD6NF/wifiPVI9+JrvyY5T6f&#10;5xX1jXk37Mngh/AHwX8O6dLbiG7ki+1zQjsZea9ZoAoaxpcOraXd2tzF50NzF5UkXrX5Qa74Z8Vf&#10;s4/H6aK1tbWEWt3LeQ+dF+5u7T/njX63V8b/APBQD4Par4g0TR/HPh+zlvL3RZfK1GGD/WzWlAHz&#10;v8Qv2nPGHieH7JpnleE9N8r97Do8v+trH0HwxpUHwW8VeO9XtL/U7OW7+x2kM3/LWX/nt/0xrN+H&#10;vxBlsrvytM8P2HiaG7/c+TeRV9afGzxP4E+GPwn03w/q/h+1/tjzYby00HTf+ev/AF1oArf8E+/2&#10;grXxZ4SPgHV9Q/4nGkj/AIl4lXyjNadq+z6/JfUvE93N49h8a2OnxaNr0X76KaGX9zF/mKv0R+BP&#10;xusPi14ZhlkltrPXo/8Aj607zR5q0AT/AB3+CVh8bvB40m6mFneRS+baXnleb5Rr4z+LX7EHi3wJ&#10;4KutU0jU1182/wDrIIYpfOMXtX3T8T/Gd/4C8G3ms6d4fuvE0tqP+PKzl8qU18pXf/BUrwhBFN/x&#10;S2p/aov+WPm8/n5VAH018HNcGsfBrwpqP2WayI0mEeReRfvf3cWP6V8wf8E1bKGfVfi1q0v/ACEp&#10;dWhim/8AI1Zuo/8ABUnT721u4rHwLKP3X7qaXUOD/wCQa8e/ZD+Net/BrxDrsX9gHXv+Evmh8qGC&#10;6EXlXX/LIc9j5tAH3h+1PN/afwN8a6VYy2p1L+zvNltJpf8AllX5t/D34q6V8PvD2sf2von/AAkE&#10;OtRQ+V+98maKaKvoj9sPxff+E/jP8PdRvLbyrLVdKI1bTof+eWea858B618OvD13N/wgXw/l1nWP&#10;tc3/ABMte/fQ2kMX/LGgC18Fv2c/H/7RniW08Q+MLS78M+D4f9UAPLnl/CWvd/jX+0ppXwA06X4d&#10;/DbRIv7ZtIjDLef8sbSXyv8AyLLXnPxH/am+L/jnzrXQ7S18AaPnMt5PFmbyq8C/4SC08P3c13Hd&#10;/wBs6l5000upXktACatYa/44uZfF3xA1QajqFyMSSyy4Ah/6416R+zX8C9b+OfxBs/EEg+x+BNKl&#10;h82bzf8Aj78r/nlVz4Nfs1+Kv2jtWh8Qandy6N4Q83yhLN/rpof+eNfQXx8+PWgfs8+E4Ph34FiI&#10;177J5US2Z/49IsY833loA8a/b6/aI0Dxdp1n8MPC+oedaafdxf2rND/qR5X/ACxryH4e/AqX4w+G&#10;ZpfCF3f/APCVWsv73TZovJs5Yv8ArtWP8N9Ti8CeJ4fEFzolh4gvPN86L7Z/z1r6i+D/AO1H4l1T&#10;xP8A2VqeiaXZaPLafuodN/c+VQB89+CfiR8RfgVq154Ul0rybOWWWaLTfElp/qpf+e0M1ej/ALPv&#10;w61r42fH4arrGof2naWB/tHVZZv+e3/LGH/0VXIeNvid4w8QxXmla5qEWszafdzfZJvK86aWvuD9&#10;kb4QyfDL4c2t1qUXla9rH+lzj/njn/llQB75RRRQAVVvLSG/tpYbiKOaCUeXLFL0Iq1RQB+Y37UP&#10;7P0vwS8ef2rpFpdTeFdam86Lyf8Al0l/55V5ZDBFe3cMssUU00X/AC2m/fV+ufirwxYeLdEu9J1K&#10;ITWd1F5RFfmn+0R8ANZ+CfiE+THJe+G7+bFrd5/1J9KAOQmsopoZqm0HWrvw9rlnqumS/YtYtP30&#10;V5WPZ3vkQ/vYv9VU0P7+L91QB9r+A/2yLSazhh8eWlrYzS8edZS+bDLXqn/CnfhX8Qca1F4a0bWf&#10;N/5fIhX5tQ+b++/1X72t7wT8TvEvwx1GGXw1qEUMMX+us5v30NAH6I6v+zt8Pda0r7Bc+F7SKAx+&#10;ViIYwK/Prx38MdA/Z3+K8unx61/wk0VrLDeWtnL+68n/AKY/66va9O/bu8SReH5ba/8AD1pe6mIv&#10;9fDdeVFXyZo/2u98Wfa9Tilvby7u/Olmh/fUAetfFP4w6V8dPFdnqHjjSrrw/Z6fD5P/ABLZv+WX&#10;nfvqPiF4u1X4b+GYf+FaRWsPgO7i867mmtPOmll/+O1x/wASLKXRdR8q5tJfJl/1XnRVsfBr4nRf&#10;D7VfJ1LSrXWfDcsP+l2c0VAGP4W8MfEX493f9n2OiX8/2qH91eTReVZxf9NvNr6k+HP7Jvw7/Z40&#10;yTxT8Q9UtdavIoSY4r2X9xDx+9EUX/LU8iuL8b/tv+Lr/S5rHwtodr4UiE3lQ3k586URfSvmvWL3&#10;VfF13Nd+JdQl1PUpZfO86aXzqAPon4tftrar40im0X4fQy6BoMP7qXUvK/fSxf8ATGvnuGy867ml&#10;/wCXyX/ltNUMOi/Yov3XleTWx5H77/W+d/1xoMiKHTIv+Wv/ACy/5Y1saP8A8SzztQtruWGbyv8A&#10;Uw0Q6ZL9kmllir2r9n39nTVPiZqNpr9+ZdM8LQyZiAl5uxQaml+zB+zmPG+tTeMfE1rdQabazCXT&#10;7P8A1XmzRHAmr7ri6VBaWUVnBFDFxFEOKsUAFFFJ5tAC0UUUAFc7408DaV8QfDs2ja5bfbbOXqv+&#10;rroqKAPze+Pf7L2t/CZ5NR02W61/w5NLnzoLXN3aV4Ro88s372Lzf3X+tr9lJ7eO4ikikTzIpOor&#10;wP4qfsceD/iNeTahZTXXh/WD0ms5P3P/AH6oA/PiaGXyvK/1NEPmwf8AXavTvHn7PHj/AOGUd7da&#10;lpUup6QOupWf77/yDXmMM3ny+VL+58r/AL/UGRd8N6L/AMJB4hs7S582GGWtjXvDGt/D7xZZ6fpF&#10;3/x93cXleTVPw3NFpmtw/aZfJ8quq1Lxpon9iXmqy6rL/bFpL/xKYfK877XQanbftgT/ANlzabFL&#10;d/bZorSL99/yxlrz3/hUkXh/w9ea3cy397DFFD/ocMVaXiTxDF408BabaaRqFrpk1p/x9zV6Rr3j&#10;TUPF3hO80rQ/GthD5Wn+TL50UX72gDxPxV4S/wCEetLPUIopfJupf9TNXN+R+6/dfuZvN/1Ndt4q&#10;83/hGLPSr7VYtZ1i1l/fTQy+dXK6PD/amuf2fFp91rN5L/y52cXnUAQ2dlLN50X+prY03TNQnu/7&#10;Pi0+6mvPK/1MMX76vd/h9+xv4g8Z+Td6vLL4atP+WsE0X7419WfDj4G+FPhirT6ZYCbUZB++1G4/&#10;eTS/jQB8+/A/9lGa81bTPEvi7zDafZfOhss/8tf+m1fX9nZRWcEUNtGIYY+kQqf/AJa0tABRRRQA&#10;UUUUAFFFFABRRRQAUUUUAHlCuA8Y/BLwX46tZYtT8P2svm9ZYR5Uv50UUAeKa9+wJ4Uvbm8m0zxL&#10;rOmxS/6qDzfNii/OuK1j/gnvfwnGm+ILa8/6bXkP72iigDCh/YJ8Xm08mS7tfO/57edW9o//AAT2&#10;vzaf6d4hihvP+e0MVFFAHpXgr9hvwT4YufP1G+1XxD/zxgvZdsUX4R4r3Tw/4B8P+E4saRpNtZf9&#10;chRRQB0FFFFABRRRQAUUUUAFFFFAH//ZUEsDBAoAAAAAAAAAIQCEmm2B214DANteAwAVAAAAZHJz&#10;L21lZGlhL2ltYWdlMS5qcGVn/9j/4AAQSkZJRgABAQEAYABgAAD/2wBDAAMCAgMCAgMDAwMEAwME&#10;BQgFBQQEBQoHBwYIDAoMDAsKCwsNDhIQDQ4RDgsLEBYQERMUFRUVDA8XGBYUGBIUFRT/2wBDAQME&#10;BAUEBQkFBQkUDQsNFBQUFBQUFBQUFBQUFBQUFBQUFBQUFBQUFBQUFBQUFBQUFBQUFBQUFBQUFBQU&#10;FBQUFBT/wAARCAkiBn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T&#10;/lrS0AFFFFABRRRQAUUUUAFFFFABRRSf8taAF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BP8AlrS0UUAFFFFACf8ALWloooAKKKKACiiigAooooAKKKKACiiigAooooAKKKKACiiigAooooAT&#10;/lrS0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Sf8taWigAooooAKKKKACiiigAooooAKKKKACiiigAooooAKKKKACiiigAooooA&#10;KKKKACiiigAooooAKKKKACiiigAooooAKKKKACiiigAooooAKKKKACiiigAooooAKKKKACiiigAo&#10;oooAKKKKACiiigAooooAKKKKACiiigAooooAKKKKACiiigAoopP+WtAC0UUUAFFFFABRRRQAUUUU&#10;AFJ/y1paT/lrQAtFFFABRRRQAUUUUAFFFFABRRRQAUUUUAFFFFABRRRQAUUUUAFFFFABRRRQAUUU&#10;UAFFFFABRRRQAUUUUAFFFFABRRRQAUUUUAFFFFABRRRQAUUUUAFFFFABRRRQAUUUUAFFFFABRRRQ&#10;AUUUUAFFFFABRRRQAUUUUAFFFFABRRRQAUUUUAFFFFABSf8ALWl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T/AJa0&#10;tFFABRRRQAUUUUAFFFFABRRRQAUUUUAFFFFABRRRQAUUUUAFFFFACf8ALWloooAKKKKACiiigAoo&#10;ooAKKKKACiiigAooooAKKKKACiiigAooooAKKKKACiiigAooooAKKKKACiiigAooooAKKKKACiii&#10;gAooooAKKKKACiiigAooooAKKKKACiiigAooooAKKKKACiiigAooooAKKKT/AJa0ALRRRQAUUUUA&#10;FFFFABRRRQAUUUUAFFFFABRRRQAUUUUAFFFFABRRRQAUUUUAFFFJ/wAtaAF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T/lrQAtFFFABRRRQAUUUUAFFFFABSf8taWk/5a0AL&#10;RRRQAUUUUAFFFFABRRRQAUUUUAFFFFABRRRQAUUUUAFFFFABRRRQAUUUUAFFFFABRRRQAUUUUAFF&#10;FFABRRRQAUUUUAFFFFABRRRQAUUUUAFFFFABRRRQAUUUUAFFFFABRRRQAUUUUAFFFFABRRRQAUUU&#10;UAJ/y1paKKACiiigAooooAKKKKACiiigAooooAKKKKACiiigAooooAKKKKACiiigAooooAKKKKAC&#10;iiigAooooAKKKKACiiigAooooAKKKKACiiigAooooAKKKKACiiigAooooAKKKKACiiigAooooAKK&#10;KKACiiigAooooAKKKKACiiigAooooAKKKKACiiigAooooAKKKKACik/5a0tABSeaPM20t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J/y1oAW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k/5a0tFABRRRQAUUUUAFFFFABRRRQAUUUUAFFFFA&#10;BRRSf8taAFooooAKKKKACiiigAooooAKKKKACiiigAooooAKKKKACiiigAooooAKKKKACiiigAoo&#10;ooAKKKKACiiigAooooAKKKKACiiigAooooAKKKKACiiigAooooAKKKKACik/5ZUtABRRRQAUUUUA&#10;FFFFABRRRQAUUUUAFFFFABRRRQAUUUUAFFFFABRRRQAUUUUAFFFFABRRRQAUn/LWlooAKKKKACii&#10;igAooooAKKKKACiiigAooooAKKKKACiiigAooooAKKKKACiiigAooooAKKKKACiiigAooooAKKKK&#10;ACiiigAooooAKKKKACiiigAooooAKKKKACiiigAooooAKKKKACiiigApPNHmbaP+WtLQAUUUUAFF&#10;FFABRRRQAUUUUAFFFFABRRRQAUUUUAFFFFABRRRQAUUUUAFFFFABRRRQAUUUUAFFFFABRRRQAUUU&#10;UAFFFFABRRRQAUUUUAFFFFABRRRQAUUUeUKACmTTxwxGWSQCP1oaM+XgP5f0ryT4k/s82vxSMP8A&#10;bHjPxbDbxf8ALpZXVrFF+XkUAb+ufG3wT4aUi+8R2Lzf88YZhKf0ri9c/bJ+GuiSQj+1Zbzzf+eM&#10;WawLf9hH4fxRYj1XxHnvL9rhzJ/5Cpf+GEPAnneb/bfijP8A19xf/GaAF/4bj8FQ/wCttL//AL9V&#10;qaD+218K9Zh/0nWn0c/9RGIrWNefsG+Brzyc694oh8rpi6tv/jFS2f7B/wAP7L/Var4j/wDAuL/4&#10;zQB6LpP7R3w01lv9H8ZaWn+zLN5X867vTNTtNZtIruxuYr21lHE0MvmxH8a+fLv9gvwDfWvk3Op+&#10;Iph7zWv/AMYrW8K/sd6B4Flh/sPxp4202GIfuoIdRi8qP8PJoA99orK0Kwm07TIra5vbrUZoxg3d&#10;55fmSf8AfsD+VavlCgAooooAKKKKACiiigAooooAKKK86+MHxz8H/AvRodQ8VX5hWX91FFDH5s0v&#10;4UAei0V4B4J/bQ+GvjPWtO0WLUL/AEi9v/8Aj0Gr2nk+dXv9ABRRRQAUU2WQCMmuX8D+PdP+IGlT&#10;ahpXmmCK6ktf30ZjOR/kUAdT/wAtaWiigAooooAKK5PxV8T/AAr4L1vTdK1rWrXTdR1Ti1hmPMtM&#10;8c/EXwz8OtOW88S63a6NCR+78+UjzeOw/wCWlAHX0VmaDrdr4h0m01Wxl86zuovNip+sataaDpN3&#10;qF9MIbO1i82WUjpHQBoUVz/gnxpovjzw1aa34fv4tS0y6i82GaHoRXQUAFFFFABRRRQAUUVxnxM+&#10;KGifCfw7/bWum5Gn+YIjLBF5pFAHZ0VyXw9+IVh8R/DUOtaba31pZy/6r+0YfJMldbQAUVzPjzxz&#10;pXw48L3niDW5vJ060izKY+at+FvE+n+M/DWna3pkon02/h86GX1joA26KbLMIIjI/AFef/D/AOLG&#10;nfE281qPRLS9+x6XNJa/2lLDiKaUf88j3oA9CorhrT4r+Hrv4mah4Cink/4SK1tBqEsPlceUTXc0&#10;AFFFFABRRRQAUUVxWq/ECOx8f6d4VttPub28uovNuZo/9VaxepoA7WiiigAooooAKK81+NXxv8P/&#10;AAN0iy1HXRdeRdS+UPskPmmvQbK/i1HT4bqPmGWPzBQBZoorzPxb8YovDHxQ8O+CrbRr7U9Q1T97&#10;LPF/qrWIdzQB6ZRXl/hf47aH4y+LHiTwDZRXP9paBEJbuf8A5Y8mvUKACiiigAooooAKKKPNFABR&#10;RXlHxx+PelfAyPQ5tUtZZ7fULryZJYf+WVAHq9FV7O9jvLWGUdJRxVjzRQAUUeaKKACiiigAoooo&#10;AKKKKACiiigAooooAKKKKACiiigAooooAKKKKACiik/5a0ALRRRQAUUUUAFFFJ/y1oAWiiigAooo&#10;oAKKKKACiiigAooooAKKKKACiiigAooooAKKKKACiiigBP8AlrS0UUAFFFFABRRRQAUUUUAFFFFA&#10;BRRRQAUUUUAFFFFABRRRQAUUUUAFFFFABRRRQAUUUUAFFFFABRRRQAUUUUAFFFFABRRRQAUUUUAF&#10;FFFABRRRQAUUUUAFFFFABRRRQAUUUUAFFFFABRRRQAUUUUAFFFFABRRRQAUUUUAFFFFABRRRQAUU&#10;UUAFFFFABRRRQAUUUUAFFFFABRRRQAUUUUAFFFFABRRRQAUUUUAFFFFABRRRQAUUUUAFFFFABRRR&#10;QAUUUUAFFFFABRRRQAV8hftzfBnxh47i8K+KfBmlf2zqWgXcc8mm5zkf9cv+WvXpX17XzL+1fZ/G&#10;bTb/AMOeKfhbc3N7Dp3m/b9Bh/5bDA5x/wAtOe3tQB5X8Of2ktG8deLdBsPjb8Mj4e8SWs0UWi6j&#10;PpUpBm83H4djXS/tb/tEfET4Z/GHwf4R8B/ZDNq1rnyby1yJZfN7V59rvhz46ftceJvDtr4k8HW3&#10;gfR9Fuvtkt3NH5X772z+9FZH7f7a3o/7Qfwx/wCEa8ybXobCIafj/XSy+dQB6za/Gb4zfCv4t+F/&#10;D3xEi0rWNO8QfuYTpo8ryT6+bWZ+0f8AH/4k6D+0dpngb4fyDz7q1ijFpPDFLFJNjzfwOOKm0Hwz&#10;8ZPjT8YPBWteOPCqeDdG8My/bMfumiml/nXXj4R+Kbj9uI+N5NFx4Vh0/wAmPUfMizJ+59Ov+toA&#10;0/iOPjfoXwz0Gx03X9Bs9ek/5CmvXo8nyfcf8sv/ANVeefslfG3xJL8UtY+GfiHWtM8WxWwM9prG&#10;lj90R6f59Jazf25fhf8AErx78QPDmoaH4fv/ABL4Vs7WLzdN02X/AF0vnfvYpfbFZX7L3wZ8deGP&#10;2jYfE2pfDuTwN4b+ySwiL7Z5vlfuqAPdvg18cdTuPiD8Q/B/jjU7OG80G7861lx5QNp71P8AAf4w&#10;eL/i0PF2vy6VbReG7WaWHRDDL/x949a8e/ba/Zq8YeOviBo3inwPBdXU1zD9j1BbSbyuO1e96X8O&#10;dR8Bfs1yeFPDUKw67BohiiEJyZLzyv3h/GXNAHzP4r/ay+L3w/12HUfEMGgf2T9v8iXQ7O7ilnx9&#10;a+5/DevWnifw/p2r2RzZ30Mc0X0NflFp3wX8a6z4I1jQP+FS69N4w/tD/kPTV+oHwl0y50L4YeFN&#10;LvIxDfWmlWsEsQ/5ZSiIZFAHxv8A8FDda/sX4r/DzULaWKC80+H7XFNN/wBdq5fwN4ltf2nv2qvD&#10;t145kjgtIrQm001RLFDLNF/yy/rXpH7bPwU8S/FT4tfDibT9AuNZ0dTHDqE0EfEI8797+mK6D9sT&#10;4CXf/CP6F40+GulzWnirw3NF5NppFqPOli9PwoA7b9sb42az8Bfhbaat4fhhN5PdeRH53SOvGZvF&#10;/wAbviD+z94q8XeKrvRbPwvf6Tm0s4Yf30tXPj3pXxJ/aF/Zs8ICLwhqEOvz3cTahZGOKL/ll/ru&#10;a93+J3w+vr39mPUvCNnbSXupw+HorKGH/nrLFEP6igD5G/Zq/aL8X2ngDw18MfC2lH/hJLq/I/ta&#10;8/1EUJx/hX0R+1j+0N4g+CXhTw7pWiCK88aarNFCJTF+596+fbP9lP4ieEfg/wCFfF3hqK6svHth&#10;d+ddaRF/rTF5x4H5V6D+018P/HfxH8N/DP4k6b4Ulm8VaLNDNf8AhvyvNmi/e+bQAsH7RHxp+Cmt&#10;aPN8XNL0+fw1qkuJbyyi8qW0rqf2s/2kvF/wl8TeCdP8HCwnOvxkiG9iz5teceIZPjH+1nqGi+H9&#10;e8DQ+EdHsbz7VdXk5lGYvSvSPjf8GPEPif8AaO+EGtaTpUt74c0Qxfa5v3X+i+VNQBynin48fGj4&#10;GfELwhD8QbrQbzQtfmxNFZREG1/e+v0ro/2wf2iPFHg3xR4c+HfgCAHxV4gx/pZ5EPmHygfzq7+1&#10;98H/ABB8TfGnw4vNB0t73+z9QzdzjpFD5tch+198E/iBc/FPwv8AE/4fadHrN5okUI+xkebKZYpa&#10;AKXh342fF/8AZ/8AiN4c0H4v6hp+s6J4llyJ4f8AW2B83jOOtYX7dvxh8Sn4mQ/Dux1YaBoZ0/zp&#10;5hFmWUy1r2nhL4v/ALUnxQ8Iat478HW3g7wr4Vuor2W3l82Ga7l9B/y1rf8A2yfD/wAStT8V6d/Y&#10;/wANdM8f+FYrU/6qLN5EaAOu/Y88YeL73wTeaf4k1/RfEmn2Mf8AoF7pkgM0frCYv+mQGK+eNQ/a&#10;N+J+v/GHxHBF8S7Hwbo1pqHk2lnexRGL/rjXpv7Efwf8feC/F3inXtc0+Xwpod/F5UWjXf74iX91&#10;z+hrzL4sfA3x/c/EHxIdR+E1p4n+38afqWgzSwww/wDTWgD2z9onVPFd7+xtqcviHUdG1PWLofvb&#10;zTZf9Dlirx34eftLeLtZ8D/D74W+Foo9B1+aaHThrE8vAixjj/H/ANq11ejfs5/E/Rv2QNf8J6na&#10;G81O5u/tmn6PFJ5strF/zxrNh/Ye1XwJ8GPC3iDwtaXI+KmnyxaldRGbrL/zyoA9G/bc+PHiP4Wa&#10;PoPhLwzd/Y9e1oxiXXZpfJ8mL97n+VcJ8C/jX4p+HHxY8OeB/FXjmw8f6JrMMNnaXGjfZfKtbr/V&#10;Y45rf/as/Z48afGHRfB/i6x0m1vNftLS0/tXR5pf9dL/AMtoqT4C/B/xfB8StD1S9+EvhjwPpGlD&#10;F1dyfvp5f3WP3NAHE/GLQPGesft5RWvw/wBVGm+IYbOKb+0bsZhih8n995o716P8Bvix8StK/aR1&#10;74a/ETW4dW3wy3lpPDFgAD/nl+6HFd74c+EutWf7Yeu+NGtfI8OtpPkRTSH/AFs37qsDRPhD4wb9&#10;uLV/HVzp0UPhaLTxbw3Ykz5uYgOn/PTn8qAOJ8ffF/4sfHH426p8PfhZqlt4as/D8kv9o6lN5THg&#10;+V/WvSP2Zfi9461Hxl4j+HfxJitpNe0S1iu/7Rt5OJoj3NeMr4A+Mf7Lvxr8Vat4H8Nf8Jzo/iWY&#10;ymaY4IPMp/rXtv7Nfwl8aad4y8VfEPx6ItO13X/3cWj2kmRaRZoA9V+NviDUPCXwp8U6tppxqVpY&#10;TTQy/wDPOvgr4P8AiH4//Gf4ca941/4WhLo2j6LN/wAtoYvOl8r/ALY196/HLQb/AMT/AAh8X6Vp&#10;sYm1G80+WGGL1ryT9nX4Na/8Pv2Vp/C2p2EMPiK/hu5pbXzek0v+q5oAP2b/AIreLvil+zfqGsSS&#10;xTeK7bzrWG7lHEv/ADyP618R3HxZ+IngDxKfGl38Svt3iiO68k6MZfOhMNfW3ws/Z48ceCP2V/EH&#10;gzzobTxRql3NOPJuciKI4xED9IiPxr5cm/Zj+Ldl4I/4RqL4VRTXn2vzptYhli86WgD3z9rH48eP&#10;tJX4bL4L1qXRrvxJp8M3kxeUfNllrtfHXxa8X/sy/Be7u/H+tx+KvF+qTeTYCzXEMdU/GH7O/izx&#10;P8Q/gjf/AGeCHTvCNpaHVJftf+rlix09f9UPzrvP2vP2f9Q+Pvgi0tNDvIbPV7SXzYvOP7qWP0P6&#10;UAfO2u3/AO0T8GfDOk/E7UvFcOqWlzN9rvPDU037mGL/AJ4//uq7z9pr9ozXrv4WeArr4cX0ml3f&#10;i2aHE3/LWHzRjyR/0183iuUvPDP7Rvxm8FWnww8QeG9M0fSI/Jim8U3ZJm8mL2/5613vxy/Y/urz&#10;4deCLL4dSxQ6l4Rmimghu5D+9x6mgD5r/a58FfFTwJp/ha18cfECXxNps03nRf8ATKavWf2tPil4&#10;/wDDPiH4TeGfCXiSTR7zVtOigPky/wCuuv3VZnxB+BX7Qnx/v9Cl8Z6fpcOm2nlHyYJYojXu/wAW&#10;fgf4j8W/H34SeJtItof7B8OH/T/3/leX9IqAPN2k+JP7Pnxq8Br4m8azeLNM8VagLS6s8YiE0v7o&#10;H8OK6Xxhq98P+CgHgnTRfSQWUuiSmWDzeJf3U1d1+0J8HNZ+JnjD4e3+mmEWuiatFd3cksv/ACy8&#10;3OB60usfCDWNU/a10Lx75Vp/YWn6RLaGTzf33m/T/tqaAPh3Q/A/i/4sftleMLDwtrcvh+7iu5Zb&#10;vUoZv9VaV9UfspeOvGui+N/iF4A8eeIJfEH/AAjUXnRald/67yq6H4F/s+6x8Ovj18QvGmozxTaf&#10;rY8q0Hm8j96O3/bMfnW98P8A4Kap4Z+P/jvxpfTW0una1ai1tYR1A/ddfyIoA8Jt/EvxU/as+Jnj&#10;SDwP47PhPwf4flighmiOTNL9Yq9H/ZD+L/ijxPq3ivwN4xu/7T1fw5L5kWon/WzRHjkVwcXwH+Mf&#10;wT+L/ivXvhXbaNeaTr/PkXk2IosHr/11r2D9mz9nHUfhNqGu+JfEmrDU/FOvkG7+yDy4YvpQB6f8&#10;WdZudF+GfiS/sZfJu4NPllhl9K+Cvg/4M+PXxt+Ht145tfi1f2UMUs3k2ct1NiWvuP8AaA/5In40&#10;/wCwVN/Kvh/9lrwt8d9X+Bp8P+G00ay8FazLL5Wo6if30MJOJeKAPov4e/FPxB8VP2WL3Vo9btfD&#10;Xim1E2nS6xNL+5E0X/LWvk6b4g+MPhj4x0fUNM+Ld14t1KWX/iYQ+b51n/rq+qvHP7Jt237OUfw6&#10;8IatDDqHmi6lu7sZjuj3z+leEWf7E/xZ1PSNC0+5i8MabBp0vnZEhM03/XX1oA3/ANs/xV4p1D4m&#10;+BPD+g+JL7w9Nq3kxH7FdSw582XH/tUVkftc/CXVvhz8LfC0useNNU8WaxDd/vftkv7k19EeM/2e&#10;dW8T/Hf4f+NXurX+z/D8JF1Ae5rS/aq+A+qfHfwlZ6TpN/ZaZLFN5ss10pP8qAPn34LeKfE37Q/x&#10;cs7DV/F91o+kaBaw3f8AZujy+V5s0VdT4Y+J2qan+31e+Go7++OmQ2ktpLZtN+5/1Pnf6qt7Xv2N&#10;7nwp438K+KfhZqFp4TvdLHlXdvP5s0V2PpWb8Uf2WPHI/aBtPiZ8O9V0zTdRx/pY1EExflQBraR4&#10;91W+/bnl0hbu6fSIdJliNp5n7mIjvj619V/8ta+ZPgx+zd4p8D/HDX/iJ4p8Q6fqkuoW0lvFZ6bF&#10;LEIskf8AxqvpygAooooAKT/lrS0UAFFFFABRRRQAUUUUAFFJ/wAtaWgAooooAKKKKACiiigAopP+&#10;WVLQAUUUUAFFFFABRRRQAUUUUAFFFFABRRRQAUUUUAFFJ/y1paACiiigAooooAKKKKACiiigAooo&#10;oAKKKKACiiigAooooAKKKKACiiigAooooAKKKKACiiigAooooAKKKKACiiigAooooAKKKKACiiig&#10;AooooAKKKKACiiigAooooAKKKKACiiigAooooAKKKKACiiigAooooAKKKKACiiigAooooAKKKKAC&#10;iiigAooooATzR5m2loooAKKKKACiiigAooooAKKKKACiiigAooooAKKKKACiiigBP+WtLRRQAUUU&#10;UAFFFFABRRRQAUUUUAFFFFABRRRQAUUUUAFFFFABRRRQAn/LWloooAKKKKACiivkn42X3xA+IH7S&#10;+j/Dvwz40m8G6bDpH9pXctn1m/e0AfW1eW+LfgHofjH4teG/H+oz3R1LQIjFaWkX+p55rzXWvEnj&#10;j9nS/wBDuvFHiP8A4TPwjqeoxadLdz2uLqwJH+tOOo/d+9eqfEX47+C/hZdQafr+qCLUpovNi061&#10;jMk8o9oxzQB6RRXg/wAWPjrokX7PviHxv4S1qK7isooT51uf3sfmyxDGP+enNWfh3+1d8O/Hdnoc&#10;Vrr/AJWpap+6hguopYi0vpzQB7fRXD+L/jD4L8DazZ6VrniC003U7sfuYJj+9NHjX4w+EPh9DZy+&#10;INftdLF1F5sPnf8ALUUAdxRXM6d478PapoEmt22s2E+kRf628huv3I/GtK98RaXpWn/arm/trS0/&#10;56yygCgDU8oUV5tr3x78AeE/EM+ian4qsLLUof8AWwzH/VVm/FP4qah4S8WeA9P037NNaa3qHkzS&#10;56RUAet0Vi6f4t0nU9avdKtr+KfUbT/XQjrHXkWu/tHaAnxr0LwNpviPTI5/3suqyS48nH/LKES9&#10;paAPd6K8V+MXxvtPhX478DQatqkGmaBqhmF1dzdOn7r9a7jwP8VfCPxHM48N69aanJCP3kUJyYqA&#10;OyorzXV/2g/h1oGqzaVfeLtLg1G1l8qaAy8w16DZXsGp2sdzbTRzwSD91LHzmgCzRXinx30/4sa7&#10;LpGl/Dq8ttGtJsnUNXm8smLHoP8ACuY/ZV8c+NNa1bxt4W8Za1YeJbzw3qH2T+17MYz/ANMjQB9J&#10;UUV4v+1L8YLr4H/BvUfElhCJdWE0VnaCUeb+9loA9oor5S/ZdXxVq2rWup+IfjXY+N1k08Tf8I7Z&#10;zQyyx+bj/W454/pW3+19+07L8CNCs9K0O0/tTxfqvFrB/wA8ouhloA+kqK8a+DfjnxJ48/Z00jxJ&#10;HHHd+KrnT5Gi844Bm5x/KvIDrXxQ+CvxK8IyeKviHbeK7zxTqkVndeGIbQRQ2sJ6yw9+1AH2JRRX&#10;yJd3vxf+PPjbxfL4M8bWvhPwt4f1CbTrTyrXzjdyxUAfXdFeTfBv4qS+LfhxeX+p2cp1fQZZdO1S&#10;KzBm8yaLr5J/5acf1rz34FfH/wAU/FL49+MPD+saLL4f0Gw08XVhaXkWJm/fY800AfTdFQTeZ5cv&#10;l9e1eI/s2fETWvGk/jvR/El19s1TRNfmghn8nyvMtD/qv5S0Ae60V4JqXxS1Sf49alapdSWXgrwj&#10;ok2oar+6/wCPuX/7Vius+F/7Q/gX4wadqV14a1XzoNP/AOPrzo/K8qgD0+ivJtD/AGkvh74i8Sy6&#10;Lba+puvO8mIzRkQyy/8ATKToa8tsf2wNL8J/F34g+FfFst9P/Z13F/Z406wMojhxQB9V0V88/GT4&#10;52t78AT478E38nk/a4vJm/1Xm/vvKNdD4n/aT8F/Di08Ow+Ib6VdY1SxivBZ2dt50xBiyTQB7LRX&#10;inxA+MNhqfwK8ReL/B2txFrWA+VMP9ZFLx+6+tc/8Jf2ufBvjjw54b+0XOpWl/f+Vp0kt3YkQyXe&#10;B5o83oec0AfRdFcN4i1yFviB4c0WHW/7OvJY5bv7EI8/aohXc0AFFFFABRRRQAUUUUAFFFFAGX4k&#10;8P2vifQ73Sr7m0u4vKlFQ+FPC+n+C/D+n6LpMXkadYReTDCPStqigAooooAKKKKACiiigAooooAK&#10;KKKACiiigAooooAKKKKACiiigAooooAKKKKACiiigAooooAKKKKACiiigAooooAKKKKACiiigAoo&#10;ooAKKKKACiiigAoopP8AlrQAtFFFACf8taWiigAooooAKKKKACiiigAooooAKKKKACiiigAooooA&#10;KKKKACiiigAooooAKKKKACiiigAooooAKKKKACiiigAooooAKKKKACiiigAooooAKKKKACiiigAp&#10;P+WtLRQAUUUUAFFFFABRRRQAUUUUAFFFFABRRRQAUUUUAFFFFABRRRQAUUUUAFFFFABRRRQAUUUU&#10;AFFFFABRRRQAUUUUAFFFFABRRRQAUUUUAFFFFABRWT4j1iHw9oeoatcf6qxhklJ+lUPhx4gHirwB&#10;4X1j/n/0u0vf+/sQP9aAOlooooAKKKKACiiigAooooAKKKKACiiigAooooAKKKKACiiigAormNC8&#10;TRax4m8T6WP9bpd1FCfoYYZv/a1dPQAUUUn/AC1oAWvnrUhp3h/9r+HVb6/hs/t/hnyYfOl8rzf3&#10;1fQtcZ4s+Ffhfx3qNnqGv6NDeXlp/qpmk/1VAHg37YPjmw8XaT4X8AaBqdrqOvarrlrDLDZ3kXnW&#10;o9aX4UXFqP2mviNa+MrS2h1f7Laf2fNqPk/vYYv+eVezaV8Ofh/8MwdUttK0vQCOt5Mef+/staWv&#10;fD/wf8RfJ1DU9LsdZlA8uK7IyaAPkj4m6LYQ/Cv4+/2JxoUuoQ+V5P8Aqf8AptXafGW68Fan+ylp&#10;FjbJpv2v7Jaf2TBpv+tiu/8Apj/5Gr6K/wCFY+FP+EVl8Nf2BY/2FJ/y5eV+5rN0L4JeBfDKWf2H&#10;wrYQNa/6n9z5vlUAeQeBfBU2tftGw6t4qtbXUtY0/wAM2himmi/1Uvnf63/rrUngix0TXf2lfiND&#10;4uit73VwIYdJtNTiiMf2P/pl3NfQg0XTzq39qC0i/tKSLyftf/LXyq5/xj8IPCvjjUItR1fS4p9S&#10;hj8qO8TiUD60AeE/Dn4aWkuqfGnwloEtjJ4b1AgWsFpLmK0mMWMfniuK+HHjTUP2hdf8F+AL2zlh&#10;03wVLnWxL/qrvyv3UNfYnhfwXong20kttD0+302GTnEA61U8OfD/AMN+EdT1LUNH0ax0y91CXzbu&#10;eCHyjKfWgD41+J3ws1X4e+KPiP408I3XhjxZoR/5Dej6wP31p/0xrO/ac8W6h478B/Ae78Gebpk2&#10;oS/6J5P/ACyl/c19VeM/2bvAnjzVbzUNT06YXd3/AMfRtLuSLz/+uuDXXj4ceGobbQYU0e2EWgye&#10;bp46fZT6igD5k+DGty6L8FPiHpKQz2XxN0u1u5tQ+1yia6lPaaL/AKZV4H8IPhDr/jn4E65qcd/4&#10;OhivJTNLqWoyE3dp9T2r9Drr4ZaBfeMpvEstp/xMZbT7JNn/AFUsXpXBj9kr4bf2wLuPRZPI+1fa&#10;/sX2n/RM/wDXKgDzLxL8Kv8AhLPij8AtP1vVItah0/T5pruCWLzYbvyof3M1N+IUD/D39rPw1/wj&#10;doNPGqaLLDNDaQxf6sH/ABFfTjeCNEOqaTfmwia70uLybWX/AJ5D0qSXwjpN34ktdelsITrFtEYY&#10;rs/63yj2oA+Xv2d9G+Hg+BfiLWtctbC81w/a5dfvNXERm87nOfbpXffsSaleap+z1oM171Es0UP/&#10;AFy82uv1L9njwBrOqXmoXXhyGWa7H+lRR/6qb8K9C0fRLDQNPh0/TbWKzs4RiOGEcR0Acb4n8f8A&#10;hex8RQ+CtV1X+zdS1W0lMWGMP7vof3p/5aV4F+yv4U0r4UfG/wCIfgzw1qceteHBaw3nmqMm0l/5&#10;5Sy17/8AEf4L+EPiykH/AAkukxXk0P8Aqrsfu5ovxq74D+GXhr4caVLp/h7So9Ngm/1uP9bLQB1k&#10;E8U8X7uXzq8f/aRl+Hg8FWunfEuJzoWo38UXnnzRHBL2k80f6rHPeu+8C+C7fwRpM2n20sjQm7ln&#10;/e9/MNT+MPAugfEDQ5dK8Q6Xa6zpsvWG8i80UAfEHxo+HuhfCvx/8M7v4FR2kPiqa7I8nTLr7V5s&#10;P/Tbk/uv+WVcj418H/HjwNrvjHxz4p8Dad4gvdZsPIm1GCbzv7Oix5WIvw5r7w8EfB7wZ8MZpbvw&#10;/oFpo8uPJMw/551trrOgeJop9LW/sNT82MxyWkV0Jd49KAPCf2RvGI8JfskaH4h8UmKz0+wgupYp&#10;YugtBMcGvOf2g/BfgrWdW8K/FrwFrX23xhf63aTWkMOoebDd/wDbGvsSx8I6Tpnh+LQbawhi0iKH&#10;yhaAfuselcr4Y+AfgDwlrMOtaR4WsbLUoh+6mUcxfSgDvfKkltf3n+uMeD9a+dPgV8SPDfhiy8f6&#10;Tq+p2GkX+leILzzoppRF5kXb+tfSdcDrvwL8CeJ9cm1nUvC1he6lL/rZpouZaAPO/wBj0/2x4K8T&#10;+J4vM+x+JPE+oaha+d18kzf4+bW5pEP/ABlfr0v/AFLMP/o6vVtL0q10bToLCwt4rOzto/Kihh/5&#10;ZD0FRQ+HdPh1aXU4rSIajLF5Ut2B+9xQBq18cfH74gwfsy/tCWfjv7LdT6br+lfY9Qh/5Yib/lj/&#10;AOiq+x6wfEngvQfGcMMWuaXZazFDJ5kQu4RKIz7ZoA+YvDegazb/ALK3jXxTfGSbX/Gom1iUf639&#10;zL/qov8Av1Vnxp4Sl8M/sRaVp+kWAtfJ0+0lu4YMQ7+B50n49a+np9G0+8042FxaxTWePK8ox8VK&#10;dMtJdPNg8MRtDF5Xk9vL6Ue1A8Y8N/Ef4W63o/gC087TNSu7/wAqHTYooRNLFLEP/IWPw61V+BXh&#10;HRJ/GXxS8VS2McupXer/ANmyzS/vcxQwxHH/AJFr03w18JPB3hLUjqGi+G9M0zUSOZ7WLBrorLRL&#10;HTJLyW1tooJruTzbkxjmQ+poA+FPEkEX/DMvxOtJf+hr/deT/wBsap3uqa3L8cjpXh7X/Dvgi90/&#10;RLT7VqOu/vfOr7qHhHRXtJLI6PZfZpZPtMkJth5Rl9cdM1geJPgh4F8Z6t/auueGrDU9R/57TRUA&#10;fHXgObT9M/Zw+MGi22t2us3kWq+dLNDF/wBca27vxj8O5/2TvCHhfw3qMU15JLaQLpomi+1/auPO&#10;yPXMtfXenfDbwtouh3ul2Gg2Nlp12P8ASoLWHyhJVHQfgl4E8J3xv9H8I6Ppt5nf58NqAc0Aeaaz&#10;EP8AhqP4cRSf66Hw9NX0LVb7Ba/avtXlRfasY83vVmgAooooAKKKKACiiigAooooAKKKKACiiigA&#10;ooooAKKKKACiiigAooooAKKKKACiiigAooooAKKKKACiiigAooooAKKKKACiiigAooooAKKKKACi&#10;iigAooooAKKT/lrS0AFFFFABRRRQAUUUUAFFFFABRRRQAUUUUAFFFFABRRRQAUUUUAFFFFABRRRQ&#10;AUUUUAFFFFABRRRQAUUUUAFFFFABRRRQAUUUUAFFFFABRRRQAUUUUAFFFFABRRRQAUUUUAFFFFAB&#10;RRRQAUUUUAFFFFABRRRQAUUUUAFFFFABRRRQAUUUUAFFFFABRRRQAUUUUAFFFFABRRRQAUUUUAFF&#10;FFABRRRQAUUUUAFFFFABRRRQAUUUUAFFFFABRRRQAUUUUAfNf7enjr/hFP2f9ZtbbH2zWDFZ4x/y&#10;y80eb+n869a+BMXlfBT4fp/zy8P6cv5WsVfMH/BR7UzNp/hDRI5eJZpZpK+pPgx/yRnwB/2AdP8A&#10;/REVAHa0UUUAFFFFABRRRQAUUUUAFFFFABRRRQAUUUUAFFFFABRRRQB4X4Ihi0v9pz4jH7WG/tWK&#10;z/0T/nl5VpDzXulfLdnrLxftyajaRjzVltBHL7f6JCa+pKACiiigArktQ8ZLZ/EHSfDQtZDJdWst&#10;15vYY7fzrra8o1a3in/aS0I97bw/Mfp+9oA8g/aP8a6t8c7rWfhD4E8PnWdRtJYv7V1a7l8q0tP8&#10;TXW/s4X2v/DWK1+Gfi7RHg1OzgM8Os2x8yC/Huf+etVv2SDbDW/izFcReRr3/CWXf2sTS5m8n/ll&#10;Xu0nifRYfE0Oiy3lsNdkhMsVof8AW+V60AbleffGX4qW3wg8Ey63Lp9zqcks8dpa2dn/AK6WWU8V&#10;3Fpaw25l8v8A5anzK8P/AGlYYTrvws+03XkxDxNDLQBa8JfHHX7HxVpHhr4g+Go/DOpazHu0+a0n&#10;M0Mp/wCeP/XWs7xr+0pqlh4x8R6J4V8FX3iuLQYv+JheQy4iim/55fWsz9qOGGfxt8JoRNm7Gt+b&#10;5UJHnGLv/wBsq2v2Uj9s8J+Kprr/AI/Jdbu/tdAGzpH7R3hXW/grN8SIzMNJjB8y0l8vzfM/54+m&#10;ea43wn+1lfP4n8O6d4t8D33hXTvERxpepSzZikOAcH8CPzrwm8ntIPB2saffRf8AEhl+I3k/9MfK&#10;r6B/ayk08aF8P7fzAJz4ls5bWL1xn/GgCb4l/tOTeE/Hd34Q8K+Fbrxlq9hafbNVFlLj7IK6PQv2&#10;kPDus/BW6+I6RSxafYwFrqyP+uilGMxfqK+ePFfhn4k/FH9oPxrqvwn1oeGBp8MOm393ef8ALWas&#10;3TvEOleC/wBjv4g+GdX0+IaxpWoTaFNND5U3nahL/wAtaAPcPDH7Vra1rXh2PVPCt94f0TxBL5On&#10;alcTRYlNepfFX4n6T8IvAep+KNbmxaWg/wBUDzJIc4jFfBv/AAhfxf8AgjafDjxB8RtVE/gPRdQt&#10;PKs4Zf31hWv8df2mfhz8UviZqXh/xfqGqH4caLaedFDZxf8AIQu//RtAH2V4C+MWi+PPhfa+OLcy&#10;2mkyWktxL5w/ewiInzf5V5n8K/2lfF3xfMOoaH8O7v8A4RyW68r+0ZryKI4rif2TJ9K+LX7IGp+B&#10;tMupdN+y/atNll1H96YvN/ff+1q0T8JfEn7LHwrm13w/44u9Z03RVN5LpN5/qZh35oA9O+Pnx+l+&#10;Ed3o+i6P4auvFniXVhJ9l06z6nHrXbfDLxR4g8T+GxfeKvDn/CM6kZPK+xed5teL678KP+F4fEHw&#10;d8SdN8aXHhmUaLFJDa2nlGaLzRnyif8Atr+dbPwT13xdoPxY8X/DzxVr3/CVtp8I1G01eeLypvKl&#10;8rEP4ZoA+gq8Q/ah+PV/8DvDujTaRpcetatqt+LSG0lOM17fXyh+2t/yNfwf/wCxntf50AdFN8c/&#10;id4G8LT674y+G0UWnQjzZf7Iu8mGKuq+IX7QWk+E/hnoPjLTYv7TtNeuobW083j/AFv/AOqu1+KV&#10;7pdj8OPEkur3Udpp32CbzppugHlGviq8tL8/sYeCnuf3JuvEsM8X/TKHzv8A61AH1J8cPjNa/D/Q&#10;rTT7bTpde8Ua7H5WnaFD+9Mxr5e+Bvw88e/sw/EfVPGXi3wjZnw7rQMMo0i687+yv3o/Mfux+de0&#10;eKruCz/bV8Cw6lIMT6JN9gh/55y/vf8A7bXv3irW9F8PaPPd6/dW1npuP3st3/qqANGyvotRs4bq&#10;PmGWPzBVmqFo1pqlpa3VvJ5sH+tiMfQ0urZ/sq82dfJloA+eNf8A2kte8X/ETUPBHwk8P2vim80z&#10;/kK6vqU/k2lofNxgf89fwrpPhz8WvGtz4+Hgzx/4Pi0jUbmGWe01XSbrzrSaL8eQa8t/YC1q0vbT&#10;4mWkssP9uxeIpfOz/rfK7fr5tfUOo+LvD2meJdO0W91G1i1y7j/0W0mP76X6UAeKfEXxz8efB91q&#10;9/pnhDwlqeg2ssskMp1CUTeUP+eorH+AX7V2q/Eb4UeL/HXi7SrHRdN0E5i+x+b+9/dZ7/55qH4l&#10;+LNQ/aT8d6l8JfBmox2XhvTx/wAVNrsX73/t0irS/ak8NaJ8Ov2VtY0XSLGz03TIgI4YAfK6/wDt&#10;WgCbTf2h/Gdp4f0nxf4l8IWum+ENVmhFrLDeZmhhl/1Us1dV8UfjFruj+LdJ8I+BdDtfEfii/tjq&#10;Es13N5NpaWnTzZT16+V+dcp+0bJa2/7JKRxRxzwGw0+KIeZx0H+FVPglF/Yfx31HT7+Uzaj/AMIr&#10;Zj97/wAsvKOKAO6+HnxpvtStfFlt420eLQde8MfvLu1s5fOilhxkTRV5xD+038Q5/DzeO4/AtjB8&#10;OI7v/j8mvP8AS5LTzcecB0rE+LH2qX4ufGuW08zEXhOHzcV6Lpl/BD+xfa3P7vZ/wjAP7n/np5VA&#10;Dvi1+0D4g8P+KvCvhnwH4bi8Tav4ktP7RtZrybyoYoatfCX9oK51+88W6J4u0T+xvEnhqH7Vdxac&#10;TNazQ/8APWE14r4m8P6t8V/iv8LdB8Pa03g/UrDwpDeS6vBF++/64iofBcmofAD4nfEzQPGernxL&#10;/bOizalFqUsX76bjoaAPRvCH7Rvj3xdo+o+OY/C2mWXgC1kJE005+2Swjvjp3FfQeo+MNL0vw1/b&#10;2oXMVppq2wuTNMcYGM/4V8J+A/gx41s/2bbzxVpHjmay0e/Eur/8IvDD50Pk/wDPH9Kt/FX48n4n&#10;D4dWD+EPEUvgaOGLUdVi06HMN16Q0AfR/wCzx+0tafHnTvE99Dp0tjBo0/kZl/5acE1xPw2+P/xV&#10;+L/irxHF4b8N+GY/DekarLp3228u5fOOO+BXK/sY+LvDfibxn8XdP0LT5fD+mSzxTR2U0PlfZeDF&#10;SzfssaD4S8OeKvH/AIH+ImuwahLFd3kM9neRfZPN/e9sUAe1ftI/GW6+Cfw+h1SxhsrvXLq6itLS&#10;zu2x52fp/nmut+Hl946vNP8AM8Z6fpmmXg/5Y6dKZv1rxE+DNF/a0+Bvw+m+IuofY9QuvNmiFlL5&#10;X2qX/VVoeBvCN38DPjJo/hHSPEGpax4e161lmks9XuPNltTDF/rYjjvwKAPpWiiigAooooAKKKKA&#10;CiiigAooooAKKKKACiiigAooooAKKKKACiiigAooooAKKKKACiiigAoopP8AlrQAtFFFABRRRQAU&#10;UUUAFFFFABRRRQAUUUUAFFFFABRRRQAUUUUAFFFFABRRRQAUUUn/AC1oAWiiigAooooAKKKKACii&#10;igAooooAKKKKACiiigAooooAKKKKACiiigAooooAKKKKACiiigAooooAKKKKACiiigAooooAKKKK&#10;ACiiigAooooAKKKKACiiigAooooAKKKKACiiigAooooAKKKKACiiigAooooAKKKKACiiigAooooA&#10;KKKKACiiigAooooAKKKKACiiigAooooAKKKKACiiigAooooAKKKKACiiigAooooAKKKKAPgj/gpG&#10;32nxh4Ktf+nWaX9a+vfgN/yRL4f/APYvad/6SxV8h/8ABRmCWbxv4Jli/wCfWavrz4ExeV8FPh+n&#10;/PLw/py/laxUAd1RRRQAUUUUAFFFFABRRRQAUUUUAFFFFABRRRQAUUUUAFFFFAHxXrd5NYf8FBYf&#10;ssvlGWaKKb/rl/Z0VfalfGWueGIdf/b1Et7N5MNp5N3af9dvskNfZtABRRRQAVzEvgnTpPGsPir9&#10;6NRitTaf63915ROa6evHPiF+1D4M+GfjceFtX+3y6kLX7ZJ9itTMIhQAnjn9nyPX/GE/inw74k1L&#10;wbrd1H5V9Npn/L0O2c1c+F3wLi+HGt3niDUfEOqeLPEVzF5J1LVpcmKIdq0vhZ8d/B/xjl1KHw3q&#10;Ek13p58q6tJ4vKmiP0r0agBIoREMCvP/AIxfCvT/AIw+CJfDd9eXNkvnRzxXln/rYpYzkGvQaKAP&#10;CPAX7Ng0DxDpGt+KPFWp+MdS0GPydLN2PKitIsd8f63t1rN8T/s16kni3XtV8HfEHVPBkOtfvdQs&#10;7IZE03P70f8API8f60V7lpHifTNcm1CGyvIrqbT5vst0F/5ZS+hrXoA8U8S/s5aHrXwPX4eWt1JZ&#10;4EUsWp/8thdR4/ff9deKzvCfwE8SHxToeq+O/Fn/AAlcOgxY0u0W18mITY/10vvXvlFAHzn4s/Zx&#10;8VWfjzxH4n+H3jj/AIRQ+I/mv7OaHzopZsf6761NoX7Hnhuy+D+reCtSvb7WZdau/wC0bzV55f3x&#10;u/8AntX0NRQB8wwfs0+OfE+o6DY+PfH8PiXwvo0omOmw2nkm7/67V674i+BvgHxRpJ0y+8IaLNDj&#10;gfYIfMj984rqtD8S6Z4iF2+nXUd2LS4NtN5XaQYz/OtegDyLwr+zv4f8GfBi8+G2jzXNnpt1FMJb&#10;yGX995svWX/PpXm2kfsneKZobPw/4p+JV/4g8FWvkmPRvJwZBF/yyMv4V9TUUAfP/wATP2cdV1Px&#10;Lo/iD4f+Jv8AhB9SsLT7H5UUPmw+VXRfB/4FD4W3er69qOqz+JvFuqf8feozfuvN9q9eqGabyYfN&#10;oAzPC0+o3uiWkurw+RqOP3sVeX/tLfs5j9oDSdGgj1ubQLzSrv7VFPD617DZ3gvbSG4jHEoqxQB8&#10;zeJv2U/EHxAsItI8Y/FTXta8PYzLZxCKGWb8cV6z4v8Ag14a8WeDtI8NS2vkaPpU0M1pDa8eV5XQ&#10;V6BVa9votOs5rqTiGKPzDQB5j8Zv2f8Aw38cLWz/ALWFzZavp587T9Y06bybu1l9RXHyfsyav4nn&#10;tE8d+P8AU/FmhWsgm/siX91FPJ2838/1r2vwt4n0/wAZ+HrTWtNlkls7qPMUso8skVuUAeWeKPjb&#10;8LPh5rsPh/Wfid4Q8KX2mbRcaPf67a21xFuQOu+N5Ay5VlYZHIYHoab/AMNYfBD/AKLJ8P8A/wAK&#10;ix/+O1+K3/BUNt37dPxMOc/8gz/02WlfLFAH7jeMLL4BSeM7zxb4F/aH8K/D7XL+TOotpPiyxEF0&#10;PeLzcVo+HD+zzpmo3Gt63+0B4V8T+L7iw+xrrGp+LbKU23vB+9/d1+FFFAH7K+HfCfw18F6rqOoe&#10;G/2vfD2jzagJHu/J8T2P72Q9D/ra9T0Lxh8G7z4d694W8fftG+D/ABtFqnLS3PiixBg/65fveK/B&#10;eigD9xfBGnfAHw1dWlrqv7Sfh7xR4c0n/kFaNqPiyy8mz+v7397W78b/ABB8Dvir4i0jxLpH7Q/h&#10;Dwb4p0/91/aWneKLHMkXof3tfg7RQB/QB8NviB+z74F8NaxYXvxz8HeLL/Vz5mo6lq3iix826Pof&#10;3vFeZaR4S+AWmj+zR+07o/8AwiUV99uh0CHxlYxQgf8APL/W9K/EyigD97vid4r+Afj7xFpHijS/&#10;j74P8J+J9Lh+yQ6lp3iex/1XceV5uDUHw+1r9n/wy2u3niX4+eEfG+u6xa/ZLjUNY8WWMpig/wCe&#10;UWZeBX4MUUAft94a0L9nzwzCdKi/aR0S48KSz+ZLoUvjKxMJb+7/AK3/AFftX0Jpv7THwF0vTorC&#10;2+LXw7hsoV2RxDxPY4A/7+1/N7RQB/Q/4U+Lv7OPhPUvEd/Y/FjwB53iG7+233m+KLE7pP8Av7Xk&#10;txov7Pp1SaK3/aS0Sz8LznzLnQbPxtZRQTN/39r8OqKAP31+Jvif9nL4jeEtH0C3+M/gbw/Fo03n&#10;afLpviiyi8k+n+tq38JfiH8C/hnPeX9z+0H4Z8Wavdf8xLXvGNlNNFF/zyH72v5/6KAP6UP+GsPg&#10;h/0WT4f/APhUWP8A8do/4aw+CH/RZPh//wCFRY//AB2v5r6KAP6UP+GsPgh/0WT4f/8AhUWP/wAd&#10;o/4aw+CH/RZPh/8A+FRY/wDx2v5r6KAP6UP+GsPgh/0WT4f/APhUWP8A8do/4aw+CH/RZPh//wCF&#10;RY//AB2v5r6KAP6UP+GsPgh/0WT4f/8AhUWP/wAdo/4aw+CH/RZPh/8A+FRY/wDx2v5r6KAP6UP+&#10;GsPgh/0WT4f/APhUWP8A8do/4aw+CH/RZPh//wCFRY//AB2v5r6KAP6UP+GsPgh/0WT4f/8AhUWP&#10;/wAdo/4aw+CH/RZPh/8A+FRY/wDx2v5r6KAP6UP+GsPgh/0WT4f/APhUWP8A8do/4aw+CH/RZPh/&#10;/wCFRY//AB2v5r6KAP6UP+GsPgh/0WT4f/8AhUWP/wAdo/4aw+CH/RZPh/8A+FRY/wDx2v5r6KAP&#10;6UP+GsPgh/0WT4f/APhUWP8A8do/4aw+CH/RZPh//wCFRY//AB2v5r6KAP6UP+GsPgh/0WT4f/8A&#10;hUWP/wAdo/4aw+CH/RZPh/8A+FRY/wDx2v5r6KAP6UP+GsPgh/0WT4f/APhUWP8A8do/4aw+CH/R&#10;ZPh//wCFRY//AB2v5r6KAP6UP+GsPgh/0WT4f/8AhUWP/wAdo/4aw+CH/RZPh/8A+FRY/wDx2v5r&#10;6KAP6UP+GsPgh/0WT4f/APhUWP8A8droPBXxu+HXxK1mXTPCPj7wv4q1KKA3Mlnoms215MkQZVMh&#10;SN2IUM6jdjGWA7iv5j6+9v8AgjDPHD+1L4lV38tpPB12qHdj5vtlk38lNAH7X0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HH/BRLwz9&#10;o8OeFNWj62uoV9JfBv8A5I54B/7AOn/+iIq4X9srwZD40/Z88UwyY82wi/tGIe8XNdr8BZRL8D/h&#10;/J6+HtOP/krFQB3VFFFABRRRQAUUUUAFFFFABRRRQAUUUUAFFFFABRRRQAUUUUAfM/hjw1/bn7af&#10;jbVpYvOh0q0tREf+utpEK+mK8u8A+EjYfF74meIJ8BtQurOGL/rnFaQ/1r1GgAooooAK+KPGnxA8&#10;T+Av2xvFU3hjwZL4xvJtGtI5Yrc48pfLyP8AyLivtevmfxZ4H+LPhz9ojWPGPgnT9L1PR9U0+Gzm&#10;h1G68r/VUAcd+zd421/WP2oPFzeONFj8K67faSPsmnJHyYhN1JrT+MHxq1PwNqnioTfFPStG1i0l&#10;mGn6AdO87zYcebF/21rqfDfw1+Iniz4u6T8QPGcXh3RpdJ0+a0sNO07zpZR5v/PYmvPfDn7MfjrT&#10;PDfiKx1Pwx4J8Savql1NMdc1LzZZTnpnjNAHeeKfjl4p8QfB34fap4QFpD4j8X3cVpFLN/qYic5q&#10;5pWueNPhr8ZPC3hvxL4p/wCEm07xHFMIs2gi8qWLB/wrpfAfwYuvDHgT4c6NeyxzzeGpfNll9a1v&#10;HXwyuvE/xQ8FeJre8SGDQvNMsJ6yZ7UAfJ/hb9pXVfAvxp+IPg/SNKim1jX/ABNN9kmvJv3MVfQ3&#10;xI8feKk8ZeF/AHhaeGDxFeRfa7/V5rTzYoYo/wDpl7mub8Tfso2uvaB4vvESxs/F1/rU2r2Gr2nm&#10;ebF/zxjP+e9S+LPA/wASLHXfB/xI0nT7HU/F9hpxsNb0j7SYluh/0yPSgDoLDxp408K/FafwVqdx&#10;ba8L/SptQ0nUTD5PlSg/6qWpNI/aFtbv4Gah4yuYootY0yI2t3ZzfusX4A/c/mRWP4Z8A+KfiN8a&#10;dN+IXjDR4/Dlpotp9k0/SDc+dL5vP74kDH/LWuS8R/sv+Kr39pKLW7DUDF8N7rUItc1DTZrr91Nd&#10;j/pjQB0fjb4w/Ej/AIT7wX4K0Kw0y01zVNPN5qP9oRkxRY/Wuq+HvxI8XD4heLvCXi+1sZZdKtBq&#10;Npd2mR50J6cVo33w51Wf9ofTvGqSxyaPDo0tn5Mn/LKXNTQ/DvVYfi/4i8UCdJdN1PRRZxRHrFKD&#10;/WgDT+Dep6frfgSz1bTdPttMhv5ZZvJhh8r/AJamvKv2mf2jNT+D/jLwVoFrLa6Zaa3NmfWLyLzY&#10;oY/Mx/KvX/hP4bufCnw60XSr2Lyr2CPEoHr5hP8AI15z+0j4e8S60ugjTPBOjeONCilH2zTtRizN&#10;/wBsT/yyoA3YviB4h8LfCXxD4m1oaZrUumWst3bXejzfuL8AH/61eceC/iN8WNT+Dq/Em/v9Gls/&#10;K+1jRxa482Lzf+e30zXN2vwy8QeBf2bvjHdatYf8I/Z6rFNeafoXm+d9gH1/KsH4W3vxU+In7NGg&#10;+ArfwnHY2Oq2n2KLxFPdjyItPzx+6658rigD1/xH8add8e+M9B8K/DLUdLW6u7AatqGpajH5vlWp&#10;OB+69yatWXxW8T+CfFGueF/GMun3l1aaUdVsNRhHlCcdCMfUS/lXOWfwW8RfA7xLpHiXwPZf8JYI&#10;tEGj6pa3l35Ms3l4x5B6Rf6qs/XPD2va5N4v+JvxI0e18P6PYaJNp+laPLL5svlHJJm/H+dAG78T&#10;/wBp+T4d/ALwt4vurWKDV9e8mGGGRDLFk9c4rmPDn7UMln8TvCmlHxfa+M9H1mLybr7Hp/k/ZLvz&#10;ag8V/AW/+Of7KHw+tdImhGr6XFDqVpDeD9zL/wBMjXVfDPwp8RR4l0j7d8OfB3gfSLWGKa6urLyZ&#10;Z5pvbyqANDVfEXxC8YfHzxH4V0XX7TQPDmj2trdySmw86Yk84Ga0vhp8Sta8T+C/iDD4litrrUfD&#10;d1dWfnwR4iu4hFkS4/Oux8H+BrvRPiX418SXMtubTWvsghii/wCmMWK57wl8I9T0qw+KCXUsfn+J&#10;r27a0HpEQRDn8DQB33gPzLzwN4blIji/4l9rL5cX/XIcf59K6iud0DTLnw54a0TTyY5praKK1lP4&#10;AV0VAH88v/BQ/VLjWP2zfifc3TBpftsEXykEBUtYUUAjjAVQPwr50r6i/wCCnNpFZftyfE2OFNiM&#10;+nykZz8z6daux/FmJ/Gvl2gAooooAKKKKACiiigAooooAKKKKACiiigAooooAKKKKACiiigAoooo&#10;AKKKKACiiigAooooAKKKKACiiigAooooAKKKKACiiigAooooAKKKKACvr/8A4JUC5P7YGhm3LYFh&#10;cmUJ1Mfy5H8q+QK+8/8AgjLaxz/tT+IZHUMbfwhdyKCcDm7s0Of+As1AH7ZUUUUAFFFFABRRRQAU&#10;UUUAFFFFABRRRQAUUUUAFFFFABRRSf8ALWgBaKKKACiiigAooooAKKKKACiiigAooooAKKKKACii&#10;igAooooAKKKKACiiigAooooAKKKKACiiigAooooAKKKKACiiigAooooAKKKKACiiigAooooAKKKK&#10;ACiiigAooooAKKKKACiiigAooooAKKKKACiiigAooooAKKKKACiiigAooooAKKKKACiiigAooooA&#10;KKKKACiiigAooooAKKKKACiiigAooooAKKKKACiiigAooooAKT/lrS0n/LWgBaKKKACiiigAoooo&#10;Aoazotr4h0q70++j86zuovKliPcVm+A/Dg8J+CPDmjfI/wDZmn21lmPofLiEf9K6GigAooooAKKK&#10;KACiiigAooooAKKKKACiiigAooooAKKKKACiiigCD7PF5kuIv9b/AKyp6KKACiiigAoor5w8B+Nv&#10;GWp/tbeP/DepNJL4UsdPhmgjMn7qImgD6Po80V8naR+2RrPizVfFV/oHgb7Z4K8OecNQ1ea78mb9&#10;1XY+IvFlr458efBrxBpF1JNpGq/a5vKHp5UVAH0BRRWZoN7d3ulQy31p9juz1hoA06K8m+PXi3UN&#10;G0rQtD0TUDp2ua/qsOnwzxf62KIn97KPpgfnW78S/iJo3we8A3fiHV7oR2VhFiLt9olwfKiH14oA&#10;7yivIP2cvjlYfHzwFbeILVYrLURLLFd2GeYSOg/Ix15B+038QvGXjPVLnw38P5pF8PaFLFL4k1G1&#10;m8kxS+bnyRL+FAH19UEM8U8X7qWOauG8beDL34g+DtKsI9ev9FPnRS30unTeTLNF/wAtYs9s15N4&#10;U0C0+Fn7RukeFfC+uaneWV3pct3rWm3t19q8ntDL/wBMufzoA+maSRvKGa+Z/C/ga8+M8/jPxJq3&#10;iHWDB/aN3Z6NDp2oeVFFDFKf64/WtH4fQ6t8Rf2etR0q91CQ67pk13ZxajL2mhlPlH+QoA951jSr&#10;XxDpd3p91H51pdRmKUeoo0fSbXw9pVpYWMXk2ltH5UUXtXHfBvxm/jn4a6HrF0wF9JCIrvPaWM4l&#10;/UGsj9oP4tH4V+ChLYxef4i1SX+z9JtP+e01AHq9cL8Tvh7oPxU0M+G9bupRamTzZILS68qWSvFP&#10;2ctf8aQ/Bn4jS+MNafU/Eml3d3++MmfKIhyK8s8F+DLC8/Zmk+LMnjPWY/HZimlbU5tRl+W680/u&#10;v6fjQB9z6dp9poGmw2tsI4LS1iEcQB/1cY//AFVYs7uG/thNbSxzQydJYq+LfHvxRHjjSvgd4d8W&#10;30tponiqD7Xqt5Dd+T5o8npLXoHgr+yfhP8AtC6R8O/DmtahNo99o008ujy35uorSUHjj/ll0/Gg&#10;D6bprzRjqc06vhL43eOfHfj/AOKWj6hp0V7ovgHw54ltNPaZf+YjN9rANAH3LeXsVnD5s0scMXrL&#10;xSWmpWl+P9HuYpv+ucma+Rv2/tc1GPSPBWgR6TrOpaNd6vFLqo0f/XSw/wDPKKt79nb4j/DWy1DX&#10;9J0XwfrvgfV7Ww/tG7g16CaKaaGL/lr+9oA0vjH+xf8As7fFLx9feLfH/ha2vfFWseV515Lrd9B5&#10;3lxJEnyRzogwkaDgDOMnJJNZH/Drn9mP/omf/lf1P/5Jr57+GXxA+HfxB8YfELWviToviLxLqV1q&#10;Mv2S8s4Zpvsln/yy/wBT/qa/QnwENOPgrQ/7Ilkm077DF9mll/1piwMZ/DFAHz1/w65/Zj/6Jn/5&#10;X9T/APkmmR/8Evv2YZhlPhn/AOV/VP8A5Jr2D44eFvF3izwJNp/gvXx4Y1gzREXeP+WXeL9a4T9j&#10;AarB8EprDVLvz9WtNW1C0lvJpvN8ybzjzQByv/Dsb9l37V9n/wCFcx+fjPl/2/qmf/SmluP+CYf7&#10;L1rH5s3w4SKL1Ov6p/8AJNQeBfB3jXwv+2PNP4o8SS6/BqGi3c1gDxDDD537qL+daf7cXgPxV4m8&#10;FHVtN8VDRtD0uHzptOA/4+5e1AEX/Drn9mP/AKJn/wCV/U//AJJo/wCHXP7Mf/RM/wDyv6n/APJN&#10;fR/heLyPDOjRf88rWEf+Qq2qAPkHWP8AgnB+yh4fFudS8BWun/aZPIg+1+I9Tj82T0GbmtX/AIdc&#10;/sx/9Ez/APK/qf8A8k1w/wATIPFPjL9vPwTpWraANS8NafD9rtLS7l82zhi/5+/+uvm/+0a9a8b/&#10;ABx8f6bqur/2H8OjJpGlTSRfbNWm8n7Vj/lrD7UAc7/w65/Zj/6Jn/5X9T/+SaP+HXP7Mf8A0TP/&#10;AMr+p/8AyTXc+Nf2hYfBfwn8OfEWXQ5ZdAv/ACZb4ed+9tIZe+P+Wta3w6+Omk/FfxrqFr4WiGqe&#10;FLSxEsuuwj9z9rJH7n/v1zQB5h/w65/Zj/6Jn/5X9T/+SaZL/wAEv/2YYIi7/DLAH/Uf1T/5Jr6l&#10;hMp83zI//r15T+014judD+FN5Daj99qko00f9tc0AeUad/wTO/Za1S0jubT4cRXUD9JLfxFqbr+Y&#10;uat/8Ouf2Y/+iZ/+V/U//kmvU/Evj/wf+zX8OdGi1eWay02CKK0hhhi82WvNv2YP2u9L+Nx1HS9V&#10;kFp4livJfKhhilEMkOf3VAGPqv8AwTP/AGWdFsZLy9+HsdpaQ/6yaXX9TAH/AJM07/h2b+y3/Z32&#10;/wD4Vwn2LyvM83+39U6f+BNcF+2H8RfE3xm1HX/AvgOITaF4Wtf7R8QXY6Sy9oa9x+GXw+g+Jn7J&#10;ngrw5dahfabaXWk2vmz6dL5M0g4yM/gKAPKfD37BP7HPi7VJrDQ/DGm6xeRxeaYbHxVfynH4XVaX&#10;iT/gnZ+yR4QhSXWvBVhpMMvEcl74n1KIH87muS+K3gbwp4C+Nnw00H4VWLweJ7PUIjqMWnTYAg83&#10;/lt+tekeEPAel/HP47/Ee/8AGMUGvadoE39kafps4/49fX+tAGKf+Cc/7Jo0KXWv+EGtP7ISHzTf&#10;f8JJqXkAevmfacYq7pn/AATP/Za1iwivbH4dR3lpMu+KWLxBqZEg/wDAmtn4FeGbTS7v4vfDCOMj&#10;RrS8/wBEhl/5ZxTQ4/8AaVdN+yVJqtl8Nbrw3q/N54W1SfRtuDzHFgjn/lp/rKAOO/4dc/sx/wDR&#10;M/8Ayv6n/wDJNUYP+CaH7LV7JKlt8OIrhopPLm8vxFqZMZ9/9Jrtf2ufjLqnwo8D2dp4cAufGGv3&#10;Y07SoYh+9zIeo/H+VcJ+x7o3ivwjH8V9I8Qah/aeu208Mx/0rzv3ssJP9KAMjWP2Cv2OfD+vxaJq&#10;PhPTbPVp+YrK48T6kkh/A3Na2v8A/BOD9k/wtpU2o6v4CtdNs4f9ZcXfiPU4ox+Jua8z+H9n8O/E&#10;Hwp+JmtePILaf4jma7vJrTUZh9rh/wCePlf/AFqn8SfEDUPib8F/gRqHjzzf+Ec1DVvJ1vzv9TNF&#10;FN5PnTUAdr4P/wCCf37H/j6Gabw94OsdYih/1psvEmpyeWfwua6X/h1z+zH/ANEz/wDK/qf/AMk1&#10;yOkah4K8LftYeBIfhfJp503WraaLVYdEkBh4iyD+gNfW/jbxTa+BfCura/fSf6HYQmY+1AHzBqn/&#10;AATj/ZP0W6s7S+8A21pd30nl2kUviPUwZT7f6TWd4v8A2Af2Pfh9FHN4l8I2GjRTf6s3viTU48/n&#10;c15dJb+JfiN8UvhJ8WfFOt+QNZ8S/Y9J0H/n0h86vsj4m/A3wL478S2firxlB9tGl2so8m7l/wBE&#10;ER65FAHh3hT/AIJ7fsieOtPlvvD/AIMstYs43wZrLxHqco+hxc1g3/7GP7Emk+IpdAvdB0e01iE7&#10;ZLa48UalGQfxua2v2ZfD2leLfjF8TNf8F6XJoHw+u9PGkQm0HlQzS95oatfHr4WfDb4Q/BiXw5Y6&#10;Va6l4u1CWKHT7q8hil1G6mlm/wCepGfWgDaj/wCCXf7MUgz/AMKz/wDK/qf/AMk1x3j39hb9jT4Y&#10;x2R8UeErXR/tX+p8/wAQaoPM+n+k19UfCTRtR8M/DTw5pOsTedq9pYRQ3Uvm+b+9xXhnhjQdP+J3&#10;7Uvj1/Fdhba5D4btYYdPiuohLFDk8nyjQBg6D/wTs/ZJ8UaGms6R4Is9R0pxlbyHxJqfl/n9prn9&#10;F/Yt/Ym8R6//AGJpnh7Sr3VwP+PSLxPqRP8A6U1X07Sb7wxpn7RHgzwtDcwafp3lXVnHadYZTEPO&#10;H/foCuC+LHjP4Q6J+z/4S1HwHHZad8QbbyTBNaRCHUYJf+W0ss3X359aAPVvG37An7H/AMOLGG78&#10;S+DbTRYZW2RG78R6mPMP/gTUng//AIJ+/sifECwa+8NeB7XW7SOXypXtfEepnyz7/wCk1nfHTS/i&#10;V4z8dfCHVdM8Df8ACYaZFpMU13a3n/HmLv8A6bV7T+zh8UF8Z/27od94HTwH4j0sxfbNOiiAifjt&#10;gUAcb/w65/Zj/wCiZ/8Alf1P/wCSaT/h11+zH5mP+FZ8f9h/U/8A5Jr6qooA+Vv+HXP7Mf8A0TP/&#10;AMr+p/8AyTR/w65/Zj/6Jn/5X9T/APkmvqmk/wCWVAHyv/w65/Zj/wCiZ/8Alf1P/wCSa7/4K/sa&#10;fB39nfxVdeI/h94P/wCEf1q6sn0+a5/tO8ud0DPHIybZpnUZaKM5Az8vXBOfaqKACiiigAopP+Wt&#10;LQAUUUUAFFFFABRRRQAUUUUAFFFFABSf8taWigAooooAKKKKACiiigAooooAKKKKACiiigAooooA&#10;KKKKACiiigAooooAKKKKACiiigAooooAKKKKACiiigAooooAKKKKACiiigAooooAKKKKACiiigAo&#10;oooAKKKKACiiigAooooAKKKKACiiigAooooAKKKKACiiigAooooAKKKKACiiigAooooAKKKKACii&#10;igAooooAKKKKACiiigAooooAKKKKACiiigAooooAKKKKACiiigAooooAKKKKACiiigBP+WtLRRQA&#10;UUUUAJ/y1paKKACiiigAooooAKKKKACiiigAooooAKKKKACiiigAooooAKKKKAE/5a0tFFABRRRQ&#10;AV4RYadqkP7Sfi5JNLuv7H13QYRFqPlSeT50XGD+de70UAfn18PPgz4f8HaHrdl468I+Kz4rvNVm&#10;P2TTJpTZ3gm/1OP/AEVX0HefD+70jxX8GbfSPDkmnaNohuzLDF+8Fn5oHGf89a+gvKFFAB5oqjpl&#10;6NTtPtMcUkPmdpavUUAfOH7S2m/Y/iP8IfE11dGDSbDWxazntH5wHMntXrPxX+HWn/Fr4f6n4avz&#10;F5N3FmGY8+VL/wAspR9DVj4g/D3Svid4Vu9A1aESwTfveufLk7V0unw/Z7SGJ5PNMcYBNAHmXwI+&#10;DNp8HPhbpvhqOOL+0oosXeowxf66b/nrXzt48/ZS+J/hHwR4pPhb4gX+sWeoyy3d1pB/1137ebX2&#10;/RQB81fGf4yeJPgh8F/DsKafJqnjO7torMyCLItpcYMpFP8A2U9E8F6NZn7D9pvfHd3aibW9SvIp&#10;hNLL/wBta+i5bOK4/wBZDHLRFZxW/wDq4Y4qAPk/wB8X4fgd/wAJ14P8S2d9Hd2Go3V5pRhsJpf7&#10;Qhk5BH44r074S6Zf+B/gdqOoeII4rPUbn7XrF1j/AJZGXMpr2KW3il/1scZ+tch8UvBr/EPwHqvh&#10;u2v5NNXUP3Us0fUR+b+9x+GaAOG/ZCsrrTvgNoS3MYhMss00Q/6ZebXI/tE/sy+NfjD8R9H8S6F4&#10;1tvD40mH/RIJofN8qX/nrX0do2i2vh7SrTT7GPybO1i8qKIdhV+gD5b/AGVPhf418GT/ABBi8Z3Y&#10;1K1utQl/deT+6upcjMteKaz4E8A61P4i0rRvh14sg8Xy3fk22gkTRadFL/z9/wDXKv0PqHyIvO83&#10;yv3tAHzj8TvCnhvwn8C/B/h3xv4RvPGWmWoitLqXTYsmw/dczf59a5r9nb4W+Fk+L174x8K+H9e0&#10;3SLXSxZxXmryE/a5M8/6znpX1xNCJRg0kMMcQ+QYoA5r4g+F5fGvg7VtBttRl0ya/h8n7ZB/rYve&#10;vinx5+xX8RPD3hXQdI8P/EC/vNItdVimFn5Xm/Zf+m1fftFAHkXjzxrrfwl0fw7NPo194u06Lyod&#10;U1Kzi827h/6beVXmM2jwftI/GPS9dtdK1jQND0XT5Ybm61Kw8k3csv8Ayy59K+q6TiIe1AHxz8E5&#10;ov2eYvF3gbUvBeu6pqF3qE01pNZaV50OoxV718DtCv8Awt8M9Ms9YtPsV2ZppjaeZkQebKSIv/Il&#10;em0UAJNF50eK8m/Z18FX3gfwjrthqNvFaS3Wv6heRQryPJM3Br1qigDye58HarP+0hZeJRFu0e28&#10;PywCcH/lqZv9V+XNH7SnhbVPGXwn1LSdFsf7R1IzQyrDGeT+8z/jXrFFAGJpkw0fw1aG+Ii8m1i8&#10;32rbqC8soryHypR+6qegDyaPwvqrftIXXiDy5Bo58NjTxN5f/LXz818ka7o8Xjf4r/EW2+K2geNr&#10;7VjL5WiadoHmmE2eO36V+iFJ/wAtaAPlPxFoPjCb9lnwn4AsfCsk+ua1aDSJYrtMw6fFyDLNJ2/d&#10;CtL9lL4W+KP2fp9W8A6ky6xo8sY1a21i0ixF52IopYPr+66V9N0UAQwzefXhf7Xs40bwR4c8QCby&#10;YtF8Q6fdzf8AXLzq96rmviB4K0/4j+DdS8Nann7HqEXky+VQBe1PRNK8TafCL6yttRtP9YBdRCX+&#10;def/AAm+Bmi/CTwxd6XYRWv2uaWWb7ZFajzea7nwd4ai8I+FNK0TzpLuOwtY7UTS/wDLXAxmt6gD&#10;4Z8df8E+JbOz8R6t4V8a6zBqV35s32MHyhLXoH9meL/2aP2R9O0nQ9Pv/FnjCCKKCKCKGWby5Zpf&#10;+mXaL+lfU1FAHyd+yBpbaNY3eo+IPBniKz8f6hdTf2rrmr2cuZj53rV3wrovir4D/Gfx5qEmi3/i&#10;Xw34pm/tGOXTYs+TN6GvqSigDxz4Q+CtU8Kar478W+IYYrObX7sXvkwy+aIYhFU37O7C80HxJrXl&#10;+TZ6zrV1eWo/6ZE8H9DXe+MfDi+LvDWo6MbmSzN9F5Mk8I5FT+HPD9p4X0PTtKsY/wDQ7SLyoqAP&#10;GPj3+yRpPx08SWXiC68Q6xo2pWEPlWpspcCL3rF/Zb/Zt1v4IeKPGmt63rUmty6pNFFazebnzoR/&#10;y1l96+mqKAPj3xh4TXxLf+JNPuvgsIPF1yPJi1+K187TZZZf+W1el+JfAV38Pfgt4a8N6T4P0/xz&#10;a6XHDDf6bNCMyqP9bLF/01zk/jXu9FAHzZ8Ovg9a3nxZ0Hx1pnhWHwRpGlQ3cP8AZ09p5N3NLL3r&#10;234heBbD4jeD9T8NakZIrPUIvKlkh6101FAHxXq/7AFvpnjfwTqOh+J9Ym03StR82WG8m/49Is+b&#10;+5/GtH9tTSPid4v1vQ/D2h6JqmpfD6TyptXXQTma6/ffvYvyr7DpP+WtAHl3g/W303wVead4f8GX&#10;ugRaPaEadZXkXkxS/wDPID8q8H+AHhbxhZ+NdR8V/EvwFrGoeJrrUP8AiWXk0v2v+y4Mevavsqig&#10;Ar5xb4Z+KPhn+0Lr3jjQNLHiXT/FMUUV1D9r8qa0l9ef+WX7oV9HUUAeCfD74a+LfD/g74hahqcV&#10;hP4w8SSzTi0hl/cxfusRRV5xe/BjWvjV4c03StT+Gmj/AA7mimim1XUYfKPm+V2hiir7CooA8g8X&#10;ar498C+LtPbw/oEOv+CYrT7M1hZyYu4pfXms34L+B/En/CdeL/HPiW0/sibWf3VrpxPmSwxD1Ne4&#10;0UAFFFFABRRRQAUUUUAFFFFABRRRQAUUUUAJ/wAtaW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k/wCWtAC0UUUAFFFFABRRRQAUUUUAFFFFABRRRQAUUUUAFFFF&#10;ABRRRQAUUUUAFFFFABRRRQAV5X47/aA8D/DnVpNL1fVg+oRxefNZ2cfmywj/AJ6y4/1f416pXwd4&#10;V03xBD+0x8XzD4v0vwp9sl/1Ou2v/H3D/wAsf9dQB9peFPFuleOfD1nrWj3X2yyuv9TMKq+OviD4&#10;f+Gnh6XWfEF9HZabF+7LcvXh37OfgfWvC3w48Rjwv4p0fWbrUNWlm8+a1l+xxHP70VY/aw0W+1r4&#10;K6DpWtfZZtQu9c0+Gbys+VnPNAHXaP8AtU/DPWgoj8RiCYxebHDd20sUsg/Lmuw+H3xS8PfEyzmu&#10;tDuZCLbiWCcGKaL6xV5b8QPhjYan+0p8LNRS1/c6Xp92QIe3lD9z/wCjas3v2Twx+1VqWoWkXk/a&#10;vB5u9TMQ/wBaIpzjp/y1/pQBva3+1B8NfDGtLpV74iCyn92ZY4pZYgf+uo4r0a81q0h1DTov7Qjh&#10;N1/qYf8AnrXwd8TPiBrfjL4Ta7f22r+CfBHhC6Eo0/Q4ov8AiZXcVfS2jXkkuufA+KTzJs6VLMZv&#10;f7HQBvfBT4nXfjuPxtLqXlQjRfEF3psWP+eUVerV49+z7YxWeneNpR/qrrxXqMwP/PT97XsNAHCe&#10;NPjT4F+Hd19k8QeKNM0y728Ws0/70/SIc1taf410DUtDOt2us2U+kD/l8Eo8pK+b9E0vw5qn7dPj&#10;uXWraOa90/w/Zy2hu8eVFXn/AIqmu4NE+OMWiWn/ABRX9t2n2v8A1Xk+T5377yaAPqbQvj34B8T6&#10;3/Y2m+Jba41OWXyoYP3uZT7Vs+PPip4V+G8UMuv6rFZSzf6qE/62X8K8x+NepeEIPgQJtENjEJBF&#10;Lon2OLrN/wAsfKrlPAWpsf2jddtfiTFpkGsy6LaTaT5v+pP/AD18rzf+WtAHV/Bv9o/SvjD8RfGF&#10;ppF/9o8LaVp8M0N2YvK5/wCWtbsP7VHwxmvhaHxTBDPLdfZIhLFL+9PtxXmXg288AeCvFP7QWv6R&#10;bG+0PT7O0/tC00/Hlf6mbzoosV4d8SNV8deJ/wBnjTvElzF4J8M+Fr8A6Vo+mw/6X/2x/wCm1AH1&#10;98Q/j7beBfjT4G8DT6fubxJnF2f+WRrd8e/HLwd8Or2HT9W1TOpSjA06zj82Y/8AbPrXkPi3WrUf&#10;tO/Ba81YRme70OaKESxc+dKK8e8HWfj/AEn9rH4sRHxHpeg6hdSj7HL4n82XzbPzv3Pk0AfYGvfE&#10;zT5/hVqnivQNQivYLW0lmEsP72m33xs8I+H/AOwrTVtZig1LVbWKaGz2GSWbj2rwn4e+GovCXwN+&#10;KRPiWLxVNd6hL9qmii8m0im/dcQ/9Mv3td74c8GQzftD2moX2n200Gn+D7WHT5sR5i/fUAes+E/H&#10;/h/xzbTy6HqcN79m/dTRwy/6o1wWr/tQ+BtN1m6sDLqF5Fay+TPqOn2nnWkUvp5o4zXLSWbeE/2n&#10;vGmqxWElxZ3HhD+0JSf9VKfNx+f7qvn3UfiZ4q1P4B6neaH4r8HeBtBMt1DFoNnF/wATH/rjigD6&#10;/wDjl8X7T4V/DUeIbaGTU72/lis9KtIRzdXU3+pFfL097qWgAy/HP4l+Ix4l1D/iYjw54Ql8qHSr&#10;T/pt+6r22CeKfRPgdd65La+T5UM0X/X39j/c15p8A/ib4A8L6l8UrvxtqFjZeL5fE12LsatjzZYf&#10;+WMUX+e9AE3hj4p6j4ZsovEngvxjffFDwZpflWWtaRec3loZek3m16/rPxTu4/2hfBXhm0liOhaz&#10;os15+8/5a88V8mfAr4v6TP8AC/xp4R8G6TL4g8X+MvEF5FaaPkw+Tazf8tppf+WUXWu8/am+EHin&#10;xz4/+H3hHwlNJbaha6AYf7SM0sIHlf5/WgD6n0j4u+E9atvEN9Z63BLp2hSeTf3ZP7qI/wDXSsfR&#10;/wBozwDr9hd39nr4l0q0GJb0W03kj/trjFfP/gTU4rX9lT4h/D29sYNB8T+FrSaz1SGCL/W8H98D&#10;3z/z19s16J8QfDlj4f8A2Of7Bt4pPIGiWsEHk9fN4/qKAOpH7V3wz2ad5XiATWt/P9kgu4bGXyTL&#10;6ZxXVfET4weFfhfBCPEGoeVdXX+qtIYzLNL9IxXjXx88DQ6N+xcdKtVmhOi6dp80TwfupfNhMX72&#10;uW8dfFDXrTx18OfD3hlfC2leLtQ8NR3EvinxTD5XlRHkxRfjEaAPoH4cfHLwf8VbbUZdA1Tzhpn/&#10;AB9w3cXlSxf9NCKwdF/as+HGv+b9h1qSYRXf2Saf7DNHFDN6S5FfK/7O0t/cftFfFOLU/Eth4tvJ&#10;PCl3FdXmmw/6HLN5sVdN+zN8Tfhfo37HtzpV9rml2mpCO7N/p85h+1yTeaRF+5/5a8GKgD7ghuIr&#10;yGKWKTzYZOlea/En9oHwf8Lda03RdaububWL/wD1Flp1sbmaqP7NUd5ZfAvwUmsiWG8ltTKsV2P3&#10;20yyyxZ/7ZfyrzHwz4u0P4eftWfEUeObm20/UtQtYbrRtT1G4/diz/55c/6rnH/fqgD2+8+M3hqH&#10;4ft4wtZbrU9HjH/MNh82b/v1WF8K/wBpTwf8X9eu9E0f7fBq8MPmy2epWvlECuP+IX7VPgr4ZfBq&#10;88a6Zp800Vzfy2mn2hh8n7Xd/wDPXP8Azy4/1tT/ALLvhlP7FvPHeq63Y6x4w8XeVqFzLaCIi1jx&#10;xaxY7daAPoWue1zxhpWga1pGl303k3mqS+Tar/z0NaNhqlpqXni2uYp/Jk8qXyufLlryf9qSDULL&#10;4WTeINHtfO1jQLuLUrXjzP8AVUAd4fiFocvjv/hD49Qj/t6K1/tD7J38rpXG6R+0n4M1v4pXngCO&#10;W4h1+1mlh/fRYikli6818g2/i74h6jp9n+0kLAQandah/Z8WjQxS+VNaf6nP+f8AnjXo3ij4Uar4&#10;N+Att8SI5Re+OoNQh8W6hNNF3xnyf+2Wf0NAH1DZfFHw5qHxGu/BNtqEUuuWtr9slg7geZjH51ga&#10;V+0P4L1X4naj8P4tUP8AwklpgeTOnlRyyf8APKInqa+FNB0vxz4Hm0j9pS/lhuNS1nVpfK0D97+9&#10;tJYfKr1nxR8NNV8AfA3w58VbXSfO+IVnqP8AwkWoXvlfvjFL/rvN/wC2VAH1bpvxZ8Na18QdX8E2&#10;uqRN4j0uKKaa09Aa0fBnjrSviDpt3f6RKLi0truWzMv/AE1iPNfA2u+DPH/gXUtC+P1rCZte8Uyy&#10;/a9BxxF53+pr7c+BvgT/AIVn8NNC0CZRDqIh8y695e9AHm/gz4vQaN8Xfilp/iDXQbTSY4r2GGbj&#10;yIjnMX6xV23xA/aI8KfDj4cad4v1c3MWm6p5ItYRF++k83pxXyPqXwL8X+P/AI//ABH8U6ZLiz0X&#10;W4pZbKb/AJiH/TGvcPio5+Kt78EL5NJ83TLnW/OutOmi/wBUIqAOq1/9rnwX4S8H6b4g1i11nTYd&#10;Q8z7LaTWB86bHtW78NP2h/D/AMTPE02gW2n6po+rxWou/I1O08oyRetZ3xe8Jw6z8RPhnPc2nnw2&#10;mok4l/1UX7quc8fWUw/bC+HF1bWlx5X9n3Yupoun+pmxQBc8eftgeE/AvibUdKj0jxFr/wDZJ8rV&#10;bzTNOlmh0/8A6610XxB/aP8ACfw78EaH4qupbm90nXTEun/Y4syy55/wr5I8YeO/Evxgs/ibLe+N&#10;Y/Buj6fLLZ/8I3Da/vtQrX8YT2vws+C/7OOqeKYpJbPT9Q867i8r/ll/rqAPqf4cfHjT/iDrsuiX&#10;Oiax4a1wRed9j1m08oyxetek6leQ6XaTXVzKILSEebLKa8QvvFuj/En4k/D+68JzjVJ4ib261OK2&#10;/wBVaGLOOn/LXOK774vfatZ+E/ja20OTzdR/s66gHlf89vJ6UAeVw/tq6DNrNmY/CniP/hGLqTyY&#10;vEf2A+Rmt74q/tIah8Mo7u7HgHWtY0aGGOX+14MeQc1x/wAL/wBp/wAF6V8KfD2i3VtfnxTY2ENp&#10;L4ahtPNvBLgDHlfh+tch8cvi/L8Tfi9ZfCu5uovDXgWWD7Xrd7N/rpf+mNAH0r8IPihafF/wJY+K&#10;bDTr7TLK6H7uHUosSyCu/rnvBI0RfDGnx+HDF/Y0UXlWvldAK6GgAooooAKKKKACiiigAopP+WtL&#10;QAUUUUAFFFFABRRRQAUUUUAFFFFABRRRQAUUUUAFFFFABRRRQAUUUUAFFFFABRRRQAUUUUAFFFFA&#10;BRRRQAUUUUAFFFFABRRRQAUUUUAFFFFABRRRQAUUUUAFFFFABRRRQAUUUUAFFFFABRRRQAUUUUAF&#10;FFFABRRRQAUUUUAFFFFABRRRQAUUUUAFFFFABRRRQAUUUUAFFFFABRRSf8taAFooooAKKKKACiii&#10;gAooooAKKKKACiiigAooooAKKKKACiiigAooooAKKKKACiiigAooooAKKKKACiiigAooooAKKKKA&#10;E/5a0tFFABRRRQAUUUUAFFFFABRRRQAUUUUAFFFFABXIeI18ai3lfQbvQyxH7uPUbSbJ/ESiuvoo&#10;A+YNd+Jn7Sfh++FrH8PvDmsjH+v0/wA7yh+c1cNqX7VHx10uHzb7wLpemf8AXbSrv/49X2xTZYI5&#10;h+8QH60AfCsP7bXxamhnm/4RTQcxf8s/sl1n/wBG1e0f9rz41a1F51t4K0byf+wfd/8Ax6vsv/hH&#10;tL83/jwts/8AXGrkVnFCP3UUYoA+YvBfxV/aO8W3UIm8AeHNLs5YfN+2XZm8r/0dXuvhuDxo0Y/t&#10;670IHH7yLT7SbP6y119FABRRRQAUUUUAFFFFABRRRQAUUUUAFch4m+F/hDxld/a9c8Oabqd0I/8A&#10;Wz2oMv59a6+igDO0bQ9P0O0+yabZW+n2idIrWERD9Kfe6daalEIrmGOeHPm4lq9RQBXNlFNLFLJF&#10;H50fcdqg/sy0luvtX2aLzzF5PmmP/ll6VfooA8ws/wBn/wCG1pqpv4vBOj/a5QMFbL91GcdojxH+&#10;Aru20PT45LR0tIjLajFtx/qq1KKAK0FlbQQGKKKOKL0j4qzRRQB89y/syaF4t+Pfinx34lspb4yQ&#10;2sNhFLcnyTtiw3H1r2Kx8B+H9N8PS6FZaLZQaRKP3tnHFiKTNdFRQB5x4c+Bvgvwxd/arXRopiDH&#10;5Ru/3oix/wA8vSpPiT8FPB3xXu9OufEmjxalNp75glMhjPX/AFfHavQ6KAOS8MfDLwr4M0q50rRt&#10;DsdNs7qP99DBHjzfrWDp37O/w20y6N1beD9LE3m+dmSH/Vn2r0uigDndZ8C6D4g1HR7y90yGe60a&#10;bz7CU/8ALGT2qn4t+Ffg/wAc6hZ3/iDQLHVLuw5hmniyY666igDKsvD2n2OmjT7extYbPH/HrFF+&#10;6q59ii+0+d5aed5Xleb3+lWaKAM86baG7lu/ssQnkHlmYRfvPzrlofgl4ChvJ7r/AIQ7RfOuv9af&#10;sEXP6V3NFAHn/wAWPhZafEzwYvh8zS6YbWWK80+6sz5ZtZov9V+VeIXnhrx/pl5ZyeKvhL4X+Is8&#10;Q8qXV4fK86X/AL/V9X0UAfPfw+8G+I7S+8zRPAOhfDazlPlXV3/rtQkiA/5ZY/rXvf2OD7X9q8sf&#10;aseV5uO1WaKAMn+wNK/03/Qbb/TP+Pr90P3vH/LT1/Gr0llDPbfZpIozCR/qu1WKKAKt3Y2moW32&#10;e4to5oD/AMspI8isHWfh74X8TXEUureGdL1OeLpNe2EU38xXUUUAcXe/DnRIvD+rWGkaVYaNNfWs&#10;tr5tlaxRdQRXn/wr/ZK+Hfw48MaTYS+FdK1nVrSL95qepWkUs0ste6UUAVTptq0sUhhj82Efujj/&#10;AFdY+u+AfDXiiQS614f0zU5Y+k19aRyn9RXRUUAcrq3w58LeIrOwstR8P6beWtgP9Fs7u0jlhh+k&#10;fSr2jeEdB8MrjR9EsNM97G2ii/kBW5RQBzHhDwZZeDItYSxMmdU1CbUZTL/z1l6/yroLiGK8h8qS&#10;PzYZOtT0UAUItMtIbSKzitoltYxxD5X7qp57SG8tTDLFHLDIP9WehqxRQBRm0y0vbT7NLaxTQp/y&#10;yljyKlmtIr61MNzFHLDJ/wAsiOKs0UAV5bOKeKOKSKOWL3qbyY/M83v606igCvFZw25kkjijiMvM&#10;vvS/YrX/AJ5R1PRQAnlDzN1ReRF5nm+Vz61NRQBz0ngzQJdQku5tF0ya9lH726ltIjLL+OK4n4vf&#10;BPTvirfeEJrqK2EOiajFdmJhjzoh/wAsq9XooAoaZoun6VD5djZW9oPSCERfyFX/AChRRQBlQ+H9&#10;Lh1H+0ItPtorwj/XeUPNqC68JaLdPLJdaTYzSy/6yaa1jJP1rcooAght4rKPy4444YfSp6KKACii&#10;igAooooAKKKKACiiigAooooAT/lrS0UUAFFFFABRRRQAUUUUAFFFFABRRRQAUUUUAFFFFABRRRQA&#10;UUUUAFFFFABRRRQAUUUUAFFFFABRRRQAUUUUAFFFFABRRRQAUUUUAFFFFABRRRQAUUUUAFFFFABR&#10;RRQAUUUUAFFFFABRRRQAUUUUAFFFFABRRRQAUUUUAFFFFABSf8taWigAooooAKKKKACiiigAoooo&#10;AKKKKACiiigAooooAKKKKACiiigAooooAKKKKACiiigAooooAKKKKACiiigAooooAKKKKACiiigA&#10;ooooAKKKKACiiigAooooAKKKKACiiigAooooAKKKKACk/wCWtLRQAUUUUAFFFFABRRRQAUUUUAFF&#10;FFABRRRQAUUUn/LWgBaKKKACiiigAooooAKKKKACk/5a0tFABRRRQAUUUUAFFFFABRRRQAUUUUAF&#10;FFFABRRRQAUUUUAFFFFABRRRQAUUUUAFFFFABRRRQAUUUUAFFFFABRRRQAUUUUAFFFFABRRRQAUU&#10;UUAFFFFABRRRQAUUUUAFFFJF/qhQAtFFFABRRRQAUUUUAFFFFABRRRQAUUUUAFFJ/wAsqW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E/5a0tFFABRRRQAn/LWl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pP+WtLRQAUUUUAFFFFABRRRQAUUUUAFFFFABRRRQAUUUn/LWgBaKKKA&#10;CiiigAooooAKKKKACk/5a0tJ/wAtaAFooooAKKKT/lrQAtFFFABRRRQAUUUUAFFFFABRRRQAUUUU&#10;AFFFFABRRRQAUUUUAFFFFABRRRQAUUUUAFFFFABRRRQAUUUUAFFFFABRRRQAUUUUAFFFFABRRRQA&#10;UUUUAFFFFABRRRQAUUUUAFFJ/wAtaW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k/5&#10;a0ALRRRQAUUUUAFFFFABRRRQAUUUUAFFFFABRRRQAUUUUAFFFFABRRRQAUUUUAFFFFABRRRQAUUU&#10;UAFFFFABRRRQAUUUUAFFFFABRRRQAUUUUAFFFFABRRRQAUUUUAFFFFABRRRQAUUUUAFFFFABRRRQ&#10;AUUUUAFFFFABRRRQAUUUUAFFFFABRRRQAUUUUAFFFFABRRRQAUUUUAFFFFABRRRQAUUUUAFFFFAB&#10;RSf8sqWgAooooAKKKKACiiigAooooAKKKKACiiigAooooAKKT/lrS0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J/wAtaWiigAooooAKKKKACiiigAooooAKKKKACiiigAooooAK&#10;KKKACiiigAooooAKKKKACiiigAooooAKKKKACiiigAooooAKKKKACiiigAooooAKKKKACiiigAoo&#10;ooAKKKKACiiigAoopP8AlrQAtFFFABRRRQAUUUn/AC1oAW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r5l/as/azPwFvNJ8P6LpX9s+KdVObeGXiIfv&#10;Mc/rXFWn7SXxu+H/AIs0y1+IvgS1GhX80UIvbI9M9aAPs+ik84eT5nbFJ50f98fnQA6iijzRQAUU&#10;U3zo/wC+PzoAdRXmvxJ8ZeM/DniXwrYeG/Cg1yx1C78rULwy+ULSKub/AGpv2gov2d/h9/bUdpFq&#10;epXUvk2tpNLgE0Ae3UV8qeDfjX8eNf8ADXhXXbn4a6P9i1i7hE3k3p8+G0l/5beVXY/F/wDaPl+F&#10;3xi8B+Cv7KjvIfEuR53/ADyoA96oopGkEfWgBaKbE0cgymPwpZphEMmgBaKbFPHMP3bg/Slkk20A&#10;LRSLIJOlLQAUUUUAFFeG+KfiH8U7L4qS+HNE8E2eo6DiIx65dsYoos9enWvbP+WX72gCaikjbzRm&#10;loAKK8c+MnxzHwt8ZeAtBNp558SahFZyH/nkDXsdABRRRQAUVwHxg8V+JPB3g2XVPCvh+LxNqMMv&#10;72zMvlfuv+WpzUPwa8XeKvHHhL+1PF3h+PwzeSy/urPzc/uqAPRaK80u/j/4J0/4qQfD2bUXj8Uz&#10;jK2nlcH8a9LoAKKKKACiiigAorwn4r/tD3Xw4+OPw+8CrpMV3Z+JCRLd+b+9hwfSvdqACiuA8c+M&#10;vEHh/wAYeFtM0zw3LrGnapdGK/1KPpaReprv6ACiijzRQAUV43+0f8fB8CvDuj38Vpbald6hqEdn&#10;5M03lda9W02+F/p1rdf6rzYvNIoAvUUUUAFFeZ+GPEvjPX/iVrttdaJZaZ4Q08eTDeSyk3d1L9On&#10;lV6ZQAUUeaK+av2h/wBpTVvg38Vvh94Zs9OtdRi8QTQw3fnebkebN5X7rFAH0rRRSf8ALWgBaKKK&#10;ACiiigAooooAKKKKACiiigApP+WtLRQAUUUUAFFFFABRRSRf6oUAL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Kv7XP7Jc3x21XTfEPhvX49F8YaXF+587/Uy15tpX&#10;xy+Nf7PWoWejfGDQY/Enh2W6igGvg9M9/N6H8a9M/ak+EvxO13xboHj74XarJFrGkQmGXTDc7fPH&#10;0P7quF8efBr4/ftHDR9A+IEWgeG/Ddrdefc3VkfOmP0oA3v+CiHijVdM+EPhweHr+7sjf6tF++06&#10;XHnReTN+6/8ARVcl8SP2d/Evwe+Ef/Cf2PxF8R3niTSoYryWGa7/AHNaH/BSk/8ACJfBHwJYWo/4&#10;9dRiiiI/5Z+VDxT9T0T9pH4ufDvTvBniHRtCstP1e1iGoa5NcHzjFjOJRFxn6UAaXxe/aZ1+x/ZB&#10;8O+KdMB0zxHr8IiExk/ew/8APWUfl+tfOfgn4w/8Ilq3gnWvDXjrxR4z8VS3fnatoN55vkxQ/wDP&#10;GvrD4y/smyeIf2ZtH+Hnhq4H9oaMB5M03/LXP+t/OuR/Z8sPjR4ej0fwbL8MfDfhnSdPGZdcli5l&#10;Hrj/AJ60GRu/twfGHX/DPw68L6f4Yml0278UTeRLNnypYYpRU/g/9l7xx4C1Dw7rHhr4l6vcy/uh&#10;q8GsTSzQyxekVbv7Zf7PetfHTwVpsnhu7MOv6LN9rtLSYRYlP1rj/BXiD9p3x7LpWlajolh4ItLH&#10;yjd63Kf315F3AB80UGpn/tieJvEmg/Hv4Pw6JrVzpsE11CJoIpP9d+99P+Wteff8FNvhzdHUfC3i&#10;T+0LrytUm/s02c0v7mKva/2ofg14q+I/xo+FmoaJYC70fT7uGXULsy48nypvNFH7dHwn8VfFbwt4&#10;Qg8K6X/ac+n60J5Vil/5Y+VQB5L+0Tpl/wDCX4U/A/wpo+t33lQzQgzCX/W/5zUX7d15qGlfGL4W&#10;eILC6ig1HT7CKb99F/02r1f9qv4NeLvHVn8Lrfw/pY1KTSruI3bed5IiGOtR/tM/syar8Z/i78Mr&#10;82tte+FtPiNpq0J9M0B7Upfs8fEnxF+0H8W9Z1TW9a+xWWgxRG10HTjmEk/8tua7f9rvRdF1/SdI&#10;h8SfFO6+HWjiT97FZ8S3ftWBrP7NWofDP47+G/HHwr0yxttJI+x61pEMohi8r1Fch+17+y546+Kf&#10;xh0Dxf4V0/TNZs7S08mWzvpvKiNAHkvwJ+IMPgv9pzwroHgnx14i8TeD9UH2Wb+2TL5Ev/XGKvQP&#10;20PE/iXx38dPAXwf8P6rdaNp2oeVNeTWchE2c8/6r/plXTWXwb+Kfi34++CPGviHwXoPhnTtFHlS&#10;waddRSxeT++7f9tas/tX/AHxxrfxR8NfFX4ZmGbxJo0X73TZZuJ/K5/X/VUAbfw5/ZL8VfCP4mab&#10;rWh/ErUL3w3GP+JhpurymXzfxrwD9qP4yDxV+07D4K8QeJNU8C+CtHm+yzz6bdSgzTY83zjj2lA/&#10;CvfPhPffH34o+P8AT9a8W2kPw88H2E373Ro4/wB9dnHc/wDXWue+MH7MHi/TP2lbP4tfD/RdG8Sm&#10;WKUXejazN5MPneT5Xm0AYX7FHjr/AIvH4k8K+GvEus+LfAn9nxXkN5rEX76KavuuvFPgfbfE+8vd&#10;RvfHWi6P4Us5hiHSNOMTSj3M0R5r2rt+7xQB+d/ww8LeK/jv+0n8WNL1fxzr+naDYXl0PsdlqHSH&#10;zv3UUXtXbfC7WfFv7P37UVp8LNX8V6t4t8K6rZebp7Xv+til/wAK8a+Ees/E7Rv2tPid/wAK30rT&#10;9fllnk/tCz1ObyYfKzx+uK+lvhb8JfH3jD49w/FX4g2Gn6BdaZaS6baaRZnzc5/5bZoA8Nl+Hvjr&#10;41/tneNfDw8dazpmg6ddfa5RZahKPKh/5Yw1c/bi+PeteDfGPhT4Y6T4k1PS9JihiGt6lD/rpPUf&#10;9+v31e+/Bn4K+IvB37SnxP8AGurxQxadr5EOnyQy8iLg9P8AtkK4H9sP9lrxH4+8f6B8RPBscWo6&#10;vpM0Mt1pE/lATeUfNHJ70AcB+z/8W5fCX7QOk+FfCvivWfH3g/Wh5Up1L/XQzf8APb97W9+0d4m8&#10;a/F/9qjTfg34e8S3fhLR4oYZ7yaz/dmX/lrXsvwE1L4teJdfS78U+BfDvgbQrYeV5MMZ+1y/4V57&#10;8f8A4KfE3Rf2j7L4vfDqxsNeKRRQXWmXk2CePK4oA8b8f/C3WvhP+1H8MdAvfE2p+J9Hlu4rvT5t&#10;Rm/e5HBr0b9qLWfGHib9rLwT4F0fxXqWgaZqMUUUv2GXHGf3v6VDJ8Kvjd8av2gvBXj/AMU+GrDw&#10;zo+i3ccf2Pzv31rFnJ/669a9f8efAjWfE37XXgTx/bEDQ9J0/F1Jn/lr+9x/MfnQB4J8cbLx38Hv&#10;jR4a8C+EfiLr0x8S2n/H5rF353k/vq3NU1Hx1+z3+0v8OPDMvjvVfFena/FEL+LUpf3Q/fYyK9B+&#10;PHwK8SeN/wBq34WeL9Hsc6RpSRnULzzceV5c2cfkaX9of4TeJPHX7Tvws1vTNKmn0HSYv9L1L90Y&#10;of31AHjf7cfxm19fjpp3gCHxfc+DPCxtYTeXln3/AOWta/7IXxF1TQPjxN4F03xjdeN/Ct/afbPP&#10;1GLE0MvlV0X7Sn7PfjQftCaN8WPB2gw+MY7WOIXOjTzRQ5l/1XGevFev/BFvHuteKbvVPE/w60Pw&#10;FpiReTafZxGbs/XFAHxtD8DNQ1T/AIKC6joNxr+qReXqH9sf2iDL50sPk+d/9qr6o8WfETXtG/bb&#10;8IeGjql9N4b1DRZWOm2g/c+cPNwZvyFcF8Y/hp4/8Gfth6P8UfC3hu51/R7ryrW7/s7yvOA8rypS&#10;c1sftKfDH4h2n7QXgr4seAtE/tuTT7T7FqGmQ3XkyzD97QB0f7VnxS1/wF8RPhPpWg6nJZwanrUM&#10;V7bx8+bD5uMV9Pxf6oV8HePPhz8Y/jl8bvhx4l8Q+FZfD/hvT7uEmCG7im8rypvN86WvvKgD4q/a&#10;/wDih4+vPjl4E+FvgLWX0C51YebLfQjnzfTP/XKuc8WD4qfsneL/AATquseO7rxnoOq6hDp91aTS&#10;ynH/AD1NdT+158GPiJe/Fzwd8Tfh1bf2rqek/uPsh/10f73/ANFVU8YeA/ir+1n4r8Ix+LvDMfgf&#10;wrot39tmHnZmmoA4v/gobBd+JvjR8K9E0iUw3mqxfuryKbyvK/fUnxf0D4ifsl6t4D1aw+I2va1p&#10;t1L5OoQ6ld+dD5v/AFyrtP20Pgr4/wDF3xa+H3i3wJoo1GXRIo4vKim8nyZRN5uawfip4G+Of7U3&#10;ifwvpXiDwVa+DPDlhN515503nRTHzf8ACgDq/wBoPx/rVn+0x8CH07Vbq0stWiMs1lFL+5mrlP8A&#10;gof8Ytb0DxL4c8F6Vr914ZtZY47vUL2zuvJ4ya2f2kraKx/a2/Z90a2l/wCPExRf+Rcf0rb/AG1f&#10;2ZfEvxY17w74z8LWlrqWs6LF5Umm3kmPtcPmyS+T+tAHhfgX4zar8GfiD4V0/wANfEW/+Iuj383k&#10;6haXnmzYr1L9tr4g+L9Z+LXgL4V+GdbuvD8OtSw/a720lxNiWbyv+WVep/By1+IHibxPpGo638PP&#10;DvgDQbA+YIxaA3khMWP+2WK5z9q34D+OfEHxN8K/FT4fxWGpa94aj8waPey486gD52/a9+A2ofBq&#10;68IahJ4q1DxLpst5EP8Aic3f76KWvSf24/GWv6J4Z+HOlaPqt9pcV5awk/Y5fJyelU/jJ4C/aE/a&#10;al8Ny6t8P7Dw/Z6Vd/bIof7WizXpH7WfwF8V/Fa7+GUXh7Sor3+yruL+0JppIv3UVAHknxy+G/i/&#10;9m34e+C/iHp3xJ8R6pq0V3CNRs73UP3E/wC5/wDtVfQfx9tb/wCKvwD0C/tPHyfDSG7htdRmvZrv&#10;yRJ5kXm+T5taX7X/AMHda+MPwUbw54ehWbV4rqGWKKWXyYjjPWvMP2u/2ePGvxI+BHgDRfD1uL/V&#10;9Cjiiv7Lzf8AWgQgH9R+tAHzxc+MbL4XfGb4f2XgD4k674iSe/tINXkN1KbO8HndK+jv21fEfi74&#10;N+NvAnxJ0PVb+HQbWX7Hq+nQy/upovN83mLv0rz/AFf4JfF/4j6T8OIv+FYaD4Nh0CaGa78m7him&#10;l8qvrb9oH4WH4u/BrXvDn2eKbUprXzLQy8+Xc9QaAPnT9qD4yaj8S/GXw1+GvgTXpLePxK1rqN3e&#10;6bN5U0cEvT9P3v4VxH7f8E2i/Fb4ezabIJZtFtIpsXf/AC1mim/dV6D+xF+ynr3wq1y98VeNLGGy&#10;1kWos9Pg87zfJi/5a1c/a/8A2e/F3xo+MXw8m0mwil8ORSiHVpTNg+UZv3v/AJCoA5r9lL4leNPj&#10;b8f9T13xRr8cEGlad5sWg6ZNL9ki/wCWOfKqD4z/ABM1j4F/txeG9QnvrmTwz4htYrW6hk8yKExE&#10;+Vu9P3XX8a7zw5+yxcfBr9pPw34o8C2EK+Fp4JbPUbHPMOf+Wv6RVF/wUj8CWuv/AAatde2xDUNK&#10;1CFgfWIk5/z70AN8Q6n4o8b/ALcGhaRp+s3MfhXRtO/tCZdOm/cvF6S+X6y+tfQk/wAPrqb4qw+L&#10;/wDhIL4Wcdh9kGjxyfuMk/62vnb/AIJ0/D+Sz+F13451SKSfWPEEvlQzT/677LD+6H8j+VfSFxfe&#10;MF+IkNpDpVg3gz7ITJqBnxNHN1x5VAHaUUUUAFFFFABRRRQAUUUUAFFFFABRRRQAUUUUAFFFFABR&#10;RRQAUUUUAFFFFABRRRQAUUUUAFFFJ/y1oAW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pP+WtAC0UUUAFFFFABRRRQAUUUUAFFFJ/y1oAWiiigAooooAKKKKACiiigAooooA8o&#10;+OXwG0H496Xo+n67LdQwaXqEWogQ/wDLXGf3X8q9Ps7eKztIorf/AFMYxViigAoopP8AlrQAtFFF&#10;ABRRRQAUUUUAFFFFABRRSf8ALWgBaKKKACiiigDyf4b/AAF0D4aeO/F/i+yu7281TxJdedN58vEX&#10;/TIfjXrFFFABRRRQAUUUUAFFFFABRRRQAUUUUAFFFFABRRRQAUUUUAFFFFAHzP4b/Y9Wx+O8PxK1&#10;zxff6/qFrLLLaQTdIs19MUUUAFFFFABRRRQAUUUUAFFFFABRRRQAV8z/AB2/Y3T49eL/AO0Nb8d+&#10;IbfRvJ8r+x4P9RX0xRQBg+DvCtn4M8K6ToGncafpdrFaRD0EXH9K3qKKACiiigAooooAKKKKACii&#10;ki/1QoAWiiigAooooAKKKKACiiigAooooAKKKKACiiigAooooAKKKKACiiigApP+WtL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J&#10;/wAtaW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pP+WtLRQAUUUUAFFFFABRRRQAUUUUAFFFFABRRRQAUUUUAFFFFABRRRQAUUUUAFFFFABRRRQAU&#10;n/LWlooAKKKKACiiigAooooAKKKKACiiigAooooAKKKKACiiigAooooAKKKKACiiigAoopP+WtAC&#10;0UUUAFFFJ/y1oAWiiigAooooAKKKKACiiigAooooAKKKKACiiigAooooAKKKKACiiigAooooAKKK&#10;KACiiigAooooAKKKKACiiigAooooAKKKKACiiigAooooAKKKKACiiigAooooAKKKKACiiigAoooo&#10;AKKKKACiiigAooooAKKKKACiiigAooooAKT/AJa0t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Cf8taW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pP+WtH&#10;/LWgBaKKKACiiigAooooAKKKKACiiigAooooAKKKKACiiigAooooAKKKKACiiigAooooAKKKKACi&#10;iigAooooAKKKKACiiigAooooAKKKKACiiigAooooAKKKKACiiigAooooAKKKKACiiigAooooAKT/&#10;AJa0tFABRRRQAUUUUAFFFFABRRRQAUUUUAFFFFACf8taWiigAopP+WVL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Sf8taAFooooAKKKKACiiigAoo&#10;ooAKT/lrS0n/AC1oAWiiigAooooAKKKKACiiigAooooAKKKKACiiigAooooAKKKKACiiigAooooA&#10;KT/lrS0n/LWgBaKKKACiiigAooooAKKKKACiiigAooooAKKKKACiiigAooooAKKKKACiiigAoooo&#10;AKKKKACiiigAooooAKKKKACiiigAooooAKKKKACiiigApP8AlrS0UAFFFFABRRRQAUUUUAFFFFAB&#10;RRRQAUUn/LWl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pP+WtAC0UUUAFFFFABRRR&#10;QAUUUUAFFFFABRRRQAUUUUAFFFFABRRRQAUUUUAFFFFABSf8taWigAooooAKKKKACiiigAooooAK&#10;KKKACiiigAooooAKKKKACiiigAooooAKKKKACiiigAooooAKKKKACiiigAooooAKKKKACiiigAoo&#10;ooAKKKKACiiigAooooAKT/lrS0UAFFFFABRRRQAUUUUAFFFFABRRRQAUUUUAFFFFABRRRQAUUUUA&#10;FFFFABRRRQAUUUUAFFFFABRRRQAUUUUAFFFFABRRRQAUUUUAFFFFABRRRQAUUUUAFFFFABRRRQAU&#10;UUUAFFFFABRRRQAUUUUAFFFFABRRRQAUUUUAFFFFABRRRQAUUUUAFFFFABRRRQAUUUUAFFFFABRR&#10;RQAUUUUAFFFFABRRRQAUUUUAFFFFABRRRQAUUUUAFFFFABRRRQAUUUUAFFFFABRRRQAUUn/LWloA&#10;KKKKACiiigAooooAKKKKACiiigAooooAKKKKACiiigAooooAKKKKACiiigAooooAKKKKACiiigAo&#10;oooAKKKKACiiigAooooAKKKKACiiigAooooAKKKKACiiigAooooAKKKKACiiigAooooAKKKKACii&#10;igAooooAKKKKACiiigAooooAT/lrS0UUAFFFFABRRRQAUUUUAFFFFABRRRQAUUUUAFFFFABRRRQA&#10;UUUUAFFFFABRRRQAUUUUAFFFFABRRRQAUUUUAFFFFABRRRQAUUUUAFFFFABRRRQAUUUUAFFFFABR&#10;RRQAUUUUAFFFFABRRSf8taAF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T/lrQAtFFFAB&#10;RRRQAUUUUAFFFFABRRRQAUUUUAFFFFABRRRQAUUUUAFFFFABRRRQAUUn/LWj/lrQAtFFFABRRRQA&#10;UUUUAFFFFABRRRQAUUUUAFFFFABRRRQAUUUUAFFFFABRRRQAUUUUAFFFFABRRRQAUUUUAFFFFABR&#10;RRQAUUUUAFFFFABRRRQAUUUUAFFFFACf8taWiigAooooAKKKKACiiigAooooAKKKKACiiigAoooo&#10;AKKKKACik/5a0tABRRRQAUUUUAFFFFABRRRQAUUUUAFFFFABRRRQAUUUUAFFFFABRRRQAUUUUAFF&#10;FFABRRRQAUUUUAFFFFABRRRQAUUUUAFFFFABRRRQAUUUUAFFFFABRRRQAUUUUAFFFFABRRRQAUUU&#10;UAFFFFABRRRQAUUUUAFFFFABRRRQAUUUUAFFFFABRRRQAUUUUAFFFFABRRRQAUUUUAFFFFABRRRQ&#10;AUUUUAFFFFABRRRQAUUUUAFFJ/y1pa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T/lrS0UAFFFFABRRR&#10;QAUUUUAFFFFABRRRQAUUUUAFFFFABRRRQAUUUUAFFFFABRRRQAUUUUAFFFFABRRRQAUUUUAFFFFA&#10;BRRRQAUUUUAFFFFABRRRQAUUUUAFFFFABRRRQAUUUUAFFFFABRRRQAUUUUAFFFFABRRRQAn/AC1p&#10;a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pP8AlrQAt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kX+qFLRQAUUUUAFFFFABRRRQAUUUUAFFFFABRRRQAUUUUAFFFFABRRRQAUUUUAFF&#10;FFABRRRQAUUUUAFFFFABRRRQAUUUn/LWgBaKKKACiik/5a0AL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Cf8ALWlpP+WtL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J/wAtaAF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pP+WtAC0UUUAFFFFABRRRQAUUUUAZ2m61YazHLJY3cN3HFKYpDC+cSccVannigh82SX&#10;yYq+V/hPN/wpj9qjxh4EvZZYdN8Yf8T3ScRfufN/5bRV3P7R2tXWp3nhHwFptzJb6h4j1D95PD/y&#10;yhi5P+fagD3aioLO3FnaRRf88xivJPil+0povw28baZ4P/s+/wBZ8SapF5tpZ2cWc0AexVy+t/EH&#10;w14akEWp+IbCynx/qprqIS/lXlnhD9ou5n8e6Z4Q8Z+Er3wdqWqx506WeXzYbo/88vrXln7QXxU8&#10;If8ADQNn4PPwhu/H/iq1iinhntLrycUAfWepeJ9K0zT4r+51G2tLSX/VTSy/upK268U8YeJPCZ1z&#10;4aaT4o8OuNY1CbzdOtN+YrSbHesj4kftSWfgf4rp8O9I8K6r4m8RyRefi0/1MfHm80AfQVFeK/D/&#10;APaAPiHxWPDXiXw3feDdcugZbCG8H7u7i9RWn8U/jZ/wr+YaVpegX3ibxHLD50Wm2f7rI+tAHq9F&#10;eOfCL49R/EfxBqPh7U/D934U8SWEXm/2dedZIvWsDW/2npbzxrqXhnwJ4Vv/ABxe6V/yEJoJoooo&#10;f3mOvegD3r7bB9r+zeaPOx/qqy9Z8X6N4duYbbUtUstOnm/1S3Uwi8z86+WP2bfjBL8W/wBpzx3d&#10;Xfhu68KalDosEU2nXv8Aruorn/2k/iDpfxy8Yz+C/B/w2l+JWr+Gzi61aG8+yQWmcCWHPr/WLvQB&#10;9radqdnqlr9qspop4T/y1iq7XkfwB+JOleLvDM2i2ulf8I1q+gy/ZL/Qppf3tpXrlABXMXfxC8Na&#10;bf3djca9Yw3ltzNBNLgxfWt68mNpaTSxx+bLFHkRA9a+F/i/8VPEHgTWofH/AIp+AulwTRS+T/aV&#10;3qv77zf+WNAH3fGwkiyhwKdXimp/tIaJ4T+Deh+ONa0u/sn1QCK10eKHN3LLz+6x+FcvpP7THi/T&#10;dQ0eXxn8O5fDWhapNDDFqX2vzfLMvrQB9J1Rn1W1guobWW6iF1Nny4s/6yrHnedD5sVfIP7VXxiu&#10;/hF+0T8M9attFm16KWwnt/skPX96SM0AfYlFeFeHPj7qsXjLR/DXjrwjceE73WT5OmTeb50U0vpX&#10;pH/CxdJ/4WB/wh/my/2x9k+2Y8r915X1oA62iuR1T4g6TpfjnR/CNzK41bVYZp7bPTEXWuA8aftE&#10;RaZ4wvPCvhbw/deLNesIfOu4bT/VQ0Aey/bYftP2bzo/Ox/qu9WK+PvhZ8TpfiP+2rqcsmk3+jf2&#10;f4e+yeRd/wDXauw+I/7UOq2fjvUvCnw28Ey+P9S0X/kLTQzeVDay/wDPH/rrQB9I0V5r8IPi/afF&#10;XSZ/NtZNG16w/c6jo88n761l9K9Dnnighlll/wBVFQBPUEV5FcR/upo5a+aL79rnWtVstT1TwZ8N&#10;dV8S6FYed/xMxL5UUnlVjfse/FmOL4B+LvGviW7+x6ZFrd5dkZ83yoeP3X+fWgD63or5mg/a41C9&#10;zq1j8O9Vn8Exz+UdY/6Y/wDPXyq9Y1L4z+F9K+GE3j25vx/YUUPm5x+96f6rGf8AWe3/AOugDubq&#10;4is4JJZpRDHH1ll6UsM0U8Pmx/vYpa+J/j5+1dqGpfCHxHFc/DrWbPSNVh+x6fqV5/qZf+ute+eA&#10;/HOl/Dj9nLwv4g1zzvsdppUPmmKLzZelAHsdFfM037Ysuiatpv8AwkHgXWdG8OagfKi1Mxf6s+9e&#10;zeKvihofg2fw6mpTCGPXrv7Hayf9NaAOzorivH/xN0nwAumxXQebUNUu4rKws4f9bLLIeK4L4rft&#10;JyeCfFT+GPDvhbUPFfiKKET3ENvERDEPeSgD3KivF/g/+0R/wsrVtR8P6poN14Z8UafD9ql02f8A&#10;55V8/wD7MX7QHj34i/tYeONF1jTLk6ZD50UtvNwNLiim/c/nn9aAPuiivnn4j/tN6hpnxBu/BXgP&#10;wrL4z17T4fO1AwS/urX/AKZf9da6v4HfHvT/AIw2l5aS2h0DxTYcaho83+uhoA9MtdUs76WWG3uY&#10;ppbfiURSf6ur9fMX7Hd7Le+MPjN5v/Q2XX86948eeNbT4feFNS1++ilmtLCHzpfJoA6WiuF8VfFX&#10;w54S+H3/AAmeo3g/sHyopo54usnpXS6NqQ1vRNP1CL93FcxRS8+/OKANWivEf2hP2k7T4C3fhyw/&#10;sW617U9bm8mG0gk5FV9D/aJ1C01jT7Pxx4Qv/B0GrXUVnp13cSAiWU9pR/yyoA92or5r/aP/AGuB&#10;8BfG2g+GrXw1N4l1LVYvOUwyiIj97jy/rit/4g/tGS/DH4Y6Rr/iTwtdweJNVl8mw8OQSiWeab/n&#10;l9aAPdaK+YbP9rPxB4W8QaPafEr4f3Xg3R9V/cw6x5vmwwy+ktd18c/2hbD4QzaBp9lpc3iTxHr8&#10;3k2Gm2cgyR/z0PtQB6fq/iDTtEFv/aF1FZ/apfJh83vLVz7fa/avsvmxfasZ8rvX53fGv9oHxp4t&#10;+IPw48NeMvBN/wCBryLxDaTcS+dDLFX1Na3oh/a+vLRZRD5vhkEw/wDPX99QB7pRXzDeftW+JfFv&#10;iHWLT4afDq68Y6RpV39jutTluvJill/6Y16X8LPj74f+LHhXVtY0bzopdIYw31ndDEsMuOh/WgD1&#10;OivjzQf22fGvjS01K78NfCa71OzsJpIpbz7WPJ4r3L4VfGC1+LPwtm8Vx2Uum+VHNDd2c/8Ayyli&#10;/wBaKAPQdL1yx1qGWWyuYruKOTyyYjkA+laFec/A7VdO1/4dWGsabY/2bBfyyy+R6ESmL/2kKufF&#10;r4l6d8HvAWr+KdTAMVpEfLi6GWX/AJZRCgDuqK+YfhX+03478Z33hyXxB8MJdN8O6+Ifsms6fd+d&#10;D+99a+nqAIPtEXneV5o83H+qzU9fFfxT8d+KYP2+vAelaRHJPZC1ihmh7C0l/wBdL+FepfHX9p0f&#10;DbxXpngnwxpQ8S+O9Qli8qyll8mCKI95Zfz/ADoA+gqK8E+FH7Rs3iDxXH4L8Z6WfDPi+UGa0gH+&#10;quovauN8UftU+Kp/j1qHw28D+Bo/E02niIXcs115Pl9PNyf9Xn9560AfVtFfLmu/tZ+JF+MZ+HXh&#10;7wLNrWsRWvnTZvIovKqv4a/at8W3Xj/Uvh/q/wAOpYfGkMPnWsNpd5hmh9Sf+WVAH1XWHF4o0qfx&#10;NLoEd2v9rRQiaS17+XXmHwX+NGs+NPF3inwh4q0caL4i0WXzRHDzFLangEH/AD1p3w0+Jek+KfF/&#10;xNe20Q2d34fvBDNP5fN1iGgD2mivjzw7+1V8UvitL4pi8E+AdPkg0aeWAXk95jJj7V7B8K/2gNK+&#10;IHwkvPGupxDR/wCypZYdVhPWGWLr/SgD2Oivj3Qf2p/iL8SNU1HX/Bng+wm8CafLLD52o3XkzXVe&#10;zD46afqfwS1Lx/olrJei0tJZhZzfuiZf+eVAHrlFfEem/tifFw/D/wD4WVffDCxHgXzs+dDefvvJ&#10;z5XnfnW9rH7TXxN1vwHF8RfC3gS2h8FRQ+dLFqU3+mS/vf3pHpF70AfX1Fcx8PPGNr8QvBGh+JbI&#10;fuNVtIrsfQ15v+1N+0Bd/s/+EbPVNO0qLWry6m8kWksuKAPb65/WvGui+HtW03S9Sv4rTUNUl8q0&#10;hl6zGvm0ftH/ABT8B6bpniTx54J0yy8K38qjNpOTeReZ0/dVH+1LeGb4z/A66spfOhl1eLyfJ+tA&#10;H1tRXy14v/aU8f3nxn1L4d+BPBMOpT2EQmm1K8u/KEUf/XKtn4LfHvxXrPxS1L4a/EbRLXR/EkNr&#10;9stJrOXMV1DQB6X8TPjb4Q+Di6d/wlmq/wBmf2hL5UOYpJQT+ArpvC3i3S/GmiQatpFz9s06b/Vz&#10;BOJK+NviR8YfGH7R3xC1/wAC/Dnw/o17pvhuX/S9S1ibyv3tesfsx/GebxNYaz4L8QWthZeKfC37&#10;qaHTj+5li/57CgD6Mor43079pX40fFPUvFVp4D8C6MLTQryWzl1G9vOpHPFemfs//tCTfGTwJ4jv&#10;tY0qPRvEWgTS2uoab5vQiLNAHq3hr4geH/GF/qVppOqQ6lNpcvk3Yh58qWumrxX9l/x1B8TPB2r6&#10;9Hotro00uqTRSfZYvL83Hf1717VQAUVyfxJl8VReEryTwbFYza7/AMsYtRP7qvku+/aZ+Ofgv4re&#10;HPAmu+GvDl5q+teV5UME+PKoA+4KK8R+NHxN+InhfWNG8PeAvBUfiHV7+LzZby4m8q0ta4nwX8bP&#10;ih4Z+MWheBfiTpWjCLW4pTaT6PL6UAfUlFeUeA/jRJ4j+LnjDwNqmn/2XeaORNYZOftdqePNpLD4&#10;qapr/wAcr3whpNhHLoOjWGdV1KU/6q7l5hh/IUAesUV8v638Svjx4n17XJPCPhDS9J0HT7qW0tG1&#10;6byprzHfyq6T9n742a/8cPg9qOqpaWNn40sJpdPmhz+5EwoA98or4R+Lvxq/aI+Dt1oY1OXQ7ybW&#10;pvJtdIt7aOQ/mK+j/iH8VtZ+Gvw98Lazqem2smr393aWeow+biK183HmnPtQB6/WLrHiex0DUNNs&#10;LkyedqEvkw/WvO/2mfizf/BD4SXvivTLSK8vIZ4YhDN/01lArmvGv7QOs+HNc+D1la6dbSQ+M5oU&#10;uzKceV5oB4/OgD6Dor5Z+Kf7Rut3vxitPhZ8N5bCHxH11DVtXH7mH/pjEO5rS+Evxc8b6R8WIfht&#10;8QFsNS1i5tJbyz1bTOnlDP8ArR/2yNAH0pRRXxjdfH/4n+P/AI4+NvBvhbWtF0CHRZfJtYbyHzZp&#10;qAPs6ivJ7z4xTeBfg1P4y8c6dJo9/YQf6XZ4/wBZL6RfWvn0fGD4van4Ch+KUXiXw9Zab5H2v/hF&#10;oZopj5P1oA+2qK4v4T+P7b4nfD/R/E9qBBFf2olli/55Sd/61x37TXxR1T4P/D6HVdIWH7VNfw2n&#10;mzdI4j1/z70Aey1yPj34g6V8PrDT7vVt4t7u/i07zYv+WUsvTNZ3xI8WX/hj4P6x4gshF/aVrp/2&#10;qLzunm18s/tW+J9Z8dfsheBNWvv+Q1qF/ZzHyf3X72gD7lor488d/EL45fAnwbpvjHxBqOla3o0U&#10;kUV/pwtPKmiB9DVv9rP9oPxz4M1H4c6L8OpbWHWfFg8yP7ZHF0/dY/1v1oA+uKK8J0zTvjDonwr1&#10;FbnW9M1jxjmL7JLNDFCLWLv53Y188eN/i18VP2eYNI1rU/iho/jn7XL5M2giKKU/+QaAPv2uJ+I/&#10;xH0n4W6JFrGrRzC0klFt+68vv/8Aq6V43+0h+0TrXgaXwD4d8G2sf/CVeM5IxDdzRebBawnHJ/7+&#10;V88ftH/DL4v+Etb+HuoeLvHcnibR5dbtIvJhi8rypaAP0Gn8QRw3enRpa3Mv248SiPiIe9Ns/F2k&#10;3fiG70CO7U6rawiaW17xxngGvn747+K/Emm/FP4QaB4f1mTRrTVoZhN5I6j91XBfs2+CdVtP2zvi&#10;zfXOted9g/4+ocZ+0mXkH9KAPtuiqOp6hDpVhdXU3+qto/Nk/wA/hXxZ4I1n4x/tTXmo+NPD/jEe&#10;BvCRklh0rToh5s5/67f9+v1oA+1Ly4isrWW6k/5ZR+bXD/Bn4waT8bvB58QaRbXMNmbqW0xdjk4/&#10;yK4L4N/E3X9Y0Dxd4V8ZsJfF/huOWGa8hi/10WP9bXyb+x18GfiV8RvBXiPWdD8d3/gzQptQm+yW&#10;cP8Ay1loA/SfUr7+zLCW68qSbyh/qYabpF6dS06G6ktZbQyDPkzdY6+XPAvxz8S6p8D/AImf2nqH&#10;n+KfCE02nTalaRf60jpL/qv6dq574qftUap8P/gZ8Mv+JrJZ694ltYfO16aHzvJi/wCWs1AH2nRX&#10;5+aT8Z9K+D/xB8IXWh/FzWfiXZ63dfY9Q0i782byf+m3/TKvUv2lfE/i7xv8YfBHwi8F+ILnwsNQ&#10;h/tPVNTspvLu4oYpe3/fqgD3H4jfFfTvhvrXhXT7yKSa68QahHp8Qi6Rk969Ar88Pil8GfEvws+P&#10;Pwlm1LxXrPizR/7W/wBFl1KXzfJr0j4+2PjD4p/tU+HPAuh+Kr/wppEWk/bLubTZeT/rqAPsZZBJ&#10;0pJZ44R+8cD618q+D4Na+BH7RvhzwBb69qfiXw54k06a7zqR82W1li808H0rB/aZ8NaNd/EC6v8A&#10;x58YZvCekFYo9K0LSZpJZs/89TEO/wBBigD7E8+LyfN8391XA/DP4veGviw2vf2Bdy3DaNfyWc/n&#10;cZI7j/pn/hXzF+xX4r/4T1viT4Fj8QX+s+FYLGI6dqV4PKm8qYEf1qH9hr4daf8AC/S/iV40kMl5&#10;9inmgi/e/wDLGEE/0oA+2LzWbCxkEVxd20Esn8MsoGapeJdaXQfDOq6nGPN+zWst0PwBP9K/Nb4d&#10;+LPBHxf1/wAU+M/ikPEWo6tJqGNOg0bzfJA/6Y19B/s++LNe1T4afEbRrqPVJfDmn6fMNOm1iLEx&#10;i8mgD1n4A/GHWfjZ8Lv+EkOlWVlqcd1LD5PnEw8f/rr2mvgj4S3uoaZ+wz9rim+xTRa3+6lh/wCe&#10;XnRV91aX/wAgq0/65UAXaKKKACiiigAooooAKKKKACiiigAooooAKKKKACiiigAooooAKKKKACii&#10;igAooooAKKKKACiiigAooooAKKKKACiiigAooooAKKKKACiiigAooooAKKKKACiiigAooooAKKKK&#10;ACiiigAooooAKKKKACiiigAooooAKKKKACiiigAooooAKKKKACiiigD59/av8OjS9O8OfEqxtPP1&#10;fwbqEVxnzMD7If8AXVT/AGffET/HLxtqXxSntBb6REDpOiCWT96P+e1e/wCs6JYa/p82n6laxXln&#10;MMSQzDiSqnhTwlpXgvRIdJ0Swi03ToR+6hhoA2q+VPFvi3SvDP7c/hyHVpIbUah4emhhlmP+rl/1&#10;v/tKvquvlX4xfs+6X8bv2ltI/wCEnsLm78OWmhzYiiXyhJN5v/PWgA/a+n0/xZ4i+Gei6RLa3fin&#10;+24poRFKPNii9a1Ph9osUH7bfxJu5YovOl0S0/8AaNerfD74I+EfhlPLNoej+RdSdbuaTzZT+NdR&#10;F4Y0q11661uO0jGpXUQiluu5jHOKAPAPj5B5/wC018FD/wA85rs1ydx4t0nwz/wUEvYdXktNOF3o&#10;kItbu7lEXnS+VyK+qdS8K6Vqeradqt7YRTajYZ+yzHrFXyZ46/Ze0741ftf69qPiywvjoEOi2ktp&#10;NBN5XmzA4NAHVfHbxBpWp/tNfCDRLWX/AIn0V3NNLj/llD/mKmfEP4leNvH/AMebz4ZeAdS0/wAJ&#10;TWGnefqOvXlr513J7QxV638MvgL4P+E13eXehaef7Ru5My3l3L5sx/Gqvjv9nLwJ8QvE8PiXV9Kz&#10;r0cPlC9gl8qWgD5X+D3hfVPAf7cl3p2reKh4x1e60n/StSml/ej/AKY16P8AsVfEDRZ9Z+IfhSQD&#10;TfEkWtzTS2c48qaWL/ntXtXgX4AeBfhtq0eq6JoEVnqPleUb0SyyzSD3yaxvHH7LXw58d69Jr99o&#10;ZtNZl/eSXWmzy2hn/wCupjPNAHl3w31rRPEv7b3ju60M2t5DaaTDBdTWp/5bf8tc141+y/8ADk6z&#10;8Qvibp9z8RNV8EeKotWm87TdMm8nzYfN/wBdX258Pvgj4K+Fk1xdeF9Bg0y7uYhFLND/AMtfrXPf&#10;ED9ln4Y/FbWv7a8TeFUvdR/5aTx3U0Jl/wC/UooA4v8AZs8IeENL+IPjXU9C8dan431zEVnqs+pH&#10;zcHtiXvX0p5ork/BHw58NfDLSf7P8NaVa6NZ580wwioPBngT/hE9a8S34lkn/tq/+1kGTiOgDqby&#10;9i0+0lurmSOGCKPzJJZOgFfGnw9uof2x/jRqfiHWr+Kb4f8AhDUPI0XSYpv3WoS/89povxir7A1z&#10;RdP8R6NeaVqVqt5YXUXkzQy9JY68mtP2NvhBpc0Utt4Pigmil80GG7u+v/f2gDyD/golY6hLonw+&#10;+z6j/Y+hHVvKu7z/AJ9P+mtb+vfCuwvfD2j/APCQfG/VL3TZZYv+eX+lzV723wr8LTeCZPCkmlxX&#10;ehS9bKZ8g1zXhv8AZl+GHg3WotV0bwha2epRf6qZfNyKAPUNPi+zWkEX/POMV8fftQ+J9L8Hftb/&#10;AAa1DUjGtpMPJlnml/dQ/va+ya83+I3wF8CfF6+0678W+H4tau7DMcEsssn7rvxzQB5d+1r4/tFH&#10;w+8M6ZJ9s8SahrlrqNobQeb5XlE/vfpSS3v9kft0D7cRDFqnh/ybXf0lIPT9K9D8Dfs2fD/4eatF&#10;qukeH411KH/U3s00ks0dXPiZ8BfBfxhvNOu/E2km71DTzm0vIpZIZYvpigDyzxL4n0/VP26vB+n2&#10;tzHPPaeHruK6H/PL/XVjfs3eK9F0j9oj4y6JqUX9meI7rXP9F87/AJe4fb8cH/trXt/gv4GeBfhx&#10;rTa1oOgRW2ryx+VLqP7yWZh6d6i+Iv7PPgD4o6zZ6v4p8OWuqajaxeVDNM5Tj8KAPG/Adxp/iv8A&#10;bu8a6jpFzFe2mn6JDDdyD/ljNXh/wC+FnibWfin8Tf7H+JN34HvLXXJvO02GLzvN/e19v/Dj4J+C&#10;vhNGV8L6JFp80w/fXQ8yWWUe8pOaxPiD+zL8Ovidq51XW9AjOpdZby0l8qWX/rrQByH7Ovwx0PwP&#10;8QPF93Z+Obrxj4kmihh1CW4i/wBVXtXxB83/AIQXxL5GPP8A7NufK/79GqvgT4ceH/hlpP8AZ/h7&#10;T4tMtM+bL5I/1hrrKAPnH9kfxloOp/s16ZOZ47O30+K6hv5Jf+WJ805z+n5V88+D4brWv2DfiRLp&#10;E3nedrc00v7r/l082H/2jX1Hrf7H3ww8QazNqsuhyWst1J5t1bWl1LDDMfUxDj+Veg+EPhn4Z8De&#10;Fp/DWh6FaaZoUu4yWkI/cy+b/raAOT+Hvizwre/s8adq0V3D/wAI5Fon+lzQyf6oeT+9/rXyj4u0&#10;zVJ/2MvC/iECT+ybTxANQni/6dPO8rzf1/Wvo/8A4Yr+FnmYj0m6Fr5vmyWn9oS+ST9M16zdeCNE&#10;u/B58LSaXbTaC1t9lOnH/VeV0xQB4n+0r4s0Cb9kvWdQGpRDTLvToorWSGXPndMRf9Neh4rkPF/x&#10;8/4UX+yT4F1C10631LWNUtYbTT4r0fuI5cf62Wux0H9hf4VaKcXOk3WsWn/LGzvbuWaGOu88afAD&#10;wN8Qfh5Z+C9b0X7RodiI/skYkxJCR08uXrQB8T/tb+DPippXwitPEfjf4n2159umhzoNnDFCPOP/&#10;ADx/65V9HfHXwbfeOv2TdDubGeSHWtA0/T9etfJ6+dDCP6GSug079jH4V2VpDa3OiXWsQxR4iGp3&#10;cs3l17NDotpDpMWlLEPsgi8nyf8ApnQB8pfBb4kaT+1D8Z9B8S2Npf8Ak+ENExLNeDys3ctZuufE&#10;D4ofG347+PPAnw/8QWHga08NeVFNeTWkU012a+mvhn8JvCvwk028sPCulxaZBdTefLCJM5lrgvHX&#10;7HPw6+IHjCbxNf6fdWerzS+dczWVyYfNl/56mgDwP9mvwlqvgz9snxJpWt+Lv+E01KLRB9q1Ijp/&#10;0yrt/gQJdN/bV+M1penF5NDFNCf+esX7mvaPhn+zl4A+Dl0bvwvoIs7/AMryjeyyyyyyD3yavXPw&#10;Q8H3nxJg8ctp/keJAMC7il/1tAHxH+zj8MfGGtfHP4tf2H4/l8KTf2td+bDDF53m/vq+h/gV8PdA&#10;0z40+MNVuPH0vjfxtaQ/Y7of8+kXYcf8ta7fx7+y94A+IviKbX9S06Wz12aLEuo6bdGGaWuo+G/w&#10;q8K/CfTpLXw5pEWnfaTmafBkmlP/AE1loA8q/ZAPkar8WrX/AJ5eLLuvdfGGgW3izw1qei3Q/wBH&#10;v7WWGSofDngrRPCR1KXSLCKyOoXX2u68n/lrLXQ0Afnr8N/Emq+OfGHh34Bavpl3ND4R1+W6u7ue&#10;biS0hz5MX61+hEUIgiEacAVzWl/Dvw/ovi7UvEljpUUGuagALq8HWWunoA+K/wBsTU4tE/ae+Buo&#10;X4hGkRahF500v/LL99XoP7Z9lN4n8D+G9K0wG71K61y0lhhi71yn7XXwLu/jZ8ZPhnaSaffXvhxZ&#10;P+JrNanAii83v6V7t4M+CfhH4b6h9v0PSjBe48kTSSySmOP0GaDI8E+MGkXWr/t5/CeNLcSw2mnm&#10;63ekQ84H9asftXazc+DPjx8GvEmpTeR4WttQ8qaaX/VRS19JXngDw/e+NtO8UXOmrNr9jCbS2u+8&#10;URPP86seMfA2h+P9Dm0TxBpcOsaTOP3tpOP3RoNTwz9t66tdY+CEOl20MWr6lreo2trpVvFKP30x&#10;P/LKuK8bDTvhZ+078H9Q8T+SNNi8P/2HFeXcv/Hrd5/dfnXtfw+/Zo+H/wAONTg1HSNIme8teLX7&#10;bdyzeR/1y801u/Fr4I+EfjbpUOn+LNL+2wxcxSxSGKWL6GgD5Z/bm8aaBe/FP4Q6VZX0V3rEeuQm&#10;UQy8xQ+aK73x/wCGNW1/9qHXP7KlAb/hCJc46Z8791XdeDf2PvhN4FuYbvT/AArHNeW032uGfUJZ&#10;JjFL6jPFenQ+EdKtPE154gjtRHq91axWk03/AEyB4H+fSgD8/wD9jD4Z3mv+HvGvk/E7VfBGp2ur&#10;Tf2ho9lND+54/wBd/wCjf+/Ve/fs9fDnwL4L8E/EceDvEupeK55vOh1W81I/8tvJrtfE/wCyL8L/&#10;ABfrM2q3ugeTfXUvmzTWk0sRlPvivT9B8F6L4Y8OxaBplhDZ6PFF5Qs4h0FAHgX7CGmSQ/s7fvf9&#10;Tdahd/8Afqs39lOGUeFPjXFKQP8AieXY8mL/AJZfua+mtB8L6X4W0mLS9JsYrPToukMIwBWZ4b8A&#10;aF4RttTtNHsIrODUZpbu6AH+tll6mgDiv2XP+SE6B/vXX/o+Wn/tKDwTN8JdQj8fyGDQJZY4vMhi&#10;82XziR5Xle/X9a9Q03TLXTLCG0tYRDbRDEcY7VU8SeGdL8W6RPper2kV7p8w/ewy9DQB8CanZeIP&#10;2Zbbw54o+H/xZPibwdf38NpFoWpS+aPK8r/61foNp85vLCGWSLyZZY8mI9q8Z8F/sifDHwN4iOtW&#10;Ggebd/62MXknmxRfSLpXuFAHyT8SdTh0D9u/4fS3MkkX2zSZrOERdDXh3xV+FcXjn9t+aw8S+JL/&#10;AMKRXUPnafqMHf8A6Y+bX334q+GHhXxprem6rrWi2upajpfNrNMOYqp/EL4PeEPipFAPFWgWus+T&#10;/qvPH+qoA+afh98K/Ang79qHQYrbxfr3ivxJHp13NELi686GH/tr/wB/q7b9n7S2h/aK+MmoXEWB&#10;51pDH9MH/wCtXr3w5+D/AIU+EtnNF4a0qOy83mWbmSWX8a6bT/D2n6bqF5f21pHDeXZ/ezD/AJa0&#10;AfK/wo0j7N+3t8R5pIfKmOgCXj/lr++hrqfD1mJP24/FF2/+ti8NKB+cNe+2XhnSrHWrzVbbT4od&#10;RugPNugOZKnh0Swg1Oa/itYxdy8STd6APnDwlZyj9vHxrMf+hVh/nDWF+zXpV3pviv4/Syxfubq7&#10;Hlf9+pq+pbTw3pWm6tdapbafbwajdf666Ef72X+tTQ6NYQCVI7S3i87mURxAeZQB4V+x1o11YfBy&#10;8N/Fi8u9Ru5Za8q0Lwxfaz8Cf2gtPtrWQNNrd5LB50X+ur7SsrK1srbyraKOGH0i6VBaaVZ2VtJF&#10;b20UMUv+sEVAH5t/s1fBj4Tan8E7vWvFPjnVNNmMv/Ex0g6jFD5Mv/XKvffB/hjw3pf7G/iqXwPH&#10;fw6NqAu7zzdS/wBdL/yxl/8ARNev6h+zJ8LNT1afVLrwXpc17dTedLMR1lr0L+xdP/sn+y/ssX9n&#10;eV5XkY/dY9KAPnTxroJs/wBhiKzf99JZ+HrWWP68Y/Q1d+HllDY/sO6RHH1PhkSf9/cn+tfQV3ou&#10;n6npsunXVrDPp8q+VJaGMeWfwqMaBp8WkjSo7SL+zfK8n7J/yy8qgDy79kyzksP2e/BcNzLHNOtp&#10;vz/0yMspi/pXjP8AwUT8QReGNO8B63LFFNDp+twzc19h2VlBptnFbW0QhhiGI4xXgP7WPwG1D47W&#10;fhDT7by/slpq0U13+8x+5z+9oA4T9qD9oLwX8Qfgba6d4bv4vEuo6+YfsenWZ/fGk+MWgXWj+Mv2&#10;crCQ5u7S9tIZf5V714J/Z88AfD/Vv7V8PeFbDTNR/wCe0Nd1d6LYXuoWl3cWkc13a/6qUjmL6UAf&#10;OHwX0u7h/a5+LV3LF+5ltYPKm/Gsbxjpn23/AIKAeFv3uP8AiQT/APoo19Uw6XaWV3LdxWsUM0v+&#10;tm9aZ/Ydh/aX9o/Yrf8AtDy8favKHm0Aflz4W+Enw7vfjd8QfD/xc1WXwpeRXfnafN53kwy19P8A&#10;7LmgfB/Q/Ffiif4bLqmq3kNgIdQ1eWSUxSxk+b5X/XXmvf8Ax18FvA3xGl+1eJPCthrEwHEs0OZR&#10;W54d8G6L4T0n+ydI0qx0zTQP+PS0thFF+Q4oA8P/AGMNMig+HPiK6EZH2vW7s8eZz09a4v8AZrgF&#10;n4h/aCijix/pkv8Ayy/67V9Z6dpVpo1oIrG1js4f+eUMeKr2fh2w0t7uW1sbaBruTzboxxf60+9A&#10;Hzx+whFdaZ8B7y61KLyD/at3NivorQfEOn+JtOi1DTLqK9s5ek0VNHh2zi0SXS7e2itLSSIxCKLj&#10;FY3wz8A2vw38G2egWspngtfMxLL15NAHNftE/F1PgX8KdY8V/ZPtk9riG1hkP+tlkPArwL9ivxP8&#10;PJdJl8Y6j4vsb74jeJJPO1ZdQuh59qcy4h5/Gvq7xd4K0Dx3pJ0vxDpVrrGnb/NMF5FmKuSs/wBm&#10;r4YWV3DdW3grR4Jou8MNAHzR+2H8R9ZPx58FeBrjxhf+BvBN3F5uo6lps32Sb97x/rq4rwz4S+GP&#10;hn9qr4YxfDvWb7xLexTTf2rqMs3nQ48qvuzxR8KvCPjSS0l1zw5YambWPy4ftcWfLFT6H8OvCvha&#10;CCHSPDWl6ZFbf6r7HaRReV+VAHy1+2j/AG/8HfHvhb40+Gf9MmtP+JdqEEv+q8mvSf2cdF1Dw18G&#10;tZ8ca3ZL/wAJRrv2nXbrEePNzmWL9MfnXvWoaZbapbGG7gjuof8AnnLHkVY8iPyfLwPL9KAPy88K&#10;+LfB/wAbbvxfrXxm+J+sWV3Ddyw2mgwzfuYYf+mNes/sO+NNE+FfwO+IGtakJbLTtP1X/X3n+tuh&#10;5Q8qvrOX4NeBJtbk1qTwpo/9pf8AP4bOKtv/AIQzQIdPntRo1j9kuf8AXQx2oxJ9cUAfFXwC+Mvw&#10;88c+NNQ+KfxE8WRw+KoZZYdP0i4jl8rSoR/zy/7+16J+2l4oivfg74V8YaRLFqeg2mt2l5LND/zx&#10;r6Ii+GXhKGPA8MaL/wCAEX+FaU3h3T59Jk0mSytjp0kXlGz8r90aAPi79tb9ofwL8QPgP/YvhbxB&#10;a69qWoXdr5MFkcyxc1qfFkiLxj+zHp4803flRfuf+2MNfUGj/CfwT4ftfJ0zwpo9lD/zxhs4q8d1&#10;74aeLviN+1PoHiXVrGKy8H+EYpf7OIl5u5j7fj/5CoA+dviR8LPDfhr9tjUfEPxWiEXgrVYpbvT7&#10;xjL5PneVz0r2f4Cf8KluPjIYfhh4aOpG107/AEvxSvm+VF/zxh5r6c8SeEdG8Xad9k1zSrXU7T/n&#10;jdw+bSeGvCOi+D7P7Joml2WkWf8AzytIRF/KgDbr88PjBrPwQ+KfjzxfD43tL/4deL9Km8mLU7SK&#10;WU3X/Tb9zX6H1zGqfD7w1rV19svtB0y8vP8AntNaCWgD4c8FeEvH3xf/AGG/FOn6nqF9rM6ah9r0&#10;SbUv3s01rDL/APrrC+GP/DOGl/CPR4tX0+S98d2sX+l6b5V3DNdXf/PGv0etbOG3thbRwxxQ4/1Q&#10;rCs/hv4VstQ/tC20GxhvP+ewhGaAKfwss9Psvh9o8Vjoo8P2klr5v9m/88a8Z/b6tb//AIUbDf6b&#10;ay3lxYatazeRD1xmvpioJ4Ip4fKki86KgD41+Kf7UnhrxP8As4TWXh6GXV9d1PSYrOTTRH++ts/u&#10;jkfhLW78SPD82qfs1/Ca0lhl/dahpPmwzRV9MxeE9FtP9RpFhD/1ytIh/StT7HF5XleVH5PpQB43&#10;+1lo661+zz4qtYrEXs5iikiiiPJImi/efhXknxr8PahN8U/2dfKtJZobWL99N5PneV/qa+xJYhNH&#10;h6i8mKWXmP8A1XSgD5D/AOCi+p6zafC3Qba2lvofDt1qHk6t9iiz5kX/ACyFfOXxgsvhLrXgiz8N&#10;fB3w1qms+JJbuL/iffZJZprX99/z2r9QtT0u01q0Nre20V3aS9YphVfTPC2jaL5n2LTLO08zr5MQ&#10;GaAPjz9qe01X4cXvwh+J1tpMus2nhmL7JqFnD/yyHk//AK64j44ftdaJ8etX8B6L4M0TU737LrcN&#10;3dzSw48kV+hNxbxTQGKSISxf88sVR03wzpWlD/RdMtbU/wDTKIUAfN/x903VZv2ivgXNp1hLNBDN&#10;d+dNFF/qeBVT4cfbvCn7b/xCsLqwBsda0+GeG97f9cq+qZYIppOY8+9L5EXneb5X72gDH8UaQuu+&#10;GtV04f8AL1aSwf8AfwEV8Mfs0fHyD9mDSNQ+G/xJ0bVNN1C1uv8ARJ4LXzhMK/QWs640WwvJfOls&#10;beab/npLEDTMj52/Z803WvFjfEX4hanpkugv4qHladZz9TCIv3R/WvCf2Wv2k7v4NeCNd8NeIfCu&#10;szSw6hN/ZQs7SX99X6IVR/suw/59bf8A78ikanxd4I8K+L/Cf7Pvxn8XeONF/sbWvFMst6dM83/U&#10;w8//AB2oPHnwT1Xxz8Hvg14p0nRP+Erl8P2g+1aEel5FX0p8fvhxr/xS8CTeG9E1Cx0yK/kxfy3k&#10;Xm5i9hXa+DtAi8L+GNJ0WL97FY2sUIkPfH/6qAPlLwt4gj8caxpOm+APgmdGtxfxTarquu2fki09&#10;4u+f84qz+0t4f8S/C347eFfjB4U0C61+COGWz1q0g/5419gLGI+lL5QoA+Jte1Xx/wDtGfG34b6h&#10;ZeANT8P+D9Au/tk15rH7mb/P7qva/wDhXes/8NR/8Jftk/sb+xfsvm475z5X5817dRQB4H8Qvhxr&#10;Os/tOfDjxVZ2Mk2k6NaXkN1PHL5flGUenf8A1v6V8+J4Q8Q/Cj9pP4heINe+FF34903WpvN0q9t4&#10;RMf1/wCmXnV9/wBFAHyp+yf4F8eWXxK+IXjHxt4fHhqfX/JMUMXlf0qf4E/Dnxf4R8XfEzwTrmgD&#10;/hC9VmmvLPV4puvm9Ya+pKKAPiX4b+HvjJ+zbPq/hbTPANj4z8NyTG70+7E8UPlfWvdvhx4d+JN1&#10;4Z8VSfEHVbCfUtZ8z7Jo1lD+60/MWPK83/lrXslFAHzboHwA1+z/AGcrPwHczRQ6x9v8+WeGXj/X&#10;eb1r6LtIfItIovQVPRQAUUUUAFFFFABRRRQAUUUUAFFFFABRRRQAUUUUAFFFFABRRRQAUUUUAFFF&#10;FABRRRQAUUUUAFFFFABRRRQAUUUUAFFFFABRRRQAUUUUAFFFFABRRRQAUUUUAFFFFABRRRQAUUUU&#10;AFFFFABRRRQAUUUUAFFFFABRRRQAUUUUAFFFFABRRRQAUUUUAFFFFABRXJeI/id4T8HXv2TW9fsd&#10;MuyPN8meXBxW7/a1p9h/tD7TF/Z/leb9r8391igDQorgLX46fD+81CKwi8a6F9slkxFCNQizLWj4&#10;r+KfhDwXfQ2eueJNM0i8l/1UN5diLNAHXUV5l8d/iBc/Dz4XX3iPS9rzwyw+WCM+ZmXpXcaPqYvt&#10;K06aT/XXMMUuPrg0AatFV57yKAR+bL5WexqGDU7We6ltYpojND/rYs/6ugC9RVf7bD9p+zedH52P&#10;9V3rGbxx4ah/1niDS4ufL/4+4qAOhoqjYanZ6jZ/abS5iuoO0sEvmiua8BSa9dnU7rW9QsNRtJru&#10;T7AbMf6uH696AOzoqCeaKCLzZJPKij61xN58dPh3pn/Hz420CD/uIRUAd7RUEM8M1sJY5P3PrXGX&#10;/wAZ/Aum6sNLufFWjwagZPK8g3keQaAO6oryf9pLx5feAvg9rGv6NcxRahD5JhmPTmWIH9DXb6Lr&#10;sEnh7R7u8uYoJrq1imxLL6xZNAHQ0VSN9aW9zFamaISyf6qKq19rmn6XdWsN9fW8E11J5VrFJLzK&#10;fb3oA1qK8E039rDw/qX7RupfCz90s9rEIo7tj/rbvvDXucV7FLNLDFLGZo+sQ7UAWKKo/b7X7f8A&#10;ZfNj+2eX5vk+ZV6gAoqtp97a6lbedazRzRH/AJaRdKii1S0mE3l3UR8r/Xfvf9XQBeorltL+JnhX&#10;WNUOlWPiDTLzUf8An3guhKf0rqaACioPPiEoieQebTNS1K00u3Mt7cRwQ+stAFqiue1i7u9V8O6h&#10;/wAI3dWUupeX+5ll/ewiX3xT/DcuoWei2Frrd1bXeu+UPOMP7sH6CgDeor5U0Px140g/aXvPCMvx&#10;U8O6noMt1Nd/2aIovtsI/wCWVpX0F4w1CayGkm31Wy03zb+ISi7wPNi5zEPc0AdTRRXzv8U/ip4v&#10;8TfEyD4cfDHULCDUoYfN1rUbuIyjTx249aAPoiivmv4W/GfxVoHxml+E/j/yrzUjaST6frEcXlC/&#10;AOelfSlABRXzXd/Erx78U/jZ4j8K/D7VLDRtB8NRCHUNYntPtfmXef8AU/59Ja6P4HfGfVPF3jLx&#10;T4C8TRxjxR4blHm3doP3N1F2Pt1oA9xor5CtPin8SfjN8efGGg+A9e0/QNC8LYgJu4PO+1zf5iNf&#10;SHw90vxVpelSL4t1m01nUPM/11na+SMfSgDraKztZ1EaTol/fnn7NFJJ+WTXxV8Pvi58WLjTT8Rb&#10;7xdDqej3niH+yItBl0/yTFF5uM/lQB9zUV5P8U/iPf6N428E+D/DYWbW9auxNdfu8+Tp4P76b+Ve&#10;sUAFFUb2+tdLtZbq5lihtIv9bNLXBwftD/DC8uvssXj/AEGaY/usf2hFQB6VSf8ALWqWmanaaraC&#10;6srmO7hk/wCWsNS3l3DYWxmuZY4YY+sstAFmiuK0r4weCte1s6NpvirTL3WBJ5Rs4LuMzZ+lb/iP&#10;xPpfhDS5dS1i/ttN06LmWe6kwBQBrUVyfgn4neFfiPaTXPhrX7HWoIeJTaS58uptc+IHhnwusx1b&#10;xBpmmeT/AK37beRRGL86AOmornvCnjnw/wCOrP7V4f1mx1iCP/lrZyiXFaGma1p+sxzGyuoruOKT&#10;yZTF2k44oA0aKg8+KWXyvN/eim3t7BplrJc3M0cEEY/eyycYoAs0VwMHxu8AT38NhF410GW8m/1U&#10;EWoRHza4j9rT4l6z8M/h/puoeH76KyvLrVIoPOMXnDB7fpQB7rRXJ6p8R/D/AIcFlFrevWOnTXUX&#10;mw/apRD5n50eC/id4U+IMUsnhrX7DWvK/wBabOXOKAOsorwr9rjxa3gv4P3uo2Pjb/hB9VikH2S7&#10;8nzvNP8Azy8rv2/KrH7LHj+Lx18NLOeTxzB431cfvbqYRCKS3J/5ZEe2KAPbaK878SfHn4feDNQm&#10;tNY8XaXZXdr+7lhml/eg1u+CvHnh/wCIOjDVPD+qQ6npxlMXnQ/89aAOnorhdANxdfEnXpx4m+2W&#10;MUMUR0Mf8usvrXYXl/FptpNdXBEUMUfmyn0oAtUV4r/w2H8Hf+h70/8A79y/4V32j/Enwz4g8IDx&#10;TY65a3mg4z/aMMv7mgDrKK8s8H/tKfDLxzqsOl6L4u0+91GX93FCGMZlPtxXqdABRXzP8a/inrXg&#10;39qj4TeH7PVJYNH1uKaK7s/+WMvp/Svff+Es0r/hJf7A/tCL+2fJ+1/Yv+WvlfSgDborzPx7+0P8&#10;O/hvqo0zxF4qsNN1PHFuSZJR+lbPg/4p+FPiBol3rXh/WrXWNOtT5U00H/LKgDs6K/PD9oL4xeD9&#10;b+LgvNI+NOv+Hoov9Euxp1pLNEP+uVfafgv4l+GPFPw7t/FWkawt54eEOf7Sm7eX18w0Ad5RXyr8&#10;WP24fh3Y+CfEsWieILn+2IoZYbSaCHmWX/pke9er/Cf4ixXnw0+H03iS/SLXfEFpD5IuziW6l8rz&#10;aAPU6K80sPD83gvxtr3inX/FUs9nqssVpaWc0nlQ2vtXpdABRXmfxU/aA8C/B1oIvFGtRWV3N+8i&#10;s4ozLNIPYV4D8IP2htP+Nn7YM3/CKazqF/4WHhmU+TN5sUUcwm/55GgD7KoryH4nftQ/DX4QagNP&#10;8Q+IIodSH7r7HaR+bNH9RXU+Avit4W+J3hw6/wCG9ag1jSYz5TzQJny5KAO1orxWf9sH4O2d3Nay&#10;+OtPimhPlSAxy8fpXpXhbxfpHjrQLPWtD1GHU9KuhmG7h/1UooA6CisvXvEFh4Z0m71XVLqKy060&#10;i86aab/llXiM37cHwbimsvL8Yib7UeTFZzfu/wDrp+64oA+gqK5nXfiD4f8ADPhlvEup6ta2WhiH&#10;zfts0v7qs3wH8Z/BfxIhvJfDXiC11OG0/wBb5J/1VAHcUV4SP2zvhL/wks+gf8JTia2k8ma6NrL5&#10;IPp5tewXniLTLLRJNWlvraHTY4/NN4ZR5QoA1qK+Kf2gv25/AN78NvEmleDvEmpnxHIB9juLO1li&#10;OfOiz5UuPetP4p/Gzxb4a+BHwb1+w1RodZ1m6tBeSzQjN1mLJ/OgD7Dorg/iJ8U/DPwu8Lx614p1&#10;SLTbWXCxsQZDLIfSPvWV8H/2h/Avx1Go/wDCJaqb2aw4ngli8qWKgD1GivIPiB+1R8MfhXqN5p3i&#10;DxTDDqtr/rtPhjlmmj/DFX/hB+0F4L+N8V4PDWoSTXdr/rrOeLypoqAPTvOj8zyu/pTq8hZNA8Uf&#10;tCxKNV1D+3vDmneadPBxa4m7/WvXqACsn/hJ9K83yv7TsfN/u/ahV29sYtRs5rWTmGWPyzX58ftk&#10;/sjeFPhp8Mr3xt4ev9Uh1eG7iHled/z1OKAP0Hg1K0vx/o9zFN/1zkBqzXz7+zv+zn4Z+H/hnwvr&#10;Nlc6pPqEunwyEz3cpBzD/wDXrf8ACmu2esftBeNoFv7mWTR7C1iMEvEMWck/rQB7HRXzjr/7cvwv&#10;0bUr2whu7/U721k8mX7Jakj/AL+U29/bs+FH9hWl/aalfalNL0trS0zPH9RLigD6Qorg/hP8YPDX&#10;xo8OHW/C10byzil8mWKaLy5IpfQit3xf4s07wV4bvNb1KXyNOtB5ssvtQBv1BPPFBD5skvkxVlxe&#10;KdNPhoa99qzp32b7X52P+WWM14x4z/aH+G/iD4B3nivWZr8+EdVEummOGHF2eTFKAKAPe4riKX/V&#10;SRn6VPXw1+xf488AaJ4x/sC1l8UQ69qkOdP/AOEkh8ozQ/5hr2740ftaeEPglq8OgXcF9r/iKUeZ&#10;/ZukxZaMe9AHu9FeIfA/9qbwr8b9Yu9F0201PTdYtLSK7ltNSh8kgGuL+BHxMuvFH7Snxlh1OWKG&#10;z0nyYYcy/wDLKgD6jori/h38S9J+Jen3V9okV0dNil8mK7ni8qKb/rke9Q/F/wAT6X4R+GniPWta&#10;hlu9ItbSUzQ2gzLKPQUAdz5o8vdS15ZF8W/CPgb4M6R4wvbr+xvCwsIpYfO/1vT/AFeP0rzvwx+2&#10;74b1rX9D0/UPCniLQLXWpfJs9RvbXEExoA+l/NFFfH37YHxti+CPxn+GWtXUV/ewRRTebZ2f/LWu&#10;6+HX7Yfh/wAZeOtP8I6n4b17wlq+oc2EWqW2BdD60AfQ9FeEfH39qfQ/gfc6dpUWnXfirxVqHEGh&#10;6bjzunWTrT/hH+0rF8QvEs3hnxBoF/4L8R/62107UosG6h9RQB7pRRRQAUUUUAFFFFABRRRQAUUU&#10;UAFFFFABRRRQAUUUUAFFFFABRRRQAUUUUAFFFFABRRRQAUUUUAFFFFABRRRQAUUUUAFFFFABRRRQ&#10;AUUUUAFFFFABRRRQAUUUUAFFFFABRRRQAUUUUAFFFFABRRRQAUUUUAFFFFABRRRQAUUUUAFFFFAB&#10;RRRQAUUUUAFFFFABRRRQAUUUUAFFFFABRRRQAUUUUAFFFFAHwD8RvCV/8Mvjt408VfET4fy/EPwR&#10;r/8Ax6ajDJ5v9nQ+mK9et9U8F+IP2NvFUvgCS5m8OHT7sCPUf9dH183+tTHwR8bPAnirxGfD+rWH&#10;izw7qkpkih8RzfvbT/W8f9culafgv9nDVvD3wa8XeG7rULWbXPEkhmmm8r9zEeP/AK9AHjfjD9l3&#10;wN4S/Ywn1v8AsqKbxGNJi1H+2MfvjNL/APvqs6T8DdE8SfsXJr/idZNS8UT6VNqo1y9k82eNsZh5&#10;+gir6Q+JHw1ufFvwJvPAljdxwXcmnxWUU03TMWMf+iqng+F9zb/AiPwNFdD7XHpX9n+f+GKAPCPF&#10;N7d+If2EdCu72cTS+TaAy/8ATLzvKru77U5bT44fByF5JI4ptEm49T5Peti7+B1zP+zbB8OZLyL+&#10;0o4Yovtn/TUTebXL/H34FeMNb1DwJ4w8EahanxT4Qi8mGC8H7m6oAh/an1SWy+MXwTtf+WM2t1l+&#10;J9T/AOFNftqaRdySvFonj3T/ALJJnoJ4ulVNW+BnxT+Lfxt8BeNfGR0fR9M8NXXnw6dZyky/nXo/&#10;7V/wBk/aA+HK6VZzi31exmF1Zyn/AFWfSgDifhlqeqfE342fEb4iS3Tjw5otrLoWkLF0l7+aPy/8&#10;i159+x58BPC3xT0Pxf4l8XWEmsXl3q00MUU91L+6h/Ovqf4TfDIfDj4SaR4Ql8rzoLTyZpouPMl9&#10;ax/2cPhBd/BfwRd6Be3cV4Pt800MsQx+6PSgDzH9lq3l8P8Agv4r+EPtfnWmi6vdw2kM3/LKHBrt&#10;/wBjS4kvPgRpksp84m7u/wD0aa0fht8GLrwRqHxFnudQS8/4SXUJp4v+mMUvY1sfAP4c3fwr+HNn&#10;4f1KaKe7hlllMsPTk0AXfjxn/hT3jDy+v9lzY/KvnL9ln9lf4b6z+z3pF3q2jQ61qGswSy3V/L/r&#10;4iT/AKqI/h/Ovof9oX/kifjb/sFS/wAq+Q/2U9A+PGmfAa307QLTQoPDupgy6dPdki7iEv8Ay2Pa&#10;gDY8I/ErX/AH7KHjmxOozTXuh61NoWnaj28rjn6/67H1irt9O/Yw+GNl8ELqKXRZbzULrSjd/wBr&#10;yyZvIpfJ/wCWR7V2tr+zZb2X7Oeo/DaLVSb6+hxLqcoz/pefN82vPNO8A/tD6b8Pl+HUtz4dvdOE&#10;X2D/AISSWU+d9lxjp64oA8ul8Sa98Rv+CdOspc3Ml3PYzRRTTXfe1iux/QD8qtfsseKvEnxW+MGn&#10;6V8VVuVn0LS4TounSQyiGaaLrP8AWvoyX9mq2sv2cj8MNN1CTbL/AKy883mX9951UvjV+zZN8QdL&#10;8FahomoR6Z4u8LGLybzH+thH/LGgC94sl/4zA8BxeugXX/tWuK/aumlm+N3wTi8r9z/a3+urrPjt&#10;8H/GniDxJ4Y8ceCNQtIvFug2ph8i8/1N3nk/1rhbT9n34ofEv45eFviL461TS9Mi0SUmHRrP97mK&#10;gCp4E+Ffh63/AG+/G2qy2Hm3kWnw6jaeb/z2l/10tdT8FL2Sb9rn4yxdooocVueIfhl44s/2nNO8&#10;daJLazaBdafFp+qwTSeWfKB6gfWsfxf8KfHvgf47al8Q/hra6VqcevWsUOrabqUvk46fvs/9sxQB&#10;H5/m/t7eUnPleFf3v733r6clhE8RjfkGvmT4PfBDx/Y/tB6x8T/HF3pnm3+n/Y4rPTv+WVfTtAHy&#10;d8IvHR+EemfFH4f3lzIR4RMt3pk8/aCUHyYvzx+deffE7Uta+CX7EHnGSS91LxddedfzzfujD9rr&#10;0z45/sgXHxb+O3hvx1aa1HZabAIYdVsvK5uhFLXp37Qfwbt/jP8ACq+8KRzfZ7gYlsJv+eU0XSgD&#10;5O8R6Xpd78KNI/sj4IeI7Lxr9li8nUoR5P2SX/nt51fbnwz/ALV/4V9oH/CQeb/bH2SL7X53+t83&#10;3rwL+y/2jvEHhmLwtc2nhzRoT/os2vwzedN5X/XKvpTQtP8A7F0ewsZJpJ5IIo4TPL1kxQB4z+0/&#10;rI+GljoXxHi+0AaDqEUd+ITybWY+UT+o/Oub+JV7aftGeP8Awf4V0a6+16FaeVrmoz2k3+rGeIv8&#10;+te4/E7wVa/EfwJrnhe5fyYdUtTCZcD93/00/l+VeQ/safs6XvwF8G6lFrhhOuahdyzSmHp5WeKA&#10;OU0LxnF8D/2rNR8FXDyWXhbxJbC8sGll/cxTCLkfpiue8LeDPHXxg0/4s+P9I1aSDWNWm+x+FM3f&#10;7mK0im/8hVa/4KN+BtJ8X+GPC11DNFF4p/tGKztIh/rZYpTgj9K+goPhteW/wPj8I6DqMnhvUf7L&#10;+yQXlm/MEmP9aPxyfxoA+APhvN4B+H1jY6L8XPhrrvhjxFDd+dH4phk5M1fXX7RP2S90z4QS2M32&#10;2z/4Sa08qXHm+bFXnniHwN+0R4n+F03gXVvC2g6lNMPsp8RXmq+bN5XrjrXr/ij4L6zqvhT4ZaVb&#10;TWs0vhq/hnup5u4i9KKpie6xf6oV8r/A69ib9sr4zRSH97HDF/7Rr6pr5l+JHwh8b+G/j7F8UPh1&#10;HZ30l1p40/VdIvJvKE3cH9IvyoNiH44w2J/a4+C8p83+0h5wGP8AVeTiXr719QV82fDP4MeK9a+O&#10;Oo/FX4gW1jpd7Faf2fp+j2cnnRRD/nr5tekx/EHVZfjld+EPsGNIi0oXf2zH/LXNAHln7FP/AB9f&#10;FT/sbLqsb4cww3f7e3xIm0qIQwRaVDDqH/TWbyocVa1P4X/E74RfGfxH4r+HmnWniHw5rsfn3WhX&#10;F95OJ/UZr0j4HfCS68IX3ibxV4hlEvi7xRdefdtEf+PWL/llD+FAHlujfsF+H/8AhJ/EniC68U63&#10;BqWq38s8v9j3X2Sum/Zc13xRo/iTxt8PPFeqSa/N4aki+y3s8vmTSwH/AFWa5fwp4H+OfwV8beKI&#10;vD8Vh428L6tdS3loup3nkx2ee36V6d+zx8H9W8Awa7rniy7gv/F3iC68+6mii/1UXaKgD2OeCKeG&#10;WKX/AFUtfOl5+y74Q8CSXetX3ibWIfCOn6h/bv8AYU11/ocM30r6Sryz45+CNU+Jfh6z8N2OItI1&#10;C6iGq3Ql5Nr3xQB85eEvi9q3hPTtR+MniTQJdR13xpeRaR4b0aCQRTGH/lkK+h/g58Z5fiNfaxo2&#10;t6LJ4b8SaV/x82Tc/u+xzXOftOfBPWfH3gnwtH4I+wwan4V1aHVtP06b91DN5XSL2q58EPAPjCy8&#10;W+KfGnjeG1s9X1ryootOspvOihiH/TXvQB7DqVha6nay2t1DFNaSgiWKX/lpXw3+0H8H/C3iX4ha&#10;F8Nfhn4QtIdcuphd61rEP+q0q0r7S8bxarN4N1iLQCIdcktZfshP/PXH+NfHH7PPwH+P3wI1PXr1&#10;B4e1T+1JvPuxqFySZf8AtqOaAPsL4feCdP8Ahv4J0jw3pv8Ax56fCIYfNrwD9vS5vr34feG/Dltd&#10;fY9P1/W7Wz1WeLqISef5CvonwtNqs+g2c2vWsNnq3lf6TBaS+bED7V5/+0v8Gl+PPwuvfDUd39iv&#10;fOF3azf9NYulAGPqP7HfwyvdCtbCy0EaPJaj9xqFnJiYfjXxz+1B4x17xJ+03ofhDUdCvvH3hzQj&#10;58fhuCWWH7YfU19AeHPAv7Rep+HtN8G+JdV0Wz0hTFaXOvaRL/xMfso8vOM9+ta/xz/Zq8SX/wAQ&#10;dN+JPwx1WLTPF9gPJmgvR+5uxQB5t8M7DxBrX7RfhzWfBvwr1D4daDFD5OrG8OIpov8ArlWl/wAK&#10;K8NfGD9tjxff+IbCPVdI0rToR/Z00Uvled6+ler/AA38H/F3XfiFa+LfHmq2OgWlpafZIvDWjy+b&#10;DKT/AMtZT/n/AFQrp/h58HrnwZ8YvHfjS5vI54fEHleTDF/yyxQB4b4E8F6f8F/25R4a8G2o0zw5&#10;rXh7zrrTof8AUxGKrXhLxLF+zn+09478P63cvH4c8U2H/CRafNcS8RSxcGH8s163c/Ba6vv2nLT4&#10;kS3Uaaba6T9jig7+aa8T/b18Gjxz40+GWjaRdgeIr/UPsv2TzcDyfWgD1/8AZajudb8La5451O2i&#10;s7zxVq82oRAf8+v+rh/StH9rf/k2/wAfH9581h5f7rr/AK0CvVdG06LRdJtNPi/1drFHEPw4ryD9&#10;siaKH9mzxxEZfJMlrjP/AG1FAHkPhX9lDwBN+ytp11bWEP8Absuif2jLr0P+u87yfOriPGviKT4g&#10;/sWfD+S+x58WtQ6fN5373zfKmP8AhSfBr4ZftD+Kf2eNN8N23iDS9N8L6vHFLaXk0ubyz0/H+p/K&#10;vor4j/s5jxN8IfBXgbTNQjtINAurQyzS/wDLWGL/AFtAHjP7QngCz+Iv7YPwy8Lalaf2joP2MtLZ&#10;mT90IouelHxR8PaJ8Bv2uPhDJ4SsYtCh1smzu4YRiGUH90B+RFfQepfBq6v/ANonR/iS2pxC10/S&#10;ptO+x+V+9/ee9c18Y/2dr74n/G74ceMIr+1g07wvMJ5oJRmWU+aJMD8q0A+Vf2m9Y1X4m/th6bpN&#10;r4PufH2kaLD/AMi5JdeT5pi/11ei/Ajwj8T9N/aGi1jTfhjD8OfBd3D5WqaabuKWLyh34/5a5x/5&#10;Fr0P4/8A7OHiS++JWk/E/wCF13Bpvi+1HkzwT/6m7HvXU/BzwN8Sr/xhP40+JOqRWl59k+x2ug6Z&#10;LIbOL1l/GswPFf2f/gX4b+I/x3+LWteKNKttYittR8iG0vBnHvXa/A/wbYfDH9rn4i+GvDo/s7QJ&#10;9Fh1E6cP9SJfN6/+RZa9V+D/AMHbr4a+KvHWrXV/bXf/AAkGofbIhFFjyvrW5pPwzGnfFzV/Gpuj&#10;jULCK0Np6YNAHnPwFix8d/jAf3f/AB+Q9PrLXvmo2MN9aSW9xFHNBIMSCXoa4vwV8OZPCfjPxdrX&#10;2vzv7bmimEP/ADyxWv8AELS9U1rwVrGn6Lciy1K5tZYobg/8sj0oA+Ofjt4T8C/Fn4n6R8G/h34Z&#10;0f8AtkZu9b120xnRYvbH/LU17f8AFeH4ZfBP4DxeG9ciurLwVFizFnp3mmWQZ9uc+bivC/hD+yV8&#10;bvg/r+paroHiXQLO71AeVNLPD51e2/tBfs7a18evhNo2h3utWo8R6fL9rF2If3MstAHyN8SPEE2p&#10;6f4W1Xw18FYvAHhuLVrSa0168/czS/va/TXTZfPsLaX1jFfFviP9lv40fFy20ez8d+NtLbTdKMQj&#10;tLH90JSP+Wp/c9a+zNMtBpenWlt/zyiii/LigD8//wDgoxB4mm+Lnwxl8Jfaf7fiP/Ev8j/XebXr&#10;v7DWs6Zreh+JNa1u5Fx8TftckXiCa9l/fRRA5i/7Zelet+OvgvF4y+L/AIL8az3m2Pw5FMBa4z5h&#10;Peqem/Au30v4+an8QLSWKG11XSvseoWcX/LaXPWgD521Txn4a1r4j+NG+Gvwcu/iHrsGoeVqOr6j&#10;jyIpf+mVU/2BtU1UfGL4p6BqelRaLD5UN3Lo8MuYYZq7Xw7+y/8AFL4ZeJ/GA8CeNdK0zSPEl358&#10;v2iz82aHr/8AHTWn8Ff2RPFPwX1vxh4gt/GsWp67r9p5Rmnh6S0Acf8AH/TdF+OXxFj+EPw68P6Z&#10;Feeb5/ibxRBZxGLT4vQf9Nau/ti+EdL+En7LmkeBfD8f2PTPtcMIlpPht+yL8Wfhrqup6ro/xEsb&#10;O81WXzbuZoDL/OvcfG3wQ1D4p/B+78IeM9bi1LUZZPN/tGCHyvK9P60AcR8cvgx4Gh/Zk1eL+wNL&#10;h/s/QzLYXU1qPNhl8rg+bXlnxS8L6nc/sb/C3xrocgXX/B1raanFOP4Isf8AorA/IVs2X7J3xj1/&#10;wVP4B8S/E4S+EE/1bQwYmm/6Yn/plXvnirSvCPw8+Cv/AAj/AIk1C1/sa20z+zybyXyvNGMUAeHX&#10;njiw/ay8c/Dnw9p1+suhQ2f/AAkWvWdpN/qpscQn/v8AV9kf6mP6V8c/8E5/hVD4a8B694vOnfY5&#10;fEGoSnT5pv8AXf2f/wAsa+x6APiv9n3wt4f+J37S/wAZtZ8UWttrupafdww6dDqAE32SH9761g+F&#10;fhxpXw//AOCjXk+H7CKx046TLdzRQ+vk16N8Vf2VPFuqfGS8+Ifw68bf8IbrGoWnk6h+5z53T/42&#10;K2vgT+ytqvwz+Jd7468SeMJPE2vXlp5Mp8nyhQB8sfs/f8LF8Q/G34neKtD8GaD43vTqE0N0ddxC&#10;Yv33/LGvff2d/hX8Q/AHiL4ja34v0TStG0jWrDzhpumy5hE3/wCrNXNd/ZZ8VeEvi9qXjX4TeK7X&#10;wnNrQlOoadeQ+dBNL/z28qu8+Bn7PGofDqz8R3niDxXd+JfEfiDm7vCMRRf9chQB5B+xF8CvCt78&#10;M/FOta3pVrqepa1qF3aTedD++ih/541vfsFwnRB8VPDUQlh03SvE00OnwTTeb5UVe0/A/wCD8PwW&#10;8ADw3FqM2py/aprua8m/1kksvU1V+CfwaHwlu/F80l59sl8QatLqWcf6rNAFH9rvzf8AhnHx95XX&#10;+z//AGqK8j/Zc+CfgXUf2SNM+1WVhqA1u1ubu61KeIebFNnH+t6/uvKA/wC2Qr2L9rOH7Z+z342i&#10;9bMD/wAjRV81/syfs8fE8fAPRrSP4gDRdC1oGaXSPsn76KGX/pt/z1oAyNS0SXxB+wpDovmyzWn/&#10;AAkH2O0mml/5Y/a69T/au0PT/gJ+yzeaZ4H0yPRrKWS1spZLP/W+Vnr+leval8C9JHw00PwZphjt&#10;NM0+5ilxLFkS4/rz+ldH8Vvh1pXxZ8Car4W1gutneRYMsfWM9pB+tAHnNn8K/Bfh/wDZj/s8WNg2&#10;mRaB5xu/JH7yXyP9b+dfIXhXWb/xp+xf4b0a+v8A7Fp03jCHTZp5v+WUNe4Rfsn/ABUsfCsvw7sv&#10;idaw/DnzcCKaz/0z7J/zxr1nxH+zF4W1P4CH4Y/vIdNji/c3n/Lb7V/z2+uaAPN/2y/gv4Gt/wBm&#10;7WLq20rTNBk0aGOfT54ohx04/n+VeW/tBed/wyt8A/sw87/TLT/lr5PYVua3+w78U/iRpNnoPjL4&#10;sHUtB005tYtvmGbjvXv3jb9mvS/GXwy8F+DzdfY7Tw3NaTLKIuT5IoA+Xv2m5vGvif8Abd8H6foV&#10;ja6zLYQxTWmk6xNLFZy/89jXo/hr4MfErU/2mNA+Il1o2heCbO1/cajaabded9ri8rHb/P8Aqq9O&#10;+Pn7NE3xT8Q6R4u8N6/J4T8aaVxBqQh83j0xUPw6/Zq1HT/GFn40+IHiW48W+KLD/jw8v91Daj6U&#10;AeWfCL4b6L4n/ba+LWt6vYWupT6fFD9k+2Wn+ql/5612kvh+18KftsaDNpWj2tnFq2gTfajbRAeb&#10;5Z4l4+oFeweCvhLZ+DvHvi7xTDdSz3XiCUNLF2iq1qPw4sNR+KGkeNJJJPtmn2MtpFD2IJ5/maAP&#10;FvA95Ffft1fEHy/M/deGoIv9V7w19P157pnwmsNN+MGr+PvPmk1O/sIrPySf3cYFdbpumS2d9d3U&#10;moXE8UvSGbpFQBq183f8FBv+Ta9Z/wCvy0/9G19I15/8ZPhRp3xl8CTeGtTupbOzlmjmlaHr+7Oc&#10;UAbHwy/5Jv4V/wCwTa/+iRXhXwzHlftM/Gv97n/RYf8A0VX0Ro+jwaJo+n2FuMQWsUUUX4Vx3h34&#10;Qaf4f8e+L/E0d1LLN4jijimhP/LICgD5+/4J/wDhLRNU+FviPWpLC2vJtQ1aYy+dDU37DvgTSobT&#10;4g/abC2lmh1uW04h/wBVXvfwg+EGlfBnwvP4f0e6uprKS7lvP33l/ujL17Vd+G3wy0r4WWGpWmkj&#10;EV/fy3kvmnPWgDxX9kHSovD/AMQvjLottF5Gmw65mKH8K+h/G2gQ+LvCmraJcf6m/tZYT+Vc18P/&#10;AITaf8Ptf8X6pYzSzTeJNRk1GfzXyI5T6V6DQB8D6B8X7q8+DU/wMkAHjePVf+EWji7zWnnfvZv+&#10;/Oa9k+NX7M2jeNPgJoXgT+2/7I1DS44hp97LMIt83vXY6f8AsxeCtN+NV78Tre2kOvXf70xeb+58&#10;3/ntWl8fPgXpPx08HDSb27l028tpfOtNRg/1sMtAHzXoHxi8a/BP4i+CfDXxr0TR7zzh5On+JLPy&#10;h5P/ACyq14i+JuoeMf2ltXs/g/4K0a98SadaTf2hr2rS+T+9/wBViur8GfsSGDxXput+O/Gt/wCO&#10;YtLH+iWmpDIH1l61pa9+xLol38RtY8YeG/Fes+DL3VZvNmGjzeT/ANdaAPMv2dtF8V+Gv2z/ABJa&#10;eM9WtNa16bSfOlms4fKrxTxJ8HfGvxO+N3xsl8K6rLplnp93NNd+TN/x9/8ATGvu34Xfsr+GPhb4&#10;2vfFtteanqevXgxLd6lP5prqfCPwf0TwZ428U+JrE3J1HxGfOvIppMxZ+lAGB+zL4s0HxP8ABnw6&#10;PD3k+VY2kVpc2kMn+olAHmg/jk1V/bF/dfs1ePv+vIH/AMjRV0fgT4J6B8OfF/iLxBoUUtnNreJr&#10;u08z9z5vrXmH7enxA0jwj+z/AK5pN9N/p+vL9jsIYupPH+fxoA+XP2ohqF7+zL8AdPil+xGb/lt5&#10;v/XGvUfEH7P/AI78S+GfCNp8Rfiv4ebQrS6iNpi0HnE+nnGvctO+AugfE39njwr4P8aaf9sEOnRd&#10;P3UtrL5I/wBV6VheBf2JfBPhfV9Ov9Tu9V8S/wBlf8g+01K682CH/tlQBm/GjwJa+Jv2l/g3aXFq&#10;NQtLC0mm8s9vK71g/tzaZFD4l+EGrW0Rh1K18Qxf6ZF9Yq+mtU+H+i6p410jxVc2wOr6VFLDazHs&#10;JetZ/wAQvhV4f+Jl1oU2txTZ0W7+2Wnky+V++oA+a/h9NpNn+3742/4SGXydXl0mH+yvtkv/AKJ/&#10;7Y16z8U7K01L4+/Cv7NF52pWkt3LKYv+WUPk1o/GX9mLwX8bbmzu9btJbPU7T/U6jpx8qYUfCz9m&#10;rw18LPEEuvW91qms6wYfJOo6xdedLQB7FRRRQAUUUUAFFFFABRRRQAUUUUAFFFFABRRRQAUUUUAF&#10;FFFABRRRQAUUUUAFFFFABRRRQAUUUUAFFFFABRRRQAUUUUAFFFFABRRRQAUUUUAFFFFABRRRQAUU&#10;UUAFFFFABRRRQAUUUUAFFFFABRRRQAUUUUAFFFFABRRRQAUUUUAFFFFABRRRQAUUUUAFFFFABRRR&#10;QAUUUUAFFFFABRRRQAUUUUAFFFFABRRRQAUUUUAFFFc34v8AFtr4NtbO6uIbmYXV1Fa4tIvNOT/k&#10;0AdJRRRQAUUUUAFFFFAGXr2i2viHSLzS76LNndxeVLUPhXwvaeEfD+n6LpsXk2dhD5MQ9BW1VW8v&#10;orCzlubmQQwRR+ZJL6CgC1RVDRtbsPEOnQ3+m3UV5Zy/6qaHkGr9ABRRXC/Ev4seH/hJpFpqGvzS&#10;QQ3d3FZQiGLMkksnTigDuqKbFMJ4hInINOoAKKw7TxPZ3HiK70WKOUXdtCJZT5eIufen6F4i0zxL&#10;FPNptzHeQwzSWkpj/wCesZ5H+fagDZooooAKKKKACiiigAoorB8OeJbbxOLz7PDcw/ZLmS1lE0Rj&#10;5H+RQBxWpfAHwtrPxetfiHem5utZtYY4bSN5P3MPld8V6nRRQAUVi+K/F2leBfD95rOrziz0615l&#10;lI6Vb0bWrXxDpVpqFjJ51ndRebFKO4oAv0UUUAFVlsLVbmS6EUYmkH+t9as0UAFFFVdQv4dNsJru&#10;5k8mGGPzJT6CgC1RXMeBfHWnfEHQBqumx3QtJen2yLyjXT0AFFFFABSf8taWigAoopP+WVAC0UUU&#10;AFFFFABRSf8ALWuA8b/Gfw18P/GHhbwrqc0o1jxHL5OnwwxeZk0AegV5za/BLwtb/Ey68fNZyT+J&#10;JovJE91J5vkj/pkO1ejUUAFYvi/whp3jnw9d6Lq8Pn6fdDEsXrW1RQBn6XpVvpWn2thaxCG0to/J&#10;ji/6Z4ArQoooAKKKKACiikl/1RoAWiuV8JeOLTxkupC1tbmCKwujaebcReUJTjrF7dK6qgAorL13&#10;U4dA0i71G4OILWGWaSq/hvXrTxV4e0/WrI5tL+GK6i/GgDcoorl/GHj7QPAEemf27qEVmNQuo7O1&#10;z1llPagDqKK5P4jeLrvwZ4UvNWsdJutZmi6WlnHmU1y3wa+NEvxgXUZJPCuqeHobXgf2lFjzaAPV&#10;aKKKACiiigAopP8AlrS0AFcZ49+FfhT4pwWcXinRYdYitT5sMU4/1Zrs68r/AGifjRH8BvhVq3jD&#10;+z/7Wa1McUVmJPK3SSHA5/GgD0TR9JtNB060sLGIQWdrGIooh/yzFaFfGvgb9sP4oeMNHtdai+C9&#10;3JpE3MM8F1J+8i9RkV9B/Cf43eG/i/p/m6RL9n1GEH7VpN3xdQfUZoA9HooqCWb7PDLLJwBQBPRX&#10;n3wr+LGk/F7TNXvNOhlig0/UJtOkSfGZPKI/eD2Neg0AFFFFAGfrGi2PiHS59Pv7aO7s7mPypYZR&#10;wRRo+k2mg6baWFjCLSztovKihH/LMVoUUAFFcN47+JVn4D1Hw3p9xDLNLreoRadEIf8AlmT3ruaA&#10;CiivNfjJ8T9V+FmhQarpnha+8WRGXypobL/XRUAelUVw/wALPHWofEHwdZ61qXh+68MzTf8ALley&#10;/vRXcUAFFFcfo/ifVdR8ba7pM+gzWelWMMZg1afHl3UvcD6cUAdhRVa8byLWSSOLzjGOIqzfCmpa&#10;jrGiQ3Wr6V/Y97KP3loZfNxQBt0UUUAFFFFABRRRQAUUVw/xa8W6/wCC/Bt3qvh/RItfvYRxZzS+&#10;V5lAHcUV5z8G/GXi7x14ZGq+KvCsXhOeU/urPzvNl8v3r0SVo4xl8fjQA6iiuG+K/izVvBfhf7Xo&#10;elRa9rEs0UMVlLN5Xm80AdzRVazmmntIpbiLyZcfvIvSrNABRRR5ooAK57X/AAZofiuSzl1jSrXU&#10;ZrU+bD9si83yj7Vv+dHv/wBYM+lOoAKKhE8U4/dy1X+3Wv2v7H9qi87H+q8397QBeoopPNHl7qAF&#10;orh4db8YT/EWXT/7J0//AIRCOH/kI/a/9L83/rlXO/B/4/8Ahb41634s0/QpXM3h67+xTecMeaMf&#10;60fj5lAHrVFFFABRRRQAUUUUAFFFFABRRRQAUUUUAFFFFABRRRQAUUUUAFFFFABRRRQAUUUUAFFF&#10;FABRRRQAUUUUAFFFFABRRRQAUUUUAFFFFABRRRQAUUUUAFFFFABRRRQAUUUUAFFFFABRRRQAUUUU&#10;AFFFFABRRRQAUUUUAFFFFABRRRQAUUUUAFFFFABRRRQAUUUUAFFFFABRRRQAUUUUAFFFFABRRRQA&#10;UUUUAfKmhfGn4sfFD4u+NPDPhK20XS9I8OXf2eW91OKWUk10nwt/aA1afWfGnhr4g6fDo/iLwtF9&#10;sMtp/qbq07EV5N8C/wBojw18P/jt8W/DPiq/i0GK71r7XaXcxxDNWj4LsZf2kvif8TPF+nWEg8Oz&#10;af8A8I5p95Mf+Psxc+aP8/8ALWgDqfh946+NPxog1HxZoE+j+G/C0ssv9lWmpWvmz3cXqcfSt7w7&#10;+0DrPjP4O+MNTg0tbLx14Ylmt7/TD+9ijmil6fkP0rnP2dv2jfCvhf4axeGfFt8vhjxH4dzaXuna&#10;kPJ582XHlevFbP7LGj3Ot3PxB8Z3NhJDpPinUPP08THmWH1oA9L0D4w6ZrPwbi8fbs2X9nm9mi7j&#10;y/8AW/1rz6//AGhtZ0r4P+D/ABfcaJZfbPEeqw2kVoZf9XFNLjr3PFfO+r2Hj7wd8WJPgPplnFfe&#10;Ctf1X7aJzDzDaf62aLzf+2X/AJCr6K/as0WGHwp4EtrWHyYrXxBaeVFD/wAsqAIfjV8ZfHWj/Gfw&#10;t4G8BaVYXl3qlqbu7mvf+WUINZfgv4vfEfwX8bNH+HvxPg0++g1+AzaTrOljyv3sfJhlHfNdlFp0&#10;s/7Wcs7xeXBF4ZGMf9dq5f4z2Xn/ALXXwam/55Q3dAGHr3xu+KWs/tO+Kvhl4KsNImsdItLS4lvN&#10;RjP+i+bDCeg6/wCtrsfhv8VfGun/ABcl+Hnj+1sZryWw+2afrGnRYhm9ayvhvZ+R+3D8Wpv+euk6&#10;f/6JhrQ+INpNcfth/DdoZfKhi0i7Mg9f9bQBS8Q/E74ofEP4k6v4f+G9npdjpHhy6+yajqutRSnz&#10;JfSLFa/wO+Omv+LfG2u+AfHehxaL4v0Ueb5tnL5trdw9pR6VxXw0+Lei/Bn4q/E7wp42v5NB+163&#10;Lq+n3l5HiGaGX3qp8FNel+L37VHjXx/o1oJ/C1pp40iK8HS7I5oAxNG/aD+JPx4+Ivinw94M1/Q/&#10;BH/CNXfkw2l5F5s2qfvcf8ten4etevfFGy8c+KP2YdetL6K00bxh/Z0xujFL50R8rn8pfL/Wvmfx&#10;OvwB+OWueI7/AMS2up/Cjx1aah/pU3myia6l/wCetet/Ac+Jdb/Zk8bWmpXl/e2gF3FpWoXnm+dN&#10;aeV1/nQB6B+xpomteHv2evC1hrckUtzGJRFHF0jh844FbH7UHxdv/gp8HtS8VaRaRXuoxTRQwwzd&#10;MyGov2TfE0Xij4E+Gin+ss4v7OkPvFxXFf8ABQeLzv2YdeEfl/u7q0P+s/6bCgDM03xj+0EPhppn&#10;j6U+G5o5bX7fdeGzF5RiixnHnfTmuI/bO8a2nxH+BXwu8R2IHl3/AIgh/dY/1Unkzeb/AFrttA/a&#10;n8D+Lv2d4xpOoCbXJdK/sldIlj/f/a/J8rmvNPj98MbvwL+zD8LNEutP/wCJlaeJYZruGGXzv30v&#10;nf8Ax2gD1/41/F3x/wCHfi74M+HfgS10sS6pp/2ya81OKX9z+98ql0H4t/EDwB8aNH8C/EWbTNTs&#10;9fi/4l2padD5P77/AJ410epaKLr9qnwvqkkfk+V4ZmEUI7fva4P9p7ShqX7SXwNltRKLyK8mJlh/&#10;55ZizQBrQfFvxp43+MHxe8AaI0Vn/YulD+yrjGPLn6VyP/BN2y8QQeAPGEur3YmMuty+ZC3+tim/&#10;5a/rXVfByymsP2vvi/LPD5Pm2sEsX/TUZqr+wr4gtJ9E8baJ+9h1LT9bm86zm/5ZUAe9/FPxNeeD&#10;Ph7r2v6dYf2neafaSzRWYP8ArTXG3fx406L9nc/E9IRE0ul/aIrSXg/ajkCL/v7xXqt/YRanaT2s&#10;3zQyxmOSvzo8H/DPxV/wveH4F6ubk+AtK1WbWIYu0tp/yxoA+gfid+07rPw+8EfD5ItOtZfG3i+G&#10;IRfbJfKtLXOOZT/21qzZ/E34i/DHxX4Vs/Hmq6NrGj+JLv8As4TWf7mW0mrzr9u/4aWmoeI/h54s&#10;1ywu73wJpcsun6tDp3+uhiPPm/8AkKq3gPw/+zePiZ4WtfBGnXXiXWJZvO84TTGG1/67ebQB9y18&#10;pfHH9oDxhY/HbQvhX4Lk0bRry+tPOl1fXMn97IeIoR619W18hftE6x8F/GXxSm8FfE7S/wCx7yK1&#10;intfEbS+V+GaAPYPh74m8faWddh8eaXYCGwtPtUOraaeLv8ACvMPD37ZkNz+zz4j+Jer6VHB9gv5&#10;bPT7SGST/S5f+WQ/H+lcL+y/rNzD8QvH/wAO/C/i+Tx/4Lg0rzrO8vP+WMx48n9a8n8K/BfxL8Qf&#10;2LvEmn2Np/xMtK8QTTfY/wDnr5VAHuOm/GH483HgOz+Kko8Of8IrL5t7/YOP332T/rtXtPi/49RW&#10;XwP03xx4a06TWrrWRDFp9nDHzLNL0/rXyF8PdG+AFl8B9Hutcur/AFPxHF/rtIs7uX7XNd/9ca9q&#10;+Otr/wAIP+zz8P8AWtC8NS2egeGtQs7y60mb/WxWnII/Dzf1oA8g/az8TftBaN8Gr2PxdDos3hfW&#10;ZYobs6Z/rrT/AJa/0/Svbfiz8d9f+CXwY+FsvhnRLbWdS1mK0sorOaX/AKY15t+2H+1r8O/GfwIu&#10;PD/h+/fWdX1vyTFEIv8AjwMUsMv76ux+IOmST+Gv2cNPubXz4v7Qhz/35oA1tT+OfxU+E/ifw5c/&#10;EjRtGHhXWtQi03Omy5mtJpf9Vn1r134veMfGHh6206HwT4aGvXl+3l/a5JcQ2vua8v8A29NNlvvg&#10;9pHlRCYxa1aHB/1XU155+1n8WfEnhH4nfC7w/D4l1PwP4Q1GKE6jrFn6+bQKmdFbfH/4j/Cb4peE&#10;vDPxTg0a407xbd+TaS6ZL5X2Q/6v97njyuhrqvj/APHjxx4M+LvhrwF4H8OWOu6hrtiZ45rubAtc&#10;S480+3+FfKHxl8MeAPD/AMbvhvaeDNV1TxNrEWrWl3qF5eXfneVD51fYWs6JHJ+2l4duWgyI/Cs0&#10;hl/6aefj+VAznPh/8ZPiH4K+M2hfD34qnS5pdetDNp97p0WAJR1irH+OH7Rmt+KPiZd/CD4dwadP&#10;qckZi1TUtRl/cw9fNh/KtT9ojRtQn/ao+Ceo2UcnkRSzRSkV4B4q+Fvg+z/bf8VXnxghubTQtQ/0&#10;vSZpzizloA+gPgB8XPFOifEKP4UeOIdMuL3+zxeaXqWhmMwywj/llIOx+lU/En7RPxN1n48eLvh5&#10;4B8KaXqceleUDealP5Qtcxf6335qp8CfDPwSi+OIHw70u91bWdMtppf7XEsptLUS+me//LKtz4E6&#10;HfxftafGbVJrTyrOXyYopqAOG8JftPfGmf4naj8Jr7wrpGpeL7P/AJiKzeTDFF5QPnf+RYvzNew/&#10;Cf4q+NZPivqXgH4gWul/2lFYDULS8008SxZxXLaFpt3/AMN9eJbv7LJ9k/4R6L995fGf3PeukMQP&#10;7akX7uT/AJFTzc/9tqAPf5elfHnw8/aG+Lvxi+K/jDR/DujaNpfhXw/qp06W8vMmY4l8rp+FfYcv&#10;+qNfNP7IPhe68P6t8YPtdpJCJfFl35Mx/wCWsVAGZrHxo+IvxY+Ld34P+Fk2maPZ6JD/AMTbWdSh&#10;86Izf88oq7X4TfFDxh/wsDUvAPxDtLWLV4ovtel6lZn9zfw968M+F/xBtv2X/wBob4keGvHwk0HQ&#10;tfm/tHSdXnQyQy+vIrtvCPjRfjz+1bp3iTwuZZfBPhLS5rOXWIY/3V3dzf8ALLP6+3/bWgC98ata&#10;+Mnw9l8R+KIvGPhzTPCFnIJrSC9tcmUf88qf8N/jR8TdG/Zo1/4heOtFtZtSh826sLNU8nzLUYIl&#10;mHbg14p4m+Ofgv48ftAz2vjXxLJoXw68KzCW10i4ixDqN3Ef/wBdfUfjT42+Fv8AhUOveJtFtR44&#10;0PTybS7s7LuM/vaAPE/gd8ZPjR8afC//AAl+iaz4XvR9rEX/AAjflfvhF/01m7f60V9E/FnxH460&#10;Xwpp83grw1D4h167mihlhnuvKitQf+Wpr4W8aQfAK88IXnjn4f6/feAfGctn51podmZoTHN9MV6T&#10;+2J8WPH/AIX+AXwyP9qXXhi81/8Ac+ILyz/1sX7n/nrQBu6z8aPi/wDBXxf4WHjfX/C/ibTtUvIr&#10;O603SVihvITL3rlv2/pNftvjZ8H5fCkv/FVRS/8AEqiPMRm83vF3rx/4x/D/AODmjad4RtPhvfXP&#10;jHxVdajafatSE/nZHrX058dvCWo6n+1J8AjZwySxWpmmlm/65fvZaAG6p8cvi98GviH4Qh+KdtoM&#10;vhfXphp017pkUvlWkvXza9nl+Kt//wANEReABaxf2cdK/tDz+9eT/wDBQCC6m8JeCPssXnTf8JBD&#10;/wAsqf8AFXxnpfwh/ax8LeIPEN0NM0LVdAmtLq8lj/cxSg8c0AereKvihqGjfHvwf4Lhhim03VdO&#10;u7y6mP8Ayy8qvVq+MrH4paR8Zv22/B8vhiX+0tH0DSrvOpQ/6nzpYZf/AI7X2bQB8bw/Gb4yfFL4&#10;+eNvBPgi70bR9H0CXBvb6087y67X4B/HDxhrHxH8XfDv4i2ltFruixC7i1G3HlQzQmsH9lzwxc6Z&#10;+0Z8ctQmikxNeQeVmHyh1lqxoegyaj+3j42mli4i8KwiKb8YRQBjaF8aviJ8cPHXimz8FeL/AA34&#10;W0HRbryIvto86aau6+B/7QsvxB0fxbpepSWk3i/wr+6vDpx82KXriX/yFXy18IfDHwW8F/Ef4kaV&#10;8XIvJ16HVpvssuo+b5U0P/PX91X0p8B5vCuqeAvH914K8C3HhvSPJlhtbyYY/tCPyeooA4L4P/Ev&#10;9oL452HiG/0e/wBB0TSNO1Cazgu7vT/NlupYuPJ/l+9r2P4L/FrWfiH8I/Eeq6xaxweJNAnutKuj&#10;Cf3Us0MQPmD2PmVz37CegXPhz4BW8V/DLC13qN1MIZofK74/9p1f+CmmXVl4U+L4uvMzLreo4z/1&#10;yoA2/wBlX4gap8Ufg/Za9q8UEV5JdTREWkPlRARSkV0vxz+J8Xwe+GGu+KZIhPLaQ5tof+esvb/P&#10;tXE/sV6bNpfwC0aC4jwY7q7/APR0tW/2w/Ad34/+A/iLT9NgkvbyLy7yK0i6yeUc4/z6UAeHeKJ/&#10;2h9a/Z5uPGN74l0oR3+ni6m0KHTsTRWkozj3l5rpb342ar8H/wBl74VR+HrBLzxJ4jhtNI0+CY8R&#10;TeVXGS/twaRrXwGbS7bQb+88Z2trDp91pgil8qKXGPMMsQ/HyvwrV+J2i+JdA/Zn+DfiXSNPuZ9Q&#10;8K3Vpq01n/y28ryaALPjXUf2kfg3o3/Ce6v4k0vxPpcHkzaroMNpFD5MP/LXB/qK5P8AbiXVvi14&#10;T+FniXwtq3laRq13FFa2mP8AVSy/8tq634uftb+Hvi78MpfCnw9juta8U+I86d/ZvlYmizFk8S8V&#10;U/aN8Aar8O/2fPhBbCKXU5fCuo2kmoeT6iLBoA7z42eP/H2h3fw9+Ffgy7A8aa/a/wCla7eReaIo&#10;oov3031zUvwf+HPxp+FPjop4g8VQ+O/DGpyn7TNMPKmtT/z1ri/jx4o1D4Z/GLwL8Y4dMl1PwjJp&#10;/kXhh/5YxTD/AOvXo1t+0nF8WfEGjaD8N7GXWbTUBL/aOsSwyww6fF/8d5rQDw/xL8ePGfx3+Mfi&#10;rw14b8c2nwu0Lwr+586cfvruXzf/ALUfzr1f9n39oq/8dWXjXw5fXcep674RtfNOuwmPydQ/1uP5&#10;V85+HbH4a/BL4w+PPD3xY8Fy6wbvVften6/9klmil/5a+VX0n8Av+Ee8UeFPGuv+E/h2PB2kX8Ms&#10;VhqOP3uoReVwfJ/CswPJ/hXrXx4/aZt/FOt23jWLwlpOjX8tlp5h06LN3KPU/wDfr869v/Za+LPi&#10;Tx/4G1218S2pl8S+GLyXTpj/AKr7Xj/lr/OmfsdeGL/wz8G9Sh1KwutMuLnVbubyJv8AXYP/AOqu&#10;D+Cui+JfD/g/44arbWlzZ6ldajMdPB/pQBjfEzUPjF4U0vVvHWufFTSvCF0ZMWnhCKLz4Ywf9VD/&#10;ANdTX0J+zf8AFd/jb8ItH8VXNp9ivZsw3UP/AE1j618GeA9a+Gv/AArjXrXXPB+veJvjLqEM32uG&#10;a086aKb/ANpV9ffsSaNqHgT9m3S4dbtbmzuIpruaWGaP99/rTQB9GV80f8FDJ/I/Zr1n9z53+l2n&#10;/o2vojR9Ti1jTrS7iEghmi80eYOa+e/29/Duo+Kv2dNXstItJb27W6hlEUUeSf3tAHr/AMH/APkj&#10;vgP/ALAen/8AomKvkv4i6/8A8K//AOCifg59LtzGdZs/s+oRxcmYy8Z/9E11Xwq/a+07w78OPDmg&#10;aj4J8WQa/pelQ2ZtItOz50sURi/9pGtH4M/C/wAV+OvjrffGDx9oqaDLFbGy0TTZZv3sUecGU+/l&#10;0Ac9F4m+LP7VHinxH/whnjAfDrwZot19jE0Np5093LXRfAP4neMLHx74p+Efj66l1TUtLtZbu18S&#10;SARefD0/1XtXC/Cr4gSfsi/EPx14S8caRqkHh3VNVm1fTteitJZopc9R+ldp8JdM8QfFn4z+Lvix&#10;d6Vc6doculS6Rotpdr5Mt3F647dKAPn79lT4Y/FTxndfEfVvBPjWTwZo0mrTHJh877VN/wBcq+iP&#10;hl+0Xr03hT4m+H/EDwz+MPAsR/4mUI/c38R/1U1eQfs2fHgfs2f8JV4V8e+H9ZsorvVZrrT72G18&#10;2KWU/wDLGu1+Fnwi17xn4R+L3xD1PT5tH1Px3a40/TZf9bDa4zDmgD2j4BeP9Z8Y/s46T4s1e5jm&#10;16ewuppZh5fJilmEWe3QCpP2V/iXrXxT+FEOta/dRXmpfapYZfJh8oDHtXyl8Df2qNA+GH7Oc3w1&#10;1Lw1rNn4v0q0u7OPTYov+PrzZpv3olr6T/Yt8P6r4f8AgDpEGsaXc6NeTyy3ht7geVLiU/u/0P8A&#10;KgCf9s74i6/8KfgNrHiDw1eDTdYhmhiWXyfNwJZcf5+teKeCNN+Pq/B0fEzX/iUBKIf7W/saXTxg&#10;RY6flXp//BQz/k2HWv8Ar8tP/RteS/Db9sG0+I3wItfAFtoGtT+PJtK/siKzMX7m6/5Y+aJaAPQ/&#10;iZ4stPinonwC8VRHyv7Q1u0m+n/PaqHxi8e/E7xH+0bD8K/A+vQ+H7Wa0+2T3stnFMbU4Ev17D/v&#10;7W1dfCC+8AeBPgp4ahj8+fRNahmu5fK871lm/rXR6LoN/a/tj6/q0mnynTLrw/EIrz/lj5oMQNAH&#10;m/gTxX8Q/gN8f9B+HnjzxfL4z0jxVDL9kvZYfKMUvpXNfGj4rXvxk+P+p/Cy2+ISfDLw94fizd3T&#10;kedqE3tnArvv2j/A+veJf2nfg1qOm2El3pdnLL9rn7Q/va8g+KXg3T/gn+1Hq/jf4g+BJfGXhXxB&#10;/wAg+7tP332SWL/pjQB6d+y18WdYHxe134UX3i208eaXo2nifT9fiA8+Q+ZEJYpvcZrA0DU/iz8f&#10;fj38R9D0z4gX/hHwnod15P8AokX77/tlXp37NHjSw8Za1rF14W+GH/CHeEPK/wBE1i7h8mbUJaP2&#10;WvhjrXgX4hfFm/1iwkg/tXVvOtJv+WUsXtQBzX7Nvi/4ieEvjh4p+FfjzxIPFAsdPGoWmpTf64gn&#10;/wCvXqnwU8Xaj4l8V/E2K+upZ4dO1/7Jawyyf6qKub0rwbqA/bP1fxLJbXI04+GxB5xj/cmXMOfx&#10;xmuk+BXhPUvD3iH4mXepWctnBqHiCae0M0ePOi7S/jQB6L40vJLLwdrt3bjM1tYzSxfhETXxjF+1&#10;Z4u0b9i9vG0t8L3xVPqEum2t7ND/AKv/AKa19i/E3/knfir/ALBN3/6KNfDug/CbVfib+whpkGkR&#10;/bNTsNVmvBZf89v33+qoAx5vi3qGjfDjTvF9v+0Jdaz4u/c3cvhs/wCpP/TGv0F8J6yPEPhjStUe&#10;KSA3VrFL5UnUZGa+NtC+Ouiz+H/+Ea8P/AuUfEEfuZrKbSYfJ87/AJbfvq+1tG87+zLX7VFHDd+U&#10;PNii6CgD5t/be8S+M9B8L+E7bwZ4gfw5falrkVm88A/1gPQe37zFeR/H3QPjB+z/AKd4V8QaZ8Vb&#10;/U9S1DUYrO7s5v8AUzTS/wDTGvoj9o3wBfeOdU+G/wBhjk/0PxBDNMYY8+VD/wAtTVT9rfwPrXj3&#10;wb4ctNGsP7Ulh1y1lmiz/wAss8y0Aeb+NtF+IHwN1vwJ40uvHOoa+Lq7h03VdIvP9SfNro/j1f8A&#10;jb4mfF/Rvhr4N8VS+Dfslr/a2oalb8zY7Rf62uq/a38D6148+F+kafo9hJqd3FqtrNLBD18oE5/p&#10;XE/Ha78VfBP47ab8SfD/AIbvvE/hu/0r+ztbhsh5k0ODxL+kNAHNeKbL4h/soeMfCuoW3iu98d+D&#10;9YvYtO1CHXZ8zQmU/wDLH8v/AEUK739pP4SaJrMN5408S+Oda0XR7SKLyrSGWXyYvfyfeuP8X6vr&#10;37XHjHwto2j+HtU8NeF9B1CHVtR1PWIfKLY/5YxV59+1V4t8fePPjBY6NceCtY1X4baNfj7VpMEX&#10;lf2iPr3oA6P9jbQPGvgz4c+OvHF9f6odHu7WWbRbPV5vN8zv536Vzn7L/wANPHX7Sfw31LxV4u+J&#10;Wvky3csOnwCX91+6r6V8E/FsfFfwlr2gweDNd8MmLS5YYotThxnMXA/UCp/2Rvh1rPwx+B2j6Hrk&#10;fkamJpZZYf8Anl+96UAcB+yp8ZNUl+G/jq28U3J1OfwPeS2cd5Kf3ssQHBMv4fyr5c0H4w+H/jr4&#10;n8SeIPiV4/1nw/eWs3/Eq03TYpZYYv8ArjX1V+z98DdZ8O6X8ZNM8Q2z2Vv4k1aWW1P/AEyPm4l/&#10;HIryH4Pab4q/ZZGseGvEnwhuvFsHnedp+pWUUM3m0Ae7/sV/FPWPid8Nrwa7Lc6leaZd+RDqV4P+&#10;PuHrFLXpPx+1iXQPgx4v1G3upLOaHT5SJouoqH4Hat4q8Q+CYdQ8XaBD4Z1e6l83+zYT/qo+1a3x&#10;g8KXXjn4XeJdAsiou7+wlhiJ/wCemOP1oA5L4b61L/wzDo+qzTSedF4e87zf+2NfK/gr4teIJ/8A&#10;gn/411y51q+/tkagbO0vftX77E00P/x2WoPht8Svi74d+BOqfCwfDLXbvxNYxS6dbanKP3UdpL61&#10;qWXw/wBV+D3/AATn8Y2niC1l03UrqbzZrO8/5Y+bdwxUAa2g/sqeIPD3wUm8ZzfETxIPGJsP7WE/&#10;2uX91+4z5VZnxr+O3iTxz+xFoOu2N9e2WvX+qxWdzPZyeTPJ5U3P54H5Vu+AfjF8U/iX8E9N8Iaf&#10;8L7rStSu9Pj06LXZpR9jiiMXled/36/nXceJP2aNUsPgH4Q8GaQba81LS9Vh1C7B6S/89f50AU/h&#10;z+zt4p8C/C6XUU+Id/aeKtTsM397qUvnRQn/AFv9f1r5q+LP/CpvAvh8+IPC3xF1jxL8R/Nl83WL&#10;My/vpv8AptX2V+194A8V/EL4B6loHgwedqZli82zE3lC7hB/exZ96+aAvxb8YfCqT4UaD8D7fwos&#10;9qIb/VriYBXl/wCeo4/nmgD2f4qfEHxLZfs5+BfiTZ6jcxS2P2TUtUt7OT/j6hlxmj9pPx/eeOPD&#10;Xw+8H+DbuU6v40uobsGKbyjFaf63n/P/ACyr0Lw38Fzqn7Mdn8OtbkkE0ulfY5iescmP8a8n/Yn/&#10;AGd/GHwyu9R1Dx55v2uwi+yaTFNd+d5UNAE2g/apf26/GGiyXV19j/4RmKLEv+p/1MNY37B3wo0n&#10;wp46+LN/byyTXdpq8ukxZ/55A5/pXpujfCTXof2w9e8fPEItAl0SK3ilH/LWWrvwO+Ffin4Z/Ev4&#10;hTXUVhN4V1/UP7StZYpf33m+9AHvVFFFABRRRQAUUUUAFFFFABRRRQAUUUUAFFFFABRRRQAUUUUA&#10;FFFFABRRRQAUUUUAFFFFABRRRQAUUUUAFFFFABRRRQAUUUUAFFFFABRRRQAUUUUAFFFFABRRRQAU&#10;UUUAFFFFABRRRQAUUUUAFFFFABRRRQAUUUUAFFFFABRRRQAUUUUAFFFFABRRRQAUUUUAFFFFABRR&#10;RQAUUUUAFFFFABRRRQAUUUUAeC/Dn9nDS9N8WePNa8UaXYaxNrWrfa7WaYZ/dYr2+ysLXSrWK2s7&#10;eO0hHSKKPA/SrdFAHL6v8PvDOuap/aOoaDp93qAH+umhEkgroYbeKyj8uOOOGH0qeigCv9ji+0+d&#10;5Mfnf89e9NvNPtL7yvtEUc5iPmR+Z2PrVqigCv8AY4vtPneTH53/AD170k1lbTXUU0sMZmj/ANVI&#10;eoqzRQBQi0y1iu5byG1ihml/1svl/vT+NJNpdnNfRXjW0Juox+7mMf7wVoUUAc/4j8C+H/F3k/23&#10;pVrqflf6vzos4q3ovh7TvDWn/ZdMsbXTrQdIrSIRfyrVooA5LxJ8KfCHjG/F1rfhyx1O7A/108OT&#10;XSW9nBaWsVtFEIoenlCrNFAGXp2g6fovm/YLSGz80+bN5MX+tryn9rP4Waz8YPg1qXhrw+YhqU1z&#10;FMPO6cf/AK69qooA4nwV8OtE8OaBpEI0HTIdQtbSKGWWC1iByI8Gupu9MtNTi8q5tYp4vSWKrtFA&#10;EPkRed5vlfvarXGmWt5dQzS2sc00X+qlli/1dX6KAKMOmWtvdzXUdrFFNL/rZe5qvpvh3S9Lu7q7&#10;srC2tLu6/wBdNFFjza1qKACqn2G1+1fafs0f2vZ/rvL5/OrdFAFa+srXUrWS1uoo54ZesMo4NZGg&#10;eBNA8LiT+yNGsdO94YhXQUUAFc74q8CeH/HMIh13RrHV4o+13FnFdFRQB5z4v8OnwL8OtdPgPwvZ&#10;HVxamK1srSIQ+b7cVhfstfCzUPhX8ILLRNaI/tiWaW8uz/01lPNex0UAcMfgx4GGqNqn/CK6X9tl&#10;k82Sf7KMk12E1lDPbG2lhjlhx/qj0qzRQBxunfCbwXpV3NdW3hTSoZpv9ZL9kiro5dNtZzB5ttHL&#10;5J8yLI/1dX6KAKOpaNZ6xam1voI7yE/8spRWZ4n8C+H/ABpp8Nprmk2uqWsX+rhu48gGuhooA5jT&#10;/h74a00RC10HTYPK/wBVi0HFbP2C1+3/AGryo/tnl+V53l1eooAoS2NrLdRXktrFNNEP3Uvl/vRW&#10;R4t+H3h3x1BFDr+jWuqAf89os4rpqKAMPwx4N0DwTZ/ZdD0m10yAf8srWPAq9BplrBeT3UdtFFNN&#10;/rZf+elXqKAK/wBji+0+d5Mfnf8APXvUP2C1+1/a/Lj+2eX5Xnf0q9RQAVBBBFAP3cXk1PRQBieI&#10;PC2jeJ4fK1bTLLUofS6hEv8AOp9H8O6V4esBa6bYW1nZj/ljDFxWpRQBzM3w+8K3snmSeGtLmPr9&#10;kirSstF0+x04WdtY2sNpj/UxRDyq1KKAONi+E3gmG/8AtcXg/RxN/wA9hZxVu634Y0rxNp32DV7C&#10;21Oz7w3cQlH61q0UAcl4b+GXhTwjHLFofh3TNMEv7wiG1HJrpJbC1luYruSKMzR9JfSrH/LKloAo&#10;Xmm2mqeUbi2inMR8yPzY84NQ6z4c0vxBAIdSsLbUYR2uoRLWrRQBl6Z4f0rSh5llYW1mfWGHyq1K&#10;KKAK8VvFDLLLHHzKf3lH2KH7T9p8mPzsf63vViigDC1LwZ4f1yX7RqOg6beTf89ry0ilP5kVrQQR&#10;QQ+VHF5MVT0UANihEEQjTgCo/Jih6RVNRQBXs7OGxi8q3ijhhH/LOIVO8YYfOeKWigDDtfCei2ch&#10;li0Swhlk6mK1iFac9nBd2ptpoo5YXHMR6VZo80UAYWk+EtF8PzSzado9jZTTf62W0tRFn8q1b2yh&#10;vYvKuYo5ofSWrFFAFC9021vrQ2lzaxTQ4/1UsX7qjS9F0/RodljY21oPSGERCrM00UMXmy1LG3mj&#10;NAGbeeHtP1OTzbiwtp5fWaLNXIIYoIvKjj8qKPpU9FABUPkxQ9IqmooAoW+iWFnL50djbwzf89Io&#10;gKvRQiIYFH/LKloARYxH0pJ4kmXEmClJFPHMn7twR60+gCD7Fa+d5vlR+b61PRRQBWu9NtL8f6Rb&#10;RTf9dI81PBBHDCI4wPL9KdVa1vYbwH7PLFNs7RSZoAjn0y0vh/pFrFN/11iq7RTZpo4Y/Mk4AoAp&#10;DRdPin80WNt50nWTyhV6KERDArJ0/wAUaVqkhistTsrucf8ALOG5BP6Vr0AeQ/tQ/Ce++NPwe1Pw&#10;tpk0UN5dSxSxmboMV03ww+H2n/D7wJ4c0SO2iM2l2EVoJfKruKgNxFLJ5ccsfnelAE9FZ9rq1he3&#10;MtrbXNvLPa/62KOTmL64rQoAKrXtjbanD5d1bRzRekop088UEPmyS+TFRBPFeRebHL50R9KAJIYF&#10;hjEaACOn0UUAFFQfbIvP8rzB53/PKp6AOB+Mng3VfHfw81jw/o80NneX8XkGaX/nlUPwV+GEfwi+&#10;Gug+FYbj7W2nxkS3B/5ayyymWU/ma9ErD1Txfo2jX0Vne6pZWV5LH5sUN3MIiR+NAGp9ji+0+d5M&#10;fnf89e9WKhgnimhEsZ/dVNQAUUVnafren6vJNHa3cN01scSCI/6s0AaNNMXmj95zTqKAGxQRwj92&#10;gH0p3lCiigAooooAKKKydJ8R6Xr/AJ39mX1ve+TJ5Uvky58s+lAGtRRRQAVwfxc+G9p8WPh1rHhS&#10;4mNrb6j5WZvpKJf6V0+uazYeHdKm1HU7uLTrOIfvZppMRxVdguI722jlt5PNhk6H2oAo+HdHi0DR&#10;NP0+PiK1tooR+HFa1FFABRRRQAUUVBNNFBD5sn7qKKgCeisTwn4s0nxnpC6pol8uo2cvSVTxW3QA&#10;UUn/AC1paACiiigAooooAKKKKACiiigAooooAKKKKACik/5a0tABRRRQAUUUUAFFFFABRRRQAUUU&#10;UAFFFFABRRRQAUUUUAFFFFABRRRQAUUUUAFFFFABRRRQAUUUUAFFFFABRRRQAUUUUAFFFFABRRRQ&#10;AUUUUAFFFFABRRRQAUUUUAFFFFABRRRQAUUUUAFFFFABRRRQAUUUUAFFFFABRRRQAUUUUAFFFFAB&#10;RRVbUs/2fc7OvlnFAHknxT/af8FfCXxBDoGrTX15rEwz9k0y186WOP1rhf2Uvi1J8WviP8TNVtdV&#10;urzw2JofscF3/wAsay/2JRpniHTPH+oaj5d74uk1qaLVpbs+bMY+w/nXMfCbHhK7/abHhbyf7BtT&#10;51pLF/yym8mbzqAPWdb/AGyvAOjeJbrRUk1TV5rWTyprrTbTzogfrWt8X/ivaXn7PXi7xb4I1aLU&#10;misyYbvTpf8AVyjHP6iqn7KWg+Hp/wBn3whJa2NhNFdacDdyiL/Wyn/W187fCdYdN+D37Sel210J&#10;9Is9RmhtCf8AVAe36UAdx8Cv20fCMfwW8PHxLf6vea3bCS01Cb7LLNNGRnMplx0xjn/Cvq/R/FGl&#10;+IvD8OtabfRXmkzRebFdRHIIrxz9l74Z6L4X/Zu0DTra1i/4mOneddS/89ZZe/8AKvkybX7/AMMf&#10;sLeO7DSJf3UPiqbR7r/pjaf88f5f9/aAPrG8/bT+FVrrEOn/ANtzXUJl8n+0YbSU2gl9PN6V6nq/&#10;xB8PeH/Cc3inUNWtbfw/FDHNJqJP7rGev8q8/wDC3hzw/B+y9ptta2Nte6P/AMIwJds0XmiX/ROt&#10;fI/jwa//AMMP+AjfCT+w5fEHm3R7w2nnS+VQB7h8cv26PAvhn4fa7/YFzqd7q8sMtpp80NhL5Mk3&#10;tLiu7/Zs8cxH9mDwf4l8SatiM6f513qeo3Wf+Wp5Mtc3+178P/DfiH9lLxKqWNrFFZ6fFeafL5P+&#10;pERix/Kvn/xVP9i/Yo+BulXMv/Et1DVoobv/AK5edNQB9U+Gf2wPhh4l8UQ+H7LXv9Oml8mKWa3M&#10;cUsvsTXpfibx1oHhLUdHtNX1OKyu9VuvsdhDMf8AXTeleYftKaB4bsf2dPElymmQm0tbPzrRbOL0&#10;/wBV/MV5n8XprmbRP2cbu9lEB/tGHzoZv+uNAH0z428eaJ4B0Q6prV7FZ2vmCLOf9ZLziOumimE8&#10;QkTkGvl7/goBqgsvhR4ci/5b3Xia0hj/AClr6V0n/kFWf/XGKgDgfjB8evCHwTtdOk8TXcwutQl8&#10;m1s7OIyzyn2jqH4SftD+EfjPPeWugXVzDqNp/rtO1G2MM0X4V5b+1V8EvEvxC8a+DvFngLWrGz8a&#10;+GxKYdOvPK/fRGoPgr8V/F9n8YIvA/xT8GafZeNLnTzNa+JNM8o/a4h1oA7Txl+2F8N/BnirVvDV&#10;5ql9Prul8TWlpYSymST/AJ5DjrTLL9tD4V6n4UOtWOtTXk2P+QRDa51H/vzXmH7OXhm1b9rL41za&#10;hbRXk0Uw8kyxf6oZrO/ZI0TTov2r/jlJHp8UMttd4iHlf6r97QB9BeDvjb4a+M/w417WvCd/Kfst&#10;rN5vmxGKWGXysiuF/ZN+Iuf2dbPW/FOoS+VFdzQy3mpTeb/y1rm/h/ZL4f8AjT+0FpdvD5NnJYfb&#10;BD/yxz5OK8+8IKZ/+Cf8tt5ZxLfkeb/zy/0wUAfbuveJdP8ADPh681vU7qKDTbWLzpbv/plWM3xW&#10;8LQ2/h26fVYvsuvf8g6Y/wDLavNP2jtaGh/si+Jrny/tBbQIkH/TTzQB/X9a8hm8Iah4u/4J7+FX&#10;0uZ7PV9EtItctvJj5DRSykD8smgD658X+MtG8DaSNQ12/Wzs/Njh84/89D0/pXn/AMQv2qPh/wDD&#10;vxt/wiGsahcnXjF5wtLe1MvFfPng34qD9r/xv8K9Di+0y2XhuL+3fEomix/pcQ/cj/v7XU/CzQ7H&#10;Wv28vizrN1bxzXFpZ2f2VpBzF+5hioA+ifh98UvD/wATrO4l0O5kb7NJ5M0M8XlSxH6VzWj+INE1&#10;749axp1n4n1O51bR9Li+16EebOLJ4l/6684rz/T7waf+3RqOn28Ihhu/DQml8uT/AFpz6U7wTKG/&#10;bV+LMtvJ500XhrTose9AHZeLf2qPh34N8QXugXesS3esWA/0uDT7WSY231xXI/tHfGeLVP2WPFfj&#10;D4f6nJMR5MQuLIfvYv30Xnf+Qs/nXI/sC2VrrWnfEfVtStYx4kuvE139r82Hypoqtftnab4auf2e&#10;fF2l+HxYwTR6paHUIbQYIl83v70AdT4E/a/+HV74T8Ky32ty2gu4Y4ftc1rL5Jmii/ffva+iIZ4p&#10;4vNi/fV84/GLwPp9p+xZqml2NtF5FrokVyBNH3BjlP8An2r0/wDZ71KXWfgl4KvLn/XzaVEZPyxQ&#10;B03jDxppXw/8PXmta5dRWWm2o5lNcF4R/aV8A+O9fs9E0zVZRrF3F51rDd2ssXm1zv7XnwXf42fC&#10;+HSbTxBH4cvbXUIbq1nmby4ZJeYhEfz/AFrzjwd8SfH/AMN/EfgbQvjP4L0yaOcw6dpfim0aKaWK&#10;8lGMe34UAaWkftYyan+2Rd/DRwINBhil06H90f3moY80+Z6cZ6V7Jrf7RPw68Ma9NoupeKrW31i3&#10;l8mW0xJIyyenSvI7Hw/FY/8ABQTUdQP74y+GfN5j/wBV+NY/wW8Nafqf7bHxg1ufyryaxihFrj/l&#10;jnj/ANpUAe9fEH46eEPhjpenXeuar5H9of8AHpD5f72Wk+GPx68F/FUtF4f1UTXkUWZLSaLypq8k&#10;+OHxbsNE+OWnaB4X8Cjxv8R5NP8AJ/fTeVDDD/reTXgf9p+OvDP7Z/wx1TxfoGl+E7vVYfscVno0&#10;UX+pl/57f9tqAPtTxl+0F4A8Aa3JoOteJbS01uOKNv7O3fvsHpipvhp8efBfxcnvLTw1q32u/tP+&#10;Pqzlikili+uRXivhvwlpPiT/AIKAeMNVuMS3ei6LaeVF/wA8ZjFF/wC0pq6jUbG10T9sbw59ihFq&#10;b/w5P9q8qLiXDcfyFAH0TRRVe8/5B83/AFz/AKUAeJ337YXwwstS1a0Ov+bPp919jmWG1lOJvSvR&#10;fh78SfDfxR0Aa14av4dSs8mLzQf9XJ/zzNfKv7AHhLSptV+KmrXMUc2pS63LFiX/AJZQ1L4QW58H&#10;/tD/AB9tPCQFpo1rogn8mL91DFeCLIP/AKNoA9r8R/tafDXwpqt3pd1r5vL20H+lrp8Mk3k/lV26&#10;+Nfhnxh8HPFHi3wjrUV7DbadMRLB/rYpvKzFH9ckfnXnP7Ctn4c1L4FWWrafaIdYu76b+1rqaH95&#10;Ld5Gffy8eVivPNAxoPxS/agsNDH/ABJ/7J8+WGL/AFQm8n99/wC1qAPUf2S/ijJL+zHpHibxnrMX&#10;k2/mma9u7rzf3Xm4hJP0wK9ltviR4abwpp3iQ6rDBomoCL7NdSp5fmZ6V+U/wZsfGnhnwJ4R8VeJ&#10;bCTX/gra61++0gfvosf8tZvJ/Ovun9snX9KsPgl4c1CxMR046taG1MX+q8qgD3/xr400n4f+GLzX&#10;9buhZ6ZaRebNNWX4j+J/hvwx4EPjDUtQitNB+zfazMePMGM14l+3brml2f7KmqyXU1wRdTWkNobH&#10;/lrL5oxn/pl1/SvEfjNo0M/h/wDZY0nxDd2sHg+X7J9r87/nt+5oA6L9o39trwzr3w3hh8PXevaB&#10;rEt1FLETa+UZof8AlrX2voE3n6Lp0snEsltFn8q+Xf8AgoXpnh+y+BFqJY4rQw6hCbQQxdB/y1/8&#10;hZr6h8MReT4d0aL/AJ5WsI/8h4oA4j4n/HrwL8H7rSbDxZr8GjzahzD50ZkzH71yPhf9sH4X+LPF&#10;WnaBa61NFql/L5NpFLaSwxzS/jXk/wC1/wCGLTxb+1X8DrS+HnWfnfvYf+2tdJ+3pDFovgPwfqNj&#10;axw3lr4ltJYruKH/AFNAHtPxf+Ong/4GaNFqHim/MCy8RQwxmWaX6CuQ+EX7W/gb4zeK7zw3pEt9&#10;puuxRealnqdr5Mso9a479oj4iQ6X8VvCHhTwz4FtfG/xRNqZ9Pl1Hi00+I5zMT9Yq+fvipB8WdJ/&#10;aN+DWv8AxCGjWl0dVtIYv7B6H97++86gD7E+Nn7VHgb4C3+naf4hu7qbU7/iHTtOh86Y/hVLw5+1&#10;D4T8d/CnxL408NfbL1NFil82z+yfvvN/5Zcf5614z+0F8E/H1/8AtJw/ET4T+I9H/wCEvtrCJbvR&#10;714vNMWPK/Kul+E3xY8QazcfEHwX498IWGgeNbPSZdRlu9OHlQ38X/LE/XmgBP2F/wBoPWfjT4f8&#10;X/8ACUySTXelarKIruaHyh5UnIi/Ct/xH+3h8NtA1vV9Pj/tjWBpUnk3d1ptp50IP1rzj9inX7Dw&#10;N+x34w1u5tReQ2moaheXUMI8rzf3UWa5z4b+Jvjf41+Gt5qHw+8FeF/AHgW6hlmhg8r99LQB9f6Z&#10;8YvCus/DQePotQH/AAjfk+d55j5iFeQH/goJ8IDL5VtqGqXkMX+tlh0+X91XgPwV/tD/AId/fFia&#10;+lM00urTTf8ALL/p0r3v9nrwXo8X7Fuk2Bs47uC50q7urn93w0p83JxL+VAH0BF410SbwoPEkeoR&#10;HQTa/a/tn/LLyvWvAdH/AOCgfwr1PVrO0ku9Ts4LqXyYtRvbTyYfzryrxprUw/YY8AQyzSQQXeoD&#10;T7ubzf8All503+Ar2z9pGy8K+Gf2U/FEVta2Nlo40k/2fDB083/lj5VAHrHjT4kaD4A07SdQ1i78&#10;m01W/h060liHm+bNL/qv5VY8b+ONK+H3h2XW9cmNpp0P+t8qPzf5V8Ma99rh/Y0+Buoa5L5P2XxB&#10;DN++/wCeXnTeT/5Br3H9vXxR/YvwH8q28yabVNQhhiEP/LWgD6VgnivbWKWPmGWvNvjJ8e/CnwN0&#10;m1uvEU0095d/ubXTbKLzbu6+kVdr4ThNn4T0K3kPMVpDHJ+EVfMnxbNgP27PhX/bZljtBp032Dzf&#10;9Sbv995WPegD0P4dftYeEfiB4lg8P3FnqnhrWLqL/RbPXrXyTN9KxvCvia4h/bO+IOnXN9LFptp4&#10;atLvyZZP3MJ/dZP864X/AIKAC1gs/h7dWNrGfEn/AAkNp9kmi/11eS/tFfCXxV8YP2uvHmleENb/&#10;ALF1KLw1DLL/ANPcXlQ/uaAPufwH8YfCvxIv9RtPDmoDUv7M4muoY/3OfY15b41/bc8C+E/E2o6B&#10;ZWmqeJbzTx/p8uj2nmxQ/XmuG/ZI8a2F/wDs0a74L0+yey8W+Fra7s9Q06PA8yY+aBKPqf8A0VXT&#10;fsGN4fm+AUMltJH/AGv9ruv7bjm/1vnZ/wCWv/bLyaANz4u/EvQ/iZ+y94k1/wANX6y2l3p5j83/&#10;AJ5njMcvp1/WuR+FHx48NfAz9kz4ba34umuhBdQ/ZIvJi82YnMv+FeW6HajUtF/agksj/wAUg372&#10;H915P+l1THh+28T/ALJn7Pmk3X/HvdarDDLD/wA9ovOoA900n9uTwJqXifQrC90nXtH0zWv3Vprm&#10;pWphtDN6Zz0/6a9K9M+Mvx28NfBHSYLrXPtM93df8etnZw+bNLXm/wC3dotof2e7zy7SL/RZovJ/&#10;df6quU1rU7SX9rL4Ny+JfKm83wyf7P8AOj83/S/r2loA9O+Fn7U+iePPEEOh6nouqeE9Yuv+PSHW&#10;YvK+1/8AXKrXxp/aZ8P/AAY1az0a5sL/AFrXbuLz4dN0yLzZiPMxXjv/AAUNvrSLTfAdrY+bP4w/&#10;tuH+yYYZf+Wtavx6+Guh/Ej4s+HbnQfHUPg/4u2EMUtrBNJ5wI9Md6APR/hx+0bYfFPwl4hutM0T&#10;U7LxFosJF3oN5GRNFL6eZ0NeQ/sR/tEeK/ip4n+I9h4pWQ2lpN9rim/5ZWg7w12n7PPxn8R+KvHn&#10;ijwD450TS4fFGkWoludW02TMN1F0Hm/nXCfsPeVBY/G7T/3X9o/25NN5P/TLBoA+m/hR418PeOvD&#10;01/4cikh0+O+liImh8rMo68fjVP4nfGPw/8ACCbQP+EjNzBBrN39kivIYcwxy/8ATXmvMv2EYZYf&#10;hLqwlljmm/t+880j6iuk/a9+FsnxU+Beu6daki9tcajCsX/LSWKgDr/i/wDGDRPg34M/4SXXfO/s&#10;3zooSYYvMP7w1zXgf9o7w144+IMnguO3vdI177MNRjh1GDyvNh9v+2eDXzj8FPH91+1Z41+HOh6j&#10;YXVtp3gK1N5qvmgSw3V5F+6i/e/ma6/9tyDU/hlr3hD4z+GrAy6l4blMF0PLxFLDLx+9x/12loA9&#10;+8T/ABf0bw58QdL8Ey21/Nq+pw+bEbWLMUY+teHfs3fFKw8HfCr4n+I9W+0f2Zpfiu8lMMYzLjEX&#10;aov2Tda1H40N40+NWpaVFpmo6gf7O0uHzfO8qGL/ACK8OMN1N+yX8X/3vkz/APCV/vfJoA/QrUfG&#10;2m6Z4Km8VSzSf2VFa/by2OfKxmuN1349eCbL4OQ+P9WuJIfDN9ADGs0WJZc5/d4/A1w3jnxlp4/Y&#10;huNbtpIr2zk8KxQwH/nrKYRF/Ovnj4qWVr4f/ZL/AGfLvUz5+jWuq2l3qEv/AEyoA0Pgh8Rfhl8O&#10;fi9Nr9z8OvEXg228SXYi07WdSJkgzL/0xH+pH/TWvsWP4x+Hpvi3dfDdJbr/AISSLTxqODCfJ8r/&#10;AK61F48+JPgDwp4Ks/EOv6hYy6FJ+9tZTF5wl/65V81WetWNn/wUlEt3LJBHqvh4Gwll/dCX9zzQ&#10;B9NeKvjB4b8F/EDw54P1O6li1fXhL9jHl/ujj1NYXgDxn4O1P4t+OtJ0q1uIfE+niH+1JpRxKO2K&#10;8m+OGgy+Jv22fg1HGPMGnWk15N9BV34HgRftdfHG6/55RQ0AdL8AvFngHVdG8c+NdGiu9MI1a7/t&#10;W81iX98PK/ek58w/ugDx681iQ/tv6HewTarYeC/FN74Vi/5j8Nh/on+txXgXwzlhP7Of7SZsoZPO&#10;k1ybzPK6+X5vb8M19Wfs1eIPDuo/syeDruI2kGk2+lRQ3f7z91FMP9d/5FzQBN8avid4Qh+Cx1/V&#10;xfal4c1OSKL/AEP91Mcn/wCtXrejW1rY6XaW1jEIbSOLEUXoK+Xf2uNc0nxn+yzFceGiv9k6hf2k&#10;UIhtv3WPO9K+odF/5A1h/wBcIv5UAeT/ABt/aj8M/AfxBoOk63p+qXt3rXFr/Z0PnVzWmftgWlv4&#10;s0jRfEvgXxH4Vi1u7+x6fe3sUPk+b/02/e/uq8t/aO1+zt/24PgzaajKLKziyfOll/5bf8sq6n9u&#10;bWNK1jQvCHhrTZ7a48Yahq9qdP8AKh86aHn/AFtAHUeL9YvY/wBs3wJp6h4oJdLvD6iWMRf41mXf&#10;7Z8Opa94m0Xwn4A8ReKtS0LUPsk5sof3ZPm4zn8JPyrc8RRXI/a6+HsUn72WLw1diWb3zVD9j7wz&#10;Doup/Fe58sCa78WXZMp6kD/65koA6/4C/tFeH/jrpWpTWlpdaLrOlS+Vqmk6kPKmtDz1/wC/dfNv&#10;7QPxZ0r48+MYbTwP8Or/AOIsOgc3esWV35MP/XGovhBBdT/Fj9qfT9N/czSxTfvv+/1ee/sFeBtb&#10;1n4eeKv7D+J58Hf6X+9ggih/54/66i37q5ifc3wi+NHhr4j+Cby/0SzurL+wozBd6RdReVNaSxD/&#10;AFR/KvJ/D/7bWteObO71Xwr8L9Z1TQbT/W3nmipfgZ8LPDfhPwn8TNR0Dx7deN73VbWb+0LueLyo&#10;hN5NdX+yB4etNE/Zh0COxhjinuoruWXH/LWUzS0Gx3Xwx+LWjfGD4aDxVo/mQWcsUvmQyj97FJ6V&#10;yv7J3jXw38QfhrNrXhnQDoEM1/NHdQgf62UEZl/GvIv2KJfJ8CfGS1li8jydWm/9E12X/BPbTILL&#10;9m3S/LODLqF3O/187H/tOgD2f4p/Ea1+Ffg+fxJf2kk2m2nN0YesUXr/ACrH+LPxq0X4WfC+bxxc&#10;D7ZYiGKW1ihP/HyZcY/Q5rZ+LXgWL4mfDjxF4Zufu6jamE+V1r4d+Bt5rXx08Q/D74VeKdPihtPh&#10;3LLNqE3/AD18r9zDDQB9M/Fr9qDS/hnp3hizj0W81fxh4giils/DsP8Ar+R/y1/z2rN+HH7Uuoan&#10;4y0fwr488F3Xg3UtaH/EvlMolhmP/PLp1r5m/bA0C7vf21fC0V9rX/CJ2d1Fa/ZNdEX+q/zNXu9x&#10;4F0DTfiv4Fl8TfFTU/FuuRXXnaTpsUUWD/01/dUAfWFfLPxl/az8ReEvjQPht4A8GR+MdfithPdr&#10;LN5Ih483Hv8Auua+pq+EPjD8Ofhj8TP2jtXOieP7n4e/E7TzF5kyR+VDNc+Vwcn2xmgD6M+DHxxu&#10;viZoWry634a1Dw1rGk+aLu0ni54/55HvXEfCb9qXwhffDPxt4wv9Lh8KaboGqSwXUMSjMv8Azy/7&#10;aniuG/Zk+M3xA8Q+LfHfgDxnqFt4l/sm1mMWsQd+K+ddB8KXXiD9kD4syWJlmnsPEEU0o/6Y0AfR&#10;UP7anxKm0P8A4TD/AIVTFB4D/wBb/ac2of8ALH/nrXvfxa/aA8P/AA0+Gdn4wQDWrfVDFFp8Np1u&#10;jLjGK+QtB+FngD/hQWg3Wp/GnWv+Eb+y/vdIhm/1sv8Ay2i8muv/AGgtC07wL8IPgtrFjFcXngvw&#10;zq0M92Jjz5J6Ej8CP+2tAHA/tbfHT4xap8Hm0vxj8O4fDehazNCjXkM+cY/fYP8A36r3/wCKX7St&#10;3+zx8CPhpqtlof8Ab02qW1pZ+V5uPL/cjmuN/bx+NXhDWP2eY7HSdVtNZm8QXcX2SK0uhmKKL98Z&#10;vL9P3QH/AG0pn7T9uZfhR+zxayxSwg6vpMUvt+4FAFzUP2uvid4D1HQtb8efDT+xvAuodZ7OX7XP&#10;a/Wvbfj98ZtU+FfgjR9V8NeGZfFmpardw2lpZw/9Na479vSDH7MWteX/AMs5rQj/AL+ivLPjv8bf&#10;F/hC1+EPgXw9rdr4Nm8QWEJu9e1OL/UxYoA1n/av+Kfw58a+GtP+JPgbS9I0zxHdxQRGzvMzWnm8&#10;V2P7Rf7UHi74XfFjwz4F8I+FLDxDqWvR5h+2Xfk818oftGeDfCPhTxX4K8j4m6z488X/ANrQ/bxN&#10;N9six5vf0r6j8f6Zaz/t6/DfzYo5zD4fu7uIn/ll/rqVIDQ+G/x+8c6f8XNM+HfxO8NaZpeo6tFN&#10;Pp+o6bdebDN5Wf8A41VT49ftEeJX+Iy/Cf4aaTba/wCKpbTzr+aY/udPHvWd+1Vpmf2lPgFqltHc&#10;m9GoywHyP+eXWvAvEvw/0DwX+2V4wPjfxVrPgbTtV/0zTtYtJvJ83/ttTA+lf2bPjRra+LLz4TeP&#10;NJtNG8X6Va+da/2ef3N1DXD6l+0/8V/Gnx98XfDz4f8AhrRbj+yp/LF/qfm+VFFEMSmU/wDXU4qn&#10;8FvBfwb1f4/WsvhbXvEnjjxLYL9r/tea9MlpDx6yf638K6L9kCAT/H745X8f76H+0fJ87/ttNQBn&#10;/DT9pb4yfELUPEnge38GaRB460SXF3qE0vlWcUWfzzXtP7Pfxb1r4j2mu6V4q0+103xf4fu/smoQ&#10;2cuYa474ExY/aw+OHubT+VYX7L9jLZ/tSfHj/W+TLdwn99FigD61ooooAKKKKACiiigAooooAKKK&#10;KACk/wCWtLRQAUUUUAFFFFABRRRQAUUUUAFFFFABRRSf8taAFooooAKKKKACiiigAooooAKKKKAC&#10;iiigAooooAKKKKACiiigAooooAKKKKACiiigAooooAKKKKACiiigAooooAKKKKACiiigAooooAKK&#10;KKACiiigAooooAKKKKACiiigAooooAKKKKACiiigAooooAKKKKAPmLxT+xTpN78QtS8X+FfE2s+B&#10;72//AH13Do83kxTS16B8Ff2ddD+CnhvVtKt7q51k6xNuvprw8ynBH9a9dooA+W4P2Ob7wlJqdh4M&#10;+I+u+GdBv5fOOmwH/U/9cq9M8J/s9eGvB3wp1jwLa+bPZ6rFN/aF5L/rrqaXrKfevWKKAOd8FeEb&#10;XwV4P0nQLWWSaHT7UWsU0vUiuE8E/s6+GPCfgbxT4Xki/tPSPEeoTahdQzf9Nuv8q9dooA+WrX9j&#10;LULDQrzwtbfEnXYfA0o8mHRs+b5UXpmvbLz4VaLP8LpfAH2XGg/YPsmPau5ooA+QtR/Yl8R+LtKj&#10;8N+KviprOpeEbXyhaabCME4/5617VqfwB8J6z8HrT4bajaSXug2sMUMZJ/e5H/LX9TXqdFAHy1oX&#10;7HOoeba6d4q+Ims+JPBenmEWfhs/uofKi6RTY/1or0j48fAPSfjn4Fh0WS6fTLywl8/S72HrazV6&#10;7RQB82Q/skSeJ5tBu/iN411TxlLop82GGY+VC3/XX1r6RihEEQjTgCnUUAeK/Hb9mqw+M2raP4gt&#10;tav/AA14o0Y/6HqVlJjH1rN+D/7N+qeEvHP/AAmnjbxndeN/FMdp/Z9rLNAIYbSInJEQ9+a98ooA&#10;858CfBbRfAfjrxf4qsZbqXUvFEwmuxLJxH9Ki8B/BnRvAfxA8Y+MLGSVr7xTJFNdwy/8szXpdFAH&#10;nS/CbSoPEvi/XocxXviS0+xzeX/1yrF039nrQNN+Bj/DAzXT6PJFLE12cedzKZfMz65xXr9FAHyb&#10;efsW6l4y8NR+H/G/xK1jWfD1qPLsLOz/AHPk/X/nrX0V4T8FWvhDwXpXhqI+fp1jYi0/e/8ALQYH&#10;+FdRRQB5D8G/2cPCHwS1TXr/AMOWghl1SXk/6zyoh/yy+lb+jfCvT9D+KviPxzDdTG81q0hgmhz+&#10;6Ai7139FAHDSfCnSpPirD4/8yQanFp50/wBvK61BoPwm07w/8W/EfjuG6lbUtetIbSaD/lkBFXoF&#10;FAHzLrX7HlzoPizWPEHw28Z33gmfXTu1SDHnRSn1GelddYfsyeH7H4VXfg6XUb6ea/kiur7Vp5fM&#10;nmmjx+95+le2UUAch4r8B2niz4daj4RuJpYbK7sPsBniP70DGOKsfDjwZF8P/BOj+H4pvPisIRD5&#10;v/PT3rp6KAPIP2jfgFp37QvgWLRbm+l0u8tZBd2F7COYpR3MfeuA+Hv7JetWeq+Fbvx346u/HEXh&#10;z99aQzD9153rX09RQB4r46+A58T/AB38I/Eix1qbTbzSYjaXVpD0uof3v+P6V0vg/wCEOneC/Hfi&#10;nxXBdXNxqHiCSIyiX/llivRaKAPn/wCJn7NV34s+K1n8QPDfiGTwzr0Np9klOPN80VgeD/2O3g+L&#10;Nn8SfGfjG+8WeJLWU+T5v7qGOIf6oAe1fT9FAHnmi/CzTvDnxb8T+PIpc6lrtrBaSRDpiKMAf+i6&#10;val8OLC8+JeneNHll+26fYS2kUOf3QBPX+ddrRQB5bpMvik/HzxFFPJcf8IsNHhNpn/UibPP49a9&#10;LvP+PWb/AK51P5QooA/N79lj4IeL/F3jf4heKvDfjq68NQxa3NDLDCP9dX2h8FfgVpPwf0XULaK4&#10;l1jUdUl8/UNSu/8AWzy13WieGdK8PiZNNsLayE0vmzeTHjzJPWtegD5Z1L9kLX/DHiDWLv4afES7&#10;8G6brRkmu9MEXmxCU94h2r0D4U/s7+Gvhd8PdY8NWskt5PrUbDVdRn/113LJHgmvZqKAPNPB3wQ8&#10;NeC/hUfAFtDLNoU0MsMomm/ey+bnzaq618B9C1X4HTfDIhhpbWv2eKbPMUvUS/8AfznFeq0n/LKg&#10;D5K1f9hq58caTp+heM/iHqmveHdMlzYWYHkmL6+teufEv9m/wf8AFD4dWXhDUrN4bTTbfyrC8t/9&#10;da8AZj/AD9K9aooA+YP+GMV8SHSIvGXjnWdf03RvKNhpwk8qGLHFfTEVuLOGKKPiKMYqeigDzjxp&#10;8GNI8a/Ejwr41vpbmPUfDgl+yxRSYDZqb4ufCjTfi9o2m2GpXMtnHYX8OoRND18wE4/ma9BooA+d&#10;P2gv2S/+FxeN9H8YaR4mvvCfiSwi8oXln6VXtP2LNEk8W+HPFes+Kte8TeI9E1CG8ivdSu8nMXtX&#10;0nRQB82fHH9lTUPH/wAT9N8feDPF0ngfxTDD5Et0sPmiUV1fwa+AY+HSavqPiHWbrxl4q1oeVqGs&#10;Xg5ki/54/wDXKvaKKAPn74Qfso6d8Jf+E10+21mW98L+IzIf7Gmi/cwZ4/xrhdG/YX1Cz0O88Pyf&#10;FTxJD4blOItNs5f3MUP/ADyr67ooA8g0L9mrwd4d+EeofDi0F/8A8I5fPLLL5l0TNyRn97+ArsNE&#10;+HGl+GPh/b+ENN32mmwWP9nw+wwRmuvooA83tfgp4Uh+Eg+Hc9rJN4b8vyDAZOSM+b1+teMf8MFa&#10;Jei00/V/G3ifWfC1pxDoM13+58qvq+igDy34vfAnw18X/h9F4R1KP7HY23lG1mtOtqYun+FeceH/&#10;ANirRprLR4vG3irXfGX9iy+dp8U90YoYfwHWvpmigBsYSGMY4FeVfG79nvwz8c9Phi1iKWy1K1Pm&#10;2er2nE1sfavV6KAPDPAn7K2i+GfEEPiDW9Wv/GWsWv8Ax6T6xL5vk132m/DLRdL+Jmr+Ooo5f7d1&#10;Wzi0+YmT915UXTiu1ooA890L4OeGfDXxN1TxxpsMsGvarD5N1iX91L07f9s6801H9jLRP+Ex1LWv&#10;D/iXWfDMWqy+dqFpp10QJjX0bRQB57onwX8J6F4G1DwlZ6QsWiX4IuohJzcZxmQn8qryfAPwh/wj&#10;PhXQI9Pkh0jw3L5unwiX/VV6VRQBy/xB+H+k/E3w1Noetw/aNOmfMsXrXKfFP4A+FPiz4ci0vUrU&#10;Wc1pF5VheWZ8qW0/55Y+lep0UAfP3wy/Y/8ACngXxLZ+JtW1DVPGPiO18r7Je61dGX7J/wBcq0/j&#10;X+yv4Z+M2rW+vyXWoaB4jtR+51PTJfKlr26igDyj4Kfs8eGvglFqM2mG71LV9Q5u9X1KXzZrr61J&#10;4K+AfhPwB8Qde8X6PFdQalrZxdxeafJ6+Z/qvrXqdFAHLeDfAuk/D7RDpWi2/wBns/Nknwf+Wksh&#10;yTXRywefD5UlTUUAcD8Ofgt4U+Fmoa5qHhvS47GbWpvOu8cZryr9rvxlYal4M1H4a2Vnfaj4r1+E&#10;fZLKzizgeb/ra+k6r/Y4vtPneTH53/PXvQBw/wAF/hzZ/Cv4VeHvCMO3y7CzEMpz1k/5a/rmprX4&#10;SeFLPwtq/hy10mKLSdUllluoR/y1kJGf5V3VFAHy2P8Agnz8OTpX9lS6hr82jed9q/s37efKzXsd&#10;38G/Cl78MYfAElhJN4Xis/skcHmnPlf9dK9BooA+ZfB37CfgXwn4j0bVLnUNX1mbRZfOsIby4/dQ&#10;n6fhH+X5dh8Zf2VPBPxu1yz1rXTf2mpWo8sTWV0YuK9qooA8E+H/AOyx4B+CXiCbxhZ/2hNqVpFJ&#10;/puo3cs3lQ+VzXLfszm68WfGH4teMY7C6t/DeqzQwWc95D5XmmLiWvqGaBZozG4BjqOG3iso/Ljj&#10;jhh9KAOM8F/B/wAK+BfDepaJpmmD+zdQllmuVm/e+cZeteN3X/BPf4VT6hdyxxaxZ2d3L502nQah&#10;L5BNfT1FAHD6v8JfDeteCdO8KS6f5Oj6f5P2WGGXHleV/qq7aKMCMCnUUAfEv7T3wQHxb/ao+Hln&#10;q2n3M3hq5tJRdywDGP8AtrXtfwo/ZC8AfCDXzrWl2t3eal/yyn1GbzTF9K9oEEU0nm+Xz61PQBz1&#10;x4J0i58X2fiR7QSava2ptYps/wDLMnJ/nUuheGbDw0NRNhEIvt95LqE3/TSaU81uUUAct4e+HPhv&#10;wzreu6tpmjW1lqOtSebqF3EObo+9eReOv2IvhX4/8Qy61d6LLpt5LL5t0dOl8mKY19DUUAcj4K+G&#10;Phr4feFF8L6Jp0VlpAGPI/56etbOg+H7DwxosGlaZax2em2sXlRQxdhWrRQBy+hfD/QPDOnajYab&#10;pUNnZ38sk11DEP8AWk1N4P8ABWjeAPDsGi6JYR6dp0PEUIzIK6KigArE03wlo2l61d6ta2EUGo3Y&#10;/fTRjmWtuigDz/4s/BLwj8aNKh0/xTpX2yGLmKaKUxSxfQ1kfCj9nDwJ8H7o3Xh/Ryuo48o3t3L5&#10;s2PrXq9FABXinxM/ZN+GnxZ1+XWtd0M/2tKP31zaTSQyy17XRQB41q/gfw58DfhV4pk8H+GsyyWJ&#10;DWdl5nm3UuPKH8xXFfsR/Dm98M/A6b/hJbGWK+127l1Cay1GPkZ9RX01RQB4pb/skfCu08QnW4vD&#10;EQm6iHzpTCknqIs16rq/hrS/EOiT6Lf2kV5pksXlSWkvIIrWooA8V0D9kf4VeGZpZrHwtCZTdfaw&#10;ZZZf3Z9ua9O13whoviW2tbXU9Ptr2K1kEsUUw/1Z9a3KKAMvWfD+n+JtPlsNTtIr20PWGUVzvjr4&#10;SeEviZpMemeI9FttUhiH7oyj97F9JOtdtRQB5b4V/Zr+G/gyyij0vwfp7GLpLeRfapfzlzXok+lW&#10;k99FfSwxG7i4ilq9RQBn3mjWF7cQz3NpbzTWvMUssYPlfSsLxt8MfCvxHtYbbxJoFjrSw8xC7hz5&#10;ddbRQBzHgv4beGfh1p5s/DWjWujQ+kEWK0rHQtP0y7u7u3sLeG7usG6lii5l+tatFAGfaaJp9lqF&#10;3f21rHFd3WPNmHWX60600y1gvJ7qO1jhmm/1swH+sq9RQAUUn/LWloAKKKKACiiigAooooAKKKKA&#10;CiiigAooooAKKKKACiiigAooooAKKKKACiiigAooooAKKKKACiiigAooooAKKKKACiiigAooooAK&#10;KKKACiiigAooooAKKKKACiiigAooooAKKKKACiiigAooooAKKKKACiiigAooooAKKKKACiiigAoo&#10;ooAKKKKACiiigAooooAKKKKACiiigAooooAKKKgvLcXlpLF/z0GKAOI+H/xj8M/EzW/EWlaLdi7v&#10;NBm8i7/d967xpo4fvyD8a+G/2Nvhla/Db4m/HDxBJfS3H9izy2f/AF0h/wBbn/yFXk2g/HXw18br&#10;vxTrXxB8VeItM1GK787StH00/uYYaAP0/pPOj9RXyT8Ifjjr3jb9lfxhq81zcnWNAiurSLWD/wAv&#10;WOk1YX7HXwt8Qan4M0z4s+JfGms6nqN3aS+Vpxm/c+Vz/rfyoA+0pJhCMvTq+CPgF8M/Ev7TWh+M&#10;NR8X+O9e/s211aWz0+zs9Q/cxeVWP+zV8EfEHxh/4TXRPFPj/Xr7wr4V1aXR9Ps4bv8A1vlUAfoa&#10;sgljJFcd8Pdd17xDaalda7pP9keXdyxWsJ/1vlDpXif7HmsapZeCvHfhq/1S51mLwtq11Z6fezj9&#10;8YRkiuW8O/EDxLZ/sN+IvEsev3R16GWYw6kZP30P+l//AK/zoA+yKK+HPhn+zf4n+I/wR0vxbrXx&#10;I8Rf8JfNa/2jYmO8xFaS4z5UgxzzxTtI+NfjTxf+xB4w1ybVLrTvFPhu6+x/2xF/rbryZov3360A&#10;fcNFeW6Pr1zrP7OUGsC6f+0ZfDX2j7V/02+yZz+dbXwUvbrU/hH4Uu76bzr2XT4jLL60AdxXjfx/&#10;+NVz8EovC1//AGV/aej6hqo07UJQf9T5vT9a9krzj45+AIPib8KPEWg7AZpbbzLUxf8APaL97Dj8&#10;QKAPRY2jmQSADBrzT4bfF61+Jvi7xhpem2edO8P3f9n/ANof89Zh/rQK8t079o17L9jv/hP7aCE6&#10;zY2n9nmHzf8Al783yf8ACWu0/ZO+HE3w4+D+nx6kc67rEsurajKf9bJNLyT+WKAPa6PNFcX8YVuW&#10;+FXjD7HcvZ3X9k3RWeL/AJZHyTXyB+z3+zBqHxI+CuneLdX+JHiU69fiW90+4h1CXFpnP+FAH2t4&#10;wm1i08M6lL4ftYbvWY4c2sM3ERkrzv4M+OviL4zh1i68Z+D7Xwx9lPlWtpDded51fNkPxX8c+Lf2&#10;HfHeo3OvXH/CSaLdnT/7Yhk8qby/NhGf9V6E13vwV/Z4Hwk+E9541u/EmsX3i7UPDUk11NNd5iz5&#10;Xm/4UAe7/CPV/G+t+Hru68d6La6DqX2qXyrS3m879z25rvmmjX70gr48i8b6x/w7um1k+IL6bWDp&#10;UqjU/Pk84n7WYtvm9en7usL4Y/sw6t4h+CGm+Lbrx/4im8d39pFq9pqU+ozeVanGYoceb06UAfcV&#10;Q+fF5n+t5r548LeNNV+MH7Js2qzeJf8AhE9XmtZYbnxIf3X2QxSn97+Qr4j+L/ijwB8K9O067+G3&#10;j/xP4l8YRTRTS6wJs2dAH601wHxY+J1p8MfDMGp7Ptct1fw6dDDF/wAtZpelfOH7RXxS1/xdr3wZ&#10;8A6bqt14aPi/7JqN/qenS+VMB/zxrlfjr+ywfAHjD4batomvaprFp/b8MU1nrF353/bWgD7X8ZS6&#10;8PCeoy+G47WbXhD/AKLFeH915vvXEfBbxD4+8UWt7feM9K0rTbYYjtBps3m/9df1FfLP7cHxmurP&#10;42+FPAOp6rqmjeBJYfO1o6OP310PSs34aePtP+F3x38K6T8NT4j1LwVrX7nVLXUYZfKgm9RmlU/d&#10;AfohRSeaPL3V8e+L7XxT8U/2x9c8Df8ACY6xovhSx0SG8ltLGbygSf8A9dMD7Cjk3UtfI/h271n9&#10;nz9obw38O7fXtS8ReEvEkJmhh1E+dNaH990P/PLIrndAi8Y/F/8Aa38daJN471bT/C3h+US/2dZ3&#10;X7o/9MqAPtqk80eXur431CbW/wBpP4+eI/AsXiS/0bwV4GihimFlN5V3dXZi582ovAet+Jf2Zf2g&#10;tI+Gut6/deJvCHiSI/2TNey+bNaH/njQB9nV59YfE6HUPjDq/gf7Jzp+nxahJd9uT/8Aqr5T+GU/&#10;in9rH4ufEG71LxhrOgeFfDeo/Y9Ks9Hm8qI/vf8Alr6nitn9lnwNrXw//an+Juja5qt1rUsenw+T&#10;qV7L5s0sVAH0H8Hfi+nxbu/GEa2S2cOga1NpcRMmfOEX/LWvUfNFfDXwI+Ix+Ffwp/aC8VxWv2yX&#10;TvE13NFB614z4c+KvhXU/hbq/jDUvir4nsvinL5ubOGab/W/8sYf+uVAH6l0eaK+DPFX7SvjTxZ+&#10;wZ/wmtjdXWgeJY7+LT5dShH+t/ff66H9Kuaz8C/F3hD4L6T8Urf4kazceNNL0+LVpheyZgMOPOMP&#10;lfjQB9gfELxFqHhPwfq+q6ZpUmtajawmWLToesprQ8N3t3qugadc6jaiy1CWGOWa0z/qj6V8vftD&#10;/EPWtf8A2JtP8WRXcum6xqEenzSzadL5RGZR0PpX0r4EvpdS8EeHbu5fzJrmxhllPrmIE0AcN+0J&#10;8aP+FGeGNI1T+z49T+36rDpvk+b5X+tr1WGcTRRSf89K+R/+Ck00Vl8F9Iu5YvO+y61BLjH9f+Wd&#10;ZX7OHxZ8X/ta/Fi98WPqlz4Z8F+G/K8rQrSX/j6m/wCm35S0AfalFfMvh34h69eft1eKfCkusXP/&#10;AAjkHh+KeHTZB+6E58rJHvyfzql8e/HV/oH7VnwV0S2vLm0s7kzS3UMUvlwy+b+55oA+p/NFIsgk&#10;6V8Taj4R1n44/th+MfDWo+Kde0zwpp+kxGbTNM1WWGGb/ll/8erovh7HrX7P37SWk/DX/hJb/WPB&#10;evaV52lw6lL5s1pN+9OP/IVAH1xRXy9+zp4k1TVf2gfjfpd9rN1qWnWeoQzWcEsknlQ5GOM8D/VV&#10;p6fresS/tvahYLf3K6ND4PEosppf3Mh87AloA9z0a81Wb+0TqVhHAscv+i+TL5pli9a574ZeIvE3&#10;iXS9RvvEeinQCdQmisLU8y/ZB/qpZffrXz9+zl431TWoP2iL06hdZttavGtIZpfN+yYil/8AjQql&#10;4D+Kmo/D/wDYOn8VHUpJtWEF1DZvNN/q5vOMMQ832wPzoA+yPOj8zyu/pXA/GbxV4g8I+Cprvwpo&#10;w1/xBLLHDa2Pm+Vkk/8A6/zr5k+Hv7Ket+LvhfoXjWL4leIofHWqWkOrx3st3+6hMsPTH41r/tme&#10;Itc8N+GPhDY3V15uoR+ItP8At13aLgyy/wDTL8c0Aej+L/2gdV8B/EL4XeD7/SbabUfFMUS3583H&#10;2WXAz+te7RTQz/6qTPl9a+Gv23fDWofEb9pL4Q+ELK/lshf8+dDL/qv3v77/AMhVoX3h3/hk39of&#10;4c2egX1/qmjeL5v7I1QajN5xM0s2RN7HP/tWgD7ZmnWGMyOQI6jhninh82KXzYu3lV8d/ELSJv2n&#10;f2mtT+H8niTVdH8LeEbCO4u4NOllhN1MTEcfhmo9B8FX/wCyR+0F4V0/SdUvr74eeLz/AGcLO9us&#10;i0u+xoA+z6guL2KAfvJY4f8Arqanr8xvjJrElt+0x4kHxg1nxZong7zv+JJd6Z5oh/6ZUAfpzRXl&#10;v7P8Okw/De0j0PxfJ4400TS+VqZl/wDIX4VyP7bniS68Pfs7+JJ7aXyTL5cPned5XU0Ae4tqthFc&#10;xwyXVus8nSLzRzXkv7Svxtu/gVoGg6ha6f8A2lJqGqxWcuP+WUR6184eFf2MtK1v9m3TvF19r+qX&#10;njC60mHV4rya6/1X7nzvKrH+K/xEv/iJ+x38Odb1aSS81JNchtbyYf8ALYxTdf5UAfoFLqcNjYfa&#10;biaKCED/AFssnFJpmtafrMR+w31tdj1hmEtfLP7ZemeBPE//AAjn/CxviLL4Z0GGL7X/AGDZ/wCu&#10;1Cvm/wAC6l4P8HftW/D6D4Y/2zY6FqN15N3/AGlLLF9qoA/T29vbXTofMupo4IvWSiyvYb2LzbaW&#10;OaH1ir49+JPhYftM/tQ6h4M1PVLuDwf4X0oS3dlaS4N1MT/9evQ7D4f3X7Nnh7x1rWma5dXnhq10&#10;vzdP0eb979lmH/LWgD3O91/T9LkEVxf20EsnQSy1e8+LyfN8391X5R/CTU/B3xu07xJ4l+LA8Ua/&#10;4vv7v/iXzWcMvk+T/wA8Ya+k/wBnvxh4k1P9nX4kaHfR6r5WgC7t9K1HUrXyZZrTyv8A9dAH1zL4&#10;m0qHHmanYrv6f6UKi8VawNE8P6lqCeWfstrLNz7V8CfDj9kDw94g/ZS/4TPVNR1PUvEt3p93q8M3&#10;nS+TEeePJ/CvRvhh8Sbnxx+wVr99rl5JNe2Vnd6ULqUczYwIj+q0AfTnwy1LXr/wfaah4pGnw6nc&#10;nzf9Dk/dCI/6qukg1vT7y5+yx31tLP8A88opQT+lfBnxT8T39j/wT58CC1u/Inu/JtDNDL5P/Las&#10;79o/9nfSvgj8ItB8YeGta1mHxVFNaebqX2v/AF1AH3+df0uHUv7PfULZbyTpD5o801q1+dXxx/Zk&#10;0v4I/BjTviLb6pf3nxBtJrS7l1OabrLX3v4P1V9b8JaFqsgxLdWUN1L9WiB/maAPnL9rf9pXWfhd&#10;r/hXwh4Wv9M0zXdamjkm1HU48w2sOf8A61fQem6zFonhHT7vX9ZspT5Ufm6jxFFMfUV8g/tH/BbS&#10;fiZ+2b8MYdUtRNpl9ZzS3VnNL5QuvJ/e1uftUeGvhXH4l8L6X498XX9ho+n28f8AZ/hDTY5f38vY&#10;8fhQB9X6T4o0bxCJP7N1Wx1Ly/8Anzuopv5Vw+l/FG51X9oPW/APkxHTtO0WHUfNB/emUy4/KvhH&#10;wQvhHw/+2D8Pb7wDoGr+FdD1AGE2mov5Im/c/wDLEZNdX+0H8YPFXwN/bD8Uar4S0qPU5tQ0SGKW&#10;HyvM8r/ptQB986x400bw/Yajd3+qW0MOnw/aromT/VReteQfsv8A7UGl/tHaRr11DFbabeaVqEsX&#10;2PzRLL9l/wCWU341xf7O3w50Dxn+zlruq65qH/CTav4whll1vUvN/fD/AKY5/wCmNeQ/si/B7T/D&#10;HwS+KfjDTJvI17zbvTrS8/59YoqAP0GimivIPNil86KToY6hGqWs1pJdJdRfZMf64ScV4Z+y7qay&#10;/smeHbsXMm6LSrqMzS9f3Uswz+lfO3w+luYf2LPjJEZRuGtTQyTf9+c0AfdH/CwfC/8A0Mujf+DC&#10;L/GtzPnR+bFXwv8ABL9jfwHe/sxR6zdaW2p+LNa0eS8Go+d80U3lHyoovbp+tR/BT9pOHRf2QfEd&#10;hqeqxf8ACVeGvO0iKCaX99L5v+pP/kX/AMhUAfdVle2t7B5trLHNF6xUkt9bQTwxSSxxyzH92Cf9&#10;ZXmv7Ofw/Hww+DnhzRZJ5Zr0w/a7qef/AFkk8p82X9TXmv7WQuYPiF8DbyH/AJZ+K4YvJ9aAPpC7&#10;vYbIf6RLFB5naaWvn/4uftFXHw1/aS8A+D9Qe0s/CuswzG6vJxyJsYh/8imIfjWF/wAFEtYl0v4D&#10;+Xbfem1SEGb/AJ5f5zXkv7Wnw4tPi9+078GtAv7qQWV1pUUV3j/lr++oA+7tM8S6TrMhisNStbuW&#10;PqIJRLilvfE2l6XL5V1qFtay/wB2WWvku5+CWjfAX9pL4W6h4Jik06z1UzabfwiXzfOHlcf/AB2u&#10;V+InwT0X42/t/Xthr0Uk2kafpMWoSQxniU+VCB+tAH2vqfi7RdM0j+0rnVLKDTpP+XqaUeUaXQPG&#10;WieJ1m/sjVbXU/J/1gtJfNxXyN+0l4T+Dfg3X/DVh408QaodCtYf9E8CaaJpPNl/564irzLwNr+n&#10;6B+2T4Eh8K+BdV+H2j6tDND5WrwyxG6/c/8AXWgD9BfEvjTRfCUEUutarZaXDJ0N5MIs/nXiOv8A&#10;7Ref2lvA3gDw9dWGo6TqtpNNfTRSbtuIZpQRL/2xryrwX4M0r9of9sT4kah4vtftln4Q8mz0/TjL&#10;+5/67f8AkKuN8D/B3Sfg9/wUb0fSvC8vk6NLa3V5LZzdIfNtJf3UVAH2vqWsaivxK0jSrPUNMi04&#10;2ss11ZyyZu5D7Cu580eXur5ol8Pif9uqHUJZfNFr4axFD/zyr6Rvf+PWagDxj9nD4t6p8U18dyau&#10;LXytG8QTadamH/nkK9Ts/FGlXmmy6lFqVtNp8fW7Eo8qvyl0Hx/4/s7j4p6DpunSw+BdU8SzS+IN&#10;Thi/49IfO/57f9chX1t+1ZoGjfDH9jS80/wn+400yWu2WH/l6Eh6598igD658+LyfN8391VX+3LA&#10;ab/aD31t9jx/x8iUeV+ecV5nFqZ8P/suWd1HzJF4Ui/9JBXzF8Zdbuof+Cc2hw+bJB9vENpmGX/l&#10;l5x/woA+wf8AhcXgX7f/AGf/AMJTpH2z/nj9rGa6jVdasdEsjd3t/bWcP/PW6mEUf5mvkXV/2WPA&#10;2jfsfzQxWEcurQ6TFq39rEebMbvyRz/SvNNd8d3PxA/YP+HF/q00l5fReIIdPmlvOs3lTTf+0RQB&#10;+g97qlrpdnLdXNzFDaRf62aU1ymu6/EPE/haO31+wtIrsyy/Y5f9dqA8rjyvpXmP7ZmtQ6R+yZ4o&#10;mL5+1WtraQn/AJ6GWaEf1Neda7Pn4p/svS/89dE/9s6APcPFesanqnxt8OaLpHiS0gs9PhN3q2kH&#10;/XS/88q6rxr8VPCfw5ls4vEuv2ujS3X+p8+THm18/wCgwY/4KJ+J5f8AqX4P/RQrivgH8ONI+Pvx&#10;1+LXi/x3ZxeJYNO1WbR9NsdQ/ew2sPm9BQB9maN4v0bxFp/2/TdUstQs/wDntDKMVzPwlvdU1ix1&#10;jV73XrbWrK+vpTp5s/8AUxQ9hXO+Gfgl4U+DXhbxyfDVvLZ/2hazTTRSy+b5f7muV/4J/nP7NGhS&#10;f37q7P8A5FNAHv2s63YaBp82oaldRWdnCMyTTHiOvMh+1R8JvtcNp/wmuledNL5MUWe9Uv2xP+Ta&#10;vH3/AF5j/wBHRV4z+y/+zb4F8Tfsm6W99pMM2o+INPlmu9Sz++/1p/5a/hQB9cXvijStM0OXWrm/&#10;todJji803hlHlYrJ8I/FTwh47uJrXw94gsNYnhH72K0lzivgrTLqXU/+Cc2s6Zc3TzRW2tfYrWfH&#10;JhF5Fj91+J/OvfPH/hjRP2f/ANkPxFf+FdOtdB1KTRIYpruGP99JLL5UWfN/7a0Aej6n+1L8J9G8&#10;QTaTfeONJgv4ZPIlh3n91L/10xivUItUtJtOF/HcxG0Mfm+d28rGa+WPgd+yl8Oof2c9NkvtKsdZ&#10;1LVdJ+2TaxOP3pllhFeBeHPin4q8P/sVfEHRf7Vkn/snW/7ItNShl/1Np+586L/P/PagD6j+Jv7Z&#10;/wALtA8H+IDpvi+C71eGwlNtDaRSk+bg+V29cVvfsw+Or/xB+zj4W8S+LNTimv7uKWaW9u5ccedL&#10;5Xmn6Yri/iZ+zV4FP7LWqaTpuj2NnNDpP2yHUIcecJYv3ufO69jXmPgq++Hegf8ABPrw4PH9rc2e&#10;kSyzSxadZy/6Xqk32uXHlf8AXb+tAHol5+1p8Otc+OGgw2XxAmg0i1imtJYYrSX7JdTf9dfavojV&#10;viR4b8P+ING0C/1aGz1nWeLCzlP72avzg+OHiDWvHPwXSXRPgdH4O8IWMonGtHHnKPbjP517n+1B&#10;4YvJv2ePh/8AEvw1NLP4j8IRafeQ3n+t8yHA86gD6x8VeM9G8Gx2T6xfRWi3l1HaWxbrLKe3+fSu&#10;V+Kv7Q3gX4MNBF4p16Kyu5h5kVnEhkmlHsK8O0bxpaftO/tA+A9Q0XUpZ/Dfhaw/tbUIov8AUxag&#10;TwK4n42/EDw5pv7Veo2nhv4ay/Ff4h/ZYobqG7l/0PTx5XH/ACyPagD6v+GXxw8DfGCKU+FtfttU&#10;mij82WFT++i+tVvCPjLQNS8feNrWw8Uzape6dNFFqGmSeZ5Wl/us9+Oa+MP2cx4j079vTUrTxH4Z&#10;0zwpqEulSmXTdL8ryfK8rjpXon7J1xLL8c/2iYj/AKmKYD/0bQB67+z14ssPEPh7xr4xHjW+8S6R&#10;Jq13ia9Hlw2sUX/PL/tlg/hVO1/bh+EU+o+WNdufsnm+T/aX9nTfY/8Av75VfNfgvU7nwl/wTq8a&#10;XVlEvlX+qmISxf6rypZoYcj/AD3r64+G3gXwDcfs++HtEFtp974Ok0yGbEsXlQyjA/e0AHxv8a6E&#10;dG8JaVP4kudGbxHq1pBYT2cPm/az5oPk/wAqk+L37TfgD4FX+naV4v1aawu7u2MsIhtJZsgcc+WK&#10;8p/aa0zT4PE/7Pn9kSRDTrTW/wDRf3v/ACy/c1jftHeF7Xxf+218FLS+tY9Ss/sk0stpPD5sX7nz&#10;pc/1/wC2VAHoehft3fCXVLqa01LVrrwzPF/yy1i0lhNb3gT9rDwN4/8AGkPhaylv7TU7qHNqNRtP&#10;K876V4l+2P8ACnRNe/aH+DV/c2xabVbw2t3n/VSxRmI4/Wu8/aG0210j49/BLVre0ihvTqstoZf+&#10;mWKAPc7b4h6HdeO7vwhHd/8AE9tbUXcsPlf8sicUz/hZGh/8LA/4Qz7VL/b32T+0PI8qT/VZxXhH&#10;hb7XZft8eLzfSo8N94ThOnj95/qfOh/D/W+dWH4Y1Jb/AP4KNeKzFJ9qFrokVqQP+WJMURNAH2FS&#10;f8taWigAooooAKKKKACiiigAooooAKKKKACiiigAooooAKKKKACiiigAooooAKKKKACiiigAoooo&#10;AKKKKACiiigAooooAKKKKACiiigAooooAKKKKACiiigAooooAKKKKACiiigAooooAKKKKACiiigA&#10;ooooAKKKKACiiigAooooAKKKKACiiigAooooAKKKKACiiigAooooA+ZvhF4C8XeDvjp8UbHU9JDe&#10;FvE7f2lBrEPY4x5X5E15L8MvDHxF/ZaOueEF+Gcfj7Rrq6ln0rV4JR+7H/PGbivvOigDxDTfDXjr&#10;xH+z1q+k+KbXT4fFOp2k3l6bpo8mGLPSKt/4J+BL/wAGfAzw/wCF9RAi1K10/wAmaP8A6aV6hRQB&#10;8+/sdfC3W/hb4K8R2mv20lnc3mtTXkUUv/PI4x/WtP8AZr+HGveAofHo1yxFmNZ8Q3WpWoE3nYil&#10;Oa9vooA8D+Cnwr1z4fj4qHU44fK17V7q6sBDLzJEfNxn06iud8H/AAb8U2f7I2p+Cbmwi/t65ilE&#10;VnNL0/e5r6eooA434baBc6F8NNB0q9AivILCKGWL0NfPXgP9njxJafs2/Ezwhq1qLTWdVv7ua0MB&#10;/wBaP+WP8hX1vRQB8ZWXjP4qXf7Pp+Hdt8NdVg8Vx6f/AGR9sN5FFD5X+p87za+kvh9o2p+CfhRp&#10;GnyWQuNW06wEX2QS/wCsI967uigCvaGWa0jMsfky9x6VYoooA+MLf9lPxUfj5q2ZxZ/C063F4i+y&#10;C6/10/fivs6ICKIZpaKAOQ+Lf/JKvGX/AGBrz/0Qa+I/2YPjd8Y9M+EWj+FdK+GFzqVkIfL0rXZ5&#10;vJh8qXzfJP4V93+JvDsHibw/qukyyeVFfWs1pJ7eaMf1qPwR4RtfAvg/SdAsB/omn2ogi+lAHzpa&#10;fs1a/ov7Ieo+ADLbXniS6k+1ynyvNHnGYS/0r3yTQLs/Ck6Lu/4mP9jfY/8Atr5OP5119FAHx34s&#10;8EX/AIA/4J46toGrw/ZNTs7CYyw+nm6h5v8AWvPP2efiz8Y/E3wAtfCVl4C1S6vJovsWneKZiIYU&#10;tZQcS+/f97X238Tfh9YfE7wTq/hq/lkhs9Qi8mUw9a0vC3hy08I+HtO0axH+iWEXkxebQB8o/Hf9&#10;nDxJov7HeneBvCsUus6xYXUN1dw2nH2vr5tee+NdJ+Jfxg+D8fgHRPgPbeB4LyWHzboyw4X/AJa8&#10;f/Xr9CqKAPkn4y/s/wDittA+GnjTw+Irzxh4EtYf+JR/yxu/KrM1v/hbX7Rni3wGt/4Hl8EeHdA1&#10;a11PVZb27GZZYj/yxr7JooA+R/2o/hl4j0n4o+FPiv4P8K/8JlrGnf6HdaNjzP3PP70D/nr+9rZ8&#10;H+LPi18TPiNp1zbeDI/h34QsjF/aH9pxxS3l37Cvp+igAr4G+JXxN8X/AAu/b91CXw1oEviKHVNK&#10;s4dR02E/vvsoP+ui/EV981wun/DDSbH4qal46XeNXvrCLT5fQAHI/pQB4n4O8DeLvi7+0VZ/EnxV&#10;oI8NaJ4bhl07StNml82ab/psf+/p/Kt/4QfDvXvDv7SXxV8Q31rJDpGqi1+yXcv/AC2xX0PRQB8b&#10;6zofjT9mz9ojxV400Pwnf+OfDXjQ+ddw6dJ++tJhWt4Y8BeM/jP+0HpPxM8VeG5fB+g+G7U2mlaZ&#10;e83kspOfN/WvrKigD4R0zw/4/wD2Qvi54om8P+Gb/wAfeF/FBlvTJDHzBP5vQ4+td/8AsueH/iTr&#10;Xxo8bfEn4g6L/wAI1DrOnw2drpmc+T5UtfV9FAHxt4D/AGY9d8QfCv4yeEfEFt/Ztx4h1+a906aX&#10;0GPKm/8AIYrD+GWp+MfhZ8M5fAtz8BrqbXdK/wBEtdYhhhms7uX/AJ7V9yRf6oUtAHyp8X/hZ4+8&#10;d/sjTeHNWS1n8XpJDNLZ6bHxL++/1Q/OvWviR4S1HxD+zvrHhuxjE2r3WgfY4ofWXycfzr1GigD5&#10;I+L/AMFPFPiH9jbw34KsdMF74jsIbQS2efTrX0r4K02TSPBmg6fcHM1rYwwzfhFg10VFAHgf7W/w&#10;gvvi/wCDPDenWUT3f2TxBaT3UA6SwZ/e1zXxG+C/iXwJ8W/DvxJ+GVlG0MUUen634eswIft8OT+9&#10;9OP6V9Q0UAfG/wAW/CXjn4T/ALVNr8XvCnhq68Zabqunf2bqGm2f+uh+n/fqsvTfAPxD+Ln7U/gn&#10;4j614Pk8M+HNJ86KOHUJQJoo4+Yjj3OTX25RQB+erfEbxh4O/b18a3Xh/wAH3fiS08n7JdWlnKIi&#10;LX9z++/7+17f8LvCPjT4qfGWL4m+ONAj8J2eiwzabo2hXcfmTgH/AJb57V6v4X+E+neF/iP4k8X2&#10;13dTXutiLzYJT+6i+leiUAfDuo6Z8TvgF+1F488X6T4MuvG+jeLrbzbU2N15MMMwP7oTZ+mK6T4C&#10;/Dj4qX37TGu/FPx7YQ6Ba6tov2KDTYrrzvKj82IiL9M19fVz3jvRNQ8ReFdR0/SNWl0HUbmLEWox&#10;DmE+tAHyx+yRoMt14S+PtghxLd+ItQgi/GLArqfD/wCzpqmrfsa2nww1ZorLXVilkMs374RTG7lm&#10;H869I+AfwI0/4C+FbzS7bULvWbzULo6hqGo3suZZpuP8K9XoA+HvDvjr9ojwx8NNO+G1l8LJYNds&#10;7T+x7XxTFeReRDFF+6hmruPj78F/GHjLwb8ILTypPEuu6JrdpNqt55vQf8tpq+qP+WtLQB88fFb4&#10;M6z42/aT+GXiu0x/Y+iRzS3ko9f+WVbPxs+DN/8AEb4mfDHxBayxfY/DWq/bLoS9xXt1FAHyN8T/&#10;AIV/EP4VftAz/Fn4baTF4ms9ahFrreheb5UsvcEZpdH8CePvjj8dvDfj3xLosvgzwr4bm8y10jUZ&#10;fNmlmx+n72vriigAr428ceK/jp4X8da5pGs/Dax+Jng6+upV0+eKOKM2sMvqT/8Arr7JooA8D/ZH&#10;+E+rfCzwTrja3aw6Pc63qsupDSIOYrCI9Ih+tc7/AMFC72Wz/Zp1maGTEpu4Yv8AyLX09Xn/AMav&#10;g7pfxt8DT+GtWmkht5ZBL5sPUGgD4v8AgRq37Qet/s8aN4L03wRDDp1/a+Xp/ivUruL/AI9ZR5v+&#10;p+lewePf2YNaX4IfD7wB4fmtZ5dK1CKbULwfuoj/ANNsV9M6BoVp4c0TTtIsRttLG2htYgf+ecQA&#10;Fa9AHx7+0H8LfHVl+0N4a+KvhrQLbxxZ6XZ/ZItHnlwYZf3vMVc1d/C343fGT44+AvHXirw3YeGt&#10;H0S/im+xw6hkxxDrX3PRQB8hfE/4YePvhf8AHeb4qfDHT4vE39tQ/ZNZ0Kb915vuP+/Vd54Q8A+P&#10;/iba+MNQ+Jcv9jWev6d/Z1r4WtLrzYbQf89s/wDPWvoGigD4f+D/AIK+N37M2n3ngXQ/BWl+LdIl&#10;1Sa70/V/tfk8H/nt+Ve4+E/BnxBv/gt4q03xvqFnqPinWZLuWGGHiG0En+ph/Cvb6KAPLvhv8Mbv&#10;wf8AAjS/BdzLFNdwaV9klPYy4/8Ar15t4C+A2t+DP2WvEvgo2wh1bUBqEqwwy+bzLnyv6V9NUUAf&#10;M3jX9nvWPFH7MvgnwLLHFNq+lfY/tR87g+X/AK3Brf8A2p/hDrXxU+C0PhXw/wCTNqEUsJBm6fuq&#10;96ooA8T/AGkvhPrHxT+Btx4V0gwjVma0I86TA/dSA/416f4R0x/DvhXR9MkIllsLSGzlYd/LiFbt&#10;FAHjXi74U3+vftEeCPGcckS6fotpPDcp3MkkUoz+o/OvNPix8GPiBov7RkHxa8B6ZpficjTvsc2k&#10;6lL5J+sUtfWFFAHyRdfBP4r/ABT+L/gnxz4yu9L0W00C883+wbOUzZi831+lenWnwN+0fHzxJ421&#10;f7Neabf6VDp1rDKM4x1r2migD59+EnwO1L4P+OvGun6bNDN4B1mE3dpZHraXWceV9PKxXIfsy/BD&#10;4h+ALD4i+G/EscVn4W1kzTadi786aKWXg19Y0UAfBnw4+Ev7THwl+H918PNDt9G/siSWYWmsSzxe&#10;baxH2716V8Mv2UdV8E/sq+JPhrLqFr/butTS3ct4P9T537n/AONV9U0UAcj8MPCX/CC/Dnw74fml&#10;8+bT7CK0eX14r4p8R/s9W/iH/goDbTaZbQ/2PY+T4i1SHP8Aq5uvH/bXyq+8NY0z+2tIu7ATSWYm&#10;i8rzof8AWx1wfwh+BHhr4MxalLpMN1cajqGDf6leS+bNdGgD1CvBP2svgzr3xX8I6Nc+ELqK38Ue&#10;HtVi1fTzN0Eor3uigD4j+L3wf+O/7SWl6HZ+INK0HwlZ6VdecYYbrzpbmUf8tfQV7b4g+Cup638f&#10;/AnjP+0Yv7P0DTpYpoSP3sspz/8AHTXt9FAHlPxU+HWqeM/HngLVbExfZNF1Dz7oHrVHw38H7/R/&#10;2mPEvxFkuo5dN1TRYtOigHBiwYf/AIz+teyUUAfHvxy+A/xUt/2iYPi18MW0q8vJbT7HLaanx5f7&#10;nyqtaB8HPjR4x+NnhHxp4+1XRbfTtBmLRaPpfm+VETF1r64ooA+N/il+z98TvB3x3u/iX8GJtPab&#10;VYZY9V03U5f3M0vY1J8LP2YfiU37R2k/Fr4h+INMvb20ilH2TTRxFmGaLyvf/XV9iUUAeUf8Kuv/&#10;APhoj/hO/tcX9nf2T/Z/kd/Nr1eiigDw34Zfs+QeFfBnjrw/r1zDqcHiTVp7v9xF5QjikOIh9RXF&#10;6b+yvr8HwJ8Y/DLUdfh1TTZbrzPDc93DzaRDoJvXvX1NRQB8ceCPgx8dNU+Es/w08Salomj6JFbT&#10;aVFqcC+dPLbYxDF/1zxx644qn+1/8N/+EE/Yv0nw1Ldx3s2izWkPnZ8rzf3tfadYvibwlpXjPR59&#10;J1u0i1LTpf8AWQzDigD4h+FXwS+Pvi74J6T4J1vxBpWm+Bbq1hEeB/pgtcf6k/hiveviV+ypoXiv&#10;9nq2+FOjXEmkWFk3m2FxL+98iXzCcn1/1sg/GvdrO3isrWOKKPyYYxwKsUAfGHjX9nb43fF/4f2v&#10;hLxd4m8O2dpYyxTRTWdqT52P+eo/wrY+JmlLY/tUfAPRLeQSy6Xp80R9/Khr63rz61+DvhiP4k3H&#10;jj7JcT+J5Yfs5u57qUiKL0iFAHOaX8GLvT/2j9X+JI1CH7JfabFZ/YzF+94968g8SfsueOfAPxQv&#10;PF/wb1+HSP7Z82bUbPU5PNh86Xvj619h0UAeHfCT4WeL9N0bxRdePvEI1jxDrvmxfuV/cW0JBwBF&#10;XV/A74VQfBz4c6X4Whu/tws2ml87/noZZTKa9GooA8b/AGu4fP8A2bfH8fneR/oH+t9P3gr5f+AX&#10;wS/aD0z4HaPpOieMNL0bw5rMXnfZJ7P/AEy0ilr7z1nRbTxBpVzpmoQx3mn3URilhl/5aD3p2j6L&#10;a6Hpdpp9lF5NnaxeVFF6CgDx3Xv2bNM1D9n1PhjZ3X2O3jiixeDqJfOEssv4nNei+KfAdj4t+H97&#10;4V1P97ZXdh9km9xiusooA+NtG/Zl+N3hXw1L8P8ARPifYQ+Cn82OG8Nn/pkMR/5Zfzr1mD9lTwbZ&#10;/ASb4WJDINHkjMsl3n999p4/ffXIr3CigD4e/wCGUfjn4k8BN4B1/wCKlr/wi1t+7i22f76eLH+p&#10;m9YuK7v4kfsXw+NP2efCvw4i1+aG78NfvbW9/wCep/eYH619TUUAfF93+yt8XPH/AIRi8L+NviTa&#10;TeHbKLyLa1sdNiizjyvJyfbBr6a0vwHYxfDKz8F6gourL+z49NuxGf8AW/usSfnXbUUAeRfs7fs8&#10;6V+z94e1DT7G7l1Ka7ujPLdT9TXlnib9lDxrovx21P4gfDbxpF4b/t7nVobuHzs/SvrCigD5U+Gf&#10;7It38MvjEfifq/jqbxBe+VKNQN3aCIy5ixmub/Yhsf8AhKPHfxx8VedFNpuq6uLSIxf8tcGU/wDt&#10;WvsDWNGtdf0240++iE1ndReVLEfSqXg/wbovw+0ODRdA0+HTNOhH7q1h4AoA4fwB8CND8FfCubwF&#10;ef8AE40OaSYywzj7wllzXjmh/sVa1paXfhX/AIWRqkPwull80aDZ/upwP+eXnenSvreigDynVvgJ&#10;oOp2vgSK2lls4PCN359mIf8Alp7VZ1/4Pafr/wAaPC3xEluZYL3QrSa0iiX/AFUvm9//ACLLXptF&#10;AHn/AMQfhPpfj/xP4V1y6klh1Dw5d/a4ZYR/rP8ApkaveLvhvp3jPX/Dmr3S4vdBu/PtZa7KigDw&#10;v41fsu6X8YPGWkeK08Q6x4Z8R6VF5UN7phq58Gv2WPB/wS8Qan4g0iXUL3V9Q/113qV15te0Un/L&#10;WgBaKKKACiiigAooooAKKKKACiiigAooooAKKKKACiiigAooooAKKKKACiiigAooooAKKKKACiii&#10;gAooooAKKKKACiiigAooooAKKKKACiiigAooooAKKKKACiiigAooooAKKKKACiiigAooooAKKKKA&#10;CiiigAooooAKKKKACiiigAooooAKKKKACiiigAooooAKKKKACiimyFIYzngUAOor5V0H9qjxd8WP&#10;EWvp8OfBEOpaRoM3kzHUr/yZrv8A65RV6l42+ME3gX4JT+Pr/RDDeR2kc8ukzS9KAPWKK+Mdf/bK&#10;+Ivgbw1oXjTxL8NbWy8F6pL5XGof6YP+2Vbnin9q3xrovhPR/H0Hw4+0eAJ186a7m1AQ3ccMn+qO&#10;Px/lQB9L694n0nwnYi61a8isrSSXyvNl/wCeh/8A1Vt18qftoeMIr74M+C7m38zy9a1W0nix6eUZ&#10;RXssHxPhtPjDa/DsWhM39lHUPtf44oA9GoryP4gfGuTwV8XfAfgqLTheDxJ53m3fmY8nyqk+H3xg&#10;k8Y/FDx54MvtOi0zUvDcsIixJzdQy9Jf/RX50AesUV4vD+0RZ6n8TvGvhWxsDeWnhHT/ALXqF3Ef&#10;+W3/ADxryz4WftefET4w6dqWqeGvhfFLptrwJptQ/wBbQB9df6mP6Vz3g/xno3jvTptQ0TUIdStI&#10;pZIfOhPGc1wfw5+Nll8VfgjqXjM6XLZm0tbqPUNNmPMU0MWZYaufs661YeIvhB4c1XTdFj0Czvop&#10;ZxpsMvmiL96eM0AepUVw/wAZfiCfhX8M9f8AFUdr9ul0u187yf8AnpXzd4c/aU+N3jP4fQ/ECx+G&#10;ujDwskUt15P9o+bNNFQB9k0V4zP+0j4ds/2fIvitctL/AGT9lEv2SIfvTc58ryMf9deK8jl/aQ+O&#10;mjaSfHOt/C21s/Aq/vZrMXf+mw2uP9d/WgD6k8U+LNG8GafFea7qEOnWskscIlmPHmHp/Kt6vkn9&#10;tD4gaXqf7O3hvxVp3mXukXWq2l5EQP8AllXd2H7Rtv8AEHx7oPhv4cRQ+JbMxi71rWM4hsIfT/rr&#10;7UAe90V59D8Ubab40TeAPsMomi0v+0jdHp/rcYrkPiF8a9T8JftA+BPAdtp1tNa6/aSyzTzS8xYz&#10;/wDGzQB7R9utftP2XzY/O/55d6sV+d/7Mnjv4k67+2147i1SK1mEvmwa35U2YbWKLiHya+y/hn8U&#10;5fH/AIh8YaVLp/2KTw/qH2PzPMyJaAPRaK8e0L41PrH7QviP4b/2fGsOkadDe/bYpcnzJcZGP+2l&#10;eo6veSaZpN3cxxedLFFJKIs9cc0AaFFeceBfi3Z+LPhKPGl3DJYxW9rLLfWpH+qMWTMP0NeY6x+1&#10;cug/s6Q/E3U9BMV/qd19k0rSIZfNN1KZSIefwoA+laK+VP8Ahov4p+BLDSPEHxC+H+l6b4W1GWGK&#10;W70+8JmtPN/56g19R2dxFeWkUtv/AKmQZoAsUV59q/xJGi/FXQvCFzabYdVtGmhvAePNjOfKrj/j&#10;R8c9a8C/EbwV4K8K+H4vEuva+ZZJY5ZvKitYR/y1J+uaAPXfEHiHT/DGlT6pq13FZadbDMs03QVL&#10;p2sWuqaVDqFrKJrOWLzY5vUV5h8PvGdh8cdK1jRvE2jWkGraTfeTeaQ0vm+UexP61zcP7UmlaVpn&#10;xR1O/sRaeGPA13Hp8V5FL5pu5O+PxIoA7Dwt+0b8OvGWsxaRpHiq0u9Vkl8kWQil83zfSu41LxTp&#10;umatp2mXN2Iby/8A+PWL/nrXx18MviB4m0yWH4lXPwa0uDQdflim+2aPL513FF/z2r6C+J3xPtvC&#10;njz4d6c+iR6gdfu/IE5H72146/r+lAHrtcb41+KvhX4cfYovEuv2uly3X+q8/wD5a12VfJHwj0W0&#10;+Jn7WfxT8X6xbW16dA8nSNJ80iWK2I86KYfp/wCRqAPqLw54m0rxbpo1DSL6K9tJOksJrVr5M8I2&#10;y/C79t3V9A06WSPSPFmlf2lLp8a+XFDMO/Hfr0r6rvJvsVpLL/zyjoA47xv8aPBfwzu7O08Sa/aa&#10;Pd3cfmxRTHBl+ldH4V8WaV400iHVdEv4dS06bmOaHkGvlf8AZJ8P6f8AFDVfiB4/8U2K65ql1rct&#10;laf2kIZTDaxEAY/l/wBsqz/2SNXh8EfEj41+CbKF4dG0W7OoWsMUmfKHcUAfQXij9o/4b+Bdcm0T&#10;XPF2n2WrQ/620LcxfXiuy8KeLtG8daJBrOiX8Wp6dNzFPD0r84P2cfjB4a8Da38TvEvinwNqviT+&#10;0Nbl/wCJxBp/nQ2sP/Tb/njX3v8AB3xv4P8AH/giHWfBkUUOkSyGPyorXyPLlHX91260Ad3PNFZQ&#10;GWQ+TDFXk/gb9qH4afEfxSfDWg+JYbzVv4IfKliEw/6ZZrtviLZ3Op/D/wAT2NkXF7c6XdRRGLr5&#10;phIH6mvhj4EeF/P8HfCbw/oHhC603xFo3iX+0fEGom0/55ed/wDaaAPurxT460XwWdN/tfUIrOXU&#10;Zvslrn/lrL6V01fNPg/V0+Pn7Rms6isVw3hjwC0unWDEYhl1TP76Xj0HAr6UjcNHlKAHUVh+KpdV&#10;g8NajLoEcM2sCH/RYpv9UZa+R/ib+0V8ffgppFnrPinwXoM2mzXItMWV55p809P60AfalFc94H1m&#10;+1/wnpOoaraf2bqV1axTTWf/ADyJ5rxv9rP9pTUP2dtI8NzaRokXiDUtWu/skUM03lUAfQtFfHmq&#10;ftL/ABk+GUumeIPiN8O9M0Xwhf3UUEv2PUo5prTPr616J+0r+1RpfwQ0TR4tNtf+Eg8Va/8A8gXT&#10;Yf8AltQB7/RXy34U/aH+InhLxP4c0v4w+CrDwzZ+IJfsmn6lpt55wim/55S133xZ1v4yWOtWcXw+&#10;8N6PqmlH/XTapc4P/o0UAezUV8i/s9ftTeN/it8XtT8Hax4b0pbTSopJdQ1LSLzzoLU9B+96Z5/9&#10;G+gq94z+NPxy13x34l0r4efDS1uNG0C5MB1LWZvJGoSx9RDQB9WUV4H8D/2jrn4m+FfF0uu+GZfD&#10;XiTwtNLDf6OZemMmvJvhj+1L8Y/j1pWra54I8CaNZ6Rp935Imvbv99Kef3X1/wBVQB9jaxq1r4e0&#10;q7v76XybS2j82WX2qHw34i0/xbotpq2k3UV5pt1F5sM0XQ18t3vx4l+OX7LnxMe/0b+xvEmhSHTt&#10;U0yKXzfJmEw4FP8Ah98S9V+Gf7GPw81Hwj4fl8Waxc2kMMNn5v8Ay2/5bf8AtWgD62or4r1H9pP4&#10;3/CS88N6h8SvBOlweG9Vu4rSaWzm/fWua9S/ab/aHvvg+NB8OeFtGk8QePfEk3k6VpyxY4GfNlNA&#10;H0FRXyn8NPiZ+0JpPxF0jS/iL4FtpdH1n92bzRpYvKsMev72qWo/tIeP/iV8YNb8H/CvSNKvdK8N&#10;S+VqOr6lNwDny/5iX8qAPrmivC/g18f7rxdrHi/wt4i0+HTPFXhX/j7htJfNili/57CvE/hv+0L8&#10;dPjrqPis+EdJ0az03S7uWKKa8/13H/LKgD7grkfGfxF0HwFNpkWuagLSbUJ47S1iP/LWUnoK4P4K&#10;fGyTxz4L1258S2p0XXfDk0tpqsPl9CMfvQPwNfPkXxQ+NP7QesXHijwJa6HZeFfDt/MLC4ujFIZu&#10;MZzJ0PuKAPu2ivNPgZ8WLP42eBIfEFtD9jn842l1aeb5vkyxHkVo/F/4m6d8I/Amo+KNRiknhtB+&#10;7gi6yyc4oA5rwr+014F8ZePJ/CGlX9xda3DczWjRCxmxmLr+96Y969e4iHtXwz4X8dftEW11H8T/&#10;APhAdBvdB1mWKU6Dplr/AMTeS0x+5zL/AI17H8ffid8T7CDw3pPww8Hy6lq+tRedLeXn+p0//rtQ&#10;B6v4J+JHh/4irqUuh3QvItPuvsk0vl/8ta62vhn4XeN/i1+z/wDFjw34L+IFpoupaJ4uuvJgbRx5&#10;Xky/89f0ruvjl+0B4ws/jbpHwx8EXNhoupm2N5d6lrBi8niIyiLn2oA+q5G8oZrkrH4j+G9S8Paj&#10;rdtq9rLo+n+bFd3mf3URi615L4TvPjDq3w+8d6V4xttPs9dhtMaTq1kciXzIvT1Br5T/AGX9F8c2&#10;X7P/AMZLq/1S1PhH/TCIsfvpLvvz2i5oA/R3wv4o0vxl4etNb0S7i1HTbuLzYZ4ekgrXr4C/Z0/a&#10;O1Cb4E+BPAHw+hGs/EHEsMsU0X7rT4vOP76avdfj38dPEXwG1XwFeXmnDUvDd/LFp+tXsPWGU96A&#10;PoiivLvi/wDEu78F2/hu10jyptR1rVYrOEf9Mj1r1GgDktI+JWh694w1fwtazSTavpUQluoTHgYN&#10;dbXwnH8c/DXwN/ap+LOq+L9QNvDLp8J0+ERzSmX/AKY/6n91X0X8FfGfjjxd4Jv/ABP4p0S30/7X&#10;m60vSYeZRDjMWfrQB7DTZphDEX7V8WeJ/E37TosNS8Xz61oPgbQoZZpYtI1KGKabyf8AllzXo/wm&#10;+Ifjj4+fs3wa5ouqWegeNpDLaveGDzog0UpGfK+lAG34V/a18FeLvHl54Pji1Sy161u/7O8m7tMf&#10;va9zr80vFUH7Qnw1+PnhAX3jbS9a8U+IZfItbMWsQi8n+kVfRH7SXxw+IvhTX/BPw9+HWn22peNN&#10;bi865u2HmRQiL/XZFAHuPj34p+Gvh1caNBr999nk1a6+x2kIj8wyy10Wr6lBoulXd/eMI7S1ikll&#10;/wCuY5r86fjTL8Y9K+Jvwh0v4pappV5aHxDaT215ZQxDyj5tfTWs/HXVvDX7VkHw78QRRReF9e0/&#10;OlTPH1mHagD1/wCGnxC034p+FLPxJo8d0NPuvMMX2uLyjjPpXX15b/wsGS4+NVn4C0iKL7Hp+nfb&#10;NUaKP/U/88Yq9D1nUBpelXV9IOLaIy0AWZpooYvNlrmfBPjvR/iNpMuqaBfjUNOE0toZRHs8uWM8&#10;jmvlDRvir+0T8ZvB2uePvBraN4b8OwySjT9IvbT9/dwxf8tvNl9cVpfsSeO4fA37LHiLxRrvm/6B&#10;qt5Pd/u+eCKAPsmivhXwb8Tvj38TPhxe/EzS/Gvh3TdBVpZbfQZrSMzeUJTH++Pk+1dD8Q/2uvEF&#10;x+yba/ETw3Ba6drbX4067E/Iim7+V/z17UAfZNFfFWo+LP2kvCfwZi+Imt6/oOYYYrufQP7Oi82K&#10;I/8ATXpX1n4L1l/Ffg7QtVli8ie/sILsxf8APLzIs0AdF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2THlHfTqKAPgHUfh/8J/iNrninxV8NvGt18O/G2l3&#10;d3DqFpJdYEkuP+eOa9Cg1/X/AIs/sS/2rr91JeaxLJj7X5X+t/0vyeleveKP2XfhZ411mbVdX8FW&#10;F5qc3+tmYSxeZ9cV6PF4Y0q30aHRotPhXTYovKitPKzFGKAPnH9vSxmn/ZgntsPj7VaD/ll5fX+V&#10;bXxlgi0v9iW9jtovJhi8PWn7n/vzXuXiTwxpXi3SZtK1i1ivbOX/AJYzVY1DQLHVdJm0q5toptOm&#10;j8qSE9CKAPk/412UPiH9nj4Nzf8AUV0iXp5v/LHyq6nxf4htPBv7Z3hqbU7uK0s9V8PS2kM00vWb&#10;zv8AVV9Bz+HdKvbCKwubC3ms4/8AVQyx5ArI8bfDHwr8R4YIvEmjWuqC15i84Z8qgD5t8X+ItG8f&#10;/t3/AAytdL1C01I6Lpd5Lf8AkS/6qXypsVj/ALWt3qv7Pvxa0H40aBaQ3vmRnTb+C7ll/ejyuP0r&#10;6j8L/B7wZ4Muo7rQ/D1hpt3GOJoIsGtnxL4Q0nxlp32DW7CLUrTzPM8mbpQB87/B/wCGk3gf9mPx&#10;Vf3zf8VJ4o0681bUHPUmWGXyo/wBH51f/YF0v7F+zJ4fP/P1dXkv+r9Zpa+hJdLtJtPawkhi+yGL&#10;yvJ7eV0qHQfD1h4Y0uHS9MtIrLT4RiKGHpHQB8v/ALNVv5Pwd+Munyf8sdW1aH/pt/qa9j/Zk0qT&#10;RfgV4Rtpv9d9jEn6122k+FtL0aK7jsLC2s4rqTzbkRDiU+prTsrKGxtYre2jEMMfSIUAeQftiTCH&#10;9mrx4ZOn2WL/ANHRV5x8Ifjx4Mn/AGTLK7/tqxjuLHRJbSbTJZR5qzDMXlGLrzx/38r2H9ozwjf+&#10;P/gn4v0DSIRPqV3a7beL1k8wH+hrhvgx+yV8O/Bfgnw99r8F2k2uQ2sUtzNd/vZhLj/9dAHz3J8O&#10;9W+HX7FHhLU9StLm9Fn4gg127tAf+XXnj+X519E/Eb9obwHffAnWtX07xDp93FqGlS2lpawygzGW&#10;WHiLyq94uLC3uLOS1kjElpJH5Ri7EV5hpH7M/wAMPD3iCHW9N8IWNjqEP72JofM49/KzQB84/HD4&#10;WarZ/sI+EvB1zDHNq4urOLMMnmiIzTevf/W1m/D3Q4/2DPjLaeHtQjlvPAvjMwxQ6xn/AI9bwHys&#10;f+Ra+5dT0Ow1q1jtr22imijk83yj0qt4j8I6L4ttYbbWNLtdThhk86JbuLzRHL60AfNfiHx5o3w9&#10;/bi/4qG+j0e01TwzFDaXd5MIoml87/Vfj/7SrldZ8XaV8Sf+Cgfha00q/h1KHQbSbzpYZuksUU37&#10;n/v7X1F47+D3gr4jyWcviXQbXVDa/uojMP8AVVN4Z+FXhDwXNFPonhyw06WOLyhNDD+9AoA+WP2c&#10;r6Lw9+2/8ZtLvZYoby/802sP/PUed53/ALWrtPgz46sPDP7QPxl8N6/JFoV7JeDUrQXcoiimh/57&#10;DP8A2yr3/UPh/wCH9U8W2niW50q2n160i8qG9I/exD2rC8Y/AnwD8R9WGq+JPDdpqeo+V5PnTjtQ&#10;B85/s/8Ai3Tvib+2l8VfEnh8CbR20+Kz+1+bxMYvJi82L6+V/wCQq+0K5Pwf8LPCHw/lml8PeH7D&#10;Rppf9abSLGa6ygD89fF/izX/AIW/FTx18DdDtZryHx1rUV3aXfl+ULSG7x9r/wC2XE1df+3z8Moj&#10;8L/hrp8d3NZ+G/D+pQw3c0X+uhhwIvNr66u/BWian4ltNfuNPhm1e0i8qK8I/exVd1jRNP8AEOnz&#10;WGpWsV7Zy/62GaPg0AfHXjXwN8FtA8D+FtP1zxz4j8S2ks0UNpZWmoy3c13LL/0yr7C0Czt7LRbC&#10;K0i8q0itooo/M/5546flXC+EP2dfh14I1j+2dF8LWFlqUcnmRTqDIYj7eleo0AfO/wC2RFf6L8Od&#10;N8f6NL5WreC9Ri1KKIdJYv8AVTQ/rXE/sg6pN8dfid42+Nd7ELP7T5WhaVpxmEn2WKL/AF34k19X&#10;anpVvrOnXdhexCa0uozFJD/0z5rP8H+C9E8C6LDpfh+wi0zTh+98mGgD4m/aR8Ta9+zR+0RP400C&#10;ze/03xxYC0mgMvlYvB+6H49DXqcfgPwV8JP2LP7L8eWNzL4dNpDdarBa8zSzSzRf+1TFVD446JrX&#10;x5+NvhXwfF4ZuoNG8Nah/aN3rF5/qZf+uNfT+teHtL8S6HPo2qW0V7pt1F5UsMw4kFAH583enH9n&#10;j4f6d8Sfg18UptZ8EQyQmbwvqX74Te3/AEyr2z4u3y+LvHX7NPiW7iks7rVLvzfJB/1XmxQy4r0D&#10;wh+x58LPBusf2rY+F4pZ/M82KO6k82KI+wP/ANevWtR8MaXql5pt1dWMU02nyebay4/1R9RQBrV8&#10;p/B/U7T4d/tI/FXw/wCILq00ibWruLUtJhml8v7VFL/rT9c19WV5z8RvgV4K+KV/Z3fiXRYNRurQ&#10;GKKUjnyv+eVAHkHh7X7P4j/tsXd1pIi1HTfC/h86dNdRTf6mYzZIr6Pm1Cw1SW/0uO4jmu44v3sP&#10;cfWqnhTwN4f8EWhtfD+lW2mQyHzCIIq4/wALfCy60X44eMPGhmjNprVpaQRxDqPKoA8Y/Y48V6V8&#10;P9O8beAdfubXQPEGh61NNLaSyiKIwykeVIM+uKj/AGWv+Jr47+MPxTBuZvDuoXXk2c0//LWKL/Wm&#10;vePG3wD8A/EfVhqviXw3aanqPleT50w7V2Gg6Bp3hjSYdK021istOhHlRQxdqAPIvg18bPh58SPC&#10;2u3Wk21t4asdPmliv9Pu4oof+2pArhP2LLy08Qat8UvEuh2wsvC1/rf/ABL7OJfLiI7y16r4g/Zl&#10;+G3ifXptb1HwtaT3s3+sbHl/yr0Lw14X0vwjpMOlaRYRadp1t/qoYegoA1a8P/aQ+IGo+DvCUPh/&#10;wtmDxp4ol/s7SSG8ny5j1lMv5V7hWHqXhDSNZ1XTtVvLCKbUdMybWaTrF9KAPif4paHZfCEfBr4O&#10;nWbrQNE1iU3PiXU7S6EM9/LwT5s3vL5n5Cvcv2Zriaw1Hx1oFrr114h8N6VqHk6Xd3c3neSP+eXm&#10;969K+I/we8H/ABbtILXxVosOqQ2v+q87/lnWn4C+H+ifDnw9Dovh6wGm6bF0hoAg+I/xD0P4TeDt&#10;R8TeILr7Ho9gMytXxv8AAbxvp37VfxHn+JfxDvtL0zQ9Cu/7P8N+HZboAxzYhl88+/Ar7U8X+BdD&#10;8d6LNpXiDS7XVNNl6wTRVwUP7Kfwmgi8qPwRYge/m/40AeqWc8F5bRy20kcsGP3Zi6V8kftu2M2p&#10;fFH4Jw+d5MP/AAkEP/o6GvqzQPD1h4X0m00rTLaKz021i8qGGLsKZq/hfS9au9Ou76xiu57CTzra&#10;WQf6o+ooA8P/AG59Al1v9m3xNDGMNF5M2fMx5f70c18tftmeBfIi+A+oeIYrr/hD4tPtNO1a8h/5&#10;Zf6mv0Z17w/p/ifSptP1O0ivLOX/AFsM3Sszxh4F8P8Ajnw+dF8Q6Va6zpso5tLyLzRQB8c6l8Jf&#10;gj4M8W+CrqLWde8e6jdX8P8AZ1paat9s8oxf6qXH5V1v7Yv7Tkvw/vdN+F/hu6Fl4n18xRS6reDy&#10;oNPtZT5WfrXvfgT4EeBfhnqs+qeF/DVpo2ozReSZYR2qv4u/Z5+HXj/WZdV8Q+E7LVdSl/1s03mc&#10;0Act8ANF+G/we8CxeGvCPiDRtTu4ovNupbPUIZZrqX86+ddL8f8A/C/tf8d+JPiB8Sr/AOHfhbQL&#10;v+yLXw7pGoeTk+s3/Pavrrwx+z58OvBmqWuoaJ4Q0vS9QtR+5mgiwRWdr37Mfwx8T65NrWr+C9Pv&#10;dRlk82Wacd6APkb9h2Gwm0j473WmXWoX2jy2vk2l5d+b+9/czV3f7CX7RPgtfgYNA1bWdM8N6loE&#10;12JobuYQ+bD/AK7zuf8ArrX0/qXgfStK8E+I9L0DSrWxm1C1mHkWkXlebKYsD+lfPv7Mv7H3hbRf&#10;hPp0XjvwVZz+I/tcs0s17F++6/u/0oA4LwXvPwT/AGgPGl1BLZ6J4qknOkNMJf8ASh+98qX17j8q&#10;4zxv8c/F/wAMv2ZvgxoHh+//AOEUi1qLyrrXj/yx/e1+iX9haf8A2V/Zf2C2/s/ysfZfKHlVz/jD&#10;4R+DfiB4YtNA8QeH7PUtFtZBNHZzcxRyD/8AWaAPzp/aUi8AeGpfAeoab8SdZ+JXiS01aK7lE935&#10;0P8A9pr6W/aG8Z2vwm+M3wz+KmuafczeG4oZtNlmihzLayywzV7JoP7Nfww8PiJrDwTo8UsXSXyf&#10;MP612HivwNonjnRTpOuaTbanpv8Az6TjigDx/wASftP+H/EOsaN4V+H0sPjPXda7Wkn7q0tf+Ws0&#10;p/Ovkf4b/DjwV4S+NHxB0r4n+MNU8M699r861vIrvyYZYf8ArrX3z4E+BPgb4W6hNf8Ahbw5aaNe&#10;SxeUZYB2q942+EnhD4jzwy+JNBtNTlh/1Usw5oA+ev2XtG+Hf2v4iah4Ii1LUTHF9jn8R6lN532v&#10;g8Cp/wDgnppc1l8OvGUsn+ol8T3flflFX0t4b8JaV4R0WLStIsItN06LpDD0q3pumWmlQCGyhjtI&#10;v9YYohQB8kfB/wAM6rqer/tBw2MUn+lzeTD/ANNpv33+f+2teMfAPwZ8G/CPw01CHxl4k1TQPFNr&#10;LNDq2nG8lh+1f9sf+eVfo9aaZbWHnG2iji82TzZcdzXK658F/A3ibVptV1fw1YX2oSj95PNFkmtL&#10;gcH+yTb+E4vhfJJ4M0q60vQ5b+bm8H72aTjMtN/bJ8LX/jD9n7xHaaYZPPtR9sZYuskUXMo/nXtG&#10;m2FrplrFa2sMUNpEAIoov+WdWJoYp4fKk/exS1mB8t+Bv2zvh5pXwU8PXaXn27XI7WG0k0Gz/wCP&#10;wS4Ax/n1rg/jn8U9X1/4z+D/AA/4i8Qax8IPA91p/wBqu5h+6Essn73yJZv+WMvFfVGg/A/wD4f8&#10;STa/pvhbTLPWJZPNN5DDzmtnxh8OPDfju0+y+INGtdTg9JxQB+eWr/8ACtYf2mfhvD8OpdU8Wala&#10;63aTahrEt350P+ur2v8AaaPwf8T/ABWvPDXxE0+Tw1qQ0qK7tPGHm483n/U19TeGvA/h/wAJ2vla&#10;Po1hpkOfMxb2oi5qLxd8MvC3jsRf8JBotpqfldPPizQB8m/sdeIfEkur+PPCFv4gufHHgrS7T/iX&#10;6nPF/wAtZf8Alj/OuU/Z38aR61+z98avBUg8rXYpru7is8/vpYZe/wDn1r7r0HwvpPhLTxYaRYW2&#10;mWf/ADxgi4qDTfA2gaLqt3qtlpNrBqN2P300UXMlAH54fDn4M+Lfgz8M/BXxn8PpJNrNjdyy6ho0&#10;0eDLp+PK/of+/tfV3xw8N6b+0b+zXLexxm0N1Yf2raGfrEcZ5r3ryIvJ8ryh5WP9VXmnxovPGmle&#10;FI7XwFoNtqt9dH7KYZz5UUGf+WtL2oHyx+x7rHir9oP4gaf4k8XSxC08B2v9m2pgjwZZv+mv4V98&#10;15L+zb8GYvgb8NrXRP3M2qzSyXd/cQxeV50xP/6q9apgfAXiL9lCD43/ALUXxTPiSa5Fja2fnad5&#10;P/PWWui+Fnx98X+GPg/8QvDepRCXxf4Ltc2F3dw4hnteME/l/nFfan2eKKUyxxfvTVaLRdPgvJbq&#10;OyiF1L/rJhFyaAPy/wDBPiH4K+IfhHqXir4l+JdU8WfEGXzppdHmmm/ezf8ATGGvXf2a/ijB8Bv2&#10;HNR8TTaXLNcWl/L5EI63UspEUX9K+0Ifh/4bg1abU08P2Av5hiSf7NHuNXp9A0+9006fc2FtPaSD&#10;mERDyqAPgL9lv42/DiDxPq/xP+JnjQS/EbWZPsn2OaxmEWnxDoIuDx716h+0H4vHwm+OXw/+L1za&#10;vqfgqS0/s2a7h/5Y+d/y2r6gg8A+GoLWK2Hh/TPJi/1Y+yRcfpV3WPDul+INKNhqVhFeaeR/qZhx&#10;QB8LfHX9oHw18bfjd8LPDPgyaTWYNP1u0vLrV4P9SP3tem/8FA9F/sv4d6F47sT5Ou+GtXtZoZvx&#10;r6K8NfD7wz4SBGiaFY6b5n7w+TFjmvF/2n/Dfjn4pHTPAOgeHIv+Ec1CaKW/8STTcWnlnP8AqqAM&#10;z9ijwrrN34W1r4leK5BceJfGk4vBx5ZFpFxD/M/gI696+I2ijxB8P/EmnGWSH7VYTRZi6jMRrY0T&#10;RrXw9pNnp9oPKtLWIRRA+laFAH58/Bv9rfSvg/8ABDVvA/jzT7iz8R+H4ZrOwhMOYtQ6dPb97/36&#10;xVz4K/DrVPGP7BvijSTDdQaleXN3eRWsI/e9RgeV/wBs+lfbGpeBdA1m/gvr7RbG7vYf9TNNagmO&#10;tq3s4rOHyooo4YfSIYoA/Lr4QXn7N3h/4UPF4y8LXt58QYh5N9o88l351zN5v/LLn91+le5/Gvw/&#10;pc/7IenjSPBdz4GgutUhm/sbvD1/z+dfVk/wx8KXuuDWrjw5pk2peZ532uW1Bm8315rqJoIpov3s&#10;VAHlvxY0aXWP2eda0+MyiZtG48nvwP8ACnfCvWrTwJ8AvDd/q/mWVnYaVEZh5X+qr1byhUE0EU0R&#10;iki/dUAMs7+LUrSG6tyJYZY/NiPrVqiigAooooAKKKKACiiigAooooAKKKKACiiigAooooAKKKKA&#10;CiiigAooooAKKKKACiiigAooooAKKKKACiiigAooooAKKKKACiiigAooooAKKKKACiiigAooooAK&#10;KKKACiiigAooooAKKT/lrS0AFFFFABRRRQAUUUUAFFFFABRRRQAUUUUAFFFFABRRRQAUUUUAFFFF&#10;ABRRRQAUUUUAFFFFABRRRQAUUUUAFFFFABRRRQAUUUUAFFFFABRRRQAUUUUAFFFFABRRRQAUUUUA&#10;FFFFABRRRQAUUUUAFFFFABRRRQAUUUUAFFFFABRRRQAUUUUAFFFFABRRRQAUUUUAFFFFABRRRQAU&#10;UUUAFFFFABRRRQAUUUUAFFFFABRRRQAeUKKKKACiiigAooooAKKKKACiiigAooooAKKKKACiiigA&#10;ooooAKKKKACiiigAooooAKKKKACiiigAooooAKKKKACiiigAooooAKKKKACiiigAooooAKKKKACi&#10;iigAooooASX/AFRpa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vmu5/bK8Naj4o1/RtE8NeI/Ep0FvL1C8020zDF+8I/9p12Xwy/aU8NfE3xZN4atrTVNH1e&#10;KLzoodTtPK82KgD2KiiigAori9F+J2ieIfHeueEbWaRtX0aKKa6j8vsT/wDqrtKACiiigAoqhqeo&#10;WulWF1dXUvk2ltH5ssvoKzvAnjbSfiD4Vs9e0Sbz9OuxmKX1oA6Ciub8a+ONE8BaZDf63eCzs5ru&#10;KzEpH/LWQ4jrpKACiiigAoorkPiL8RtJ+GmkWeoauJRDdXcVlF5EXmHzZCcUAdfRR5oooAKKKKAC&#10;iuS/4WJpP/CwP+ELzL/a32D7f/qv3PlZxXW0AFFFFABRWNoXiew1/UNStLU5msJfJlFbNABRRRQA&#10;UUUUAFFYupeLtJ0fW9O0q9u4odR1AkWsPeWtqgAoorltD8eaF4g8T674fsbvztU0Yr9ri/55+ZyK&#10;AOpooooAKKKT/lrQAtFFFACf8taWiigAoorivip8UdF+EHhj+39cMwsfNjhPkRmQ8n/9dAHa0Vw+&#10;sfGLwz4f8Q+F9EvruSHUvEn/ACD4fL/1tdxQAUUUUAFFFcvY+M9P1PxfqPhq3Mv9pWEUU0pMX7rB&#10;96AOoooooAKKKKACiiuT8U/ELSfCWv6Fot75v23WpfJtRDH3oA6yiiigAoryj42fH/SvgVZ2V/4g&#10;0vU5tMuT5X2uyh83ypfSun+HPjOL4ieDNO8SWun3mnWt9EJreG/h2y+WeYyR265oA7CiiigAorgP&#10;Avxa0v4g+JfEWk2VhfQHRpfImmmixDKfau/oAKKKKACiiigAooooAKK4u8+JujWXxGs/A0kso167&#10;tJLuL91+6wPeu0oAKKKKACiivPPh/wDGHS/iD4h8V6LaRyw3nhq/+x3QPTNAHodFFFABRRVe7uBZ&#10;2s0sn+qjGaALFFcH8Lvinpfxa0W81XTIrmGG1v5tOlim8vPmxHmu8oAKKKKACiiigAorl/iB4rm8&#10;FeHzf22lXWtXRljiis7P/XSkn/8AXVPxB8TNG8J33hzTtcmOnalr832SztPL8zM34UAdpRRRQAUU&#10;UUAFFFFABRVHU76PTNPu7r/nlF5przr4E/GXTvjl4Nu/EFjamzt4dQls8Syckjn/ANqUAep0UUUA&#10;FFFFABRRRQAUUUUAFFeFftG/HTW/gVDoWoWWgxa3pF5N9klHneVKJe1eqeCNY1TX/DNlf6vYx6Ze&#10;XMQlNnnPlfWgDoaKKKACiim+dH/fH50AOoorzH45/FVfhR8Ntb8T2UNvqN7pvlf6HLLjPmyxj+tA&#10;Hp1FZPhnVxr+iafqHl+X9qto5sHtnnFa1ABRRTZMxRfIOlADqKy9Iubq80uKS+hjgu5BkxRS8VLB&#10;qlhey+TFdW808f8AyyilHFAF+iioJ54rOLzZJfJiHrQBPRWfpmtWGqw+ZZX1teResM3m/wAq8f8A&#10;F3x9j8J/tC+G/AF2ljZ6dqmlTXkuoXkwi8uUHiL8eKAPcKKoabrWn6ov+hX1tdj/AKYzCX+tU86r&#10;/wAJV/rbb+x/s3+p/wCW3m5oA26KwtW8Z+H/AA9J5Wo63pumyn/lje3cUJ/U1twTxzQiSMjy/WgB&#10;1Fcrd/Erwrpsl1DdeJNKhu7WPM0Mt9EJYvqM1yP7P3xdHxc+GEfi29EdpHJcyxFe0QjP/wBagD1i&#10;iuMu/i94Jsb+GzufFejw3cv/ACx+2RV2Pnx+T5mR5frQA6iuR0j4oeEfEF+LDTfFOj3t2f8AVwWe&#10;oRTGT8q89/aP/aN0r4AQ+FRdvDJLqt+IZYZT0tf+W0v4cUAe4UViaj4p0nTNAbWrzUIbTSBF5xu5&#10;f9UIqwvBfxk8GfEa8ltPD3iO01S6i6xQnpQB3FFeK+IfipqulftN+GPAyPH/AGRf6TNPKPL6yjpX&#10;tVABRRRQAUUUUAFFFFABRRRQAUUUUAFFFFABRRRQAUUUUAFJ/wAtaWigAooooAKKKKACiiigAooo&#10;oAKKKKACiiigAooooAKKKKACiiigAooooAKKKKACiiigAooooAKKKKACk/5a0tJ/y1oAWiiigAoo&#10;pP8AlrQAtFFFABRRRQAUUUUAFFFFABRRRQAUUUUAFFFFABRRRQAUUUUAFNl/1UlOooA+IP2Zfj54&#10;L8F+Nvid4a1q6ks9Tl8QTTQ5tf8AWxV0Wv63d/Gf9or4cat4O8PXR0jRZfO1HXLu18r916Cuq/ZV&#10;+HWlWN58SNVutGiXUdQ8STGYyxc8Yr6Mggis4vKji8mIelAHzN4v+J/xA+KXxj1bwB8MNY03QNO0&#10;CAS6t4juLUXbRTf88YovWl+GXxs8c+HvjjN8L/idDay3d/D9s0nXbJfKhuv+mOP+2U1cF4K8YWH7&#10;Kn7RHjzTPGKy6Z4c8V3X9padqzR+ZFL7EjpWx4c8R2v7SH7W2m+J/DkMs/hHwVZmL+1gfLimmlGc&#10;D1oA8/tv2i/DXwT/AGvvjLc+JGlt4bqMRWhhiz5soihNfTXhrxL45svhD4o8UeKpba01GW1utR0/&#10;ToYf+QfEIswxf9NelfMp/Za0746/tUfF+fxLFfRW9t5M2nTwGWEebXr/AMK/Ffirx/8ABrx34F8Q&#10;Qyf8JfosU2mxf6Lj7VF5P7mgD1j4JfEC/wDiD8FtC8W6lFENQurN5pAOg5P+FcJ4c/aO1GX4EeIv&#10;HGq6dEuoWuozWFjaQf8ALX995UP5k/zrxT4Hftg+G/CX7Ow8N30Un/CXaSs2m2um+VzdHMvk1qfD&#10;3wN4h8TfsFXdn9ju/wC1zLNqUVpeRfvpf33m0AXfiBpv7SsvwmvNZuNa0aBLrT5RqGhnTovOtopR&#10;+9578Z/WvSf2Dtak8Q/sweFFlh8lrY3Vr+U8tcLqf7cPga4+CAP2q5m8XXVr/Z/9kQxfv/OxivWf&#10;2QdA/wCEf/Z/8KQGGSCWWKWaSKbqD5poA8//AOCiMF1P8CrT7Dd+Tef2va+V/wBNeabfXXxo+Dng&#10;e08Wa74ktvG9naxRTarpq2EUE8MP/LY5H+t8rNbX7c97LZfCbTruK0ubwxatay+TB9a4n4m/tUeG&#10;vir8KJvCvg3T7/WvFWv2v9nDSPskv+if9dqAPSfif+0BLoGh/CzWtEEX9neKtVtIJYpuvky12X7Q&#10;nj2/+Gfwl1nxBpoiOo2vleUJun+tAr5y+Pnwu1n4Z/BL4Y61FHDNeeC9QivL/wB4f+eX60n7SX7S&#10;fhv4tfDm18H+CbS/8S6vqs0WBBbGPyh60AeqfGf42eINOtfBfhTwn5MXjTxfF+5u5v8AU2kX/PY1&#10;87/tM/8AC6vBfiXwFaeM/GFh4m0HUNbhhiGnafFaGvTv2iz4g+DHif4cfE620WXWNI0DTv7O1WGH&#10;rFD615j+0D+0DoH7TfirwF4U8B2l/rMVprcN3d3k1r5UNAHvP7UX7Qf/AAq5/DfgbSruHTvFPiX9&#10;zDq94P3NhFnypJvwrl/Dnxe1/wCE/jHQrDxD8StB+Jeh61eCz8+zlhF5ayyHI/dRdv8AGuK/bv8A&#10;g1c33xZ8E/EnUdFk1/wJpQii1+GL/XRw+aOR+YrrvCx+COr/ABP8L6X8NfAOl+IZ5QZ7rUoYPLh0&#10;6L/nr+96y/rQZH2LXyp4h+KHxI+Lvxp17wB8O76Lwro/hv8A5CHiOe084Szf88Rmvqr/AFMf0r4l&#10;1L4hy/sm/tO6/N4o0u+n8F+OJvOtdXgj87yZ/Q0GonwLsfGel/treKbTxprUOu6rFpPlfa4IPJHk&#10;9YuK7vxD4l+Knxf+J/iHw/4B1+Dwn4d8Py/2fqGo3drFPLLPjnFcv8GPiBd/Gj9rfXvFdjoGoWPh&#10;uDShp9peXdrjzsHPm/T/AO1Vc8FfEmP9m34v+O/DXxAk/szw54g1GXV9E1022LQeaeYcigDd+FHx&#10;48VaP8VtR+FXxNtLWbX7W1k1K01+yP7m7h/65eV+6rG8NeKfjF+0LHq/irwP4psfB3he2vDFpNre&#10;afFNNf8AldfNPaqGg+B9b+PP7ROseP8A+z5dB8L2mkjTtKu7uL/kIe9cp+zr+0NZ/sy6Vrvwy+J1&#10;pfabeaDdCWwaC183zoJc4/nQB6d+xrJ45m0P4i6n44Bu/FI1yWGSBfKA4hh9Kx/iP4w+NHhXwzrv&#10;iXVvH3hfwMbX97a6H5UV2en+qJ61Y+CvibxVrnwt+Mvimy0i603WLvULufSbOYeVL5Qi/c18teC9&#10;f+Ek/wAJ/EM3iPRtW8Y/Fu6877RDPDMWjm7Sj0/WgD7C8NfHPxT8Rf2Vv+E/8PWkUOvWv+thm/e+&#10;Z5Mv72vQPE/xr03w38E/+E5mAzNp8U0UMUfm5upRiKL/AL+nFcL+wv4Sv/D/AOzbpeia5pctlOJr&#10;vzbK8i/6amvE/g18OPH+qfH2HwF4oxP4J8D38uo2kctp5UM3/PHyfzoA+mvijqnxLh8GeHZPCK6X&#10;balcmIapeakeLYYBJx9a8Ttf2ifH3wz+K3gjwn4q8QeHfHNn4plig87TTFF9gl83HPldfxrP/bz1&#10;WSPxr8PdG8SX99ovwyu5Zf7W1Gzil/1v4V5Z4usvhjqnxd+GVr8JPCtz9ksNW/4mHiOCGbyR/wA8&#10;vrQB6B8efCvim/8A27fh7/Z+vvZwzWkVxFvkwLa1imzNF+Jr1n4u/GzxLL8aNJ+FngrUNP8ADeot&#10;D/aWoaxq2JvLh/55RRdzXO/tMn/hEv2qvg14v1M+VpEh/s0/9dv33/x6vMf2gfAHhPwN+1VF40+J&#10;1pfeJfAmu2u2KXypZobO7/1Xk/lEDQB7J4G+O/inwX8Z9O+GvxA1LSvEx1qHztO17TAIT/1xli/C&#10;X8qs/AEiX9pr4y/6yXypoR5s1cb8M9T+D/iD41aHp/wt8AR6nDp4+2XevKJoorT/AJ4482u3+BGl&#10;6lB+0n8ZLq4lkm06WaHysxeV+9oA9w+IWvXPhfwVrusWNrHe3thYTXUUEv8Ay0MQzXL/AAr+NGn/&#10;ABC+D1p46uR9ih+ySzXcX/PLyv8AXV6c0Yljwa+A/iPpXirwn8bl+COmxTQ/D7xpf/2j532XHlQ/&#10;8toYpaAPtbwHr+oeJvCen6pqFtFZT3Q83yYjnEXavM/2s/jD4j+DPgjSb7wrpQ1XWNQ1CKzjgPvX&#10;s2l2EWl2FraxnItohEK+TP8Agon4n/4Qvwx8PvEGZP8AiX+IYpvJH/LWgCTXviR8c/hBFpnirxnb&#10;afrPhCYRHVLOyj/faf6/8sq6v9pT4++KvAF58P8ATvA9pYXt54pm8iL+0q89+Pf7R2jfG74aaR4K&#10;+H91JrOveKvKFzaWVr532WH/AJbZrpPjV4Uuf+Fz/s+W0cUk0GlTHzj5Xp5NAHR+O/jP4x+D3hbQ&#10;NF1aOw8S/EvxJf8A2LSrezHkwk8YMp/P865PxX4l+OHwD0eHxT4j1fTvHPhu251S0W1EM0UUh6/g&#10;auftgaVqnhjxR4A+KcGn/wBr6F4PvDNqNov+u8s/uyR+dVfjL+1d4F+I3w01Pwt4JvLnxZ4j1+L+&#10;zodNhtZopv3v/bKgDp/2g/jtr2g+EPCMXgC0in8SeNPl0uW86W/A5I/7a189ftfaH8adE8EeGrTx&#10;t4v0/wAS+Fb/AFC0h1CGC0htJvNr1L9ofwDqPw58C/CjxfpGnHU5vh+YRfwmX999kwPO/wDRVcp+&#10;1T+0X4V+MvhPQvDXg0XXia9l1WGSWKGxmj8oD/8AXQB2Xx20uE/Gj9mz7Nb7YbW8/dTeb/q/9T+6&#10;qt8S/wBoDxl8RfjZefDP4ZaxZeE5tEhlm1bXNXhiPfyv3Il961Pjhp+s6p8df2f7S2tJBCs8ss5/&#10;55eUAa8I8S+BvA/wm/as8a3nxl0iXUfCPiDE2lag9pL5MMvccUAfUfwh+LWtn4kal8NfFus2fifV&#10;4rX+1Ytb0tRFCYSceURH/wAtB1+lcD4S+JHxn+MvxU+IGk+G9VsPDPhzQdR+xC8u7OKb/MtdT+z1&#10;ffD7XvHus3nw78F/YdAtLPyYvEpEsYupfN/1MXm9qs/sm+HptM8T/Fq7utPubOW68TTeVNP/AMtY&#10;qALP7Ofxc8Ya/wCNvG3gHx4ba817w5KJItSs4vKhuoj04/GtL4OeP9U8T/Gz4raBfeV9j0i8hMHl&#10;R+2P/aVct8G/Duoab+2H8X9QuLSSGzurWAwzdpea1/gdoF5pn7Q/xiv3s3gsJ5ofKl7SnGeKAPf7&#10;+c2enzSoPMMcfA9a+CPAfxx+LPx48b+Lho3xD0LwDNosxhtPDl5axTG58rk8nmvvm7m8i0ll9BX5&#10;6fFLxX8B/ijd+IoPiB4M1TwT46imOfs0Uvn38vbHk/8APXp/X1APuX4cP4l/4QnSD4vhtYvEfleX&#10;dCz5izXk37aXxl8R/BL4W2ereFhEdYmv4oMTRecMfSrf7F2m69o/7Pnhyz8Sm+N4DLJGNS/1wi83&#10;MWfwrzr/AIKWTy2XwM026il8nytVh/5a0AT3Wq/Hf4c/D+L4h634ptNY8i0iur/wtNpQh8uHviX/&#10;AJ61u/FrUofFvxC+BviC1/489Q1CGaL/ANG1wl3+2j4U+Lfwri8N+FrPU9Z8aazbf2VJpENhkxHB&#10;Bz/yyrv/ABT4Du/DurfArQF/fnRrvMs0XTp+9oA5jxx8Ufi/4n/apn+G/gi/ttB0KztIp7u7utPi&#10;ujbR/wDPUZPc8AGt/wCC3jvx94b+N+r/AAr+IOrRa+PsH9paXq4h8qVx5uMH1/8ArVv+AfDl0v7W&#10;3xH164sLqCCbSrO0inlj/dS1nXnhrWpf22bLXEtJRo8Xh6WGW7MX7rPpQB4d8QfEHiv9q74jeNfB&#10;U3juw+HXhDw1L5JI/ezXc3/kKvaf2VPixr2s6xrvw88Q6tYa9d6Bawy22r6b0niPHNeES/Dv4c/A&#10;/wCPvjzV/iz4cuNV0zWbw6houpS2ss0OZcyzDyuxB/ka92/Z01HwrrviDxPfeA/h3L4f8NxW3lR6&#10;7KJYpdRk9Is9qAOA+Ffjr48fHrxP47Gh+O9K0bQtA1aXTYZjpMUxmxXqX7Mvxy1v4haZ4v0TxebX&#10;/hKPC92YJ5LT9150WP8AW+1RfsbaLqGm+C/Glze20llPfeJ7ueOCaL/VDEX+fwqn+z54Bv8AQPHP&#10;xiur2xkh+2ah5UN5NH/rhj9e1AFT4EfG7X/EHw6+LOt6ndfbZ9B1vUP7P86L/VQ/8sYq838KT/tE&#10;fEf4Rn4jw/Eq10U+TLe2umDTopRNDFn/AANdr8FfBureHvgh8XoLmzuftd3quo+VaRR8y/uuK6r4&#10;beH7q0/Yui0q9sJrO8XQ7sGzlj8qWE/ve3r/AI0AeVeGtS+PHxq+BP8AwsGPxrYeEjHazTWlra2G&#10;ftUUf/LWXP0l4Fe+fss/FHU/jF8G9M1/WREdW8yW1uhF0cj/APX+lZXwg8K6pZfskab4fvrB4dWG&#10;iTQNaTHkH97gfr/Ksz9hjwTq/gX4IrYavaSWV3Jqk8vkzdfKOMf1oA3v2vPiNrXwk+Besa/4fuvs&#10;esLNDDDP5Pm+X5suM14f8SNe+NXwE+EGkfELU/iHHr10JYRqukS6fEIf3vpjpXvH7WXhrVvF/wAI&#10;rzStD0+XU9RmuocQQ9f89K5T9tXwZqvif9mi60TTbSW81Lz7T9zD/wBdRQBg/tQftXSfD/4EeHfE&#10;HhW5ig1jxVFCLSecc2sUv/Lbyu9c3cfFPVvgPoeh+JNT+Ktj49i1CWIX9gMd/wDnj5X9ax/2mPgf&#10;rF38BvhLqNvpkmuXfhW1sBqGkSRZlliEWCPK9Qcj8KPAfj/4b+L9f8O6d4I+Cct5rN5dxi/N/BiH&#10;Th/y1/enPI/yKAOd/atsPFXjL9sv4b6d4G1qXRdd1DT8xalB/wAsov8Alt/5Cr1ibUfH/wCy94s8&#10;N3fiXxnfePvCOsy/Yr8zw/vrSX/nt9K5T9p658R/D39qzwH8QNL8N3/iDTLWHyZvsUXmkZEsUo9u&#10;CK1fGHi6X9sHx34b8K6HpWq6NoOky/2jq15qVr5X/bGgDc8TfEHxn8afjzqfw38La/L4S0LQIRda&#10;hrFn5U00vYAV1nwt1jxV8OPijeeBPHGvyeIIdQi+2aJqU4/ey/8APWKvL9XuNe/Zh/aZ8SeL77Sr&#10;/wAQeCvF0QiMmm2vmmGb/ljD+n/kWvR/h7dah8YPjRZ+PptGvtI8PaTp8tppY1GLE0spOJTj8/yo&#10;A+h5mxbSye1fnJ8EPh9458dftQfFg6B4qvvCfhz+0fO1Tyv+WplH7mEfhmv0bvM/ZpvKx5mK+Dvh&#10;1r3jv9nn45/Ee7vvh/r2v+FtZvMwz6bD/rZvN/11AHp/wO+I3jDwx448d/DXxx4g/wCEg1jStP8A&#10;7X0/Upv+W0Ndl+yN8Uda+Knwnl1vX7kXl3HfzQxziLBMQxj+tcr8A/CXiHx7468XfF7xTpE3hu71&#10;mH+ztK0i8j5itB/y1l9zXnfww+MV/wDsyTeJPh3rfhDWdU1iXVprvSZtNi877XFL/qqAOv8Ag/8A&#10;tCeI9a8cfGqw1KSG8tPDA+1ad5vYfveP0Fcr4b+EPxY+N3w6tfH2ufFHWNL1m6828sNH0c+TZxRG&#10;qn7NXwR8beINE+Muq+KtEuvDWseKv3MVnedqo/CX9oXxt8CfA83ws8U+C9YvPF+lAw6LJZjzoZou&#10;PJiz+FAGn+zJ8TT8EP2PPF/ibUovO1LT9VvP3E0v+uu/+eNeZeE/iPf+OPhkPH2v/H6/0TxTdXUs&#10;0PhuCXyYIZfO/wBT5P8An/W17R8OPgN4q8Ufsi+IvDXiTT/7O8VazqE+qx2d2fuzGUHn8v1rzz4V&#10;+JtK8MeGYfBV98AP7T8eWn+ifbIbSHydQli/5bedQB9gfs8+Pp/ij8H/AAt4ou0EN7f2hacf9NUJ&#10;iP5kGvNv29fiB4g+H3wS+1+GdQutG1i61CGGG7s/9cK9r+G0OoQeCtJi1fSrHQNR8rMum6d/qYvY&#10;V5Z+2N8P9a+I3w9s9O0S2lvZhqER8mKgDwz4y6P8Vfgz8HdJ+J8XxV1ifXIvskt/o93HEbQ+b1q3&#10;8V7L4s/BjwVpfxUvvilf6vNDNDNd6PFCIbNvNl/1Xlf9tcfhXvP7TXg7VPF/wS/sTSLWS8vTNa4g&#10;hj9Kx/2uPBuq+KP2czomkWFxe6iZbTEMHXjrQAftK+OL/TNF+HN5ZS3NpFd63aSzGEc49K8k/bl+&#10;Fsnjz4xfCcRatLps99d/Yo5s5Np+9B86L35r1T4yeDfEt54P+F2n6TYS3g0vUdPN/wCVH++iEIFZ&#10;/wC17Drema98PPFem6Jd6zaaBqvnXcNpD5v7qgD6P06A2dnFC80t2Yov9dL/AMtK+T/jn4k8cfFH&#10;9oOz+DnhbxJL4P0kWBvNU1O0/wBfLEYug/lX1hpl9/amn2t35UkPmxeb5UvUfWvkr42eH/F/wm/a&#10;Ts/jHpOgy+JvDstn/Z2oWdn/AK+KLyuuKAN3wn/wl/7P3xg8MeEtb8aah458O+KfNihm1eX9/bSj&#10;nFcrd6J8T/jD+0h478OweP8AVfDXgnT/ACQP7O8qKaI/88oj/WtrwhqmtftM/HLQfF9z4V1Tw14R&#10;8IxTeT/aX7qaW7+leKeEf2lLv4TftafFSWXwrf6/puoXfk3X9jxedLF5X/LagD2f4P6j4y+Dv7Rr&#10;/DLxN4u1DxvpGtWEt7pV3qlz5s8XlDzOfwrL+Pmj6hceNdWn+IHx5PgDQI+dE0fTZYYbwf8Afr99&#10;LVn4O+CPGvxj+Pn/AAunxRpUXh/Q7WKaz0jR72I/axFgxecfSXivJvB2na98K/jf461j4ofDDU/H&#10;ia1dY0m7TTvtcPmeb283pQB6v+x18Tta8Z+CfidpV94kuvFmnaLLLDp+p6l/rpYfJr5o+B37U2te&#10;BtG8R/Dbw1pc3/CYeJPEBltNX839xF52Of0r6U/ZC+H3i/QT8W7zxB4Sk8JDWp/PtNN/558HpWf8&#10;Pv2KrXU/gz4ji1jS4rH4gX9/NeWupTeb5tr/AM8aAPRvi9438U/s6/AO0+wXl14t8YX13Dp0V3qU&#10;vm/6XN3x+HEVcVH8FPid8MPAsHjlvihrOpeI9LtZdR1TSNTmlls5ov8AXSwj/nlVTxt4F+L/AMc/&#10;2bbzw/4l0qPTPHfhzUIZrSbzuNV8r/ltWj4h+LnxZ+JXgSPwXpfwu1jS9e1aEabqGvXcgFnaCUfv&#10;Zf5/nQBu/E74ueILTQPhP8UtOmey0K6mhi1nTc/uvJl7+b9a1P2lfE/iTWfE/wAOPBfgjVbnS7zX&#10;rs3d3e2f/PpFya7/AFX4PWN38B5PhuJv3J0r+z0n/wCm2B+9/wC/vNeFfsbfBD4jeE/Eupar8Try&#10;6uzotqNI0SKWXzofJ/56xUAb37Vdi93r+jw+Ivip/wAK/wDBEVp+9FnLi7u7vza83/ZU+L32X9oM&#10;eAPDXjDVPGXgu+0+aYXmvH99FNF2irG+P/w88VaB+1tF4817wHqHxK8IbcWlrb4McH7niLnj/Xet&#10;dj8FvhZ471f9piz+JeueDrbwRoMVrdWcWmw+T+6i8r9z/qqANjxRoviT4v8A7XHiPwyfGGseGPDm&#10;i6fFN5GmXf8Arj+5/wC/X+tqb4far4k+D37Vv/CsbrxVdeIPCus6f9s0+HU5vOltP+mX/kGavU/h&#10;v8ONa8P/AB8+IPiW9jjj03VYoRaEe1YGvfCHWtR/a+8L+OIow2g6fpc8Rm9JjEYv60AfGnjD4s+F&#10;vjV+0n4qg+KviXVND8F6RJNZ2em20cwhYwy9zj9cf9+q+uv2PfGkep6f4p8KWGq3fiDRtFvB/Z+p&#10;Xkcomkhl58r97/zy4FeV6P8ADjxN+zd8bPGuqxfDs+PPC/iSYTWs1lEDND7V9OfA658X6zot1qfi&#10;zw9Y+FDdS5tNJtB+9ii/6a+9AHbeK4bqbwzq32WbyLw2svlTf88+K8B+Cn7QMmqfs36v4k1yS6n1&#10;fw2JrTUP3nnSyzD/APX+lfTNfD/jz9kXxWfjvfHw9czQfDLxTdxXet2UU37n/pr+6oA6/SPDHj/U&#10;/wBkmSG+8Z/8I1rOtSG8l1rUpf8AjztJccZ9/wD2rXzl8WfGvgD4Zado+ofD74qeI9Z8YReVDLND&#10;NLN50P8Ay1/1tfSf7dHwd8VeOfhJolr4HtZb3+xrzzpdHh/5eosdK8t8bfDj4i/G74fWfg7w/wDC&#10;Ww8AaRF5U0t3eSw+d5tAHpf7U3jjX/FPwy+H/hzw/fppc/ji7it7q8P+tih4OR/ntXhP7Wf7E1n8&#10;M/hSfEnhm7vr2W0lEutm8u+sXXzf+/tfRHx//Z81nxb8OvBUnhH7P/wmHhXyZbSG8ePEvlRY8nNe&#10;T/EjUf2iv2kvB0Xga58AR+DLK/kA1DV/teRLjPQf88v/AK1AHbfFO91D4VaX8D/iLbXVz/ZunxQ6&#10;dqFmJf3Jhlhrv/iZrknjf46eBfA+m38kVraZ13VPJkkBxF/qhn3Nb/xx+GkHjT9nPXvCt9MICmk5&#10;Ew58uSHEuf8AyFXk3/BPzwHqFn8Obnxprt5c6lq2tnyrT7YeYrWH90KAPrtVxXEfGa6+xfCnxrL/&#10;AHdJu/8A0SazfhB8R9U8ezeJI9T0uPTBpWofZIzEf9aPWr3xx/5I/wCN/wDsEXX/AKKNAfwj438b&#10;/HjUPhN+wZ4Ei06aWLUdfhk06C7Nz++gi8485/6415bN4g8AeGfAekar8PovFn/C08QzS3nky19G&#10;wfAe5+N/7EXhHw9azRRaxaRf2hYzTR9D5suB+Rqx4W1/9pnxNFaeFpfDWmeB/s37qXxSTFN+69oa&#10;APqHwRrFz4g8IaPqF9D9kvbq1imlh9K+ZP2sYNW+Knxi+HvwbspfI0HVgNX1uWH/AF0kMUv/ANqr&#10;6t02C6s9OtYrmf7ZNHF+9m/56Gvnv9qb4EeKvHuv+EPHPw/u4rLxp4amzFFcH9zNEaAPMvjB8MNP&#10;/Y51XQviJ8OpZdM037VDp2raPNLLLDdQ1U/aH+D+k/HD9tTwpoGtyyw6adJlnlhi/wCWvlV1uk+E&#10;/i9+0N4s0E/ErRbTwZ4L0a6+13WkQy5/tWX/AJZZ9hS/tCfB74sX3x70H4i/DGKwmurHTzZzC+li&#10;GfzoA5v4peDNK/ZH+LPw98QeEra6h0DV7o6dqFpJd+b5snbmU+neu4vNTh039uXV9QuZovJsPCmf&#10;+uVYvhr4SfFT47/EXwr4w+Llrpmg6P4bl8+08N2Zzmb/AJ6y5roNM0sXX7eHikSfvYJfDMIlFAHy&#10;V8IvFvhzxr48+IPjDx18NvEXxE1K/wBRl8v+yIPPs7WH86+lfgp4x8Yab+yz47n1ewvtMXRYJv7F&#10;lvB++Nr5Qwfw5/OqPhz4MfG39nXW/EelfDGLQte8IapP9rtIdSJU2h9PevcvCfwq8QTfCDVvDPjf&#10;xGPEmt6qsv2q9EWIovNzxEMdOaAPn74cfsZeBfiB+zTo1zqcJh8U6jaf2jLr/nS+aJpf/aVZvwys&#10;YrL/AIJyeIrXzfOAE3/pYK6i1+Dn7QWgfDy6+G2m634dn0N7Q2lnrs0Z86GHp5WK9E8K/s2XXhj9&#10;lab4Xf2hF/acsMp+14/dCUzebQB5h8OP2Pfhtffs02eq6tYQza5f6T/aM2uTScxTeT1zmt7wX4h0&#10;G+/YbgHi7XZfDWjDT5dJu9TtD5svlecYePeX+tfROk+DV0z4ZQeFY5eYdL/s7zf+2WM14Tr37Jmq&#10;6p+zCPhpFrUMOoRXf2vz/K/cynzvNxQB8sfF/wAW/Du9+EZPww+GGqQiw8nzfF81p5P7r/rt/wA9&#10;a+g/2uPDGgeOvCHwbu9cI2y6haQ/9dYpfKzUGs/s3fG34m+AIfBvibx/oumeHYYIrP7Laad++uhF&#10;jyvNPpwPyr2H45fAbVPiP8I9C8K6FrUWj6jpV1aTxXssWf8AU0AfN/7cOr6rrPxj+HHgGx0OXX9J&#10;t/350GGbyv7QrodQ8LfEDWviL4G1fwV8HoPAd3ossxu7yPUIYoZIZR/qZcD996/jXqvxk/Zw1T4r&#10;6D4X1QeJjo/xI8NxbrXXbOPyopJfp6U7wt8HviprPjLSNc+IHxFE2n6XL50Wj6PaeTDP/wBdqAMv&#10;xTYxz/t0eD5CoPlaLNLj/pp5Uw/lX01Xn2p/C211D4v6P46+1mK7sLCWz+yx/wDLXJ/pXoNABRRR&#10;QAUUUUAFFFFABRRRQAUUUUAFFFFABRRRQAUUUUAFFFFABRRRQAUUUUAFFFFABRRRQAUUUUAFFFFA&#10;BRRRQAUUUUAFFFFABRRRQAUUUUAFFFFABRRRQAUUUUAFFFFABRRRQAUUUUAFFFFACf8ALWloooAK&#10;KKKACiiigAooooAKKKKACiiigAooooAKKKKACiiigCGGCKH/AFUVTUUUAZWs6Bp+twGLU7C21CD/&#10;AJ5Tw+b/ADqXS9EsNFsza2NlbWcOP9VaxCIfpWhRQBBDDFDJ5kcfMvU0CCISyymPn+dT1DPPFBF+&#10;8l8mgDM/4RHRft/2v+yrX7Z/z28mtaGCOGIRRxgR+lPooAw4fBugWUplttDsIZZOpitYgf5VtRqI&#10;4sIMinUUAQzwRTxfvIvOqtb6JYWUnmx2NvFL6xRAVdlkAjJo84SLmPElAEU0EU0Riki/dVS03w9p&#10;WljNlYW0H/XKKtSigCCa3iniMUgEsX/PLFU7Lw9pWlj/AEbT7aH/AK5RCtOigCvPDFeQeVLGJYpB&#10;/qzVPTPD+n6Kv/Eu0+1s/wDrjD5ValFABVa9061vYfKuoY5ovSWrPmiigCvZ2VtZr+5iii/651De&#10;6XaajABeWsN0PSaLzavUUAQQQRQQ+VHF5MVV7jRrC9lElxaW00sf8UkQ4/Or9FACLGI+lZkXh7So&#10;rr7VFYWwn/56iLmtSigBIYvJjxR5Y3b+9LTfPj87y8jzPSgCjrGjafrVl9m1KxhvYD1imi80Uy08&#10;PaXZR/6Np9tCP+uQrTpP+WtAFK80q01QRC9torsx9DLFmjVNMtNZsza31rHdwSf8sZqvUUAZekeH&#10;dK8Pw+VplhbWcPpDFV2KCKGT93Fg+tT0UAFQfZ4pZRLJF+9FT0n/AC1oAWvFv2jvg9J8X9P8K2Yt&#10;IdSg0/Woru6gmlx+6r2jzBu2d6WgDmvDnw98NeEpZpdH0Sx02aX/AFpgi610flB5BJTqKAK81tDf&#10;QGKeISxH/lnKKxtI8GaBolzNd6folhZTS9Zre1ji/lXQ0UAVryzivraWG5ijnhk6xS9Ky9I8FaB4&#10;fiji03R7GyEfTybUDFbtFACeTH6CqOp6PYa1B5d7aW17D6TRebV+igCtZ2drpdqIbWGOGGP/AJZR&#10;DpVmiigAooooAKoT6JYXE3nSWNtLN/z0kiFX6KACvHP2ivhDffGHQ9B0u1NqYbXVYru6F3/zyFex&#10;+aKT/lrQBn2uiWNnJHLBa28Mvl+UCIgOPStD/lrS0UAJ/wAtaXyhRRQBQ1HRtP1mLF7aRTj/AKax&#10;1Yggigh8qOLyYqnooATiIe1LTfNjz5efwpfKHl7aAFooooAKKKKACiiq0F3De+bFFLHN5R8uUeho&#10;As+UKr21la2Y/wBHijh/65ip/wDllSRSiaPKUAEkImGHoigjhH7tAPpTqKAGywRzD94gP1p1FFAB&#10;R5QqvJcRRTeUJP3mOIqsUAFQ+RF53m+V+9qaoYp4pukuaAJqb5Ee/wAzYN3rTqTiIe1AC03yY9/+&#10;rGfWobO5hvIvNt5Y5YfWKrFABRRRQAUUUkv+qNAC0Vh6b4u0TX5DHp2tWGpSjrDZXUUv8q3KACii&#10;igBIYvJjxXlXw9+DEXgf4l+NvFf2qO7HiCWKWKHyv9TXq1Ydr4o0m51+60WLULWbWLaPzZrMSfvY&#10;oz3NAG5RRRQAUUU1pBFHk0AOorO0zVLHWrNbuyuor21lHEttKJYz+VaNABRTWmj8zy26+9OoAKT/&#10;AJa0tFABRRRQAUUUUAFFFFABRRXPaZ410TW9f1HRbK/im1bSwPtcEfWL60AdDRRRQB5d8ePhXqnx&#10;g8O2egWXia58N6fJc/8AEwMHW7h/55fpXe+HPD1n4T0Oz0rTYhDZWkXlRRUmka5p+tRyyWN3FdxR&#10;S+VKYv8AnrxmtWgDP07RrPTPO+x2sUHnSedL5XeSuD+Pnwrm+M3w6vPCsWsy6Kl3LF500I/1kWeY&#10;vxr0ysvXvEFh4X0i71TUrkWdlaxebLNL2FAEHhbQLXwl4a0zRLUf6PYQxwx5rbqjp2p22s6fBeWs&#10;vnWk0fmxTe1XqACiiigApP8AlrS0UAJ2/d4ryP4Rfs/aZ8JfE3ijxCNa1PWdW1+bM8+pS5/KvSNN&#10;8QWGsXN5aWl1FcT2knk3MUZ/1RrVoAKT/lrVHWNVtdE0u6v7qTybS2jMsp9BWfZ+L9JvtAtNZiu/&#10;+JddDMU3+fpQBv0UUUAFFFFABRRRQAUUUUAFFFFABRRRQAUUUUAFFFFABRRRQAUUUUAFFFFABRRR&#10;QAUUUUAFFFFABRRRQAUUUUAFFFFABRRRQAUUUUAFFFFABRRRQAUUUUAFFFFABRRRQAUUUUAFFFFA&#10;BRRRQAUUUUAFFFFABRRRQAUUUUAFFFJ/y1oAWiiigAooooAKKKKACiiigAooooAKKKKACiiigAoo&#10;ooAKKKwvGcskHg3XpYRmWKxnMf8A36NAHlHiP9rvwXoHiXUdEtotV16708f6XLpFr50UP45ru9N+&#10;MfhXWvh1L45stQE3h2OEzfa/L7V5B+wtBpep/s8QXf2WL7Vd3d3/AGhL/wA9ZvNP/wBavDvDS2k/&#10;hT9qGw0iWSHwvDLi0PpL+9oA+gtO/bm+GGpxGa0n1SWziPlTXg06XyYvrXqGu/FLw34e+H03jifU&#10;Fl8NpEJhdw/xjzMDH4/1rzr9l/TfDdj+yv4QxHajSDpPm38s0XlDp+9J9O/5V85Q2UfiH9h/x3L/&#10;AMuUviXztP8AO/5ZRfbIaAPqf4TftQeBPjRdalF4aur+c6fF5t3NNaSxRRfnXhvxd/bP8Daz4l03&#10;T47TxFqWhaVdSzahd2VpmGTyv519BeANJ8PfC74EabDHaxWmhWeiie7ghj/1n7n97XzX4W8Y/EX4&#10;q/CnXbz4daL4T8AfDiH7XDD9sPmy3cX/AD2x/wAsqAPpm9+PPhC0+F8Pj/7fLN4WlEeLiKGQy8+3&#10;Wus1jxppWg+DrvxLNMDpEFr9rM0Q/wCWWK+Xv2TvAlr8Qf2Mbnwrq8YWzu5ruEzeZ1/en97/AF/C&#10;vMvDXxfl+LXw60L4DWNpJ/wkkWq/2RqE2P3UWn2k3+u/l+VAH1L8Rv2qPBPwt8EeHfFWszX507Xu&#10;LCK3tfNmJ+lTaD+1D4R1fXtH0m4tdU0KbWR/xL5dStPKin/HNeLftceBLXxB8U/gT4Vl0v7RoB1G&#10;WKX24rqf2+tNtYfhJpGqRwj7bp+qQm1mH/LL/OKAPQv2jvir4V+H/wAPtR0/xLf3UF3qsMsNpZac&#10;f9Muv+uVeS/sbfEPwBb3V54Q0yLxRZeKZYvtk8XiSKUTSj1ryb9pHRvF/j39r74WWuh6pa6Xq40m&#10;K90+8uhmKL/Xdq9G134ReM5Pj18ONb8d+PtGOoWspj0+3s7TyvO8rmgD2f4w/tW+Cvgn4ms/D+u/&#10;2hNqV1F5sUNlamWpfhx+034V+I3jafwhFa3+ja9FD50VnqMPlGWL1Fefa54XtNX/AG6dNurm0hvR&#10;Z+H/ADQJP+WMvaWof2nrY6V+0N8DNZt4ZPOGqy2fmjp+9oA+qq8c+Jn7S/hX4aeJP7AuItT1nXTF&#10;50mnaPa+fLEPWvY6+XPgRqUV9+1R8Zhq58zWYpYYdP8AN/59P8+TQB6b8H/2iPCPxojnh0e6kg1a&#10;0H+laReReVPEfpXJ/FL9snwl8NPGn/CLRaXqvirWY4s3UGhwed5Psa8m/aDjum/bY+FR8ITyWniQ&#10;xH+0Tb22R9l7+b/2yzW9+wzPYz3XxHh1CKKDxj/bf+lwzf63ycf/AL2gDT/Zg+Ntp8cPiv8AEHxB&#10;Y2d/pmm/ZbSH7JqPaaLvU2sft+eBrLW9Sh03RvEXiDR9PPk3evaZZ+bZxS+nWtHwFougQftHfFiL&#10;TrqxhtLrSrX7XDB/yyl/5a5rxLwx8L/HvwP03xP4i+Efjrw9458FtdzXl/4cvFjx5WPXoKAPYf2v&#10;/jzdeEv2eLPxV4IvhnWJoooL3/pkc5rtfh78ZtJs/wBmzwt4+8UzDRrL7BCZpZf3uD/qv514T+0r&#10;4/0r4tfsKxeJrHT4tNhmu7TNpF/y6S+d+9p37Sw0n/hnf4DnXIZZvCsWoaTLq0MP/PH7JQB6vpX7&#10;Z3hKZ9CGoaN4j0DT9bl8nT9T1PTwLSX/ALbebXsOvePNG8O63oelX115Oo6zL5NpD3NeLftlXmj2&#10;X7MmsTS2sM9mPsn9lw46y+bx/wCQs/rXA/F/xLdeHf8AhmTWtbupYIYruI3c3/bGH/W0AfUvjP4h&#10;+H/AFtp82t38dlDd3QtISe8vpXnvxl/ae8KfBfXdN0bVor/UtT1A5hs9NtfOl/1uOleaft0Xtre6&#10;j8JtJ82Ka8l8TQzeT/0yqz411TS7b9vXwnFrot4jL4dP9ky3H3jL5vb3/wBbQB33w3/ap8I/EbxK&#10;PDUkOqeG9fl/1Wm67aeTNL9BVuD4leGf+Fz+I9Ij07VG8R6TpQmlmMP7mWL/AJ5RV57+079l/wCF&#10;8fAn7P5X9v8A9rS5x/rfsuO1XvCg/wCM5vGoj/df8U9D/wC0aAMb9in43a/8WtV8eWuty3U32TUP&#10;Nh87/lj/ANMa+r+Ih7V8o/sFwCKz+JEp/wBbL4hm/wCWWK92+NU15D8I/G0unc3o0i6MX18k0Aef&#10;67+2F4E0DW9SsI4dV1KLSx/peo6daedZw/8AbWvQLL4ueFb34fHxxHrMX/CN+T50l5niMVwn7KWl&#10;eHz+zxoH2GO2lhubX/iYY6GX/ltXyDr2parP+zN8VNF8Pf6b4Eh8TRC0vPK/5dPO87/4zQB9Ga7+&#10;3n8NZ/D2ry2c2uwgRSxWuojSZfJmP/TI9/8A61eqfs1azc+IPgf4Q1K6upL2e7sxLLPNL5pP41k2&#10;ejeDpv2XLO0ubSI+EIvDXm+TN2i8nNaX7L0ENn8A/BUVr5nlf2ePK87rQBwf7cvxe1r4PfBf+0PD&#10;91LZ6vdX8UEV3FF/qq7T4YfHHSde+A+g/EDxBJ/Y1nNbRG6mu+MSn90f1/nXnX/BReGGb9mTUpZY&#10;8mHULSWP6+bXj37W/wBth/Zh+Dmn6dj7FdG0hucf89fIH9c0Ad34Q/ah8C+Kvj/DrVxda9p2nXMP&#10;9nafd3n7nTia0v25/wBovxB8D7TwSfDcxiN3fiSbyv8AltEP+WVYfi/4SfGPxz8GLTw/4k1vw5pm&#10;hWtrD58wi/5ZRCk/a3046P8ADb4KaUXOr2cOr2sEt3F3/ddaAPoPUvjpoHhn4R6d8QPELy6Zpl3a&#10;wy+SY8zebKP9Vj61z/hn9rTwNr/iq08P3C6poWr3csUNrBqWnywmaWXoB/8AXry79pWy0XVf2ifg&#10;poHiG5EHhb97MIYv9VLL/wAsc/8AfqKuj/bmh0+x+FOn3MUFt/b39rWkVgTFEZs+2aAPp+uF+I/x&#10;f8NfCq2s5fEF9JDJdnyra0hj82aY/Sus0nP9lWe/r5MVfI3iWHTtY/4KIaPD4gEWLPQ/O0kSy/8A&#10;LX/PnUAev/D79qLwr8QPFR8NfZNU0DWP+WVnq9p5Pm/SvDPin+0LJ8F/2zpodXXWNS0G70WK1h03&#10;TR5wz1z5P1rsP2z7Sxs/Efws1CxHk+KP+EghihaD/XGLvWdp0dg//BQ/WW1GL/WeHojYeb/z1/df&#10;/bqAPa/hj8eNE+JmrXelRWep6NrEMXnGz1e08mbyvWm6H418Kaj8dPEWgWl3dTeKbTS4Zb+H/l0i&#10;izgfj0ryj9oe/Gk/tL/BI6PeSxavPfyxXVrB0mtP+W3m1wnw4vN37YHx91DTZZDeRaLLFFn/AJZT&#10;fuaAPa/iP+134W+H3iubw/HpWs+ILy0/4/8A+x7Tzvsn1rv/AIb/ABa8N/FPwV/wlGh3fm6N+8Ej&#10;TR+UY8dc/wCe9fCf7FPhr4yaz4D8R3/gjxfoWjQz6tNLd2epWfnSxTV6Z4X+HF98Pv2cPjJFd6/a&#10;+K9a1WWYXMekRSeTbSnqB3/5aZoA6nxT/wAFBvBelalqdto+g+IvE2m2B8mbXdNhj+x+Z6ebmtP9&#10;l/42Qap8CfFPxB1zUL+bSYtUu7vybz97Naw5/wBV+H9a0v2atO8Nyfsl6da2UUX2GbS7oX//AF1/&#10;e+d5teH/AA4WHTP2CfimdN/48xq135P73zv3XmxUAewaN+3t4G8QaRearY6B4nn060/1s/8AZ1e5&#10;eFPiR4f8Z+DoPFOkarFeaDLF5wux6V5d8FfBmneF/wBkez0/Tkig/tDQJbu7lh6SzSw/vZa8s/Zx&#10;8aaf4H/Yb17WdbtY9R07ThqB+yD/AJbQ56f+RaAKuv8A7avgXxP4v0jxINA8ZXnhzSpcQ6nDp/8A&#10;ocs1fRviX49eCvDHg3QvFV5rUB8O61dQ2lpqMR/dEy9M18paxf8Axf8AiN+zfe69FdeD/A3gSfTt&#10;1roX2QzS/wBn/Wtj4f8Aw7uviZ/wTfsdEmmivLyO1u7q0+ydzFdzH/GgD6z+IHxI0b4ZeDrvxLrd&#10;1t021GTJFzvryvwD44g8T/tGajc2WoXMuhXXhSLUUhl4hz5sX70e+K+fvh78VJP2kvD3wz+FcthL&#10;BqWg3kP/AAk0M8X/ACyteKl/aR+FHj/4s/tOahY+BNc/sCWw8PgSkS+V50R4ENaWA+vfC3xh8O+N&#10;LvWYtFnkvLTR+LrUFjxCJf8Anl9a1Ph78RtA+J/h7+2vD94L3TfNki84eoPNeF/sTa3pV38G5fBc&#10;1nFZ+JNFlls9Zsz/AK2Q8/vv+muc9f8AJ8Rs/idJ+yZ8Qfil4BuZb640zX/N1Pw7FDafvvtc3/LL&#10;/P8AzyrMD7h8FeO9M+IFpqsumF5YtP1CbTml9ZYutct+0L8QNB+HHw//ALb1+1vruziu4vKh06Ty&#10;pvN7VrfBXwcvgX4ZaFYeXJFdyxfarrzjmTzpT5soP4/yrxf/AIKJmSL4GQkf9BWGgDmvjd+0nd/C&#10;D9pHw3JHp99rWnarpPk/2dZyfvc+d1xXrPwi/av0T4peNZ/CE2i6p4Z8Rww+d9k1OLHmCuDh0S11&#10;v9sfwXJcxHOmeFPtUJk6ySnjP4VY+NcHlftk/BmW2/cymG780f8APUVrVA6/4l/td+Ffhx8QoPBR&#10;0/WNZ16XpBpsHm4rZ+Ev7Snhr4t+INY8P21rf6Lr+lSYm03V4fJl/KvNfh1o0Wv/ALb3xB1q6tJD&#10;NpelQQWs031xUevWcWm/t+eG5rb9x9q8PTeb5X/LWsfZgdP8W/2tLX4f+Nh4L8M+H7/xx4ujUTXd&#10;lp4/d2sXvXY/BT4+aL8ZrW8tbeKTRvEen4GqaFef660NfGv7O/h3xVrf7VXxZutE8U2vhXV4pruK&#10;WCaHzvNi+2V678GPhM3h/wDaL8X+INR+KEfibxdHYSC702ztDDEIiePO/wCWQ5xTA6Tx1+2laaJ4&#10;x17QPCvg+/8AGJ0AebqF7ZSDyoR/y1/KuY/YR8dS/Ejxl8WfEEols4r/AFGKYabN/wAseK2/2MPE&#10;Gi2Xgzxnot7JZWesWmt3kuoWcp/e+V71kfsSz2F58SPjJPo5Euly6tF5ZMWOMH+vm0AfSnxXLR/D&#10;TxUY5JIpBp8+DF1z5Rr59/Zk+Odpo37K/hbWtcupdTvJruXTrW0h/ezSzeafKir3n42y+V8IvFx9&#10;NPmP6V+b/wCz54H1TwZpXgv4salbSf8ACFw6/LPiLmYA5xNj8D+VAH6EfGH46eH/AIJ+A/8AhJPE&#10;IlHmfuodOi/10s3/ADyFcH4L/a8sdT1fTbHxT4V1TwbDqkh/s+/1L/UzfjXg/wDwUWku/Fcnw4ut&#10;I1CKDR7ueMxal/yx616H4s+E3ifxBpGhQ/E7402GqeHYbqIj7Jp8UMt3N9aAPsGvIPjH8bx8Nryy&#10;0XRtCufFPiq/WSSDSLIfNgf8tD7V6xDAIYooo+kdfMEF/YeGf25tRvNbv4rSDUPDvlafNcny8y+b&#10;D+6BP/bWgDzSH9ofxB47/av+HHh7WPCt14Ou7WabzoZ5f9d+5r1/4v8A7YVn8OfiZD4F0zwpqfif&#10;XZh+6hsh1lrifjLqOk6l+3X8JoLGWKfUbWKb+0P+mX/PKuk8OaLHP+3z4q1CWTJi8PQ+UPL/AOuP&#10;egDsPgr+0rafFTxRqPhXU9DvvDXim0i877Hef8tYvWuj+F/xA0rxf4x8d6TY6XLZXui6h5N1P5mf&#10;tJ9a8hns5bH/AIKDQ3h8qAXXh7yv+utb37JsX/FY/F+T18Q4/SgD3fxh4p07wV4a1DXtXlEGnWEP&#10;nSy+3+cV8c/ED9uHxBqfw91zVdI+GGs/8IrJ5sMWuy8Dyv8AntXvv7WNnNe/s7+N4LaKWeaS0wIo&#10;up/eiuB8O/HT4e6z+yDLqC6jYxWlh4f+x3eneaPMhuvK8rycZ6+bxQA79ljx1ovw/wD2PtB8Vaxf&#10;SHTAJZpp/L5/13ldPwFZ2g/tjeKr2IeJr74VapZfDeU5GveaPOhh/wCessNeHw+H/P8A+CeXg+7l&#10;i86z/taa8u/J/wCeP2uavrb4meM/D95+zVrGq6Zqlp/ZE2kmK1uPN8qL/VcDNAEfx3/ae0T4MfDr&#10;SfF0Vqdf07VJfJtPskv+t+lcdeftmS6L4Zg8Qax4A1rRtIupYvsk82P3sR7187/EHwZfWf7JfwO0&#10;TxBECbrW8GGb/nlLN51e+/t56Z9j/ZwimjA8nT57X9yIs0Ae8fEP4jaf8OPh1q/jG9ikm07T7T7W&#10;YohziuJ8bftD+GvC/wACLP4i6jZ3M2maraxG107/AJbSmX/llXnf7UPxM0SP9jqe9trmK8h1jTrW&#10;3hiiuuucHg/hXiH7QU40z9nH9nHUNSiln0G0vLSXUfJi/wCWWKANH4KeLbT4W/GOz1rUvg3f+DLP&#10;xdN9jtdXF3L5MX73oYa+l/jN+0d/wrTxLp/hHw/4ZvPGHjXULbzYdNs+kYHeWXsK6HxR8W/AVn4f&#10;0iSW+sdds9Qlih0+2s8XfnHtgc/rXxFqPgbxNL+27qctz4ym+GV5qFp9r0+5XE3nfuv9TyQK13/e&#10;sD6y+DH7SF1438bal4J8ZeFJfA/i2KL7Xa2M8vnC6gx/rRIK4Tx5+2vrel/FvXPhx4Q+G934l8R6&#10;cfui6GCP+enTpUHgP4C6VZ/tH6dr+ufFfUPGvi+2tDdRwHHEODDz5R/df62uo/ZssYT8cvjZfyxY&#10;vP7W8kf9cqyA639nf9oeP43W+sWF/o0vhvxRosvk3+mTSZ2n1qL4M6v4L1/4rfE2TR/DQ03xHZ3/&#10;ANj1XUfM837Wa4v4TCWz/bQ+KcUkIhil0mGYeV/y1/fVpfsnf8jV8Yf+xloA+iLy8hs7WWaWUQwx&#10;DMkp7V8oyftgeKfGet67L8MfhzJ4y8I6LKIbvWPtfledj/W+TF3r3/4zWd/ffC3xTaab5n9pS6fN&#10;5Pldc187/sifGvwB4T/ZxtbXUtTttHvPD/nf2rYSyyeck3mn15lz7ZoA9i8EftEeFvH3ww1Lxrbe&#10;daWWl+aL+zvI/wB9DKP+WRr5y8YftkfFXWvh9rHibw98JPJ8H+VL/wATi8u/+WP/AD28qub8OeFN&#10;a8W/s0fGvxHpHm2WnatrR1K0s/8AVf6JDiXzv1/8g17toXx8+G2s/sviX+2rKGxi0P8As2bTZpR9&#10;qhm8nyvK8nrQB5h+yt8ZLX4X/sXaj4vvU+1w6fq00MdoDz5vmxDyf1r0PwR+0n8Sr278Ky+KfhXN&#10;pmheJJoYbS902bzvJ83/AJazf88q8l+AkXgeH9hnUZfiRvPhaXVpvO+yxfvv9bF/XFYUQ8X/ALM6&#10;+EdU8EfFo+OPh7qF3aQWmjzGKWbyf+eQIoA6j9pH4ifEfwx+2l8NrPw6rzW8uIdPspZMQXUUv/H3&#10;x26D977V7x8e/wBo+8+Fmo+HfDXh7w3J4m8da1+8tNJB/dGPocy15x8e9f0j4f8A7ZHwm1nVxDDZ&#10;XdrPCZpZeIpv9TF+s0VW/FGt+Hvhj+2tDrfjLVI9Oh1Pw95Ok3d5N5VpER/rhk/6o/8Ax6gDY8Bf&#10;tV6zpXjbTfCvxa8KD4f6lq3OlTCbzYZv+mR/55GvU9J+Lf8AaHx113wBLp6RCw0uHUYrvzOZQT/9&#10;f9K8C/aW8T6N8Wvi98KvB/heW21/XrPVf7Ru5rSUSxWsP/XUVZ1/xppXw8/b1s/7auorOHX9J+x2&#10;kssv/LX0oA+gde+KVroPxO0LwXLbnzdWtZZobsy9MV418VP2ovGegfHH/hWXg3wXp+v6j5EU32i8&#10;1HyeDz/qqqa/410bxd+3J4EtNIv4rufStKuxd+Qf+WvlTfuvyrEn+KPhf4f/ALe/iOz8RTx6Zcap&#10;o1vFp97Mf3UcojBI/EAj8aAPSPhD+0pqniz4k6t8O/G3h+Hwz4us4fOhihm82G6X2Nczq/7UPxA8&#10;ZfEzXvCnwv8Ah/a+JbLRJfsl3q+pXfkwiWszQfFOn/Gb9tPTdc8IyRanoXhrQ5obvV4P9V50vavD&#10;/wBmr4Y6KPiF8SP+Ek+KFz4N1mLVpfN02KaKz83/AKbfvaAPr34KftBH4kWviOw8QaKfDfinw5/y&#10;FtNz5uBivH/Cn7WHxe+LU+szeA/hpYX2kaXNLF517d+V5pH/ACyqb9lvRPBUR+IuteEda1fxDqMV&#10;tLaTalff8te4x+IFdt+wRDFB+z3ZxCPH/Ewus/u8ebzQB2P7O3xy/wCF0eCNS1C90/8AsXWNKupb&#10;PULM/wDLKUVmfsreKYvHHhzxH4ml0+Kz1K71y6gupof+WpiOKwf2YLWW2f4rQxxvb51yYRQxxfuo&#10;uO1L+wxpc2mfCfVhIOJtcu5Y/p5poA928V+I7Twl4b1bW7of6JYWs13L9Ihn+lfGdz+018ffF3ge&#10;7+IXhbwNplv4QtvNAhmYyzzRDnzfK619O/tFeH7vxR8FfF2l2MQnu5rMiKL34/8Ar189fCL9rz4e&#10;eGP2a7W01e/Oma5omnnT5tDEeLuWbHSId+v6UAR/sm/Gi08J/so+KPH+sQufsmo3c8sEX/LWX/nk&#10;K1tJ+O/xyj+H9p8RNV8HaFB4VMUd6bKGYm7+yk5M3/fqvHfh9DdXn/BPjxHdWOny+TFrfneT/wAt&#10;vJ86GvoLWP2rvhf/AMKDm1CLXop5pdKl0+LSP+XuWbyf9T5NAG7r/wC2H4W034E2fxKhtLqS3v5R&#10;aWunTfupmm54r5v/AGgvjV+0Efg/cXOv+FtK03wvrsUsM4hOZ4IveuSu/hlr/wAP/wBk/wAFeKrm&#10;1ln8nW/7Ru9N/wCmX+Yq9v8A2jv2tfht4h/Z/wBZsNI16LUtX1q1ihh06KPM0X70f60dqAPU9I8c&#10;aj4H/Ze8Oa3pGizaxq4061gtbKCLrKR/6K4ry3x58fPjp8E9ItPEvjLw1ot7oMssQmhgm8qaGqP7&#10;QXxB8VfDP9lT4aR+H78aZHqcVpb3+p+V5xhhMIJ+nb977V4J+0f4Z8C2fgjR/wCzfifqnj/xVLNF&#10;5MM00s0NAH3R47+N+oeEfiB8OYBBa/8ACLeKP3Et3NxLFL2q58UfjZJ4L+KXgPwVYWgvLvX7v/S5&#10;ZBxDa9zXEftEfDiP4gfs16bf2kQOueG9Oi1Oxm8vkGKEeb+ma5X9jaDxN8YPGmu/F/xtaRQaiIv7&#10;I0+IQ+VgD/XUAd98VPE/xl17x1N4f+G2l2ujaZp8PmzazrEX7m7l/wCeUVY3wI+PHi/xn4o8VfDb&#10;xfFYWfjvRYT5WoWY/cze/wD6K/OvDvGnjjSfiJ+0R480T4peP9Z8J+FtAmEOlaRDN5MM3v8AuqyP&#10;2HdF8KD9p7xLN4W+1f2BFp3+gef5vm4oA7P9gOx8et8WPijLr1/BPaRXnk6nui/fS3nt/wBMsZrp&#10;LX41fFT9ojX9Zb4deJdI+HfhXRbv7H9s1aCOea7l+ktaX7Mev+T8XfjH4M1K5FprLXvnww/uuOCC&#10;fyMVfOPw7+Fvwp8HeNfGmg/HI32keIrbUPPhnhml8m7h/wC2NAH0r4C+POrfFD4A/Euz8TrZy+J/&#10;DUU1ndy2f+puuOJQKuQ/E7UPhz+yx8P9U0SSLzbqSGH99F1zN6VS+HOi+CT8BfiLafD7wrf6No8s&#10;M0UOoXnm/wDEw9/6fjVX4heH9Vvf2UvhlaW1pJNexX+nfufK5ioA+wYZfOjzS1h3HinT7LWbDR5Z&#10;fJ1G+iMsI8vrW5QAUUUUAFFFFABRRRQAUUUUAFFFFABRRRQAUUUUAFFFFABRRRQAUUUUAFFFFABR&#10;RRQAUUUUAFFFFABRRRQAUUUUAFFFFABRRRQAUUUUAFFFFABRRRQAUUUUAFFFFABRRRQAUUUUAFFF&#10;FABRRRQAn/LWloooAKKKKACiiigAooooAKKKKACiiigAooooAKKKKACiiigAooooAKKKKACiiigA&#10;pJQJYjilooA+f9d/ZF0C98Qanquk+JfEXhmHVZvOv9O0zUPKhmlqTx58GNA+HP7NPjXw14W0siGX&#10;T5psf62WaXH+tPqe9e+Uk0IlGDQB8efBv9jazHwY0jSNW8Ta9HaapbC51HTILvMMhIz+69O3519B&#10;6x8GPDOs/DaHwP8AZJIPD0QjEUMMnMYB45/z1r0GigDE1Lwtp2p+GZtBlh83TprX7KYc/wDLLGK+&#10;aPD37BOheG9P1LRP+E28UTeHNQz/AMSiG/MUAx6x9JPxr6yooA4b4TfCvRfgx4Ph8NaB9p/syKSW&#10;Ufa5fNIyeefyrmvCv7OfhTwl8Yte+JNvFJNr+qdZZpf9Vn/W169RQBwnjL4ReH/HXi7wv4k1Fbj+&#10;0vDkpmsPJl8sZ9x3q98Q/AOn/E3w1Noup+YLKWWKb90eeK62igDyj4y/ADw38afD9nYalJLpt3p5&#10;jltdSs/9dDisf4ZfsvaV4A8Qf8JBqWt6p4t12LP2W81ibzTa8dq9vooA5j/hBNK/4Tb/AISrypP7&#10;Y+y/ZM+bx5Wag8X/AA40rxprfhzVb7zPtmg3X2u08qTv7111FABXhfxl/ZW0T4seJYPEkWtap4Y8&#10;Rww+T/aWjy+TLJXulFAHlXwb/Z88NfBj7ZdaYbrUtXv+bvV9Rl82aasX4gfsueGfG/jy38Z2uoap&#10;4Z10cXU2hzeSbv8A6617fRQB5f8ADn4C+D/hTDq8eh2EoGqc3c000sssv1ryzTf2CvB+iarqP9m6&#10;/r1loOof8fegwXflQy19R0UAcJrHwo8KeIPhzN4EutLj/wCEWmj8n7HE/bPmfzqnofwV8NaL8LoP&#10;AElrLqXhqGLyfKvZfNlI8zPWvR6KAPn7w7+yZoumara3WreJtd8S6baS+daaRqV3m0i5/dcV3fxh&#10;+B3hr42+GItG8QWnywnzrWeM4lhk9RXo1FAHz/oP7HPg/RvEOg+IL3UNY1rXtF8n7LeXl3yPK6V5&#10;7+0B+z9D8b/2tfCH26e+03TtP8Nfa47yyi6TRXf/AD1+kwr7CpPJHneZ3xQB5L8N/wBn7SfAuuTa&#10;/e6rf+Jte/1MWpaxL5s0UP8AzyrrbH4faVp3j/UvF8fmHV9QtIrSX95wRF0rrqT/AJa0AcF4E+Ef&#10;h/4ca/4k1XQ4pYZ9fuvtl3F5v7rzq7yWITR4enUUAfPEv7IGiW+tXg0XXNZ0Dwvqgk/tHQbG68qG&#10;XNemeFvg54P8HeAH8GaZokEPh2SLyZbQjPmjHPmGu7ooA+V7v9g/RJ4ZtK/4TbxHD4V/5Y6D9r/c&#10;xV9EeA/Ben/D7wpp3h/TPMGn6fF5MXmnnFdBRQBxvxO+G+l/FTwVqXhrXIvOsr8YI/551xw/Zz8P&#10;33wSi+GmrXVzrWjxRYhnvD++i/55flXsdFAHy3pH7GM/k2ela/8AEPXvEHhC1x5Wgzn9z+6P7r8q&#10;9T+MHwK8PfGDwGfC94PscNtzYTQdbWWvUaKAPG/G37NugfEz4Y6d4W8Uz3Wp3VhD5NtrhH+mRH1z&#10;WH8OP2UdK8J6jZar4k8Qap441KwH+iTaxN5sUP4V9AUUAFeU/Gb9n7w98Z/7NutT86z1fT5c2mpW&#10;cpimir1aigDx7wT+zj4a8M+J7PxLqV3f+JfElpF+61LWbrzpoqwvij+yf4U+LXxGh8a31/qemavB&#10;B5MU2mTeUcj/AFcvmD0r36igDxf4afs4+H/hlqt54k1PULrxNrx/e/2xrB82aKvFP2TNMHiD9pv4&#10;1+KraKWbSLqb7JDeeV+5m/ff/aq+0ZEDR4eoLKxttMh8u1to4YvSIUAfO/in9i/w1rHjXUdf0TxD&#10;rXg46rL5uo2mj3Xkw3deseA/hJ4W+HHhWbQNIsB/Zsv/AB8ibMvnfWu5ooA+Yrr9hXwgPEGr3Wna&#10;3rOgaFqA/faFpl15MFek+GP2ePBXhD4Yah4B03T5R4bv/NkmgmuCTz7/AJV6pRQBg6boGnab4Wg0&#10;C3hMOnW1qNOiX0jA8rH6VxmgfADwtoHwm1H4dW0VzL4c1CKYTCabMv73rzXqNJ/y1oA+Z4f2E/BE&#10;+hjRdS1zxPqejRxYh06bVpfJi/7ZV7Z8Nvh7ovwr8C6d4W0OKSHR7CHyYRNJ5pxXW0UAeV/D79n3&#10;wj8NvHniPxfokMsGreIP+PsGXMRBl8392O3NdVF4M0uLxzN4qVX/ALVlsRp0nP7owiXPT1yK6qig&#10;Dz/SPhH4a8KePNd8c2cMlpq+q2wiv/3v7mXHNfNfjXw7D+0l+1n4Pk0eGX+wfBX+mareXlh+5lmi&#10;m/dQxV9qVBDBFAP3cUcVAE9ch8R/h3pfxN8N/wBiauC1kZo5ZcdJMV19FAHPxeC9Ji8Vf8JB9lj/&#10;ALS+y/ZPO/6ZVX1P4d6HrPjDTvE9zAJtW0yIw2sp/wCWWetdRRQBzGjfDzQtC8U6v4jsdPEOr6nj&#10;7XN/z1xVK7+Gnh+8+Itn43ktB/wkVraf2fFN6Q+bmu0ooA8P8c/smeAfHXihvEk9pdabrsp86S+0&#10;27lhl83/AJ69etdJ8K/gj4R+DNreR+GtPlhur+XN1eXkplnm+stemUUAeC+O/wBjb4deP/Feo+JL&#10;u1v7TU9Q/wCPs2V15PnV2vwh+CHhD4J6Teaf4VsDZW93L5svmy+aZa9FooAoazotr4h0q70++j86&#10;zuovKliPcVjQfDvw9ZeCB4Rj0yL+wY4fIFn28quoooA8/wBd+C/hHxP8O7PwVqeli88N2kUUUcEs&#10;n+rEXTn8K47wb+yJ8OPA2pwajaaTNeT2o/0UahdSzRxfSI8V7jRQAV5r8XfgH4P+N2nQw+JdL8+W&#10;L/VXkJ8qaL8a9KooA8d+Gn7Lnw2+E13Z3+heHlGr26nbqV03nT5xnqeB/wBswK9Ai8D6LD4wm8Tx&#10;6fH/AG5ND9llut/PlV0VFAHP/wDCG6L/AMJZ/wAJJ/Z0X9veR9k+2/8ALXyqk0Pwjpfhj7WdM0+2&#10;077XL9quvIjx5svrW5RQBWvLeK8tJYrmLzopBgxHvXho/Ys+EEevS6q/hSLzJf8Al0+1S+Sf+2Ve&#10;90UAcxZfDzw9ZeEIvC8elQQ+HoofJGnY/dY9K878P/sjfDDwtrJ1ey8OASiTzYoZZZZYYj7RE4r2&#10;uigDk/Gvw38P+O4dNj1uwFxFYXX2uGL/AKa1r+JPDOn+LtDu9G1a1jvNNuovKmhPcVq0UAeDeHP2&#10;MPhV4XE0Ufhr7ZDL/wAsry7llr1fVvAuia14Xbw3qOnwXmiGLyTaS8jy66KigDwnwD+yB8L/AIa+&#10;KYvE2j+Hv+JnCMxTTzSyiH/rlFXV/Fr9n3wV8bLOCDxRpP2zypPNEsMhilH416XRQB5/8L/gl4O+&#10;DtnPF4W0WKxEvMs+fMll+prodH8I6V4f1bU9QsbXyLzUJfOu5v8AnrW/RQBhweFtJtPEF1r0dnCN&#10;VuYRDLdd5IhzU2keHNO8Pm8OnWEVp9qlN1N5PHmy/wCRWtRQAV4l4k/ZE+FPi7xOfEGpeEoJdSlk&#10;86WWO4mi8w+8YOK9tooAoWOiWNjpcWn29tHFZxx+UIQOAPSvGNS/Yz+E2t6x/aFx4YjD+b5xgill&#10;iikPuAf5V7tRQByen/DbwzpfhD/hF7bRLGHQpBj+zfK/c1xvhb9l74Y+Btbg1rR/C0NtqVrJ5sM/&#10;my5iPqOa9eooA43x78JPCHxO+x/8JRoFprH2X/VeeM+VS+L/AIV+FPiDpVpYeJfD9hrVna8xRXkX&#10;+qrsaKAOB+HvwW8FfCwyyeG9AtdMml6ygfvTU/j34PeEPibNBL4l0C01mWH/AFUsw5irt6KAOM8L&#10;/Cbwd4Lu/tWi+H7Cyu4x/roYv3teJax+zJpXxL/ab8U+KvGegxap4cGnWkOnxT8xTSjqa+oKKAOf&#10;8H+BNA8AacNP8P6XbaXaD/ljAMVzfjH9n34efEDV/wC1fEHhbT9T1H/ntMMmvRKKAOf8LeCtE8F6&#10;LDpeh6XbaZpoH+ohi4q7oPh/T/DGnQ2Gk2sVnZxf8sYq06KAMvTPD+n6NJdmxtYrM3UvnSmIf601&#10;NpejWejWf2WxtYrOD/nlFV6igArzWf8AZ4+HV74lm1+58I6ZPrEp8wzyw85r0qigDJ0fwtpWgaSu&#10;l6bp9tZacBxaRRfuvyrlofgn4Dg1X+1IvCOlRal5vnef9l5831rv6KAK01lDPbG2lhjlhx/qj0ri&#10;tB+CPgPwtcm60rwlpdlN6rag131FAGVqXh7Ttb002F9Y215p0nWCaPisfTfhZ4Q0a28m18K6NBEO&#10;39nxf4V1tFAFaK0ghtBbRxfuAPL8vtUOj6Np/h6wFpptrFZ2kfSKEcCr9FAHM6v8PvDPiC7F1qWg&#10;2F7dx9JprWr+m+GNG0WTzbHTLOzl9YYRF/KteigDOh0XT4dRl1CGxt4ruUfvZ/KHmn8ag1TwzpWr&#10;XMd1e6ZZXc8f+rlmtRKRWxRQBB5EUMPleV+5qeiigBvl5fLc06iigAooooAKKKKACiiigAooooAK&#10;KKKACiiigAooooAKKKKACiiigAooooAKKKKACiiigAooooAKKKKACiiigAooooAKKKKACiiigAoo&#10;ooAKKKKACiiigAooooAKKKKACiiigAooooAKKKKACiik/wCWtAC0UUUAFFFFABRRRQAUUUUAFFFF&#10;ABRRRQAUUUUAFFFFABRRRQAUUUUAFFFFABRRRQAUUUUAFFFFABRRRQAUUUUAFFFFABRRRQAUUUUA&#10;FFFFABRRRQAUUUUAFFFFABRRRQAUUUUAFFFFABRRRQAUn/LWlooAKKKKACiiigAooooAKKT/AJa0&#10;tABRRRQAUUUUAJ/y1paKKACik/5ZUf8ALKgBaKKKACk/5a0tFABRRRQAUn/LWlooAKKKT/llQAtF&#10;FFABRRRQAUUn/LWloAKKKKACiiigAooooAKKKKACiiigAooooAKKKKACiiigAooooAKKKKACiiig&#10;AooooAKKKKACiiigAooooAKKKKACiiigAooooAKKKKACiiigBP8AlrS0n/LWloAKKKKACiiigAoo&#10;ooAKKKKACiiigAooooAKKKKACiiigAooooAKKKKACiiigBP+WtLSf8taWgAooooAKKKKACiiigAo&#10;oooAKKKKACiiigAopP8AlrS0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J/y1&#10;oAWiiigAooooAKKKT/lrQAtFFFABRRRQAUUUUAFFFFABRRRQAUUUUAFFFFABRRRQAUUUUAFFFFAB&#10;RRRQAUUUn/LWgBaKKKACiiigAooooAKKKKACiiigAooooAKKKKACiiigAooooAKKKKACiiigAooo&#10;oAKKKKACiiigAooooAKKKKACiiigAooooAKT/lrS0UAFFFFABRRRQAUUUUAFFFFABRRRQAUUUUAF&#10;FFFABRRRQAUUUUAFFFFABRRRQAUUUUAFFFFABRRRQAUUUUAFFFFABRRRQAUUUUAFFFFABRRRQAUU&#10;UUAFFFFABRRRQAUUUUAFFFFABRRRQAUUUUAFFFFABRRRQAUUUUAFFFFABRRRQAUUUUAFFFFABRRR&#10;QAUUUUAFFFFABRRRQAUUUUAFFFFABRRRQAUUUUAFFFFABRRRQAUUUUAFFFFABRRRQAUUUUAFFFFA&#10;BRRRQAUgPlRfOaWigD5y1j9uz4VaNqP2CbUb+f8AeyQyyQ6fLgEeld38Kv2hvAHxllvbXwjrp1ae&#10;0/1sTQyxH/yKK5z9o/4gaB8JPB6+V4ftdS8RazL/AGdpVnFaxZmmlrj/AIA/Bn/hmz4SeI/F+pwi&#10;fxrdafNqWoZ9R5s3lUAfUtFfEnw9/aU+O/xZ+G1z438PeDvD9vo1pjak0ssst1j/AFuB7VsfCv8A&#10;aS+LPx6+Hup+JPDXhXQtF+wy+T5t5P5v2r6elAH2HXluvftB+BvCfjmHwhq2si01+URYszay8+b0&#10;rnfgp+0bD8QfgPd/EDXLQaZ/ZfnDUIYf3v8AqutfK8niT4q/G3xTN8fvCun6ND4b0UTQ2uj3Zilm&#10;8qL/AF3m+ktAH6NLIJYyRTq8E1H9o8y/suXnxU03T4vtkVp5w02aX/Vy+d5XlGvMdd+N37QWgfDj&#10;T/iTJoHhu40GK1+1XmmEyxTeV182gD7Jor53+Mn7R2oeC/gX4c+IugWNte2eoS2huhP5mIoZe471&#10;3vxU+MNp8Ofh3D4lFpJfS3XlC2s4esplxigD0us8XlpDfmz+0xC6kHmeSZP3n5U7TLkX2n2t1JF5&#10;RkjEpHpXwb4htfiTJ/wUijsrHWY4oPskU0QlPmRR6V/y2i8rjnPf1oA+/pZAIya5/wAH+LdL8a2U&#10;t9pMskttHJ5XneX5YkP9a+fPjn8cfH178W4vhJ8MV0+08RS6d9rl1bUhkRD6U34VfGLx54G+JNn8&#10;LPit/Zt9rN9DnSdW0YYin9pc4wf+2QoA+l/7SszeS2H2qM3cY8zyRL+8x9K0K+HPg1b+Oof+Cgfx&#10;L/tO/tL2IWg+1CI+X5Vp/wAun7rzT28qvSfGHxU+KfxA8e+IvDHwu0rTrO10GX7Jd67qXeYf8sgK&#10;APpqivnj4LfHPxNe/Ea9+GvxJ0+103xhbWv2u1msz+5v4fUV7/PcR2VtJLcSeVDH1PtQBYrP1nWr&#10;TQNLu9Qv5o7eztIjLLKf+WYr5MtPjP8AF34+X2uar8KIdP0fwxpUxtIJtT66hLVy3+O9z8WP2Yvi&#10;emt6T/Y3ivQbS7s9V030l/56igD6h8N+JtM8W6Laato93Ffaddx+bDNEf9YKv3dxFZ2kssvEUQzX&#10;wF+yPqf7QniD4Rab/wAI3Jo1n4bsJfJ0+HUofKmmhr6W0P46Ta58DfEni82Yh8Q6BDdw3mmn/lnd&#10;xZ4/lQB7Lp9/DqdpFdWx8yGXnNWa+Yvid+05f+DfgN4L8SW1panxf4q8mHT7Ob/U+dXMw/Gv4s/B&#10;fVPC9z8UrrStS0LxBdxWnn6cM/ZCf+uUNAH2HWLqXinStL1bTtLubuKHUL/P2WE/8ta8b+KXxf8A&#10;FK/FLSPhx8P9P02bV9U07+0ZdXvZcxWkI7+V1Pb/AL+ivEpdU8fw/tg/D7w/8RbqG8Nr5s2i6lZ2&#10;nkw3f/PagD7ror5m+JHxu+JH/DQQ+G/gPw5YXoi0+K8utT1FsCLNXvg/8dPGl78Z9Y+GnxB0W1s9&#10;XtbT+0bS804/uZoaAPetd1yw8M6Td6rql1HZ6daxmWWaXpGPWqnhjxLp/i7QrPWdNm8+yuo8xyke&#10;XkV87/tHXnxf+I/ia78AfD7T4tL0H7J52oaxqUX+u/6ZQ1r/ALL/AMWPFXiDU9Z8A+OLaxg8VeG4&#10;YRLd2ZyLqL1oA+jay/EfiHT/AAlpU2qandRWVnDzLNLXBfBr4wWnxUj8SxSQfYtS0DVZdOvLSXrF&#10;ivnz9pT4s3Xj/wCC3jaXTLWKDw5petw2n2snyvtf73/47QB9mQ3EV5DFLFJ5sMnSrFfPOnftD6cf&#10;+EJ8H+DYo/FfiPULCEy/Yz+50+Lyv9dLXUeNfjRJ4K+NvgrwVdabGNN8R203laiZf+WwPEVAHrv/&#10;AC1pa4DxV8RZdB+IvhXwra6ebubVhNNLMP8AljFFXf0AFFfI+n/tL/E34g/FPx34K8E+D9FvT4bm&#10;kh+2Xt3LDkg+WP15rC+Fv7XPxZ+Jvi7WPA1l4G0YeKNKEou7qe6ligi9KAPtWivCfgJ8e7/x1beL&#10;dO8X2NroniTwtP5OoQwy/ujF1839DXnsHxr+M/xZbUfEHwx8P6fB4Stf+PObWP8AXagcdv1/8he9&#10;AH1RqeoWml6ddXd1KIbW2i82SX/png/4VF4a8TaX4u0O01nSLqK9026i82KeLnIr5v1L4xzfGf8A&#10;ZL+IV9fadJo2uWFld6dqunTdYZhFz/MV4v8Asn6p8ez8A7O+8Oy6KfC1oJf7PF9/x9y+WZfN/UUA&#10;fobRXifw/wD2jdL8W/AS5+JN9aNZwafFN9qtB/z1i6iPNedw/Fv436n4SvPiHpnhzRpvDn/H1aaR&#10;N5v2ya1xQB9YUV8/Wf7T2man+zXN8T7aCLzoovLl03zf9Vd58ryfzr0/VvGsmnfCyfxWLXMsWlHU&#10;fJ/7Y+bQB2Vc94x8a6L4G0o6nrl8NNs/M8rzj61g/BPx/c/E74XaD4qubSKzm1OHzpIYu1eKf8FF&#10;9VudI+AEU9rL5M39rWsv5GgD6qor4zHxW/aA8A/DHT/H3iCx8Mazoi20N5NYwsRN5UgH/LXvJyPb&#10;mvRPir+0vJ4H0T4WeKre0tv+EV8U3kMWoTXnEtrFLFkH86APYdJ+IGi634l1PQLK687U9K/4+x5f&#10;+qrSuNa06xv7Wwnu4ob+5H7qAyfvZK8g+O/xPm+D+gaPF4M06wvfEfiTVYYYbT/nt5vWWvANUl+J&#10;C/8ABQPwdZ6jfxXqRWfnYizFaRWnk/vvKz3oA+86KK+R/GH7Q/xO8UftDav8LfhvpWj+RpyxG71j&#10;Uopv9F9eBwaAPriivmf4QfHjxc3xam+FfxQ0+1tPFQh+16fqWnf6m6i8r/8Ae1Hp3xJ+KHxl8ba+&#10;fh+NM0DwtoOoSad9r1e1J/tCUf63A9vagD6corwj4T/HfUfE9x408M+JbGGx8deFRLLdQw/8essX&#10;WKXPvgflXV/Aj4oS/FTwHNrV7ax293DqF3aSQw88xSkUAemUV5B8PPidrnxG0vx3FaWlrBqOiarN&#10;pdqxPEmO5rxD4v8AxH+PPwl03SJH1rw5qWo393FBaaPBaebd3dAH2dRXzZ+0H+0prfwK+F3hy6ud&#10;Jtbvx1rJih+xeb+5imrk5/2g/iH8IfEmg/8ACf3/AIY8SaFrMwgz4bkxNa+YeJfcUAfX9FQRTfaI&#10;YpY+Qa+SP2mPjn8TfC3x38OfDz4eQWct3rNp58ZuO3XPP/bI0AfX1c5q/jPS9F17TdFuppBqOqeZ&#10;9lj8vrjrXi/hr4mfED4bfEbQfB/xKl0vWodfllGn69psXlfvf+ePlVrS+Ors/te2fhYwRi0PhmWe&#10;OUevnUAe60V8V/ED9pLx14m/aK1j4YeEda0Xwa2lQ48/WB5v2qX/AFv/AKKr3vwX458SaN8KrzX/&#10;AIixWNneWEcspmgmHk3EWMg/yoA9Zor4S8BfHT4tfGzSdW8ZaH4+8PeDtGtbryYtDvIopph9SYs1&#10;7JZ/tMwa1+zXq/xF0mGKfU7ANaSRTf6qS6ixkUAfRNFfBfxL+Mv7RHw3+E/hz4p3utaD/ZtzLDJN&#10;of2Dnypv9V5x656f6qur1j4i/He0+FukfFmXVNAstHlii1Gbw3Daeb/osw/dfvvxioA+yaK+Zf2i&#10;Pj54t8OfBrwZ4g8GQxWeteJ5rRI4Z4vO8rzgD/WuK8a/EX42/s++IfB+t+MvEml+K9B1q8itLvR7&#10;LT4oPsp/6ZS96APrTxd4otPBnh691m+illtLSIyy+THk49a434Z/HTw38Wr27h8NxX81paxeZJeT&#10;WvlRD/plk14t+2B8evEvhnxb4U+GHg2+tdG1nxH/AMfWsXkX7m0hrlfhz4s8Q/s5/Ebwr4U1Lx1p&#10;nj3SPFN55MsNn/rrWaU/676UAfcFFFfKfxG+KfxE+Ivx2uvhh8Nb618P2mn6f5+q67eWuTCT/wA8&#10;fzioA+rKK+ZvDXiX4g/CD4l6F4a8d+IP+Et0nxJKYbPUTbRQy2s3visW+8c/EP48fGfxF4b8B+Mv&#10;+EO8JeGv3N9q0FhDeG6m9BmgD3iP4s6VL8V7rwAouP7Zi08X+TF+62/Wu7r4A/Z60bxZ4d/bw8SW&#10;Hi3Wj4g1mLRZP+JlLD5Xmw5/dVGPj14/+MHx+8YeFLD4i2vw5h0qXydK02aKKb7XQB+gdFeFeJPi&#10;z4p+DPwC1HxN8QLW0m8SWmYYobL/AFM0p/1X6/yry/w1pP7Q/jDwVD49i+INjo1xdWov4vDf9nRm&#10;IxYz1m/1XFAH2LRXylrn7UOr3n7LkfjvTYItN8Rx6kNKu4CPOEMwlxL/ACr274neML/wx8Hte8SW&#10;Pl/2laaX9ri+uM0ASfEf4qaV8NLrw7DqUU5/tq//ALPhlhjz5R9/au7r4T/a88Qa14/+A3whv7V5&#10;ZPFOtalafZPsf/LO79ak+IviP47/ALO1n4L8QeKPiHaa7o9xqMVpqWnDTYliji9fOoA+mPHXx58P&#10;/Dv4jeEPBWow3R1PxLL5NoYov3Uf1NeoV8PftURyat+178A2syLsXMuUPYRebzXpfxOsfjN4q8e3&#10;dl4e8RWnw98G6eIo49YuxFLNqMxi54yeP+/VAH0tRXyF+yt8Y/GesfEj4heD/Efi7T/iHDoFrFPa&#10;6lpcMUOSesRrivh98YviL8ZfGHiSWL4s6Z4A1G01D7Jp/hu706I+bF/2160AfeVFeE/Ez4p+JPg7&#10;+zdeeKdf+yTeL7OLyyBH+5km83A49MV8uaz8aPiV4I+Edj8Rj8e9I1fVbsRTf8IwLCGUHPWEYOQf&#10;yoA/Rj/lrS18j/tIftF+KdA/Zn8L+NvC93/wjesa15UvMMV2Ige373g1U+Idh8bfhl8H5vHZ+Kcm&#10;qapawxXd3p02kWnlY7+V/wB/R+VAH2HXE6F8R7DX/G2u+G7a2ufP0by/tN2wxFk84r5++O/7WV14&#10;f/Z98F+IPD8sVlq3jT9zDd3fTT/+e03/AGyrjfDnifVvg7478JXNl8YtM8eQ+KdRis7/AElpQe3W&#10;Hr5PWLrS9kB900UV81/HT4heP9a+Leh/DL4farHoF5dWB1HUNYmhjm+yQg+hpgfSleY23xt0uf42&#10;XfwxjsL4avFYf2ibvEflY9OvWvBNU1/4nfsxePPCMPiXxgfHHhbxJqEVlK13D+/g+lecfED4fav8&#10;S/2/pNP0bxVfaBcQ2Yu59StxF5sUXk/6kUAfohXmfxt+Kd38IPDH9v2/hq+8TWkUn+lrpozLFF61&#10;4pY+KPF/7Pnx98KeFvEvis+K/C3i4/Y7Sa8/10MwP7oV538bv2htW8V/tRf8Krk8Xy/DTwlYSmKX&#10;U7UxeddzGLOPYViB9lfC34gw/E7wdZ+ILbSr/Rorr/l01KLyphXY18V/sq/GCaH40a78NrDxXJ8Q&#10;PCwtftlprE/+thlzzF/1yxVL4YWPxi+PHi34gyD4i3vh3QtK1SWzsxBCB+8H9BmtgPuGivg74KXn&#10;xp+MPifxL4Q1P4iXOmReEJfJm1Ozh/fXcteqfsm/E3xh4h8TePPB/i/Vv7fu/D935MWpeT5WaAPp&#10;2ivg7x74T1abxT4p1/xf+0IdA1G1upodK07TbviGL/rjXu37HnxUvvi18J47zVLv+0tR0+7l0+a8&#10;/wCeuO9AHvdFcv8AEHUtU0fwJrt3okQn1mG1lmtYZe5Ffnf8E/GurfEf+0dQ1P463+gfEj/llo+p&#10;S+TZ/wDxqgD9A/ib8SfD/wAJPD/9ueIbsWenefFa595ZMV2nEo9q+Jv22/h7qviv4OfDd73WZbzV&#10;odQhhkmsukssv/LWtn9ri88VfD7wp8LPCvgzxBqmjXl3d/2b/aX2r/pj/wAtqAPsGivm3xJ8K/F/&#10;wz+CWo6X4f8AH9z/AGnLL9sv/EmvXefJ/wCe1fKfxI8deD/hXpOnar4M+NWveIPGtrL+9hhllmhm&#10;/wCe1AH6fUV8tftNfEbxJZ/Db4dXnhXX7jw/qev3cI88RcnzYc8/nXlnxw8D+L/2YNI0L4i2PxK1&#10;7VLv+0IYdQ029l86Gbj99/6KoA+9/wDlrS184/tSC/8AE3w10O6/4WJB8OPDkk0U2q6kPN86UH/l&#10;lF+Oa+ZfAnxY8P8Ag/8AaG+H2kfDP4ieIvE2g6jdeTqw1EzeTL+MtAH6UUV8ZfFPw/qnxT/bJs/C&#10;sXivWdF0y10Tz5YdNllhrmp/hn4w8MftUad4B8NeL/EcPg+/083moSzXcs3lf9MaAPvKsSyk1Zta&#10;1BLqK2GnY/0WWI/vfxr5S8E2OsfCL9sXTPBUfiTU7/w1rOlzXgs9TuvOwRF/9pr0X4TeLdV1v9pb&#10;4u6Xd3813p+ni0FrCP8AVQ8dP89/NoA+g6KKKACiiigAooooAKKKKACiiigAooooAKKKKACiiigA&#10;ooooAKKKKACiiigAooooAKKKKACiiigAooooAKKKKACiiigAooooAKKKKACiiigAooooAKKKKACi&#10;iigAooooAKKKKACiiigAooooAKKKKACiiigAooooAKKKKACiiigAooooAKKKKACiiigAooooAKKK&#10;KACiiigAooooAKKKKACiiigArD8Y+JbXwZ4V1PX744s9PtpJ5foK3KqajYW2pWktpdQxTWswIkil&#10;HElAH5//ALO/xg8F/Fn4ta98T/iZ4ktbPWLWbyfD+j3fmiLT4vX0zmvqL4m/Ezw145+DHjUeH9ft&#10;b2UaVd4MJ6cV1Wm/AX4d6NN5tl4J0GCX1Gnxf4Vu6d4L8P6P5v2HRrGDzP3cvk2o5oA8f/Zg0eC3&#10;/ZM0G1sYo/PutOuhgf8ALWUmWud/YK0a50z9m+7gvo5IWlv7s4m64r6dggigh8qOLyYqSysrWyg8&#10;q1ijhi9IqAPiL4ZeHr/xB+yF8UtKtrWb7ZLf3g8nyv3v+eK8x+AXh/4A2Xwdml8XeKr6z8Vfvf7R&#10;003c0M0Uv/XGv0qtLG0sIxHbW0cMXpFHgVx2o/BTwBqeoy6hfeD9Gmu5Os01nETQB8//ABN8G+H1&#10;/YqvIfAuiyaZoLeTqKWl4MTH99EfN+uBXpvxHsjD+yXrNpFF+9/4RT/2jXssdlDBbfZo4oxCB/qu&#10;1LLBFPB5UkQMX/PLFAHzb+z94S/4WN+xJo/hy5h8r7fpV3BF7fvpfK/pXgX7JF94u+KXxC03wL4v&#10;iku9I+Hk0t1mbr53/LHza+6PF9/qPgzwXeTeGtDGs6harm10qE+V5vtXCfs9/C3VPBzeI/EviW2t&#10;YPF/im7+2ahDZy+bDa/9MgaAPaa+R/GniHSfh7+3No+q+I5P7O03VND+x2moXQxCZfTzT0r64rD1&#10;7whonieS1l1XSrLUZrU5iN3CJfLP40Afnz8b/BfhnS/23tR1r4pXep2PhXVbOGXTtSspZoQP3Pk/&#10;62KvRvg14U+AU3xh0I/D7TtS8Y69aH7XJq5vLvybD/pr+9/1pz9a+yNY8MaV4hs/smpafbXlof8A&#10;llLFmqfhrwVoHgy0+y6Fo1jpkP8AzxtIRFQB886T400/wt+3R4p0rUTJbS69olnDYExcSyjrWF8M&#10;PjDoP7PPxL+I/g7x/qsmjjUNXl1fS7y9tisMsMvuK+rdR8MaVqmpWuoXOn20+oWv+pnljyY6yfFX&#10;wx8K+O5YZvEOgWGszQ/6qW7izigD5i8GeKIv2gP2zbLxh4Wlurzwv4X0qWyl1JYpYopZj5v7rn/r&#10;tX1b4r0+TVvCmsadGcS3VrLDF9TFj+dTaF4Y0rwvp/2HSLC202zH/LG1jwK1qAPiP9lT42+Fvgb8&#10;P9W8C/EDVV8N65oGoTebFPFL+9i7EcVz3gfRNU8ZeEvjv8VLjT77RdG8SWkv9kjUYf30sP8Az2r7&#10;V174ceFfFd0LvV9BsNSuv+es8Pm1tCxtYbQWscMQtP8AVeT5fFAHx5+yx+1n8MfDHwA0HS9X8Q/2&#10;bq+jRSwXdlLDNLMJfNP/AEy96o/DFr7W/wBlf4zeLpI5bPT/ABHLqF7p4m/13knP/wBevq29+E/g&#10;nU7yC6ufCmjTT2v+pm+xxfuq5n4+6B4p1r4aXXhrwbo1jez6oPsconl8mG2h9aAPi/8AaI8Nafcf&#10;Bn9nfVPEoupvCEHkw6h9j/5Ze/8An0roIPD/AOy3e+JtB0/wtDqnizX7qX/RbOzmu/3X/XavuDw3&#10;4MtdM8C6b4fvoxeQW1qIZPN71HoXwq8IeGLz7XpHhywsbv8A56ww0AfNHje+s/2df2rNO8YataSR&#10;eCdc0j+zpdWb/U6fLF6/9+v/ACNWT4i+MPh/4w/ti/DaLwjdf2zZ6LFN9r1KH/U19h+JfDOleLtL&#10;m07V7C21LTpf9bDOMg1m+G/hx4a8GzSy6HoFhpc0n3pLSERZoA848G2d3/w1V8QJpfkh/smz8o+t&#10;YGsWFzB+29oV0n+ok8NTRS+XH78c19EeRF53m+V+9pv2G1+0/avKj87/AJ696APhPxP8U9J+In7Q&#10;/jvw38TPHNz4P8IeHSIrDSYJpbP7Z7n1p37G974Gi/ac8d2vgC+vrzw6dIh8u7uzkSzebzz3r7B1&#10;74R+CvEt/wDb9X8NaZfXn/PaaLmtXSPCGi6BL52m6PZWUveSGERf0oA+NfjVe+NP2bPjxqWq+C9P&#10;k1Sz+I8Xk4/ezfY7z/ntXX/Hz4RReE/2NJ/DtihsxFJaXV1JMf3vnedFk/X/AAr6ovNNtL6eCa4t&#10;o5pYf3sUko/1ZqXUdNtdTtJbW7hjntZR+9ik6GgD4R8K/B+7/ZM8QeC/iLpcNzqXhW60+KDxKTzL&#10;a+b/AMtv/RVexftf+EYvGPwhsvHGjpHJqPhqWLXbSbzePJH72X9K+h7zS7W8042EtvHLZyR+UYT0&#10;xXlHx1m17/hD38F+EfDdzqk2tWp05byP93aWEZ/dfvD9M0Aef/sjePNT+Pmq+IvidrFhFpkJ/wCJ&#10;Fp9nDL5sUcUR83P5mvqavOvgR8KrP4L/AAw0fwrbTCc2g/ezf89Ze9ei0AfMX7LGi3dl8WfjXqFz&#10;F+5m1z91V39nDTIh8aPjNd/8tf7W8mvoG00u100Ty2ttHAZpPNlMI/1h9amtbK1t5ZpY4Y4ppf8A&#10;W470AfLOkfDLUJviR+0Fp8UQmGq6f/ov7r/lrNDUn7Mn7RngXTPhJp+ga5q9r4Z13w4BZahZ6jLy&#10;Jue9fUhgiim83yv3uOZa4LxF8CfAHi3Wzq2r+FbC91I/6yYw/wCtoA+P/Dmi6nc/B74/fEqWK5Oh&#10;+KPNbT4IeskMUxHnfzr6Q/ZGg/4xO8HRf9Q6b/0dLXsn9k2H9n/2f9mi/s7yvK+y+V+6x+VO03S7&#10;XSrGK1sYo7O0i6QxdBQB8IfC3TtU1L9kX44adb2sovU1a7EEPrxEf6V6L8Lf2xPhlb/AaxgvdZj0&#10;7UNM0mK0m0nypPOeUQjiL1zX1Ppmi2GjpLHZWsUEcsplkEXeTiuck+EPgqfVzqknhXS5tQkPmeeb&#10;SLOaAPkLR9G1rwx+wV4wutS0v9/ql1LeETS+T5UM00Nddrn7Xfw7H7Ltxa22vQTa5/wj/wDZw0iX&#10;/X+b5Plc/jX1re6XaXthNaXNrFNaSj97Eehrk9M+CngDRb6e/svB+jQXc3+smFnHmgDj/wBj6Ij9&#10;mzwAJI8H7B/7VNeWf8FKZ/sXwO0i74m8nWoJfJ/5Zy9etfWllZQ6baxW1rFHBDEOIougqpr/AIc0&#10;vxPp5sNVsItRtD/yxmGRQB8l+Nf2u/h/46/Z4vbXSNVhl8R6hp8Vp/YIil86OaXH7qus+K/wHXxr&#10;+yPYeGbi2+0a7o2kQ3doJf8AWwziLn+cle3aR8KfCGgX8d9pvhzTbK9j6TQ2oBH0rN+L/iXxV4a8&#10;HzXXg3wz/wAJNrHm+VHZ+aIhH1/eUAfI37E2p+IPjb450rxB4ksxFp/gLSYtCtB/emx/rf0r0D4y&#10;+NIvBP7a/wAMdQ1RfsekXdhLpP23r+9mMscI/wC/v869i/Z3+Fk3wq+H0VrqZh/4SLULqXUtWmi/&#10;5a3cvU16FqPh3S9a8n7dYW955MnmxedEP3ZoA1a+BfC3xz8H/Cb9uP4lw+KdQj0201SIRf2lOSsM&#10;Uv7n90cf+ja++q+cfDf7NlpqPx28deMPFOg6RrGkajFDFp8WowRXXTrLyOKAPOLDV7T9pH9r7RvE&#10;3g27Nx4W8IWAF1rEMUoimmJl/c1s/Cj43eFv2ftW8a+CvG1zc6PeWmrTaja3k8U0v9oQy/8ALbpX&#10;1F4a8JaN4T077JomnWul2n/PK0i8oVB4h8DeH/E8kUur6LYalLH0a7tRNj86APlD4E6PL8Wvjr8V&#10;/ixpCyv4V1aw/sjSzL5sP2niIyk/iKwv2SP2h/Bfwk+GviLwh4y15dO1jStWu8meKUfah7cV9x2d&#10;jbaZaR21rFHBaxDAijHArlJ/hH4Nl1OTUH8LaP8AbJDkzHT4ifM/560AfL/7NvxZsPhp8AfHPj/U&#10;rS6gguvEM01raTR4MvmiLycVwf7Ov7Q3grxJ8Rtf+J/xU8UQWPinzjp+iabNFLJDp9rnP7njuc5r&#10;73u/DOk32nf2dc6XazWmP9SYv3VYMvwY8AmWKU+D9BBi6f8AEvi/woA+Rv27tFtPHf8Awr7xfLFd&#10;XvgMTQ/a7zTf9dFF5tZmjeH/ANmzVPGHhqw8CaTqfjHXpbuHy4IJpooYv3v+ul86vu680XT77Spd&#10;OubW2m04jyvsk0Q8qs3wz8OPC3gyaWfQ9BsdMmm/1slrCBmgDpooRBEI04Ar4P8A2pPiNoHwy/bS&#10;+HHiTXmll0iw02b7U0UOfJ/13NfeVfPPxF/Z3PxJ/aR8LeL9WtrW78O6NaTCW0lGfMm/5YmgDlNW&#10;8Q6X+0X8dfBF14Nv5LvR/Ckst3f6gLXMPm9hk10DaNNeftyxagDIIrXwn+9z0z51e76D4Y0nwpZ/&#10;ZNI0+102D/njaReUK0hDFDKZY4v3svegD4V+O/iL4H+LviZ4i0X4k6VfeFNXsP8Aj01P7LN/pY/7&#10;Y1vfAfRdf+Kn7L/jvwr9sutZ0mK6ms/D+r3kXkzXcPr/AJ9a+tPEfgXw/wCLBjWNFtdT/wCu8VaW&#10;m6XaaLYQ2ljDHaWcQxFFD0oA/Lb4EeH/AIDeH/AmpQ/E+HU7Lx3p91NDd6cTNF5p/wCmIr631HRd&#10;Ph/ZJ1iz0DwjfeFNPlhPk6ZeD99KM/62X/rrx+de8Xvw68M6vrEWqXOgaZeajGMC8ntI5D/jXTtG&#10;JOtAHzR+1l4S1HW/2V49J020lnvIYrTEMMXnf6qui+LWjXUP7J2paRJayS3kPh+GIw+vleVXuvEo&#10;9qhmginj8qSPIoA+RfHfh3Wrz4Jfs+WAtLqa8tdQ0nzvJh/1X7muk/bi8I3/AIs8G+FrOwilmml1&#10;y1i/c/WvpYwRmSLEf+q6e1LNBFN/rYqAPhj9sP4XQx/HTwV458VaVLrXw/XFnqMNnD5s0XvL7f6q&#10;t/4ca18DNT+JnhfSvh98P7nxDeRSxTDXRDMIdP8A+mv72vsa9sob2LyrmKOaH0lqjo/h3S9EWc6b&#10;pltZmXmX7LCIvM/KgDWr411nW7v9nT9qbxL4m1rSdT1Twt4qtIh/aOn2sswsCPWvsqq9xZxXkPlX&#10;MUc0PpKKAPlG4+Idr+0x8avBMfhu01iDwtoEsuo3erzWssIM0X/LGsXTfHdp+yP8XPFOl+JdJ1Me&#10;F/F+ofa9L1Gzi86ITY6eUOnavsizsorOHyoYo4YvSLiorvTbS/H+k20U3/XWLNAHx98Ftb1n4sft&#10;feI/HaaLfQeFItKFlZ3l7a+T+67f+1a8x+IniH4ZfFr4m+LtP+K3w+1jw1rGnzyw2OsaTHNdQyj/&#10;AKa+T3r9Go4RCMJVObS7G4l82W1ilm9ZYs0AfB/hb4W+OviP+xv4q0i+utUnhi1D7ZoEWsRf6ZJa&#10;RdP8+1df4W/bT8Pz/BSz0r+ztYg8df2V/Z8WjjT5czTeT/yyr7P8oVlx6Bp32v7VHYWon/56+VzQ&#10;B8Q+L/g9r/gb9iC8iudOuZ/Et/qH9uahaf8APKXzuf8AyFWb8Xv2ztK8f/s7t4V8PaXqk/jbUbWL&#10;TtQ02HTpZfsn/Pav0CkhEww9ZsHh/T7CTzbewtoZvWKKgD5t8YeCdX1LwV+zlDHZPM+kXelfbWMf&#10;7yDEMWfpjB/KtT9ujwlqHjP4L/Y9NtJby8i1CGYeTHkxV9JUUAfH3xa+Fmv6n+0p8CPsFpL/AGbo&#10;lp++mH+qi8qvEfiwPCg/aw8UXXxxtdavNGhEg8O6bbQkxXY9/K5zX6X1Sm0u0vZPNltYpZfWaKgD&#10;4q/Y4iju/jP4/wBf0PwLf+DfDc2lwjS9OvAYjMP3X/PTpXn/AI68V/CH4majrun/ABa8Bah4P8bQ&#10;38oivNJhl/0v34l/e1+kXlCsufRNPvbr7VJYW0s//PaWL/GgD4aj+DnxD8V/sN3vh7UI7+7vP7QG&#10;o6TFfTebdnTyYpQJff8A135iqfw98Y/CjTPAGj6Lpnweur3x1FH9km0W8s5f3suP3suZf9bzzX6C&#10;1Rh0y1t5PNjtYopvWKLFAHzF+0r8P9a8b/DX4Z6Np3hcWckmt2s15p9pgQ2gr1r9onwxdeKPgL4q&#10;0awhE15Lp5EUXvxXqNFAHwP8d/gLr8H7M/watP8AhGrnWZ/CE32rVdHh/enyus1b3gn4pfD/AMae&#10;OvCOk/Dv4QtcajHqB+13mpReQdJ8r/lrx5tfbVUbTTLSxHmW9tFCT/zyixQBer5K+OV5rXwg/aM0&#10;D4lReH77xBoM2nS6ddfY+ZYq+tahmgim/wBbFQB8heNrjUP2uPGngP8A4R/w/f6b4Q0S/wD7S1DV&#10;9Wg8nzv+mIFcV4pPjb4Qftvax47HgS/17QtQh8n/AIlEPIi8mGHzv/IVfesUEcKfu0AHpT6APjfT&#10;/DPiD9qX44+D/HUmh3fhXwT4Vl+12g1iL9/dy/8AXI/6qua+I3hO1+B37Rfinxh4g+Hlz4+8O6/E&#10;Lu2msrTzprSYdRX3Z5Q8vbRNCJRg0AfNv7NniCXxp4q1HWtI+GsfgfwqbXyYpruHyryaXNbX7KXg&#10;bVfBXhvxUNXi8mbUPEF3NFD/ANMu1e8eUPL20tAHzz+zr8M9Z8D/ABM+KeoalbXMVnqOq5s5po/9&#10;dDWP8F/hL4j8CfFz4za02niGDVSJdPm/5+jmXH9K+nqKAPzH+Cn9lfDiXxVp/i74Nap4s8bS6hLN&#10;aTfZPOhl/wC21fU37GHhjxV4f8L+KpvFXhqLwxeX+q+dDp0XaKvo/wAmLzM7I/N+lPoAxPEsmqw+&#10;HtRl0SOKbWBD/osUx/dGWvzh+Juv2nxZ0O70nV/gVf6Z8TQPJ/tLQovKtPOr9Oab5Mf9wflQB8o/&#10;FP4T+K/D/wCyj4Q0TSLT+0/Efhr7Jdyw+b1MVdJ8TPDOt/Fu9+DniW20C5s/smo/bNQEv+us4cV9&#10;F/8ALKloA+SP+Cgvws8d/E3wJoUPg2xudUitrvzr/TbOXBlFeK+KfC958R/g9aeEPAfwG1Dw1L5s&#10;M11q+pfuZof+/v76v0hooA+bPiz8JtY8Z+EPg3p1tYjz9F1CzOoib/llDFDiX+VL+3R8LPEPxV+C&#10;f9leFtPGp6ja38M32L/nrF3r6SooA+JP2pfhL4+1rXfhdqq+FB458O6Bawxalo8MnmzTTf8ALU/p&#10;19qim+H/AI/+LHxL8Ca5b/Cu28A+GvDV3FPF50sUV5LX3BRQB4fo/wAPNZh/ah17xZJEYdAm0qKC&#10;KYCP97MPKz/Krt14H1oftN2fiiO1zov9km1ln/6a17HRQB8/fEb4T6trX7Ufw48a2dqJNO0q1mg1&#10;Cb/tlMB/6NrS+Gnwt1Twn+0F8TPF8zBtJ1+G0Frj1HWvb6KAMXw7ql3qelC61LTzpkx/5Yyy1s/8&#10;taW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T/&#10;AJZUALRRRQAUn/LWlooAKKKKACk/5a0tFABRRSf8sqAFooooAKKKKACiiigAooooAKKKKACiiigA&#10;ooooAKKKKACiiigAooooAKT/AJa0tFABRRRQAUUUUAFFFFABRRRQAUUUUAFFFFABRRRQAUUUUAFF&#10;FFABRRRQAUUUUAFFFFABRRRQAUUUUAFFFFABRRRQAUUUUAFFFFABRRRQAUUUUAFFFFABRRRQAUUU&#10;UAFFFFACf8taWk/5a0tABRRRQAUUn/LWloAKKKKACiiigAooooAKKKKACik/5a0tABRRRQAUUUUA&#10;FFFFABRRRQAn/LWlpP8AlrS0AFFFFABRRRQAUUUUAFFFFABRRRQAUUUUAFFFFABRRRQAUUUUAFFF&#10;FABRRRQAUUUUAFFFFABRRRQAUUUUAFFFFABRRRQAUUUUAFFFFABRRRQAUUUUAFFFFABRRRQAUUUU&#10;AFFFFABRRRQAUUUUAFFFFABRRRQAUUUUAFFFFABRRRQAUUUUAFFFFABRRRQAUUUUAFFFFABRRRQA&#10;UUUUAFFFFABRRRQAUUUUAFFFFABRRRQAUUUUAFFFFABRRRQAUUUUAFFFFABRRSf8taAFooooAKKK&#10;KACiiigAooooAKKKKACiiigAooooAKKKKACiiigAooooAKKKKACiiigAooooAKKKKACiiigAoooo&#10;AKKKKACiiigAooooAKKKKACiiigAooooAKKKKACiiigAooooAKKKKACiiigAooooAKKKKACiiigA&#10;ooooAKKKKACiiigAooooAKKKKACiiigAooooAKKKKACiiigAooooAKKKKACiiigApP8AlrS0UAFF&#10;FFABSf8ALWl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pP+WtLRQAUUUUAFFFFABRRRQAUUn/LWloAKKKKACiiigAooooAK&#10;KKKACiiigAooooAKKKKACiiigAooooAKKKKACiiigAooooAKKKKACiiigAooooAKKKKACiiigAoo&#10;ooAKKKKACiiigAooooAKKKKACiiigAooooAKKKKACiiigAooooAKKKKACiiigAooooAKKKKACiii&#10;gBP+WtLSf8taWgAooooAKKT/AJa0tABRRRQAUUUUAFFFFABRRSf8taAFopP+WtLQAUUUUAFFFFAB&#10;RRRQAUUUUAJ/y1pa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T/lrS0UAFFFFABRRRQAUU&#10;UUAFFFFABRRRQAUUUUAFFFFABRRRQAUUUUAFFFFABRRRQAUUUUAFFFFABRRRQAUUUUAFFFFABRRR&#10;QAUUUUAFFFFABRRRQAUUUUAFFFFABRRRQAUUUUAFFFFABRRRQAUUUUAFFFFABRRRQAUUUUAFFFFA&#10;BRRRQAUUUUAFFFFABRRRQAUUUUAFFFFABRRRQAUUUUAFFFFABRRRQAUUUUAFFFFABRRRQAUUUUAF&#10;FFFABRRRQAUUUUAFFFFABRRRQAUUVDNNFDF5stAE1FeRS/tT/CyC6mhk8a2Ami/1o8qXj9K77wt4&#10;10Txpp/2/RNVtdTsz/y2hloA36KKKACiisn/AISGw/tn+yPtkf8AaPk/avsvfyumaANaiiigAooo&#10;oAKKKo32pWmm2/m3dzDaQ/8APSaXyqAL1FJFMJRkUtABRWTqOtafpP2WO+ura1N1L5UIlkx5svoK&#10;1qACiiigAooooAKKKytd8Raf4a083epXUdla+YI/NPSgDVopP+WVZOr+ItP0D7INRv7ez+1yi2h8&#10;7jzZfT9KANeiiigAooooAKKx9G8Rab4ltftOm39rqNpHJ5fm2svmgSDtkfWtigAooooAKKKKACii&#10;igAooooAKKKw9d8UaT4Zs4rnVtQtdNgkk8oS3cvlAyelAG5Sf8tay9F1uw8RWYu9Ov7bUITx5tpM&#10;JYv0NatABRVa8u4dMtTNczRwwxjmWU1ZoAKKKxPEvifSPB2kT6preoW2l6dF1nu5cRCgDborlfB/&#10;jnw749tZb7w5q1rq9pDKYZZrQ5Al7/8AoyuqoAKKKwrvxdpFn4jtdBuL2FdXuojLFaH/AFskQ4NA&#10;G7RRRQAUUUUAFFQwzRTf6uue8S+ONF8Ivpker6hDZy6rdR2drnrLKaAOnoqCWeKCHzZT5UQqWCeO&#10;aESRkeX60AOooooAKKKKACiuX1Lx3oGi+JdM8P3uoQwa3qgMtraHrLXUUAFFUYNatLnUZrGOUG7i&#10;5kiq9QAUUU2WQCMmgB1FYWheKtK8UJcS6Rfw3kNtNJaTGH/lnKO3+fWt2gAoori9U+KHh/SfH2le&#10;DJ7p112+iM0UMcfGPU+lAHaUUUUAFFcla/ELQr/xtqXha3vxLrthbC7mhx/qoycCutoAKKKKACii&#10;igAooooAKKKKACiiigAorl/CHjnSvHEN7LphkAtLqSzl86LGJR1rqKACisDxL4v0fwu+mxaleR2s&#10;mqXcen2g7yzSdAK36ACiiigAooooAKKT/lrS0AFFFYvivxTp/grw3qOvanKIdOsITNNL7UAbVFY3&#10;hzxBaeLfD2na1pkwlsL+KO5hJ/55kA1s0AFFFFABRRTZXESGT0oAdRWXoGtxeINKhv7eOSKKXnEt&#10;alABRRXn/wAXvjB4d+C/hqHXvE00sWnyXUVp+5i80iUn/wCt+lAHoFFc/wD8JPFL4gh0qMSAy2n2&#10;vzfL4xmugoAKKKKACiuJvfiPbWfxK07wZHaTS3d3aSXcl3GP3cIHrVb4wfE2H4SeB5/ElxpV9rMc&#10;UsUUlppwzNzQB39Fec/BX4xaT8bPBsXibSbW5srSWQxeVdjnzK9GoAKKKKACik/5a1T1G/i03T5r&#10;uT/UwxebQBdori/hf8Q9O+KPgmx8SaYc2V0Zce37zFdXe3YsrWWWOJ5zEP8AVRDk0AWaKrWlx9st&#10;IpTEYfMGfKlqzQAUUVw/xB+JenfD688N2t8cza/qEWnWg/6amgDuKKKKACisnxHq/wDwj/h/UdR8&#10;kzfZYZJfJH/LTFZPwx8Rah4y8B6RrWp6d/Y2o38Imls/+eVAHWUUVxnxg+IX/Cq/hrr3ik2hvf7M&#10;g87yf+enSgDs6KwvB3iJfE/hXSNZEPkfb7WG68r080Zrc/5a0ALRRRQAUUUUAFFFFABRRRQAUUUU&#10;AFFFFABRRRQAUUUUAFFFFABRRRQAUUUUAFFFFABRRRQAUUUUAFFFFABRRRQAUUUUAFFFFABRRRQA&#10;UUUUAFFFFABRRRQAUUUUAFFFFABRRRQAUUUUAFFFFABRRRQAUUUUAFFFFABRRRQAUUUUAFFFFABR&#10;RRQAUUUUAFFFFABXO/ECbyfA3iWVOsWm3P8A6KNdFXP+NIfP8Ga9F5fm+bYTf+iqAPmH9g74S+EN&#10;U/Z80zVL3QNM1HUpru782e6tRMT+9PHNaWt6BF8Af2jPBX/CJWo03w54vP8AZ2oaZDxCJuoli9+l&#10;Q/sMfEzwrpn7PmnWt94k0rTryK/u/NhvL+GI/wCuPvWn418Qaf8AF/8AaM+HNh4flj1nTtA87UtQ&#10;vLTmKHj9z+9H9KAOk+KH7Q+q6b47i8CfDvwv/wAJl4ojHmah5s3k2mnxf9NT+VL8GP2hNU8W+MNR&#10;8B+OPD//AAifjW0HmxQk5hu4f+esVebfBbxrpfwy/aD+L+geLb/+wtR1XUYtS0+bUf3MV3DjtVP4&#10;lSxfFv8AbI+Hw8G61bTjQdPm+16hHiaGGX99xx/y1oA6/wCIX7VHimP4n6l4F+G3gpPGOo6PEDqE&#10;pm2xQ+3Fee/sx/E3WvjF+2F421XxFoH/AAjGr6T4bXT/AOzvO83/AJbiov2avHuifDP9oH4saP45&#10;mGheKNV1Dz7S81CIWkM8OOMfpVz9n/XdN8Y/t0fF/VNKmtZ7IWAj8+0Pm+aQYYv6UAekeP8A47fF&#10;GXxtq/h/wD8MZdYtdMl8mXVrybyoZTjoKufAL9qK8+MHh/xaL7wz/YPijw2cT6OZc9q8a8H/ABO8&#10;YfHL4meO5NR+Kkfw08NaJqHk/wBg/uYbwQ/89fOqn+wLBaf8L0+Mh027utT0cGKKHUrz/lt+9oA+&#10;p/gR8Z7T43fDmDxTHa/2YPNlhuYJusWP8iua0L9qHT/EHw78a+M7HQL+90fw5fy2kRs+uoRAj97F&#10;+dfJvxB+IOvfs0fGP4m+ANMhzZ+OCbzTp7T/AJdJrriva/jVPqH7LP7IMWl6ZFFNqMn+h3V4Okcs&#10;wl86agCbX/2svH/gzwdaeOvE3wrOm+CbqWEQyw6gJrwRS95Ya5v/AIKUeLdal+APh260eHGj3+ow&#10;y3cwkxLF3iI/OvGvj5pE9x+zzYa9rvxnbxjrl9LDMNDiu4ZoG+nf869s/bhUXX7Fvha6tYsw50o/&#10;9sjFQB3msftN2nwL/Zs8FeJfF9rLPr1/YQxWumwn99dTeTWU/wC0J8VfCVtp3inxt8OrTRvA0sg+&#10;0zafd/a7u0ik6TECvIv21rSXx38A/hBrOmzSTeHIYYTqEsH/ACyHkxf/AF67DU/A3wyvfg7pv9v/&#10;ABT1jxNpvlwj+ztO1eKXzpP+WUQhoA7f9prVYdU+KfwPFrdebDJq32uKH/ntX1HXzB8YvDsVj4y+&#10;AkWnQvBp9jqX2WL7V/yyHk4GffAr6foA+Ztf/aZ8XeIvitr3gT4Y+D7XXtS0A/8AExu9Xu/Ih/7Z&#10;V3Pwi+LOteJfBWr6t4/8KS/D+90eWUXUV3J+6MQyfOjPp/nvXzr8a/B3wd+LPxb1xrHxxdfDD4p6&#10;XdCG61BJpbQ3X/PLkkAisz4S3nxK8c/BL41+BNb8QXPjKGwilh0rxJ/rvtf/AD2h83/lr/8AbaAP&#10;TIv2lPib47ttR8VfD7wBa694Es7ryYZbufGo3flf63yoa67X/wBqzRYvgNB8TNCtjqNnLdxWhspJ&#10;PKmjm83EsR46iuO/Z4/aO+Hnh79nPRItW1210jUNA037JqGhmUfa1lyOPK65P5fvO1eJXngDxLqf&#10;7EHi/WdT0+WGabxAdeitP+nTjzv/AGtQB966l4z+x/De78VRW3neTpX9peSP+uPm18x/tN/FO58c&#10;/sYab46tbP7Ebq/tLv7IfTzq3PFH7Rnw/t/2Ury7tdfsby7l8PnTotOil/fG7Np5Xk+VXnXinSrr&#10;/h3/APD61ills5/tVnL53/PL/S//AK9AHaan+1h8RPhn4T0PxJ4x+FgsfDEsX76aDUBNPDUX7auu&#10;fbj8Fb+2jkOnXPiK0l84dvSuj/bp0yWf9lTUobeKSZopdPmcDrjzhn9a8/8A2lbS5vvh/wDs1SRH&#10;MQ1DTiR/2xioA9r+KXxo8YaB47g8F+CPBMuv6xNaefLqM8vk2kNM+BX7QWsePfGHiLwZ4v8AC3/C&#10;MeLtEjE0sMM3mwzRHAHlV4N4r+MWt/FT9o/xJ4PvviLF8J/CugRSw+cJYYZtQ/7/AFZ/7LkHh/R/&#10;20fG1h4W1/VNf04aT5d1eXsnnm5m87/nr/zyoA9PvP2rvGnjn4m+KvDXwo8F2Hiez8LcaheXt35P&#10;nS+kNey+FviFqevfCm58S+JfDNzoGpW1rNLdaRef9Msk/wAq+P8AX/Avwz8S/E/xz4k8A/Em5+E/&#10;jfSr+X7ZZ6g0UVnJeRf8tfKPX/rl+lew/s+fEnxR8SP2YfF+oeL7kapqNpFqFpDqOPKF1F5PWlUA&#10;9C/ZO8WWPjT4Padq9joFr4at7u5lxY2cvmxZ+tdR8cfi3p3wS+GuseLr6ITRWY/dwj/lrIeg/T9K&#10;80/YB/5Nv0b/AK+7v/0aa7X9oi48CRfC7U/+Fi2ss/hWT/XeTDLL9Jf3VMDyv4fftQfEXW5vDl34&#10;k+Fl3Z+HNaMMVrrGmzed/rf9VL5XpXd/Hz9omX4T6t4d8N6J4em8VeLteJFppsU3lAj/AK618p6x&#10;eeJf2bdO8LeJfh/8WY/GPw9+1xQf2DnzTN/0yGK1/wBqPw3Ld/tkfD/V59fm8FWd/p8cMOrKRmM+&#10;npQB9IaF8dfEGn/EDQfC/j3wvH4al14f8S+aG7E2Zv8AnlXutfJ0/wANPBR+MPgDVvEPxP1DxX4k&#10;gmI0qzMvmw+bjqPK/wBVX1jQB4t8V/iR8Q/CmqmHwr4Fh1vThEJjqU2oRQxDvLmuP/Z//as1T4ya&#10;b4wurrwr9hi0GGaTz4JvNilli/5YiuO/aW+MsPxM8dWvwO8Na3b6Ob+TyfEGrTGLEMP/ADxx619E&#10;/CXwT4Q8D+CIfDfg77DJpFqMARTCbzP+utADvhD8WtK+LXw+svFNqPscMw/ewzf8spa89/4a68MQ&#10;fC3xV46ltbmHSdG1CbTrTOM6rKP9T5P/AF1r5SvfiLr37OnxH+I/wbsrT7R/wlOo/wDEku4elobr&#10;/wBFfupa7b9tX4Qf8Ib+yh4F8KaRFL9k0jUopdRu4Yv3I/cy+bNN/wBtcH8aAPTbj9rnxXoHhiz8&#10;X+Jfhjd6X4QupoYvtn2sed5Mv/LXya3f2wvi9oHgL4Q6bdal4e/4THRtfu4rWKEHOSYjNFL/AOQq&#10;8P8AFfw58F6X8HtOk8Z/HnVdT0f7JFF/Z1nNDKP+2MVem/tM6Vaan4b+Ael2Ikm06bxNpwix/wA8&#10;fKoA3PC3xk8N/BH4Cw61rHhWfwDplr+70/Q5phLeX2Ihx0/1p/pWVB+0p8TtM0S08X658LhZeA5R&#10;5v2yDUPNvIYf+essVcV/wVD8M6hffCjw5dWNp51naah/pcsMX+qhrMX4WeEdU+CUWoX/AMfteu/C&#10;kthEJbTzoeRj/VeTQB9N/FT4s6D4T+GeneJ7q1/tfSNQurUCEf8ATXoa4H45/tXr8IPino3gXTvC&#10;k3ibVNTtYjBFaSiIiYy4iirmfjto2n6Z+y38OdP0iW5/s2G80nyprs/vvJrotW0q11L9ujSLrypJ&#10;p7TwyeZJP9V++9KAE8LftSa/pnxT0bwP8RvCEfhq914f8S64tZvOilP/ADy+tZ37UHx60465B8It&#10;G8F/8LG8YatD539kS/uobYdpZvzrD/bd/wCSz/Ab/sZrT/0dXiPxf8ARaV+39MfEHiq/8B6dr0P2&#10;u0123l8nJ8n/AJ6n/vzQB9D/ALLHxKvdA1H/AIVX4k+Hsfw31yKzOoWsMEhaPUP+epHbI/66GneN&#10;f2vPEkH7QGp/DHwd4G/4SW8sPKJnN0Icf89fyqX4b/DnwD4Y+NGkTQ+O9Z8b+MbW0uhaGW8+1RQx&#10;H/nr5Xesz4EWX/Gc3xsu/wDp0hh/9E0AeifB79oDWPGfxG1vwD4x8NDw14o0+EXYiguvOhlhPoam&#10;8BfE7SvF37Q3j/RYtESC88N2sMU2rmTmXPasPUYIoP24NHk8wDzfCkwx/wBNfOri/wBm+H/jLX48&#10;RSxf88aALPg/9sHxf8WPHviTw34H+HcV3/YEsi3c2pagIfp/Oqfhj9uDXvF15q/hbTvhrf6n4804&#10;zGXTbSb9z+6lx/rad+wLpUUWofGW6/5bS+LLqKpv2R9Nisfjz8cfMik+2xahFCJTFjMVAHqX7PHx&#10;7uvjDFr2n6vov/CPeJdBuvs+oab5ufKr0H4g6jqGm+A9e1HSYRPrNrYTTWsX/TURHFfPv7NqxN+0&#10;98dwP+fyCL9Za+ltfi87RdQi9bWX+VAHyF/wT7+JPinU/hR4nl8ZMT4f0S/mEWqXbfvfMJE00ZHt&#10;5v61na78bfid8W7NviF4S+G+jXvgvQZJZtLvNdnxNL5X/LYeneov2d3GvfskfF3w9psovNYt9Q1c&#10;S2kPrLzj+dct+zh8P/h3qf7P1lc3vxZ1nQBEJv7Q0/8AtbyYYT/y1Hk0Aep/Fn45az8Wv2LdS8Y+&#10;B7QQ3t3F9k1aIyDNhF/y9/kK2/gl8SNa8BfsY6P4w8XmK8vbDSfOs4vN5uIsEWkch9eQKrab4E8H&#10;+AP2LPFUXgmW+m0G+0+71JZtRP76WXH/ANqrzjx3DJ8R/wBgHwh/wjy/2ydKFn9rjs/3vleTEfO/&#10;z70AdkP2hvjloPhq38Z+I/hnpln4RkAubgWV7m8gtOo4PQ8/j/0yr6d8E+LdP8f+E9I8QaWX/s/V&#10;LWO7h80f8szzXzv8av2j/AOqfs06rLH4ksVu9Z0WWK00/jzWlx/zxr0T9krw1c+E/wBnfwJp16ZD&#10;ONP+2fvf+mv73/2rQBJ+0H8covgvomm/YtP/AOEg8R61dxWelaPFL5Rmlrx7WP2p/in8IL3SdV+K&#10;3w6g03whfyxQS6no83n/ANnmX19avftfaofh/wDFr4S/EDUYrmbwtomoGG/8mLIh83/ltWB+3Z41&#10;0D4nfCfQvD3hXWLHxJq+s6rCNOs9NuxLLN9MUAef/tr+P9f0X9q74S6z4Q06LWdX/s6KXSYP+fvz&#10;Zq+govjp478B+PPDGg/E3w9pmnafr8vk2moabMZRFN/01r5r+Mmqw/AX9p74JnV7vyYdK0nT7TUL&#10;z/ljF/yxmr3D9ozxNo3xn8W/DTwr4WurHxLd/wBuRaldCzlE3lQxf89cf6qgD2rQfidLqfxz8Q+C&#10;zpSJDYafDef2jnmTPb9a8Esv2lfip8YfiN4w0T4UeH9GvNC0G78j+172fyhNXeeHrOXUP2rfib5P&#10;72GXw1BB/wBtcivlL9nD4f8AgDwvrvi//hM/HN/4T1211CaE2c032SK6i/e0AfXHwi/aUi8aeH/F&#10;Fp4l086N4q8Ix/8AE2swPb/Wxe1eX237Sfxy8c+BNS8b+DPh7ox8MQrMbZbyaWW8m8r+KID/AFvO&#10;f+/RqTwJ4L8Aa14a+MuofD611TU9Xm0+azm1K8l/cy/uf9TDV79l/wDaZ8Fz/AGHSvEOpw6Dq3hy&#10;0ltNQ06b91MIxnmL9KAMX9ln4mah4H/ZJ8a+Orqwim1G11a7vJrKb9zmX91W54J/aT+LHi74JXvx&#10;Pm8KaBp2hWsM13FAZpTNdQxf8tfpxXFfCyQXH7CHxMntpJCbnULyUH0/1Ney/DGyiP7E2j2skURh&#10;k8NciH/lpxQBsz/tAXWq/s5Q/Evw94autZvbuH/RdHg/enzfO8mvnXVrj4yfB7Vr348a/YaPPNfj&#10;ydQ8OTS+VNaWnI6+vEVQ6l4/8TfB7/gn14Pu/C0tzpuoyXUsMl5jmGL7XNmuE+Nei/DX/hSRurr4&#10;n6n4y8a6rFDNDD/aM3kxS/8AXH/49QB9neL/ANoK70Pw18MNestJt5dO8XXlpbytNLj7L5wByPzq&#10;x8Z/jjc+APHngLwfomnRanrHiTURFLDLx5VoP9bNXHeK/AN146/Yo0zSrVBeahD4ftbq1E3dooQR&#10;+n868+/ZF1XxL+0D8RP+FgeLtKNl/wAIjp/9g2nmgmaW7/5bTfvaAF1r42+HvhF+2z471DxTMNN0&#10;yXw1DEJ5v+Ws37n91Xq/w9+JnxH8bfD/AMSeOrjRdP07Trmw+1eG9HmOZpMjMUs0vvxx7188fEj9&#10;m2D4wfthfECx+6sekwaiAZf9bMele7fsg/FbUPFGkav8PPF1r5PjDwp/ol0Mf6216RH8uKAOy+EP&#10;x0tPiR8DIPHV9D9jmtbWb+1bTH+pmi/10VdF8GvGl/8AEb4d6b4h1O0FlLqBlmih/wCmXmnyv0xX&#10;whrMXi3wd8bPGn7PugWcMOm+ONc/tKC8IyYLWX97N/2y8mIj/tlX6J+FfDlp4S8N6Tolqf8ARLC1&#10;htIvpEMf0oA8/wDin8Urr4b+PfAdrLBD/wAI5r12dNupz/yymP8Aqql+IXxdvtA+J/gvwZo+nx6h&#10;d6zKZbuUf8utoOstYX7Y3wyv/il8DNX07SJcalbTRajD7mLmvM/2LdR8dfFvU9Y+J/jxYxdC1i0X&#10;SoEh8ry4gczS/iaAPsCvjUftC/Ffxr+0xr/w68IWmlW+maVNE097ND5vlWv7nJ/8jV9lV8rfsv6Z&#10;537Qfxs1v/qIRWdADPiv+0f4tvfjhp3wj+GMOmS640BOoavquT9kH0HWrngL9oDxL4b+Nlt8LfiQ&#10;NNuNavIc6fq2kRn997Sg9K+c/iz4F8H+Gf2xde1H4sf2ppnhXVYfO0/UrOaWKGKX/pt5Ner/AAX0&#10;z4Iaz+0FDa+CNK1PxNq+lWv2v/hIzdSzWdrL6UAdR4n+OfxL+IHxm8SeBvhVp+jwx+G4f+JjqOsc&#10;+ZMf9UB7U/8AZv8Aj/4+8cfF7xX4B8d6Tpdle6NYfbDPpnm/vf3oH/tUV5x8LfiZp/7Mv7SnxN8P&#10;+PJv7F03X5v7S0/V5opfJNaX7OPxO0r4tfttfELW/DPlnSBonlCXyv8AXfvof3tAHd+Fv2rruf4S&#10;fE7xVqejRwT+FtVutOtIIP8Alrj/AFNeefDf4yftG/EHwbo3jrw/D4T8TaRfyeTLocWYjCPrV39n&#10;1rTwj8JPjfqmuaDJr+hHxZeTf2ZFF5pmGIv/AK1eBeOrL4d+Gf7O8Vfs4+OtT0bxVqt35P8Awjll&#10;5vnH/pj5Nageo/tu6X408UfHf4Nx6WYtOvJp7X7LGZPNitbwTeb536Y/CvWvj/8AHn4keB/ip4L+&#10;H3gax0a/1rXbQtNPfRygLIO+fTvXn37SR1PQf+Gd/E/j6YQy2t7ajV5x/wAsph+9P8sfhXqmv2dr&#10;4l/bR8C6jFD9oh07w9PNDIO/m/8ALX/yLWQGlpnxQ+Ifhn4w+CvA3i6PQrv+24ruWW80iKYcxReb&#10;3rr/AI5fF2T4Wr4WhtoraW71vVYtOH2skRDPWvG/2p/Fo+Gn7SPwa8aX48nQIvOsru7P/LIS1yn7&#10;SXxf8N/F/wCIXwn0XwRNL4mmttchvLu7s4pTBBD5o4l49qAPuevkj4z/ABt8dT/tH6R8J/Amv6D4&#10;Vmm0+W8+16va+cJZRFkRYr63r45/ayb4MeKfH1p4d+KOlanodwbQTWfi61SWFR6w5AoA9i8Ea98T&#10;/DvhrxGfHek6Xe3mlwyy2Gp6RNiLUMf9MusVfOnwL+MH7Q37QvhnxHqWn3+g+H4LCUwRTzaefMll&#10;wT5UXb/nlyaj/Y9/tuHUfijpVjrmseK/hZFYS/2dqV73l7+T+Ga9a/YG0aPS/wBmiwii/wBbNeXc&#10;p/7+mgDzf4V/Fj9oP426N4qitrrR9An8OzfY5ZYrUmW6mx29K7az+KeofGf9jLxrq2uWsNprFraX&#10;enXYiP7qSWH0roP2UvC+oeH9L+I0N9ay2RuvEExiE1ee/D3wzqGmfsl/GDRLmGTzv7Q1aGL91/ra&#10;AO50D4iXHws+GPwP0yKKLfr/ANlspjN2hIH/AMdFdT+1j8X9T+C3wmm1/R/L/tKS6itYfOj45Jrx&#10;z4+abqngz4BfBrxBFa3F7aeEJtP1G/hE377iH/Gsb9sP426B8bvhJp+gfD6G68Zaxd6hDKIbK1l/&#10;0Qf9NvzoA9x8V/HC+8F/E74Z2Go2cI8O+L4jD9sP+tiuzjyof/Itb3jT4m6xafGzwf4G0nT4pYL+&#10;GXUNQu5Tjyooj0HuTXB/tQfDKXXf2f7S6sY5YvEfhO1i1K08n/XAwgeaB+AzXLfsSaP4r8dTeJPj&#10;H4780a/reNO0+ExeT5VnF1/df9dc0AfXtYPi7WG8N+E9Y1ONBNLYWE95ED3McWasaT4m07xB9rGm&#10;3kV39lmNrN5XPlSf5NYPxml8r4SeND6aLd/+iTQB80eJP2vdV8FfsneHfHlyIbzxb4hmltrWEGLy&#10;i3myj8sAVk+KP2ifHHwVHhvX9Y8a6F440HWpfNls7eONZov+uWK5bUvhRD4t/Ys+FesW+l3GsWnh&#10;uWW8v9Ms4/JM0PmzedxWleD4D+J4tBtPh98Nh4m1e6uovOswJoTFF/y182gD7hg8TafPpNrqH2qO&#10;GzuovNilmPl5H418z/8ABQCX7Z8NPCptpYvK/t+HJr2T4g/Avwr8U9K0e11y1mig0w5hhgl8rFeJ&#10;/tMfCL/hFfhx4L0nwhp815DZ63D+4Mhlml/e0AdjqfxY1+L9srR/AiSxReG5fD8t7LD/AM9Zq911&#10;iW5h0W/k0+MS3axSGIesnOP1r53uvAN7qP7cln4rNvcrplj4a2ify/3OScY+tfTNAHz9+yZ8f774&#10;z+A9Xl8Swx2XiPQbuWz1CAdBivGtR+PXxk1/4ceO/iJ4e+y6ZoWlar5On2c1pFNN9k8399MTXCft&#10;HfC34ifCz4ya/L8OLW/s/DnxDi+x3f2OGKX97/y1/wCuX/Lb/v8AV92+Cfh9p/hX4a6V4QKRtZ21&#10;gLOQf89O0v65oA8T8UftFzW/7Lmj/EnQ47abxRqkVpp8Ix5o+1ebiYf+jq89/ax+OXi74Yz/AA/8&#10;A3viE6PDq1hnW/EkUWZQenHp3ryf9mjwD4guv2jJ/hhrfmT+EPAGt3eoiAx4hJ/5Yj/2rX03+154&#10;40Pwhq3hW28XfDY+M/Cl5JL5uoQw+bLZy+woAt/sw+Gda8Mn7HpnxJ0z4gfD+OH/AETyhF9rtZfc&#10;ivLdQ+PWt/EX47+O/CesfFG1+FHhzw1L5NqYfJE157+bLXNfAHwNoEv7S2j6r8ILDxFovheO083x&#10;B/a0WIT6Q1YHhnw/8Mv2lPG0XxP8Cf2/oOt3f9pafrH2TzoYaAPSP2Uv2jta8Z/EvxJ8Otc1W18Y&#10;/wBlDzrTxJZ/6m6r6t1S/i0uwurqQZFtEZTXg3wDuI9Z+IXiLVdM+HcXhPwtFa+TYXstp5N3dTea&#10;fOz7V7j4g0waromoWKcSXNtLEPxGP60AfG3wk1L4qftdadr3jCTxrc+BdHills9Es9Ni/wDI01dp&#10;8E/i/wCIPGXhv4neBvF00N34p8IxTWk+owj/AI/Iv3oE3lfhXB/sweM/EH7LWj6j8NfH/hrU/wDR&#10;bsTade6baedDdibrj/trXoXwV+GniWe9+KXxA1+wk0zUfF0Z+w6bnzZoYcfuf6UAeS/skfAn4lah&#10;8AoL/TPiVqHhuz1DzZtL023hiO0eaefN/Cuz8LftHeLdZ/ZV+IesXUkUPjbwk8mlzajCOJZR5cQm&#10;/wCuvNWvgf8AF7X/AIMfBS00bxd4K17+2LCWWCwhs7TzfOHb+dctafCrXPh9+yD8Wdb8SxSaZrni&#10;qU6jNpv/AD6Hzv8AU/zoA3fjn+0p4j8Afs+fCy7ttVhtNe8U+TDd6vNF/qYvKzLNXm/jH4z3fwOu&#10;vBes6B8b7v4iyy3eNV0iU+bFNDjqMdK7v4q/Be4+I3wg+EHiPSdA/wCEkn8NWkH2vQjLgXcRii80&#10;fpXYaf8AEO08YanoWmeBfg2bPVwPOmvNd0iKKGwi9petAE/x38W+MPGfxd+HHgLwbr9z4e07WbQ6&#10;vqF7ZxfvvJrwz9oD4eeI/h5+0J8IYl8Y6x4h0GTUYZYv7Xm87yZopQZf0iFe/fH7wx4q8MfGvwR8&#10;U/Dug3Pia10qzm07VNO0/mbype8QriPijpHin4+fHn4X3Fj4K1nTPC+h3gvb3U9Si8nyz5ok/oKA&#10;NP4y6n4+8e/tTaP8OvDvjO+8MaBJpP8AaN/LZcS+V7Utvq/i/wCB37S/gnwHN4v1Txb4b8S2splh&#10;1n99NCQZSP3tem6Z8OtWh/an1jxhJD/xKJdEigExPPm5x5X9ax/i78JfEHiz9pj4WeMLGGP+x9Ej&#10;m/tCYy48qgDmv2hrHSdb8dS2HxE+LMXg7wLJaxyw6Fp959kmuuefOPpx/KvPv2YfippWmftLXngb&#10;wT4l1PxX4Fv9N86KfV5pZvJli6iEmpbv4X+MNG/bL1bxn4x8Cy+MPDd0JRpN5aQwy/ZP+eQ4/wDa&#10;tdh8OPhb8RdY/ahPxJ1jwtpfhTwuLOWztbSERfbDF/02xQB6D8IfGN9onjr4g+C/FevyapPpUw1K&#10;wmu/9d9gkjyOfYivA73xR4q+JH7Knxl8f+IdUkn0jWrnOiWnnfuobSKb+v8ASuh/bG/Zy8Z+PfGu&#10;j+J/h1/o11fw/wBlav5d15JkiP7uLP8A0y5r2f4g/Bqa6/Ztuvh14cSKCT7BFZwZkwAPMB6/nQB8&#10;sfsy/Hrxf8fvHfgDwk2qXPhnRNA0/N3FFLKJtWMQ7/lXsP7T3ibWvhJ8a/hv45j1WWDwrLMdN1Gz&#10;839z/nv/ANsqT4g/sy6ro+ieANf+HkdrZ+OvCMUUMt1GMf2hCIcGH6V6F+1L4MHxD/Z68SWl6Iob&#10;uC0/tAH/AJ5TRc//AB2gDH8TeOtQ8ZftQ+F/Bej3FwND0C0l1bVza8fvfK/dRH/v9Ea+iK+YP2E/&#10;hZN4L+DsGv6ldi817xIftk14ZfNzD/yx/wDIWK+n6ACiiigAooooAKKKKACiiigAooooAKKKKACi&#10;iigAooooAKKKKACiiigAooooAKKKKACiiigAooooAKKKKACiiigAooooAKKKKACiiigAooooAKKK&#10;KACiiigAooooAKKKKACiiigAooooAKKKKACiiigAooooAKKKKACiiigAoopP+WtAC0UUUAFFFFAB&#10;RRRQAU2WETxGN+QadRQB4pbfsjfCey1m91OXwha3V1dSecVn82aMH/rlnFeo+HPCWi+EtPFpoenW&#10;2m2f/PKCLAraooA4H4kfBLwX8W4of+El0SG9mh/1Ux/1sVX/AAH8MPDHwx0r7D4a0q20yIj968MX&#10;7yT6muvooA4bx58GPBfxOmhm8S+G7DWZYv8AVSzjmrfhD4V+FfAEs0vh/QLHR5pYxHLLBFgyD3rr&#10;qKAPLdW/Z4+G3iDxLNr9/wCELG81mWXzpbxvNyZfXiux8NfD/wAN+DZZpdE0a00yWb/WGCLGa6Gi&#10;gDn9Q8GaJretWer32lWtxqVhzaXksWZYqs+IPC+l+LNLl0/WtPttU0+TrBdxeaDWvRQB5ppv7OPw&#10;10yHEfgvS8/9NYfN/nXaXvh3S9U0T+yrmxtbvTTH5X2SaLzYsVr0UAYv/CJ6T/wj/wDYn2C1/sjy&#10;vK+xeV+6xXHeGP2dfh34N1WPVNH8I2FjqMcnmidRyD616XRQBlapoNhq9zZz3VrFPNZy+dayyjmK&#10;WtWiigDgfGnwR8C/Ea7F34h8NWGp3kf/AC9zRfvRXR+FfBmi+CdDh0bRLCLTdNh/1cMPArbooA4C&#10;7+BfgDUtaGs3PhHS21ISeb9oNqMk1232G1ltfsvlRm1xjyscVZooA87h/Z++HUMsssfgzRgZev8A&#10;ogrqZfDGkSaVDpcmn2x0+2H7qAxfuo8Vt0UAZ+s6Hp/iLTJtN1K2jvLOUYlhl5BrNv8AwVoepWNh&#10;Y3Ol201pYkS2sJj4i+ldFRQBxmt/CLwV4l1QanqXhfTL7Uh/y8T2uTVvQPhv4W8J332vSNBsdMuz&#10;H5XnWkIi49OK6iigDzHxl8Avh18QdU/tTX/CWnXupA83fkeXNJx3I/1n412Vh4a0nStDGjWdhDBp&#10;oi8oWkUeB5fTFblFAGV4a8MaX4R0mHStIsYdN0+HiKGHgCptT0y01rTp7C+to7yzlHlSxTDiSr9F&#10;AHlGkfsz/DDQNRhv7DwdYQXkMvnQy/vMxy+o5rsPF/w58N+PLCG18Q6LaaxDF/qhdxZ8uunooA81&#10;+HP7P3gX4V3U134f0WK31GXreTfvZvzr0n/lrS0UAeN+JP2S/hZ4u8V3niXV/CkV3rN5/wAfU5ll&#10;/e/Xmuk+HPwU8KfCRZv+EZsJbMzf6zzJpJc/nXoFFAHMat8OfDfiDxPpviS/0W2n1rT+bW9lH72K&#10;tjUNNtdUtJrS6hintJh5UsMw4kq/RQB4r4d/ZM+F/hnxAdUtfDccs/8ArfJvJPNiiPtEeK9O1jwl&#10;pWvzaZLfWEU7aXN9rtM/8spfWtyigChqWm2mtafNYX0Md5ZzDypYpuklea+Hf2Zvht4SuJpNM8I2&#10;EAP7wQyr5sQP/XI8V6zRQB82/tJ6Zr/jzxh4C8GeHdFlmsrbVYdS1DUf+WMUMX/LKvff7E0/+1v7&#10;V+yRf2l5Pk/a/wDlr5VatFAHPeIPBeieJtR0jUNS0uG8vNKl8+wmm6wy1U8bfDHwr8TLOK18TaHa&#10;6zDFzELuLPlV1f8Ay1paAOR8F/DDwt8PklPh7QbLTPNH72WGL95L9a2LHw7pWmX13f21hbQXl1/x&#10;9TRRcy/WtaigDK/sHTxrY1Y2kQ1KOHyRdHr5VFj4d0vTL+91C2sYoby7/wCPmaIcy/WtWigDD0Pw&#10;rpXhlrs6Zp9tpxv5ftV15MePNlPU1Pp2iWOmXN5d2trFBPdyebczRD/WmtWigDJ0zwvpei6hqN/Y&#10;2scF3qEnm3U2OZTWr5Q8vbS0UAcx4a+H3hrwjLeS6JoFhpk19/x9m0tfJ8761g6l8A/h3rOs/wBs&#10;33hHTJ9T/wBbvMIzmvRaKAKEuk2s2nnT5LeP+zjH5Xkn+VZvh/wVonhPSZNK0nS7XTdOk/5dIBgG&#10;uhooA86g+AXw7stTm1OLwZo/22WTzd/2QZzXotFFAGV4m8L6V4z0mbStasIdR06YYkgmGRXLeD/g&#10;j4E8C3QvND8LWFjd/wDPcRfva76igDkfFvwr8I+O5BN4h0Cx1ieOPyvNuIsnHpTPCvw+8N/Diwu/&#10;+Ee8P2umD0h/5a12NFAHzb8AdH8aaz8afiR458W+H5fDVpqHk6dpUF3N++lhi71634q+D3grxneQ&#10;6hrnhqw1O8i6SzRV29FAGfpui6fotgLGwtYrSzj6QxR4Fc5d/CHwVqWpHULrwppc15J/y2ltIia7&#10;OigDKtPDGlabpP8AZVrp9tDpwH/HoIv3VTf2Za/YP7O+zR/ZPK8vyPK/dVfooAw73wtoupaKmjXO&#10;nWs2mxj/AI9JYv3X5VnQfCfwXZ/6rwnosP8A24Rf4V1tFAEEUEUEHlRxARf88sVV03RbDRYTDY2s&#10;VpE8nmmOKPGTWjRQBn2mjWNneT3UVpFFdzf62YR4MlQ/2XZ2V1d6jb2EQ1CQcyiP97JWtRQB87/D&#10;b4ceJvEHxw1f4n+M9Mi0ub7KNN0XToZfNMcP/PWX3NfRFFFABVeysobKLyraKOGH0iqxRQAVQs9K&#10;trKSeWG2jgmmk82UxD/Wn1q/RQBia94Q0XxNFENX0u11IRdPtcIlxRoXhfSPDMBh0nS7XThL1FpC&#10;Iq26KAPmH4vj4x2nxFMWm+CtF+InhS6GbCLUzFF/Z8vqTW7+zb8LfFXhfxD4v8YeOLXS9M17WjDD&#10;FZ6ZJmGG1ir6BooAo/2ZaQ2n2aO1i8j/AJ5eXxWBa/Dfwrp+qG/tvD+mQagZPN89bWINXW0UAUdT&#10;0y01O38q+tYruH/nlND5tH9m2v2v7X5Mf2zHlebjmr1FAGVrfhjSvE0Hk6tYW19B/wA854s1DZeF&#10;9FsBF9m0yytPL6eVCIsflW3RQAVlav4d0vxFaeVqdhbajD6TRA1q0UAUNO0qw0qwjsbG2igtIhgQ&#10;xR8VNZWVrptqLa1hjhhjHEUXarNFACRx7ai+xxf88Y6mooArT2MN5am2uYY5YiP9UelVLLwzpOlj&#10;/RtMtof+uUQrUpP+WtACSIGjw9RQQRQx+VHH5I9Km/5a0tAGH4c8OW3h3+0TGP8Aj7u5Ls/jXB/t&#10;BaJ408TfDm80TwRFaQ32qf6JLd3cn+phl/1tesUUAcJ8Gvh+fhj8KvDfhW4ljnl0yzEEpHSQ8810&#10;ul+GNL0QZ07TLKz/AOuMIi/kK1qKACoZoIpv9bFU1FAB5QooooASRRIMOOKyvER1H+xLw6QIZNX8&#10;r/RfP/1Xm9q1qKAPFP2fPg9qnw3h8Ra94ov4dT8beJLv7Xf3cPEQHSKIfSvYrqyivYvLliim/wCu&#10;seRVmigCvZWVrZReXbRRwj0ipZbOK4/1kMctT0UAJ5Q8vbS0UUAQ+TFN1iqaiigA8oV5F+0F8OfF&#10;XxW8PQeF9D1Wx0vQr/jVZZ4vNm8r/pkK9dooAytC0iLRND0/T4v9VawxRAfStWik/wCWtAC0UUUA&#10;FJ/y1paKACiiigAooooAK81+LHwZg+LMumwan4g1my0eL/j603TpvKhu/wDrrXpVFAGfpelW+jaf&#10;bWFpFHDaW0flRxDtGMVoUUUAFFFFABRRRQAUUUUAFFFFABRRRQAUUUn/AC1oAWiiigAooooAKKKK&#10;ACiiigAooooAKKKKACiiigAooooAKKKKACiiigAooooAKKKKACiiigAooooAKKKKACiiigAooooA&#10;KKKKACiiigAooooAKKKKACiiigAooooAKKKKACiiigAooooAKKKKACiiigAooooAKo6pqlpothLd&#10;3t1HaWkX+tmm6VerlPiR4Li+IPgTWPD8k3kjUIfJ86gDoXvIRbfavNj+yAeZ5vaud0L4n+FfE1zD&#10;a6TrVrezS/6oQc18u6F8XruH9m2DwNfTyj4kC7/4Rc2UwlimJ83/AOM1pfGDwhpf7Mvgn4deL9Js&#10;Qbrw3qEMN/LAMG6hl/11AH1Nq/ijStAe0j1K/trI3UnlQiaT/Wmvl39rv4m6p8P/ABXoUeh/FKHw&#10;jNN+4utOms/tXlCXpNWlNrdr8ev2oNA/sO/g1Dwx4MtP7Rku7SbiWaXoK8n+JHw/8d/Dr9ofxT46&#10;vvh0fih4Wm/ew+diY2kX/TGGgD7G+Emp22qfDvSZrbxLF4sXycSav/z296+QPE3xuNh+07P4fg+N&#10;9zZ+EBf+dfwGLzRFN/z5xTV6X8Edd8B/En4ceNPDnw2ik8GeIr+0828tSZR9jllBiiP6V4H4L0PV&#10;v2a/Cmr+EPid8IrbXvCsmfN8R6PD+9P1loA+7fiz4kXw/wDDXU9Vt9Yi0UmH91qM44i8w8H+VdL4&#10;ahltfD+nRXNz9snW2iEl2f8Alqcdf8+tfLP7WWraTD+yXocmhxedpFzNafZftn+u8r/47X1R4a/5&#10;AGm/9e0P8qAMzxj8QPDXgGyhu/EutWmjWc0vkxzXkvlAy+lc74b/AGgvh34t8QwaJo/iqwvdSm/1&#10;UMJ/1tfNv7fvhyHxL8QfhDpVzL/od5qwtJYvXzZRWn+3F8PfC3hf4feHPEGm6VY6PqOlahDFDeWk&#10;Xk+TF6UAe4ftEeLLDwj8KtXN94v/AOEGvLuIxWmpD97LDL/0yHrXmn7HfxOPjTTtSh1L4lf8Jzr3&#10;+u+yfZPsnkxV5L+0pJ4v8f8A7VXw+0/R9EtfFkNhpX9pRaPeS/6HN/02rtLz4QfErxL8aPAniqPw&#10;XoXgi00S7J1H+zbqIm7h/delAHdftQ/Gfwx4d0xvDVx491Lwb4oPlXdvPpNtLKR/11AHMRPuKi/Z&#10;Z+Onhv4hreaJbePrnxn4hhH2yU3mlm08qL0iGOldX+0f8TvC3wr8H3eravYaZqeuyxeRpWmTw+bL&#10;dzf88q479lP9nZ/hX/aXjHxBbxQ+NdfGby0sx5UFqP8AW+TFFQB9NV8Gf2p4x+NX7QPxHtB8XpvB&#10;OheH7v7Ha2VvdgZ96+86+T7P/gn98NdZ1HXtV1S/1TXrvVdQlvPPN3/qie1AHsXhKw1D4V/DXULn&#10;V/EWoeM5ra3mvze3uP3nBPlV88/CTw/8Tv2nvCV18QtR8f6p4SF1LKNI0bRpPKhhH/Tb/nrXN+Dp&#10;dZ+GeifHH4RWut3PifR9G0jztOaX/XWo8n97DX0F+xfd2037NXgiOGUTfZrSSCb/AK6+caANf9mT&#10;4j6r8TPhhHda7EYtd0y6m0nUJT0llhwDL+NVf2rfjbdfAX4Oal4nsbSK81ITRWdpDL3llrD/AGQR&#10;Jcaf8Qr8+V5N34qvJYvJql+33Ba3v7OWsfaYhN/pUPlCgCXw58etI+J/7OWheM9Q8V3Hgfz5Yobr&#10;UPK/1V13hr0z4i/Fvwr8KPCNtrHiXWY7LTpcQxTeUZPN/wC2Yr5b/aohi8MfsKeCtP00eTZyw6d+&#10;6/7Y+dW7+0P8JPH/AInvPhn4/wDB8Fr4lvPD9hF52g3n+pu+9AH0d8OfjF4R+LVpPL4a1qLUvK4l&#10;hH7uWL6isLSpb/Uv2gNS8rxhFNpljpUUUvhqP/llMT/ra83/AGcfiBYeJviX4qs9X+HZ+HfjyK0i&#10;lu4v+WV1DVX4TzSWf7Uvxxuo/wDllaw4oA9Y8e/tD/Dv4dX0thr/AIstrC8iH72DyZZZv/IQrt/C&#10;ni7RfHWiQ6tod/FqWnTf6uaHpXzf+x54E8N+J/hnqPiDUdMttY1nW9QvJdQu7yETS/63/VebXvXw&#10;7+HehfDbQ5dJ0CJ4dP8AtMk3leaZBGT1H/1qAPLv2yvHOtfDf4U2mraFfyaZd/2taQyzw9fKzzVr&#10;4x/tHWPwy0fRtL02N/Efj3XoY/7G0aIf6+XH6d64D/gpfZSap8ALS1h/10ut2nlfnXj8vwA8Yfsv&#10;R+Efinfard+MZ7OX/id2kw/1UPtQB9o/CDRPF2jeGQ/jfWhqWvXMvnS+T/qof+mQr5j+LHxfki+P&#10;I0vRPjnDougyTRHVLSazilitPKl/1UMvavoH4pfE+zb9nLX/ABtozyGKXSpJbViPueZ+6B/AmuG/&#10;Zw/Z58FT/ATTf7T0u11m78SWn2zUNRmi/fTeb/01oA+i9MnivdPtJY7oXkMkXE3/AD1r5k/az/aA&#10;v/gv8Q/hjHHfyWXhy71D/ibEf88a+lfDuiWnhnRLPSrEeVZ2sQhir40/b08JWnjv4x/Brw/cnyYd&#10;Qmmhml9IvOhoA+nPDfx28AeNNWh0rQ/FWl6nqUsXnRQwzV1HinxdpPg3RJtV1zUIdM06EDzbuf8A&#10;1Qr5e/a++EvhDwX8GD4l0PT7XQNe0CWH+z7yGLysfvRxXjf7UXjrxV40+IXwr8NS6JL4ms/7PtNS&#10;m0eH/mIf89qAPuzwV8XfBnxGMkXhvxJY6zNEOYoJv3g/rUfiv40+CvAN+LDX/EFppl0R/qpjivkD&#10;Uvh7468QfG3wH4l8CfCqXwDZaf8A8hHN1DF50NfR37SHifwL8PvA114k8XaXYXt4IvslhBLaiaaa&#10;X/nlFQB1/gr42eCfiPqM1h4b8R2mqXkQ8wxQntXc/wDLKvmL9jr9nmH4b2F7401i0MPirX5ZZvJ/&#10;59ISf9TX09QB8Y/DzSvjH8XPFPja7tPiT/Ymjabr93ZQ2YtOwlq3L43+Jv7Mvjjw+3xK8UQ+M/BW&#10;vXZ04XvkiKaGY/6r91XpX7LMHkj4nf8ATXxjqH865n/goLBDN8DorTy8z3Wqw+V/115xQBxX7Yfi&#10;zx3rPxt+HHw/8EeK7rwzFrcZM01n9a3r34D/ABk8E+FdQv7H41Xc+p20XmiG8gimh/8AIvSvMP2l&#10;fCni3xD+0F8C7bwhNBpviK00WKaOeTnysS85/wCmVe5+K/hX8bviLosmk33j7S/D9pLxKbKz/fSC&#10;gDmfDf7Rfi3xb+xx4o8dX3k6Z4y0ozWMk1pH+686KXGR+B/Wvffgt4lufF3wn8H6zeyia+v9Phmm&#10;l/6aGLmvIfjL8M9L+Ev7Gvinw1okYWG1sIvNl/57S+bF5sv9a4P4I/sk+KbT4T+G/O+KOvaYLq1W&#10;6l02z/1MJJ80eT+dAHqPiD4k67B+2F4X8FQ30kOg3WgS3N3Z/uv3sw83B/QV9CV8JeBvhnd/Cb9u&#10;jwrotx4luvE8E+iXd3DPeczRZ8791/5Cr7toAKKKKAE/5a0tFFABRRSf8taAFooooAKKKKACiiig&#10;AooooAKKKKACiiigAooooAKKKKACiiigAooooAKKKKACiiigAooooAKKKKACiiigAooooAKKKKAC&#10;iiigAooooAKKKKACk/5a0tFABRRRQAUUUUAFFFFABRRRQAUUUUAFFFFABRRRQAUUUUAFFFFABSf8&#10;taWigAooooAKKKKACiiigAooooAKKKKACiiigAooooAKKKKACiiigAooooAKKKKACk/5a0tFABRR&#10;RQAUUUUAFFFFABRRRQAUUUUAFFFFABRRRQAUUUUAFFFFABRRRQAUUUUAFFFFABRRRQAUUUUAFFFF&#10;ABRRRQAUUUUAFFFFABRRRQAUUUUAFFFFABRRRQAUUUUAFFFFABRRRQAUUUUAFFFFABRRRQAUUUUA&#10;FFFFABRRRQAUUUUAFFFFABRRRQAUUUUAfOc37JGnj9piH4qRXcUVnj7XLpvlcm7/AOe1dp+0xaWl&#10;98AvHEN7MIYJdKmHmj1/5ZV6xXNeMPh9oHjuGzh1zT4dSitZfOiim6ZoA8L/AGDPhbD8PPgXaahL&#10;EP7S1+X7bNMf+Wo/5ZVseNPh98YbL4i6hrXg7xtazaHfjB0fV4fNhtT7V7xZ2kOn2kVtbxCGGIeX&#10;HH2xVmgD55+G/wCzXqOjaX4u1DxR4hkvPF3iS1+xz3ln+6itYvSGuC0r9mz456VpM3hU/Fm1n8Iy&#10;RfZBLNZ+beR2uOxPevsOigDyjxf8BtK8afB3TPh/f3Uq2VhFajzoup8mvTrKxFpZw2wORHF5eas0&#10;UAeVfFT4JQ/E3xb4O1+S/MH9gXf2vyQOJas/HP4P2nxs8CzeG7q6ksh9pimjnh6xY/ya9MooA8P+&#10;MX7P9942Ghaz4X1+Twt4t0K1+xWmo4yPJ7g1geHPgl8T/EPxE0PxD8SPGthq2naNma10nSIPJhkm&#10;x1INfR9FAHyf8df2MNU+LXxoh8fWviqPSza/ZDaQ+T/qvKr1j4Z+EfiboOsmbxR42tNf00ji1Fn5&#10;Uo/GvWKKAElAliOK+W7P9nX4p/DnxZrknw28fadpvhjU7n7WNO1ez88wynrg19S0UAeTfCf4LWHw&#10;/s9Xu9Suv7d8R635h1XU7n/ltnt/1zryHSP2X/id8OD4i0j4d/ESw0fwrq0000NneWeZbQy/88j2&#10;r63ooA4z4YfDnTvhZ4Qs9A03HlQj95N3llpfip4Di+J3w613wtczeRDqloYfN/55V2VFAHzMP2Vb&#10;/Wf2f9C+G/inxLHenS7+GWK8s4vJ/cj/AJY4/Gt74t/AfxLrPiDwt4g8AeKj4Z1jRIfsn+ljzoZo&#10;f+mvrXvdFAHhHwf+DHi7QfiNrHjnx/r9hr+u3VhFp1qdOg8kQxA8/rXcaB8LdP8AD3xE8SeK4jlt&#10;ehihmi+ld/RQB8nWf7NHxO+GmoX9j8M/iFaaN4YvpZZvsepWnn+QT6GvePhD4Ck+HPgay0e6v5NU&#10;vl/e3V6f+Wsp613NFAHn/wAZfhXB8XfC9polzdmzhivIrzgf88z/APXrqdQ8O2uq6BNo11H51nNb&#10;fZZB6jGK16KAPCPhT+zYvw48IeKfBV5q0mteDNZlmMNnMP3tqJeozXGeBP2fvi18LLW68NeFvH9k&#10;PCE0v7qW8tP9LtIv+mWOK+qqKAOf8H+Ho/CfhrT9JjnlvBaw4E0vWWvGv2lf2ctf+NHiHwfrXh/x&#10;Da6BeeH7v7XF50Pm+bX0LRQB82XfwQ+IfxU1bSLb4m65p954XsZPOl07R4vK+1y/9Nfarv7RH7OG&#10;ofEdtC1/wZqo8P8Ai/QB9ktJv+WX2XvD/KvoaigD5t8F/B74n+J/iDoXiP4leL7Wez8Pj/RNN0ce&#10;UJpf+es1cp8dP2cPif4++M9h4y0PxBpptNJH/Ev06+yYYvrFX17RQB5H8LLP4v2+rS/8J5qGhXum&#10;mLj7FCYpa9cpP+WtLQB8n6d8Gvjd8PvEvis+DPFegw6DrOqzalENRtMmHza6jwv+zjrWteLbXxV8&#10;S/E8nirUtPmM2n6dAPKs4ef3fHrX0RRQB5lrfwtl1f45+HPHz3cYi0nSp9P+xnvJKev616bRRQBy&#10;fxT8FD4jeAtX8NyXX2IahD5PnVf8J+HV8M+FdI0cTed9gtYbXzfXygB/St2igDya/wDgxJqX7QOk&#10;fEg6j+60/SpdONkYv9ZKT/ra9A+z3n9ved9qj/sv7Lt+yeVz53mZ83P0rZooAKKKKACk/wCWtLRQ&#10;AUUUUAFFFFABRRRQAUUUUAFFFFABRRRQAUUUUAFFFFABRRRQAUUUUAFFFFABRRRQAUUUUAFFFFAB&#10;RRRQAUUUUAFFFFABRRRQAUUUUAFFFFABRRRQAUUUUAFFFFABRRRQAUUUUAFFFFABRRRQAUUUUAFF&#10;FFABRRRQAUUUUAFFFFABRRRQAUUn/LWloAKKKKACiiigAooooAKKKKAE/wCWtLSf8taWgAooooAK&#10;KKKACiiigAooooAKKKKACiiigAooooAKKKKACiiigAooooAKKKKACik/5a0t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Sf8sqW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T/lrS0n/AC1paACiiigAopP+WtL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n/AC1paKACiiig&#10;AooooAKKKKACiiigAooooAKKKKACiiigAooooAKKKKACiiigAooooAKKKKACiiigAooooAKKKKAC&#10;iiigAooooAKKKKACiiigAooooAKKKKACiiigAooooAKKKKACiiigAooooAKKKKACiiigAooooAKK&#10;KKACiiigAooooAKKKKACiiigAooooAKKKKACiiigAooooAKKKKACiiigAooooAKKKKACiiigAooo&#10;oAKKKKACiiigAornvFGsX+jrDNa2n2yHpLGOtaWlapDrFlFd2z7oZBkUezMfal+iiq0WpWksnlRX&#10;UUsv90SUGxZooooAKKKKACiiq8N7Deeb5Ukc3l+nagCxRRRQAUUeaKKACiiigAooooAKKKKACiii&#10;gApsswgiMj8AUplyPk5qnq9h/aVi1t60AXaKKKACiiigAooooAKKKrXizXFpKLeQQykfu5KAJx1q&#10;Hzo2HySCuO03w34kl1DztT8SGWD/AJ42kXlV2NraxW8Plx9KuSsY06lyxRRRUGwUUUUAFFJ/y1pa&#10;ACiiigAooooAT/lrS0Vl67rNn4e0q71C+l8iztR5sstAGmMUHHevIfAXxe1j4l2t5qGiaB/xKIpf&#10;KilvJvJll98V6raTNPaxSSxeTIR/q89K0q0/ZaVDGlV9qWqKpavqkWi6dNdS/wCqiqDQb6bU9Khu&#10;bmGOCaUf6qszY1KKKKAGqAKRkz2pc15d8Sfizd+Hrr+xvD+lS6zrjAcRj93F9a0pU3VdqZi6nstz&#10;1OiuG0nxBrVk+hWmtwxGa/h/eyw/8spfSuwur2K0UGWURj1NZ+zD2pZooooNgooooARaRkzR/BXG&#10;658U/DuiSiKXUBPP/wA8rT96f0o9n7UwdT2Z2YGKWuM8LfE3SvFmqTafaxXcF5FF53k3kPlGuzpe&#10;z9kbhRRRTAKKbJMIRl6IJo5kzGcigB1FFFABRRRQAUUUUAFFFFABRRRQAUUUUAFFFFABRRRQAUUU&#10;UAFFFFABRRRQAUUUUAFFFFABRRRQAUUUUAFFFFABRRRQAUUUUAFFFFABRRRQAUUUUAFFFFABRRRQ&#10;AUUUUAFFFFABRRRQAUUUUAFFFFABRRRQAUUUUAJ/y1paT/lrS0AFFFFABRSf8taWgAooooAKKKKA&#10;CiiigAooooAKKKKACiiigAooooAKKKKACiiigAooooAKKKKACiiigAooooAKKKKACiiigAooooAK&#10;KKKACiiigAooooAKKKKACiiigAooooAKKKKACiiigAooooAKKKKACiiigAooooAKKKKACiiigAoo&#10;ooAKKKKACiiigAoorzL9oPx9rXwy+Fes+JvD2nxaleaeYpjBL3i80eb+lAHptFc94D8W23jrwfpP&#10;iC2/1GoWomFc1B8S5tU+M134Ps4vMtNOsBNqE/8AzyklP7oflQB6NRRRQAUUVR1i9Om2hlFrLdn/&#10;AJ5QigAk/wCPgRJ1xWBpunS6N4qvI4osWd9F5xP/AE171d0PxNFrL48qa0m/54zR4qHxDLINY0by&#10;5MfvJcitevsjCpp+9MX4j3t/qS2nhzSLn7HeX2TLOBzFF3rkNE+A2lfDzWm1+yuZrrEWJftv72tf&#10;xXBregfEmz12x0ybV9JNoYJIrTrF710unW+qeJZIrvUkOmWceT/Z2c+b/wBda6qdV0l+7OT2Xtav&#10;702vDfm/2Jafaf8AXeVUunamNSkvB5W2KKXygf8AnpVDxncaha+FdROkQmbUBEfJij65rmPC/wAU&#10;9Ki0+G01PzdGu4v3Xk3keK5fZe1/enb7U9JOAK4DU/HDwfEbSPDlsIiJYZZ7r8K6uTVIZNJkvrY+&#10;fD5Xmjyupr510DwT46fxxcfEK2sbeSa8GP7JupvJIirTDUlUT9qc+JqVaX8I+itc1P8Asy0/d/NP&#10;JxFF61D4X0P+wdM8r/lrLIZZT7msbwzot9eXkWs69bww6hGPLtbWDpbRVvza15WvQ6f5f+tiMuay&#10;2XsztLV7fw6bayXM8giiiGZCeleEeGPH/wAQvibrWonSrOLR/Dckv+iajdw/vTF9K7D9ojURpnww&#10;1Bv3n72SOH9115IrqfAlla2PhPSY7SLyoBaxYH4V1U/Z0qXtbHmVPaVavsjhpfCcug/FHw5Nb399&#10;e3U0M32ozTZBGK9irhrGC6m+J+oySwv9jitIvKl7Z713Nc1Q7aQUUUVkbBRRUF3N5FpLL6CgDnYv&#10;EEmo+L5tLt8G1tYv9JJ9T2rqCM1wXwnHn6Jd6pJxNf3cs0td9WlX92Y0hAMVzfirxDLpkP2Wxi8/&#10;Upf9VDWvrGpDTdOmuTyI68l0nU/F8M2o3/8AYHm6ldH91NdzfuYoqdOn7UVSpY6P4Z+EdV0PVNWv&#10;9V1WTUpbrHB6CvQ/+Wdcz8P59Rn8I6dJqcnm6gV/en3rP8c+JzBnRdOilm1GWLjyf+WQrWpTdaqP&#10;+DSOwgnhvIvNjlEsR9Kh1jVING0+a7uZRFDGM5rgfgVd/wDFFfZnuRO1rdSw5+hqfWbmXx5rENhZ&#10;H/iT2kv+lzdpf+mVJ4dRqOm9kHtDsINXjGiR6hcHyYfK82T2qO8gl1mz/wBGv/Jik6TQ1T8Xy2EG&#10;kwxXx/0OWWKGmeIvE9n4O0U48ozeXi1tM4832rMPa/vTP8Hazf8Amavp+pS+cNPl8n7ZN/y1rq7O&#10;7F5aRSxd6871lZPDXws1a8upJIb2SE3d0e4rpfCms6frPh/T4rK7im/0WI/uZa1qU7/vQLks02pa&#10;qPs83k2lt/rf+mtaV3qlrppj82THmHg1yur61qGkuLHQ7SO8miGZc9q57TfCHjPVPGNnruq6tbRa&#10;bE+RpAiz5Y+tHs11MfanrEREsQzS0UVynYFFZWp+IdL0UD7df21mZf8An6mEX868o+Gvx4HxA+Nn&#10;jvwZbQWU2k6DFDPa6haTCUy54mzj0l4oA9soqhea/p9iP3t/bQ/9dZQKmtb2K9i8yKWKb/rlJkUA&#10;WaKwtR8W6JotwLXUNbsLK7k/5Y3N1HEf15rahnWaMSIQY6AH0UUUAJ/y1paKKAEIzXiHxj834geK&#10;tI+HcfnCyuv9L1WaI/8ALEf8svxr28nAry/4aibW/GvjDX7mOMf6X/Z0WOv7qtMN+7/eoyqndaFo&#10;Vr4Z0qCwsYvJtLWPyooh6Vn6leyQ+KtNtY5RiWKUyRVL4j8WaZ4XiWS9uhDJL/qos8yVgeFtCvtU&#10;8Rz+J9SjMH7rybC0k6wxVrberUJ/hfuqRW+It39r8TeFdFMvkxXV2Zpf+mvldq9CUxYrmfHvhKXx&#10;Na2k1lMLPVbCXzrWb0NcV8OvEPiTxZ40vIfEGnQ2Q0eLGIZvNzKaLe1pj/5ensdFVvtw+2/Z/LfO&#10;M7u1Wa5jYyNcvBpeh6hdZ8vyoZJc/SuR+Dnh86d4aOqXpim1HVJPtc0wjxV34u+b/wAK91jyh5v7&#10;npUHhv4i+GptFtTFq1qfLtc+T5v72uq37owqfxTT1CD7d4104H/l1iMtZfiNv7Q+JOhWAk/dWsMt&#10;3IPfoK2/C3/EzgOqyQiGa69f+eVZXjf4cQ+KL+01ODULrSdRteI5rSTtShZVNTKr/COtmvbSCSGK&#10;SWOKaX/VVdrxTw74P1OT4vLearq1xrMGm2A8nzo8COUmvaieKzqU/ZG1Kr7UWiiisjYbNGJU2HpX&#10;NXlno3hiOW5FnbQyyjmOGL/W10E03kwebXl/gTUrXxz4v1LWbmaM/wBny/Y7W07xVpTMap1XhzQB&#10;BqF5rVzEIdRuuOv+qirX1zWY9E0qW6PPH7uP1NaauGGBXFfFO9GmaFZzSf6r7fD5v0p0/wB7VF/C&#10;pF2z8P3d4RdXt/c/av8AnjDN+5rS0m8ujdTWs0X+q/5b/wDPWkn8T6VZ2sMsmoWwil/1J80fvKu2&#10;f+q83/nrQMr68IpdKufNtvtkWOYfWuQ+GfhnUNMhvNR1PNlNdf8AMNEuYYa1/E/iCHRda0iK5uha&#10;Wsvm5Pqa6SK8ilX91LG1L2nsqVhez/e3JuJK83f4kW1t8T5tAnvooohajj/prXpAKnpXj3xS8J6T&#10;eeMvC935O3UX1CKXzo/atsPClWqezqmOJq1KNO6PZKKKK5TtCiiigAooooAKKKKACiiigAooooAK&#10;KKKACiiigAooooAKKKKACiiigAooooAKKKKACiiigAooooAKKKKACiiigAooooAKKKKACiiigAoo&#10;ooAKKKKACiiigAooooAKKKKACiiigAooooAKKKKACiiigAooooAKKKKACiiigApP+WtLRQAUUUUA&#10;FFFFABRRRQAUUUUAFFFFABRRRQAUUUUAFFFFABRRRQAUUUUAFFFFABRRRQAUUUUAFFFFABRRRQAU&#10;UUUAFFFFABRRRQAUUUUAFFFFABRRRQAUUUUAFFFFABRRRQAUUUUAFFFFABRRRQAUUUUAFFFFABRR&#10;RQAUUUUAFFFFABVHVtLi1jTru0l/1U0RiNXqKAPmj4B+OovAvw48X+FNcuQdR8DTTZzF/wAsf9dD&#10;Wt+yFoF/P4P1Lx3rcUh1jxbdm882WXJ+y4/c/oa5X9oP9lLWviZ8W9N8V6HrX9mWdzDFZ63AJfK8&#10;2EV9M6PpsOjaVaWFoALW2ijii/65jigDSooqvbedmTzPLxn91igCxRWVo0mqSfav7Sjt4sS/ufKO&#10;cxe9WNO+3/ZP9L8rzv8AplQBP5MNJ9iimlEskQ82oYPt/wDZ48zyvtePwrHP/CSf8IlNn7J/wkfk&#10;/uv+ePm0AdLRWLZ/21/wjEP2n7L/AG75P7zH+p82pv8AiYf2N/yx/tPyf+2Xm0AalV5rK1uB+8ij&#10;l+oqlP8A2n/ZB8r7N/aXl/8ALTPlZqLxB/bX9kE6TLaw6j/09Z8qgDTggis4vKji8mIelT1k+IP7&#10;a/shv7J+y/2j/wBPWfK/SrF59v8A7PH2Xyvtf/TXpQBeqv8AZIft/wBr/wCWuPLzVPV/7R2RfYfs&#10;vm+b+987/nlS6n/aGbT7D9mx5v73zv8Anl7UAW72yhvYvKuYo5ofSWp4ulU7z7X5sX2fyvJ/5a+b&#10;Va8/tT+0bP7D9m+x/wDL15v+toA1f+WtLWHJ/b3/AAk8PlfYv7C8r97nPnebV3/T/wC1v+WP9m+T&#10;/wBtfM//AFUAX6KoQ/a/7Ul8zy/7P8oeXioIf7V/tu5877N/ZPlfutufNz/hQBrUkv8AqjVG0+3/&#10;AG+7+0+X9k/5ZY61Bpo1b7ffi9jt/sYx9l8rr+NAHEJ4G8SeHNSupvDerQRadPJ5v9n3UXEXrg13&#10;Gif2p9gj/tf7P9s7/Zc4/WmaGdV2XX9pfY8eb/ov2TP+q981V8J/29/Ycv8Ab/2L+0vMk/49M+Vj&#10;t1rT2ntQLHiPTJdYFpFHJiAS/vcelankxeVWZZf2t/Ykn2n7L/aP/TL/AFVNk/tuPwof+PaXXRbd&#10;/wDUmXFZgalpbxWcIii/1VL5EXmf6rmsqP8AtoeGR+7tv7d+zf8AbHzan/0/+xc+VD/aXk/6r/ll&#10;5tAHNTfC7SpdQvLu2lurOW6H70Qy/uj+FdRpmj2ujWf2WziEMQ7CotTk1Q6QXsYbabUMf6qZj5X5&#10;1T8STa9DbWv9iWttPN5n70XcuMCtKlWo0ZeyF8XeF7Txloc2lX2fJm/55VT8L+B9P8Mf6qWa8mx5&#10;fn3kvmy/nWxqP2820P2GOIymT96Jqi1gaqJ9N+wxx+Sbr/Ss/wDPKhVLKwvZE2veH7TxFol3pd9F&#10;51ndReVLF6iszwR4G0r4f+H4tK0eLybMHzP3vNS6xfa3BqWmxada21xp8kv+lzSyYMUWOwqTVLrW&#10;IdY06KxtLebTpPM+1zSycx+mKy/6dGx514k0T4iaN46u9U8NS2GpabdRYls9Rmx5VdT4Yk8dTyRn&#10;W4dHgjx/qrfzc/rWxqMuvLrmnxWEVlNo/wDy9yzSnzR9BV2aa/GrQxRxRnTvLzLKTW3tDH2Rq02a&#10;YQxF+1U/9K/tDHlx/Y/Lq75Q8vbWRsfGXwI+GWn/ALQ2t/EHxp48lufEBl1Waz06DzZoYdPh/wCm&#10;P72of2TfhjafCD9q74weGbCYzWdrp9pNEZf+mv77/wBq11mi/CD4l/Avx14kvPAB0fxL4e8RX5vJ&#10;dM1YmI2Ev/XUdf8AWfpXQfAH4G+LvBXxQ8deO/GOqWN3qHiPGLOyHEIHagDxD9nL4F6V8Z/iN8Vf&#10;EPjj7VrNnDrctpa2f2v9z/5Crd/ZU1KL4TeIfjj4J0eaSex0CabUbCCf/lmMV7v+z58Gbv4M2fiu&#10;G9v4rwarrUupQ+WMCKI9qx/hx+zxdeE/ih8UvEmpX9vNp3i791DDCD5sUWPWgD5F/Z81Hw54zTx/&#10;4l8dfDvXPG/iC+1qaU6hpsE00UUPbBzx+VfSH7D2n+NfD+i+KdC8S6Jf6XodpqH/ABJYtRHMcPpV&#10;f4Z/BT4p/s8Saxovgi60TX/Ct9dyz2sOrSGKa1/LrXuXww0LxRouhzDxZrQ1nV7m5km/cDEMI7RD&#10;2oA7uiiq8L3RtsyRp53oDxQBYoqjpkl/Lp+b6OOG79IjkUkP27+yh5nlf2j5fbpmgC7J92vELX4Y&#10;ePPDevaumgeJLSz0O+uzdCKeHzZoc9cV64JtQ/sbzpIoYdR8r/U+b+6zUG/WP+Ee3eTZf2x5P+q3&#10;nyvNrWnU9kY1KXtTJ8KfDmz0MLdXs0ms6v8A8tNRu/8AW12VZd6dU/som3SL+0PfpU85uvsp8vyv&#10;tdY/xTYu1iaV4as9F1DULq38zzrs+bLmTvWrL5uP3XlfjWfrP9qRyWf9nR20kRlxdeccfuvamBrU&#10;VRvBd/abX7PHH5J/1vm9aW4+1faIvK8ryMfvfNoAnmhimi8qWsuLwjosV19ri0uyE/8Az18oVb/0&#10;v+1v+WX2Dyvx8zNR/wDEw/tX/lj/AGb5P/bXzaANOis9Pt/9ryY+z/2d5Xb/AFvm+/aqWn/27/wk&#10;Gpfbfsv9j/u/snlZ8z3zQBrRWUUEss0cYEsnU1PVO0+1+bN5vleT/wAssVJb/avMm87y8f8ALLFA&#10;FiiqFj9v8uf7Z5X+tPleT/zyqxD9q8n955Xne1AE9c1L4E0AXct1/ZVqZpe/k9a0of7Q/s+XzfK+&#10;2f8ALKm2p1A6UvmyQ/2h5X/LL/VZpe09kBcs9NtdMi8u2ijhHoBRqNhb6paSWtzH5sMvUVHZ/a/s&#10;EX2ny/tlGo/a/wCz5fsvl/a8UwMHQfhz4f8AD0sM1jp8UM0P+qlrq6oagdQ+zxfYvK83/lp5tT3p&#10;ufL/ANG8vP8A01zSv7UCHU9KtNZtDa3trFdwn/llLWfp3gzSdLu/tdtp8UE3/TGteXzsw+Xjr+8r&#10;M1mLVft2nGxkijtBL/pYl/55UwNquY8QaBdal4k0O/iMflWkmZfWtG8Oo/2ta/ZZLb+zx/x9A/62&#10;rP8Apf2//ln9joAu0VW/0v7b/wAs/suPxqlaW2oDWbqWW7jm06SMeTD5eDH/AI0Aa1FQ/vfO/wCm&#10;NVbO3vo9Qu2uJopbRsGKMDmOgDQorI0iDVIJb06jdRT+ZMTaiGPHlR+hqzaR3cMt19pkjMJP7r2o&#10;AvUVSs4ruGLFzLHN+FXa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k/wCW&#10;tLQAUUUUAFFFFABRRRQAUUUUAFFFFABRRRQAUUUUAFFFFABRRRQAUUUUAFFFFABRRRQAUUUUAFFF&#10;FABRRRQAUUUUAFFFFABRRRQAUUUUAFFFFABRRRQAUUUUAFFFFABRRRQAUUUUAFFFFABRRRQAUUUU&#10;AFFFFABRRRQAUUUUAFFFFABRRRQAUUUUAFFFFABRRRQAUUUUAFFFFABRRRQAUUUUAFFFFABRVH+3&#10;LD/n+tv+/oq5FPHMP3bg/SgB1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cZ8WPEt14K+&#10;G3iLWtPiE1/Z2kssI/6aYrs65j4g+JtI8F+D9S1rxAMaPaxE3f7rzf3X0oA+ZPgp8LI/jR8P9N8S&#10;eIPip4j1PXb+0l/dadq3lQ2v/bGvevg7pvi/QPDM2l+NNQGtX1rdyfZtVJ/4+oc/us++K8X1H9iv&#10;4feLrU+Jfh9rWq+Ep7+L7Xa3mj3X7n/v1VDwD46+Ilh4M+MPgrxNeL4l1PwtbeRaaw0XM/mqeJff&#10;+gNAHrWrftUfD3TNcm0uPU5NSmhEv2mXTovOjh8rrmvRdH8baJr/AIaGv6bqEN5pBi80XcJ/dEV4&#10;9+x34S0uz/Zx8LD7BFKb+KWa682L/Wy+dLXhPwgW5+0ftKeHLKQf2TDDNKIj/qoZf3v+H6UAfc2k&#10;6zYa5pMGo6bcRXmnzRebFPCR5UgryD44fFy0vP2cvHfiPwnqqytawzWi3cB/1UvmiE/zqL9l68H/&#10;AAyj4buo5Yz5en3Z83sMTS184/DmaWf9gr4pS/aRcH+0Jv38P/LT97DQB7J8H/2ufCt58GPC2ueI&#10;NQvjMT/Z+oXc8P8AqZv+mtXP2xPiZf8Ah74G6drnhHW/sdxdaha/ZL20Hm+aCa0fBfgvTof2OLfR&#10;ZLeK8tJPDPnTCH/ltL5Pm/zxXzD4q8Qf2n+wR8PpvJi8611b7J5M3+p/101AH2z41+L3hv4VeDtN&#10;1nxTqYsxNFH5cR/1sspi6YrH8B/tP+BviJrUGiWF/dabrs0eYtN1a0kgmkrzj47fF/SvB+ueBfDd&#10;j4Fi8cfEC8tYp9FhnMUUUX49q+ff2gZfizJ8UfhLffEn+wrLzNbhFppukTEmL97696APtb4rftDe&#10;CfhHe2mla3eTXGr3nMOj6Zb/AGq7m+kQrX+Hvxe8NfE0Xg0S6k+2Wg/0vT7uLyZoT/01HOK8b+Nf&#10;wO8Ya18ctH+I3w68S6XZeKbDT/scunatFkSxc/8Ax2j4BfGzVtb+L/iTwN4z8GWHhrxza2Yu5tQ0&#10;7GNQH7r/AB/SgD0/w1qfh/Wvi34khh165vNY0uKKKbTJv9Taf9cqxT+1j8OrjVtX0u21a61K90r/&#10;AI+4bPT5pfK/8hVwH7Oxll/ap+NnmCXAlh/1tUP2IvBmnWWofFfWZbMG81HxFd2csx6CISkiL/yL&#10;QB6dZftW/DvVLSGXSL+516WWLzZbPTbUzTRD/pr6V6L4E8d6L8R/D0GteH7uO906buK+bv2HtOtE&#10;8WfF6aOLEsXie7hP/f010n7KcsVn43+MGixQ3MNpa+JppYvPoA+kqoanpUOrafdWMwzFcxeVJj6V&#10;frH8ReIbPwj4f1HWtUmEOnWEUlzNL6RjmgD5G+P37NPwa+GHgSfVrkazpmoY8nT4dN1CXz7mf/lk&#10;I+etei/sdeAtf+EfwUA8Z6nuluppdW/fS5NrbGIEebL7dc9vzrzz9nbQNU/ag+Jl98afF0d0PDln&#10;dTWvhTR7v/VeT/z2xX0f8ZvEeh+E/hV4j1TxJYPqWiWtoTdWUR5mH/PL+VAHKax+1h4F0azhv4jq&#10;mpaP0l1Ky0+WaCP6y163o+tWmvaVa6hYTR3lndRebFNH0kHtXx+fEXxd+JHwguX8E+FPDvgLwNc6&#10;efIN7L++ktDD/kZr0j9hmaSb9mXwrFLdC9miN1ER5WPK/fy/uvwoA9y8UeJ9M8HaFea1rN1HZabZ&#10;x+bLNL/yzFfJf7RH7anhu3+FGof8I9/wkVlqGoeXFpeo/wBnzWsMpPpN+dX/APgonPF/wifw9tL7&#10;/kG3fiaGG7/65V3X7YHh7Rr39mTxJ5lrF5NpDDNYZH+q/fRdKAPQbHxxpPhH4aaDreuX6wWsmn2v&#10;76X/AJaymKsjwV+0f4L8ceIRoltfzadqMp/cw6jF5P2r/rlzzXzL8U7yQfGT9mvSr2GS80g6faTG&#10;zll/c+d/z2rtf+Chum6fpnwe0jVYoo7LWLTVYf7PvIf3UsNAHvnxJ+M3hX4WvpsHiG/8i81WXybC&#10;zgjMs0p9o6+evHf7W2k+KfjR8OvDPg/U9RimOtfZ9a06eGW1JXHQ/rT2vbnUP25PBceuWsklvD4T&#10;JsJ/9YJZe5/9HUv7Xul2EPx5+B2qx+VDrv8Aa3kyH/pjQB718Sfjl4R+Fd3Z2ev38gv7ofubO0h8&#10;6b/rpj0qr8Lf2h/BXxbvJrDRL+SHUof9bp15F5Uw/CvJPil8Yba0/aIt/DfgTwDbeMPiPFaZm1C8&#10;uhDDaQ88H9P+/teV+Grf4mWn7efhW/8AHtppWn3+saVLDDDp0u6H7KsU37r6gigD7Z0b4g+H9e8Q&#10;6xomm6pDd6vpJxf2YP72KtFPEOnTa1Lo8d3CdTiiE0lp/wAtfK7Gvkbx3rmnfs2/tnR+L9WmktPC&#10;/jLSvIu7sn9zDOOmf+/QNej/AAO1uyj8GeNvi54h/wBDtNYlur3n/llp8WcfyNAHYal+0n4A0XU7&#10;uyuNdHmWlz9jupY4pZYoZfQkZ/Srnjv4waJpPwd8Q+ONF1SHUdMs7SWWK7s/3v7wDt+lfO3hX4ke&#10;NfiN8LdbPwg+GNhD4LlllEV5rt3EJZj/AMtv3NZ/7NU93e/sPfEe01M+dNaxatDjyv8AVfuaAPev&#10;2Z/jF/wtP4Hab4s1hxayjzYb6a6HlRgxnBP0/wDr1NN+1X8MBMEg8SC7j83yTdwwyywxy+hOK+Zf&#10;idqd/oP/AATW0GKyuZITcCG0kMI5liN2c11Pwy8D/F9P2Y9N8Knw34Ths7vSZB5ksuZhFNF14/de&#10;bzQB7j+0n47ufC3wK1jxB4evvJu5VgFne2nbzZov3v6/rW83xL0XwJ8MvDms+LNYXTRNYQky3H+t&#10;ll8rn8eteHeNPAuteBP2Eta8P6jrNrqV5p9r8l5CPNhaL7UP3Xvxx/8AqryH9ooeKL/4u/s+6N4V&#10;Gny6wfD8TW1pqX/HmZsf/WoA+3PB3xm8K+ONQNhp2oY1ID/jzu4zFN+VdXea3aWWoWljLLi6uc+U&#10;Mda+avHvw5+L3j/4g+Bdbmbw34ZXRLrz5prSaWWW6H/PGvp3yIpZfN8r96KAJ6KKKACiiigAoooo&#10;AKKKKACiiigAooooAKKKKACiiigAooooAKKKKACiiigAooooAKKKKACiiigAooooAKKKKACiiigA&#10;ooooAKKKKACiiigAooooAKKKKACiiigAooooAKKKKACiiigAooooAKKKKACiiigAooooAKKKKACi&#10;iigAooooAKKKKACiiigAopP+WtLQAUUUUAFFFFABRRRQAUUUUAFFFFABRRRQAUUn/LWloAKKKKAC&#10;iiigAooooAKKKKAE/wCWtLSf8taWgAooooAKKT/lrS0AFFFFABRRRQAUUUUAFFFFABRRRQAUUUUA&#10;FFFFABRRRQAUUUUAFFFFABRRRQAUUUUAFFFFABRRRQAUUUUAFFFFABRRRQAUUUUAFFFFABRRRQAU&#10;UUUAFFFFABRRRQAUUUUAFFFFABRRRQAUUUUAFFFFABRRRQAUUUUAFFFFABRRRQAUUUUAFZXiTwzp&#10;/i3RbvSdXtYrzTbqLypYZR1FatFAHzZoX7KWs+Co5NK8LfErXtG8OzS+b/ZwER8n/rke1eu+Bfhl&#10;o3gTw1Lo1usl5FdEy3U92f3t1J6n8q7aigD590f9mG68Fyy2fhPx/r+gaPPN5v8AZokjIi/65ccV&#10;6R4I+EnhnwF4autG03Ts2l9zdG8/fS3Rx/y1PfrXdUUAfOuh/sk2vhaHUtJ0jxp4i0zwjqHnGTQI&#10;poxBEJesUXHFdb4b/Zv8J+E/hBd/De2F/PoNyCJTNN++lzj/AJa/hXrtFAHL6f4LsNM8EQeE7fzP&#10;7JisP7OA8z975PleV+defTfszeD5/hXpvw+zc/2Da3X2sDzeZev/AMdr2migDx34v/s46J8WrvSN&#10;Vj1HUPDXiTRf3Wn6xpEvlTQ1yc37G3hjWvFOg+JPFPiHxD4t1fRZfNtJtSvP3Wc+Z09K+jqKAPGv&#10;i/8As7ad8U/E2keI7fXtZ8KeJ9MiMMWpaPLHHN5R6g1Y+Fv7PmnfDfxLqPiO51vVPFXiLUIhDLqW&#10;rzeafK9K9dooA4rw/wDDHRvDXjbxB4psjcjUtaEX2vzJcxfuulHw7+Gek/DOHWBpYuSdUvJdQn8+&#10;Xzf3hrtaKAOF+Gfwm0P4V/28dDilzrWoS6jdGWTP701e8L/D3T/CfiDxFq1nj7ZrM3nzfWusooAp&#10;abY/2bF5RupJ/wDrtXPfE34caV8WfBOo+GdXkuodPvxiU2cvlS/nXXUUAfNXgL9j2T4caQNJ8P8A&#10;xK8XWWkxSSGKAXMZEOfwr0Rvgla6l4D1zwf4h8Q6x4l07VYvJmlvbv8AfRRegNeo0UAfPGhfslx6&#10;N4YuPCk/j/xbeeEJV8mHSTdREQxf9dfKzXrnw8+HOifCvwxD4f8AD1qLPTYf9VDXV0UAcV8Sfhp4&#10;b+Lfh+XRPEmnR3tocmLp5sR/56xmvN/F37J2geNvDdr4f1fxT4rm0e1Aihs5dRPldO4x+8r32igD&#10;zb4k/BPw38S/B9poGpQyQx2Plm0vIOLm1I6eWccVxtj+zBpuoeINP1Hxn4h1Pxv/AGVKZ9KtdYl8&#10;2CHjvF/y1/Gve6KAPMPil8CtE+Kd3puqyzXeja9pXOn6xpsvlTQ1yWkfsjaDD490fxrrev674k8R&#10;6XJ50M97d/us/SvfKKAPF/En7NenX/xOm8f6Hqt94a8R3UP2S7ms/wDlrFVbw3+zTpWmfFKP4ga1&#10;rWseJvEcUPkQT6jLGYoY/wDpmMcV7jRQB5H8fv2ePDX7RHhiDSvERuYDay+daajZn99Ea6ay+Gug&#10;2Xwyh8CeRJN4disP7O8qWXMnk+XjGfXFdtRQB84+Dv2XdZ8C6deeH9I+IutQ+EZPMMVkBF58Of8A&#10;ll5td38P/gDoHw4+HGr+CrG6vr3R9UkmaX7ZN5sv73/W816nRQB5L4U/Z/8ADfhn4TP8PbqW913Q&#10;iJYmOoy7pcSy56/WuS0f9l7V9F8FzeCo/iJrv/CG48mKD919rii9POx/SvoeigDzTXvgf4f1n4T/&#10;APCA5mg0iOHbFL5v72Ksf4p/s1eFvirpmj/bvtVjruixY0rXdOl8q8tfoa9jooA8b8M/AP7Pqela&#10;t4s8Tan4w1PS5fOsGu5PLihP07165LFK11FIkn7ruKsUUAFFFFABRRRQAUUUUAFFFFABRRRQAUUU&#10;UAFFFFABRRRQAUUUUAFFFFABRRRQAUUUUAFFFFABRRRQAUUUUAFFFFABRRRQAUUUUAFFFFABRRRQ&#10;AUUUUAFFFFABRRRQAUUUUAFFFFABRRRQAUUUUAFFFFABRRRQAUUUUAFFFFABRRRQAUUUUAFFFFAB&#10;RRRQAUUUUAFFFFABRRRQAUUUUAFFFFABRRRQAUUUUAFFFFABRRRQAUUUUAFFFFABRRRQAUUUUAFJ&#10;/wAtaW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pP+WtL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n/LWlooAKKKKACiiigAooooAKKKKACiii&#10;gAooooAKKKKACiiigAooooAKKKKACiiigAooooAKKKKACiiigAooooAKKKKACiiigAooooAKKKKA&#10;CiiigAooooAKKKKACiiigAooooAKKKKACiiigAooooAKKKKACiiigAooooAKKKKACiiigAooooAK&#10;KKKACiiigAooooAKxfEvizSfBmjzarrd3FY2cQ/ezS1tV80f8FDb37F+zNrUv/T5af8Ao2gD6Q+2&#10;Q/ZfN839zj/W1leH/Gei+Kxd/wBj6pa6mbWTypvskol8s++K+J739qyL436t4K+EPgC+n0601S1i&#10;tdZ13yf3oi8n97FDF64r6/8ACHgXw58HvBf9n6HY/Y9NtYvNkEIzLJ7mgDtaK+cdO+NfxT8WWN3r&#10;Wh/DW2/4RyMy+RNqOqeTNdQj/lr5WK7Dwd8f9O8V/BnUvH5sLmCHS4pjc2ffMXWgD16ivLLr44aH&#10;B8Ej8UI1km0gWH23yoV82bpjyvr5nFc3r3x516w+EHhzxTY+BtQ1rXtdh8yPTNN/e+ScdZT/AM8+&#10;aAPVtN8baLrXiDUdBtdQin1awA+1QDrFXQ18X6V8TPiJ8CPGWmf8LA8JaOLTxnrcUUupWU372KUi&#10;Icjv/wDWr1T9of8AaVm+Cfirwd4bsfDU3iTUfE0ssUKxS4xQB75RXz7qvx28YfDvxX4cs/HXhu0s&#10;9E166/s+HUNOu/N8mbtn2r6CoAKwbLxfpOo69qWi217FNq2nCI3dqDkxCTpW9XzF8Db37b+118a/&#10;3vm+TDaQ0AfQNn4u0nULG8uYb6L7LZEx3R/55H3qr4V+I3hrx2Jv+Ee1q01kw/6z7JLnFeVTfH7z&#10;vgf478Yx6LbNL4fu7u1FnOf3N0YpcVnfsj65qniHwVd+I5fh9o3gfTtQ/fWkOmf666+tAHu+m+IN&#10;P1m5vYLO6hnlsJvJugP+WUvpWrXjf7NPxF/4Wl4M1fWjo1tpAGq3UPk2v/LXB6/WvZ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E/5a0tJ/y1paACiiigAooooAKKKKACiiigAooooA&#10;KKKKACiiigAooooAKKKKACiiigAooooAKKKKACiiigAooooAKKKKACiiigAooooAKKKKACiiigAo&#10;oooAKKKKACiiigAooooAKKKKACiiigAooooAKKKKACiiigAooooAKKKKACiiigAooooAKKKKACii&#10;igAooooAKKKKACiiigAooooAKKKKACiiigAooooAKKKKACiiigAr5l/4KIWP279mLxA3/PK6tJfy&#10;nir6aqhrmg2HiLT5bPU7WK9tJOsUo4oA+XNY/ZS8P3f7OnhweDrA6Z4u0a1h1fSNSsx5N2LviX9S&#10;a1fh9+1RN4u/Z28U+MpdLkg8W+Go5bTVdLA4iugOJf8ArlnnPtJ6V9NwwiGIJ2rA0zwN4f0WTUPs&#10;OjWNp9vPm3flRf64+9AHxP8ADQ6p8c/g9qXjz4i/GTUdMhuZLo/2HpF3FaQxwxf8sfK7nj+Vd9/w&#10;TnsrS9/Z71KPyZTp11q13jzv+WsVe4w/s4/DG3k82LwTo8R/6ZWoFdroXh3T/C2nxWOk2NtptnF0&#10;gtY8AUAfnn4Xg8Uy+LtR/Zhm0qSy06XxBNqEupxS/wDMJP77/D/v7X0D+1h8Wtf+E1h4M8K+DJLP&#10;w+dauP7P/te7i/dWkWB/q/f/AOtX0V/Ymn/2r/an2G2/tHyvK+1+SPOx6ebUWv8AhLRfE8Ih1fS7&#10;XU4o+gu4RLQB+dX7QnhLQfBnjD4bwx/ELXfHfii61qCa5F5efa4hD5v+tiHQfgTX1L8VLL+2f2qv&#10;g15n7ryrTUZv/INes6N8K/CGgXkF3Y6BYwXcP+qmEP72Oujn0a0ubq0uprWKa7tuIpT/AMs/pQB8&#10;9/tp6ZqF/pPw6bTIpZruPxZZkeT9Ja+jLf8A49Y/+uX9KbeWNreeX9pijm8vp5varNAHjQ/aK8N6&#10;b8ZtX+H+tSx6FfWltFdw3l7PFFFdAx5PU/5xXn37MFha+IfjT8X/ABxpH77w5qt1DDaTeV5cUpH+&#10;tPvzivffEXw38LeMpxNrmgabqksY4lntQZB+PWtvTNLtNFtBa2VtFaWkXSKEUAfHVppkul/skfFk&#10;SzSzGbVLz97NF/02FfUXgmCKD4XaFFFHHDD/AGTFx/2xrcGi6fHZy2v2S2W0mH72Hyh5UlacEEcM&#10;IjjA8v0oA+Yv+Cf/APySbXP+xkvP6V9P1Q0/S7PR4fJsbWK0h/1mIo8Cr9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cT8VLzxLpngPV5vBlrFe+JBF/okM1AHbUV8w/Ej&#10;TPiX8H/hHL4vtfGl9rWuWAimu7TUoovJ8r/lrWt8a/jd4l0nwv4E0/wZa2w8X+NpooLSW8P7i14B&#10;lNAH0RRXzDafDb41eAPEWg6hpPxE/wCEys5bqKHW9O1iLEUUJ/5aw19Harq1roun3d9fSiC0to/N&#10;llP/ACzFAGhRXyz+z7+0Zr3xm+O/jDSJbC60vwrbWAm0+G8i8qY/vf8AW/lL/wCiq+pq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BP+WtLRRQAUUUUAFFFFABRRRQAUUUUAFFF&#10;FABRRRQAUUUUAFFFFABRRRQAUUUUAFFFFABRRRQAUUUUAFFFFABRRRQAUUUUAFFFFABRRRQAUUUU&#10;AFFFFABRRRQAUUUUAFFFFABRRRQAUUUUAFFFFABRRRQAUUUUAFFFFABRRRQAUUUUAFFFFABRRRQA&#10;UUUUAFFFFABRRRQAUUUUAFFFFABRRRQAUUUUAFFFFABRRRQAUUUUAFFFFABRRRQAUUUUAFFFFABV&#10;a8vIrG2lmuZY4IY+ssvSrNeOftQfCvX/AIz/AAvu/Cnh/VYtFN3LF9qlmH+thzzFQB41rvjTW/2w&#10;fiPd+CvCsskPwh0uXydb12H/AJiJ/wCeMMtZn7Xvw9uvFvx3+Cvha11W68NaQ0c0cU1l/wAs5e36&#10;YrsPg38DvjT8HPDFn4ZsfFXhNtHtDLLF5tnMZua9N+OHwUk+L+iaTLbar/wj/ijRZftmnalAP9VN&#10;/Py6APm39pb4L6h+zvolp8T/AAZ411mHUtPlhhls7yXzoZoqZ+0B+0xaeMPEvhvRL611nTfh7F5N&#10;54hMNpzd/wDLXyT/ANMuK9c1v4F/EX4pxaHY/Efxdpl94fsLnz7qy0e0li/tD/plNyB/5Cr6Dm8P&#10;6VPF5clhbEeksQoA+OPht+1D4V8f/tcaRp/hy2udO0iXRTpMU08Xk/apf9d/qvavtuvNIPhBpVl8&#10;Z4/HVtFHDMulf2b5cQ/6a5r0u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8/wDjV8WdP+CPw/vPFOp2lzfWVrJFEYbP/WnNAHoFFfMe&#10;j/td6rqWkQ6rc/CXxbDpso83zorSva/ht8TNA+KXh0azoN19otf9XLHKAJYj6SDPFAHY0UVWvb+L&#10;TtPmupOIYo/MNAFmiuL+FnxV0X4v+Gv7e0L7V9i8wxf6XF5Rz9K7SgAoqjq99/ZdhLd+VLOIh/qo&#10;epo0y9kvdPiuZIZIJZB/qZe1AF6ivNfiT8Z9K+GfiDwhpOpQymbxJd/Y4ZYukVelUAFFFch4N8ZX&#10;Xim+1mKXRb/TIbC7+yxSXkXl/avWUe1AHX0UUUAFFFFABRRRQAUUVjeK9ftfCfhrVdYueLewtpLm&#10;T6AE/wBKANmivlXwH+2brXxB07+1dI+FWvXumeb5Iu4QP3lfUNlP9ttIpTHJD5kf+pl7fWgCzRXl&#10;nij9oXwr4T+KOgeALmeWfxFqz4igsx5vlf8AXX0ra+JnxP0r4WaJFquox3VwJpRaw2lpFmWaU+lA&#10;Hc0V474P/aH0/X/Fdl4f1fRNU8KanfxedaQ6l/y1r2KgAorgPBfxg0H4heKPEmi6FNLeS6BL5N3d&#10;D/VCb/nlmug8YeNNF8CaJNrXiDULbTNNhH72abpQBv0Vwvwi+LmifGfwgviPw/HdDTpZDGPtkXlH&#10;j2/Gu6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vnT9vNpI/2e9TI5/0u0/8ARtfRdfPH7c+nX+p/ALUoNM0u61S+N3aG&#10;KG0i80/60dqAPbPC3/IpaF/14w/+iq+e/AMFl8K/2l/izDb+ZDod1okPiKa0i/5ZS/8ALY1o+GP2&#10;sfDT+E9Iij0bxHPqUVsIpbKLTZTKJRF0rO+HPw58S+P5vij4v1y1k0SXxfp/9m6fpt75vnWsPk4/&#10;ffnQBj+AvEPxJ/am0XUfFOkeIZfAGiR3XlaVaRfvTMB3m/Ot34QfGvW/HGjfEHwN4ttfI8X+FrWW&#10;Ka7iPF3DjHnD9K4b9nD402H7P/gKTwB8QNPvtA1fRZpvKP2X9zqA83/ljVz4BeGvEvi3Xfi/8RJf&#10;DN3oFn4lilh0/TbuHyryWgDiPhZ8S9U+DP7Ct14n8P8Alf2nBqxhHnfvf+Wtep+NrL4veCPh6/xC&#10;l+Ikct3Yaf8A2jd6FLpWLQ/ueYhjmvLfDXwn8aRfsNReHho18dZudW+1x6aLX98LXzc4/WvqH4v6&#10;PdX/AOzlr2lWsV0buXRDD5UEf77PlUAY/wAUvjBqFl8EvC/i/RPKhm1WbT8ed/yyE1e22n720iNf&#10;OnjX4Za/e/s3eCfD9taSTanay6f9rtPK54/1386+i7L/AI9YaAPkr9ucRTeK/g1k5/4qGL/lrivr&#10;uL/VCvkv9uLwx4h1vVvhlqGh+H7/AMQQaVq32y6h02Hza9Th/aU8N506GXRfEdlLdHyvKm0qWLy6&#10;AE+Ptn42vLC0tvD3imw8EaPLzqmuXUuJoh2EOe9fMfw5+OGo/Cn46+FPAOk/E23+Knh3xBdeTd3V&#10;x5k09nL/ANdgSK2P2yfs198dvhzL8QLDXtS+FsVqZpbTTrSUw/a+3nY/CuRuvAml/ED48fDfVfhj&#10;8ML/AMNeENK1D/iYawNO8nzaAPWP2iPjD8T1/aB8LfDH4eXlro41W0M0181n9q8kf89a3rDXPF3w&#10;P+Mvgrw3q3im68W6F4tMsAbUv9dayxAHitPXvh/rV3+2boPib+yZZtBh0OWGTUTH+6im7Crv7Qfw&#10;/wBZ8Z/Fj4S39jYSzadpOq+dd3cJ/wBSKAOX8S+MvHHxk+P+u/Dzwrr0ng7RPDUMUt9qUEIlnml9&#10;B/38H5VHpPjvxh8B/jJ4X8AeKtZufHGheJQRp+r3EX+lxTe9Qa7r+ofs6ftDeKPEup6Bql54E8UW&#10;sJl1PTrPzvsl2Ovm+V+NZ0f/AAkH7Rf7RXgfxLp3h+/sfBXhCWWaPUdSjNt9qP8A0xiPJ/5Y0Aex&#10;+BPiHrQ+Mfi3wZ4kubaWaKMajpUkMeD9kPHP51W+FnjnWPHvxc+IOZJIfDeizjSLWHH/AC3iP741&#10;55+2F4U8aaLrXhT4ifDDSpdS8ZafJNp0ohtvP/cyxf8APKvUv2bPhxefDT4PaHpWr/Lr1z5uo6pK&#10;3+sa7ml82X9T+lAHrVeXftGeGvEHjn4L+LdA8NpDNq+o2wtYIpZfKBBlHm8/9c816jXn/wAZtQ8V&#10;aV8NPEN14ItReeKYofN0+Hy/N808cfzoA+a/DemftB/s4/BjTfLtfDetadosX73R4TL50MQ/6a/8&#10;ta9g179p3RdM/Z+tPiLbSWomv7T/AIl+nTS+V511/wA8a81sv2vx8Q/hnqmg/wDCC+KJfGk2nnT5&#10;tNNgfJlml/df63862bH9jXSPEfwQ8OeEPE+oX4utOmN4TZy+ViWWXNAHimpfB+X4dftB/CHxV4p8&#10;Sx6n4w8U6t9q1aGGWIeVN/yx8mL/AJ4199ax4e0vWhay6nYW141rJ5sJmi83yz6ivgv4jfsP6zpv&#10;x5+Ht3pmreI/EGhS3UJu9Rnl82bThF/01r6g+O/xH8XfCWy8O6r4f8NzeJ9IjuvJ1UWkfnXcUPqK&#10;APDvHPjPxLrf7Vfw7tPidokfg/wrpd/dTaJeJL5kWoXX/LLMuP8ArlxXqf7S/iHW/FmoaT8I/CWq&#10;HTNe1799qGoY5tNPGfOI9yK85+MupXP7VniDwT4b8K+H9Uh0e0vxq13rGpWksMMXpXofjT9ivwn4&#10;18ZXniqTWtfstYuv9bNaX5FAHDfsceBdP+Ffxh+K/hDTbmS9h08w/wClz9ZOD/rfevevjV8F/DPx&#10;n8O/2f4phlmtLU+dF5M3lc14B+yr+zj4g+D37QPxC1G+utTvNHliEVreXv8Ay/8Av+FfYGpRefYX&#10;MXrGaAPm/wDYC8qH9n6G0iz5MOo3UX72XPevpmvDP2RvAd/8P/hVLYanp8umTyX80v2Ob/ljXud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2SETDD06myyiGPL0ARR2VrCOIoxU9FfJ/xj/aU8X/AA9+Nmj+ENLi8PTaPq0s&#10;P+mX0xzaf89vO8r/AK5TUAfUE+i2FxKJpbK2lnj/AOWssQq/5Q8vbUEM8V7BFLFL50Z6SxGrFABR&#10;Sf8ALWud1bxz4b8PXYtdT1/TNNvZR/qru8iil/LNAHR0UiyCTpWF/wAJXoX9p/2b/bdh/aOPK+x/&#10;a4vOz/1zzQBu8Sj2qIwRTj95FU1UZtTtbe7htZLqKKaX/VRdzQBNeWUV5D5U0Uc0XpLzUsUEcKfu&#10;0AHpTv8AUx/SuT0/4meE9Y1U6XY+JtMvNSH7vyYbuMzflQB1tFVry7h0y1M1zNHDDGOZZTWZp3iv&#10;RNZlNtZ63YXs3/PG3uo5T+lAGzLBHMn7xAR6U5YxH0qrfXtrpVpLd3csdrBGPMllkOAKztE8X6J4&#10;mEn9k61Y6n5fX7FdRzfyoA3KT/lrWXrWt2Hh2zN3qN/bafCOPNu5hFF+pqvp3jLQdcn8nTte0y9u&#10;Mf6qzvIpZD+GaAN2isXxB4s0nwpZ/a9Y1G102D/nreSiIVb03U7TVbUXNjcxXkEn/LWKTigCz5EX&#10;/PKpf+WtLRQAUUUUANEMcfRBTqKKACiiigAooooAKKKKACiiigAooooAKKKKACiiigAooooAKKKK&#10;ACiiigAooooAKKKKACiiigAooooAKKKKACiiigAooooAKKKKACiiigAooooAKKKKACiiigAooooA&#10;KKKKACiiigAooooAKKKKACiiigAooooAKKT/AJa0t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Xzx+3dqd1pn7OWuz2&#10;V1JZTm6tYhNFJgj98K+h6+ef278f8M5a75nT7Vaf+jhQBmftA/EfXPD/AMGPCGieH3kbxV4uitdN&#10;tZfMx5OYsyy/lV7w1+xT8NrXw+bbWtOl8S6vc83mq3tyRO0p/wBZgx4xXBftW2t/4Z8C/Cbx9HEZ&#10;9O8KS2c93D5v73nyv8K+rNK8W6NrmiQ6rY6paz6ZNH5sd1FKMEUAecfAH4P6/wDBjT9S0C58QHXv&#10;Dgm/4lUM3+utYfSvVbLU/tomCRSRGKXyv3o61xfg74w6L8QfFGu6VoazXsWikRTalFzaSTf88hL6&#10;16FQByfxT8ZQ/D74e694kl+7p1pLMK+A/gd4u+CPxO8H6xrXxd1qGbx3rWoS+b9sM3+gf88vJr7j&#10;/aD8Pz+J/gn400m2i8+7utOmEUXqa8F/Ye+H/wAPYP2cLO/k0/S7y7uxL/bN5eQxeaTznPp2oA9I&#10;8dT3Xw4/ZU1KXwrr11q81hpGbHWPN/feXxiXNeY+Av2Yfh3D8BovFBv5JNev9P8A7Rk8Xm7l89JZ&#10;QORz05xV/wDZZ0vRf+GYvFOn+JLkHwjLquow5Mv/AC6fWvPf+GbPAumfDPV9VsfjRr+p/Df7LNdx&#10;aD/aH7mX9z/qv8xUAfSn7MvxKk+JvwI0LWv3s975MsJ+19ZZYzivmnVNM+J2m/tg/DLUPiFrdsIL&#10;+7nFpp2nSn7JFEIseVz1/wBbXuX7COk3Gifs3eHIbqAQG6luruJfSIzcVlfHuIX/AO1J8FIn7GaW&#10;gCl+3r8TZPBvgnw34fj1W60CHxHqH2O/1K0/5Y2v/Lb+dcdZeE/2YdZ8O6Fo2k+JI9M1g+VFaeIr&#10;OaW0vJJf9T5vmy1Y/wCCjGjQ31h8ObnV7aSfw5Dq3/Ewlh7V1H7XWi/D2+/Zt1A20GnC3iEUujf2&#10;bHFnzu2P1oA9k+JPwsj+KXgW18M6jqt1FZmSI3MsMuJbqIep96+ZvGlj8MPhx8cfhv4f+HZks/GE&#10;WrRQ3f8AZl15sPk/8tftdfQUfxe0r4V/DnwJN43upbKbVYobOW7ni4im8rP72vD/ANtTwJoEHh3Q&#10;fiB4SisrLxtFrcM9peaTjztQ9uP9bQB7j8ePglL8crPRtJuPEmoaP4cim83ULPTZfK/tCL/nka+Y&#10;21v4ZeE/2nvhloHwgv4YLya7li19dNl/0SSH0POM/wCur6z1n4t6H4LbwtpXi3UIdM13XoooYrM9&#10;5sfvfw5/SvnD9prwN4A+HPij4f8Ai7wbaaZovjaHxLD5VnpssUI1CL/lt5sfegDnf+Cg3jPSR8Xf&#10;hl4a8S2t/feFY/NvNQs9N/1stey/s4a58ENR1TyvAmk/2B4k8nmz1GGaK88r6S13HjLx58O9N+LO&#10;h+G/EdrbDxVc2pm0+8vrQGI47CU8Zryr9oiHS5/2k/gnaaR/ofiuHUPNmmi76f8A8toqAMa00zSf&#10;jJ+2p430XxTINY0fQNPhi0/R7z97Dnyv337r/ttXaeH59L+Gf7VFp4K8PQPBpGs6Mby506G6/c2k&#10;vOD5X0i/8jVkfHT4PeBPiz8cLG0XxLrPg74jQ6f5sN5pn/LWH2/6a1j/AAc+Eui+Ev2oWl03VNU8&#10;WXul6Jt1DXtS1Dz5vNzjyqAPsO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sDxt4L0n4g&#10;eH5tF1y0F5p03+th9a36KAMrVPDun6zo02l3trDd6dLF5TWkozERXgMn7C/gCGS8+xX+vabZ3Usk&#10;01pBqBEP5V9J0UAc14E8B6L8OPDNponh6wistNi6QitbT9Ki07zvK8z97L5pzJmr9FACSL5oxXhm&#10;o/sh+ALvxBqOqWsWq6RFfj/S9O0678mzm/7ZV7n/AMsqWgDmdC8C+HvD/hoeH9M0q1s9CEXlfYoY&#10;v3VeV6b+xV8JtL1ebUYvDOPN5MBupfJ/79V71RQBRs7KGwtIrW2jjhgii8qKKLtWbqXgrSdZ1/Tt&#10;aurSOfUdP/49Zv8AnlXQUUAcx468C6L8SPDV3oHiGwi1LTbry/Ogl6da8w8OfscfDDw3c6RLDos0&#10;v9lSebaRXlz5sQP0Ne7UUAcp8Qfht4f+KnhmbQPEthFe6bN/yxNcN4F/ZZ+H/wAPtZtNQ02wupby&#10;0/e2pu7uWXyT+NeyUUAcL8S/g94U+LWkjT/FWjRalFGP3UpGJovpJXOeDP2YPhz8PdUi1bTNA83V&#10;opfPivruaWaYS+teu0UAec/Fn4GeCvjZa28PivRYtT+zcxTCQxyxfjVP4f8A7OPgX4XamdV0PSCd&#10;XIwdRu5pJpq9SooA86+IfwK8IfE3UIL/AFrT5P7Rh/1V5aS+VN+dW/ht8IPCvwk0+e18N6WLJZeZ&#10;ZjIZJpfqa7qigAooooAKKKKACiiigAooooAKKKKACiiigAooooAKKKKACiiigAooooAKKKKACiii&#10;gAooooAKKKKACiiigAooooAKKKKACiiigAooooAKKKKACiiigAooooAKKKKACiiigAooooAKKKKA&#10;CiiigAooooAKKT/lrS0AFFFFABRRRQAUUUUAFFFFABRSf8taW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T/lrQAtFFFABRRRQA&#10;UUUUAFFFFABRRRQAUUUUAFFFFABRRRQAUUUUAFFFFABRRRQAUUUUAFFFFABRRRQAUUUUAFFFFABR&#10;RRQAUUUUAFFFFABRRRQAUUUUAFFFFABRRRQAUUUUAFFFFABRRRQAUUUUAFFFFABRRRQAUUUUAFFF&#10;FABRRRQAUUUUAFFFFABRRRQAUn/LWlooAKKKKACiiigAooooAKKKKACiiigAooooAKKKKACiiigA&#10;ooooAKT/AJa0t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JL0oAW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D1rxbovh3UNMsNRvobS71SXy&#10;bSGXrLJ6Ctyvlb9oTU7uz/aw+BFnbRedDLLdyy1f8U/G/wCJ2v8Axh8Q+Avh34e0W7j0WGKW61HW&#10;JpYsZ7UAfTVFfHehftJ/F3UfiHq/wztvBel3njXTh5st5LN5MHk8fvv/ACKK7z4K/GbxhffFbXvh&#10;z8SbDTLPxHa2kWoWE+mH91dQ0Ae3+KfFGn+EdEm1XU5fJs4u9WtF1WLWtLtb+KN4obmLzQJOoHvX&#10;zp4p+Nnjj4hfE3V/Bfwu/seEaLD5moajqRPmnPH7odK6X4BfG3VfHOo+JPCvi+LT4PF/hub9/wD2&#10;dLmGaL/nrQB7rRXxf4I+OHx9+PMuvXXgzRPDug6PYTS2kN3fEt5p/GvWfgd8dpfF3gLxLeeNIItI&#10;13wjdzWutxRH90piAl80fhQB7vRXzJoHjf4z/GbRF8UeEv7A8KaG8n/EutNTEss90P8AprjpXqPw&#10;U+LUXxS0O9+0wx2eu6VdfZNRs4j/AKmagD0qiue8b6nqujeE9SvtE0/+2dXtoSbWz/56y18z678Q&#10;vjb4N8CzeL/EmseFNGmtY/tR8LTAiWWLGfK87/nr/wBMhQB9c0VyXwy8Wf8ACwvh9oHiWS2+xy6p&#10;aRXZgP8Ayzriv2oPjFffBP4Q6l4r0y0ivbyGaKGKGb/pqaAPYq4z4m/E/SPhL4VbX9b+0jTopBEf&#10;scXmn2/lXztffFP4/wDhT4TT+PtY0/wwLO1H2ubSJYphN5P1rZ/aD/aO1fw9+zX4c8d+FtLsL281&#10;+a0iFnqX72H97QB7T4K+LOgfEDwRdeKtLluP7Ih83M08Xlf6rrU/hr4kWHifwrBr1vYalFayyeVH&#10;DLa4m/KvCYvF3xg+Ev7PnjbxV4zl0GHWLSLztK03TbT9zaRf9Nq6Hxj8ftS8KfBL4feKDDa3Gp6/&#10;NZ20wuOYf3sWZT+69xQB9EUV81/HH4t/EPSvjt4K+HfgOLTIBrNpNd3d5qMRl8nFcV/wvL43eDPj&#10;l/wq+6stB8Zajdw/bLXUP+PQRQ+4oA+yaK+X/BXxL+JHgf496Z4C+JWq6VrNrrth52n3um2nk/vu&#10;ev8A36P50nj79oTXvEfxXu/ht8OdV0LRbzSgBqur+Is4EvTyYR/y1loA+oaK+ffgV8ddQ8VeO/En&#10;gHxSNMn8R6LEJotR0abzYbuLgfhLXMeA/jD8X/jB4y8bWnh/T9B0bQdA1CWzhvNSim86WgD6prn/&#10;AA94usPEt1qUVi0kv9nzfZJs/wDPSvNPgZ8b7/4iaV4ptNf0+207xH4bvJrS7htSTFJ5XoTV79nH&#10;4szfGLwPd6/cafFpuL+WIRR/88h0oA9dorkPib4rHgn4e+JPEIi86bSrCa7ii+kdeB+CPin8dfH3&#10;gIeOBomheH7O1/fRaHPFKZtQi/H/AFVAH1XRXgWj/tT6XqX7PcvxKltTDNFm0l0/zBxdcfLmuWg8&#10;ffHzS9B/4TfU9K0abQ/+PuXQYh/pkVrjPX1oA+pqyvEniLT/AAlot3q2rXUVnptrF5s003QV4z4p&#10;/al0Wy+COneOtIi+2XeqyxWen6bLxm7P/LKvnz9r/X/jz4f+DN4fEv8Awi8/hfVBFZ6h/ZEU3nQg&#10;/wD6qAPvSzvYtQtIrq2kjmglj8yOWPoRVqvmbxh8eov2eP2bfAeoiKHWdYv9PtLOwhml8qKabyRV&#10;OD44/EPwJNo+qeN5fBt54b1qaKLztHu5vNtcxZNAH1LRXzD+0v8AtTa18JvG/gnw14W0Wy1+88S/&#10;6nzWI/lVrXvjf4/+E2q6PJ8SNG0YeHtZ1T7J9r0iWWU2npkUAe9XfijT7TxBZ6LLLjULqIyxCtqv&#10;J/EvxZ1DRfj54R8Cw6faz6frWnz3kt2Zf3sXle1eG6h+0r4++I3xt8VeCvh/deHdHi8Nyyw/8T4/&#10;vr+WE+VLj6UAfZVFeRaz8TfFXhH4J6t4p8S6Ja2XiKwhJls4JvNirf0Lx/Jqfwbg8aSWuJpdL/tL&#10;yffys0AdjqepxaNp811c8QxVi+KvGml+C/Dx1rUZZBaY/wCWMWZZK8Bs/wBq2/vP2Vr/AOJMmn20&#10;Orw3X2T7IT+587zcV2HxS+NGqeEvDnwuu7WK0mn8U6tp1ldwyn/llKB53lUAe3WdwLy0il/56DNT&#10;15B8UPiVrPh/xV4b8H+GtPjm8Qa2DL5l9nybWGPrny6yvBXiz4x6L8QLTRPG+iaXrOj6hF+61jw1&#10;FMIbQ/8ATbzaAO/vfiXo0HxBs/CH+lT6xLCZysMWYoo/+mpzxW1pHi/Stf1TUrCxuoprzS5fKul7&#10;xGvGfh38aNR8WftQ/EPwJcWFpBp2iWkU1nPH/rZT+583P/f6vnv4Z+Jfix4g/ak+L2kfD+70qxsv&#10;7RE1/wD2xFNLDFj91/394oA/QWivCfgZ8atU8W3HjXRvG9paaP4j8LXX+lm0OYpYe03/AJCNc34U&#10;+I3xX+Nmo3et+CF0Xw/4FEssOnXmrwyma+/e/wCt8rsOtAH01RXlvwW+KeofEG01iw13T4tN8R6J&#10;dfZL+CGTMQPtXqVABRXOeNddfwh4K13Wo4fPn0+wmvBF/wA9fLiz/Svkv4N/Gr9ob42+CLzxhpGm&#10;+DbHTo/OENpdxTZ1Dy+vI6f88qAPteivnfw3+1PZy/s73XxI1ywFneafJLaXWmWpzH9rH/LL36is&#10;ebxX8ff+EGh8b21p4Xm094/7R/sKKKbzvsuPN/7+0AfUFFeM+F/iRqfx2+EFl4g+Hd1Y6Zq11iOb&#10;+2IZJRbNx5sR754r5s1T4/8Ax40b47Wnw50S50Hx1q3JvFs7P9za5l586X/ll5VAH25D4gil1+60&#10;o2l9EbaLzDdzQkQEe0lbteEeFvjrfap+0jq3wzvdPthBBpQvIby0JP74Y83/ANG1xdr8T/iv8ctZ&#10;1+b4dz2Hhnw5o915UV3qdr+91CUf8ssdqAPquivCvEXx21r4V/BPUvFPxA0aGz13T5Pshgs5sxXc&#10;vbyv1/KvIPDfx0+L+meA9N+Imt6/4N1LQpIfOl0IS+TeeT/8doA+1KK4q08T33jLwRoet+FzZY1C&#10;GG7/ANLz5XkyjPau0/5ZUALRRRQAUUUUAFFFFABRRRQAUUUUAFFFFABRRRQAUUUUAFFFFABRRRQA&#10;UUUUAFJ/y1pa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vLvjF8bdP+DEmhS61aXU2k38vky3kMXmiI+9eo1k+IPD2&#10;l+KNNl0/VrC21Ozl6w3cIliP50AfL+seNdD+Nn7V3w+m8JagNYsvDdrdy6heQxfuYuw/e13nwi06&#10;5t/2gvinPLG4hl+yYzHgdK9f8M+C9B8GWP2TQtKtdHtP+eVpEIhWn9njgllljj/fSdfegD588E6Z&#10;dR/tofELUJLWSKCXw/aQxTf9+apalZy/8N1WUxi82GXwzLFX0etlDFcy3MUUYmkHMtH2G1+1fafI&#10;j+1Yx53l80Afnp4W+D3w6svjH8QrT4larf6BrEV352n3kN39khlh/wCmP/kGvoj9m3RvANlB4ol8&#10;E6JqS2pHkza7qJz/AGgfY17L4i+H/hnxdJFLrXh/TdYli/1RvrSKUj863bTT7XS7SO2tbeOC1jGB&#10;DFHwKAPD/wBjrSzpvwZg82H7HJLfzSmH/nlXk3w++D+q+JtF/aC0Tzf32raji0m8qvs2CCKCL93F&#10;5NJBDFAP3cflGSgD5J/Z8/al8H+DPhdaeFfGcsnhnxJ4Wi/s6806aGXIx+Fdv+yDo+qDw94l8Van&#10;YS6ZN4k1aW8ispovK8mLtXtd54T0XUJPNvNEsbyb/ntPaRSH+VbIj8qMiMUAeHftdeIfFHhf4EeI&#10;r7wl9q/tgCIGezz5sMX/AC1lH/PPjvXyfLcfA2++DceqXVx4i8feM5NPFoLWaa7mmtpf/RQr9HJo&#10;IpojFJF+6rLtfCOi2b+Za6LY2h9YrWIfyoA88/ZVimh/Z88Ei4ikgm+ycxS9R+9NcB/wUMvTpn7N&#10;WpXcY80xahaf+jq+m44RCMJXkX7UHwmvvjR8Jrzwzp04t7qW6hlBPoJf/wBdAHhvib9qzwZ8Tf2d&#10;W8P+G5ZL3xdrWnxaQuhCM+fFKf3RyPrW18TPAmoeDP2bvhz4bkjE+o2F/ZiWAf8ALUjOa+ifC/w5&#10;8P8AhTTdPgsdEsLOa2hjhE0NrEDxXTzQRTj95FHLQB47+1pZy3v7M/jSG3ikmmmsIsQxdT+9i6V5&#10;D8TbLyP2d/gpFc2kvnRahp3/ACy/1VfYs0Mc0flycg15J8UvCfiXxn4u8F2Gm20Vl4c0rUIdXu9Q&#10;80fvPK/5Y+VQBzniPS5Zf2z/AAjeRxZhj8MzEy/9tZf/AI7WPq+gXVx+3Lo+rNEI7OHw1MPO8r0/&#10;/e19JeRF53m+V+9o8iLzvN8r97QB86fFrw9f6x+1r8LLy2tPOs7S0mM03/PL/XV89eI/AHw/8Eft&#10;W+MLz402sl5p3iD/AEvSbyfmzEXpX6Gy2cM0wmkijMsfSU9qpaz4Y0vXFiOo6ZZXvl9PtcIlx+dA&#10;HgX7NWg/DZfFPiLUPh34UubOwihEMeuyx/uZfWKH2rb/AGXvDGoeHv8AhYX26Hyftfia7mir2+zs&#10;7WwtRBbRRxQx/wDLKLoKnEUcQ6YoA+afgdoEul/Ej41XcsUnkzXkoGY+tW/2FbO7svgVCL6GWA/2&#10;jdeTFP8A63ysjFfQsVlFDLLLHFGJpf8AWn1pYYIrOLy4o44R6UAea/tRfvP2d/iAP+oTNXzr8Dv2&#10;1Ph3D+zdZWt9qEmma5pVh/Z82jiMyzSy4/5ZetfU3xf8LXPjr4XeKNAsfLivNQsJbWIy9M4xXK/B&#10;74A+FPh14D0LTB4a0s6hDaxC7mmtYpZpZhFg/vcUAfMEPwI8U6J+xtd3Plyf2/FqP/CRfY5oh53l&#10;dcfXHNezQftafDzX/gb50WtxT6tNpf2T+x4ov9M+1eT/AKryfrX0vtGzy/auXg+G/hW21KXUo9A0&#10;yK8kk8w3H2WPOfrQB8n+KfBuofCv9mL4fap9lkvf7E1u0127h8rmKL/OPzq/+1Z+0x4Q8W/AXWNG&#10;8NTS6/q+swxwCzhhl/0XJB/felfYcsEU8HlSRAxf88sVz9l8NfCemy+Za+GdIhPrFZRj+lAHxd+2&#10;X8P/AO1Pgx8IdUuoboaPafZIdV+xxf6qHyev86i1Hwb+zhcWvhaXQ4NQ8cXl1dw+ToVpqEs0p/66&#10;w/8AbKvu690y0vrU2dxaxTWuP9TLEPKrm/D3wl8F+EdQ/tDR/Cml6Xd/89rO0ii/lQB8a/tl+OtO&#10;+D37RXwZ1aS0/wCJPpVr53/XKLzq9K+OvxC0H9oDSPDPg3wPdReKby/1CG7m8hvLFpCO8v8AntW1&#10;+0B+zTd/GD44/DfxLNHaX3hvRSY9Vs7v/lsM17l4c+HnhrwbPLPoehWOmyy/62WCIeaaAPnH4tQS&#10;L+2j8GrWO1lmhtdPmJm8r/rrXnvxZg+CHxM+Jvika3d3/wAJ/HelTc6/EfJN1/02r7nm0yznvory&#10;W2ia6j/1cxj/AHorA8RfCvwh40vFvNb8N6Zqd1j/AF13agyfn1oA+SPhzZ+MPHX7HHxG0S5u7vxB&#10;BFLN/Yl5MP3t3af67r/y1qbQf2rvBVl+x5eWH2kQ+JNP0j+wZtDm/wBd9r8rysV9l6PounaBpkOn&#10;6ZaQ2WnxD91DDH+6ArAl+EHgqbUPt8nhTSDd+b5vnmzizmgD4X03QLrwz/wTwmF9FJDPf6153k+V&#10;yMzf/Wr3H436dLfaB+z6LeGSaMatp/T/AJZDyosVu/tT/D7xT8TNK8O+AvDWlx2mhXd15uo6v/yy&#10;tIRnt617lpnh+zs9H0qweKOb7DFF5Rl6gjj+lAHgXx08Yaf8Lfj98P8AxXr/AJkWgy2sumy3gjzD&#10;FLiU8112mftNeGfGHjrRPDfg0yeJRdc3d7ZxS+Taxep4r1fWdE0/W7P7LqVjbajZ/wDPGaHzf51B&#10;4f8ACOjeFrXyNI0qy02H/nnaQiL+VAHzX8HtMv4f24Pi/d3Nr5MEunw+TP5XX/U1u/szeGZtL+Kf&#10;xf1C5tJYRNq3kxzTR480V9F/Z4opTLHF+9NJFZQweaY4o4vM/wBbjvQB8yeCPC91qX7QXx3h8mSD&#10;7fp0MMMsv/TWGsv9nz4/6L8MvAx8DfEGf/hGde8NSeQILyLH2qL/AJZeTX1dFZwwzGaOKMSydZR3&#10;rG1fwB4a8RXP2nVfD+m6lP8A89r20ilP6igDwn9l+6ufGHjT4nePo4bmHw9reoRCwW8HlCYRf8ta&#10;+g9G8Raf4ktJbnTrqK9gEnlbojVyGyhgthbRQxxQ4/1Q6VgeAPBlr8P9D/sq2llnUyyTebN15NAG&#10;b8c2kh+DXjqSP7w0W7I/78mvkD9lP9sLwZZfs3S6BqUosvFPhq0mhi07vf8A+t8rya+0PiNoVz4r&#10;8B+JNGsZBDd39hPZxMe3mRY/xrz34Ffs2+Gvhd8OdB0y88P6Rea5axeZd6g1nFJNLN6+aRmgD5r0&#10;34KeJrz9h7xWs2jT2Wr6tqsviNdM8v8AfmP915X/AG1xEK9H0b9q7wjefs7RRS6rH/wl8Wk/2dLo&#10;X/L39qx5OP8AVdc85xX1v/yyrh4fg54Gs9Vl1SLwtpA1KWTzfP8AsgzmgD4/0L4g+IP2Of2MLS+l&#10;0+Q+KNZ1CWawhvIv+PUy/wDLWb/PetP9kL4p/DHwZ4a1LXNf8bDUviF4kujea3dz6fN50R7Rf6mv&#10;tHWfDml+IIBDqVhbajCO11CJapRfD3wvA/7vw1o0X/bhF/hQB8s+DdIvtX/bP8R6tZ+bBBNoEghv&#10;PK7k4FY37Pn7QWifAGDxd4B+JEVzoOr2Gqy3guBbSyw3Ym7j9K+2orOK3/1cMcVYur+CvD/iKQS6&#10;roGm6lKP+W17aRS/zoA+P/2j7jxR+1N+zvrt9omhCy0Sw1AXenyzmUT3dpFnzZf5/lXB+D5/2bdF&#10;+FOhyxeHn1/xd9ki+06R+++2XU3Hm/vfzr9FIrCGG2+zRwxi1xjyq5zTfhx4V0TVJtVsdA0y01OX&#10;/W3cNqMmgCjoPijSdB+HOh38lhJ4f06S1i8rTvL5h4/1Vd1TZYI5h+8QH606gAooooAKKKKACiii&#10;gAooooAT/lrS0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Sf8ALWgBaKKKAE/5a0tFFABRRSf8taAFooooAKKKKACiiigAooooAKKKKACiiigA&#10;oormtX8d+H9A1GLT77VYYLs9IpTQB0tFQQXkN5D50Ugli9qnoAKKgvLyGyh82aURRDvip6ACiiig&#10;AooooAKKKKACiiigAooooAKKKKACiiigAoqut9FPcy2yH99GKs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J/y1paKACiiigAo&#10;oooAKKKKAADFI1ZesR6gdOuhpskUV4R+6Mo4rj207x7BHCDq2lzGP/W/6Kf3taQp+ZjVq+yPRaK5&#10;/wAK+IZtbhvI721+yXdrJ5UoroKzNiNVrNl8OaXPqH2+Sxtpbzy/K84xAnHpWt0ri9b13X/7TltN&#10;AtrG4MP+tN7LJx+VFPUmc7HWWtlDZQ+TbRCGLt5VWK57wv4mi8T2h/deRdw/urqzk6xV0NBRwGua&#10;ZNr/AI/021mH/EusIvtf/XWXNd3txUYs4ftPneX+99asVpOpojL2QUUUVmahRRRQBWmnis4ZJZX8&#10;qGPqfSqmg61aeINLh1Cxl860lGYjXDfG/wAfaf4F8EX5urrF5fR/ZbSGH/Wyy103gWx/sbwTo9rL&#10;w0NpEJD+Fa/8uvamR09Fcjo3xM0DX/E934f028F5qNpD5s3lD91H+NddWRqFFNjmEwylOoAKKKKA&#10;CoZphDFWZ4k8T6f4S0mbVNWu4rLToR+9mmql4e8S6V8QvCq6jo92LzTb6L91NFS9mBx3wr1u48Ve&#10;N/GupyAC0tbs6TCB/wBMuv8AOvVgOK474c+BbP4e6ANMtvuebJM59yf/ANVdiDxW1W3PoceG9r7L&#10;98LRUE80VlAZZD5MMVYuh3416b+1IpR9i/1Vt/00HrWR2HQ0UUUAFFFFABRRRQAUUUUAFFc/pXjT&#10;SNa1rUtJsruKbUdL4u4f+eVdBQAUUUUAFFFNllEMeXoAdRVGz1Ow1ST/AEa7im8v/nlJmr1ABRRR&#10;QAUUn/LWl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5/4heNbH4a+AfEvi7U4rifTdA0y&#10;51W6itFVpnigiaV1QMygsVQgAkDOMkda+If+H1PwQ/6Fb4gf+C6x/wDkygD7+or4B/4fU/BD/oVv&#10;iB/4LrH/AOTKP+H1PwQ/6Fb4gf8Agusf/kygD7+pJelfnpqP/Baj4Prb40/wn43Mvrc2Vnj9Ls1Z&#10;h/4LUfBXYgk8KePYyOoisLIj9bugD6+8JzSR/ETxfAf9SnlS/pXa6hexaZp011cvthhj8yQ+1fnV&#10;pf8AwV9+Cun+MdX1g+GvHzRXsMcYQWVnuBX2+14/WrPjH/gsX8F/EPh660+38M+O0eZVTMthZAYB&#10;yel2a2qKNWSi3oZ80vZ2tqfefgXUr7VNBXUL4jzLj97EP+mfGK8s8B3mvQfEzx9rGt3Ug0e0/cwD&#10;zf3PFfOVr/wWb+B9nZLBH4V8fDam0f8AEvsv/kyuE8Of8FUvgjp3hTWdKvfD3j1ptTuJJ5nhsLIj&#10;5unW7FdNOrTpqp5nBVpVavs/Lc/RL4faXiG71p8C71T96fpXY/w1+a/gr/gsl8MNF063sdX8M+Mr&#10;pLdNiXNvZ2vmMPcG6A/Wuiuv+C0XwXl8vy/DXj9dr7jnTrHp/wCBlclRp1Lo7qaap2Z+g9FfAP8A&#10;w+p+CH/QrfED/wAF1j/8mUf8Pqfgh/0K3xA/8F1j/wDJlZmp9/UV8A/8Pqfgh/0K3xA/8F1j/wDJ&#10;lH/D6n4If9Ct8QP/AAXWP/yZQB9/UV8A/wDD6n4If9Ct8QP/AAXWP/yZTT/wWn+B+3b/AMIp4/IH&#10;Qf2fY/8AyZQBq/tz+OZtK+KPgnTrGaI/2f5V5LD/ANtq1fF/7U2s/ES0i8I/DbSrq81i7i8qa9Mf&#10;+p/56/8A72vz6+N/7b3h/wCLfxR1XxMNP1eG0lHk2ccttCJIoR90HEpGfXBNe8/s+f8ABST4CfBb&#10;wbaWUvhLxpca60f+nX0Gn2Z8x/RWN2Dt+oH0r7Ryy3D5dStLmqLp/mfE/wDCniMZUXI4wfVn3z+z&#10;38C4vhBos0t1L9s12/wb+f1rB/bK+MH/AAqv4XTWtldGDWdU/wBEtPJ/1ua+f2/4LSfBdI2KeFvH&#10;skgGUD6fZAZ9z9rNfFHxr/bl0340+PtR1zUrbWUsceVp9r5UWYIvQ/vOv0rxsH7PGYv22MqKK8z1&#10;8VCeX4X2OCg5eh+rn7Fev3HiL4EaPd3V3Ldt5s0WZev+tNesaJ490zxD4l1jRbYubzS8ecCOK/MH&#10;4A/8FQvhl8GfhH/wjcuj+M77V0EzRSrZ2rQh2+7ljchsf8BrS+CX/BV74a/D3w5rI13w74svtf1C&#10;6e6aa0s7UxMx6bi1yD+QrjxkacqtWVGW+xpgfbwo0qVaL03P0V+IvjOTSZNP0HTd41vVT5cLD/ll&#10;7muxtYTZafDFJJ5xjj5lPevzi8L/APBXT4L6bqV7q+qeG/Hd3rF020yR6fZFY4v+eYzdjj8Ko/Ff&#10;/gr18NPG+k2+k6NpHjfSbKY4vZjY2YkKeiAXRB/EiuNxjUXs3sevFyi+ea1Op/a/+O4+JPiSXwVo&#10;VyBoWlS/6XNDL/rZfSvd/wBgzUpL74EWsMv/AC7X0sMZ+lfnb46/au/Zu1rw00Wh6H8QtP11Q5W7&#10;uLGydXZv73+lkgfhXpH7NP8AwVC+FfwV+Fn/AAjeqeHvF1zqImmlE1lZ2rJ8/T5muVP6V9djsTl0&#10;8rWDwu9z4/CUcyeZfWMUvdP0K1b9o7wZoXxGg8GXt3Lb6oy582ZcQj/toa9QcidemR9a/DPxB+2x&#10;4T8S/ELU/E15p+uHz7rz4oEtIBuX0f8AfcH6Zr3P4Qf8FTbia30vwNY6Pqeqa5qN7Dp+mX95DECr&#10;yuETeBIe7DpmvNxeX4V0aX1XEr2nU9DC4/HOTjisO7dz7y+MfiebxB4t8O/D3SLqWKW/k+1apLDJ&#10;gxWg6/nXsWmabDplhDa20Yihj6AV5T8Hfg5N4U1CfxVr91Le+LtQi/fnP7qEf88hXsTHAyK8nEWh&#10;+6pHsUva/wAWsSUUUVzHYFFFFABRRRQAn8Nc74z8TWvg7w5farezRQQwxZJ/6af5xXRfw1w3xK8E&#10;SePLPT7Bpo4rOK6jnu4cf60CtKdvaamNT+GeS+BvgBr1jdza/beNL6zn1r99fCKIcn2r0jwBow0H&#10;xRr1rHf3d7bxiLP2ybzcS4r0MeXBEB2jrj/hpIt9Y6lfHh7u/llxXXUxTre1bOSlhVR/hHcbeMV5&#10;V8WPi1p/hG1n0q2ugNXli4x/yyr0y9ilmtJI7eXyJT0kxnFeZfED4aaff+G5YYtPN5eXV1F513/y&#10;1/661nhvZe1XtTqq+19l+5Oi+EsdwngHRRczSTTyQiQmXrzWpq3hiLWbqGW5mlMMX/Lr/wAsjWlp&#10;unw6bYQ2sR/dRRiOsfxZ4sh8HC0urwj+z5ZfKlm/55Vj7T97+6CnS/deyqmPp2iWHhrx9/oVqIYr&#10;+16xDjg1u63rctlqGnWNv5Utzcy/vQe0XesjTb2LxP40muraWKezsIvJMsX/AD1q7p+iSnxhqWqX&#10;MeMxRQxVp/19H/y6/dHV/wDLPNcDrGi+NL7VZhba9a2WmmT90PJ/e13wOaxYtKca9dagZZMSRCLy&#10;e1ZUv3ewVTlPEnxG0T4T2lla6/qt1eXVyf3P7vzZTXS6D4s07xKP9Cm84D/pnXEeKP7K034iLqGq&#10;6Lc3k32XyrWeGHzvrXeaFeG7SXOny6fGP+evGa1qU6djH977U0dRv4tNs5Lm4by4Yxkmo9HvBqel&#10;Q3Q/5ax5rC+I9jLqXhO8htf9bjza1/Dd7bapotrdW3+pliBFZW/d3Nv+Xpq0UUVmb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n/LWlooAKKKKACii&#10;igAooooAKKKKACiiigDyr9rD/k1n4yf9iZrP/pDNX819f0oftYf8ms/GT/sTNZ/9IZq/mvoAKKKK&#10;ACiiigAooooAKKKKACiiigAooooAKKKKACiiigAooooAKKKKACiiigAooooAKKKKACvU/wBlFQ/7&#10;UnwdUgEHxlowIP8A1/Q15ZXqn7J//J03wc/7HPRv/S6GgD+lGiiigAooqC7z5P7ugCeiki/1QpaA&#10;CiiigAooooAPKFZeheHrXQIZo7biOWTza1KKACiiigAqteWkOp2phuYY5oZBzFKKs0UAUdI0ez0W&#10;0+y2UMcEI/5ZRdKvUUUAFFFFACcSj2paKKACsC98PSxZk026+xy+9b9FAHNWkHiCKX/Sbu1m+kVd&#10;LRRQZBRRRQahRRRQAUUUUAFFFFABRRRQAUUUUAFFFFABRRRQAUUUUAFFFFABRRRQAUUUUAFFFFAB&#10;RRRQAUUUUAFFFFABRRRQAUUUUAFFFFABRRRQAUUUUAFFFFABRRRQAUn/AC1pa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yr9rD/k1n4yf9iZrP8A6QzV/NfX9KH7WH/JrPxk&#10;/wCxM1n/ANIZq/mvoAKKKKACiiigAooooAKKKKACiiigAooooAKKKKACiiigAooooAKKKKACiiig&#10;AooooAKKKKACvVP2T/8Ak6b4N/8AY56N/wCl0NeV16p+yf8A8nTfBv8A7HPRv/S6GgD+lG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8q/aw/5NZ+Mn/Ymaz/6QzV/NfX9KH7WH/JrPxk/7EzWf/SGav5r6ACiiigAooooA&#10;KKKKACiiigAooooAKKKKACiiigAooooAKKKKACiiigAooooAKKKKACiiigAr1T9k/wD5Om+Df/Y5&#10;6N/6XQ15XXqn7J//ACdN8G/+xz0b/wBLoaAP6UaKKKACiiigAooooAKKKKACiiigAooooAKKKKAC&#10;iiigAooooAKKKKACiiigAooooAT/AJa0t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Cf8ALWloooAKKKKACiiigAoo&#10;ooAKKKKACiiigAooooAKKKKACiiigAooooAKKKKACiiigAooooAKKKKACiiigAooooA8q/aw/wCT&#10;WfjJ/wBiZrP/AKQzV/NfX9KH7WH/ACaz8ZP+xM1n/wBIZq/mvoAKKKKACiiigAooooAKKKKACiii&#10;gAooooAKKKKACiiigAooooAKKKKACiiigAooooAKKKKACvVP2T/+Tpvg3/2Oejf+l0NeV16p+yf/&#10;AMnTfBv/ALHPRv8A0uhoA/pRooooAKKKKACiiigAooooAKKKKACiiigAooooAKKKKACiiigAoooo&#10;AKKKKACiiigAooooAKT/AJa0t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Xzn+1p8RvH3g668E6V4DvrTTrvxBqP8AZ8t5Paed5VfRlfJ37Z3/AAkl540+Eth4U+y/25/bfn2n&#10;2yLMHm4/5a+1AG/qfgH40eFPD13qtt8URrWpWsfmizm0qLyZYq9L+CnxNHxc+GmkeJ5YY7OS6Evn&#10;QeZxFJFKRj9Kybzw/wDFPxN4fOl6lquhaYZT+9u9O87zvK9s15h8cdKsvgn8EvCvgvRLu407T77V&#10;YdOubzH798/vf1xQB79p3xM8K61q50qx8QaZeahvx9nhugZfyrpbqeKzg82aUQxRdZZa8M8efs5e&#10;CrL4V6jaaPo1raalY2ks1pq3AmWXnnzeteZeKPG/iT4jfsyfDiPUr/7FeeL7+HTdVu4R+9liM3lG&#10;gD0H4+ftX+DPAnw11260DxXpF94k8kxafaQzCWWWb0xXq+neN9OsvBOha1r1/baZ9utYpTLeS+UD&#10;KYgT1r5i/bQ/Zl8DQ/BObVdJ0+10DUdLliMN5CP9ZUX7SnhnSvEOq/s36LrEsn9my3cUMuD5Xm/u&#10;oaAPq3Rvib4V8Q332PTdfsb27/54xTZNNvbm1/4THTopNY8m7+yyY0jI/fD1/CvDf2sfAGjeGfhJ&#10;L4m0OGLw/rmgXVrNYXenfuSp84YH/kU1c1Ka91P9qP4U3V7iCaXw1dzXMMXTzcUAejePfj14A+Ht&#10;/Dp/iHxVa6XqEoyIcSyn8oxXXeG/E2k+LdOGoaJfxanZy/8ALaGXNfLPxJ+E3xO8G/HnXPiT4R8P&#10;6R4903VIYoZdH1ObE0O2LH7oycV65+zv8QPC3jnRdX/4R7w23hTU7a6xqukTQ+VKs3qaAPXYJory&#10;LzIpPOHtU9QQWcNoP3UYi+lT0AFFFFABRRRQB5V+1h/yaz8ZP+xM1n/0hmr+a+v6UP2sP+TWfjJ/&#10;2Jms/wDpDNX819ABRRRQAUUUUAFFFFABRRRQAUUUUAFFFFABRRRQAUUUUAFFFFABRRRQAUUUUAFF&#10;FFABRRRQAV6p+yf/AMnTfBv/ALHPRv8A0uhryuvVP2T/APk6b4N/9jno3/pdDQB/Sj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eafEH4WDxp8QvBfiTz44f7Amlm8mUf6yvS6KACv&#10;OfjX8GdE+N3gmfw/rQ8rH760vB/rbWX/AJ6ivRqKAPna0+FvxX1Tw7/wiWu+KtKPhxYvskupWkUv&#10;9pXNrjHXsecV1fjz4B6T4m+ENn4K0yX+zf7LiH9nXY6wyx8A169RQB8m+Lv2bvil8afCdn4b8f8A&#10;jDRp9MsJ4rqKfTYZRNdkR4PnZ981y/7c/hq/1a7+DfhTR7o6ZqQ1GGGK8h/5ZceV/WvtqsnUvD+n&#10;arqFnd3ljDNd2B821mlH+qNAHllv8H/FPijUdIPjvxLa61p2lS+dFaWcPledL/019a7DVvhzDqnx&#10;Y0LxobmQTaVYTWYg9fN713NFAHinjT4TeNZPGr+I/BHj6XQRdf8AH3p2ow/aoJOP+WQ7V0Pwf+Fl&#10;18ObTWJdT1Ua1rmq3X2u7vfK8rNelUUAU9NhuoLT/SZfOmq1Jnyjsp1FAGX9nvv7K8n7WPtnlf8A&#10;H35VQaZY6nb+H4rW51D7VqXlf8fnlYya26KAKMMFzFpPlG58678v/XEdT60l9DdzadLDFKIroxfu&#10;5vSTFX6KAPHf2rYro/sm/FxDdZmXwfq5eXy8b1FnLke2RxX83lf0oftYf8ms/GT/ALEzWf8A0hmr&#10;+a+gAooooAKKKKACiiigAooooAKKKKACiiigAooooAKKKKACiiigAooooAKKKKACiiigAooooAK9&#10;U/ZP/wCTpfg5jr/wmejf+l0NeV16p+yf/wAnTfBv/sc9G/8AS6GgD+kSCGaGWUyy+bF/yyFUNEst&#10;QsTefbr/AO2+bcmWH93jyovStyigDI0mzv7KTUDe3QuxLcmSGP8A55RdhV+zglWLFxKJjViigCtZ&#10;QzQWYiuLnzZf+evSoYbe7isJY/tXnSkfu5TV+igChpFvd2dhDDfXX2y6HWby8Vf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Kv2sP8Ak1n4&#10;yf8AYmaz/wCkM1fzX1/Sh+1h/wAms/GT/sTNZ/8ASGav5r6ACiiigAooooAKKKKACiiigAooooAK&#10;KKKACiiigAooooAKKKKACiiigAooooAKKKKACiiigAr1T9k//k6b4N/9jno3/pdDXldeqfsn/wDJ&#10;03wb/wCxz0b/ANLoaAP6UaKKKACiiigAooooAKKKKACiiigAooooAKKKKACiiigAooooAKKKKACi&#10;iigAooooAKKKKACiiigAooooAKKKKACik/5a0t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lX7WH/JrPxk/7EzWf/SGav5r6/pQ/aw/&#10;5NZ+Mn/Ymaz/AOkM1fzX0AFFFFABRRRQAUUUUAFFFFABRRRQAUUUUAFFFFABRRRQAUUUUAFFFFAB&#10;RRRQAUUUUAFFFFABXqn7J/8AydN8G/8Asc9G/wDS6GvK69U/ZP8A+Tpvg3/2Oejf+l0NAH9KN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5V+1h/wAms/GT/sTNZ/8ASGav5r6/pQ/aw/5NZ+Mn/Ymaz/6QzV/NfQAUUUUA&#10;FFFFABRRRQAUUUUAFFFFABRRRQAUUUUAFFFFABRRRQAUUUUAFFFFABRRRQAUUUUAFeqfsn/8nTfB&#10;v/sc9G/9Loa8rr1T9k//AJOm+Df/AGOejf8ApdDQB/Sj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VNW0mx1/SrzTNT&#10;s7fUdNvYXtrqzu4llhnidSrxujAhlZSQVIIIJBrzX/hk/wCCH/RG/h//AOEvY/8AxqvVaKAPKv8A&#10;hk/4If8ARG/h/wD+EvY//GqP+GT/AIIf9Eb+H/8A4S9j/wDGq9VooA8q/wCGT/gh/wBEb+H/AP4S&#10;9j/8ao/4ZP8Agh/0Rv4f/wDhL2P/AMar1WigDyr/AIZP+CH/AERv4f8A/hL2P/xqj/hk/wCCH/RG&#10;/h//AOEvY/8AxqvVaKAPKv8Ahk/4If8ARG/h/wD+EvY//GqP+GT/AIIf9Eb+H/8A4S9j/wDGq9Vo&#10;oA8q/wCGT/gh/wBEb+H/AP4S9j/8ao/4ZP8Agh/0Rv4f/wDhL2P/AMar1WigDyr/AIZP+CH/AERv&#10;4f8A/hL2P/xqj/hk/wCCH/RG/h//AOEvY/8AxqvVaKAPKv8Ahk/4If8ARG/h/wD+EvY//GqP+GT/&#10;AIIf9Eb+H/8A4S9j/wDGq9VooA8q/wCGT/gh/wBEb+H/AP4S9j/8ao/4ZP8Agh/0Rv4f/wDhL2P/&#10;AMar1WigDyr/AIZP+CH/AERv4f8A/hL2P/xqj/hk/wCCH/RG/h//AOEvY/8AxqvVaKAPKv8Ahk/4&#10;If8ARG/h/wD+EvY//GqP+GT/AIIf9Eb+H/8A4S9j/wDGq9VooA8q/wCGT/gh/wBEb+H/AP4S9j/8&#10;ao/4ZP8Agh/0Rv4f/wDhL2P/AMar1WigDyr/AIZP+CH/AERv4f8A/hL2P/xqj/hk/wCCH/RG/h//&#10;AOEvY/8AxqvVaKAPKv8Ahk/4If8ARG/h/wD+EvY//GqP+GT/AIIf9Eb+H/8A4S9j/wDGq9VooA8q&#10;/wCGT/gh/wBEb+H/AP4S9j/8aq3pP7Mvwe0DVbPU9M+FHgfTtSspkubW8tPDlnFNBKjBkkR1jBVl&#10;YAhgQQQCK9K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k/5a0AL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RvLSWaaGWO6liEXWIdJPrV6iigAooooAKKKKACiiigAooo&#10;oAKKKKACiikl6UAVJr3995XlZq5SRQiIYFLQAUUUkkm2gBaKhl82sDxfaapcaf8A6BGDN7GgDpfN&#10;FFfKHxUh+JKQWd3ocXiK01COX/mGxSzAj/ptXo3wV+LHivxPBDpPjPwdrOj6v5XOonT5YbOb/wCN&#10;UAe00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Sf8taW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k80eZtoAWiiigAo&#10;oooAKKKKACiiigAooooAKKKKACiiigAooooAKKKKACiis28vfIuqANKisea98iKoftt35VAG9RWD&#10;NqcsFH9qTeV+9oA3qKwTrIi/1coNQw+IJZoqAOkorB0fWv7Tl/1taU9AFyqGpXkOlafNd3kohtYR&#10;5sstP/e+VXH/ABIsbrWvAWvWkn/LW0oA8zi/assvEnjDSdG0W08i3utQtLU3l5/y282XH7r1r6Ir&#10;8zfhjBLD8bfCsMvm+dFrdp/6Ohr9Mq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zTUfjZo2ma1d6fdWtyGtZZI&#10;TMBxxXokE0d7FFNGeO1fJniSDz/ixqXlf6n+0JoZf+/1fVujf8gqz/65UAXaKKKACiiigAooooAK&#10;KKKACiiigAooooAKKKKACiiigAooooAKKKKACiiigAooooAKKKKACiiigAooooAKKKKACiiigAoo&#10;ooAKKKKACiiigAooooAKKKKACiiigAooooAKKKKACiiigAooooAKKKKACiiigAooooAKKKKACiii&#10;gAooooAKKKKACiiigArm9d1WG01qCOTuK6Sub8R6J/aV/BLQBNZz/wCiTebUM0/7n91U0Ol+Tp/l&#10;Vm+T+9/dVsYh53nTUTTywxVN9i/dTS1ThgmvYv3VAe1AzeQfN8qs2HWvJlm83/U1pHS/tsXlXNQ3&#10;nh/z7SHyq3pAaPhaYTyGWOLit+8/1X7uszQdNlstPx/qa0/3tYVQILSaUy4qpr3lTWk0UtaXk+dV&#10;PUrLz6APhS48JS+Cv2qdCsDaiGy/tq0mtZov+ms1foFgV8x/tF+Hh4b1/wAOeNLq0lnstL1C0u5v&#10;scPmzfupvNrpov2vvCU3TR/EI/7d4f8A49SYe1Pd6K8Hu/2yPBNl/rNO17/vzD/8eqCH9tXwVP8A&#10;6vRfEZ/7dIf/AI9WRse/0V4Hcftl+D7P/WaL4iH/AGwh/wDj1L/w2N4S/wCgN4i/782v/wAfoA97&#10;orwf/hsnwf8A9AXxJ/4CQ/8Ax6q8P7Z3g+4P7vQPFBX/AJ6fY4f/AI9QB9AUV4N/w2R4U/6AHiT/&#10;AMBIf/j1anhP9qLwn4z1m30mystWtL26/wBUL23iUSflKaAPZaKggvBN2qfzRQAUUeaKPNFABRR5&#10;opssvkx52Z9qAHUVwusfFXS9FvPstzb6h53/AFzj/wAah/4XRpH/AD6X3/fEX/x2gD0CiuAh+MWm&#10;zx/u9N1LH/XOL/47VqL4p6fN00++/FIv/jlAHa0VlaP4kttah8y2SUD/AKaDFavmigAoo80VD53/&#10;AEyNAE1FQw3sU/Sk+2CgCeiuE+IXxV0v4badJd6hbX8sQ/59Y42/rXCxftgeEJpvKGjeIgf+uEP/&#10;AMeoA91orwyL9sLwfNN5Q0rXs/8AXrF/8eol/a88Id9F8R/+AkX/AMeoA9zorxGH9rrwpcf6vRPE&#10;R/7dIf8A47SzftaeE4P9ZpOvD/tjD/8AHqAPbaK8T/4a18K/9ArXv/AWL/49VeH9sDwpPczQponi&#10;ImLr/okX/wAeoA90orwtv2wfCsX+s0HxIP8At0h/+PVN/wANdeFN2P7E8R/+AkP/AMdoA9uorw2b&#10;9rzwpBN5MmieIxL/ANekX/x6j/hrzwp5ef7E8R/+AkX/AMeoA9yorwuX9sLwfDHk6R4i/wDAWL/4&#10;7Utl+1z4Qux/yC9dh/66wwj/ANrUAe30V5b4T/aH0Dxlr0Wjafpurx3snQXEUQH5+aa9Q87/AKZy&#10;flQA6ioPtgqTzvk/1cn5c0APormPGXj2w8F6dNeXkVxKkXWOFcmvMh+2D4LNz5Men67K3tDCf/a1&#10;AHulFeMWf7VHhq9g82LRde8r/r1i/wDj1Ev7VPhqHrofiL/wFi/+O0Aez0V49D+1B4Zn/wBXpOun&#10;6ww//Hqki/aZ8NzTJH/Zespno7RQ4/8ARtAHrtFcJb/FbR7z/V29/wD9+o/8am/4Wdp//PvqH/fu&#10;P/GgDtaK4Sb4q6XB/rLfUPxjj/xpf+Fw6b/0DdS/74i/+O0Ad1RXCxfFzTpumm6l+KRf/Haii+M+&#10;mTS+WNN1Ld/1zi/+O0Ad/RXCxfFrTZpfKGn32feOL/47R/wtvTvtXk/2bqXm+myL/wCO0Ad1RXHf&#10;8LOsP+gfff8Afmmf8LSsv+gff/8AfEX/AMdoA7SiuP8A+Fj2Hl/8e+of9+4/8ai/4Wdpf/PvqH/f&#10;qP8AxoA7WiuL/wCFk2Hmf8e2of8AfuP/ABqH/hbmneZj+zdSz/uRf/HaAO6ormtM8dW2qfcsL6H/&#10;AK6w4q5N4mhhkx9kuv8Av1QBs0Vj/wDCTQ/8+t3/AN+qx9e+I9h4dtvNuLbUMekUcZ/rQB2FFeR2&#10;f7TXhq9m8qLS9aJ94Yf/AI7VuH9ofQZ/9XpWsn/tlD/8doA9RoryqH9ojQJumnax/wB+ov8A47Sf&#10;8NG+H/K83+ytZx/1xh/+O0AerUV5JN+0p4fh66VrP/fmH/49TZf2mvC0MfNjqv8A36h/+O0Aeu0V&#10;5HL+014bhh846XrPlevkw/8Ax2oR+1D4Vll8r+z9Yz/1yh/+O0AexUV5JF+0r4amillGnaxiLr+6&#10;i/8AjtQXf7UHhqz8vdpOu4P/AExh/wDjtAHsVFeSQ/tKeH5ofN/srWcf9cYf/j1SxftHeG5ulhqn&#10;/fqH/wCO0AerUV5R/wANJ+HNmf7L1nH/AFyh/wDjtDftJ+G4ofNl03WIx/tRQ/8Ax2gD1eivIz+0&#10;p4big806drBh/wCenlRY/wDRtJ/w014W+1eT/Z2seb6eVF/8doA9dorzD/hoHRfK8z+ydZx/1yi/&#10;+O1CP2iNAnH7vT9Ul+kUP/x2gD1WivL5f2htAi62Gqf9+of/AI7UEv7SfhuHrp2sf9+of/jtAHq9&#10;FeXRftDaBND5w0/VPK94of8A47UUv7R/hyHrp2sf9+4v/jtAHq1FeUxftH+HJumnax/37i/+O1IP&#10;2htAMPmR6bq8g/2Yoj/7VoA9Sory6b9obQLeHzJNP1QD/rlD/wDHaIv2htAmhimGm6v5cvQ+VF/8&#10;doA9RorymL9o/wAOTXf2UadrHnenlxf/AB2j/ho7w35vlfYNUz/1yh/+O0AerUV5T/w0d4b/AOfD&#10;VP8Av1D/APHaJv2j/DcH+ss9TH/bKL/47QB6tRXlMX7R3hubpYap/wB+of8A47U0v7QWgwx86fqm&#10;P+uUP/x2gD1CivN9N+N+g6nc2sQjv4TN92WaOMD+dekUAFFFFABRRRQAUUUUAFFFFABRRRQAUUUU&#10;AFFFFABRWF418WWPgXwvqWvaiJHs9Ph82URDMmK4TQv2jNB8RaF/akei67Zw/wDPG8hhil/LzqAP&#10;WKK87i+NulzReaNK1TH/AFyh/wDjtNi+N2mzR5Gkaufrbxf/AB2gD0aiuA/4XLYb8f2LrP8A36h/&#10;+O0kvxm0yGGOQ6Rq8gPQrHF/8doA9Aorgbf4zaZef6vS9Y/8A/8A69T/APC07Xys/wBi6z/4CUAe&#10;Ba7qcWl/EHXrqL/oIXfm/wDf6vqfR5vO0m0l9Ys18+Dw9d614s1K7/sq/wDsd1dyzfvov+m1fQej&#10;24stKtIv+eUVAF2iik/5a0ALRRRQAUUUUAFFFFABRRRQAUUUUAFJ/wAtaWigAooooAKKKKACiiig&#10;AooooAKKKKACiiigAooooAKKKKACiiigAooooAKKKKACiiigAooooAKKKKACiiigAooooAKKKKAC&#10;iiigAooooAKKKKACiiigAooooAKKKKACiiigAooooAKKKKACiiigAooooAKKKKACk8mP0FLRQAUe&#10;UKKKAE8mP0FReT+6qaigAooooAKKKKAKupaba6paS2t7DHcWko/eRS9DXMf8Ke8Feb5n/CNWGf8A&#10;rjXY0UAee3nwE+H97NDLL4VsMxf9Mqb/AMKC8A/9Crafl/8AXr0SigDzP/hnT4bf9Cna/wDkX/Go&#10;pP2bvhmf+ZQtPzl/xr1GigDzSL9nn4eQxeUPC9tj/rrL/jS/8M9fDv8A6Fa3/wDIv+NelUUAeaQf&#10;s8+ALO18qHw9FEPaWX/GrOg/BHwf4e1uDVbHSvJvIv8AVf8ATKvQqKAE/wBTH9KWiigAooooAKKK&#10;KAMu88MaXfS+dcWEM0vuKiHgzRYhkafF+VbNFAGZ/wAIxpf/AED4fyo/4RnT/wDn0irTooAgs7OG&#10;zixFEIanoooAKKKKACiiigDF8UeEdG8XWn2XWLCK9g9Ja5r/AIUb4B/6Fe2/8i/4139FAHAf8KO8&#10;Df8AQt2/5yf40k3wQ8ETx4k8PxH6GT/GvQKKAOA/4UZ4H8vH/CPRf9/Zf8aJvgZ4Hni8qTw9ER/1&#10;1l/xrv6KAPP5vgR4GnTEnh6I/SWX/Gov+Gf/AAD/ANCxbf8Af2X/ABr0WigDzy8+Bngq9/1nh+I/&#10;9tpaSL4GeCvMy+ief/12llr0SigDz/8A4UZ4H/df8U9F+66fvZf8ai/4UR4E83P/AAjNr+ctei0U&#10;Aed/8KF8C/8AQvRf9/pf8aP+FDeBfM/5F6L/AL+y/wCNeiUUAc/ofgTw/wCGrs3Om6VDZykf6yIV&#10;0FFFABRRRQBR1PRrDWYPKvrSOeL0lFYf/Cq/B/8A0L1h/wB+q6qigDkx8LPCeP3eg2kX/bKnTfDf&#10;w1e/63RYfyrqqKAOM/4VP4P/AOgFH+cn+NTj4WeFiP8AkDQxfSusooAxrTwZotlF5UVhEB9Km/4R&#10;nT/+fSKtOigDNl8P6ef+XSKj/hH9P83/AI9Iq0qKAM3/AIR7T/8An0ipq+FNJR8iwi/KtSigDN/4&#10;R/T/ADf+PSKpv7FsP+fWKrlFAFKPRLCLpaxD8KT+wdP35+yRflV6igClHothji1iH4Uv9i2H/PrF&#10;VyigClHothE/y2sQP0pP7A0//n0j/Kr1FAEENlFCOIqlaGOb78Y/GnUUAJ5MfoKp3Gl2l7F+9tY5&#10;v+uoq7RQBz8XgTw/DJ+60axH/bIVP/whuieXj+yrX/v1WzRQBif8IXoPl/8AIKssf9chiol8C+Hx&#10;Fzo1j/2yhFdBRQBiv4M0GX7+k2pP/XKoZfh94bm/1miWJ/7ZCugooA5s/D/w1P8A6zRLX/v1TYvh&#10;x4Vgf93oFoD6+VXTUUAc/wD8IB4a8rH9i2nl+nlUv/CAeGv+gLaf9+q36KAMD/hA9A/6A1j/AN+h&#10;Sf8ACB+G/wDoDWP/AH5FdBRQBg/8IL4f/wCgVa/9+qkm8GaDcD97pNrJ/wBsq2qKAMD/AIQDw1/0&#10;BbT/AL9Uknw+8NzddEsT9YhXQUUAYEPgXw/D/q9JtR/2yqWLwZosMeBpVkPpCK2qKAMU+EdFlk82&#10;TS7In18oUv8Awiei/wDQDsP/AAEirZooAxv+ER0TyvL/ALLtcenlUkPhHRYo/wB1pdiP+2IraooA&#10;xIfBegw/6rSbIfSIVPF4d0qEfutMth/2xFalFAGX/wAI7pcP+q0y2/78ik/4RnSv+gZY/wDgIK1a&#10;KAMv/hF9J/6Blr/36FRS+EdEm/1ul2p/7ZVs0UAYn/CF6D5nm/2VZZ9fJFTf8Ito3/QMsv8AvyP8&#10;K1aKAMv/AIR3SvL8r+zbbyfTyRR/wi2l/wDQMsv+/IrUooAo/wBh2H/Pjbf9+hV6iigAooooAKKK&#10;KACiiigAooooAKKKKACiiigAooooAbLCJ4jG/INRfYrXy/L8qPHpU9FAEP2OL/njHUnkx/3B+VOo&#10;oAh8iL/nnFUnkx/3B+VOooAbHGB/ABTq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k/5a0t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n/L&#10;WgBaKKKACiiigAooooAKKKKACiiigAooooAKKKKACiiigAooooAKKKKACiiigAooooAKKKKACiii&#10;gAooooAKKKKACiiigAooooAKKKKACiiigAooooAKKKKACiiigAooooAKKKKACiiigAooooAKKKKA&#10;CiiigAooooAKKKKACiiigAooooAKT/lrS0UAFFFJ/wAtaAF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k/5a0tFABRRRQAUUUUAFFFFACf8taP+WtLRQAU&#10;UUUAFFFFABRRRQAUUUUAFFFFABRRRQAUUUUAFFFFABRRRQAUUUUAFFFFABRRRQAUUUUAFFFFABRR&#10;RQAUUUUAFFFFABRRRQAUUUUAFFFFABRRRQAUUUUAFFFFABRRRQAUUUUAFFFFABSf8taWigAooooA&#10;KKKKACiiigAooooAKKKKACiiigAooooATyh5m6loooAT/llS0UUAFFFFABRRRQAUUUUAFFFFABRR&#10;RQAUUUUAFFFFABRRRQAUUUUAFFFFABRRRQAUUUUAFFFFABRRRQAUUUUAFFFFABRRRQAUUUUAFFFF&#10;ABRRRQAUUUUAFFFFABRRRQAUUUUAFFFFABRRRQAUUUUAFFFFABRRRQAUUUn/AC1oAWiiigAooooA&#10;KKKKACiiigAooooAKKKKACiiigAooooAKKKKACiiigAooooAKKKKACiiigAooooAKKKKACiiigAo&#10;oooAKKKKACiiigAooooAKKKKACiiigAooooAKKKKACiiigAooooAKKKKACiiigAooooAKKKKACii&#10;igAooooAKKKKACiiigAooooAKKKKACiiigAooooAKKKKACik/wCWtLQAUUUUAFFFFABRRRQAUUUU&#10;AFFFFABRRRQAUUUUAFFFFABRRRQAUUUUAFFFFABRRRQAUUUUAFFFFABRRRQAUUUUAFFFFABRRRQA&#10;UUUUAFFJ/wAtaW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pP8AlrS0&#10;UAFFFFABRRRQAUn/AC1pa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T/lrS0AFFFFABRRRQAUUUUAFFFFACf8ALWloooAKT/lrS0UAFFFFABRRRQAU&#10;UUUAFFFFABRRRQAUUUUAFFFFABRRRQAUUUUAFFFFABRRRQAUUUUAFFFFABRRRQAUUUUAFFFFABRR&#10;RQAUUUUAFFFFABRRRQAUUUUAFFFFABRRRQAUUUUAFFFFABRSf8taW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E/5a0f8taWigAooooAKKKKACiiigApP+WtLRQAUUUUAFFFFABSf8taW&#10;igApP+WtLRQAUUUUAFFFFABRRRQAn/LWloooAKKKKACiiigAooooAKKKKACiiigAooooAKKKKACi&#10;iigAooooAKKKKACiiigAooooAKKKKACiiigApP8AlrS0UAFFFFABRRRQAUUUUAFFFFABRRRQAUUU&#10;UAFFFFABRRRQAUUUUAFFFFABRRRQAUn/AC1pa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k/5a0tFABRRRQAUUUUAF&#10;FFFABRRRQAn/AC1paKKACik/5a0tABSeUPM3UtFABRRRQAUUUUAFFFFACf8ALWj/AJa0tFABSf8A&#10;LWlooAKKKT/lrQAtFFFABRRRQAUUUUAFFFFABRRRQAUUUUAFFFFABRRRQAUUUUAFFFFABRRRQAUU&#10;UUAFFFFABRRRQAUUUUAFFFFABRRRQAUUUUAFFFFABRRRQAUUUUAFFFFABRRRQAUUUUAFFJ/y1pa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pP8A&#10;lrQAtFFFABRRRQAUn/LWl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T/lrS0UUAFJ/y1paKACiiigAooooAKKKKACiiigA&#10;ooooAKKT/lrS0AFFFFABRRRQAUUUUAFFFFABRRRQAUUUUAFFFFABRRRQAUUUUAFFFFABRRRQAUUU&#10;UAFFFFABRRRQAUUUUAFFFFACf8sqWiigAooooAKKKKACiiigAooooAKKKKACiiigAooooAKKKKAC&#10;iiigAooooAKKKKACiiigAooooAKKKKACiiigAooooAKKKKACiiigAooooAKKKKACiiigAooooAKK&#10;KKAE/wCWVLRRQAUUUUAFFFFABRRRQAUUUUAFFFFABRRRQAUUUUAFFFFABRRRQAUUUUAFFFFABRRR&#10;QAUUUUAFFFFABRRRQAUUUUAFFFFABRRRQAUUUUAFFFFABRRRQAUUUUAFFFFABRRRQAn/AC1paKKA&#10;CiiigAooooAKKKKACiiigAooooAKKKKACiiigAooooAKKKKACiiigAooooAKKKKACiiigAooooAK&#10;KKKACiiigAooooAKKKKACiiigAooooAKKKKACiiigAooooAKKKKACiiigAooooAKKKKACiiigAoo&#10;ooAKKKKACiiigBP+WtH/AC1paKACiiigAooooAKKKKACk/5a0t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J/y1pa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T/lrS0UUAFFFFABRRRQAUUUUAFFFFABRRRQAUUUUAFFFFABRRRQAU&#10;UUUAFFFFABRRRQAUUUUAFFFFABRRRQAUn/LWlooAKT/lrS0UAFFFFABRRRQAUUUUAJ/y1o/5a0tF&#10;ABRRRQAUUUUAFFFFABRRRQAUUUUAFFFFABRRRQAUUUUAFFFFABRRRQAUUUUAFFFFABRRRQAUUUUA&#10;FFFFABRRRQAUUUUAFFFFABRRRQAUUUUAFFFFABRRRQAUUUUAFFFFABRRRQAUUUUAFFFFABRRRQAU&#10;UUUAFFFFABRRRQAUUUUAFFFFABRRRQAUUUUAFFFFABRRRQAUUUUAFJ/y1paKACiiigApP+WtLRQA&#10;UUUUAFFFFABRRRQAUUUUAFFFFABRRRQAUUUUAFFFFABRRRQAUn/LWl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T/&#10;AJa0t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n/LKl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2VBLAwQUAAYACAAAACEA5d+V/N4AAAAH&#10;AQAADwAAAGRycy9kb3ducmV2LnhtbEyPQWvCQBCF7wX/wzKCt7qJtmLTbETE9iQFtVB6G7NjEszO&#10;huyaxH/ftZf2MrzhDe99k64GU4uOWldZVhBPIxDEudUVFwo+j2+PSxDOI2usLZOCGzlYZaOHFBNt&#10;e95Td/CFCCHsElRQet8kUrq8JINuahvi4J1ta9CHtS2kbrEP4aaWsyhaSIMVh4YSG9qUlF8OV6Pg&#10;vcd+PY+33e5y3ty+j88fX7uYlJqMh/UrCE+D/zuGO35AhywwneyVtRO1gvCI/513L36JZiBOQS2W&#10;8yeQWSr/82c/AAAA//8DAFBLAQItABQABgAIAAAAIQCKFT+YDAEAABUCAAATAAAAAAAAAAAAAAAA&#10;AAAAAABbQ29udGVudF9UeXBlc10ueG1sUEsBAi0AFAAGAAgAAAAhADj9If/WAAAAlAEAAAsAAAAA&#10;AAAAAAAAAAAAPQEAAF9yZWxzLy5yZWxzUEsBAi0AFAAGAAgAAAAhADQGOvSLBgAA3SEAAA4AAAAA&#10;AAAAAAAAAAAAPAIAAGRycy9lMm9Eb2MueG1sUEsBAi0AFAAGAAgAAAAhAKCmJ6vOAAAALAIAABkA&#10;AAAAAAAAAAAAAAAA8wgAAGRycy9fcmVscy9lMm9Eb2MueG1sLnJlbHNQSwECLQAKAAAAAAAAACEA&#10;bCkRaCcoAAAnKAAAFQAAAAAAAAAAAAAAAAD4CQAAZHJzL21lZGlhL2ltYWdlMy5qcGVnUEsBAi0A&#10;CgAAAAAAAAAhAJT1magUJQAAFCUAABUAAAAAAAAAAAAAAAAAUjIAAGRycy9tZWRpYS9pbWFnZTIu&#10;anBlZ1BLAQItAAoAAAAAAAAAIQCEmm2B214DANteAwAVAAAAAAAAAAAAAAAAAJlXAABkcnMvbWVk&#10;aWEvaW1hZ2UxLmpwZWdQSwECLQAUAAYACAAAACEA5d+V/N4AAAAHAQAADwAAAAAAAAAAAAAAAACn&#10;tgMAZHJzL2Rvd25yZXYueG1sUEsFBgAAAAAIAAgAAwIAALK3AwAAAA==&#10;" o:allowincell="f">
                <v:shape id="Picture 15" o:spid="_x0000_s1027" type="#_x0000_t75" style="position:absolute;width:11900;height:16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hOCrEAAAA2gAAAA8AAABkcnMvZG93bnJldi54bWxEj8FqwzAQRO+F/IPYQi4lkRtoCE6U0Bgc&#10;DG0PdfMBi7WxTKyVsVTbyddXhUKPw8y8YXaHybZioN43jhU8LxMQxJXTDdcKzl/5YgPCB2SNrWNS&#10;cCMPh/3sYYepdiN/0lCGWkQI+xQVmBC6VEpfGbLol64jjt7F9RZDlH0tdY9jhNtWrpJkLS02HBcM&#10;dpQZqq7lt1WQ8z07vtcnSZd16Z/Mpri/fRRKzR+n1y2IQFP4D/+1C63gBX6vxBsg9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8hOCrEAAAA2gAAAA8AAAAAAAAAAAAAAAAA&#10;nwIAAGRycy9kb3ducmV2LnhtbFBLBQYAAAAABAAEAPcAAACQAwAAAAA=&#10;">
                  <v:imagedata r:id="rId19" o:title=""/>
                </v:shape>
                <v:shape id="Picture 16" o:spid="_x0000_s1028" type="#_x0000_t75" style="position:absolute;left:1735;top:943;width:1220;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Pvp3CAAAA2gAAAA8AAABkcnMvZG93bnJldi54bWxEj0trwkAUhfeC/2G4Qnc6sUoIqaOIYB+L&#10;Co2C20vmNkmbuRNmpkn6752C0OXhPD7OZjeaVvTkfGNZwXKRgCAurW64UnA5H+cZCB+QNbaWScEv&#10;edhtp5MN5toO/EF9ESoRR9jnqKAOocul9GVNBv3CdsTR+7TOYIjSVVI7HOK4aeVjkqTSYMORUGNH&#10;h5rK7+LHRG7zdr2iHDO3Oq3fq+evl47NSqmH2bh/AhFoDP/he/tVK0jh70q8AXJ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z76dwgAAANoAAAAPAAAAAAAAAAAAAAAAAJ8C&#10;AABkcnMvZG93bnJldi54bWxQSwUGAAAAAAQABAD3AAAAjgMAAAAA&#10;">
                  <v:imagedata r:id="rId20" o:title=""/>
                </v:shape>
                <v:shape id="Picture 17" o:spid="_x0000_s1029" type="#_x0000_t75" style="position:absolute;left:2412;top:13874;width:7220;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0C87EAAAA2gAAAA8AAABkcnMvZG93bnJldi54bWxEj0FrAjEUhO8F/0N4BS9SsxWsy9YoVhA9&#10;CMW1h/b22LxuQjcvyybq6q9vCkKPw8x8w8yXvWvEmbpgPSt4HmcgiCuvLdcKPo6bpxxEiMgaG8+k&#10;4EoBlovBwxwL7S98oHMZa5EgHApUYGJsCylDZchhGPuWOHnfvnMYk+xqqTu8JLhr5CTLXqRDy2nB&#10;YEtrQ9VPeXIKtvbT7b/kPrMhX7vb1Ize3/KTUsPHfvUKIlIf/8P39k4rmMHflXQD5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p0C87EAAAA2gAAAA8AAAAAAAAAAAAAAAAA&#10;nwIAAGRycy9kb3ducmV2LnhtbFBLBQYAAAAABAAEAPcAAACQAwAAAAA=&#10;">
                  <v:imagedata r:id="rId21" o:title=""/>
                </v:shape>
                <v:group id="Group 18" o:spid="_x0000_s1030" style="position:absolute;left:2824;top:1562;width:4165;height:11807" coordorigin="2824,1562" coordsize="4165,11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19" o:spid="_x0000_s1031" style="position:absolute;left:2824;top:1562;width:4165;height:11807;visibility:visible;mso-wrap-style:square;v-text-anchor:top" coordsize="4165,11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Oce8IA&#10;AADaAAAADwAAAGRycy9kb3ducmV2LnhtbESPQWvCQBSE74X+h+UJ3uquYoumrqEIoiAUTLx4e2Rf&#10;k2D2bchuTPz3bqHQ4zAz3zCbdLSNuFPna8ca5jMFgrhwpuZSwyXfv61A+IBssHFMGh7kId2+vmww&#10;MW7gM92zUIoIYZ+ghiqENpHSFxVZ9DPXEkfvx3UWQ5RdKU2HQ4TbRi6U+pAWa44LFba0q6i4Zb3V&#10;QDjWh6b/Xio+XfG8uqghf79pPZ2MX58gAo3hP/zXPhoNa/i9Em+A3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45x7wgAAANoAAAAPAAAAAAAAAAAAAAAAAJgCAABkcnMvZG93&#10;bnJldi54bWxQSwUGAAAAAAQABAD1AAAAhwMAAAAA&#10;" path="m1676,10729l,10729r,1077l1676,11806r,-1077e" fillcolor="black" stroked="f">
                    <v:path arrowok="t" o:connecttype="custom" o:connectlocs="1676,10729;0,10729;0,11806;1676,11806;1676,10729" o:connectangles="0,0,0,0,0"/>
                  </v:shape>
                  <v:shape id="Freeform 20" o:spid="_x0000_s1032" style="position:absolute;left:2824;top:1562;width:4165;height:11807;visibility:visible;mso-wrap-style:square;v-text-anchor:top" coordsize="4165,11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PHsIA&#10;AADbAAAADwAAAGRycy9kb3ducmV2LnhtbESPT4vCMBDF7wv7HcIIe1sTZVekGkUWREFY8M/F29CM&#10;bbGZlCba+u2dg+Bthvfmvd/Ml72v1Z3aWAW2MBoaUMR5cBUXFk7H9fcUVEzIDuvAZOFBEZaLz485&#10;Zi50vKf7IRVKQjhmaKFMqcm0jnlJHuMwNMSiXULrMcnaFtq12Em4r/XYmIn2WLE0lNjQX0n59XDz&#10;Fgj7alPf/n8M7864n55Md/y9Wvs16FczUIn69Da/rrdO8IVefpEB9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Dk8ewgAAANsAAAAPAAAAAAAAAAAAAAAAAJgCAABkcnMvZG93&#10;bnJldi54bWxQSwUGAAAAAAQABAD1AAAAhwMAAAAA&#10;" path="m4164,l1655,r,204l4164,204,4164,e" fillcolor="black" stroked="f">
                    <v:path arrowok="t" o:connecttype="custom" o:connectlocs="4164,0;1655,0;1655,204;4164,204;4164,0" o:connectangles="0,0,0,0,0"/>
                  </v:shape>
                </v:group>
                <w10:wrap anchorx="page" anchory="page"/>
              </v:group>
            </w:pict>
          </mc:Fallback>
        </mc:AlternateContent>
      </w:r>
    </w:p>
    <w:p w:rsidR="00000000" w:rsidRDefault="0065201D">
      <w:pPr>
        <w:pStyle w:val="Zkladntext"/>
        <w:kinsoku w:val="0"/>
        <w:overflowPunct w:val="0"/>
        <w:spacing w:before="4"/>
        <w:rPr>
          <w:rFonts w:ascii="Times New Roman" w:hAnsi="Times New Roman" w:cs="Times New Roman"/>
          <w:sz w:val="17"/>
          <w:szCs w:val="17"/>
        </w:rPr>
        <w:sectPr w:rsidR="00000000">
          <w:pgSz w:w="11910" w:h="16840"/>
          <w:pgMar w:top="1580" w:right="1680" w:bottom="280" w:left="1680" w:header="708" w:footer="708" w:gutter="0"/>
          <w:cols w:space="708"/>
          <w:noEndnote/>
        </w:sectPr>
      </w:pPr>
    </w:p>
    <w:p w:rsidR="00000000" w:rsidRDefault="00AF528F">
      <w:pPr>
        <w:pStyle w:val="Zkladntext"/>
        <w:kinsoku w:val="0"/>
        <w:overflowPunct w:val="0"/>
        <w:ind w:right="-40"/>
        <w:rPr>
          <w:rFonts w:ascii="Times New Roman" w:hAnsi="Times New Roman" w:cs="Times New Roman"/>
          <w:sz w:val="20"/>
          <w:szCs w:val="20"/>
        </w:rPr>
      </w:pPr>
      <w:r>
        <w:rPr>
          <w:noProof/>
        </w:rPr>
        <mc:AlternateContent>
          <mc:Choice Requires="wps">
            <w:drawing>
              <wp:anchor distT="0" distB="0" distL="114300" distR="114300" simplePos="0" relativeHeight="251662336" behindDoc="1" locked="0" layoutInCell="0" allowOverlap="1">
                <wp:simplePos x="0" y="0"/>
                <wp:positionH relativeFrom="page">
                  <wp:posOffset>0</wp:posOffset>
                </wp:positionH>
                <wp:positionV relativeFrom="page">
                  <wp:posOffset>0</wp:posOffset>
                </wp:positionV>
                <wp:extent cx="7593965" cy="10716895"/>
                <wp:effectExtent l="0" t="0" r="0" b="0"/>
                <wp:wrapNone/>
                <wp:docPr id="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3965" cy="10716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spacing w:before="2"/>
                              <w:rPr>
                                <w:rFonts w:ascii="Times New Roman" w:hAnsi="Times New Roman" w:cs="Times New Roman"/>
                                <w:sz w:val="18"/>
                                <w:szCs w:val="18"/>
                              </w:rPr>
                            </w:pPr>
                          </w:p>
                          <w:p w:rsidR="00000000" w:rsidRDefault="0065201D">
                            <w:pPr>
                              <w:pStyle w:val="Zkladntext"/>
                              <w:tabs>
                                <w:tab w:val="left" w:pos="10597"/>
                              </w:tabs>
                              <w:kinsoku w:val="0"/>
                              <w:overflowPunct w:val="0"/>
                              <w:spacing w:before="1"/>
                              <w:ind w:left="582"/>
                              <w:rPr>
                                <w:w w:val="110"/>
                                <w:sz w:val="16"/>
                                <w:szCs w:val="16"/>
                              </w:rPr>
                            </w:pPr>
                            <w:r>
                              <w:rPr>
                                <w:w w:val="110"/>
                                <w:position w:val="-3"/>
                                <w:sz w:val="16"/>
                                <w:szCs w:val="16"/>
                              </w:rPr>
                              <w:t>Firefox</w:t>
                            </w:r>
                            <w:r>
                              <w:rPr>
                                <w:w w:val="110"/>
                                <w:position w:val="-3"/>
                                <w:sz w:val="16"/>
                                <w:szCs w:val="16"/>
                              </w:rPr>
                              <w:tab/>
                            </w:r>
                            <w:r>
                              <w:rPr>
                                <w:w w:val="110"/>
                                <w:sz w:val="16"/>
                                <w:szCs w:val="16"/>
                              </w:rPr>
                              <w:t>about:blank</w:t>
                            </w:r>
                          </w:p>
                          <w:p w:rsidR="00000000" w:rsidRDefault="0065201D">
                            <w:pPr>
                              <w:pStyle w:val="Zkladntext"/>
                              <w:kinsoku w:val="0"/>
                              <w:overflowPunct w:val="0"/>
                              <w:spacing w:before="1"/>
                              <w:rPr>
                                <w:rFonts w:ascii="Times New Roman" w:hAnsi="Times New Roman" w:cs="Times New Roman"/>
                                <w:sz w:val="22"/>
                                <w:szCs w:val="22"/>
                              </w:rPr>
                            </w:pPr>
                          </w:p>
                          <w:p w:rsidR="00000000" w:rsidRDefault="0065201D">
                            <w:pPr>
                              <w:pStyle w:val="Zkladntext"/>
                              <w:kinsoku w:val="0"/>
                              <w:overflowPunct w:val="0"/>
                              <w:spacing w:before="1"/>
                              <w:ind w:left="1050"/>
                            </w:pPr>
                            <w:r>
                              <w:t>Dobrý den, pane Sittku,</w:t>
                            </w:r>
                          </w:p>
                          <w:p w:rsidR="00000000" w:rsidRDefault="0065201D">
                            <w:pPr>
                              <w:pStyle w:val="Zkladntext"/>
                              <w:tabs>
                                <w:tab w:val="left" w:pos="6371"/>
                                <w:tab w:val="left" w:pos="7250"/>
                              </w:tabs>
                              <w:kinsoku w:val="0"/>
                              <w:overflowPunct w:val="0"/>
                              <w:spacing w:before="45" w:line="460" w:lineRule="exact"/>
                              <w:ind w:left="1037" w:right="1286" w:firstLine="7"/>
                              <w:rPr>
                                <w:b/>
                                <w:bCs/>
                              </w:rPr>
                            </w:pPr>
                            <w:r>
                              <w:t>posílám</w:t>
                            </w:r>
                            <w:r>
                              <w:rPr>
                                <w:spacing w:val="-11"/>
                              </w:rPr>
                              <w:t xml:space="preserve"> </w:t>
                            </w:r>
                            <w:r>
                              <w:t>nabídku</w:t>
                            </w:r>
                            <w:r>
                              <w:rPr>
                                <w:spacing w:val="-13"/>
                              </w:rPr>
                              <w:t xml:space="preserve"> </w:t>
                            </w:r>
                            <w:r>
                              <w:t>na</w:t>
                            </w:r>
                            <w:r>
                              <w:rPr>
                                <w:spacing w:val="-15"/>
                              </w:rPr>
                              <w:t xml:space="preserve"> </w:t>
                            </w:r>
                            <w:r>
                              <w:t>výrobu</w:t>
                            </w:r>
                            <w:r>
                              <w:rPr>
                                <w:spacing w:val="-10"/>
                              </w:rPr>
                              <w:t xml:space="preserve"> </w:t>
                            </w:r>
                            <w:r>
                              <w:t>nerezových</w:t>
                            </w:r>
                            <w:r>
                              <w:rPr>
                                <w:spacing w:val="-7"/>
                              </w:rPr>
                              <w:t xml:space="preserve"> </w:t>
                            </w:r>
                            <w:r>
                              <w:t>sloupků</w:t>
                            </w:r>
                            <w:r>
                              <w:rPr>
                                <w:spacing w:val="-7"/>
                              </w:rPr>
                              <w:t xml:space="preserve"> </w:t>
                            </w:r>
                            <w:r>
                              <w:t>a</w:t>
                            </w:r>
                            <w:r>
                              <w:rPr>
                                <w:spacing w:val="-15"/>
                              </w:rPr>
                              <w:t xml:space="preserve"> </w:t>
                            </w:r>
                            <w:r>
                              <w:t>zemních</w:t>
                            </w:r>
                            <w:r>
                              <w:rPr>
                                <w:spacing w:val="-4"/>
                              </w:rPr>
                              <w:t xml:space="preserve"> </w:t>
                            </w:r>
                            <w:r>
                              <w:t>kotev</w:t>
                            </w:r>
                            <w:r>
                              <w:rPr>
                                <w:spacing w:val="-13"/>
                              </w:rPr>
                              <w:t xml:space="preserve"> </w:t>
                            </w:r>
                            <w:r>
                              <w:t>dle</w:t>
                            </w:r>
                            <w:r>
                              <w:rPr>
                                <w:spacing w:val="-14"/>
                              </w:rPr>
                              <w:t xml:space="preserve"> </w:t>
                            </w:r>
                            <w:r>
                              <w:t>zadání,</w:t>
                            </w:r>
                            <w:r>
                              <w:rPr>
                                <w:spacing w:val="-15"/>
                              </w:rPr>
                              <w:t xml:space="preserve"> </w:t>
                            </w:r>
                            <w:r>
                              <w:t>včetně</w:t>
                            </w:r>
                            <w:r>
                              <w:rPr>
                                <w:spacing w:val="-15"/>
                              </w:rPr>
                              <w:t xml:space="preserve"> </w:t>
                            </w:r>
                            <w:r>
                              <w:t>víčka</w:t>
                            </w:r>
                            <w:r>
                              <w:rPr>
                                <w:spacing w:val="-3"/>
                              </w:rPr>
                              <w:t xml:space="preserve"> </w:t>
                            </w:r>
                            <w:r>
                              <w:t>s</w:t>
                            </w:r>
                            <w:r>
                              <w:rPr>
                                <w:spacing w:val="-14"/>
                              </w:rPr>
                              <w:t xml:space="preserve"> </w:t>
                            </w:r>
                            <w:r>
                              <w:t>logem</w:t>
                            </w:r>
                            <w:r>
                              <w:rPr>
                                <w:spacing w:val="-4"/>
                              </w:rPr>
                              <w:t xml:space="preserve"> </w:t>
                            </w:r>
                            <w:r>
                              <w:t>KRNAPU</w:t>
                            </w:r>
                            <w:r>
                              <w:rPr>
                                <w:spacing w:val="36"/>
                              </w:rPr>
                              <w:t xml:space="preserve"> </w:t>
                            </w:r>
                            <w:r>
                              <w:t>19</w:t>
                            </w:r>
                            <w:r>
                              <w:rPr>
                                <w:spacing w:val="-7"/>
                              </w:rPr>
                              <w:t xml:space="preserve"> </w:t>
                            </w:r>
                            <w:r>
                              <w:t>ks. Nerezový sloupe</w:t>
                            </w:r>
                            <w:r>
                              <w:t>k   komplet, řetěz uchycený šroubem</w:t>
                            </w:r>
                            <w:r>
                              <w:rPr>
                                <w:spacing w:val="10"/>
                              </w:rPr>
                              <w:t xml:space="preserve"> </w:t>
                            </w:r>
                            <w:r>
                              <w:t>M</w:t>
                            </w:r>
                            <w:r>
                              <w:rPr>
                                <w:spacing w:val="6"/>
                              </w:rPr>
                              <w:t xml:space="preserve"> </w:t>
                            </w:r>
                            <w:r>
                              <w:t>8</w:t>
                            </w:r>
                            <w:r>
                              <w:tab/>
                            </w:r>
                            <w:r>
                              <w:rPr>
                                <w:b/>
                                <w:bCs/>
                                <w:w w:val="95"/>
                              </w:rPr>
                              <w:t>1</w:t>
                            </w:r>
                            <w:r>
                              <w:rPr>
                                <w:b/>
                                <w:bCs/>
                                <w:spacing w:val="-20"/>
                                <w:w w:val="95"/>
                              </w:rPr>
                              <w:t xml:space="preserve"> </w:t>
                            </w:r>
                            <w:r>
                              <w:rPr>
                                <w:b/>
                                <w:bCs/>
                              </w:rPr>
                              <w:t>ks.</w:t>
                            </w:r>
                            <w:r>
                              <w:rPr>
                                <w:b/>
                                <w:bCs/>
                              </w:rPr>
                              <w:tab/>
                              <w:t>3.650,-</w:t>
                            </w:r>
                            <w:r>
                              <w:rPr>
                                <w:b/>
                                <w:bCs/>
                                <w:spacing w:val="-26"/>
                              </w:rPr>
                              <w:t xml:space="preserve"> </w:t>
                            </w:r>
                            <w:r>
                              <w:rPr>
                                <w:b/>
                                <w:bCs/>
                              </w:rPr>
                              <w:t>Kč</w:t>
                            </w:r>
                            <w:r>
                              <w:rPr>
                                <w:b/>
                                <w:bCs/>
                                <w:spacing w:val="-30"/>
                              </w:rPr>
                              <w:t xml:space="preserve"> </w:t>
                            </w:r>
                            <w:r>
                              <w:rPr>
                                <w:b/>
                                <w:bCs/>
                              </w:rPr>
                              <w:t>bez</w:t>
                            </w:r>
                            <w:r>
                              <w:rPr>
                                <w:b/>
                                <w:bCs/>
                                <w:spacing w:val="-28"/>
                              </w:rPr>
                              <w:t xml:space="preserve"> </w:t>
                            </w:r>
                            <w:r>
                              <w:rPr>
                                <w:b/>
                                <w:bCs/>
                              </w:rPr>
                              <w:t>DPH</w:t>
                            </w:r>
                          </w:p>
                          <w:p w:rsidR="00000000" w:rsidRDefault="0065201D">
                            <w:pPr>
                              <w:pStyle w:val="Zkladntext"/>
                              <w:tabs>
                                <w:tab w:val="left" w:pos="6227"/>
                                <w:tab w:val="left" w:pos="7250"/>
                              </w:tabs>
                              <w:kinsoku w:val="0"/>
                              <w:overflowPunct w:val="0"/>
                              <w:spacing w:line="178" w:lineRule="exact"/>
                              <w:ind w:left="1030"/>
                              <w:rPr>
                                <w:b/>
                                <w:bCs/>
                              </w:rPr>
                            </w:pPr>
                            <w:r>
                              <w:t>Zemní kotva, žárový zinek vrtaná</w:t>
                            </w:r>
                            <w:r>
                              <w:rPr>
                                <w:spacing w:val="-25"/>
                              </w:rPr>
                              <w:t xml:space="preserve"> </w:t>
                            </w:r>
                            <w:r>
                              <w:t>dle</w:t>
                            </w:r>
                            <w:r>
                              <w:rPr>
                                <w:spacing w:val="-7"/>
                              </w:rPr>
                              <w:t xml:space="preserve"> </w:t>
                            </w:r>
                            <w:r>
                              <w:t>zadání</w:t>
                            </w:r>
                            <w:r>
                              <w:tab/>
                            </w:r>
                            <w:r>
                              <w:rPr>
                                <w:b/>
                                <w:bCs/>
                              </w:rPr>
                              <w:t>1</w:t>
                            </w:r>
                            <w:r>
                              <w:rPr>
                                <w:b/>
                                <w:bCs/>
                                <w:spacing w:val="-18"/>
                              </w:rPr>
                              <w:t xml:space="preserve"> </w:t>
                            </w:r>
                            <w:r>
                              <w:rPr>
                                <w:b/>
                                <w:bCs/>
                              </w:rPr>
                              <w:t>ks.</w:t>
                            </w:r>
                            <w:r>
                              <w:rPr>
                                <w:b/>
                                <w:bCs/>
                              </w:rPr>
                              <w:tab/>
                              <w:t>880,-</w:t>
                            </w:r>
                            <w:r>
                              <w:rPr>
                                <w:b/>
                                <w:bCs/>
                                <w:spacing w:val="-26"/>
                              </w:rPr>
                              <w:t xml:space="preserve"> </w:t>
                            </w:r>
                            <w:r>
                              <w:rPr>
                                <w:b/>
                                <w:bCs/>
                              </w:rPr>
                              <w:t>Kč</w:t>
                            </w:r>
                            <w:r>
                              <w:rPr>
                                <w:b/>
                                <w:bCs/>
                                <w:spacing w:val="-32"/>
                              </w:rPr>
                              <w:t xml:space="preserve"> </w:t>
                            </w:r>
                            <w:r>
                              <w:rPr>
                                <w:b/>
                                <w:bCs/>
                              </w:rPr>
                              <w:t>bez</w:t>
                            </w:r>
                            <w:r>
                              <w:rPr>
                                <w:b/>
                                <w:bCs/>
                                <w:spacing w:val="-29"/>
                              </w:rPr>
                              <w:t xml:space="preserve"> </w:t>
                            </w:r>
                            <w:r>
                              <w:rPr>
                                <w:b/>
                                <w:bCs/>
                              </w:rPr>
                              <w:t>DPH</w:t>
                            </w:r>
                          </w:p>
                          <w:p w:rsidR="00000000" w:rsidRDefault="0065201D">
                            <w:pPr>
                              <w:pStyle w:val="Zkladntext"/>
                              <w:kinsoku w:val="0"/>
                              <w:overflowPunct w:val="0"/>
                              <w:spacing w:before="1"/>
                              <w:rPr>
                                <w:rFonts w:ascii="Times New Roman" w:hAnsi="Times New Roman" w:cs="Times New Roman"/>
                                <w:sz w:val="21"/>
                                <w:szCs w:val="21"/>
                              </w:rPr>
                            </w:pPr>
                          </w:p>
                          <w:p w:rsidR="00000000" w:rsidRDefault="0065201D">
                            <w:pPr>
                              <w:pStyle w:val="Zkladntext"/>
                              <w:kinsoku w:val="0"/>
                              <w:overflowPunct w:val="0"/>
                              <w:spacing w:before="1"/>
                              <w:ind w:left="1037"/>
                              <w:rPr>
                                <w:w w:val="95"/>
                              </w:rPr>
                            </w:pPr>
                            <w:r>
                              <w:rPr>
                                <w:w w:val="95"/>
                              </w:rPr>
                              <w:t>S pozdravem Kaván</w:t>
                            </w: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spacing w:before="4"/>
                              <w:rPr>
                                <w:rFonts w:ascii="Times New Roman" w:hAnsi="Times New Roman" w:cs="Times New Roman"/>
                                <w:sz w:val="20"/>
                                <w:szCs w:val="20"/>
                              </w:rPr>
                            </w:pPr>
                          </w:p>
                          <w:p w:rsidR="00000000" w:rsidRDefault="0065201D">
                            <w:pPr>
                              <w:pStyle w:val="Zkladntext"/>
                              <w:kinsoku w:val="0"/>
                              <w:overflowPunct w:val="0"/>
                              <w:spacing w:line="278" w:lineRule="auto"/>
                              <w:ind w:left="1030" w:right="8458"/>
                              <w:rPr>
                                <w:b/>
                                <w:bCs/>
                                <w:w w:val="105"/>
                              </w:rPr>
                            </w:pPr>
                            <w:r>
                              <w:rPr>
                                <w:b/>
                                <w:bCs/>
                                <w:w w:val="105"/>
                              </w:rPr>
                              <w:t>KOVOVÝROBA Kaván Jiří Dolní  Lánov 203</w:t>
                            </w:r>
                          </w:p>
                          <w:p w:rsidR="00000000" w:rsidRDefault="0065201D">
                            <w:pPr>
                              <w:pStyle w:val="Zkladntext"/>
                              <w:kinsoku w:val="0"/>
                              <w:overflowPunct w:val="0"/>
                              <w:spacing w:line="189" w:lineRule="exact"/>
                              <w:ind w:left="1030"/>
                              <w:rPr>
                                <w:b/>
                                <w:bCs/>
                              </w:rPr>
                            </w:pPr>
                            <w:r>
                              <w:rPr>
                                <w:b/>
                                <w:bCs/>
                              </w:rPr>
                              <w:t>Lánov 543 41</w:t>
                            </w:r>
                          </w:p>
                          <w:p w:rsidR="00000000" w:rsidRDefault="0065201D">
                            <w:pPr>
                              <w:pStyle w:val="Zkladntext"/>
                              <w:kinsoku w:val="0"/>
                              <w:overflowPunct w:val="0"/>
                              <w:spacing w:before="1"/>
                              <w:rPr>
                                <w:rFonts w:ascii="Times New Roman" w:hAnsi="Times New Roman" w:cs="Times New Roman"/>
                                <w:sz w:val="21"/>
                                <w:szCs w:val="21"/>
                              </w:rPr>
                            </w:pPr>
                          </w:p>
                          <w:p w:rsidR="00000000" w:rsidRDefault="0065201D">
                            <w:pPr>
                              <w:pStyle w:val="Zkladntext"/>
                              <w:kinsoku w:val="0"/>
                              <w:overflowPunct w:val="0"/>
                              <w:ind w:left="1022"/>
                              <w:rPr>
                                <w:b/>
                                <w:bCs/>
                              </w:rPr>
                            </w:pPr>
                            <w:r>
                              <w:rPr>
                                <w:b/>
                                <w:bCs/>
                              </w:rPr>
                              <w:t>Tel: +420 603 456  406</w:t>
                            </w:r>
                          </w:p>
                          <w:p w:rsidR="00000000" w:rsidRDefault="0065201D">
                            <w:pPr>
                              <w:pStyle w:val="Zkladntext"/>
                              <w:kinsoku w:val="0"/>
                              <w:overflowPunct w:val="0"/>
                              <w:spacing w:before="23" w:line="216" w:lineRule="exact"/>
                              <w:ind w:left="1030" w:right="7857"/>
                              <w:rPr>
                                <w:b/>
                                <w:bCs/>
                                <w:w w:val="105"/>
                              </w:rPr>
                            </w:pPr>
                            <w:r>
                              <w:rPr>
                                <w:b/>
                                <w:bCs/>
                                <w:w w:val="105"/>
                              </w:rPr>
                              <w:t xml:space="preserve">Email: </w:t>
                            </w:r>
                            <w:hyperlink r:id="rId22" w:history="1">
                              <w:r>
                                <w:rPr>
                                  <w:b/>
                                  <w:bCs/>
                                  <w:w w:val="105"/>
                                </w:rPr>
                                <w:t>Kavan.Jiri@seznam.cz</w:t>
                              </w:r>
                            </w:hyperlink>
                            <w:r>
                              <w:rPr>
                                <w:b/>
                                <w:bCs/>
                                <w:w w:val="105"/>
                              </w:rPr>
                              <w:t xml:space="preserve"> IČ:</w:t>
                            </w:r>
                            <w:r>
                              <w:rPr>
                                <w:b/>
                                <w:bCs/>
                                <w:spacing w:val="-15"/>
                                <w:w w:val="105"/>
                              </w:rPr>
                              <w:t xml:space="preserve"> </w:t>
                            </w:r>
                            <w:r>
                              <w:rPr>
                                <w:b/>
                                <w:bCs/>
                                <w:w w:val="105"/>
                              </w:rPr>
                              <w:t>69163359</w:t>
                            </w:r>
                            <w:r>
                              <w:rPr>
                                <w:b/>
                                <w:bCs/>
                                <w:spacing w:val="-16"/>
                                <w:w w:val="105"/>
                              </w:rPr>
                              <w:t xml:space="preserve"> </w:t>
                            </w:r>
                            <w:r>
                              <w:rPr>
                                <w:b/>
                                <w:bCs/>
                                <w:w w:val="105"/>
                              </w:rPr>
                              <w:t>DIC:</w:t>
                            </w:r>
                            <w:r>
                              <w:rPr>
                                <w:b/>
                                <w:bCs/>
                                <w:spacing w:val="-14"/>
                                <w:w w:val="105"/>
                              </w:rPr>
                              <w:t xml:space="preserve"> </w:t>
                            </w:r>
                            <w:r>
                              <w:rPr>
                                <w:b/>
                                <w:bCs/>
                                <w:w w:val="105"/>
                              </w:rPr>
                              <w:t>CZ8011243581</w:t>
                            </w: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spacing w:before="7"/>
                              <w:rPr>
                                <w:rFonts w:ascii="Times New Roman" w:hAnsi="Times New Roman" w:cs="Times New Roman"/>
                                <w:sz w:val="21"/>
                                <w:szCs w:val="21"/>
                              </w:rPr>
                            </w:pPr>
                          </w:p>
                          <w:p w:rsidR="00000000" w:rsidRDefault="0065201D">
                            <w:pPr>
                              <w:pStyle w:val="Zkladntext"/>
                              <w:tabs>
                                <w:tab w:val="left" w:pos="10093"/>
                              </w:tabs>
                              <w:kinsoku w:val="0"/>
                              <w:overflowPunct w:val="0"/>
                              <w:ind w:left="547"/>
                              <w:rPr>
                                <w:sz w:val="17"/>
                                <w:szCs w:val="17"/>
                              </w:rPr>
                            </w:pPr>
                            <w:r>
                              <w:rPr>
                                <w:position w:val="-2"/>
                                <w:sz w:val="15"/>
                                <w:szCs w:val="15"/>
                              </w:rPr>
                              <w:t>l</w:t>
                            </w:r>
                            <w:r>
                              <w:rPr>
                                <w:spacing w:val="38"/>
                                <w:position w:val="-2"/>
                                <w:sz w:val="15"/>
                                <w:szCs w:val="15"/>
                              </w:rPr>
                              <w:t xml:space="preserve"> </w:t>
                            </w:r>
                            <w:r>
                              <w:rPr>
                                <w:position w:val="-2"/>
                                <w:sz w:val="15"/>
                                <w:szCs w:val="15"/>
                              </w:rPr>
                              <w:t>z</w:t>
                            </w:r>
                            <w:r>
                              <w:rPr>
                                <w:spacing w:val="37"/>
                                <w:position w:val="-2"/>
                                <w:sz w:val="15"/>
                                <w:szCs w:val="15"/>
                              </w:rPr>
                              <w:t xml:space="preserve"> </w:t>
                            </w:r>
                            <w:r>
                              <w:rPr>
                                <w:position w:val="-2"/>
                                <w:sz w:val="15"/>
                                <w:szCs w:val="15"/>
                              </w:rPr>
                              <w:t>I</w:t>
                            </w:r>
                            <w:r>
                              <w:rPr>
                                <w:position w:val="-2"/>
                                <w:sz w:val="15"/>
                                <w:szCs w:val="15"/>
                              </w:rPr>
                              <w:tab/>
                            </w:r>
                            <w:r>
                              <w:rPr>
                                <w:sz w:val="17"/>
                                <w:szCs w:val="17"/>
                              </w:rPr>
                              <w:t>02.04.2024</w:t>
                            </w:r>
                            <w:r>
                              <w:rPr>
                                <w:spacing w:val="-12"/>
                                <w:sz w:val="17"/>
                                <w:szCs w:val="17"/>
                              </w:rPr>
                              <w:t xml:space="preserve"> </w:t>
                            </w:r>
                            <w:r>
                              <w:rPr>
                                <w:sz w:val="17"/>
                                <w:szCs w:val="17"/>
                              </w:rPr>
                              <w:t>10:31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8" type="#_x0000_t202" style="position:absolute;margin-left:0;margin-top:0;width:597.95pt;height:843.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ePeswIAALM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NLjDjpoUQP9KDRrTigwDfpGQeVgdf9AH76APtQZktVDXei+qoQF6uW8C29kVKMLSU1hGdvumdX&#10;JxxlQDbjB1HDO2SnhQU6NLI3uYNsIECHMj2eSmNiqWBzEaWXaRxhVMGZ7y38OEkjE55Lsvn+IJV+&#10;R0WPjJFjCcW3+GR/p/TkOruY57goWddZAXT82QZgTjvwOlw1ZyYOW88fqZeuk3USOmEQr53QKwrn&#10;plyFTlz6i6i4LFarwv9p3vXDrGV1Tbl5ZtaWH/5Z7Y4qn1RxUpcSHasNnAlJye1m1Um0J6Dt0n7H&#10;hJy5uc/DsPkCLi8o+UHo3QapU8bJwgnLMHLShZc4np/eprEXpmFRPqd0xzj9d0pozHEaBdEkp99y&#10;8+z3mhvJeqZhenSsz3FyciKZEeGa17a0mrBuss9SYcJ/SgWUey60laxR6aRXfdgcbHMEcydsRP0I&#10;GpYCBAZChckHRivkd4xGmCI5Vt92RFKMuvcc+sCMnNmQs7GZDcIruJpjjdFkrvQ0mnaDZNsWkKdO&#10;4+IGeqVhVsSmqaYogIFZwGSwXI5TzIye87X1epq1y18AAAD//wMAUEsDBBQABgAIAAAAIQDEMFji&#10;3QAAAAcBAAAPAAAAZHJzL2Rvd25yZXYueG1sTI9BT8MwDIXvSPyHyEjcWDokurU0nSYEJyREVw4c&#10;3cZrozVOabKt/HsyLnCxnvWs9z4Xm9kO4kSTN44VLBcJCOLWacOdgo/65W4NwgdkjYNjUvBNHjbl&#10;9VWBuXZnrui0C52IIexzVNCHMOZS+rYni37hRuLo7d1kMcR16qSe8BzD7SDvkySVFg3Hhh5Heuqp&#10;PeyOVsH2k6tn8/XWvFf7ytR1lvBrelDq9mbePoIINIe/Y7jgR3QoI1Pjjqy9GBTER8LvvHjL7CED&#10;0USVrlcrkGUh//OXPwAAAP//AwBQSwECLQAUAAYACAAAACEAtoM4kv4AAADhAQAAEwAAAAAAAAAA&#10;AAAAAAAAAAAAW0NvbnRlbnRfVHlwZXNdLnhtbFBLAQItABQABgAIAAAAIQA4/SH/1gAAAJQBAAAL&#10;AAAAAAAAAAAAAAAAAC8BAABfcmVscy8ucmVsc1BLAQItABQABgAIAAAAIQBsNePeswIAALMFAAAO&#10;AAAAAAAAAAAAAAAAAC4CAABkcnMvZTJvRG9jLnhtbFBLAQItABQABgAIAAAAIQDEMFji3QAAAAcB&#10;AAAPAAAAAAAAAAAAAAAAAA0FAABkcnMvZG93bnJldi54bWxQSwUGAAAAAAQABADzAAAAFwYAAAAA&#10;" o:allowincell="f" filled="f" stroked="f">
                <v:textbox inset="0,0,0,0">
                  <w:txbxContent>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spacing w:before="2"/>
                        <w:rPr>
                          <w:rFonts w:ascii="Times New Roman" w:hAnsi="Times New Roman" w:cs="Times New Roman"/>
                          <w:sz w:val="18"/>
                          <w:szCs w:val="18"/>
                        </w:rPr>
                      </w:pPr>
                    </w:p>
                    <w:p w:rsidR="00000000" w:rsidRDefault="0065201D">
                      <w:pPr>
                        <w:pStyle w:val="Zkladntext"/>
                        <w:tabs>
                          <w:tab w:val="left" w:pos="10597"/>
                        </w:tabs>
                        <w:kinsoku w:val="0"/>
                        <w:overflowPunct w:val="0"/>
                        <w:spacing w:before="1"/>
                        <w:ind w:left="582"/>
                        <w:rPr>
                          <w:w w:val="110"/>
                          <w:sz w:val="16"/>
                          <w:szCs w:val="16"/>
                        </w:rPr>
                      </w:pPr>
                      <w:r>
                        <w:rPr>
                          <w:w w:val="110"/>
                          <w:position w:val="-3"/>
                          <w:sz w:val="16"/>
                          <w:szCs w:val="16"/>
                        </w:rPr>
                        <w:t>Firefox</w:t>
                      </w:r>
                      <w:r>
                        <w:rPr>
                          <w:w w:val="110"/>
                          <w:position w:val="-3"/>
                          <w:sz w:val="16"/>
                          <w:szCs w:val="16"/>
                        </w:rPr>
                        <w:tab/>
                      </w:r>
                      <w:r>
                        <w:rPr>
                          <w:w w:val="110"/>
                          <w:sz w:val="16"/>
                          <w:szCs w:val="16"/>
                        </w:rPr>
                        <w:t>about:blank</w:t>
                      </w:r>
                    </w:p>
                    <w:p w:rsidR="00000000" w:rsidRDefault="0065201D">
                      <w:pPr>
                        <w:pStyle w:val="Zkladntext"/>
                        <w:kinsoku w:val="0"/>
                        <w:overflowPunct w:val="0"/>
                        <w:spacing w:before="1"/>
                        <w:rPr>
                          <w:rFonts w:ascii="Times New Roman" w:hAnsi="Times New Roman" w:cs="Times New Roman"/>
                          <w:sz w:val="22"/>
                          <w:szCs w:val="22"/>
                        </w:rPr>
                      </w:pPr>
                    </w:p>
                    <w:p w:rsidR="00000000" w:rsidRDefault="0065201D">
                      <w:pPr>
                        <w:pStyle w:val="Zkladntext"/>
                        <w:kinsoku w:val="0"/>
                        <w:overflowPunct w:val="0"/>
                        <w:spacing w:before="1"/>
                        <w:ind w:left="1050"/>
                      </w:pPr>
                      <w:r>
                        <w:t>Dobrý den, pane Sittku,</w:t>
                      </w:r>
                    </w:p>
                    <w:p w:rsidR="00000000" w:rsidRDefault="0065201D">
                      <w:pPr>
                        <w:pStyle w:val="Zkladntext"/>
                        <w:tabs>
                          <w:tab w:val="left" w:pos="6371"/>
                          <w:tab w:val="left" w:pos="7250"/>
                        </w:tabs>
                        <w:kinsoku w:val="0"/>
                        <w:overflowPunct w:val="0"/>
                        <w:spacing w:before="45" w:line="460" w:lineRule="exact"/>
                        <w:ind w:left="1037" w:right="1286" w:firstLine="7"/>
                        <w:rPr>
                          <w:b/>
                          <w:bCs/>
                        </w:rPr>
                      </w:pPr>
                      <w:r>
                        <w:t>posílám</w:t>
                      </w:r>
                      <w:r>
                        <w:rPr>
                          <w:spacing w:val="-11"/>
                        </w:rPr>
                        <w:t xml:space="preserve"> </w:t>
                      </w:r>
                      <w:r>
                        <w:t>nabídku</w:t>
                      </w:r>
                      <w:r>
                        <w:rPr>
                          <w:spacing w:val="-13"/>
                        </w:rPr>
                        <w:t xml:space="preserve"> </w:t>
                      </w:r>
                      <w:r>
                        <w:t>na</w:t>
                      </w:r>
                      <w:r>
                        <w:rPr>
                          <w:spacing w:val="-15"/>
                        </w:rPr>
                        <w:t xml:space="preserve"> </w:t>
                      </w:r>
                      <w:r>
                        <w:t>výrobu</w:t>
                      </w:r>
                      <w:r>
                        <w:rPr>
                          <w:spacing w:val="-10"/>
                        </w:rPr>
                        <w:t xml:space="preserve"> </w:t>
                      </w:r>
                      <w:r>
                        <w:t>nerezových</w:t>
                      </w:r>
                      <w:r>
                        <w:rPr>
                          <w:spacing w:val="-7"/>
                        </w:rPr>
                        <w:t xml:space="preserve"> </w:t>
                      </w:r>
                      <w:r>
                        <w:t>sloupků</w:t>
                      </w:r>
                      <w:r>
                        <w:rPr>
                          <w:spacing w:val="-7"/>
                        </w:rPr>
                        <w:t xml:space="preserve"> </w:t>
                      </w:r>
                      <w:r>
                        <w:t>a</w:t>
                      </w:r>
                      <w:r>
                        <w:rPr>
                          <w:spacing w:val="-15"/>
                        </w:rPr>
                        <w:t xml:space="preserve"> </w:t>
                      </w:r>
                      <w:r>
                        <w:t>zemních</w:t>
                      </w:r>
                      <w:r>
                        <w:rPr>
                          <w:spacing w:val="-4"/>
                        </w:rPr>
                        <w:t xml:space="preserve"> </w:t>
                      </w:r>
                      <w:r>
                        <w:t>kotev</w:t>
                      </w:r>
                      <w:r>
                        <w:rPr>
                          <w:spacing w:val="-13"/>
                        </w:rPr>
                        <w:t xml:space="preserve"> </w:t>
                      </w:r>
                      <w:r>
                        <w:t>dle</w:t>
                      </w:r>
                      <w:r>
                        <w:rPr>
                          <w:spacing w:val="-14"/>
                        </w:rPr>
                        <w:t xml:space="preserve"> </w:t>
                      </w:r>
                      <w:r>
                        <w:t>zadání,</w:t>
                      </w:r>
                      <w:r>
                        <w:rPr>
                          <w:spacing w:val="-15"/>
                        </w:rPr>
                        <w:t xml:space="preserve"> </w:t>
                      </w:r>
                      <w:r>
                        <w:t>včetně</w:t>
                      </w:r>
                      <w:r>
                        <w:rPr>
                          <w:spacing w:val="-15"/>
                        </w:rPr>
                        <w:t xml:space="preserve"> </w:t>
                      </w:r>
                      <w:r>
                        <w:t>víčka</w:t>
                      </w:r>
                      <w:r>
                        <w:rPr>
                          <w:spacing w:val="-3"/>
                        </w:rPr>
                        <w:t xml:space="preserve"> </w:t>
                      </w:r>
                      <w:r>
                        <w:t>s</w:t>
                      </w:r>
                      <w:r>
                        <w:rPr>
                          <w:spacing w:val="-14"/>
                        </w:rPr>
                        <w:t xml:space="preserve"> </w:t>
                      </w:r>
                      <w:r>
                        <w:t>logem</w:t>
                      </w:r>
                      <w:r>
                        <w:rPr>
                          <w:spacing w:val="-4"/>
                        </w:rPr>
                        <w:t xml:space="preserve"> </w:t>
                      </w:r>
                      <w:r>
                        <w:t>KRNAPU</w:t>
                      </w:r>
                      <w:r>
                        <w:rPr>
                          <w:spacing w:val="36"/>
                        </w:rPr>
                        <w:t xml:space="preserve"> </w:t>
                      </w:r>
                      <w:r>
                        <w:t>19</w:t>
                      </w:r>
                      <w:r>
                        <w:rPr>
                          <w:spacing w:val="-7"/>
                        </w:rPr>
                        <w:t xml:space="preserve"> </w:t>
                      </w:r>
                      <w:r>
                        <w:t>ks. Nerezový sloupe</w:t>
                      </w:r>
                      <w:r>
                        <w:t>k   komplet, řetěz uchycený šroubem</w:t>
                      </w:r>
                      <w:r>
                        <w:rPr>
                          <w:spacing w:val="10"/>
                        </w:rPr>
                        <w:t xml:space="preserve"> </w:t>
                      </w:r>
                      <w:r>
                        <w:t>M</w:t>
                      </w:r>
                      <w:r>
                        <w:rPr>
                          <w:spacing w:val="6"/>
                        </w:rPr>
                        <w:t xml:space="preserve"> </w:t>
                      </w:r>
                      <w:r>
                        <w:t>8</w:t>
                      </w:r>
                      <w:r>
                        <w:tab/>
                      </w:r>
                      <w:r>
                        <w:rPr>
                          <w:b/>
                          <w:bCs/>
                          <w:w w:val="95"/>
                        </w:rPr>
                        <w:t>1</w:t>
                      </w:r>
                      <w:r>
                        <w:rPr>
                          <w:b/>
                          <w:bCs/>
                          <w:spacing w:val="-20"/>
                          <w:w w:val="95"/>
                        </w:rPr>
                        <w:t xml:space="preserve"> </w:t>
                      </w:r>
                      <w:r>
                        <w:rPr>
                          <w:b/>
                          <w:bCs/>
                        </w:rPr>
                        <w:t>ks.</w:t>
                      </w:r>
                      <w:r>
                        <w:rPr>
                          <w:b/>
                          <w:bCs/>
                        </w:rPr>
                        <w:tab/>
                        <w:t>3.650,-</w:t>
                      </w:r>
                      <w:r>
                        <w:rPr>
                          <w:b/>
                          <w:bCs/>
                          <w:spacing w:val="-26"/>
                        </w:rPr>
                        <w:t xml:space="preserve"> </w:t>
                      </w:r>
                      <w:r>
                        <w:rPr>
                          <w:b/>
                          <w:bCs/>
                        </w:rPr>
                        <w:t>Kč</w:t>
                      </w:r>
                      <w:r>
                        <w:rPr>
                          <w:b/>
                          <w:bCs/>
                          <w:spacing w:val="-30"/>
                        </w:rPr>
                        <w:t xml:space="preserve"> </w:t>
                      </w:r>
                      <w:r>
                        <w:rPr>
                          <w:b/>
                          <w:bCs/>
                        </w:rPr>
                        <w:t>bez</w:t>
                      </w:r>
                      <w:r>
                        <w:rPr>
                          <w:b/>
                          <w:bCs/>
                          <w:spacing w:val="-28"/>
                        </w:rPr>
                        <w:t xml:space="preserve"> </w:t>
                      </w:r>
                      <w:r>
                        <w:rPr>
                          <w:b/>
                          <w:bCs/>
                        </w:rPr>
                        <w:t>DPH</w:t>
                      </w:r>
                    </w:p>
                    <w:p w:rsidR="00000000" w:rsidRDefault="0065201D">
                      <w:pPr>
                        <w:pStyle w:val="Zkladntext"/>
                        <w:tabs>
                          <w:tab w:val="left" w:pos="6227"/>
                          <w:tab w:val="left" w:pos="7250"/>
                        </w:tabs>
                        <w:kinsoku w:val="0"/>
                        <w:overflowPunct w:val="0"/>
                        <w:spacing w:line="178" w:lineRule="exact"/>
                        <w:ind w:left="1030"/>
                        <w:rPr>
                          <w:b/>
                          <w:bCs/>
                        </w:rPr>
                      </w:pPr>
                      <w:r>
                        <w:t>Zemní kotva, žárový zinek vrtaná</w:t>
                      </w:r>
                      <w:r>
                        <w:rPr>
                          <w:spacing w:val="-25"/>
                        </w:rPr>
                        <w:t xml:space="preserve"> </w:t>
                      </w:r>
                      <w:r>
                        <w:t>dle</w:t>
                      </w:r>
                      <w:r>
                        <w:rPr>
                          <w:spacing w:val="-7"/>
                        </w:rPr>
                        <w:t xml:space="preserve"> </w:t>
                      </w:r>
                      <w:r>
                        <w:t>zadání</w:t>
                      </w:r>
                      <w:r>
                        <w:tab/>
                      </w:r>
                      <w:r>
                        <w:rPr>
                          <w:b/>
                          <w:bCs/>
                        </w:rPr>
                        <w:t>1</w:t>
                      </w:r>
                      <w:r>
                        <w:rPr>
                          <w:b/>
                          <w:bCs/>
                          <w:spacing w:val="-18"/>
                        </w:rPr>
                        <w:t xml:space="preserve"> </w:t>
                      </w:r>
                      <w:r>
                        <w:rPr>
                          <w:b/>
                          <w:bCs/>
                        </w:rPr>
                        <w:t>ks.</w:t>
                      </w:r>
                      <w:r>
                        <w:rPr>
                          <w:b/>
                          <w:bCs/>
                        </w:rPr>
                        <w:tab/>
                        <w:t>880,-</w:t>
                      </w:r>
                      <w:r>
                        <w:rPr>
                          <w:b/>
                          <w:bCs/>
                          <w:spacing w:val="-26"/>
                        </w:rPr>
                        <w:t xml:space="preserve"> </w:t>
                      </w:r>
                      <w:r>
                        <w:rPr>
                          <w:b/>
                          <w:bCs/>
                        </w:rPr>
                        <w:t>Kč</w:t>
                      </w:r>
                      <w:r>
                        <w:rPr>
                          <w:b/>
                          <w:bCs/>
                          <w:spacing w:val="-32"/>
                        </w:rPr>
                        <w:t xml:space="preserve"> </w:t>
                      </w:r>
                      <w:r>
                        <w:rPr>
                          <w:b/>
                          <w:bCs/>
                        </w:rPr>
                        <w:t>bez</w:t>
                      </w:r>
                      <w:r>
                        <w:rPr>
                          <w:b/>
                          <w:bCs/>
                          <w:spacing w:val="-29"/>
                        </w:rPr>
                        <w:t xml:space="preserve"> </w:t>
                      </w:r>
                      <w:r>
                        <w:rPr>
                          <w:b/>
                          <w:bCs/>
                        </w:rPr>
                        <w:t>DPH</w:t>
                      </w:r>
                    </w:p>
                    <w:p w:rsidR="00000000" w:rsidRDefault="0065201D">
                      <w:pPr>
                        <w:pStyle w:val="Zkladntext"/>
                        <w:kinsoku w:val="0"/>
                        <w:overflowPunct w:val="0"/>
                        <w:spacing w:before="1"/>
                        <w:rPr>
                          <w:rFonts w:ascii="Times New Roman" w:hAnsi="Times New Roman" w:cs="Times New Roman"/>
                          <w:sz w:val="21"/>
                          <w:szCs w:val="21"/>
                        </w:rPr>
                      </w:pPr>
                    </w:p>
                    <w:p w:rsidR="00000000" w:rsidRDefault="0065201D">
                      <w:pPr>
                        <w:pStyle w:val="Zkladntext"/>
                        <w:kinsoku w:val="0"/>
                        <w:overflowPunct w:val="0"/>
                        <w:spacing w:before="1"/>
                        <w:ind w:left="1037"/>
                        <w:rPr>
                          <w:w w:val="95"/>
                        </w:rPr>
                      </w:pPr>
                      <w:r>
                        <w:rPr>
                          <w:w w:val="95"/>
                        </w:rPr>
                        <w:t>S pozdravem Kaván</w:t>
                      </w: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spacing w:before="4"/>
                        <w:rPr>
                          <w:rFonts w:ascii="Times New Roman" w:hAnsi="Times New Roman" w:cs="Times New Roman"/>
                          <w:sz w:val="20"/>
                          <w:szCs w:val="20"/>
                        </w:rPr>
                      </w:pPr>
                    </w:p>
                    <w:p w:rsidR="00000000" w:rsidRDefault="0065201D">
                      <w:pPr>
                        <w:pStyle w:val="Zkladntext"/>
                        <w:kinsoku w:val="0"/>
                        <w:overflowPunct w:val="0"/>
                        <w:spacing w:line="278" w:lineRule="auto"/>
                        <w:ind w:left="1030" w:right="8458"/>
                        <w:rPr>
                          <w:b/>
                          <w:bCs/>
                          <w:w w:val="105"/>
                        </w:rPr>
                      </w:pPr>
                      <w:r>
                        <w:rPr>
                          <w:b/>
                          <w:bCs/>
                          <w:w w:val="105"/>
                        </w:rPr>
                        <w:t>KOVOVÝROBA Kaván Jiří Dolní  Lánov 203</w:t>
                      </w:r>
                    </w:p>
                    <w:p w:rsidR="00000000" w:rsidRDefault="0065201D">
                      <w:pPr>
                        <w:pStyle w:val="Zkladntext"/>
                        <w:kinsoku w:val="0"/>
                        <w:overflowPunct w:val="0"/>
                        <w:spacing w:line="189" w:lineRule="exact"/>
                        <w:ind w:left="1030"/>
                        <w:rPr>
                          <w:b/>
                          <w:bCs/>
                        </w:rPr>
                      </w:pPr>
                      <w:r>
                        <w:rPr>
                          <w:b/>
                          <w:bCs/>
                        </w:rPr>
                        <w:t>Lánov 543 41</w:t>
                      </w:r>
                    </w:p>
                    <w:p w:rsidR="00000000" w:rsidRDefault="0065201D">
                      <w:pPr>
                        <w:pStyle w:val="Zkladntext"/>
                        <w:kinsoku w:val="0"/>
                        <w:overflowPunct w:val="0"/>
                        <w:spacing w:before="1"/>
                        <w:rPr>
                          <w:rFonts w:ascii="Times New Roman" w:hAnsi="Times New Roman" w:cs="Times New Roman"/>
                          <w:sz w:val="21"/>
                          <w:szCs w:val="21"/>
                        </w:rPr>
                      </w:pPr>
                    </w:p>
                    <w:p w:rsidR="00000000" w:rsidRDefault="0065201D">
                      <w:pPr>
                        <w:pStyle w:val="Zkladntext"/>
                        <w:kinsoku w:val="0"/>
                        <w:overflowPunct w:val="0"/>
                        <w:ind w:left="1022"/>
                        <w:rPr>
                          <w:b/>
                          <w:bCs/>
                        </w:rPr>
                      </w:pPr>
                      <w:r>
                        <w:rPr>
                          <w:b/>
                          <w:bCs/>
                        </w:rPr>
                        <w:t>Tel: +420 603 456  406</w:t>
                      </w:r>
                    </w:p>
                    <w:p w:rsidR="00000000" w:rsidRDefault="0065201D">
                      <w:pPr>
                        <w:pStyle w:val="Zkladntext"/>
                        <w:kinsoku w:val="0"/>
                        <w:overflowPunct w:val="0"/>
                        <w:spacing w:before="23" w:line="216" w:lineRule="exact"/>
                        <w:ind w:left="1030" w:right="7857"/>
                        <w:rPr>
                          <w:b/>
                          <w:bCs/>
                          <w:w w:val="105"/>
                        </w:rPr>
                      </w:pPr>
                      <w:r>
                        <w:rPr>
                          <w:b/>
                          <w:bCs/>
                          <w:w w:val="105"/>
                        </w:rPr>
                        <w:t xml:space="preserve">Email: </w:t>
                      </w:r>
                      <w:hyperlink r:id="rId23" w:history="1">
                        <w:r>
                          <w:rPr>
                            <w:b/>
                            <w:bCs/>
                            <w:w w:val="105"/>
                          </w:rPr>
                          <w:t>Kavan.Jiri@seznam.cz</w:t>
                        </w:r>
                      </w:hyperlink>
                      <w:r>
                        <w:rPr>
                          <w:b/>
                          <w:bCs/>
                          <w:w w:val="105"/>
                        </w:rPr>
                        <w:t xml:space="preserve"> IČ:</w:t>
                      </w:r>
                      <w:r>
                        <w:rPr>
                          <w:b/>
                          <w:bCs/>
                          <w:spacing w:val="-15"/>
                          <w:w w:val="105"/>
                        </w:rPr>
                        <w:t xml:space="preserve"> </w:t>
                      </w:r>
                      <w:r>
                        <w:rPr>
                          <w:b/>
                          <w:bCs/>
                          <w:w w:val="105"/>
                        </w:rPr>
                        <w:t>69163359</w:t>
                      </w:r>
                      <w:r>
                        <w:rPr>
                          <w:b/>
                          <w:bCs/>
                          <w:spacing w:val="-16"/>
                          <w:w w:val="105"/>
                        </w:rPr>
                        <w:t xml:space="preserve"> </w:t>
                      </w:r>
                      <w:r>
                        <w:rPr>
                          <w:b/>
                          <w:bCs/>
                          <w:w w:val="105"/>
                        </w:rPr>
                        <w:t>DIC:</w:t>
                      </w:r>
                      <w:r>
                        <w:rPr>
                          <w:b/>
                          <w:bCs/>
                          <w:spacing w:val="-14"/>
                          <w:w w:val="105"/>
                        </w:rPr>
                        <w:t xml:space="preserve"> </w:t>
                      </w:r>
                      <w:r>
                        <w:rPr>
                          <w:b/>
                          <w:bCs/>
                          <w:w w:val="105"/>
                        </w:rPr>
                        <w:t>CZ8011243581</w:t>
                      </w: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rPr>
                          <w:rFonts w:ascii="Times New Roman" w:hAnsi="Times New Roman" w:cs="Times New Roman"/>
                          <w:sz w:val="20"/>
                          <w:szCs w:val="20"/>
                        </w:rPr>
                      </w:pPr>
                    </w:p>
                    <w:p w:rsidR="00000000" w:rsidRDefault="0065201D">
                      <w:pPr>
                        <w:pStyle w:val="Zkladntext"/>
                        <w:kinsoku w:val="0"/>
                        <w:overflowPunct w:val="0"/>
                        <w:spacing w:before="7"/>
                        <w:rPr>
                          <w:rFonts w:ascii="Times New Roman" w:hAnsi="Times New Roman" w:cs="Times New Roman"/>
                          <w:sz w:val="21"/>
                          <w:szCs w:val="21"/>
                        </w:rPr>
                      </w:pPr>
                    </w:p>
                    <w:p w:rsidR="00000000" w:rsidRDefault="0065201D">
                      <w:pPr>
                        <w:pStyle w:val="Zkladntext"/>
                        <w:tabs>
                          <w:tab w:val="left" w:pos="10093"/>
                        </w:tabs>
                        <w:kinsoku w:val="0"/>
                        <w:overflowPunct w:val="0"/>
                        <w:ind w:left="547"/>
                        <w:rPr>
                          <w:sz w:val="17"/>
                          <w:szCs w:val="17"/>
                        </w:rPr>
                      </w:pPr>
                      <w:r>
                        <w:rPr>
                          <w:position w:val="-2"/>
                          <w:sz w:val="15"/>
                          <w:szCs w:val="15"/>
                        </w:rPr>
                        <w:t>l</w:t>
                      </w:r>
                      <w:r>
                        <w:rPr>
                          <w:spacing w:val="38"/>
                          <w:position w:val="-2"/>
                          <w:sz w:val="15"/>
                          <w:szCs w:val="15"/>
                        </w:rPr>
                        <w:t xml:space="preserve"> </w:t>
                      </w:r>
                      <w:r>
                        <w:rPr>
                          <w:position w:val="-2"/>
                          <w:sz w:val="15"/>
                          <w:szCs w:val="15"/>
                        </w:rPr>
                        <w:t>z</w:t>
                      </w:r>
                      <w:r>
                        <w:rPr>
                          <w:spacing w:val="37"/>
                          <w:position w:val="-2"/>
                          <w:sz w:val="15"/>
                          <w:szCs w:val="15"/>
                        </w:rPr>
                        <w:t xml:space="preserve"> </w:t>
                      </w:r>
                      <w:r>
                        <w:rPr>
                          <w:position w:val="-2"/>
                          <w:sz w:val="15"/>
                          <w:szCs w:val="15"/>
                        </w:rPr>
                        <w:t>I</w:t>
                      </w:r>
                      <w:r>
                        <w:rPr>
                          <w:position w:val="-2"/>
                          <w:sz w:val="15"/>
                          <w:szCs w:val="15"/>
                        </w:rPr>
                        <w:tab/>
                      </w:r>
                      <w:r>
                        <w:rPr>
                          <w:sz w:val="17"/>
                          <w:szCs w:val="17"/>
                        </w:rPr>
                        <w:t>02.04.2024</w:t>
                      </w:r>
                      <w:r>
                        <w:rPr>
                          <w:spacing w:val="-12"/>
                          <w:sz w:val="17"/>
                          <w:szCs w:val="17"/>
                        </w:rPr>
                        <w:t xml:space="preserve"> </w:t>
                      </w:r>
                      <w:r>
                        <w:rPr>
                          <w:sz w:val="17"/>
                          <w:szCs w:val="17"/>
                        </w:rPr>
                        <w:t>10:31</w:t>
                      </w:r>
                    </w:p>
                  </w:txbxContent>
                </v:textbox>
                <w10:wrap anchorx="page" anchory="page"/>
              </v:shape>
            </w:pict>
          </mc:Fallback>
        </mc:AlternateContent>
      </w:r>
      <w:r>
        <w:rPr>
          <w:rFonts w:ascii="Times New Roman" w:hAnsi="Times New Roman" w:cs="Times New Roman"/>
          <w:noProof/>
          <w:sz w:val="20"/>
          <w:szCs w:val="20"/>
        </w:rPr>
        <w:drawing>
          <wp:inline distT="0" distB="0" distL="0" distR="0">
            <wp:extent cx="7591425" cy="10715625"/>
            <wp:effectExtent l="0" t="0" r="9525"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91425" cy="10715625"/>
                    </a:xfrm>
                    <a:prstGeom prst="rect">
                      <a:avLst/>
                    </a:prstGeom>
                    <a:noFill/>
                    <a:ln>
                      <a:noFill/>
                    </a:ln>
                  </pic:spPr>
                </pic:pic>
              </a:graphicData>
            </a:graphic>
          </wp:inline>
        </w:drawing>
      </w:r>
    </w:p>
    <w:p w:rsidR="00000000" w:rsidRDefault="0065201D">
      <w:pPr>
        <w:pStyle w:val="Zkladntext"/>
        <w:kinsoku w:val="0"/>
        <w:overflowPunct w:val="0"/>
        <w:ind w:right="-40"/>
        <w:rPr>
          <w:rFonts w:ascii="Times New Roman" w:hAnsi="Times New Roman" w:cs="Times New Roman"/>
          <w:sz w:val="20"/>
          <w:szCs w:val="20"/>
        </w:rPr>
        <w:sectPr w:rsidR="00000000">
          <w:pgSz w:w="11960" w:h="16880"/>
          <w:pgMar w:top="0" w:right="0" w:bottom="0" w:left="0" w:header="708" w:footer="708" w:gutter="0"/>
          <w:cols w:space="708" w:equalWidth="0">
            <w:col w:w="11960"/>
          </w:cols>
          <w:noEndnote/>
        </w:sectPr>
      </w:pPr>
    </w:p>
    <w:p w:rsidR="0065201D" w:rsidRDefault="00AF528F">
      <w:pPr>
        <w:pStyle w:val="Zkladntext"/>
        <w:kinsoku w:val="0"/>
        <w:overflowPunct w:val="0"/>
        <w:ind w:right="-40"/>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7553325" cy="10687050"/>
            <wp:effectExtent l="0" t="0" r="952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553325" cy="10687050"/>
                    </a:xfrm>
                    <a:prstGeom prst="rect">
                      <a:avLst/>
                    </a:prstGeom>
                    <a:noFill/>
                    <a:ln>
                      <a:noFill/>
                    </a:ln>
                  </pic:spPr>
                </pic:pic>
              </a:graphicData>
            </a:graphic>
          </wp:inline>
        </w:drawing>
      </w:r>
    </w:p>
    <w:sectPr w:rsidR="0065201D">
      <w:pgSz w:w="11910" w:h="16840"/>
      <w:pgMar w:top="0" w:right="0" w:bottom="0" w:left="0" w:header="708" w:footer="708" w:gutter="0"/>
      <w:cols w:space="708" w:equalWidth="0">
        <w:col w:w="1191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savePreviewPicture/>
  <w:doNotValidateAgainstSchema/>
  <w:doNotDemarcateInvalidXml/>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528F"/>
    <w:rsid w:val="0065201D"/>
    <w:rsid w:val="00AF528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5FFB01FE-E2D3-4DBE-84F1-D6EEEFFAC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pPr>
      <w:widowControl w:val="0"/>
      <w:autoSpaceDE w:val="0"/>
      <w:autoSpaceDN w:val="0"/>
      <w:adjustRightInd w:val="0"/>
      <w:spacing w:after="0" w:line="240" w:lineRule="auto"/>
    </w:pPr>
    <w:rPr>
      <w:rFonts w:ascii="Arial" w:hAnsi="Arial" w:cs="Arial"/>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uiPriority w:val="1"/>
    <w:qFormat/>
    <w:rPr>
      <w:sz w:val="19"/>
      <w:szCs w:val="19"/>
    </w:rPr>
  </w:style>
  <w:style w:type="character" w:customStyle="1" w:styleId="ZkladntextChar">
    <w:name w:val="Základní text Char"/>
    <w:basedOn w:val="Standardnpsmoodstavce"/>
    <w:link w:val="Zkladntext"/>
    <w:uiPriority w:val="99"/>
    <w:semiHidden/>
    <w:rPr>
      <w:rFonts w:ascii="Arial" w:hAnsi="Arial" w:cs="Arial"/>
      <w:sz w:val="24"/>
      <w:szCs w:val="24"/>
    </w:rPr>
  </w:style>
  <w:style w:type="paragraph" w:styleId="Odstavecseseznamem">
    <w:name w:val="List Paragraph"/>
    <w:basedOn w:val="Normln"/>
    <w:uiPriority w:val="1"/>
    <w:qFormat/>
    <w:rPr>
      <w:rFonts w:ascii="Times New Roman" w:hAnsi="Times New Roman" w:cs="Times New Roman"/>
    </w:rPr>
  </w:style>
  <w:style w:type="paragraph" w:customStyle="1" w:styleId="TableParagraph">
    <w:name w:val="Table Paragraph"/>
    <w:basedOn w:val="Normln"/>
    <w:uiPriority w:val="1"/>
    <w:qFormat/>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hyperlink" Target="mailto:faktury@krnap.cz"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pn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hyperlink" Target="http://www.krnap.cz/" TargetMode="External"/><Relationship Id="rId11" Type="http://schemas.openxmlformats.org/officeDocument/2006/relationships/image" Target="media/image4.png"/><Relationship Id="rId24" Type="http://schemas.openxmlformats.org/officeDocument/2006/relationships/image" Target="media/image15.jpeg"/><Relationship Id="rId5" Type="http://schemas.openxmlformats.org/officeDocument/2006/relationships/hyperlink" Target="mailto:faktury@krnap.cz" TargetMode="External"/><Relationship Id="rId15" Type="http://schemas.openxmlformats.org/officeDocument/2006/relationships/image" Target="media/image8.png"/><Relationship Id="rId23" Type="http://schemas.openxmlformats.org/officeDocument/2006/relationships/hyperlink" Target="mailto:Kavan.Jiri@seznam.cz" TargetMode="Externa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hyperlink" Target="http://www.krnap.cz/" TargetMode="Externa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mailto:Kavan.Jiri@seznam.cz" TargetMode="External"/><Relationship Id="rId27"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Words>
  <Characters>12</Characters>
  <Application>Microsoft Office Word</Application>
  <DocSecurity>0</DocSecurity>
  <Lines>1</Lines>
  <Paragraphs>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kkynclova</dc:creator>
  <cp:keywords/>
  <dc:description/>
  <cp:lastModifiedBy>kkynclova</cp:lastModifiedBy>
  <cp:revision>2</cp:revision>
  <dcterms:created xsi:type="dcterms:W3CDTF">2024-04-08T07:46:00Z</dcterms:created>
  <dcterms:modified xsi:type="dcterms:W3CDTF">2024-04-08T07:46:00Z</dcterms:modified>
</cp:coreProperties>
</file>