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D0" w:rsidRDefault="00D87ED0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D87ED0" w:rsidRDefault="00001B0F">
      <w:pPr>
        <w:pStyle w:val="Nzev"/>
        <w:spacing w:before="99"/>
        <w:ind w:left="3143" w:right="3168"/>
      </w:pPr>
      <w:r>
        <w:rPr>
          <w:color w:val="808080"/>
        </w:rPr>
        <w:t>Smlouva č. 7221300021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87ED0" w:rsidRDefault="00001B0F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87ED0" w:rsidRDefault="00D87ED0">
      <w:pPr>
        <w:pStyle w:val="Zkladntext"/>
        <w:spacing w:before="11"/>
        <w:rPr>
          <w:sz w:val="59"/>
        </w:rPr>
      </w:pPr>
    </w:p>
    <w:p w:rsidR="00D87ED0" w:rsidRDefault="00001B0F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87ED0" w:rsidRDefault="00D87ED0">
      <w:pPr>
        <w:pStyle w:val="Zkladntext"/>
        <w:rPr>
          <w:sz w:val="26"/>
        </w:rPr>
      </w:pPr>
    </w:p>
    <w:p w:rsidR="00D87ED0" w:rsidRDefault="00001B0F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87ED0" w:rsidRDefault="00001B0F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D87ED0" w:rsidRDefault="00001B0F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87ED0" w:rsidRDefault="00001B0F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D87ED0" w:rsidRDefault="00001B0F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D87ED0" w:rsidRDefault="00001B0F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87ED0" w:rsidRDefault="00001B0F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87ED0" w:rsidRDefault="00D87ED0">
      <w:pPr>
        <w:pStyle w:val="Zkladntext"/>
        <w:spacing w:before="12"/>
        <w:rPr>
          <w:sz w:val="19"/>
        </w:rPr>
      </w:pPr>
    </w:p>
    <w:p w:rsidR="00D87ED0" w:rsidRDefault="00001B0F">
      <w:pPr>
        <w:pStyle w:val="Zkladntext"/>
        <w:ind w:left="102"/>
      </w:pPr>
      <w:r>
        <w:rPr>
          <w:w w:val="99"/>
        </w:rPr>
        <w:t>a</w:t>
      </w:r>
    </w:p>
    <w:p w:rsidR="00D87ED0" w:rsidRDefault="00D87ED0">
      <w:pPr>
        <w:pStyle w:val="Zkladntext"/>
        <w:spacing w:before="1"/>
      </w:pPr>
    </w:p>
    <w:p w:rsidR="00D87ED0" w:rsidRDefault="00001B0F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Ostředek</w:t>
      </w:r>
    </w:p>
    <w:p w:rsidR="00D87ED0" w:rsidRDefault="00001B0F">
      <w:pPr>
        <w:pStyle w:val="Zkladntext"/>
        <w:tabs>
          <w:tab w:val="left" w:pos="2982"/>
        </w:tabs>
        <w:ind w:left="102" w:right="159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Ostředek,</w:t>
      </w:r>
      <w:r>
        <w:rPr>
          <w:spacing w:val="-1"/>
        </w:rPr>
        <w:t xml:space="preserve"> </w:t>
      </w:r>
      <w:r>
        <w:t>Ostředek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60,</w:t>
      </w:r>
      <w:r>
        <w:rPr>
          <w:spacing w:val="-2"/>
        </w:rPr>
        <w:t xml:space="preserve"> </w:t>
      </w:r>
      <w:r>
        <w:t>257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Ostředek</w:t>
      </w:r>
      <w:r>
        <w:rPr>
          <w:spacing w:val="-52"/>
        </w:rPr>
        <w:t xml:space="preserve"> </w:t>
      </w:r>
      <w:r>
        <w:t>IČO:</w:t>
      </w:r>
      <w:r>
        <w:tab/>
        <w:t>00232424</w:t>
      </w:r>
    </w:p>
    <w:p w:rsidR="00D87ED0" w:rsidRDefault="00001B0F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Markem</w:t>
      </w:r>
      <w:r>
        <w:rPr>
          <w:spacing w:val="-2"/>
        </w:rPr>
        <w:t xml:space="preserve"> </w:t>
      </w:r>
      <w:r>
        <w:t>Š k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 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D87ED0" w:rsidRDefault="00001B0F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87ED0" w:rsidRDefault="00001B0F">
      <w:pPr>
        <w:pStyle w:val="Zkladntext"/>
        <w:tabs>
          <w:tab w:val="left" w:pos="2982"/>
        </w:tabs>
        <w:ind w:left="10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94-2711121/0710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D87ED0" w:rsidRDefault="00D87ED0">
      <w:pPr>
        <w:pStyle w:val="Zkladntext"/>
        <w:spacing w:before="1"/>
      </w:pPr>
    </w:p>
    <w:p w:rsidR="00D87ED0" w:rsidRDefault="00001B0F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87ED0" w:rsidRDefault="00D87ED0">
      <w:pPr>
        <w:pStyle w:val="Zkladntext"/>
        <w:spacing w:before="12"/>
        <w:rPr>
          <w:sz w:val="19"/>
        </w:rPr>
      </w:pPr>
    </w:p>
    <w:p w:rsidR="00D87ED0" w:rsidRDefault="00001B0F">
      <w:pPr>
        <w:pStyle w:val="Nadpis1"/>
        <w:ind w:left="2278" w:right="2307"/>
      </w:pPr>
      <w:r>
        <w:t>I.</w:t>
      </w:r>
    </w:p>
    <w:p w:rsidR="00D87ED0" w:rsidRDefault="00001B0F">
      <w:pPr>
        <w:pStyle w:val="Nadpis2"/>
        <w:ind w:left="3136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87ED0" w:rsidRDefault="00D87ED0">
      <w:pPr>
        <w:pStyle w:val="Zkladntext"/>
        <w:spacing w:before="1"/>
        <w:rPr>
          <w:b/>
        </w:rPr>
      </w:pPr>
    </w:p>
    <w:p w:rsidR="00D87ED0" w:rsidRDefault="00001B0F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87ED0" w:rsidRDefault="00001B0F">
      <w:pPr>
        <w:pStyle w:val="Zkladntext"/>
        <w:ind w:left="385" w:right="131"/>
        <w:jc w:val="both"/>
      </w:pPr>
      <w:r>
        <w:t>„Smlouva“) se uzavírá na základě Rozhodnutí ministra životního prostředí č. 7221300021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</w:t>
      </w:r>
      <w:r>
        <w:t>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D87ED0" w:rsidRDefault="00001B0F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87ED0" w:rsidRDefault="00D87ED0">
      <w:pPr>
        <w:jc w:val="both"/>
        <w:rPr>
          <w:sz w:val="20"/>
        </w:rPr>
        <w:sectPr w:rsidR="00D87ED0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D87ED0" w:rsidRDefault="00D87ED0">
      <w:pPr>
        <w:pStyle w:val="Zkladntext"/>
        <w:spacing w:before="12"/>
        <w:rPr>
          <w:sz w:val="9"/>
        </w:rPr>
      </w:pPr>
    </w:p>
    <w:p w:rsidR="00D87ED0" w:rsidRDefault="00001B0F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87ED0" w:rsidRDefault="00001B0F">
      <w:pPr>
        <w:pStyle w:val="Nadpis2"/>
        <w:spacing w:before="120"/>
        <w:ind w:left="2737"/>
        <w:jc w:val="left"/>
      </w:pPr>
      <w:r>
        <w:t>„FVE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objektu</w:t>
      </w:r>
      <w:r>
        <w:rPr>
          <w:spacing w:val="-3"/>
        </w:rPr>
        <w:t xml:space="preserve"> </w:t>
      </w:r>
      <w:r>
        <w:t>hasičské</w:t>
      </w:r>
      <w:r>
        <w:rPr>
          <w:spacing w:val="-5"/>
        </w:rPr>
        <w:t xml:space="preserve"> </w:t>
      </w:r>
      <w:r>
        <w:t>zbrojnice</w:t>
      </w:r>
      <w:r>
        <w:rPr>
          <w:spacing w:val="-5"/>
        </w:rPr>
        <w:t xml:space="preserve"> </w:t>
      </w:r>
      <w:r>
        <w:t>Ostředek“</w:t>
      </w:r>
    </w:p>
    <w:p w:rsidR="00D87ED0" w:rsidRDefault="00001B0F">
      <w:pPr>
        <w:pStyle w:val="Zkladntext"/>
        <w:spacing w:before="118"/>
        <w:ind w:left="385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D87ED0" w:rsidRDefault="00001B0F">
      <w:pPr>
        <w:pStyle w:val="Nadpis1"/>
        <w:spacing w:before="1"/>
        <w:ind w:left="3143" w:right="2819"/>
      </w:pPr>
      <w:r>
        <w:t>II.</w:t>
      </w:r>
    </w:p>
    <w:p w:rsidR="00D87ED0" w:rsidRDefault="00001B0F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87ED0" w:rsidRDefault="00D87ED0">
      <w:pPr>
        <w:pStyle w:val="Zkladntext"/>
        <w:spacing w:before="1"/>
        <w:rPr>
          <w:b/>
        </w:rPr>
      </w:pPr>
    </w:p>
    <w:p w:rsidR="00D87ED0" w:rsidRDefault="00001B0F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5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645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865,54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  <w:r>
        <w:rPr>
          <w:spacing w:val="-4"/>
          <w:sz w:val="20"/>
        </w:rPr>
        <w:t xml:space="preserve"> </w:t>
      </w:r>
      <w:r>
        <w:rPr>
          <w:sz w:val="20"/>
        </w:rPr>
        <w:t>šest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čtyřicet</w:t>
      </w:r>
      <w:r>
        <w:rPr>
          <w:spacing w:val="-5"/>
          <w:sz w:val="20"/>
        </w:rPr>
        <w:t xml:space="preserve"> </w:t>
      </w:r>
      <w:r>
        <w:rPr>
          <w:sz w:val="20"/>
        </w:rPr>
        <w:t>pět</w:t>
      </w:r>
      <w:r>
        <w:rPr>
          <w:spacing w:val="-5"/>
          <w:sz w:val="20"/>
        </w:rPr>
        <w:t xml:space="preserve"> </w:t>
      </w:r>
      <w:r>
        <w:rPr>
          <w:sz w:val="20"/>
        </w:rPr>
        <w:t>tisíc</w:t>
      </w:r>
      <w:r>
        <w:rPr>
          <w:spacing w:val="-5"/>
          <w:sz w:val="20"/>
        </w:rPr>
        <w:t xml:space="preserve"> </w:t>
      </w:r>
      <w:r>
        <w:rPr>
          <w:sz w:val="20"/>
        </w:rPr>
        <w:t>osm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šedesát</w:t>
      </w:r>
      <w:r>
        <w:rPr>
          <w:spacing w:val="-5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4"/>
          <w:sz w:val="20"/>
        </w:rPr>
        <w:t xml:space="preserve"> </w:t>
      </w:r>
      <w:r>
        <w:rPr>
          <w:sz w:val="20"/>
        </w:rPr>
        <w:t>českých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2"/>
          <w:sz w:val="20"/>
        </w:rPr>
        <w:t xml:space="preserve"> </w:t>
      </w:r>
      <w:r>
        <w:rPr>
          <w:sz w:val="20"/>
        </w:rPr>
        <w:t>čtyři haléřů).</w:t>
      </w:r>
    </w:p>
    <w:p w:rsidR="00D87ED0" w:rsidRDefault="00001B0F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943</w:t>
      </w:r>
      <w:r>
        <w:rPr>
          <w:spacing w:val="1"/>
          <w:sz w:val="20"/>
        </w:rPr>
        <w:t xml:space="preserve"> </w:t>
      </w:r>
      <w:r>
        <w:rPr>
          <w:sz w:val="20"/>
        </w:rPr>
        <w:t>437,00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87ED0" w:rsidRDefault="00001B0F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</w:t>
      </w:r>
      <w:r>
        <w:rPr>
          <w:sz w:val="20"/>
        </w:rPr>
        <w:t>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D87ED0" w:rsidRDefault="00001B0F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87ED0" w:rsidRDefault="00D87ED0">
      <w:pPr>
        <w:pStyle w:val="Zkladntext"/>
        <w:spacing w:before="1"/>
      </w:pPr>
    </w:p>
    <w:p w:rsidR="00D87ED0" w:rsidRDefault="00001B0F">
      <w:pPr>
        <w:pStyle w:val="Nadpis1"/>
      </w:pPr>
      <w:r>
        <w:t>III</w:t>
      </w:r>
      <w:r>
        <w:t>.</w:t>
      </w:r>
    </w:p>
    <w:p w:rsidR="00D87ED0" w:rsidRDefault="00001B0F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87ED0" w:rsidRDefault="00D87ED0">
      <w:pPr>
        <w:pStyle w:val="Zkladntext"/>
        <w:spacing w:before="12"/>
        <w:rPr>
          <w:b/>
          <w:sz w:val="19"/>
        </w:rPr>
      </w:pPr>
    </w:p>
    <w:p w:rsidR="00D87ED0" w:rsidRDefault="00001B0F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7ED0" w:rsidRDefault="00001B0F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87ED0" w:rsidRDefault="00001B0F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D87ED0" w:rsidRDefault="00001B0F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87ED0" w:rsidRDefault="00001B0F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2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87ED0" w:rsidRDefault="00001B0F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</w:t>
      </w:r>
      <w:r>
        <w:rPr>
          <w:sz w:val="20"/>
        </w:rPr>
        <w:t>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D87ED0" w:rsidRDefault="00D87ED0">
      <w:pPr>
        <w:jc w:val="both"/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12"/>
        <w:rPr>
          <w:sz w:val="9"/>
        </w:rPr>
      </w:pPr>
    </w:p>
    <w:p w:rsidR="00D87ED0" w:rsidRDefault="00001B0F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28"/>
        <w:jc w:val="both"/>
        <w:rPr>
          <w:sz w:val="20"/>
        </w:rPr>
      </w:pPr>
      <w:r>
        <w:rPr>
          <w:sz w:val="20"/>
        </w:rPr>
        <w:t>V případě, že došlo k zápočtu poh</w:t>
      </w:r>
      <w:r>
        <w:rPr>
          <w:sz w:val="20"/>
        </w:rPr>
        <w:t>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</w:t>
      </w:r>
      <w:r>
        <w:rPr>
          <w:sz w:val="20"/>
        </w:rPr>
        <w:t>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D87ED0" w:rsidRDefault="00001B0F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Fond není povinen poskytnout podpo</w:t>
      </w:r>
      <w:r>
        <w:rPr>
          <w:sz w:val="20"/>
        </w:rPr>
        <w:t>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D87ED0" w:rsidRDefault="00D87ED0">
      <w:pPr>
        <w:pStyle w:val="Zkladntext"/>
        <w:spacing w:before="2"/>
      </w:pPr>
    </w:p>
    <w:p w:rsidR="00D87ED0" w:rsidRDefault="00001B0F">
      <w:pPr>
        <w:pStyle w:val="Nadpis1"/>
        <w:ind w:left="3140"/>
      </w:pPr>
      <w:r>
        <w:t>IV.</w:t>
      </w:r>
    </w:p>
    <w:p w:rsidR="00D87ED0" w:rsidRDefault="00001B0F">
      <w:pPr>
        <w:pStyle w:val="Nadpis2"/>
        <w:ind w:left="2278" w:right="2307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87ED0" w:rsidRDefault="00D87ED0">
      <w:pPr>
        <w:pStyle w:val="Zkladntext"/>
        <w:spacing w:before="12"/>
        <w:rPr>
          <w:b/>
          <w:sz w:val="19"/>
        </w:rPr>
      </w:pPr>
    </w:p>
    <w:p w:rsidR="00D87ED0" w:rsidRDefault="00001B0F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rPr>
          <w:sz w:val="20"/>
        </w:rPr>
      </w:pPr>
      <w:r>
        <w:rPr>
          <w:sz w:val="20"/>
        </w:rPr>
        <w:t>splní</w:t>
      </w:r>
      <w:r>
        <w:rPr>
          <w:spacing w:val="3"/>
          <w:sz w:val="20"/>
        </w:rPr>
        <w:t xml:space="preserve"> </w:t>
      </w:r>
      <w:r>
        <w:rPr>
          <w:sz w:val="20"/>
        </w:rPr>
        <w:t>účel</w:t>
      </w:r>
      <w:r>
        <w:rPr>
          <w:spacing w:val="4"/>
          <w:sz w:val="20"/>
        </w:rPr>
        <w:t xml:space="preserve"> </w:t>
      </w: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„FVE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objektu</w:t>
      </w:r>
      <w:r>
        <w:rPr>
          <w:spacing w:val="4"/>
          <w:sz w:val="20"/>
        </w:rPr>
        <w:t xml:space="preserve"> </w:t>
      </w:r>
      <w:r>
        <w:rPr>
          <w:sz w:val="20"/>
        </w:rPr>
        <w:t>hasičské</w:t>
      </w:r>
      <w:r>
        <w:rPr>
          <w:spacing w:val="3"/>
          <w:sz w:val="20"/>
        </w:rPr>
        <w:t xml:space="preserve"> </w:t>
      </w:r>
      <w:r>
        <w:rPr>
          <w:sz w:val="20"/>
        </w:rPr>
        <w:t>zbrojnice</w:t>
      </w:r>
      <w:r>
        <w:rPr>
          <w:spacing w:val="4"/>
          <w:sz w:val="20"/>
        </w:rPr>
        <w:t xml:space="preserve"> </w:t>
      </w:r>
      <w:r>
        <w:rPr>
          <w:sz w:val="20"/>
        </w:rPr>
        <w:t>Ostředek“</w:t>
      </w:r>
      <w:r>
        <w:rPr>
          <w:spacing w:val="3"/>
          <w:sz w:val="20"/>
        </w:rPr>
        <w:t xml:space="preserve"> </w:t>
      </w:r>
      <w:r>
        <w:rPr>
          <w:sz w:val="20"/>
        </w:rPr>
        <w:t>tím,</w:t>
      </w:r>
      <w:r>
        <w:rPr>
          <w:spacing w:val="4"/>
          <w:sz w:val="20"/>
        </w:rPr>
        <w:t xml:space="preserve"> </w:t>
      </w:r>
      <w:r>
        <w:rPr>
          <w:sz w:val="20"/>
        </w:rPr>
        <w:t>že</w:t>
      </w:r>
      <w:r>
        <w:rPr>
          <w:spacing w:val="4"/>
          <w:sz w:val="20"/>
        </w:rPr>
        <w:t xml:space="preserve"> </w:t>
      </w: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3"/>
          <w:sz w:val="20"/>
        </w:rPr>
        <w:t xml:space="preserve"> </w:t>
      </w:r>
      <w:r>
        <w:rPr>
          <w:sz w:val="20"/>
        </w:rPr>
        <w:t>provedena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  <w:tab w:val="left" w:pos="1668"/>
          <w:tab w:val="left" w:pos="2625"/>
          <w:tab w:val="left" w:pos="3351"/>
          <w:tab w:val="left" w:pos="4489"/>
          <w:tab w:val="left" w:pos="5140"/>
          <w:tab w:val="left" w:pos="6500"/>
          <w:tab w:val="left" w:pos="7596"/>
          <w:tab w:val="left" w:pos="8005"/>
          <w:tab w:val="left" w:pos="8794"/>
        </w:tabs>
        <w:spacing w:before="1"/>
        <w:ind w:right="135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 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3"/>
          <w:sz w:val="20"/>
        </w:rPr>
        <w:t xml:space="preserve"> </w:t>
      </w:r>
      <w:r>
        <w:rPr>
          <w:sz w:val="20"/>
        </w:rPr>
        <w:t>19,8 kWp 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1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19,8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D87ED0" w:rsidRDefault="00D87ED0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D87ED0">
        <w:trPr>
          <w:trHeight w:val="770"/>
        </w:trPr>
        <w:tc>
          <w:tcPr>
            <w:tcW w:w="3771" w:type="dxa"/>
          </w:tcPr>
          <w:p w:rsidR="00D87ED0" w:rsidRDefault="00001B0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D87ED0" w:rsidRDefault="00001B0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D87ED0" w:rsidRDefault="00001B0F">
            <w:pPr>
              <w:pStyle w:val="TableParagraph"/>
              <w:spacing w:before="120"/>
              <w:ind w:left="105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51" w:type="dxa"/>
          </w:tcPr>
          <w:p w:rsidR="00D87ED0" w:rsidRDefault="00001B0F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D87ED0">
        <w:trPr>
          <w:trHeight w:val="532"/>
        </w:trPr>
        <w:tc>
          <w:tcPr>
            <w:tcW w:w="3771" w:type="dxa"/>
          </w:tcPr>
          <w:p w:rsidR="00D87ED0" w:rsidRDefault="00001B0F">
            <w:pPr>
              <w:pStyle w:val="TableParagraph"/>
              <w:spacing w:before="0" w:line="260" w:lineRule="atLeast"/>
              <w:ind w:left="388" w:right="220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8" w:type="dxa"/>
          </w:tcPr>
          <w:p w:rsidR="00D87ED0" w:rsidRDefault="00001B0F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D87ED0" w:rsidRDefault="00001B0F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D87ED0" w:rsidRDefault="00001B0F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19.80</w:t>
            </w:r>
          </w:p>
        </w:tc>
      </w:tr>
      <w:tr w:rsidR="00D87ED0">
        <w:trPr>
          <w:trHeight w:val="505"/>
        </w:trPr>
        <w:tc>
          <w:tcPr>
            <w:tcW w:w="3771" w:type="dxa"/>
          </w:tcPr>
          <w:p w:rsidR="00D87ED0" w:rsidRDefault="00001B0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D87ED0" w:rsidRDefault="00001B0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D87ED0" w:rsidRDefault="00001B0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D87ED0" w:rsidRDefault="00001B0F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19.80</w:t>
            </w:r>
          </w:p>
        </w:tc>
      </w:tr>
      <w:tr w:rsidR="00D87ED0">
        <w:trPr>
          <w:trHeight w:val="505"/>
        </w:trPr>
        <w:tc>
          <w:tcPr>
            <w:tcW w:w="3771" w:type="dxa"/>
          </w:tcPr>
          <w:p w:rsidR="00D87ED0" w:rsidRDefault="00001B0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D87ED0" w:rsidRDefault="00001B0F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D87ED0" w:rsidRDefault="00001B0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D87ED0" w:rsidRDefault="00001B0F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18.50</w:t>
            </w:r>
          </w:p>
        </w:tc>
      </w:tr>
      <w:tr w:rsidR="00D87ED0">
        <w:trPr>
          <w:trHeight w:val="532"/>
        </w:trPr>
        <w:tc>
          <w:tcPr>
            <w:tcW w:w="3771" w:type="dxa"/>
          </w:tcPr>
          <w:p w:rsidR="00D87ED0" w:rsidRDefault="00001B0F">
            <w:pPr>
              <w:pStyle w:val="TableParagraph"/>
              <w:spacing w:before="0" w:line="266" w:lineRule="exact"/>
              <w:ind w:left="388" w:right="25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D87ED0" w:rsidRDefault="00001B0F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D87ED0" w:rsidRDefault="00001B0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D87ED0" w:rsidRDefault="00001B0F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55.92</w:t>
            </w:r>
          </w:p>
        </w:tc>
      </w:tr>
      <w:tr w:rsidR="00D87ED0">
        <w:trPr>
          <w:trHeight w:val="506"/>
        </w:trPr>
        <w:tc>
          <w:tcPr>
            <w:tcW w:w="3771" w:type="dxa"/>
          </w:tcPr>
          <w:p w:rsidR="00D87ED0" w:rsidRDefault="00001B0F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D87ED0" w:rsidRDefault="00001B0F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D87ED0" w:rsidRDefault="00001B0F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D87ED0" w:rsidRDefault="00001B0F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21.51</w:t>
            </w:r>
          </w:p>
        </w:tc>
      </w:tr>
    </w:tbl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6"/>
          <w:sz w:val="20"/>
        </w:rPr>
        <w:t xml:space="preserve"> </w:t>
      </w:r>
      <w:r>
        <w:rPr>
          <w:sz w:val="20"/>
        </w:rPr>
        <w:t>jiný</w:t>
      </w:r>
      <w:r>
        <w:rPr>
          <w:spacing w:val="5"/>
          <w:sz w:val="20"/>
        </w:rPr>
        <w:t xml:space="preserve"> </w:t>
      </w: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7"/>
          <w:sz w:val="20"/>
        </w:rPr>
        <w:t xml:space="preserve"> </w:t>
      </w:r>
      <w:r>
        <w:rPr>
          <w:sz w:val="20"/>
        </w:rPr>
        <w:t>charakteru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13"/>
          <w:sz w:val="20"/>
        </w:rPr>
        <w:t xml:space="preserve"> </w:t>
      </w:r>
      <w:r>
        <w:rPr>
          <w:sz w:val="20"/>
        </w:rPr>
        <w:t>(v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8"/>
          <w:sz w:val="20"/>
        </w:rPr>
        <w:t xml:space="preserve"> </w:t>
      </w:r>
      <w:r>
        <w:rPr>
          <w:sz w:val="20"/>
        </w:rPr>
        <w:t>kde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realizaci</w:t>
      </w:r>
      <w:r>
        <w:rPr>
          <w:spacing w:val="5"/>
          <w:sz w:val="20"/>
        </w:rPr>
        <w:t xml:space="preserve"> </w:t>
      </w:r>
      <w:r>
        <w:rPr>
          <w:sz w:val="20"/>
        </w:rPr>
        <w:t>projektu</w:t>
      </w:r>
    </w:p>
    <w:p w:rsidR="00D87ED0" w:rsidRDefault="00D87ED0">
      <w:pPr>
        <w:spacing w:line="276" w:lineRule="auto"/>
        <w:jc w:val="both"/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9"/>
        <w:rPr>
          <w:sz w:val="9"/>
        </w:rPr>
      </w:pPr>
    </w:p>
    <w:p w:rsidR="00D87ED0" w:rsidRDefault="00001B0F">
      <w:pPr>
        <w:pStyle w:val="Zkladntext"/>
        <w:spacing w:before="100" w:line="276" w:lineRule="auto"/>
        <w:ind w:left="745" w:right="137"/>
        <w:jc w:val="both"/>
      </w:pP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čl.</w:t>
      </w:r>
      <w:r>
        <w:rPr>
          <w:spacing w:val="2"/>
          <w:sz w:val="20"/>
        </w:rPr>
        <w:t xml:space="preserve"> </w:t>
      </w:r>
      <w:r>
        <w:rPr>
          <w:sz w:val="20"/>
        </w:rPr>
        <w:t>14.4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nejpozději měsíc po ukončení akce (pokud Fond nepovolí jiný termín</w:t>
      </w:r>
      <w:r>
        <w:rPr>
          <w:sz w:val="20"/>
        </w:rPr>
        <w:t>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"/>
          <w:sz w:val="20"/>
        </w:rPr>
        <w:t>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6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3"/>
          <w:sz w:val="20"/>
        </w:rPr>
        <w:t xml:space="preserve"> </w:t>
      </w:r>
      <w:r>
        <w:rPr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D87ED0" w:rsidRDefault="00001B0F">
      <w:pPr>
        <w:pStyle w:val="Zkladntext"/>
        <w:spacing w:before="42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spacing w:before="108" w:line="237" w:lineRule="auto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spacing w:before="123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87ED0" w:rsidRDefault="00D87ED0">
      <w:pPr>
        <w:jc w:val="both"/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12"/>
        <w:rPr>
          <w:sz w:val="9"/>
        </w:rPr>
      </w:pPr>
    </w:p>
    <w:p w:rsidR="00D87ED0" w:rsidRDefault="00001B0F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1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na to, zda DPH bude u finančního úřadu uplatněna, příjemce podpory je povinen </w:t>
      </w:r>
      <w:r>
        <w:rPr>
          <w:sz w:val="20"/>
        </w:rPr>
        <w:t>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 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D87ED0" w:rsidRDefault="00001B0F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</w:t>
      </w:r>
      <w:r>
        <w:rPr>
          <w:sz w:val="20"/>
        </w:rPr>
        <w:t>oků.</w:t>
      </w:r>
    </w:p>
    <w:p w:rsidR="00D87ED0" w:rsidRDefault="00D87ED0">
      <w:pPr>
        <w:pStyle w:val="Zkladntext"/>
        <w:spacing w:before="13"/>
        <w:rPr>
          <w:sz w:val="19"/>
        </w:rPr>
      </w:pPr>
    </w:p>
    <w:p w:rsidR="00D87ED0" w:rsidRDefault="00001B0F">
      <w:pPr>
        <w:pStyle w:val="Nadpis1"/>
      </w:pPr>
      <w:r>
        <w:t>V.</w:t>
      </w:r>
    </w:p>
    <w:p w:rsidR="00D87ED0" w:rsidRDefault="00001B0F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87ED0" w:rsidRDefault="00D87ED0">
      <w:pPr>
        <w:pStyle w:val="Zkladntext"/>
        <w:spacing w:before="1"/>
        <w:rPr>
          <w:b/>
        </w:rPr>
      </w:pPr>
    </w:p>
    <w:p w:rsidR="00D87ED0" w:rsidRDefault="00001B0F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87ED0" w:rsidRDefault="00001B0F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D87ED0" w:rsidRDefault="00D87ED0">
      <w:pPr>
        <w:jc w:val="both"/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12"/>
        <w:rPr>
          <w:sz w:val="9"/>
        </w:rPr>
      </w:pPr>
    </w:p>
    <w:p w:rsidR="00D87ED0" w:rsidRDefault="00001B0F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D87ED0" w:rsidRDefault="00001B0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87ED0" w:rsidRDefault="00001B0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87ED0" w:rsidRDefault="00001B0F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87ED0" w:rsidRDefault="00001B0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87ED0" w:rsidRDefault="00001B0F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D87ED0" w:rsidRDefault="00001B0F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7ED0" w:rsidRDefault="00001B0F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7ED0" w:rsidRDefault="00001B0F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 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D87ED0" w:rsidRDefault="00001B0F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D87ED0" w:rsidRDefault="00001B0F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D87ED0" w:rsidRDefault="00D87ED0">
      <w:pPr>
        <w:pStyle w:val="Zkladntext"/>
        <w:spacing w:before="1"/>
      </w:pPr>
    </w:p>
    <w:p w:rsidR="00D87ED0" w:rsidRDefault="00001B0F">
      <w:pPr>
        <w:pStyle w:val="Nadpis1"/>
        <w:ind w:left="3140"/>
      </w:pPr>
      <w:r>
        <w:t>VI.</w:t>
      </w:r>
    </w:p>
    <w:p w:rsidR="00D87ED0" w:rsidRDefault="00001B0F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87ED0" w:rsidRDefault="00D87ED0">
      <w:pPr>
        <w:pStyle w:val="Zkladntext"/>
        <w:rPr>
          <w:b/>
        </w:rPr>
      </w:pPr>
    </w:p>
    <w:p w:rsidR="00D87ED0" w:rsidRDefault="00001B0F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87ED0" w:rsidRDefault="00001B0F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87ED0" w:rsidRDefault="00001B0F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87ED0" w:rsidRDefault="00001B0F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</w:t>
      </w:r>
      <w:r>
        <w:rPr>
          <w:sz w:val="20"/>
        </w:rPr>
        <w:t>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D87ED0" w:rsidRDefault="00001B0F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8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87ED0" w:rsidRDefault="00D87ED0">
      <w:pPr>
        <w:spacing w:line="237" w:lineRule="auto"/>
        <w:jc w:val="both"/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12"/>
        <w:rPr>
          <w:sz w:val="9"/>
        </w:rPr>
      </w:pPr>
    </w:p>
    <w:p w:rsidR="00D87ED0" w:rsidRDefault="00001B0F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87ED0" w:rsidRDefault="00001B0F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6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</w:t>
      </w:r>
      <w:r>
        <w:rPr>
          <w:sz w:val="20"/>
        </w:rPr>
        <w:t>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87ED0" w:rsidRDefault="00001B0F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3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</w:p>
    <w:p w:rsidR="00D87ED0" w:rsidRDefault="00001B0F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D87ED0" w:rsidRDefault="00001B0F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87ED0" w:rsidRDefault="00D87ED0">
      <w:pPr>
        <w:pStyle w:val="Zkladntext"/>
        <w:rPr>
          <w:sz w:val="26"/>
        </w:rPr>
      </w:pPr>
    </w:p>
    <w:p w:rsidR="00D87ED0" w:rsidRDefault="00D87ED0">
      <w:pPr>
        <w:pStyle w:val="Zkladntext"/>
        <w:rPr>
          <w:sz w:val="23"/>
        </w:rPr>
      </w:pPr>
    </w:p>
    <w:p w:rsidR="00D87ED0" w:rsidRDefault="00001B0F">
      <w:pPr>
        <w:pStyle w:val="Zkladntext"/>
        <w:ind w:left="102"/>
      </w:pPr>
      <w:r>
        <w:t>V:</w:t>
      </w:r>
    </w:p>
    <w:p w:rsidR="00D87ED0" w:rsidRDefault="00D87ED0">
      <w:pPr>
        <w:pStyle w:val="Zkladntext"/>
        <w:spacing w:before="12"/>
        <w:rPr>
          <w:sz w:val="19"/>
        </w:rPr>
      </w:pPr>
    </w:p>
    <w:p w:rsidR="00D87ED0" w:rsidRDefault="00001B0F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87ED0" w:rsidRDefault="00D87ED0">
      <w:pPr>
        <w:pStyle w:val="Zkladntext"/>
        <w:rPr>
          <w:sz w:val="26"/>
        </w:rPr>
      </w:pPr>
    </w:p>
    <w:p w:rsidR="00D87ED0" w:rsidRDefault="00D87ED0">
      <w:pPr>
        <w:pStyle w:val="Zkladntext"/>
        <w:rPr>
          <w:sz w:val="26"/>
        </w:rPr>
      </w:pPr>
    </w:p>
    <w:p w:rsidR="00D87ED0" w:rsidRDefault="00D87ED0">
      <w:pPr>
        <w:pStyle w:val="Zkladntext"/>
        <w:spacing w:before="13"/>
        <w:rPr>
          <w:sz w:val="27"/>
        </w:rPr>
      </w:pPr>
    </w:p>
    <w:p w:rsidR="00D87ED0" w:rsidRDefault="00001B0F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87ED0" w:rsidRDefault="00001B0F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</w:t>
      </w:r>
      <w:r>
        <w:t>ce</w:t>
      </w:r>
      <w:r>
        <w:rPr>
          <w:spacing w:val="-4"/>
        </w:rPr>
        <w:t xml:space="preserve"> </w:t>
      </w:r>
      <w:r>
        <w:t>Fondu</w:t>
      </w:r>
    </w:p>
    <w:p w:rsidR="00D87ED0" w:rsidRDefault="00D87ED0">
      <w:pPr>
        <w:pStyle w:val="Zkladntext"/>
        <w:spacing w:before="2"/>
        <w:rPr>
          <w:sz w:val="29"/>
        </w:rPr>
      </w:pPr>
    </w:p>
    <w:p w:rsidR="00D87ED0" w:rsidRDefault="00001B0F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87ED0" w:rsidRDefault="00D87ED0">
      <w:p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12"/>
        <w:rPr>
          <w:sz w:val="9"/>
        </w:rPr>
      </w:pPr>
    </w:p>
    <w:p w:rsidR="00D87ED0" w:rsidRDefault="00001B0F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D87ED0" w:rsidRDefault="00D87ED0">
      <w:pPr>
        <w:pStyle w:val="Zkladntext"/>
        <w:rPr>
          <w:i/>
          <w:sz w:val="26"/>
        </w:rPr>
      </w:pPr>
    </w:p>
    <w:p w:rsidR="00D87ED0" w:rsidRDefault="00D87ED0">
      <w:pPr>
        <w:pStyle w:val="Zkladntext"/>
        <w:spacing w:before="1"/>
        <w:rPr>
          <w:i/>
          <w:sz w:val="21"/>
        </w:rPr>
      </w:pPr>
    </w:p>
    <w:p w:rsidR="00D87ED0" w:rsidRDefault="00001B0F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D87ED0" w:rsidRDefault="00D87ED0">
      <w:pPr>
        <w:pStyle w:val="Zkladntext"/>
        <w:spacing w:before="4"/>
        <w:rPr>
          <w:b/>
          <w:sz w:val="27"/>
        </w:rPr>
      </w:pPr>
    </w:p>
    <w:p w:rsidR="00D87ED0" w:rsidRDefault="00001B0F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D87ED0" w:rsidRDefault="00D87ED0">
      <w:pPr>
        <w:pStyle w:val="Zkladntext"/>
        <w:spacing w:before="1"/>
        <w:rPr>
          <w:b/>
          <w:sz w:val="18"/>
        </w:rPr>
      </w:pPr>
    </w:p>
    <w:p w:rsidR="00D87ED0" w:rsidRDefault="00001B0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D87ED0" w:rsidRDefault="00D87ED0">
      <w:pPr>
        <w:pStyle w:val="Zkladntext"/>
        <w:spacing w:before="3"/>
      </w:pPr>
    </w:p>
    <w:p w:rsidR="00D87ED0" w:rsidRDefault="00001B0F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6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87ED0" w:rsidRDefault="00D87ED0">
      <w:pPr>
        <w:pStyle w:val="Zkladntext"/>
        <w:spacing w:before="1"/>
      </w:pPr>
    </w:p>
    <w:p w:rsidR="00D87ED0" w:rsidRDefault="00001B0F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87ED0" w:rsidRDefault="00D87ED0">
      <w:pPr>
        <w:pStyle w:val="Zkladntext"/>
        <w:spacing w:before="1"/>
      </w:pPr>
    </w:p>
    <w:p w:rsidR="00D87ED0" w:rsidRDefault="00001B0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D87ED0" w:rsidRDefault="00D87ED0">
      <w:pPr>
        <w:pStyle w:val="Zkladntext"/>
        <w:spacing w:before="13"/>
        <w:rPr>
          <w:sz w:val="19"/>
        </w:rPr>
      </w:pPr>
    </w:p>
    <w:p w:rsidR="00D87ED0" w:rsidRDefault="00001B0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D87ED0" w:rsidRDefault="00D87ED0">
      <w:pPr>
        <w:pStyle w:val="Zkladntext"/>
        <w:spacing w:before="1"/>
      </w:pPr>
    </w:p>
    <w:p w:rsidR="00D87ED0" w:rsidRDefault="00001B0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 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87ED0" w:rsidRDefault="00D87ED0">
      <w:pPr>
        <w:pStyle w:val="Zkladntext"/>
      </w:pPr>
    </w:p>
    <w:p w:rsidR="00D87ED0" w:rsidRDefault="00001B0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D87ED0" w:rsidRDefault="00D87ED0">
      <w:pPr>
        <w:jc w:val="both"/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12"/>
        <w:rPr>
          <w:sz w:val="29"/>
        </w:rPr>
      </w:pPr>
    </w:p>
    <w:p w:rsidR="00D87ED0" w:rsidRDefault="00001B0F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87ED0" w:rsidRDefault="00D87ED0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7ED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7ED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87ED0" w:rsidRDefault="00001B0F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D87ED0" w:rsidRDefault="00001B0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87ED0" w:rsidRDefault="00001B0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7ED0" w:rsidRDefault="00001B0F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7ED0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87ED0" w:rsidRDefault="00001B0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87ED0" w:rsidRDefault="00001B0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87ED0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87ED0" w:rsidRDefault="00001B0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87ED0" w:rsidRDefault="00001B0F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87ED0" w:rsidRDefault="00001B0F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87ED0" w:rsidRDefault="00001B0F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D87ED0" w:rsidRDefault="00001B0F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87ED0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 w:right="31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87ED0" w:rsidRDefault="00001B0F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87ED0" w:rsidRDefault="00001B0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87ED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87ED0" w:rsidRDefault="00001B0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87ED0" w:rsidRDefault="00001B0F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87ED0" w:rsidRDefault="00001B0F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87ED0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87ED0" w:rsidRDefault="00001B0F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7ED0" w:rsidRDefault="00001B0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87ED0" w:rsidRDefault="00001B0F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87ED0" w:rsidRDefault="00D87ED0">
      <w:pPr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7ED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7ED0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87ED0" w:rsidRDefault="00001B0F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87ED0" w:rsidRDefault="00001B0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>
              <w:rPr>
                <w:sz w:val="20"/>
              </w:rPr>
              <w:t xml:space="preserve"> %)</w:t>
            </w:r>
          </w:p>
        </w:tc>
      </w:tr>
      <w:tr w:rsidR="00D87ED0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87ED0" w:rsidRDefault="00001B0F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87ED0" w:rsidRDefault="00001B0F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87ED0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87ED0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87ED0" w:rsidRDefault="00001B0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87ED0" w:rsidRDefault="00001B0F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87ED0" w:rsidRDefault="00001B0F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87ED0" w:rsidRDefault="00001B0F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87ED0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87ED0" w:rsidRDefault="00001B0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87ED0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D87ED0" w:rsidRDefault="00001B0F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87ED0" w:rsidRDefault="00001B0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87ED0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D87ED0" w:rsidRDefault="00D87ED0">
      <w:pPr>
        <w:jc w:val="center"/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7ED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7ED0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7ED0" w:rsidRDefault="00001B0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87ED0" w:rsidRDefault="00001B0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87ED0" w:rsidRDefault="00001B0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87ED0" w:rsidRDefault="00001B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87ED0" w:rsidRDefault="00001B0F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D87ED0" w:rsidRDefault="00001B0F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87ED0" w:rsidRDefault="00001B0F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87ED0" w:rsidRDefault="00001B0F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87ED0" w:rsidRDefault="00001B0F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87ED0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87ED0" w:rsidRDefault="00001B0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7ED0" w:rsidRDefault="00001B0F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87ED0" w:rsidRDefault="00001B0F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87ED0" w:rsidRDefault="00001B0F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D87ED0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87ED0" w:rsidRDefault="00001B0F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87ED0" w:rsidRDefault="00001B0F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87ED0" w:rsidRDefault="00001B0F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ED0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87ED0" w:rsidRDefault="00001B0F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87ED0" w:rsidRDefault="00001B0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87ED0" w:rsidRDefault="00001B0F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87ED0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87ED0" w:rsidRDefault="00001B0F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7ED0" w:rsidRDefault="00001B0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87ED0" w:rsidRDefault="00D87ED0">
      <w:pPr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7ED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7ED0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87ED0" w:rsidRDefault="00001B0F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87ED0" w:rsidRDefault="00001B0F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87ED0" w:rsidRDefault="00001B0F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D87ED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87ED0" w:rsidRDefault="00001B0F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87ED0" w:rsidRDefault="00001B0F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7ED0" w:rsidRDefault="00001B0F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87ED0" w:rsidRDefault="00001B0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87ED0" w:rsidRDefault="00001B0F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87ED0" w:rsidRDefault="00001B0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87ED0" w:rsidRDefault="00001B0F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87ED0" w:rsidRDefault="00001B0F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87ED0" w:rsidRDefault="00001B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7ED0" w:rsidRDefault="00001B0F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87ED0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87ED0" w:rsidRDefault="00001B0F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7ED0" w:rsidRDefault="00001B0F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87ED0" w:rsidRDefault="00001B0F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D87ED0" w:rsidRDefault="00001B0F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87ED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87ED0" w:rsidRDefault="00001B0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87ED0" w:rsidRDefault="00001B0F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87ED0" w:rsidRDefault="00001B0F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87ED0" w:rsidRDefault="00001B0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87ED0" w:rsidRDefault="00001B0F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7ED0" w:rsidRDefault="00001B0F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7ED0" w:rsidRDefault="00001B0F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7ED0" w:rsidRDefault="00001B0F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7ED0" w:rsidRDefault="00001B0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87ED0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87ED0" w:rsidRDefault="00BC4F19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EB2C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87ED0" w:rsidRDefault="00D87ED0">
      <w:pPr>
        <w:pStyle w:val="Zkladntext"/>
        <w:rPr>
          <w:b/>
        </w:rPr>
      </w:pPr>
    </w:p>
    <w:p w:rsidR="00D87ED0" w:rsidRDefault="00D87ED0">
      <w:pPr>
        <w:pStyle w:val="Zkladntext"/>
        <w:spacing w:before="3"/>
        <w:rPr>
          <w:b/>
          <w:sz w:val="14"/>
        </w:rPr>
      </w:pPr>
    </w:p>
    <w:p w:rsidR="00D87ED0" w:rsidRDefault="00001B0F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87ED0" w:rsidRDefault="00D87ED0">
      <w:pPr>
        <w:rPr>
          <w:sz w:val="16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7ED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7ED0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87ED0" w:rsidRDefault="00001B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87ED0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87ED0" w:rsidRDefault="00001B0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87ED0" w:rsidRDefault="00001B0F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87ED0" w:rsidRDefault="00001B0F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87ED0" w:rsidRDefault="00001B0F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7ED0" w:rsidRDefault="00001B0F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7ED0" w:rsidRDefault="00001B0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7ED0" w:rsidRDefault="00001B0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87ED0" w:rsidRDefault="00001B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87ED0" w:rsidRDefault="00001B0F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87ED0" w:rsidRDefault="00001B0F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87ED0" w:rsidRDefault="00001B0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87ED0" w:rsidRDefault="00001B0F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87ED0" w:rsidRDefault="00001B0F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87ED0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87ED0" w:rsidRDefault="00001B0F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87ED0" w:rsidRDefault="00001B0F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87ED0" w:rsidRDefault="00001B0F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87ED0" w:rsidRDefault="00001B0F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87ED0" w:rsidRDefault="00001B0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87ED0" w:rsidRDefault="00001B0F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87ED0" w:rsidRDefault="00001B0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D87ED0" w:rsidRDefault="00D87ED0">
      <w:pPr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7ED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7ED0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87ED0" w:rsidRDefault="00001B0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87ED0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7ED0" w:rsidRDefault="00001B0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87ED0" w:rsidRDefault="00001B0F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87ED0" w:rsidRDefault="00001B0F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87ED0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87ED0" w:rsidRDefault="00001B0F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87ED0" w:rsidRDefault="00001B0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87ED0" w:rsidRDefault="00001B0F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D87ED0" w:rsidRDefault="00D87ED0">
      <w:pPr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7ED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7ED0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87ED0" w:rsidRDefault="00001B0F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87ED0" w:rsidRDefault="00001B0F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87ED0" w:rsidRDefault="00001B0F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87ED0" w:rsidRDefault="00001B0F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87ED0" w:rsidRDefault="00001B0F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7ED0" w:rsidRDefault="00001B0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87ED0" w:rsidRDefault="00001B0F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7ED0" w:rsidRDefault="00001B0F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ED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D87ED0" w:rsidRDefault="00001B0F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87ED0" w:rsidRDefault="00001B0F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87ED0" w:rsidRDefault="00001B0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D87ED0" w:rsidRDefault="00001B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87ED0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87ED0" w:rsidRDefault="00001B0F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87ED0" w:rsidRDefault="00001B0F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87ED0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87ED0" w:rsidRDefault="00001B0F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87ED0" w:rsidRDefault="00001B0F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ED0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87ED0" w:rsidRDefault="00D87ED0">
      <w:pPr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7ED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7ED0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87ED0" w:rsidRDefault="00001B0F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7ED0" w:rsidRDefault="00001B0F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87ED0" w:rsidRDefault="00001B0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87ED0" w:rsidRDefault="00001B0F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7ED0" w:rsidRDefault="00001B0F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87ED0" w:rsidRDefault="00001B0F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87ED0" w:rsidRDefault="00001B0F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ED0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87ED0" w:rsidRDefault="00001B0F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87ED0" w:rsidRDefault="00001B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87ED0" w:rsidRDefault="00001B0F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87ED0" w:rsidRDefault="00001B0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87ED0" w:rsidRDefault="00001B0F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ED0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87ED0" w:rsidRDefault="00001B0F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87ED0" w:rsidRDefault="00001B0F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87ED0" w:rsidRDefault="00001B0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87ED0" w:rsidRDefault="00D87ED0">
      <w:pPr>
        <w:rPr>
          <w:sz w:val="20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7ED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7ED0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87ED0" w:rsidRDefault="00001B0F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87ED0" w:rsidRDefault="00001B0F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87ED0" w:rsidRDefault="00001B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7ED0" w:rsidRDefault="00001B0F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87ED0" w:rsidRDefault="00001B0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87ED0" w:rsidRDefault="00001B0F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ED0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D87ED0" w:rsidRDefault="00001B0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87ED0" w:rsidRDefault="00001B0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87ED0" w:rsidRDefault="00001B0F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7ED0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87ED0" w:rsidRDefault="00001B0F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7ED0" w:rsidRDefault="00001B0F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87ED0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87ED0" w:rsidRDefault="00001B0F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D87ED0" w:rsidRDefault="00BC4F19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E2F26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87ED0" w:rsidRDefault="00D87ED0">
      <w:pPr>
        <w:pStyle w:val="Zkladntext"/>
      </w:pPr>
    </w:p>
    <w:p w:rsidR="00D87ED0" w:rsidRDefault="00D87ED0">
      <w:pPr>
        <w:pStyle w:val="Zkladntext"/>
        <w:spacing w:before="3"/>
        <w:rPr>
          <w:sz w:val="14"/>
        </w:rPr>
      </w:pPr>
    </w:p>
    <w:p w:rsidR="00D87ED0" w:rsidRDefault="00001B0F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D87ED0" w:rsidRDefault="00D87ED0">
      <w:pPr>
        <w:rPr>
          <w:sz w:val="16"/>
        </w:rPr>
        <w:sectPr w:rsidR="00D87ED0">
          <w:pgSz w:w="12240" w:h="15840"/>
          <w:pgMar w:top="2040" w:right="1000" w:bottom="960" w:left="1600" w:header="708" w:footer="771" w:gutter="0"/>
          <w:cols w:space="708"/>
        </w:sectPr>
      </w:pPr>
    </w:p>
    <w:p w:rsidR="00D87ED0" w:rsidRDefault="00D87ED0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7ED0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7ED0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87ED0" w:rsidRDefault="00001B0F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87ED0" w:rsidRDefault="00001B0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87ED0" w:rsidRDefault="00001B0F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87ED0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7ED0" w:rsidRDefault="00001B0F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7ED0" w:rsidRDefault="00D87ED0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87ED0" w:rsidRDefault="00001B0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87ED0" w:rsidRDefault="00D87ED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87ED0" w:rsidRDefault="00001B0F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87ED0" w:rsidRDefault="00001B0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87ED0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7ED0" w:rsidRDefault="00D87ED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87ED0" w:rsidRDefault="00001B0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87ED0" w:rsidRDefault="00D87ED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87ED0" w:rsidRDefault="00001B0F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87ED0" w:rsidRDefault="00001B0F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87ED0" w:rsidRDefault="00001B0F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87ED0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ED0" w:rsidRDefault="00001B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87ED0" w:rsidRDefault="00001B0F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D87ED0" w:rsidRDefault="00001B0F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7ED0" w:rsidRDefault="00001B0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7ED0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ED0" w:rsidRDefault="00D87ED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7ED0" w:rsidRDefault="00001B0F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01B0F" w:rsidRDefault="00001B0F"/>
    <w:sectPr w:rsidR="00001B0F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0F" w:rsidRDefault="00001B0F">
      <w:r>
        <w:separator/>
      </w:r>
    </w:p>
  </w:endnote>
  <w:endnote w:type="continuationSeparator" w:id="0">
    <w:p w:rsidR="00001B0F" w:rsidRDefault="000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D0" w:rsidRDefault="00BC4F1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ED0" w:rsidRDefault="00001B0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4F1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D87ED0" w:rsidRDefault="00001B0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4F1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0F" w:rsidRDefault="00001B0F">
      <w:r>
        <w:separator/>
      </w:r>
    </w:p>
  </w:footnote>
  <w:footnote w:type="continuationSeparator" w:id="0">
    <w:p w:rsidR="00001B0F" w:rsidRDefault="0000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D0" w:rsidRDefault="00001B0F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2AF"/>
    <w:multiLevelType w:val="hybridMultilevel"/>
    <w:tmpl w:val="513A8642"/>
    <w:lvl w:ilvl="0" w:tplc="F500A0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38916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8F23AD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786B94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6DC9E8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49625B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A0EB5F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71CF16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95A4D6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D36635A"/>
    <w:multiLevelType w:val="hybridMultilevel"/>
    <w:tmpl w:val="95380AB4"/>
    <w:lvl w:ilvl="0" w:tplc="D75EDAF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DE46A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6108C5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192A92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206386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310F10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592D6D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178467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8A60F0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3AA5C0F"/>
    <w:multiLevelType w:val="hybridMultilevel"/>
    <w:tmpl w:val="C9CE9E9C"/>
    <w:lvl w:ilvl="0" w:tplc="462C613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2E9DE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506ABF2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ECCF5EA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B2980C82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22186686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9E267F1C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B30C8802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18C6DF9E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C87724A"/>
    <w:multiLevelType w:val="hybridMultilevel"/>
    <w:tmpl w:val="83B07A0A"/>
    <w:lvl w:ilvl="0" w:tplc="7896A1E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BD0F4C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062223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A93CF0F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F6B07436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CCBCE8C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FA0AE11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C992A4B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BE88EEB6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3FA615BD"/>
    <w:multiLevelType w:val="hybridMultilevel"/>
    <w:tmpl w:val="54E8B450"/>
    <w:lvl w:ilvl="0" w:tplc="0AB06F2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32E51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D8A1E3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6181E8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774CCB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406393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A7A08E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02EB53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DE2988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6B9653B"/>
    <w:multiLevelType w:val="hybridMultilevel"/>
    <w:tmpl w:val="BE509686"/>
    <w:lvl w:ilvl="0" w:tplc="38A6878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06353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23656E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C088AF9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8D52026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25522DD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D140176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E5185B3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DFFA212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96426B9"/>
    <w:multiLevelType w:val="hybridMultilevel"/>
    <w:tmpl w:val="787827E8"/>
    <w:lvl w:ilvl="0" w:tplc="4BB605D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B14052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CC48671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B0949586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AABA325C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7E2CFC06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2DCC584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8458B48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AB964A7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EC76EDC"/>
    <w:multiLevelType w:val="hybridMultilevel"/>
    <w:tmpl w:val="79DE96EC"/>
    <w:lvl w:ilvl="0" w:tplc="882467C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BABE4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D0202F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9FEA98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B364A0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762F2C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7D0842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6AC46C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A40F3F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D0"/>
    <w:rsid w:val="00001B0F"/>
    <w:rsid w:val="00BC4F19"/>
    <w:rsid w:val="00D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250FC-A390-4B69-AE2B-7F5F7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4843</Words>
  <Characters>28578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2024-04-04T08:53:00Z</dcterms:created>
  <dcterms:modified xsi:type="dcterms:W3CDTF">2024-04-04T08:53:00Z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