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0B1B" w14:textId="77777777" w:rsidR="00845EA6" w:rsidRDefault="00845EA6" w:rsidP="00845EA6">
      <w:r>
        <w:t>Dobrý den přeji, </w:t>
      </w:r>
    </w:p>
    <w:p w14:paraId="6008DA32" w14:textId="1F622421" w:rsidR="00845EA6" w:rsidRDefault="00845EA6" w:rsidP="00845EA6">
      <w:r>
        <w:t>Děkujeme za zaslanou objednávku</w:t>
      </w:r>
      <w:r w:rsidR="009D079B">
        <w:t xml:space="preserve"> VOC-2024-000755</w:t>
      </w:r>
      <w:r>
        <w:t>, kterou akceptujeme. Vše jsem předal na základnu ke zpracování. Během dnešního dne budete o stavu informován. </w:t>
      </w:r>
    </w:p>
    <w:p w14:paraId="4EA787FB" w14:textId="77777777" w:rsidR="00845EA6" w:rsidRDefault="00845EA6" w:rsidP="00845EA6"/>
    <w:p w14:paraId="0C187D88" w14:textId="77777777" w:rsidR="00845EA6" w:rsidRDefault="00845EA6" w:rsidP="00845EA6">
      <w:r>
        <w:t>Hezký den, Michal Fabián </w:t>
      </w:r>
    </w:p>
    <w:p w14:paraId="2294799D" w14:textId="77777777" w:rsidR="00845EA6" w:rsidRDefault="00845EA6" w:rsidP="00845EA6">
      <w:r>
        <w:t>LaparoTech Instruments </w:t>
      </w:r>
      <w:r>
        <w:br/>
      </w:r>
      <w:r>
        <w:br/>
        <w:t>Odesláno z mého telefonu Huawei</w:t>
      </w:r>
    </w:p>
    <w:p w14:paraId="4E0D9A1D" w14:textId="350A4025" w:rsidR="004F629E" w:rsidRDefault="00845EA6" w:rsidP="00845EA6">
      <w:r>
        <w:rPr>
          <w:rFonts w:ascii="Times New Roman" w:hAnsi="Times New Roman" w:cs="Times New Roman"/>
          <w:sz w:val="24"/>
          <w:szCs w:val="24"/>
        </w:rPr>
        <w:br/>
      </w:r>
    </w:p>
    <w:sectPr w:rsidR="004F6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E975" w14:textId="77777777" w:rsidR="00F74A57" w:rsidRDefault="00F74A57" w:rsidP="00013C6E">
      <w:r>
        <w:separator/>
      </w:r>
    </w:p>
  </w:endnote>
  <w:endnote w:type="continuationSeparator" w:id="0">
    <w:p w14:paraId="500CD722" w14:textId="77777777" w:rsidR="00F74A57" w:rsidRDefault="00F74A57" w:rsidP="0001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E1D6" w14:textId="77777777" w:rsidR="00013C6E" w:rsidRDefault="00013C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4387" w14:textId="77777777" w:rsidR="00013C6E" w:rsidRDefault="00013C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EACF" w14:textId="77777777" w:rsidR="00013C6E" w:rsidRDefault="00013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F550" w14:textId="77777777" w:rsidR="00F74A57" w:rsidRDefault="00F74A57" w:rsidP="00013C6E">
      <w:r>
        <w:separator/>
      </w:r>
    </w:p>
  </w:footnote>
  <w:footnote w:type="continuationSeparator" w:id="0">
    <w:p w14:paraId="1ABD600F" w14:textId="77777777" w:rsidR="00F74A57" w:rsidRDefault="00F74A57" w:rsidP="0001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D8E5" w14:textId="77777777" w:rsidR="00013C6E" w:rsidRDefault="00013C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C145" w14:textId="111633C1" w:rsidR="00013C6E" w:rsidRDefault="00013C6E">
    <w:pPr>
      <w:pStyle w:val="Zhlav"/>
    </w:pPr>
    <w:r>
      <w:t>23.3.2024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0C30" w14:textId="77777777" w:rsidR="00013C6E" w:rsidRDefault="00013C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A6"/>
    <w:rsid w:val="00013C6E"/>
    <w:rsid w:val="003A31B6"/>
    <w:rsid w:val="004F629E"/>
    <w:rsid w:val="00716A32"/>
    <w:rsid w:val="00845EA6"/>
    <w:rsid w:val="009D079B"/>
    <w:rsid w:val="00B23B38"/>
    <w:rsid w:val="00F7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CB66"/>
  <w15:chartTrackingRefBased/>
  <w15:docId w15:val="{C3FB53F7-3954-467F-8F40-9129BC39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EA6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3C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C6E"/>
    <w:rPr>
      <w:rFonts w:ascii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13C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C6E"/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3</cp:revision>
  <dcterms:created xsi:type="dcterms:W3CDTF">2024-03-26T07:10:00Z</dcterms:created>
  <dcterms:modified xsi:type="dcterms:W3CDTF">2024-04-05T11:15:00Z</dcterms:modified>
</cp:coreProperties>
</file>