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C2FE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835910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5910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F83BE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F83BE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C2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2FEB" w:rsidRDefault="00F83BE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0024080156/21</w:t>
                  </w:r>
                </w:p>
              </w:tc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</w:tr>
          </w:tbl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BE3" w:rsidRDefault="00F83BE3">
            <w:pPr>
              <w:pStyle w:val="default10"/>
              <w:rPr>
                <w:b/>
              </w:rPr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</w:p>
          <w:p w:rsidR="009C2FEB" w:rsidRDefault="00F83BE3">
            <w:pPr>
              <w:pStyle w:val="default10"/>
            </w:pP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F83BE3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24080156</w:t>
            </w: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F83BE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831288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288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default10"/>
            </w:pPr>
            <w:bookmarkStart w:id="0" w:name="JR_PAGE_ANCHOR_0_1"/>
            <w:bookmarkEnd w:id="0"/>
          </w:p>
          <w:p w:rsidR="009C2FEB" w:rsidRDefault="00F83BE3">
            <w:pPr>
              <w:pStyle w:val="default10"/>
            </w:pPr>
            <w:r>
              <w:br w:type="page"/>
            </w:r>
          </w:p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F83BE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</w:pPr>
            <w:r>
              <w:rPr>
                <w:b/>
              </w:rPr>
              <w:t>48908142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</w:pPr>
            <w:r>
              <w:rPr>
                <w:b/>
              </w:rPr>
              <w:t>CZ48908142</w:t>
            </w: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C2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FEB" w:rsidRDefault="00F83BE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AV ENGINEERING, a.s.</w:t>
                  </w:r>
                  <w:r>
                    <w:rPr>
                      <w:b/>
                      <w:sz w:val="24"/>
                    </w:rPr>
                    <w:br/>
                    <w:t>Kvítková 668</w:t>
                  </w:r>
                  <w:r>
                    <w:rPr>
                      <w:b/>
                      <w:sz w:val="24"/>
                    </w:rPr>
                    <w:br/>
                    <w:t>760 01 ZLÍN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</w:tr>
            <w:tr w:rsidR="009C2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FEB" w:rsidRDefault="009C2FE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</w:tr>
          </w:tbl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C2FEB" w:rsidTr="00F83B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FEB" w:rsidRDefault="00F83BE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9C2FEB" w:rsidTr="00F83BE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2FEB" w:rsidRDefault="009C2FE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C2FEB" w:rsidRDefault="009C2FEB">
                  <w:pPr>
                    <w:pStyle w:val="EMPTYCELLSTYLE"/>
                  </w:pPr>
                </w:p>
              </w:tc>
            </w:tr>
          </w:tbl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/>
              <w:jc w:val="center"/>
            </w:pPr>
            <w:r>
              <w:rPr>
                <w:b/>
              </w:rPr>
              <w:t>17.04.2024</w:t>
            </w: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F83BE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C2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2FEB" w:rsidRDefault="00F83BE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2FEB" w:rsidRDefault="009C2FE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</w:tr>
          </w:tbl>
          <w:p w:rsidR="009C2FEB" w:rsidRDefault="009C2F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C2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2FEB" w:rsidRDefault="00F83BE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2FEB" w:rsidRDefault="009C2FE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</w:tr>
          </w:tbl>
          <w:p w:rsidR="009C2FEB" w:rsidRDefault="009C2F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C2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2FEB" w:rsidRDefault="00F83BE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2FEB" w:rsidRDefault="009C2FE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</w:tr>
          </w:tbl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F83BE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C2FEB" w:rsidRDefault="00F83BE3">
            <w:pPr>
              <w:pStyle w:val="default10"/>
              <w:ind w:left="40" w:right="40"/>
            </w:pPr>
            <w:r>
              <w:rPr>
                <w:sz w:val="18"/>
              </w:rPr>
              <w:t>SPN-</w:t>
            </w:r>
            <w:proofErr w:type="gramStart"/>
            <w:r>
              <w:rPr>
                <w:sz w:val="18"/>
              </w:rPr>
              <w:t>7502-F</w:t>
            </w:r>
            <w:proofErr w:type="gramEnd"/>
            <w:r>
              <w:rPr>
                <w:sz w:val="18"/>
              </w:rPr>
              <w:t xml:space="preserve"> Licence </w:t>
            </w:r>
            <w:proofErr w:type="spellStart"/>
            <w:r>
              <w:rPr>
                <w:sz w:val="18"/>
              </w:rPr>
              <w:t>Mathcad</w:t>
            </w:r>
            <w:proofErr w:type="spellEnd"/>
            <w:r>
              <w:rPr>
                <w:sz w:val="18"/>
              </w:rPr>
              <w:t xml:space="preserve"> Professional - </w:t>
            </w:r>
            <w:proofErr w:type="spellStart"/>
            <w:r>
              <w:rPr>
                <w:sz w:val="18"/>
              </w:rPr>
              <w:t>Floating</w:t>
            </w:r>
            <w:proofErr w:type="spellEnd"/>
            <w:r>
              <w:rPr>
                <w:sz w:val="18"/>
              </w:rPr>
              <w:t xml:space="preserve"> / 12 měsíců</w:t>
            </w: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C2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C2FEB" w:rsidRDefault="009C2FE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C2FEB" w:rsidRDefault="00F83BE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C2FEB" w:rsidRDefault="00F83BE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C2FEB" w:rsidRDefault="00F83BE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54 712,80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C2FEB" w:rsidRDefault="00F83BE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54 712,80 Kč</w:t>
                  </w:r>
                </w:p>
              </w:tc>
            </w:tr>
          </w:tbl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C2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</w:tr>
            <w:tr w:rsidR="009C2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2FEB" w:rsidRDefault="00F83BE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</w:tr>
            <w:tr w:rsidR="009C2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C2FE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C2FEB" w:rsidRDefault="00F83BE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54 712,80 Kč</w:t>
                        </w:r>
                      </w:p>
                    </w:tc>
                  </w:tr>
                </w:tbl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</w:tr>
            <w:tr w:rsidR="009C2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</w:tr>
            <w:tr w:rsidR="009C2F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C2FEB" w:rsidRDefault="009C2F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C2FEB" w:rsidRDefault="009C2FEB">
                  <w:pPr>
                    <w:pStyle w:val="EMPTYCELLSTYLE"/>
                  </w:pPr>
                </w:p>
              </w:tc>
            </w:tr>
          </w:tbl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FEB" w:rsidRDefault="00F83BE3">
            <w:pPr>
              <w:pStyle w:val="default10"/>
              <w:ind w:left="40"/>
            </w:pPr>
            <w:r>
              <w:rPr>
                <w:sz w:val="24"/>
              </w:rPr>
              <w:t>05.04.2024</w:t>
            </w: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F83BE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EB" w:rsidRDefault="00F83BE3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  <w:tr w:rsidR="009C2F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9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3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5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0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3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7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6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14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8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260" w:type="dxa"/>
          </w:tcPr>
          <w:p w:rsidR="009C2FEB" w:rsidRDefault="009C2FEB">
            <w:pPr>
              <w:pStyle w:val="EMPTYCELLSTYLE"/>
            </w:pPr>
          </w:p>
        </w:tc>
        <w:tc>
          <w:tcPr>
            <w:tcW w:w="460" w:type="dxa"/>
          </w:tcPr>
          <w:p w:rsidR="009C2FEB" w:rsidRDefault="009C2FEB">
            <w:pPr>
              <w:pStyle w:val="EMPTYCELLSTYLE"/>
            </w:pPr>
          </w:p>
        </w:tc>
      </w:tr>
    </w:tbl>
    <w:p w:rsidR="00000000" w:rsidRDefault="00F83BE3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EB"/>
    <w:rsid w:val="009C2FEB"/>
    <w:rsid w:val="00F8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6CD6"/>
  <w15:docId w15:val="{DF4F6C73-07D0-451D-9439-2C55359B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2024-04-05T07:38:00Z</dcterms:created>
  <dcterms:modified xsi:type="dcterms:W3CDTF">2024-04-05T07:38:00Z</dcterms:modified>
</cp:coreProperties>
</file>