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8C6F8F" w14:paraId="08D71C30" w14:textId="77777777">
        <w:trPr>
          <w:trHeight w:hRule="exact" w:val="280"/>
        </w:trPr>
        <w:tc>
          <w:tcPr>
            <w:tcW w:w="720" w:type="dxa"/>
          </w:tcPr>
          <w:p w14:paraId="33439E99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44282780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380441F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7AC2454E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9E9BEB2" w14:textId="77777777" w:rsidR="008C6F8F" w:rsidRDefault="008C6F8F">
            <w:pPr>
              <w:pStyle w:val="EMPTYCELLSTYLE"/>
            </w:pPr>
          </w:p>
        </w:tc>
        <w:tc>
          <w:tcPr>
            <w:tcW w:w="1240" w:type="dxa"/>
          </w:tcPr>
          <w:p w14:paraId="674561CB" w14:textId="77777777" w:rsidR="008C6F8F" w:rsidRDefault="008C6F8F">
            <w:pPr>
              <w:pStyle w:val="EMPTYCELLSTYLE"/>
            </w:pPr>
          </w:p>
        </w:tc>
        <w:tc>
          <w:tcPr>
            <w:tcW w:w="380" w:type="dxa"/>
          </w:tcPr>
          <w:p w14:paraId="6BC58C40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4A2557C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2B62E9E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1227428F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73135A7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05E40902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183A5431" w14:textId="77777777" w:rsidR="008C6F8F" w:rsidRDefault="008C6F8F">
            <w:pPr>
              <w:pStyle w:val="EMPTYCELLSTYLE"/>
            </w:pPr>
          </w:p>
        </w:tc>
        <w:tc>
          <w:tcPr>
            <w:tcW w:w="620" w:type="dxa"/>
          </w:tcPr>
          <w:p w14:paraId="10BC93B3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2D7B00D6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62DBDE2B" w14:textId="77777777" w:rsidR="008C6F8F" w:rsidRDefault="008C6F8F">
            <w:pPr>
              <w:pStyle w:val="EMPTYCELLSTYLE"/>
            </w:pPr>
          </w:p>
        </w:tc>
        <w:tc>
          <w:tcPr>
            <w:tcW w:w="800" w:type="dxa"/>
          </w:tcPr>
          <w:p w14:paraId="27E6FBF4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635C7B6E" w14:textId="77777777" w:rsidR="008C6F8F" w:rsidRDefault="008C6F8F">
            <w:pPr>
              <w:pStyle w:val="EMPTYCELLSTYLE"/>
            </w:pPr>
          </w:p>
        </w:tc>
        <w:tc>
          <w:tcPr>
            <w:tcW w:w="740" w:type="dxa"/>
          </w:tcPr>
          <w:p w14:paraId="6DF82936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6451FF4A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38BBB1B2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39CBE27" w14:textId="77777777" w:rsidR="008C6F8F" w:rsidRDefault="008C6F8F">
            <w:pPr>
              <w:pStyle w:val="EMPTYCELLSTYLE"/>
            </w:pPr>
          </w:p>
        </w:tc>
        <w:tc>
          <w:tcPr>
            <w:tcW w:w="100" w:type="dxa"/>
          </w:tcPr>
          <w:p w14:paraId="7F379264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11F7F753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70D7DB54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24061DDA" w14:textId="77777777" w:rsidR="008C6F8F" w:rsidRDefault="008C6F8F">
            <w:pPr>
              <w:pStyle w:val="EMPTYCELLSTYLE"/>
            </w:pPr>
          </w:p>
        </w:tc>
        <w:tc>
          <w:tcPr>
            <w:tcW w:w="160" w:type="dxa"/>
          </w:tcPr>
          <w:p w14:paraId="19B4033F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29ED5391" w14:textId="77777777" w:rsidR="008C6F8F" w:rsidRDefault="008C6F8F">
            <w:pPr>
              <w:pStyle w:val="EMPTYCELLSTYLE"/>
            </w:pPr>
          </w:p>
        </w:tc>
        <w:tc>
          <w:tcPr>
            <w:tcW w:w="340" w:type="dxa"/>
          </w:tcPr>
          <w:p w14:paraId="10ABA6B0" w14:textId="77777777" w:rsidR="008C6F8F" w:rsidRDefault="008C6F8F">
            <w:pPr>
              <w:pStyle w:val="EMPTYCELLSTYLE"/>
            </w:pPr>
          </w:p>
        </w:tc>
        <w:tc>
          <w:tcPr>
            <w:tcW w:w="120" w:type="dxa"/>
          </w:tcPr>
          <w:p w14:paraId="24266C94" w14:textId="77777777" w:rsidR="008C6F8F" w:rsidRDefault="008C6F8F">
            <w:pPr>
              <w:pStyle w:val="EMPTYCELLSTYLE"/>
            </w:pPr>
          </w:p>
        </w:tc>
        <w:tc>
          <w:tcPr>
            <w:tcW w:w="260" w:type="dxa"/>
          </w:tcPr>
          <w:p w14:paraId="71203DE8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7CF3ECCE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34D0A109" w14:textId="77777777" w:rsidR="008C6F8F" w:rsidRDefault="008C6F8F">
            <w:pPr>
              <w:pStyle w:val="EMPTYCELLSTYLE"/>
            </w:pPr>
          </w:p>
        </w:tc>
        <w:tc>
          <w:tcPr>
            <w:tcW w:w="320" w:type="dxa"/>
          </w:tcPr>
          <w:p w14:paraId="42BE9609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248EA0DA" w14:textId="77777777" w:rsidR="008C6F8F" w:rsidRDefault="008C6F8F">
            <w:pPr>
              <w:pStyle w:val="EMPTYCELLSTYLE"/>
            </w:pPr>
          </w:p>
        </w:tc>
        <w:tc>
          <w:tcPr>
            <w:tcW w:w="760" w:type="dxa"/>
          </w:tcPr>
          <w:p w14:paraId="0EBD8CE9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18D38596" w14:textId="77777777" w:rsidR="008C6F8F" w:rsidRDefault="008C6F8F">
            <w:pPr>
              <w:pStyle w:val="EMPTYCELLSTYLE"/>
            </w:pPr>
          </w:p>
        </w:tc>
        <w:tc>
          <w:tcPr>
            <w:tcW w:w="920" w:type="dxa"/>
          </w:tcPr>
          <w:p w14:paraId="05B89527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153E9B7D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DDFC53B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2C9E3277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4C02C464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2134FCE8" w14:textId="77777777" w:rsidR="008C6F8F" w:rsidRDefault="008C6F8F">
            <w:pPr>
              <w:pStyle w:val="EMPTYCELLSTYLE"/>
            </w:pPr>
          </w:p>
        </w:tc>
      </w:tr>
      <w:tr w:rsidR="008C6F8F" w14:paraId="10EC2B8C" w14:textId="77777777">
        <w:trPr>
          <w:trHeight w:hRule="exact" w:val="60"/>
        </w:trPr>
        <w:tc>
          <w:tcPr>
            <w:tcW w:w="720" w:type="dxa"/>
          </w:tcPr>
          <w:p w14:paraId="3F6110FD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09D5928E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164007D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473B05F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75421B1A" w14:textId="77777777" w:rsidR="008C6F8F" w:rsidRDefault="008C6F8F">
            <w:pPr>
              <w:pStyle w:val="EMPTYCELLSTYLE"/>
            </w:pPr>
          </w:p>
        </w:tc>
        <w:tc>
          <w:tcPr>
            <w:tcW w:w="1240" w:type="dxa"/>
          </w:tcPr>
          <w:p w14:paraId="0416B88C" w14:textId="77777777" w:rsidR="008C6F8F" w:rsidRDefault="008C6F8F">
            <w:pPr>
              <w:pStyle w:val="EMPTYCELLSTYLE"/>
            </w:pPr>
          </w:p>
        </w:tc>
        <w:tc>
          <w:tcPr>
            <w:tcW w:w="380" w:type="dxa"/>
          </w:tcPr>
          <w:p w14:paraId="76B28F53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B315365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E59276D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6D4A635A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9D25D1E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764B379D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3EA17B92" w14:textId="77777777" w:rsidR="008C6F8F" w:rsidRDefault="008C6F8F">
            <w:pPr>
              <w:pStyle w:val="EMPTYCELLSTYLE"/>
            </w:pPr>
          </w:p>
        </w:tc>
        <w:tc>
          <w:tcPr>
            <w:tcW w:w="620" w:type="dxa"/>
          </w:tcPr>
          <w:p w14:paraId="540E5B7E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45D8C73E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28606087" w14:textId="77777777" w:rsidR="008C6F8F" w:rsidRDefault="008C6F8F">
            <w:pPr>
              <w:pStyle w:val="EMPTYCELLSTYLE"/>
            </w:pPr>
          </w:p>
        </w:tc>
        <w:tc>
          <w:tcPr>
            <w:tcW w:w="800" w:type="dxa"/>
          </w:tcPr>
          <w:p w14:paraId="1463EE11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58B0BF8A" w14:textId="77777777" w:rsidR="008C6F8F" w:rsidRDefault="008C6F8F">
            <w:pPr>
              <w:pStyle w:val="EMPTYCELLSTYLE"/>
            </w:pPr>
          </w:p>
        </w:tc>
        <w:tc>
          <w:tcPr>
            <w:tcW w:w="740" w:type="dxa"/>
          </w:tcPr>
          <w:p w14:paraId="0FB10846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15971191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5F899AA0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CFDD9BF" w14:textId="77777777" w:rsidR="008C6F8F" w:rsidRDefault="008C6F8F">
            <w:pPr>
              <w:pStyle w:val="EMPTYCELLSTYLE"/>
            </w:pPr>
          </w:p>
        </w:tc>
        <w:tc>
          <w:tcPr>
            <w:tcW w:w="100" w:type="dxa"/>
          </w:tcPr>
          <w:p w14:paraId="71974442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532289F1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6F12C707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3E6A47A3" w14:textId="77777777" w:rsidR="008C6F8F" w:rsidRDefault="008C6F8F">
            <w:pPr>
              <w:pStyle w:val="EMPTYCELLSTYLE"/>
            </w:pPr>
          </w:p>
        </w:tc>
        <w:tc>
          <w:tcPr>
            <w:tcW w:w="160" w:type="dxa"/>
          </w:tcPr>
          <w:p w14:paraId="0E4B07DE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6F798658" w14:textId="77777777" w:rsidR="008C6F8F" w:rsidRDefault="008C6F8F">
            <w:pPr>
              <w:pStyle w:val="EMPTYCELLSTYLE"/>
            </w:pPr>
          </w:p>
        </w:tc>
        <w:tc>
          <w:tcPr>
            <w:tcW w:w="340" w:type="dxa"/>
          </w:tcPr>
          <w:p w14:paraId="2423CEBD" w14:textId="77777777" w:rsidR="008C6F8F" w:rsidRDefault="008C6F8F">
            <w:pPr>
              <w:pStyle w:val="EMPTYCELLSTYLE"/>
            </w:pPr>
          </w:p>
        </w:tc>
        <w:tc>
          <w:tcPr>
            <w:tcW w:w="120" w:type="dxa"/>
          </w:tcPr>
          <w:p w14:paraId="0CBEEA60" w14:textId="77777777" w:rsidR="008C6F8F" w:rsidRDefault="008C6F8F">
            <w:pPr>
              <w:pStyle w:val="EMPTYCELLSTYLE"/>
            </w:pPr>
          </w:p>
        </w:tc>
        <w:tc>
          <w:tcPr>
            <w:tcW w:w="260" w:type="dxa"/>
          </w:tcPr>
          <w:p w14:paraId="133223D1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0594D296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395F66CF" w14:textId="77777777" w:rsidR="008C6F8F" w:rsidRDefault="008C6F8F">
            <w:pPr>
              <w:pStyle w:val="EMPTYCELLSTYLE"/>
            </w:pPr>
          </w:p>
        </w:tc>
        <w:tc>
          <w:tcPr>
            <w:tcW w:w="320" w:type="dxa"/>
          </w:tcPr>
          <w:p w14:paraId="1BF7F462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12671DA2" w14:textId="77777777" w:rsidR="008C6F8F" w:rsidRDefault="008C6F8F">
            <w:pPr>
              <w:pStyle w:val="EMPTYCELLSTYLE"/>
            </w:pPr>
          </w:p>
        </w:tc>
        <w:tc>
          <w:tcPr>
            <w:tcW w:w="760" w:type="dxa"/>
          </w:tcPr>
          <w:p w14:paraId="18E89503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2DA960AB" w14:textId="77777777" w:rsidR="008C6F8F" w:rsidRDefault="008C6F8F">
            <w:pPr>
              <w:pStyle w:val="EMPTYCELLSTYLE"/>
            </w:pPr>
          </w:p>
        </w:tc>
        <w:tc>
          <w:tcPr>
            <w:tcW w:w="920" w:type="dxa"/>
          </w:tcPr>
          <w:p w14:paraId="55EE4C06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31E75C18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3C4DD5D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26CE7B2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7013FE7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75FD4926" w14:textId="77777777" w:rsidR="008C6F8F" w:rsidRDefault="008C6F8F">
            <w:pPr>
              <w:pStyle w:val="EMPTYCELLSTYLE"/>
            </w:pPr>
          </w:p>
        </w:tc>
      </w:tr>
      <w:tr w:rsidR="008C6F8F" w14:paraId="36CEC6B6" w14:textId="77777777">
        <w:trPr>
          <w:trHeight w:hRule="exact" w:val="400"/>
        </w:trPr>
        <w:tc>
          <w:tcPr>
            <w:tcW w:w="720" w:type="dxa"/>
          </w:tcPr>
          <w:p w14:paraId="4F4F4D56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3056ADEA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85AC367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D06EE48" w14:textId="77777777" w:rsidR="008C6F8F" w:rsidRDefault="008C6F8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C6F8F" w14:paraId="0F1575A6" w14:textId="77777777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F00BE9" w14:textId="5FFD28F6" w:rsidR="008C6F8F" w:rsidRDefault="00B31FC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33.24610674</w:t>
                  </w:r>
                </w:p>
              </w:tc>
              <w:tc>
                <w:tcPr>
                  <w:tcW w:w="20" w:type="dxa"/>
                </w:tcPr>
                <w:p w14:paraId="6D05B59F" w14:textId="77777777" w:rsidR="008C6F8F" w:rsidRDefault="008C6F8F">
                  <w:pPr>
                    <w:pStyle w:val="EMPTYCELLSTYLE"/>
                  </w:pPr>
                </w:p>
              </w:tc>
            </w:tr>
          </w:tbl>
          <w:p w14:paraId="454F0F89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513D763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53A918F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12EEF551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7445DA26" w14:textId="77777777" w:rsidR="008C6F8F" w:rsidRDefault="008C6F8F">
            <w:pPr>
              <w:pStyle w:val="EMPTYCELLSTYLE"/>
            </w:pPr>
          </w:p>
        </w:tc>
      </w:tr>
      <w:tr w:rsidR="008C6F8F" w14:paraId="5B4CF942" w14:textId="77777777">
        <w:trPr>
          <w:trHeight w:hRule="exact" w:val="40"/>
        </w:trPr>
        <w:tc>
          <w:tcPr>
            <w:tcW w:w="720" w:type="dxa"/>
          </w:tcPr>
          <w:p w14:paraId="35AA04F7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568D5132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670C05D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2E90510E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7182526F" w14:textId="77777777" w:rsidR="008C6F8F" w:rsidRDefault="008C6F8F">
            <w:pPr>
              <w:pStyle w:val="EMPTYCELLSTYLE"/>
            </w:pPr>
          </w:p>
        </w:tc>
        <w:tc>
          <w:tcPr>
            <w:tcW w:w="1240" w:type="dxa"/>
          </w:tcPr>
          <w:p w14:paraId="2FA1700D" w14:textId="77777777" w:rsidR="008C6F8F" w:rsidRDefault="008C6F8F">
            <w:pPr>
              <w:pStyle w:val="EMPTYCELLSTYLE"/>
            </w:pPr>
          </w:p>
        </w:tc>
        <w:tc>
          <w:tcPr>
            <w:tcW w:w="380" w:type="dxa"/>
          </w:tcPr>
          <w:p w14:paraId="5F5462C9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435E9E79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FF25F8D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304864AA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44A8953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1A831E81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3335FD2D" w14:textId="77777777" w:rsidR="008C6F8F" w:rsidRDefault="008C6F8F">
            <w:pPr>
              <w:pStyle w:val="EMPTYCELLSTYLE"/>
            </w:pPr>
          </w:p>
        </w:tc>
        <w:tc>
          <w:tcPr>
            <w:tcW w:w="620" w:type="dxa"/>
          </w:tcPr>
          <w:p w14:paraId="393E77AC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2C81D089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0B29E373" w14:textId="77777777" w:rsidR="008C6F8F" w:rsidRDefault="008C6F8F">
            <w:pPr>
              <w:pStyle w:val="EMPTYCELLSTYLE"/>
            </w:pPr>
          </w:p>
        </w:tc>
        <w:tc>
          <w:tcPr>
            <w:tcW w:w="800" w:type="dxa"/>
          </w:tcPr>
          <w:p w14:paraId="610777C9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768B3F05" w14:textId="77777777" w:rsidR="008C6F8F" w:rsidRDefault="008C6F8F">
            <w:pPr>
              <w:pStyle w:val="EMPTYCELLSTYLE"/>
            </w:pPr>
          </w:p>
        </w:tc>
        <w:tc>
          <w:tcPr>
            <w:tcW w:w="740" w:type="dxa"/>
          </w:tcPr>
          <w:p w14:paraId="56FD9D53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5A895264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612AACFA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D3AED2E" w14:textId="77777777" w:rsidR="008C6F8F" w:rsidRDefault="008C6F8F">
            <w:pPr>
              <w:pStyle w:val="EMPTYCELLSTYLE"/>
            </w:pPr>
          </w:p>
        </w:tc>
        <w:tc>
          <w:tcPr>
            <w:tcW w:w="100" w:type="dxa"/>
          </w:tcPr>
          <w:p w14:paraId="18A9C8F1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448E871D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2AE23AE7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43FA81D1" w14:textId="77777777" w:rsidR="008C6F8F" w:rsidRDefault="008C6F8F">
            <w:pPr>
              <w:pStyle w:val="EMPTYCELLSTYLE"/>
            </w:pPr>
          </w:p>
        </w:tc>
        <w:tc>
          <w:tcPr>
            <w:tcW w:w="160" w:type="dxa"/>
          </w:tcPr>
          <w:p w14:paraId="7C52F6DB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15D517C9" w14:textId="77777777" w:rsidR="008C6F8F" w:rsidRDefault="008C6F8F">
            <w:pPr>
              <w:pStyle w:val="EMPTYCELLSTYLE"/>
            </w:pPr>
          </w:p>
        </w:tc>
        <w:tc>
          <w:tcPr>
            <w:tcW w:w="340" w:type="dxa"/>
          </w:tcPr>
          <w:p w14:paraId="2AFE46F9" w14:textId="77777777" w:rsidR="008C6F8F" w:rsidRDefault="008C6F8F">
            <w:pPr>
              <w:pStyle w:val="EMPTYCELLSTYLE"/>
            </w:pPr>
          </w:p>
        </w:tc>
        <w:tc>
          <w:tcPr>
            <w:tcW w:w="120" w:type="dxa"/>
          </w:tcPr>
          <w:p w14:paraId="77F586D6" w14:textId="77777777" w:rsidR="008C6F8F" w:rsidRDefault="008C6F8F">
            <w:pPr>
              <w:pStyle w:val="EMPTYCELLSTYLE"/>
            </w:pPr>
          </w:p>
        </w:tc>
        <w:tc>
          <w:tcPr>
            <w:tcW w:w="260" w:type="dxa"/>
          </w:tcPr>
          <w:p w14:paraId="2142AB6B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15B6DC19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232675B6" w14:textId="77777777" w:rsidR="008C6F8F" w:rsidRDefault="008C6F8F">
            <w:pPr>
              <w:pStyle w:val="EMPTYCELLSTYLE"/>
            </w:pPr>
          </w:p>
        </w:tc>
        <w:tc>
          <w:tcPr>
            <w:tcW w:w="320" w:type="dxa"/>
          </w:tcPr>
          <w:p w14:paraId="157E9DAA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35732E5E" w14:textId="77777777" w:rsidR="008C6F8F" w:rsidRDefault="008C6F8F">
            <w:pPr>
              <w:pStyle w:val="EMPTYCELLSTYLE"/>
            </w:pPr>
          </w:p>
        </w:tc>
        <w:tc>
          <w:tcPr>
            <w:tcW w:w="760" w:type="dxa"/>
          </w:tcPr>
          <w:p w14:paraId="1EC69B0D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4436FF77" w14:textId="77777777" w:rsidR="008C6F8F" w:rsidRDefault="008C6F8F">
            <w:pPr>
              <w:pStyle w:val="EMPTYCELLSTYLE"/>
            </w:pPr>
          </w:p>
        </w:tc>
        <w:tc>
          <w:tcPr>
            <w:tcW w:w="920" w:type="dxa"/>
          </w:tcPr>
          <w:p w14:paraId="0CF3457C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6BBD63EF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BAFC960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1CD43F7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3AB51746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504AA947" w14:textId="77777777" w:rsidR="008C6F8F" w:rsidRDefault="008C6F8F">
            <w:pPr>
              <w:pStyle w:val="EMPTYCELLSTYLE"/>
            </w:pPr>
          </w:p>
        </w:tc>
      </w:tr>
      <w:tr w:rsidR="008C6F8F" w14:paraId="4EE7E81A" w14:textId="77777777">
        <w:trPr>
          <w:trHeight w:hRule="exact" w:val="60"/>
        </w:trPr>
        <w:tc>
          <w:tcPr>
            <w:tcW w:w="720" w:type="dxa"/>
          </w:tcPr>
          <w:p w14:paraId="33034B78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073030D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7748D5FF" w14:textId="77777777" w:rsidR="008C6F8F" w:rsidRDefault="008C6F8F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69465" w14:textId="77777777" w:rsidR="008C6F8F" w:rsidRDefault="00B31FC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6EB7AACC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17205896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4EF32B5D" w14:textId="77777777" w:rsidR="008C6F8F" w:rsidRDefault="008C6F8F">
            <w:pPr>
              <w:pStyle w:val="EMPTYCELLSTYLE"/>
            </w:pPr>
          </w:p>
        </w:tc>
        <w:tc>
          <w:tcPr>
            <w:tcW w:w="620" w:type="dxa"/>
          </w:tcPr>
          <w:p w14:paraId="61D36374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59B3CB9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2F75480B" w14:textId="77777777" w:rsidR="008C6F8F" w:rsidRDefault="008C6F8F">
            <w:pPr>
              <w:pStyle w:val="EMPTYCELLSTYLE"/>
            </w:pPr>
          </w:p>
        </w:tc>
        <w:tc>
          <w:tcPr>
            <w:tcW w:w="800" w:type="dxa"/>
          </w:tcPr>
          <w:p w14:paraId="4159A8BC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27AB0CDD" w14:textId="77777777" w:rsidR="008C6F8F" w:rsidRDefault="008C6F8F">
            <w:pPr>
              <w:pStyle w:val="EMPTYCELLSTYLE"/>
            </w:pPr>
          </w:p>
        </w:tc>
        <w:tc>
          <w:tcPr>
            <w:tcW w:w="740" w:type="dxa"/>
          </w:tcPr>
          <w:p w14:paraId="68194895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2D027537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525786D6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2DCA101" w14:textId="77777777" w:rsidR="008C6F8F" w:rsidRDefault="008C6F8F">
            <w:pPr>
              <w:pStyle w:val="EMPTYCELLSTYLE"/>
            </w:pPr>
          </w:p>
        </w:tc>
        <w:tc>
          <w:tcPr>
            <w:tcW w:w="100" w:type="dxa"/>
          </w:tcPr>
          <w:p w14:paraId="65194DFF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16D2170B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14CABE97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40FE662C" w14:textId="77777777" w:rsidR="008C6F8F" w:rsidRDefault="008C6F8F">
            <w:pPr>
              <w:pStyle w:val="EMPTYCELLSTYLE"/>
            </w:pPr>
          </w:p>
        </w:tc>
        <w:tc>
          <w:tcPr>
            <w:tcW w:w="160" w:type="dxa"/>
          </w:tcPr>
          <w:p w14:paraId="7AA26C1D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441A9556" w14:textId="77777777" w:rsidR="008C6F8F" w:rsidRDefault="008C6F8F">
            <w:pPr>
              <w:pStyle w:val="EMPTYCELLSTYLE"/>
            </w:pPr>
          </w:p>
        </w:tc>
        <w:tc>
          <w:tcPr>
            <w:tcW w:w="340" w:type="dxa"/>
          </w:tcPr>
          <w:p w14:paraId="4ADFE75F" w14:textId="77777777" w:rsidR="008C6F8F" w:rsidRDefault="008C6F8F">
            <w:pPr>
              <w:pStyle w:val="EMPTYCELLSTYLE"/>
            </w:pPr>
          </w:p>
        </w:tc>
        <w:tc>
          <w:tcPr>
            <w:tcW w:w="120" w:type="dxa"/>
          </w:tcPr>
          <w:p w14:paraId="0ABC0D45" w14:textId="77777777" w:rsidR="008C6F8F" w:rsidRDefault="008C6F8F">
            <w:pPr>
              <w:pStyle w:val="EMPTYCELLSTYLE"/>
            </w:pPr>
          </w:p>
        </w:tc>
        <w:tc>
          <w:tcPr>
            <w:tcW w:w="260" w:type="dxa"/>
          </w:tcPr>
          <w:p w14:paraId="6B55B6CD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5252D327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4E7B6299" w14:textId="77777777" w:rsidR="008C6F8F" w:rsidRDefault="008C6F8F">
            <w:pPr>
              <w:pStyle w:val="EMPTYCELLSTYLE"/>
            </w:pPr>
          </w:p>
        </w:tc>
        <w:tc>
          <w:tcPr>
            <w:tcW w:w="320" w:type="dxa"/>
          </w:tcPr>
          <w:p w14:paraId="6E8262D8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1B16DB74" w14:textId="77777777" w:rsidR="008C6F8F" w:rsidRDefault="008C6F8F">
            <w:pPr>
              <w:pStyle w:val="EMPTYCELLSTYLE"/>
            </w:pPr>
          </w:p>
        </w:tc>
        <w:tc>
          <w:tcPr>
            <w:tcW w:w="760" w:type="dxa"/>
          </w:tcPr>
          <w:p w14:paraId="56EDA2AB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7586566E" w14:textId="77777777" w:rsidR="008C6F8F" w:rsidRDefault="008C6F8F">
            <w:pPr>
              <w:pStyle w:val="EMPTYCELLSTYLE"/>
            </w:pPr>
          </w:p>
        </w:tc>
        <w:tc>
          <w:tcPr>
            <w:tcW w:w="920" w:type="dxa"/>
          </w:tcPr>
          <w:p w14:paraId="3DAEB1C6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71E6BD7D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C0045F8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718901C0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3015079B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31D18BAB" w14:textId="77777777" w:rsidR="008C6F8F" w:rsidRDefault="008C6F8F">
            <w:pPr>
              <w:pStyle w:val="EMPTYCELLSTYLE"/>
            </w:pPr>
          </w:p>
        </w:tc>
      </w:tr>
      <w:tr w:rsidR="008C6F8F" w14:paraId="70D93E6B" w14:textId="77777777">
        <w:trPr>
          <w:trHeight w:hRule="exact" w:val="240"/>
        </w:trPr>
        <w:tc>
          <w:tcPr>
            <w:tcW w:w="720" w:type="dxa"/>
          </w:tcPr>
          <w:p w14:paraId="31C00423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E6B92A0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FE4CAC8" w14:textId="77777777" w:rsidR="008C6F8F" w:rsidRDefault="008C6F8F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43F83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0454AF2" w14:textId="77777777" w:rsidR="008C6F8F" w:rsidRDefault="008C6F8F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91543" w14:textId="77777777" w:rsidR="008C6F8F" w:rsidRDefault="00B31FC7">
            <w:r>
              <w:rPr>
                <w:b/>
              </w:rPr>
              <w:t>FYZIKÁLNÍ ÚSTAV AV ČR, v. v. i.</w:t>
            </w:r>
            <w:r>
              <w:rPr>
                <w:b/>
              </w:rPr>
              <w:br/>
              <w:t>Na Slovance 1999/2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15BAC" w14:textId="77777777" w:rsidR="008C6F8F" w:rsidRDefault="00B31FC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68F08" w14:textId="77777777" w:rsidR="008C6F8F" w:rsidRDefault="008C6F8F">
            <w:pPr>
              <w:ind w:right="40"/>
              <w:jc w:val="right"/>
            </w:pPr>
          </w:p>
        </w:tc>
        <w:tc>
          <w:tcPr>
            <w:tcW w:w="20" w:type="dxa"/>
          </w:tcPr>
          <w:p w14:paraId="2B59EC91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33D5352B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156578D5" w14:textId="77777777" w:rsidR="008C6F8F" w:rsidRDefault="008C6F8F">
            <w:pPr>
              <w:pStyle w:val="EMPTYCELLSTYLE"/>
            </w:pPr>
          </w:p>
        </w:tc>
      </w:tr>
      <w:tr w:rsidR="008C6F8F" w14:paraId="0D2FBA25" w14:textId="77777777">
        <w:trPr>
          <w:trHeight w:hRule="exact" w:val="240"/>
        </w:trPr>
        <w:tc>
          <w:tcPr>
            <w:tcW w:w="720" w:type="dxa"/>
          </w:tcPr>
          <w:p w14:paraId="593C942B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040D14DC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4E5EA3B" w14:textId="77777777" w:rsidR="008C6F8F" w:rsidRDefault="008C6F8F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796A7" w14:textId="77777777" w:rsidR="008C6F8F" w:rsidRDefault="00B31FC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79773ECB" wp14:editId="6EB0E7D5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5423360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23360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523B4781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4732FA9A" w14:textId="77777777" w:rsidR="008C6F8F" w:rsidRDefault="008C6F8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4BE84" w14:textId="77777777" w:rsidR="008C6F8F" w:rsidRDefault="008C6F8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D75E3" w14:textId="77777777" w:rsidR="008C6F8F" w:rsidRDefault="00B31FC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07E8C" w14:textId="77777777" w:rsidR="008C6F8F" w:rsidRDefault="008C6F8F">
            <w:pPr>
              <w:ind w:right="40"/>
              <w:jc w:val="right"/>
            </w:pPr>
          </w:p>
        </w:tc>
        <w:tc>
          <w:tcPr>
            <w:tcW w:w="20" w:type="dxa"/>
          </w:tcPr>
          <w:p w14:paraId="0373AF15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0810739A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7A2F8C8B" w14:textId="77777777" w:rsidR="008C6F8F" w:rsidRDefault="008C6F8F">
            <w:pPr>
              <w:pStyle w:val="EMPTYCELLSTYLE"/>
            </w:pPr>
          </w:p>
        </w:tc>
      </w:tr>
      <w:tr w:rsidR="008C6F8F" w14:paraId="2D5D07BB" w14:textId="77777777">
        <w:trPr>
          <w:trHeight w:hRule="exact" w:val="240"/>
        </w:trPr>
        <w:tc>
          <w:tcPr>
            <w:tcW w:w="720" w:type="dxa"/>
          </w:tcPr>
          <w:p w14:paraId="7B04C47A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00F26E84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F866A88" w14:textId="77777777" w:rsidR="008C6F8F" w:rsidRDefault="008C6F8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1E689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4DE5CFD7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4633C2F" w14:textId="77777777" w:rsidR="008C6F8F" w:rsidRDefault="008C6F8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878B7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560BF3AC" w14:textId="77777777" w:rsidR="008C6F8F" w:rsidRDefault="008C6F8F">
            <w:pPr>
              <w:pStyle w:val="EMPTYCELLSTYLE"/>
            </w:pPr>
          </w:p>
        </w:tc>
        <w:tc>
          <w:tcPr>
            <w:tcW w:w="340" w:type="dxa"/>
          </w:tcPr>
          <w:p w14:paraId="238FFC9B" w14:textId="77777777" w:rsidR="008C6F8F" w:rsidRDefault="008C6F8F">
            <w:pPr>
              <w:pStyle w:val="EMPTYCELLSTYLE"/>
            </w:pPr>
          </w:p>
        </w:tc>
        <w:tc>
          <w:tcPr>
            <w:tcW w:w="120" w:type="dxa"/>
          </w:tcPr>
          <w:p w14:paraId="65DA8818" w14:textId="77777777" w:rsidR="008C6F8F" w:rsidRDefault="008C6F8F">
            <w:pPr>
              <w:pStyle w:val="EMPTYCELLSTYLE"/>
            </w:pPr>
          </w:p>
        </w:tc>
        <w:tc>
          <w:tcPr>
            <w:tcW w:w="260" w:type="dxa"/>
          </w:tcPr>
          <w:p w14:paraId="0BA3ECFE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2AC791CF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45317B41" w14:textId="77777777" w:rsidR="008C6F8F" w:rsidRDefault="008C6F8F">
            <w:pPr>
              <w:pStyle w:val="EMPTYCELLSTYLE"/>
            </w:pPr>
          </w:p>
        </w:tc>
        <w:tc>
          <w:tcPr>
            <w:tcW w:w="320" w:type="dxa"/>
          </w:tcPr>
          <w:p w14:paraId="16524A47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6DF83B37" w14:textId="77777777" w:rsidR="008C6F8F" w:rsidRDefault="008C6F8F">
            <w:pPr>
              <w:pStyle w:val="EMPTYCELLSTYLE"/>
            </w:pPr>
          </w:p>
        </w:tc>
        <w:tc>
          <w:tcPr>
            <w:tcW w:w="760" w:type="dxa"/>
          </w:tcPr>
          <w:p w14:paraId="67049A60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36A33635" w14:textId="77777777" w:rsidR="008C6F8F" w:rsidRDefault="008C6F8F">
            <w:pPr>
              <w:pStyle w:val="EMPTYCELLSTYLE"/>
            </w:pPr>
          </w:p>
        </w:tc>
        <w:tc>
          <w:tcPr>
            <w:tcW w:w="920" w:type="dxa"/>
          </w:tcPr>
          <w:p w14:paraId="2E636739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367BB2A0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42807173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48D3400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4810BB11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44E55790" w14:textId="77777777" w:rsidR="008C6F8F" w:rsidRDefault="008C6F8F">
            <w:pPr>
              <w:pStyle w:val="EMPTYCELLSTYLE"/>
            </w:pPr>
          </w:p>
        </w:tc>
      </w:tr>
      <w:tr w:rsidR="008C6F8F" w14:paraId="3E9A1016" w14:textId="77777777">
        <w:trPr>
          <w:trHeight w:hRule="exact" w:val="240"/>
        </w:trPr>
        <w:tc>
          <w:tcPr>
            <w:tcW w:w="720" w:type="dxa"/>
          </w:tcPr>
          <w:p w14:paraId="64FE514C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0B81AB93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89FED83" w14:textId="77777777" w:rsidR="008C6F8F" w:rsidRDefault="008C6F8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77C86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6F211AE3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4115A31" w14:textId="77777777" w:rsidR="008C6F8F" w:rsidRDefault="008C6F8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E0104" w14:textId="77777777" w:rsidR="008C6F8F" w:rsidRDefault="008C6F8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9A98D" w14:textId="77777777" w:rsidR="008C6F8F" w:rsidRDefault="00B31FC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A81C7" w14:textId="77777777" w:rsidR="008C6F8F" w:rsidRDefault="008C6F8F">
            <w:pPr>
              <w:ind w:right="40"/>
              <w:jc w:val="right"/>
            </w:pPr>
          </w:p>
        </w:tc>
        <w:tc>
          <w:tcPr>
            <w:tcW w:w="20" w:type="dxa"/>
          </w:tcPr>
          <w:p w14:paraId="38C19D5D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76BECC1A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10A9010D" w14:textId="77777777" w:rsidR="008C6F8F" w:rsidRDefault="008C6F8F">
            <w:pPr>
              <w:pStyle w:val="EMPTYCELLSTYLE"/>
            </w:pPr>
          </w:p>
        </w:tc>
      </w:tr>
      <w:tr w:rsidR="008C6F8F" w14:paraId="29A2D6EA" w14:textId="77777777">
        <w:trPr>
          <w:trHeight w:hRule="exact" w:val="240"/>
        </w:trPr>
        <w:tc>
          <w:tcPr>
            <w:tcW w:w="720" w:type="dxa"/>
          </w:tcPr>
          <w:p w14:paraId="3767F6F5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A79DC1D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FFE0679" w14:textId="77777777" w:rsidR="008C6F8F" w:rsidRDefault="008C6F8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B23CD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30A95321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AE6E2F1" w14:textId="77777777" w:rsidR="008C6F8F" w:rsidRDefault="008C6F8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D1C1B" w14:textId="77777777" w:rsidR="008C6F8F" w:rsidRDefault="008C6F8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C08A8" w14:textId="77777777" w:rsidR="008C6F8F" w:rsidRDefault="00B31FC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4EE7F" w14:textId="77777777" w:rsidR="008C6F8F" w:rsidRDefault="008C6F8F">
            <w:pPr>
              <w:ind w:right="40"/>
              <w:jc w:val="right"/>
            </w:pPr>
          </w:p>
        </w:tc>
        <w:tc>
          <w:tcPr>
            <w:tcW w:w="20" w:type="dxa"/>
          </w:tcPr>
          <w:p w14:paraId="566E5354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617FAB82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79E38CF0" w14:textId="77777777" w:rsidR="008C6F8F" w:rsidRDefault="008C6F8F">
            <w:pPr>
              <w:pStyle w:val="EMPTYCELLSTYLE"/>
            </w:pPr>
          </w:p>
        </w:tc>
      </w:tr>
      <w:tr w:rsidR="008C6F8F" w14:paraId="6B315017" w14:textId="77777777">
        <w:trPr>
          <w:trHeight w:hRule="exact" w:val="300"/>
        </w:trPr>
        <w:tc>
          <w:tcPr>
            <w:tcW w:w="720" w:type="dxa"/>
          </w:tcPr>
          <w:p w14:paraId="671B8F12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74C8AFE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E7D09DD" w14:textId="77777777" w:rsidR="008C6F8F" w:rsidRDefault="008C6F8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04A16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66570FEC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50ABA16" w14:textId="77777777" w:rsidR="008C6F8F" w:rsidRDefault="008C6F8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1A04D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28BFA0A9" w14:textId="77777777" w:rsidR="008C6F8F" w:rsidRDefault="008C6F8F">
            <w:pPr>
              <w:pStyle w:val="EMPTYCELLSTYLE"/>
            </w:pPr>
          </w:p>
        </w:tc>
        <w:tc>
          <w:tcPr>
            <w:tcW w:w="340" w:type="dxa"/>
          </w:tcPr>
          <w:p w14:paraId="5A834271" w14:textId="77777777" w:rsidR="008C6F8F" w:rsidRDefault="008C6F8F">
            <w:pPr>
              <w:pStyle w:val="EMPTYCELLSTYLE"/>
            </w:pPr>
          </w:p>
        </w:tc>
        <w:tc>
          <w:tcPr>
            <w:tcW w:w="120" w:type="dxa"/>
          </w:tcPr>
          <w:p w14:paraId="7898DB17" w14:textId="77777777" w:rsidR="008C6F8F" w:rsidRDefault="008C6F8F">
            <w:pPr>
              <w:pStyle w:val="EMPTYCELLSTYLE"/>
            </w:pPr>
          </w:p>
        </w:tc>
        <w:tc>
          <w:tcPr>
            <w:tcW w:w="260" w:type="dxa"/>
          </w:tcPr>
          <w:p w14:paraId="1B19ECBB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4C9B80A6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04A33B6C" w14:textId="77777777" w:rsidR="008C6F8F" w:rsidRDefault="008C6F8F">
            <w:pPr>
              <w:pStyle w:val="EMPTYCELLSTYLE"/>
            </w:pPr>
          </w:p>
        </w:tc>
        <w:tc>
          <w:tcPr>
            <w:tcW w:w="320" w:type="dxa"/>
          </w:tcPr>
          <w:p w14:paraId="052B4CEB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69328D10" w14:textId="77777777" w:rsidR="008C6F8F" w:rsidRDefault="008C6F8F">
            <w:pPr>
              <w:pStyle w:val="EMPTYCELLSTYLE"/>
            </w:pPr>
          </w:p>
        </w:tc>
        <w:tc>
          <w:tcPr>
            <w:tcW w:w="760" w:type="dxa"/>
          </w:tcPr>
          <w:p w14:paraId="535A99C5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55C9F72D" w14:textId="77777777" w:rsidR="008C6F8F" w:rsidRDefault="008C6F8F">
            <w:pPr>
              <w:pStyle w:val="EMPTYCELLSTYLE"/>
            </w:pPr>
          </w:p>
        </w:tc>
        <w:tc>
          <w:tcPr>
            <w:tcW w:w="920" w:type="dxa"/>
          </w:tcPr>
          <w:p w14:paraId="401C66AB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1C9B887D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5CFD923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1C9D041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164744D4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47282C1E" w14:textId="77777777" w:rsidR="008C6F8F" w:rsidRDefault="008C6F8F">
            <w:pPr>
              <w:pStyle w:val="EMPTYCELLSTYLE"/>
            </w:pPr>
          </w:p>
        </w:tc>
      </w:tr>
      <w:tr w:rsidR="008C6F8F" w14:paraId="1F74E695" w14:textId="77777777">
        <w:trPr>
          <w:trHeight w:hRule="exact" w:val="300"/>
        </w:trPr>
        <w:tc>
          <w:tcPr>
            <w:tcW w:w="720" w:type="dxa"/>
          </w:tcPr>
          <w:p w14:paraId="5DDA7059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014F90D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FA31EB8" w14:textId="77777777" w:rsidR="008C6F8F" w:rsidRDefault="008C6F8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E5F20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60F3FFC7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BA85521" w14:textId="77777777" w:rsidR="008C6F8F" w:rsidRDefault="008C6F8F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692AD" w14:textId="77777777" w:rsidR="008C6F8F" w:rsidRDefault="008C6F8F"/>
          <w:p w14:paraId="69C5DFD2" w14:textId="77777777" w:rsidR="008C6F8F" w:rsidRDefault="00B31FC7">
            <w:r>
              <w:br w:type="page"/>
            </w:r>
          </w:p>
          <w:p w14:paraId="6728677C" w14:textId="77777777" w:rsidR="008C6F8F" w:rsidRDefault="008C6F8F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6E4FA" w14:textId="77777777" w:rsidR="008C6F8F" w:rsidRDefault="00B31FC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14:paraId="4D5B17FF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3AB46EEC" w14:textId="77777777" w:rsidR="008C6F8F" w:rsidRDefault="008C6F8F">
            <w:pPr>
              <w:pStyle w:val="EMPTYCELLSTYLE"/>
            </w:pPr>
          </w:p>
        </w:tc>
        <w:tc>
          <w:tcPr>
            <w:tcW w:w="320" w:type="dxa"/>
          </w:tcPr>
          <w:p w14:paraId="3710330B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038308A3" w14:textId="77777777" w:rsidR="008C6F8F" w:rsidRDefault="008C6F8F">
            <w:pPr>
              <w:pStyle w:val="EMPTYCELLSTYLE"/>
            </w:pPr>
          </w:p>
        </w:tc>
        <w:tc>
          <w:tcPr>
            <w:tcW w:w="760" w:type="dxa"/>
          </w:tcPr>
          <w:p w14:paraId="54EF0E4F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7204D645" w14:textId="77777777" w:rsidR="008C6F8F" w:rsidRDefault="008C6F8F">
            <w:pPr>
              <w:pStyle w:val="EMPTYCELLSTYLE"/>
            </w:pPr>
          </w:p>
        </w:tc>
        <w:tc>
          <w:tcPr>
            <w:tcW w:w="920" w:type="dxa"/>
          </w:tcPr>
          <w:p w14:paraId="3E9D12A6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2AE12E44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BB8B6E1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84C96DB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4D43FD1D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44522C28" w14:textId="77777777" w:rsidR="008C6F8F" w:rsidRDefault="008C6F8F">
            <w:pPr>
              <w:pStyle w:val="EMPTYCELLSTYLE"/>
            </w:pPr>
          </w:p>
        </w:tc>
      </w:tr>
      <w:tr w:rsidR="008C6F8F" w14:paraId="28027C76" w14:textId="77777777">
        <w:trPr>
          <w:trHeight w:hRule="exact" w:val="240"/>
        </w:trPr>
        <w:tc>
          <w:tcPr>
            <w:tcW w:w="720" w:type="dxa"/>
          </w:tcPr>
          <w:p w14:paraId="62BE92C1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4410F1E5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91CBABA" w14:textId="77777777" w:rsidR="008C6F8F" w:rsidRDefault="008C6F8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457EC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791DD737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8D65B0F" w14:textId="77777777" w:rsidR="008C6F8F" w:rsidRDefault="008C6F8F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00E84" w14:textId="77777777" w:rsidR="008C6F8F" w:rsidRDefault="00B31FC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99D0B" w14:textId="77777777" w:rsidR="008C6F8F" w:rsidRDefault="00B31FC7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14:paraId="003A8697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04A0F4B" w14:textId="77777777" w:rsidR="008C6F8F" w:rsidRDefault="008C6F8F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9922F" w14:textId="77777777" w:rsidR="008C6F8F" w:rsidRDefault="00B31FC7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014" w14:textId="77777777" w:rsidR="008C6F8F" w:rsidRDefault="00B31FC7">
            <w:r>
              <w:rPr>
                <w:b/>
              </w:rPr>
              <w:t>25099671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AC982" w14:textId="77777777" w:rsidR="008C6F8F" w:rsidRDefault="00B31FC7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15F03" w14:textId="77777777" w:rsidR="008C6F8F" w:rsidRDefault="00B31FC7">
            <w:r>
              <w:rPr>
                <w:b/>
              </w:rPr>
              <w:t>CZ25099671</w:t>
            </w:r>
          </w:p>
        </w:tc>
        <w:tc>
          <w:tcPr>
            <w:tcW w:w="20" w:type="dxa"/>
          </w:tcPr>
          <w:p w14:paraId="6CB6C74F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B091E02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67D0F363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561613CD" w14:textId="77777777" w:rsidR="008C6F8F" w:rsidRDefault="008C6F8F">
            <w:pPr>
              <w:pStyle w:val="EMPTYCELLSTYLE"/>
            </w:pPr>
          </w:p>
        </w:tc>
      </w:tr>
      <w:tr w:rsidR="008C6F8F" w14:paraId="4A02BF3A" w14:textId="77777777">
        <w:trPr>
          <w:trHeight w:hRule="exact" w:val="60"/>
        </w:trPr>
        <w:tc>
          <w:tcPr>
            <w:tcW w:w="720" w:type="dxa"/>
          </w:tcPr>
          <w:p w14:paraId="026D7E4F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3D933C18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47542AE" w14:textId="77777777" w:rsidR="008C6F8F" w:rsidRDefault="008C6F8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BF583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6156766F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4D0A63FA" w14:textId="77777777" w:rsidR="008C6F8F" w:rsidRDefault="008C6F8F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A5DFD" w14:textId="77777777" w:rsidR="008C6F8F" w:rsidRDefault="00B31FC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48986" w14:textId="77777777" w:rsidR="008C6F8F" w:rsidRDefault="00B31FC7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14:paraId="667CD8FB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E9D0666" w14:textId="77777777" w:rsidR="008C6F8F" w:rsidRDefault="008C6F8F">
            <w:pPr>
              <w:pStyle w:val="EMPTYCELLSTYLE"/>
            </w:pPr>
          </w:p>
        </w:tc>
        <w:tc>
          <w:tcPr>
            <w:tcW w:w="100" w:type="dxa"/>
          </w:tcPr>
          <w:p w14:paraId="490B6280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54CEB479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18EE55FC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0A6557BA" w14:textId="77777777" w:rsidR="008C6F8F" w:rsidRDefault="008C6F8F">
            <w:pPr>
              <w:pStyle w:val="EMPTYCELLSTYLE"/>
            </w:pPr>
          </w:p>
        </w:tc>
        <w:tc>
          <w:tcPr>
            <w:tcW w:w="160" w:type="dxa"/>
          </w:tcPr>
          <w:p w14:paraId="6CE3305E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62C37005" w14:textId="77777777" w:rsidR="008C6F8F" w:rsidRDefault="008C6F8F">
            <w:pPr>
              <w:pStyle w:val="EMPTYCELLSTYLE"/>
            </w:pPr>
          </w:p>
        </w:tc>
        <w:tc>
          <w:tcPr>
            <w:tcW w:w="340" w:type="dxa"/>
          </w:tcPr>
          <w:p w14:paraId="7EAD62FA" w14:textId="77777777" w:rsidR="008C6F8F" w:rsidRDefault="008C6F8F">
            <w:pPr>
              <w:pStyle w:val="EMPTYCELLSTYLE"/>
            </w:pPr>
          </w:p>
        </w:tc>
        <w:tc>
          <w:tcPr>
            <w:tcW w:w="120" w:type="dxa"/>
          </w:tcPr>
          <w:p w14:paraId="5CBB17FD" w14:textId="77777777" w:rsidR="008C6F8F" w:rsidRDefault="008C6F8F">
            <w:pPr>
              <w:pStyle w:val="EMPTYCELLSTYLE"/>
            </w:pPr>
          </w:p>
        </w:tc>
        <w:tc>
          <w:tcPr>
            <w:tcW w:w="260" w:type="dxa"/>
          </w:tcPr>
          <w:p w14:paraId="109438D4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2154D06B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4DCC6393" w14:textId="77777777" w:rsidR="008C6F8F" w:rsidRDefault="008C6F8F">
            <w:pPr>
              <w:pStyle w:val="EMPTYCELLSTYLE"/>
            </w:pPr>
          </w:p>
        </w:tc>
        <w:tc>
          <w:tcPr>
            <w:tcW w:w="320" w:type="dxa"/>
          </w:tcPr>
          <w:p w14:paraId="3514DBEA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7C456DDB" w14:textId="77777777" w:rsidR="008C6F8F" w:rsidRDefault="008C6F8F">
            <w:pPr>
              <w:pStyle w:val="EMPTYCELLSTYLE"/>
            </w:pPr>
          </w:p>
        </w:tc>
        <w:tc>
          <w:tcPr>
            <w:tcW w:w="760" w:type="dxa"/>
          </w:tcPr>
          <w:p w14:paraId="0E946033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6D3B3EE5" w14:textId="77777777" w:rsidR="008C6F8F" w:rsidRDefault="008C6F8F">
            <w:pPr>
              <w:pStyle w:val="EMPTYCELLSTYLE"/>
            </w:pPr>
          </w:p>
        </w:tc>
        <w:tc>
          <w:tcPr>
            <w:tcW w:w="920" w:type="dxa"/>
          </w:tcPr>
          <w:p w14:paraId="14E8C424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40B950C0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205BAE05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782FA83D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575635BA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21580D4B" w14:textId="77777777" w:rsidR="008C6F8F" w:rsidRDefault="008C6F8F">
            <w:pPr>
              <w:pStyle w:val="EMPTYCELLSTYLE"/>
            </w:pPr>
          </w:p>
        </w:tc>
      </w:tr>
      <w:tr w:rsidR="008C6F8F" w14:paraId="5683AA79" w14:textId="77777777">
        <w:trPr>
          <w:trHeight w:hRule="exact" w:val="80"/>
        </w:trPr>
        <w:tc>
          <w:tcPr>
            <w:tcW w:w="720" w:type="dxa"/>
          </w:tcPr>
          <w:p w14:paraId="666EEAC3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48311ABF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EDBFE69" w14:textId="77777777" w:rsidR="008C6F8F" w:rsidRDefault="008C6F8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BC0A2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55D9F36C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255C57B8" w14:textId="77777777" w:rsidR="008C6F8F" w:rsidRDefault="008C6F8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DED62" w14:textId="77777777" w:rsidR="008C6F8F" w:rsidRDefault="008C6F8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8A3A3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639A98A7" w14:textId="77777777" w:rsidR="008C6F8F" w:rsidRDefault="008C6F8F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C6F8F" w14:paraId="63F7821E" w14:textId="77777777">
              <w:trPr>
                <w:trHeight w:hRule="exact" w:val="40"/>
              </w:trPr>
              <w:tc>
                <w:tcPr>
                  <w:tcW w:w="20" w:type="dxa"/>
                </w:tcPr>
                <w:p w14:paraId="3CDF22D9" w14:textId="77777777" w:rsidR="008C6F8F" w:rsidRDefault="008C6F8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14:paraId="5748B30D" w14:textId="77777777" w:rsidR="008C6F8F" w:rsidRDefault="008C6F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B09D9DC" w14:textId="77777777" w:rsidR="008C6F8F" w:rsidRDefault="008C6F8F">
                  <w:pPr>
                    <w:pStyle w:val="EMPTYCELLSTYLE"/>
                  </w:pPr>
                </w:p>
              </w:tc>
            </w:tr>
            <w:tr w:rsidR="008C6F8F" w14:paraId="3A408575" w14:textId="77777777">
              <w:trPr>
                <w:trHeight w:hRule="exact" w:val="1700"/>
              </w:trPr>
              <w:tc>
                <w:tcPr>
                  <w:tcW w:w="20" w:type="dxa"/>
                </w:tcPr>
                <w:p w14:paraId="2947B7C1" w14:textId="77777777" w:rsidR="008C6F8F" w:rsidRDefault="008C6F8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612E72" w14:textId="77777777" w:rsidR="008C6F8F" w:rsidRDefault="00B31FC7">
                  <w:pPr>
                    <w:ind w:left="40"/>
                  </w:pPr>
                  <w:proofErr w:type="gramStart"/>
                  <w:r>
                    <w:rPr>
                      <w:b/>
                      <w:sz w:val="24"/>
                    </w:rPr>
                    <w:t>M - CATERING</w:t>
                  </w:r>
                  <w:proofErr w:type="gramEnd"/>
                  <w:r>
                    <w:rPr>
                      <w:b/>
                      <w:sz w:val="24"/>
                    </w:rPr>
                    <w:t>, spol. s r.o.</w:t>
                  </w:r>
                  <w:r>
                    <w:rPr>
                      <w:b/>
                      <w:sz w:val="24"/>
                    </w:rPr>
                    <w:br/>
                    <w:t>U Slovanky 1388/5</w:t>
                  </w:r>
                  <w:r>
                    <w:rPr>
                      <w:b/>
                      <w:sz w:val="24"/>
                    </w:rPr>
                    <w:br/>
                    <w:t>182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0E3FA242" w14:textId="77777777" w:rsidR="008C6F8F" w:rsidRDefault="008C6F8F">
                  <w:pPr>
                    <w:pStyle w:val="EMPTYCELLSTYLE"/>
                  </w:pPr>
                </w:p>
              </w:tc>
            </w:tr>
            <w:tr w:rsidR="008C6F8F" w14:paraId="3545B901" w14:textId="77777777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4CBE48" w14:textId="77777777" w:rsidR="008C6F8F" w:rsidRDefault="008C6F8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132CB5C3" w14:textId="77777777" w:rsidR="008C6F8F" w:rsidRDefault="008C6F8F">
                  <w:pPr>
                    <w:pStyle w:val="EMPTYCELLSTYLE"/>
                  </w:pPr>
                </w:p>
              </w:tc>
            </w:tr>
          </w:tbl>
          <w:p w14:paraId="4ED739EC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1D5F56B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7834C5D0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1B95A265" w14:textId="77777777" w:rsidR="008C6F8F" w:rsidRDefault="008C6F8F">
            <w:pPr>
              <w:pStyle w:val="EMPTYCELLSTYLE"/>
            </w:pPr>
          </w:p>
        </w:tc>
      </w:tr>
      <w:tr w:rsidR="008C6F8F" w14:paraId="4B3D1A37" w14:textId="77777777">
        <w:trPr>
          <w:trHeight w:hRule="exact" w:val="100"/>
        </w:trPr>
        <w:tc>
          <w:tcPr>
            <w:tcW w:w="720" w:type="dxa"/>
          </w:tcPr>
          <w:p w14:paraId="142FBD20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06772DF3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252A7508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8D87EC2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483C3EC" w14:textId="77777777" w:rsidR="008C6F8F" w:rsidRDefault="008C6F8F">
            <w:pPr>
              <w:pStyle w:val="EMPTYCELLSTYLE"/>
            </w:pPr>
          </w:p>
        </w:tc>
        <w:tc>
          <w:tcPr>
            <w:tcW w:w="1240" w:type="dxa"/>
          </w:tcPr>
          <w:p w14:paraId="5E0020B4" w14:textId="77777777" w:rsidR="008C6F8F" w:rsidRDefault="008C6F8F">
            <w:pPr>
              <w:pStyle w:val="EMPTYCELLSTYLE"/>
            </w:pPr>
          </w:p>
        </w:tc>
        <w:tc>
          <w:tcPr>
            <w:tcW w:w="380" w:type="dxa"/>
          </w:tcPr>
          <w:p w14:paraId="45F38FC7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2BDF9ED5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CDD2D8B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0C28F103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9B2A675" w14:textId="77777777" w:rsidR="008C6F8F" w:rsidRDefault="008C6F8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889FA" w14:textId="77777777" w:rsidR="008C6F8F" w:rsidRDefault="008C6F8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233DB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7E4C3218" w14:textId="77777777" w:rsidR="008C6F8F" w:rsidRDefault="008C6F8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AC53E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FDDC58D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19F06686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3699F447" w14:textId="77777777" w:rsidR="008C6F8F" w:rsidRDefault="008C6F8F">
            <w:pPr>
              <w:pStyle w:val="EMPTYCELLSTYLE"/>
            </w:pPr>
          </w:p>
        </w:tc>
      </w:tr>
      <w:tr w:rsidR="008C6F8F" w14:paraId="09B17416" w14:textId="77777777">
        <w:trPr>
          <w:trHeight w:hRule="exact" w:val="100"/>
        </w:trPr>
        <w:tc>
          <w:tcPr>
            <w:tcW w:w="720" w:type="dxa"/>
          </w:tcPr>
          <w:p w14:paraId="02238255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74B9BE5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AA86FB2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4AD1BF6D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BA9A88A" w14:textId="77777777" w:rsidR="008C6F8F" w:rsidRDefault="008C6F8F">
            <w:pPr>
              <w:pStyle w:val="EMPTYCELLSTYLE"/>
            </w:pPr>
          </w:p>
        </w:tc>
        <w:tc>
          <w:tcPr>
            <w:tcW w:w="1240" w:type="dxa"/>
          </w:tcPr>
          <w:p w14:paraId="66B39E35" w14:textId="77777777" w:rsidR="008C6F8F" w:rsidRDefault="008C6F8F">
            <w:pPr>
              <w:pStyle w:val="EMPTYCELLSTYLE"/>
            </w:pPr>
          </w:p>
        </w:tc>
        <w:tc>
          <w:tcPr>
            <w:tcW w:w="380" w:type="dxa"/>
          </w:tcPr>
          <w:p w14:paraId="13C93CA3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2A27E37A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74E83E1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7A26304B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26179A1E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728047E3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3E52CB3F" w14:textId="77777777" w:rsidR="008C6F8F" w:rsidRDefault="008C6F8F">
            <w:pPr>
              <w:pStyle w:val="EMPTYCELLSTYLE"/>
            </w:pPr>
          </w:p>
        </w:tc>
        <w:tc>
          <w:tcPr>
            <w:tcW w:w="620" w:type="dxa"/>
          </w:tcPr>
          <w:p w14:paraId="094C0C6D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45857196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2B6365FA" w14:textId="77777777" w:rsidR="008C6F8F" w:rsidRDefault="008C6F8F">
            <w:pPr>
              <w:pStyle w:val="EMPTYCELLSTYLE"/>
            </w:pPr>
          </w:p>
        </w:tc>
        <w:tc>
          <w:tcPr>
            <w:tcW w:w="800" w:type="dxa"/>
          </w:tcPr>
          <w:p w14:paraId="1F4C0389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42305ED5" w14:textId="77777777" w:rsidR="008C6F8F" w:rsidRDefault="008C6F8F">
            <w:pPr>
              <w:pStyle w:val="EMPTYCELLSTYLE"/>
            </w:pPr>
          </w:p>
        </w:tc>
        <w:tc>
          <w:tcPr>
            <w:tcW w:w="740" w:type="dxa"/>
          </w:tcPr>
          <w:p w14:paraId="54B2F6D5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70B420F8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4961B0E5" w14:textId="77777777" w:rsidR="008C6F8F" w:rsidRDefault="008C6F8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C231F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96C459D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19B75A59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2A11D8A8" w14:textId="77777777" w:rsidR="008C6F8F" w:rsidRDefault="008C6F8F">
            <w:pPr>
              <w:pStyle w:val="EMPTYCELLSTYLE"/>
            </w:pPr>
          </w:p>
        </w:tc>
      </w:tr>
      <w:tr w:rsidR="008C6F8F" w14:paraId="3277A71E" w14:textId="77777777">
        <w:trPr>
          <w:trHeight w:hRule="exact" w:val="300"/>
        </w:trPr>
        <w:tc>
          <w:tcPr>
            <w:tcW w:w="720" w:type="dxa"/>
          </w:tcPr>
          <w:p w14:paraId="77BF154E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78A13CB4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CA2D0D5" w14:textId="77777777" w:rsidR="008C6F8F" w:rsidRDefault="008C6F8F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25690" w14:textId="77777777" w:rsidR="008C6F8F" w:rsidRDefault="00B31FC7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14:paraId="3F2FD4B0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8FF3FE0" w14:textId="77777777" w:rsidR="008C6F8F" w:rsidRDefault="008C6F8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24958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1048E10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6CAAE2B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48885D7F" w14:textId="77777777" w:rsidR="008C6F8F" w:rsidRDefault="008C6F8F">
            <w:pPr>
              <w:pStyle w:val="EMPTYCELLSTYLE"/>
            </w:pPr>
          </w:p>
        </w:tc>
      </w:tr>
      <w:tr w:rsidR="008C6F8F" w14:paraId="3A885E8F" w14:textId="77777777">
        <w:trPr>
          <w:trHeight w:hRule="exact" w:val="1640"/>
        </w:trPr>
        <w:tc>
          <w:tcPr>
            <w:tcW w:w="720" w:type="dxa"/>
          </w:tcPr>
          <w:p w14:paraId="3353011E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125E9FDD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3278B18" w14:textId="77777777" w:rsidR="008C6F8F" w:rsidRDefault="008C6F8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8C6F8F" w14:paraId="1B6EEB1C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2F0FFF32" w14:textId="77777777" w:rsidR="008C6F8F" w:rsidRDefault="008C6F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3BDF516" w14:textId="77777777" w:rsidR="008C6F8F" w:rsidRDefault="008C6F8F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14:paraId="79701140" w14:textId="77777777" w:rsidR="008C6F8F" w:rsidRDefault="008C6F8F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14:paraId="5B52B04C" w14:textId="77777777" w:rsidR="008C6F8F" w:rsidRDefault="008C6F8F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0E422AC1" w14:textId="77777777" w:rsidR="008C6F8F" w:rsidRDefault="008C6F8F">
                  <w:pPr>
                    <w:pStyle w:val="EMPTYCELLSTYLE"/>
                  </w:pPr>
                </w:p>
              </w:tc>
            </w:tr>
            <w:tr w:rsidR="008C6F8F" w14:paraId="470AE2EA" w14:textId="77777777">
              <w:trPr>
                <w:trHeight w:hRule="exact" w:val="1320"/>
              </w:trPr>
              <w:tc>
                <w:tcPr>
                  <w:tcW w:w="20" w:type="dxa"/>
                </w:tcPr>
                <w:p w14:paraId="093E3F1B" w14:textId="77777777" w:rsidR="008C6F8F" w:rsidRDefault="008C6F8F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AB6F90" w14:textId="77777777" w:rsidR="00B31FC7" w:rsidRDefault="00B31FC7">
                  <w:pPr>
                    <w:ind w:left="60" w:right="6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Fyzikální ústav AV ČR, v. v. i., Pod Vodárenskou věží 1,</w:t>
                  </w:r>
                </w:p>
                <w:p w14:paraId="3407AF8C" w14:textId="74E3BE74" w:rsidR="008C6F8F" w:rsidRDefault="00B31FC7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18200 PRAHA 8</w:t>
                  </w:r>
                </w:p>
              </w:tc>
              <w:tc>
                <w:tcPr>
                  <w:tcW w:w="1360" w:type="dxa"/>
                </w:tcPr>
                <w:p w14:paraId="25E6654D" w14:textId="77777777" w:rsidR="008C6F8F" w:rsidRDefault="008C6F8F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12C913D7" w14:textId="77777777" w:rsidR="008C6F8F" w:rsidRDefault="008C6F8F">
                  <w:pPr>
                    <w:pStyle w:val="EMPTYCELLSTYLE"/>
                  </w:pPr>
                </w:p>
              </w:tc>
            </w:tr>
            <w:tr w:rsidR="008C6F8F" w14:paraId="32614E8D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07B0139D" w14:textId="77777777" w:rsidR="008C6F8F" w:rsidRDefault="008C6F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8ED1108" w14:textId="77777777" w:rsidR="008C6F8F" w:rsidRDefault="008C6F8F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B30CB8" w14:textId="77777777" w:rsidR="008C6F8F" w:rsidRDefault="008C6F8F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14:paraId="34FB93C9" w14:textId="77777777" w:rsidR="008C6F8F" w:rsidRDefault="008C6F8F">
                  <w:pPr>
                    <w:pStyle w:val="EMPTYCELLSTYLE"/>
                  </w:pPr>
                </w:p>
              </w:tc>
            </w:tr>
            <w:tr w:rsidR="008C6F8F" w14:paraId="7DC2BF11" w14:textId="77777777">
              <w:trPr>
                <w:trHeight w:hRule="exact" w:val="280"/>
              </w:trPr>
              <w:tc>
                <w:tcPr>
                  <w:tcW w:w="20" w:type="dxa"/>
                </w:tcPr>
                <w:p w14:paraId="5A0F4A77" w14:textId="77777777" w:rsidR="008C6F8F" w:rsidRDefault="008C6F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7A8AFDE" w14:textId="77777777" w:rsidR="008C6F8F" w:rsidRDefault="008C6F8F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6F9C0F" w14:textId="1D577F11" w:rsidR="008C6F8F" w:rsidRDefault="00B31FC7">
                  <w:r>
                    <w:rPr>
                      <w:b/>
                      <w:sz w:val="24"/>
                    </w:rPr>
                    <w:t>Odd. optických a biofyzikálních systémů</w:t>
                  </w:r>
                </w:p>
              </w:tc>
            </w:tr>
            <w:tr w:rsidR="008C6F8F" w14:paraId="42CAC120" w14:textId="77777777"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28E44A" w14:textId="36D20072" w:rsidR="008C6F8F" w:rsidRDefault="008C6F8F">
                  <w:pPr>
                    <w:ind w:left="60" w:right="60"/>
                  </w:pPr>
                </w:p>
              </w:tc>
            </w:tr>
            <w:tr w:rsidR="008C6F8F" w14:paraId="3018BC61" w14:textId="77777777"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5FC515" w14:textId="2524A7B6" w:rsidR="008C6F8F" w:rsidRDefault="00B31FC7">
                  <w:pPr>
                    <w:ind w:left="60" w:right="60"/>
                  </w:pPr>
                  <w:r>
                    <w:rPr>
                      <w:b/>
                    </w:rPr>
                    <w:br/>
                  </w:r>
                </w:p>
              </w:tc>
            </w:tr>
          </w:tbl>
          <w:p w14:paraId="3FFF918E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4A7FD6E4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563CEA8" w14:textId="77777777" w:rsidR="008C6F8F" w:rsidRDefault="008C6F8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BD71B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877D2A4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07D8C163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217FAFCF" w14:textId="77777777" w:rsidR="008C6F8F" w:rsidRDefault="008C6F8F">
            <w:pPr>
              <w:pStyle w:val="EMPTYCELLSTYLE"/>
            </w:pPr>
          </w:p>
        </w:tc>
      </w:tr>
      <w:tr w:rsidR="008C6F8F" w14:paraId="74D12CB0" w14:textId="77777777">
        <w:trPr>
          <w:trHeight w:hRule="exact" w:val="100"/>
        </w:trPr>
        <w:tc>
          <w:tcPr>
            <w:tcW w:w="720" w:type="dxa"/>
          </w:tcPr>
          <w:p w14:paraId="1CA05CEF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4F19ED27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0ABD114" w14:textId="77777777" w:rsidR="008C6F8F" w:rsidRDefault="008C6F8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0B2EC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465CEC96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75ED230F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2566FE39" w14:textId="77777777" w:rsidR="008C6F8F" w:rsidRDefault="008C6F8F">
            <w:pPr>
              <w:pStyle w:val="EMPTYCELLSTYLE"/>
            </w:pPr>
          </w:p>
        </w:tc>
        <w:tc>
          <w:tcPr>
            <w:tcW w:w="100" w:type="dxa"/>
          </w:tcPr>
          <w:p w14:paraId="7B338946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032647F5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6EA3297D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047B960E" w14:textId="77777777" w:rsidR="008C6F8F" w:rsidRDefault="008C6F8F">
            <w:pPr>
              <w:pStyle w:val="EMPTYCELLSTYLE"/>
            </w:pPr>
          </w:p>
        </w:tc>
        <w:tc>
          <w:tcPr>
            <w:tcW w:w="160" w:type="dxa"/>
          </w:tcPr>
          <w:p w14:paraId="14384206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4D4996BA" w14:textId="77777777" w:rsidR="008C6F8F" w:rsidRDefault="008C6F8F">
            <w:pPr>
              <w:pStyle w:val="EMPTYCELLSTYLE"/>
            </w:pPr>
          </w:p>
        </w:tc>
        <w:tc>
          <w:tcPr>
            <w:tcW w:w="340" w:type="dxa"/>
          </w:tcPr>
          <w:p w14:paraId="1B284067" w14:textId="77777777" w:rsidR="008C6F8F" w:rsidRDefault="008C6F8F">
            <w:pPr>
              <w:pStyle w:val="EMPTYCELLSTYLE"/>
            </w:pPr>
          </w:p>
        </w:tc>
        <w:tc>
          <w:tcPr>
            <w:tcW w:w="120" w:type="dxa"/>
          </w:tcPr>
          <w:p w14:paraId="723B794B" w14:textId="77777777" w:rsidR="008C6F8F" w:rsidRDefault="008C6F8F">
            <w:pPr>
              <w:pStyle w:val="EMPTYCELLSTYLE"/>
            </w:pPr>
          </w:p>
        </w:tc>
        <w:tc>
          <w:tcPr>
            <w:tcW w:w="260" w:type="dxa"/>
          </w:tcPr>
          <w:p w14:paraId="6EA93631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6C90F10E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0F7C9EA6" w14:textId="77777777" w:rsidR="008C6F8F" w:rsidRDefault="008C6F8F">
            <w:pPr>
              <w:pStyle w:val="EMPTYCELLSTYLE"/>
            </w:pPr>
          </w:p>
        </w:tc>
        <w:tc>
          <w:tcPr>
            <w:tcW w:w="320" w:type="dxa"/>
          </w:tcPr>
          <w:p w14:paraId="3ADF03D2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18A26E00" w14:textId="77777777" w:rsidR="008C6F8F" w:rsidRDefault="008C6F8F">
            <w:pPr>
              <w:pStyle w:val="EMPTYCELLSTYLE"/>
            </w:pPr>
          </w:p>
        </w:tc>
        <w:tc>
          <w:tcPr>
            <w:tcW w:w="760" w:type="dxa"/>
          </w:tcPr>
          <w:p w14:paraId="2A62C041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297657AE" w14:textId="77777777" w:rsidR="008C6F8F" w:rsidRDefault="008C6F8F">
            <w:pPr>
              <w:pStyle w:val="EMPTYCELLSTYLE"/>
            </w:pPr>
          </w:p>
        </w:tc>
        <w:tc>
          <w:tcPr>
            <w:tcW w:w="920" w:type="dxa"/>
          </w:tcPr>
          <w:p w14:paraId="3C0E6E6D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10AF18A1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2850817A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383E682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662EE41D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2FF2130A" w14:textId="77777777" w:rsidR="008C6F8F" w:rsidRDefault="008C6F8F">
            <w:pPr>
              <w:pStyle w:val="EMPTYCELLSTYLE"/>
            </w:pPr>
          </w:p>
        </w:tc>
      </w:tr>
      <w:tr w:rsidR="008C6F8F" w14:paraId="135A32D6" w14:textId="77777777">
        <w:trPr>
          <w:trHeight w:hRule="exact" w:val="240"/>
        </w:trPr>
        <w:tc>
          <w:tcPr>
            <w:tcW w:w="720" w:type="dxa"/>
          </w:tcPr>
          <w:p w14:paraId="17AC55C6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49634DE4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1B0102E" w14:textId="77777777" w:rsidR="008C6F8F" w:rsidRDefault="008C6F8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95AD9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16CF2222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35D4107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4B9478BE" w14:textId="77777777" w:rsidR="008C6F8F" w:rsidRDefault="008C6F8F">
            <w:pPr>
              <w:pStyle w:val="EMPTYCELLSTYLE"/>
            </w:pPr>
          </w:p>
        </w:tc>
        <w:tc>
          <w:tcPr>
            <w:tcW w:w="100" w:type="dxa"/>
          </w:tcPr>
          <w:p w14:paraId="19E8EAA4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177E5259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6429DFB8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3578894F" w14:textId="77777777" w:rsidR="008C6F8F" w:rsidRDefault="008C6F8F">
            <w:pPr>
              <w:pStyle w:val="EMPTYCELLSTYLE"/>
            </w:pPr>
          </w:p>
        </w:tc>
        <w:tc>
          <w:tcPr>
            <w:tcW w:w="160" w:type="dxa"/>
          </w:tcPr>
          <w:p w14:paraId="6C387204" w14:textId="77777777" w:rsidR="008C6F8F" w:rsidRDefault="008C6F8F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AE6E2" w14:textId="77777777" w:rsidR="008C6F8F" w:rsidRDefault="00B31FC7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84771" w14:textId="77777777" w:rsidR="008C6F8F" w:rsidRDefault="00B31FC7">
            <w:pPr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20" w:type="dxa"/>
          </w:tcPr>
          <w:p w14:paraId="4CD97DA3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4EB5A9E9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2A44255D" w14:textId="77777777" w:rsidR="008C6F8F" w:rsidRDefault="008C6F8F">
            <w:pPr>
              <w:pStyle w:val="EMPTYCELLSTYLE"/>
            </w:pPr>
          </w:p>
        </w:tc>
      </w:tr>
      <w:tr w:rsidR="008C6F8F" w14:paraId="33E18737" w14:textId="77777777">
        <w:trPr>
          <w:trHeight w:hRule="exact" w:val="240"/>
        </w:trPr>
        <w:tc>
          <w:tcPr>
            <w:tcW w:w="720" w:type="dxa"/>
          </w:tcPr>
          <w:p w14:paraId="065CEB40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35B9AFDF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2F9CCBA4" w14:textId="77777777" w:rsidR="008C6F8F" w:rsidRDefault="008C6F8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D0CF3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1A268CDD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53F6B1CE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A101C87" w14:textId="77777777" w:rsidR="008C6F8F" w:rsidRDefault="008C6F8F">
            <w:pPr>
              <w:pStyle w:val="EMPTYCELLSTYLE"/>
            </w:pPr>
          </w:p>
        </w:tc>
        <w:tc>
          <w:tcPr>
            <w:tcW w:w="100" w:type="dxa"/>
          </w:tcPr>
          <w:p w14:paraId="17234814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3F90E35C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346F0DD3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2372237B" w14:textId="77777777" w:rsidR="008C6F8F" w:rsidRDefault="008C6F8F">
            <w:pPr>
              <w:pStyle w:val="EMPTYCELLSTYLE"/>
            </w:pPr>
          </w:p>
        </w:tc>
        <w:tc>
          <w:tcPr>
            <w:tcW w:w="160" w:type="dxa"/>
          </w:tcPr>
          <w:p w14:paraId="6CC7F8A0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4E9A1540" w14:textId="77777777" w:rsidR="008C6F8F" w:rsidRDefault="008C6F8F">
            <w:pPr>
              <w:pStyle w:val="EMPTYCELLSTYLE"/>
            </w:pPr>
          </w:p>
        </w:tc>
        <w:tc>
          <w:tcPr>
            <w:tcW w:w="340" w:type="dxa"/>
          </w:tcPr>
          <w:p w14:paraId="082E0D4C" w14:textId="77777777" w:rsidR="008C6F8F" w:rsidRDefault="008C6F8F">
            <w:pPr>
              <w:pStyle w:val="EMPTYCELLSTYLE"/>
            </w:pPr>
          </w:p>
        </w:tc>
        <w:tc>
          <w:tcPr>
            <w:tcW w:w="120" w:type="dxa"/>
          </w:tcPr>
          <w:p w14:paraId="69C0D64D" w14:textId="77777777" w:rsidR="008C6F8F" w:rsidRDefault="008C6F8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A42EF" w14:textId="77777777" w:rsidR="008C6F8F" w:rsidRDefault="00B31FC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68113" w14:textId="77777777" w:rsidR="008C6F8F" w:rsidRDefault="00B31FC7">
            <w:pPr>
              <w:ind w:left="40"/>
              <w:jc w:val="center"/>
            </w:pPr>
            <w:r>
              <w:rPr>
                <w:b/>
              </w:rPr>
              <w:t>26.03.2024</w:t>
            </w:r>
          </w:p>
        </w:tc>
        <w:tc>
          <w:tcPr>
            <w:tcW w:w="20" w:type="dxa"/>
          </w:tcPr>
          <w:p w14:paraId="25627CDD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4E5CDE49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5BC8729B" w14:textId="77777777" w:rsidR="008C6F8F" w:rsidRDefault="008C6F8F">
            <w:pPr>
              <w:pStyle w:val="EMPTYCELLSTYLE"/>
            </w:pPr>
          </w:p>
        </w:tc>
      </w:tr>
      <w:tr w:rsidR="008C6F8F" w14:paraId="48C90383" w14:textId="77777777">
        <w:trPr>
          <w:trHeight w:hRule="exact" w:val="20"/>
        </w:trPr>
        <w:tc>
          <w:tcPr>
            <w:tcW w:w="720" w:type="dxa"/>
          </w:tcPr>
          <w:p w14:paraId="6E0D19D3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07A4B37C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4864B07" w14:textId="77777777" w:rsidR="008C6F8F" w:rsidRDefault="008C6F8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9211D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767819A4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787CAD0C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207AAF4" w14:textId="77777777" w:rsidR="008C6F8F" w:rsidRDefault="008C6F8F">
            <w:pPr>
              <w:pStyle w:val="EMPTYCELLSTYLE"/>
            </w:pPr>
          </w:p>
        </w:tc>
        <w:tc>
          <w:tcPr>
            <w:tcW w:w="100" w:type="dxa"/>
          </w:tcPr>
          <w:p w14:paraId="5B364DBF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4D5182EF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4B18EFE7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16B84C09" w14:textId="77777777" w:rsidR="008C6F8F" w:rsidRDefault="008C6F8F">
            <w:pPr>
              <w:pStyle w:val="EMPTYCELLSTYLE"/>
            </w:pPr>
          </w:p>
        </w:tc>
        <w:tc>
          <w:tcPr>
            <w:tcW w:w="160" w:type="dxa"/>
          </w:tcPr>
          <w:p w14:paraId="3749A3F3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1F238156" w14:textId="77777777" w:rsidR="008C6F8F" w:rsidRDefault="008C6F8F">
            <w:pPr>
              <w:pStyle w:val="EMPTYCELLSTYLE"/>
            </w:pPr>
          </w:p>
        </w:tc>
        <w:tc>
          <w:tcPr>
            <w:tcW w:w="340" w:type="dxa"/>
          </w:tcPr>
          <w:p w14:paraId="302594D6" w14:textId="77777777" w:rsidR="008C6F8F" w:rsidRDefault="008C6F8F">
            <w:pPr>
              <w:pStyle w:val="EMPTYCELLSTYLE"/>
            </w:pPr>
          </w:p>
        </w:tc>
        <w:tc>
          <w:tcPr>
            <w:tcW w:w="120" w:type="dxa"/>
          </w:tcPr>
          <w:p w14:paraId="2CCBB25B" w14:textId="77777777" w:rsidR="008C6F8F" w:rsidRDefault="008C6F8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61405" w14:textId="77777777" w:rsidR="008C6F8F" w:rsidRDefault="00B31FC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AB7D1" w14:textId="77777777" w:rsidR="008C6F8F" w:rsidRDefault="00B31FC7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14:paraId="052AA904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50A2BAFF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0DEC997D" w14:textId="77777777" w:rsidR="008C6F8F" w:rsidRDefault="008C6F8F">
            <w:pPr>
              <w:pStyle w:val="EMPTYCELLSTYLE"/>
            </w:pPr>
          </w:p>
        </w:tc>
      </w:tr>
      <w:tr w:rsidR="008C6F8F" w14:paraId="7B0CD58D" w14:textId="77777777">
        <w:trPr>
          <w:trHeight w:hRule="exact" w:val="20"/>
        </w:trPr>
        <w:tc>
          <w:tcPr>
            <w:tcW w:w="720" w:type="dxa"/>
          </w:tcPr>
          <w:p w14:paraId="62988DC8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11841FA7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4BF1606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1BC9B2E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B99F3A0" w14:textId="77777777" w:rsidR="008C6F8F" w:rsidRDefault="008C6F8F">
            <w:pPr>
              <w:pStyle w:val="EMPTYCELLSTYLE"/>
            </w:pPr>
          </w:p>
        </w:tc>
        <w:tc>
          <w:tcPr>
            <w:tcW w:w="1240" w:type="dxa"/>
          </w:tcPr>
          <w:p w14:paraId="1C2418A5" w14:textId="77777777" w:rsidR="008C6F8F" w:rsidRDefault="008C6F8F">
            <w:pPr>
              <w:pStyle w:val="EMPTYCELLSTYLE"/>
            </w:pPr>
          </w:p>
        </w:tc>
        <w:tc>
          <w:tcPr>
            <w:tcW w:w="380" w:type="dxa"/>
          </w:tcPr>
          <w:p w14:paraId="2FD2426A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04AB97F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DBB0093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4A11CD29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27F87BDB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02B451DC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5AB51B78" w14:textId="77777777" w:rsidR="008C6F8F" w:rsidRDefault="008C6F8F">
            <w:pPr>
              <w:pStyle w:val="EMPTYCELLSTYLE"/>
            </w:pPr>
          </w:p>
        </w:tc>
        <w:tc>
          <w:tcPr>
            <w:tcW w:w="620" w:type="dxa"/>
          </w:tcPr>
          <w:p w14:paraId="70EBAD6D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C690F7C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0583B648" w14:textId="77777777" w:rsidR="008C6F8F" w:rsidRDefault="008C6F8F">
            <w:pPr>
              <w:pStyle w:val="EMPTYCELLSTYLE"/>
            </w:pPr>
          </w:p>
        </w:tc>
        <w:tc>
          <w:tcPr>
            <w:tcW w:w="800" w:type="dxa"/>
          </w:tcPr>
          <w:p w14:paraId="28F49E68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4B6DC2BD" w14:textId="77777777" w:rsidR="008C6F8F" w:rsidRDefault="008C6F8F">
            <w:pPr>
              <w:pStyle w:val="EMPTYCELLSTYLE"/>
            </w:pPr>
          </w:p>
        </w:tc>
        <w:tc>
          <w:tcPr>
            <w:tcW w:w="740" w:type="dxa"/>
          </w:tcPr>
          <w:p w14:paraId="4CD4A706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15186D45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6524AC9B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4AFEAD85" w14:textId="77777777" w:rsidR="008C6F8F" w:rsidRDefault="008C6F8F">
            <w:pPr>
              <w:pStyle w:val="EMPTYCELLSTYLE"/>
            </w:pPr>
          </w:p>
        </w:tc>
        <w:tc>
          <w:tcPr>
            <w:tcW w:w="100" w:type="dxa"/>
          </w:tcPr>
          <w:p w14:paraId="2753A0C8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4E4BEDD9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51F08BD3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1431105F" w14:textId="77777777" w:rsidR="008C6F8F" w:rsidRDefault="008C6F8F">
            <w:pPr>
              <w:pStyle w:val="EMPTYCELLSTYLE"/>
            </w:pPr>
          </w:p>
        </w:tc>
        <w:tc>
          <w:tcPr>
            <w:tcW w:w="160" w:type="dxa"/>
          </w:tcPr>
          <w:p w14:paraId="394DC383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77523880" w14:textId="77777777" w:rsidR="008C6F8F" w:rsidRDefault="008C6F8F">
            <w:pPr>
              <w:pStyle w:val="EMPTYCELLSTYLE"/>
            </w:pPr>
          </w:p>
        </w:tc>
        <w:tc>
          <w:tcPr>
            <w:tcW w:w="340" w:type="dxa"/>
          </w:tcPr>
          <w:p w14:paraId="284E8462" w14:textId="77777777" w:rsidR="008C6F8F" w:rsidRDefault="008C6F8F">
            <w:pPr>
              <w:pStyle w:val="EMPTYCELLSTYLE"/>
            </w:pPr>
          </w:p>
        </w:tc>
        <w:tc>
          <w:tcPr>
            <w:tcW w:w="120" w:type="dxa"/>
          </w:tcPr>
          <w:p w14:paraId="67395D12" w14:textId="77777777" w:rsidR="008C6F8F" w:rsidRDefault="008C6F8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46198" w14:textId="77777777" w:rsidR="008C6F8F" w:rsidRDefault="008C6F8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0C6D5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3A89F36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56F0BF8B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6CF12B08" w14:textId="77777777" w:rsidR="008C6F8F" w:rsidRDefault="008C6F8F">
            <w:pPr>
              <w:pStyle w:val="EMPTYCELLSTYLE"/>
            </w:pPr>
          </w:p>
        </w:tc>
      </w:tr>
      <w:tr w:rsidR="008C6F8F" w14:paraId="0E8C537F" w14:textId="77777777">
        <w:trPr>
          <w:trHeight w:hRule="exact" w:val="200"/>
        </w:trPr>
        <w:tc>
          <w:tcPr>
            <w:tcW w:w="720" w:type="dxa"/>
          </w:tcPr>
          <w:p w14:paraId="366987F8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099217C7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44A6E93C" w14:textId="77777777" w:rsidR="008C6F8F" w:rsidRDefault="008C6F8F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E88A0" w14:textId="77777777" w:rsidR="008C6F8F" w:rsidRDefault="00B31FC7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C3632" w14:textId="77777777" w:rsidR="008C6F8F" w:rsidRDefault="00B31FC7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7EE5D" w14:textId="77777777" w:rsidR="008C6F8F" w:rsidRDefault="00B31FC7">
            <w:r>
              <w:rPr>
                <w:b/>
              </w:rPr>
              <w:t>dodavatelem</w:t>
            </w: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0233A" w14:textId="77777777" w:rsidR="008C6F8F" w:rsidRDefault="008C6F8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43FD0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D40EA94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0E73E558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0F320F94" w14:textId="77777777" w:rsidR="008C6F8F" w:rsidRDefault="008C6F8F">
            <w:pPr>
              <w:pStyle w:val="EMPTYCELLSTYLE"/>
            </w:pPr>
          </w:p>
        </w:tc>
      </w:tr>
      <w:tr w:rsidR="008C6F8F" w14:paraId="6A996B93" w14:textId="77777777">
        <w:trPr>
          <w:trHeight w:hRule="exact" w:val="40"/>
        </w:trPr>
        <w:tc>
          <w:tcPr>
            <w:tcW w:w="720" w:type="dxa"/>
          </w:tcPr>
          <w:p w14:paraId="386BE17D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1DB654A6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76DA2EC8" w14:textId="77777777" w:rsidR="008C6F8F" w:rsidRDefault="008C6F8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19DA0" w14:textId="77777777" w:rsidR="008C6F8F" w:rsidRDefault="008C6F8F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8DD6B" w14:textId="77777777" w:rsidR="008C6F8F" w:rsidRDefault="008C6F8F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300A0" w14:textId="77777777" w:rsidR="008C6F8F" w:rsidRDefault="008C6F8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BE126" w14:textId="77777777" w:rsidR="008C6F8F" w:rsidRDefault="00B31FC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965B7" w14:textId="77777777" w:rsidR="008C6F8F" w:rsidRDefault="008C6F8F">
            <w:pPr>
              <w:ind w:left="40"/>
              <w:jc w:val="center"/>
            </w:pPr>
          </w:p>
        </w:tc>
        <w:tc>
          <w:tcPr>
            <w:tcW w:w="20" w:type="dxa"/>
          </w:tcPr>
          <w:p w14:paraId="55E0016F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0DA3E501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63951D7F" w14:textId="77777777" w:rsidR="008C6F8F" w:rsidRDefault="008C6F8F">
            <w:pPr>
              <w:pStyle w:val="EMPTYCELLSTYLE"/>
            </w:pPr>
          </w:p>
        </w:tc>
      </w:tr>
      <w:tr w:rsidR="008C6F8F" w14:paraId="1D2B0835" w14:textId="77777777">
        <w:trPr>
          <w:trHeight w:hRule="exact" w:val="200"/>
        </w:trPr>
        <w:tc>
          <w:tcPr>
            <w:tcW w:w="720" w:type="dxa"/>
          </w:tcPr>
          <w:p w14:paraId="1AC0C976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70FD6C49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4530241B" w14:textId="77777777" w:rsidR="008C6F8F" w:rsidRDefault="008C6F8F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5F5C0" w14:textId="77777777" w:rsidR="008C6F8F" w:rsidRDefault="00B31FC7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1ADB4" w14:textId="77777777" w:rsidR="008C6F8F" w:rsidRDefault="00B31FC7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19BE5" w14:textId="77777777" w:rsidR="008C6F8F" w:rsidRDefault="008C6F8F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6814C" w14:textId="77777777" w:rsidR="008C6F8F" w:rsidRDefault="008C6F8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B2A09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FA8648C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A26416D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18A8C219" w14:textId="77777777" w:rsidR="008C6F8F" w:rsidRDefault="008C6F8F">
            <w:pPr>
              <w:pStyle w:val="EMPTYCELLSTYLE"/>
            </w:pPr>
          </w:p>
        </w:tc>
      </w:tr>
      <w:tr w:rsidR="008C6F8F" w14:paraId="427CC2D5" w14:textId="77777777">
        <w:trPr>
          <w:trHeight w:hRule="exact" w:val="40"/>
        </w:trPr>
        <w:tc>
          <w:tcPr>
            <w:tcW w:w="720" w:type="dxa"/>
          </w:tcPr>
          <w:p w14:paraId="16E6ABE7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A5D7DCF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FB02D36" w14:textId="77777777" w:rsidR="008C6F8F" w:rsidRDefault="008C6F8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3679B" w14:textId="77777777" w:rsidR="008C6F8F" w:rsidRDefault="008C6F8F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A69DE" w14:textId="77777777" w:rsidR="008C6F8F" w:rsidRDefault="008C6F8F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C4B35" w14:textId="77777777" w:rsidR="008C6F8F" w:rsidRDefault="008C6F8F">
            <w:pPr>
              <w:pStyle w:val="EMPTYCELLSTYLE"/>
            </w:pPr>
          </w:p>
        </w:tc>
        <w:tc>
          <w:tcPr>
            <w:tcW w:w="260" w:type="dxa"/>
          </w:tcPr>
          <w:p w14:paraId="5D8DF6C3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2A406DC2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04BF79EE" w14:textId="77777777" w:rsidR="008C6F8F" w:rsidRDefault="008C6F8F">
            <w:pPr>
              <w:pStyle w:val="EMPTYCELLSTYLE"/>
            </w:pPr>
          </w:p>
        </w:tc>
        <w:tc>
          <w:tcPr>
            <w:tcW w:w="320" w:type="dxa"/>
          </w:tcPr>
          <w:p w14:paraId="40B559C1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08412718" w14:textId="77777777" w:rsidR="008C6F8F" w:rsidRDefault="008C6F8F">
            <w:pPr>
              <w:pStyle w:val="EMPTYCELLSTYLE"/>
            </w:pPr>
          </w:p>
        </w:tc>
        <w:tc>
          <w:tcPr>
            <w:tcW w:w="760" w:type="dxa"/>
          </w:tcPr>
          <w:p w14:paraId="46857F5D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0A73DCBE" w14:textId="77777777" w:rsidR="008C6F8F" w:rsidRDefault="008C6F8F">
            <w:pPr>
              <w:pStyle w:val="EMPTYCELLSTYLE"/>
            </w:pPr>
          </w:p>
        </w:tc>
        <w:tc>
          <w:tcPr>
            <w:tcW w:w="920" w:type="dxa"/>
          </w:tcPr>
          <w:p w14:paraId="19E82337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799BC5AD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7FB6FBD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3FA8319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C841CF7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63580320" w14:textId="77777777" w:rsidR="008C6F8F" w:rsidRDefault="008C6F8F">
            <w:pPr>
              <w:pStyle w:val="EMPTYCELLSTYLE"/>
            </w:pPr>
          </w:p>
        </w:tc>
      </w:tr>
      <w:tr w:rsidR="008C6F8F" w14:paraId="3F1095C5" w14:textId="77777777">
        <w:trPr>
          <w:trHeight w:hRule="exact" w:val="240"/>
        </w:trPr>
        <w:tc>
          <w:tcPr>
            <w:tcW w:w="720" w:type="dxa"/>
          </w:tcPr>
          <w:p w14:paraId="474B47E9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E128A04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845832A" w14:textId="77777777" w:rsidR="008C6F8F" w:rsidRDefault="008C6F8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58F37" w14:textId="77777777" w:rsidR="008C6F8F" w:rsidRDefault="008C6F8F">
            <w:bookmarkStart w:id="0" w:name="JR_PAGE_ANCHOR_0_1"/>
            <w:bookmarkEnd w:id="0"/>
          </w:p>
          <w:p w14:paraId="5F140A38" w14:textId="77777777" w:rsidR="008C6F8F" w:rsidRDefault="00B31FC7">
            <w:r>
              <w:br w:type="page"/>
            </w:r>
          </w:p>
          <w:p w14:paraId="1ED8ECFF" w14:textId="77777777" w:rsidR="008C6F8F" w:rsidRDefault="008C6F8F">
            <w:pPr>
              <w:pStyle w:val="EMPTYCELLSTYLE"/>
            </w:pPr>
          </w:p>
        </w:tc>
        <w:tc>
          <w:tcPr>
            <w:tcW w:w="260" w:type="dxa"/>
          </w:tcPr>
          <w:p w14:paraId="0308C6A3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02B90015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0E44E732" w14:textId="77777777" w:rsidR="008C6F8F" w:rsidRDefault="008C6F8F">
            <w:pPr>
              <w:pStyle w:val="EMPTYCELLSTYLE"/>
            </w:pPr>
          </w:p>
        </w:tc>
        <w:tc>
          <w:tcPr>
            <w:tcW w:w="320" w:type="dxa"/>
          </w:tcPr>
          <w:p w14:paraId="0466312B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5F78FFD3" w14:textId="77777777" w:rsidR="008C6F8F" w:rsidRDefault="008C6F8F">
            <w:pPr>
              <w:pStyle w:val="EMPTYCELLSTYLE"/>
            </w:pPr>
          </w:p>
        </w:tc>
        <w:tc>
          <w:tcPr>
            <w:tcW w:w="760" w:type="dxa"/>
          </w:tcPr>
          <w:p w14:paraId="3FFB3B0E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241563F3" w14:textId="77777777" w:rsidR="008C6F8F" w:rsidRDefault="008C6F8F">
            <w:pPr>
              <w:pStyle w:val="EMPTYCELLSTYLE"/>
            </w:pPr>
          </w:p>
        </w:tc>
        <w:tc>
          <w:tcPr>
            <w:tcW w:w="920" w:type="dxa"/>
          </w:tcPr>
          <w:p w14:paraId="63A82F47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462A9401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A7CC2B4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4F465326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57F0B7E3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48CB6C8F" w14:textId="77777777" w:rsidR="008C6F8F" w:rsidRDefault="008C6F8F">
            <w:pPr>
              <w:pStyle w:val="EMPTYCELLSTYLE"/>
            </w:pPr>
          </w:p>
        </w:tc>
      </w:tr>
      <w:tr w:rsidR="008C6F8F" w14:paraId="1F8C819E" w14:textId="77777777">
        <w:trPr>
          <w:trHeight w:hRule="exact" w:val="40"/>
        </w:trPr>
        <w:tc>
          <w:tcPr>
            <w:tcW w:w="720" w:type="dxa"/>
          </w:tcPr>
          <w:p w14:paraId="7A4E8F03" w14:textId="77777777" w:rsidR="008C6F8F" w:rsidRDefault="008C6F8F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C6F8F" w14:paraId="0BDF7274" w14:textId="77777777">
              <w:trPr>
                <w:trHeight w:hRule="exact" w:val="20"/>
              </w:trPr>
              <w:tc>
                <w:tcPr>
                  <w:tcW w:w="200" w:type="dxa"/>
                </w:tcPr>
                <w:p w14:paraId="32D16E3C" w14:textId="77777777" w:rsidR="008C6F8F" w:rsidRDefault="008C6F8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277ECF49" w14:textId="77777777" w:rsidR="008C6F8F" w:rsidRDefault="008C6F8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E2F50B" w14:textId="77777777" w:rsidR="008C6F8F" w:rsidRDefault="008C6F8F">
                  <w:pPr>
                    <w:pStyle w:val="EMPTYCELLSTYLE"/>
                  </w:pPr>
                </w:p>
              </w:tc>
            </w:tr>
            <w:tr w:rsidR="008C6F8F" w14:paraId="5BC1108F" w14:textId="77777777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367C3F" w14:textId="77777777" w:rsidR="008C6F8F" w:rsidRDefault="008C6F8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434947E4" w14:textId="77777777" w:rsidR="008C6F8F" w:rsidRDefault="008C6F8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14:paraId="6D57C8D9" w14:textId="77777777" w:rsidR="008C6F8F" w:rsidRDefault="008C6F8F">
                  <w:pPr>
                    <w:pStyle w:val="EMPTYCELLSTYLE"/>
                  </w:pPr>
                </w:p>
              </w:tc>
            </w:tr>
          </w:tbl>
          <w:p w14:paraId="18A5352A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14F53F5D" w14:textId="77777777" w:rsidR="008C6F8F" w:rsidRDefault="008C6F8F">
            <w:pPr>
              <w:pStyle w:val="EMPTYCELLSTYLE"/>
            </w:pPr>
          </w:p>
        </w:tc>
      </w:tr>
      <w:tr w:rsidR="008C6F8F" w14:paraId="032FEDCD" w14:textId="77777777">
        <w:trPr>
          <w:trHeight w:hRule="exact" w:val="120"/>
        </w:trPr>
        <w:tc>
          <w:tcPr>
            <w:tcW w:w="720" w:type="dxa"/>
          </w:tcPr>
          <w:p w14:paraId="6C555207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038C943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D8DC66A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3019765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F19AAB9" w14:textId="77777777" w:rsidR="008C6F8F" w:rsidRDefault="008C6F8F">
            <w:pPr>
              <w:pStyle w:val="EMPTYCELLSTYLE"/>
            </w:pPr>
          </w:p>
        </w:tc>
        <w:tc>
          <w:tcPr>
            <w:tcW w:w="1240" w:type="dxa"/>
          </w:tcPr>
          <w:p w14:paraId="46B75B6B" w14:textId="77777777" w:rsidR="008C6F8F" w:rsidRDefault="008C6F8F">
            <w:pPr>
              <w:pStyle w:val="EMPTYCELLSTYLE"/>
            </w:pPr>
          </w:p>
        </w:tc>
        <w:tc>
          <w:tcPr>
            <w:tcW w:w="380" w:type="dxa"/>
          </w:tcPr>
          <w:p w14:paraId="033AEB1F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65AB02C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0254C65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11F0A94F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89BF219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71A37DF9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2824B1F2" w14:textId="77777777" w:rsidR="008C6F8F" w:rsidRDefault="008C6F8F">
            <w:pPr>
              <w:pStyle w:val="EMPTYCELLSTYLE"/>
            </w:pPr>
          </w:p>
        </w:tc>
        <w:tc>
          <w:tcPr>
            <w:tcW w:w="620" w:type="dxa"/>
          </w:tcPr>
          <w:p w14:paraId="22CB4764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B7E7CD3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6E879F03" w14:textId="77777777" w:rsidR="008C6F8F" w:rsidRDefault="008C6F8F">
            <w:pPr>
              <w:pStyle w:val="EMPTYCELLSTYLE"/>
            </w:pPr>
          </w:p>
        </w:tc>
        <w:tc>
          <w:tcPr>
            <w:tcW w:w="800" w:type="dxa"/>
          </w:tcPr>
          <w:p w14:paraId="63EC39BD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786FE70A" w14:textId="77777777" w:rsidR="008C6F8F" w:rsidRDefault="008C6F8F">
            <w:pPr>
              <w:pStyle w:val="EMPTYCELLSTYLE"/>
            </w:pPr>
          </w:p>
        </w:tc>
        <w:tc>
          <w:tcPr>
            <w:tcW w:w="740" w:type="dxa"/>
          </w:tcPr>
          <w:p w14:paraId="77FF7399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1E02B649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6917D22D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1E70960" w14:textId="77777777" w:rsidR="008C6F8F" w:rsidRDefault="008C6F8F">
            <w:pPr>
              <w:pStyle w:val="EMPTYCELLSTYLE"/>
            </w:pPr>
          </w:p>
        </w:tc>
        <w:tc>
          <w:tcPr>
            <w:tcW w:w="100" w:type="dxa"/>
          </w:tcPr>
          <w:p w14:paraId="275F7979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14C3E962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3ADD0096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4B6C45DF" w14:textId="77777777" w:rsidR="008C6F8F" w:rsidRDefault="008C6F8F">
            <w:pPr>
              <w:pStyle w:val="EMPTYCELLSTYLE"/>
            </w:pPr>
          </w:p>
        </w:tc>
        <w:tc>
          <w:tcPr>
            <w:tcW w:w="160" w:type="dxa"/>
          </w:tcPr>
          <w:p w14:paraId="13C14B83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797AAFB6" w14:textId="77777777" w:rsidR="008C6F8F" w:rsidRDefault="008C6F8F">
            <w:pPr>
              <w:pStyle w:val="EMPTYCELLSTYLE"/>
            </w:pPr>
          </w:p>
        </w:tc>
        <w:tc>
          <w:tcPr>
            <w:tcW w:w="340" w:type="dxa"/>
          </w:tcPr>
          <w:p w14:paraId="72B3D220" w14:textId="77777777" w:rsidR="008C6F8F" w:rsidRDefault="008C6F8F">
            <w:pPr>
              <w:pStyle w:val="EMPTYCELLSTYLE"/>
            </w:pPr>
          </w:p>
        </w:tc>
        <w:tc>
          <w:tcPr>
            <w:tcW w:w="120" w:type="dxa"/>
          </w:tcPr>
          <w:p w14:paraId="7790FCF3" w14:textId="77777777" w:rsidR="008C6F8F" w:rsidRDefault="008C6F8F">
            <w:pPr>
              <w:pStyle w:val="EMPTYCELLSTYLE"/>
            </w:pPr>
          </w:p>
        </w:tc>
        <w:tc>
          <w:tcPr>
            <w:tcW w:w="260" w:type="dxa"/>
          </w:tcPr>
          <w:p w14:paraId="1044E2B4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3DB9C093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1A1D8F30" w14:textId="77777777" w:rsidR="008C6F8F" w:rsidRDefault="008C6F8F">
            <w:pPr>
              <w:pStyle w:val="EMPTYCELLSTYLE"/>
            </w:pPr>
          </w:p>
        </w:tc>
        <w:tc>
          <w:tcPr>
            <w:tcW w:w="320" w:type="dxa"/>
          </w:tcPr>
          <w:p w14:paraId="7B0AD85C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6A1B3CE7" w14:textId="77777777" w:rsidR="008C6F8F" w:rsidRDefault="008C6F8F">
            <w:pPr>
              <w:pStyle w:val="EMPTYCELLSTYLE"/>
            </w:pPr>
          </w:p>
        </w:tc>
        <w:tc>
          <w:tcPr>
            <w:tcW w:w="760" w:type="dxa"/>
          </w:tcPr>
          <w:p w14:paraId="31FC50F2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37BA2463" w14:textId="77777777" w:rsidR="008C6F8F" w:rsidRDefault="008C6F8F">
            <w:pPr>
              <w:pStyle w:val="EMPTYCELLSTYLE"/>
            </w:pPr>
          </w:p>
        </w:tc>
        <w:tc>
          <w:tcPr>
            <w:tcW w:w="920" w:type="dxa"/>
          </w:tcPr>
          <w:p w14:paraId="7B12C6F3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1A674214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65EBF07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7BD32723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6E91615F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5A517CDC" w14:textId="77777777" w:rsidR="008C6F8F" w:rsidRDefault="008C6F8F">
            <w:pPr>
              <w:pStyle w:val="EMPTYCELLSTYLE"/>
            </w:pPr>
          </w:p>
        </w:tc>
      </w:tr>
      <w:tr w:rsidR="008C6F8F" w14:paraId="30CC3F2D" w14:textId="77777777">
        <w:trPr>
          <w:trHeight w:hRule="exact" w:val="500"/>
        </w:trPr>
        <w:tc>
          <w:tcPr>
            <w:tcW w:w="720" w:type="dxa"/>
          </w:tcPr>
          <w:p w14:paraId="60C277D6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1F7C2696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78E10ACD" w14:textId="77777777" w:rsidR="008C6F8F" w:rsidRDefault="008C6F8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85128" w14:textId="77777777" w:rsidR="008C6F8F" w:rsidRDefault="00B31FC7">
            <w:r>
              <w:rPr>
                <w:b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</w:p>
        </w:tc>
        <w:tc>
          <w:tcPr>
            <w:tcW w:w="60" w:type="dxa"/>
          </w:tcPr>
          <w:p w14:paraId="78FE60F1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51D9EFAA" w14:textId="77777777" w:rsidR="008C6F8F" w:rsidRDefault="008C6F8F">
            <w:pPr>
              <w:pStyle w:val="EMPTYCELLSTYLE"/>
            </w:pPr>
          </w:p>
        </w:tc>
      </w:tr>
      <w:tr w:rsidR="008C6F8F" w14:paraId="79713340" w14:textId="77777777">
        <w:trPr>
          <w:trHeight w:hRule="exact" w:val="40"/>
        </w:trPr>
        <w:tc>
          <w:tcPr>
            <w:tcW w:w="720" w:type="dxa"/>
          </w:tcPr>
          <w:p w14:paraId="26A062D6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71FC7C23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7E334718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03B51A4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4EB7C609" w14:textId="77777777" w:rsidR="008C6F8F" w:rsidRDefault="008C6F8F">
            <w:pPr>
              <w:pStyle w:val="EMPTYCELLSTYLE"/>
            </w:pPr>
          </w:p>
        </w:tc>
        <w:tc>
          <w:tcPr>
            <w:tcW w:w="1240" w:type="dxa"/>
          </w:tcPr>
          <w:p w14:paraId="7B352FB7" w14:textId="77777777" w:rsidR="008C6F8F" w:rsidRDefault="008C6F8F">
            <w:pPr>
              <w:pStyle w:val="EMPTYCELLSTYLE"/>
            </w:pPr>
          </w:p>
        </w:tc>
        <w:tc>
          <w:tcPr>
            <w:tcW w:w="380" w:type="dxa"/>
          </w:tcPr>
          <w:p w14:paraId="427487A0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B83E09E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D4CB88E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63511166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81572E3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9E53978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59DA839D" w14:textId="77777777" w:rsidR="008C6F8F" w:rsidRDefault="008C6F8F">
            <w:pPr>
              <w:pStyle w:val="EMPTYCELLSTYLE"/>
            </w:pPr>
          </w:p>
        </w:tc>
        <w:tc>
          <w:tcPr>
            <w:tcW w:w="620" w:type="dxa"/>
          </w:tcPr>
          <w:p w14:paraId="2EF801C4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7B688CF9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74F52550" w14:textId="77777777" w:rsidR="008C6F8F" w:rsidRDefault="008C6F8F">
            <w:pPr>
              <w:pStyle w:val="EMPTYCELLSTYLE"/>
            </w:pPr>
          </w:p>
        </w:tc>
        <w:tc>
          <w:tcPr>
            <w:tcW w:w="800" w:type="dxa"/>
          </w:tcPr>
          <w:p w14:paraId="7BA56DD0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1472B93B" w14:textId="77777777" w:rsidR="008C6F8F" w:rsidRDefault="008C6F8F">
            <w:pPr>
              <w:pStyle w:val="EMPTYCELLSTYLE"/>
            </w:pPr>
          </w:p>
        </w:tc>
        <w:tc>
          <w:tcPr>
            <w:tcW w:w="740" w:type="dxa"/>
          </w:tcPr>
          <w:p w14:paraId="1038B8DF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6B18EB78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360E5E18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03C902A" w14:textId="77777777" w:rsidR="008C6F8F" w:rsidRDefault="008C6F8F">
            <w:pPr>
              <w:pStyle w:val="EMPTYCELLSTYLE"/>
            </w:pPr>
          </w:p>
        </w:tc>
        <w:tc>
          <w:tcPr>
            <w:tcW w:w="100" w:type="dxa"/>
          </w:tcPr>
          <w:p w14:paraId="0E73861C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00EC9467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0F05D7B0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6E302B1D" w14:textId="77777777" w:rsidR="008C6F8F" w:rsidRDefault="008C6F8F">
            <w:pPr>
              <w:pStyle w:val="EMPTYCELLSTYLE"/>
            </w:pPr>
          </w:p>
        </w:tc>
        <w:tc>
          <w:tcPr>
            <w:tcW w:w="160" w:type="dxa"/>
          </w:tcPr>
          <w:p w14:paraId="48F2FB5F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2CA24919" w14:textId="77777777" w:rsidR="008C6F8F" w:rsidRDefault="008C6F8F">
            <w:pPr>
              <w:pStyle w:val="EMPTYCELLSTYLE"/>
            </w:pPr>
          </w:p>
        </w:tc>
        <w:tc>
          <w:tcPr>
            <w:tcW w:w="340" w:type="dxa"/>
          </w:tcPr>
          <w:p w14:paraId="68DB18E6" w14:textId="77777777" w:rsidR="008C6F8F" w:rsidRDefault="008C6F8F">
            <w:pPr>
              <w:pStyle w:val="EMPTYCELLSTYLE"/>
            </w:pPr>
          </w:p>
        </w:tc>
        <w:tc>
          <w:tcPr>
            <w:tcW w:w="120" w:type="dxa"/>
          </w:tcPr>
          <w:p w14:paraId="38572112" w14:textId="77777777" w:rsidR="008C6F8F" w:rsidRDefault="008C6F8F">
            <w:pPr>
              <w:pStyle w:val="EMPTYCELLSTYLE"/>
            </w:pPr>
          </w:p>
        </w:tc>
        <w:tc>
          <w:tcPr>
            <w:tcW w:w="260" w:type="dxa"/>
          </w:tcPr>
          <w:p w14:paraId="019C9080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6E60339F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7BA952A5" w14:textId="77777777" w:rsidR="008C6F8F" w:rsidRDefault="008C6F8F">
            <w:pPr>
              <w:pStyle w:val="EMPTYCELLSTYLE"/>
            </w:pPr>
          </w:p>
        </w:tc>
        <w:tc>
          <w:tcPr>
            <w:tcW w:w="320" w:type="dxa"/>
          </w:tcPr>
          <w:p w14:paraId="29D4814C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5871161A" w14:textId="77777777" w:rsidR="008C6F8F" w:rsidRDefault="008C6F8F">
            <w:pPr>
              <w:pStyle w:val="EMPTYCELLSTYLE"/>
            </w:pPr>
          </w:p>
        </w:tc>
        <w:tc>
          <w:tcPr>
            <w:tcW w:w="760" w:type="dxa"/>
          </w:tcPr>
          <w:p w14:paraId="0569C6F4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46023A82" w14:textId="77777777" w:rsidR="008C6F8F" w:rsidRDefault="008C6F8F">
            <w:pPr>
              <w:pStyle w:val="EMPTYCELLSTYLE"/>
            </w:pPr>
          </w:p>
        </w:tc>
        <w:tc>
          <w:tcPr>
            <w:tcW w:w="920" w:type="dxa"/>
          </w:tcPr>
          <w:p w14:paraId="5E8B6C16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25BE602F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37CBCE6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3678485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553A84D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156C5E7A" w14:textId="77777777" w:rsidR="008C6F8F" w:rsidRDefault="008C6F8F">
            <w:pPr>
              <w:pStyle w:val="EMPTYCELLSTYLE"/>
            </w:pPr>
          </w:p>
        </w:tc>
      </w:tr>
      <w:tr w:rsidR="008C6F8F" w14:paraId="6C863B3B" w14:textId="77777777">
        <w:trPr>
          <w:trHeight w:hRule="exact" w:val="20"/>
        </w:trPr>
        <w:tc>
          <w:tcPr>
            <w:tcW w:w="720" w:type="dxa"/>
          </w:tcPr>
          <w:p w14:paraId="06C822A7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46E612A5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36623B4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074691E" w14:textId="77777777" w:rsidR="008C6F8F" w:rsidRDefault="008C6F8F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14445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ED4D087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655098A1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5FFC48EB" w14:textId="77777777" w:rsidR="008C6F8F" w:rsidRDefault="008C6F8F">
            <w:pPr>
              <w:pStyle w:val="EMPTYCELLSTYLE"/>
            </w:pPr>
          </w:p>
        </w:tc>
      </w:tr>
      <w:tr w:rsidR="008C6F8F" w14:paraId="65B9DC77" w14:textId="77777777">
        <w:trPr>
          <w:trHeight w:hRule="exact" w:val="500"/>
        </w:trPr>
        <w:tc>
          <w:tcPr>
            <w:tcW w:w="720" w:type="dxa"/>
          </w:tcPr>
          <w:p w14:paraId="749B3ACB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022B8166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A0FDF13" w14:textId="77777777" w:rsidR="008C6F8F" w:rsidRDefault="008C6F8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DBE83" w14:textId="77777777" w:rsidR="008C6F8F" w:rsidRDefault="00B31FC7">
            <w:r>
              <w:t xml:space="preserve">Akce: </w:t>
            </w:r>
            <w:proofErr w:type="spellStart"/>
            <w:r>
              <w:t>VerSiLiB</w:t>
            </w:r>
            <w:proofErr w:type="spellEnd"/>
            <w:r>
              <w:t xml:space="preserve"> M24 </w:t>
            </w:r>
            <w:proofErr w:type="spellStart"/>
            <w:r>
              <w:t>Consortium</w:t>
            </w:r>
            <w:proofErr w:type="spellEnd"/>
            <w:r>
              <w:t xml:space="preserve"> Meeting</w:t>
            </w:r>
            <w:r>
              <w:br/>
            </w:r>
          </w:p>
        </w:tc>
        <w:tc>
          <w:tcPr>
            <w:tcW w:w="60" w:type="dxa"/>
          </w:tcPr>
          <w:p w14:paraId="14B27392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1D08628F" w14:textId="77777777" w:rsidR="008C6F8F" w:rsidRDefault="008C6F8F">
            <w:pPr>
              <w:pStyle w:val="EMPTYCELLSTYLE"/>
            </w:pPr>
          </w:p>
        </w:tc>
      </w:tr>
      <w:tr w:rsidR="008C6F8F" w14:paraId="7C84136F" w14:textId="77777777">
        <w:trPr>
          <w:trHeight w:hRule="exact" w:val="280"/>
        </w:trPr>
        <w:tc>
          <w:tcPr>
            <w:tcW w:w="720" w:type="dxa"/>
          </w:tcPr>
          <w:p w14:paraId="264BBD3D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42A7983D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2883626" w14:textId="77777777" w:rsidR="008C6F8F" w:rsidRDefault="008C6F8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22F6A" w14:textId="77777777" w:rsidR="008C6F8F" w:rsidRDefault="00B31FC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14:paraId="3931C6A8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459EEA01" w14:textId="77777777" w:rsidR="008C6F8F" w:rsidRDefault="008C6F8F">
            <w:pPr>
              <w:pStyle w:val="EMPTYCELLSTYLE"/>
            </w:pPr>
          </w:p>
        </w:tc>
      </w:tr>
      <w:tr w:rsidR="008C6F8F" w14:paraId="12282D11" w14:textId="77777777">
        <w:trPr>
          <w:trHeight w:hRule="exact" w:val="60"/>
        </w:trPr>
        <w:tc>
          <w:tcPr>
            <w:tcW w:w="720" w:type="dxa"/>
          </w:tcPr>
          <w:p w14:paraId="71EA78D1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4B29CE8E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DE5F554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A0165E5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42AEB584" w14:textId="77777777" w:rsidR="008C6F8F" w:rsidRDefault="008C6F8F">
            <w:pPr>
              <w:pStyle w:val="EMPTYCELLSTYLE"/>
            </w:pPr>
          </w:p>
        </w:tc>
        <w:tc>
          <w:tcPr>
            <w:tcW w:w="1240" w:type="dxa"/>
          </w:tcPr>
          <w:p w14:paraId="4376730D" w14:textId="77777777" w:rsidR="008C6F8F" w:rsidRDefault="008C6F8F">
            <w:pPr>
              <w:pStyle w:val="EMPTYCELLSTYLE"/>
            </w:pPr>
          </w:p>
        </w:tc>
        <w:tc>
          <w:tcPr>
            <w:tcW w:w="380" w:type="dxa"/>
          </w:tcPr>
          <w:p w14:paraId="32289B5B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ADCBF88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1ACBD90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3AF13280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22B35A3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5EB57F96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73EC815E" w14:textId="77777777" w:rsidR="008C6F8F" w:rsidRDefault="008C6F8F">
            <w:pPr>
              <w:pStyle w:val="EMPTYCELLSTYLE"/>
            </w:pPr>
          </w:p>
        </w:tc>
        <w:tc>
          <w:tcPr>
            <w:tcW w:w="620" w:type="dxa"/>
          </w:tcPr>
          <w:p w14:paraId="532BF838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8DE6CF6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6806F36E" w14:textId="77777777" w:rsidR="008C6F8F" w:rsidRDefault="008C6F8F">
            <w:pPr>
              <w:pStyle w:val="EMPTYCELLSTYLE"/>
            </w:pPr>
          </w:p>
        </w:tc>
        <w:tc>
          <w:tcPr>
            <w:tcW w:w="800" w:type="dxa"/>
          </w:tcPr>
          <w:p w14:paraId="6DB5A989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6D35E028" w14:textId="77777777" w:rsidR="008C6F8F" w:rsidRDefault="008C6F8F">
            <w:pPr>
              <w:pStyle w:val="EMPTYCELLSTYLE"/>
            </w:pPr>
          </w:p>
        </w:tc>
        <w:tc>
          <w:tcPr>
            <w:tcW w:w="740" w:type="dxa"/>
          </w:tcPr>
          <w:p w14:paraId="46E5543E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66DDB626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62A1B1A9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702982C6" w14:textId="77777777" w:rsidR="008C6F8F" w:rsidRDefault="008C6F8F">
            <w:pPr>
              <w:pStyle w:val="EMPTYCELLSTYLE"/>
            </w:pPr>
          </w:p>
        </w:tc>
        <w:tc>
          <w:tcPr>
            <w:tcW w:w="100" w:type="dxa"/>
          </w:tcPr>
          <w:p w14:paraId="038AD2BB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7FC2F984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75EB35E2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5B7F25E5" w14:textId="77777777" w:rsidR="008C6F8F" w:rsidRDefault="008C6F8F">
            <w:pPr>
              <w:pStyle w:val="EMPTYCELLSTYLE"/>
            </w:pPr>
          </w:p>
        </w:tc>
        <w:tc>
          <w:tcPr>
            <w:tcW w:w="160" w:type="dxa"/>
          </w:tcPr>
          <w:p w14:paraId="37DDB9B4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5029FD5D" w14:textId="77777777" w:rsidR="008C6F8F" w:rsidRDefault="008C6F8F">
            <w:pPr>
              <w:pStyle w:val="EMPTYCELLSTYLE"/>
            </w:pPr>
          </w:p>
        </w:tc>
        <w:tc>
          <w:tcPr>
            <w:tcW w:w="340" w:type="dxa"/>
          </w:tcPr>
          <w:p w14:paraId="75E9C3DB" w14:textId="77777777" w:rsidR="008C6F8F" w:rsidRDefault="008C6F8F">
            <w:pPr>
              <w:pStyle w:val="EMPTYCELLSTYLE"/>
            </w:pPr>
          </w:p>
        </w:tc>
        <w:tc>
          <w:tcPr>
            <w:tcW w:w="120" w:type="dxa"/>
          </w:tcPr>
          <w:p w14:paraId="240B980E" w14:textId="77777777" w:rsidR="008C6F8F" w:rsidRDefault="008C6F8F">
            <w:pPr>
              <w:pStyle w:val="EMPTYCELLSTYLE"/>
            </w:pPr>
          </w:p>
        </w:tc>
        <w:tc>
          <w:tcPr>
            <w:tcW w:w="260" w:type="dxa"/>
          </w:tcPr>
          <w:p w14:paraId="6BD50F59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67BAC75C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037F0258" w14:textId="77777777" w:rsidR="008C6F8F" w:rsidRDefault="008C6F8F">
            <w:pPr>
              <w:pStyle w:val="EMPTYCELLSTYLE"/>
            </w:pPr>
          </w:p>
        </w:tc>
        <w:tc>
          <w:tcPr>
            <w:tcW w:w="320" w:type="dxa"/>
          </w:tcPr>
          <w:p w14:paraId="3A89AF5A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4F18F12D" w14:textId="77777777" w:rsidR="008C6F8F" w:rsidRDefault="008C6F8F">
            <w:pPr>
              <w:pStyle w:val="EMPTYCELLSTYLE"/>
            </w:pPr>
          </w:p>
        </w:tc>
        <w:tc>
          <w:tcPr>
            <w:tcW w:w="760" w:type="dxa"/>
          </w:tcPr>
          <w:p w14:paraId="0AE93141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2F133F4A" w14:textId="77777777" w:rsidR="008C6F8F" w:rsidRDefault="008C6F8F">
            <w:pPr>
              <w:pStyle w:val="EMPTYCELLSTYLE"/>
            </w:pPr>
          </w:p>
        </w:tc>
        <w:tc>
          <w:tcPr>
            <w:tcW w:w="920" w:type="dxa"/>
          </w:tcPr>
          <w:p w14:paraId="106FC7F6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2B56E62F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FC96D4B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2D72B661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4CB82CD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2E65CAF7" w14:textId="77777777" w:rsidR="008C6F8F" w:rsidRDefault="008C6F8F">
            <w:pPr>
              <w:pStyle w:val="EMPTYCELLSTYLE"/>
            </w:pPr>
          </w:p>
        </w:tc>
      </w:tr>
      <w:tr w:rsidR="008C6F8F" w14:paraId="151E372F" w14:textId="77777777">
        <w:trPr>
          <w:trHeight w:hRule="exact" w:val="20"/>
        </w:trPr>
        <w:tc>
          <w:tcPr>
            <w:tcW w:w="720" w:type="dxa"/>
          </w:tcPr>
          <w:p w14:paraId="2A5595A8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305B1584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155275F" w14:textId="77777777" w:rsidR="008C6F8F" w:rsidRDefault="008C6F8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426C1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27DF7948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433C775A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01BB9A61" w14:textId="77777777" w:rsidR="008C6F8F" w:rsidRDefault="008C6F8F">
            <w:pPr>
              <w:pStyle w:val="EMPTYCELLSTYLE"/>
            </w:pPr>
          </w:p>
        </w:tc>
      </w:tr>
      <w:tr w:rsidR="008C6F8F" w14:paraId="7EAB387A" w14:textId="77777777">
        <w:trPr>
          <w:trHeight w:hRule="exact" w:val="80"/>
        </w:trPr>
        <w:tc>
          <w:tcPr>
            <w:tcW w:w="720" w:type="dxa"/>
          </w:tcPr>
          <w:p w14:paraId="4337C58A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4DA22A34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139FC62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894203C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5A54F1A" w14:textId="77777777" w:rsidR="008C6F8F" w:rsidRDefault="008C6F8F">
            <w:pPr>
              <w:pStyle w:val="EMPTYCELLSTYLE"/>
            </w:pPr>
          </w:p>
        </w:tc>
        <w:tc>
          <w:tcPr>
            <w:tcW w:w="1240" w:type="dxa"/>
          </w:tcPr>
          <w:p w14:paraId="21D85FDB" w14:textId="77777777" w:rsidR="008C6F8F" w:rsidRDefault="008C6F8F">
            <w:pPr>
              <w:pStyle w:val="EMPTYCELLSTYLE"/>
            </w:pPr>
          </w:p>
        </w:tc>
        <w:tc>
          <w:tcPr>
            <w:tcW w:w="380" w:type="dxa"/>
          </w:tcPr>
          <w:p w14:paraId="04E20C02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EF36C16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B866D26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3F1606AC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4B0AD358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795AAF28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26FE89B8" w14:textId="77777777" w:rsidR="008C6F8F" w:rsidRDefault="008C6F8F">
            <w:pPr>
              <w:pStyle w:val="EMPTYCELLSTYLE"/>
            </w:pPr>
          </w:p>
        </w:tc>
        <w:tc>
          <w:tcPr>
            <w:tcW w:w="620" w:type="dxa"/>
          </w:tcPr>
          <w:p w14:paraId="0DF618CF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522832F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080F6E94" w14:textId="77777777" w:rsidR="008C6F8F" w:rsidRDefault="008C6F8F">
            <w:pPr>
              <w:pStyle w:val="EMPTYCELLSTYLE"/>
            </w:pPr>
          </w:p>
        </w:tc>
        <w:tc>
          <w:tcPr>
            <w:tcW w:w="800" w:type="dxa"/>
          </w:tcPr>
          <w:p w14:paraId="5311E8B3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7118F90F" w14:textId="77777777" w:rsidR="008C6F8F" w:rsidRDefault="008C6F8F">
            <w:pPr>
              <w:pStyle w:val="EMPTYCELLSTYLE"/>
            </w:pPr>
          </w:p>
        </w:tc>
        <w:tc>
          <w:tcPr>
            <w:tcW w:w="740" w:type="dxa"/>
          </w:tcPr>
          <w:p w14:paraId="6617B313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363DDF35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7EA8BF07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2AB57A63" w14:textId="77777777" w:rsidR="008C6F8F" w:rsidRDefault="008C6F8F">
            <w:pPr>
              <w:pStyle w:val="EMPTYCELLSTYLE"/>
            </w:pPr>
          </w:p>
        </w:tc>
        <w:tc>
          <w:tcPr>
            <w:tcW w:w="100" w:type="dxa"/>
          </w:tcPr>
          <w:p w14:paraId="0F24F1C6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175BE930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3C0D8904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6E4E293B" w14:textId="77777777" w:rsidR="008C6F8F" w:rsidRDefault="008C6F8F">
            <w:pPr>
              <w:pStyle w:val="EMPTYCELLSTYLE"/>
            </w:pPr>
          </w:p>
        </w:tc>
        <w:tc>
          <w:tcPr>
            <w:tcW w:w="160" w:type="dxa"/>
          </w:tcPr>
          <w:p w14:paraId="4790A0EA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1279FAD1" w14:textId="77777777" w:rsidR="008C6F8F" w:rsidRDefault="008C6F8F">
            <w:pPr>
              <w:pStyle w:val="EMPTYCELLSTYLE"/>
            </w:pPr>
          </w:p>
        </w:tc>
        <w:tc>
          <w:tcPr>
            <w:tcW w:w="340" w:type="dxa"/>
          </w:tcPr>
          <w:p w14:paraId="6C97D42D" w14:textId="77777777" w:rsidR="008C6F8F" w:rsidRDefault="008C6F8F">
            <w:pPr>
              <w:pStyle w:val="EMPTYCELLSTYLE"/>
            </w:pPr>
          </w:p>
        </w:tc>
        <w:tc>
          <w:tcPr>
            <w:tcW w:w="120" w:type="dxa"/>
          </w:tcPr>
          <w:p w14:paraId="17B3C1A7" w14:textId="77777777" w:rsidR="008C6F8F" w:rsidRDefault="008C6F8F">
            <w:pPr>
              <w:pStyle w:val="EMPTYCELLSTYLE"/>
            </w:pPr>
          </w:p>
        </w:tc>
        <w:tc>
          <w:tcPr>
            <w:tcW w:w="260" w:type="dxa"/>
          </w:tcPr>
          <w:p w14:paraId="6618EE85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65834FC3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7997D7CF" w14:textId="77777777" w:rsidR="008C6F8F" w:rsidRDefault="008C6F8F">
            <w:pPr>
              <w:pStyle w:val="EMPTYCELLSTYLE"/>
            </w:pPr>
          </w:p>
        </w:tc>
        <w:tc>
          <w:tcPr>
            <w:tcW w:w="320" w:type="dxa"/>
          </w:tcPr>
          <w:p w14:paraId="513F1696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7C525207" w14:textId="77777777" w:rsidR="008C6F8F" w:rsidRDefault="008C6F8F">
            <w:pPr>
              <w:pStyle w:val="EMPTYCELLSTYLE"/>
            </w:pPr>
          </w:p>
        </w:tc>
        <w:tc>
          <w:tcPr>
            <w:tcW w:w="760" w:type="dxa"/>
          </w:tcPr>
          <w:p w14:paraId="7D21D911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16914B34" w14:textId="77777777" w:rsidR="008C6F8F" w:rsidRDefault="008C6F8F">
            <w:pPr>
              <w:pStyle w:val="EMPTYCELLSTYLE"/>
            </w:pPr>
          </w:p>
        </w:tc>
        <w:tc>
          <w:tcPr>
            <w:tcW w:w="920" w:type="dxa"/>
          </w:tcPr>
          <w:p w14:paraId="5EFEBE44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6DD60F44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4814985E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92620F1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6CAB2BE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4937D9CC" w14:textId="77777777" w:rsidR="008C6F8F" w:rsidRDefault="008C6F8F">
            <w:pPr>
              <w:pStyle w:val="EMPTYCELLSTYLE"/>
            </w:pPr>
          </w:p>
        </w:tc>
      </w:tr>
      <w:tr w:rsidR="008C6F8F" w14:paraId="5219F63F" w14:textId="77777777">
        <w:trPr>
          <w:trHeight w:hRule="exact" w:val="240"/>
        </w:trPr>
        <w:tc>
          <w:tcPr>
            <w:tcW w:w="720" w:type="dxa"/>
          </w:tcPr>
          <w:p w14:paraId="09A2AA91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40763519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1DFD14F" w14:textId="77777777" w:rsidR="008C6F8F" w:rsidRDefault="008C6F8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D7347" w14:textId="77777777" w:rsidR="008C6F8F" w:rsidRDefault="00B31FC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14:paraId="4BEC51BE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4408D5E4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22026CF0" w14:textId="77777777" w:rsidR="008C6F8F" w:rsidRDefault="008C6F8F">
            <w:pPr>
              <w:pStyle w:val="EMPTYCELLSTYLE"/>
            </w:pPr>
          </w:p>
        </w:tc>
      </w:tr>
      <w:tr w:rsidR="008C6F8F" w14:paraId="339B81B2" w14:textId="77777777">
        <w:trPr>
          <w:trHeight w:hRule="exact" w:val="240"/>
        </w:trPr>
        <w:tc>
          <w:tcPr>
            <w:tcW w:w="720" w:type="dxa"/>
          </w:tcPr>
          <w:p w14:paraId="4908BE88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6F82339B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7102B718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037023E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295DB501" w14:textId="77777777" w:rsidR="008C6F8F" w:rsidRDefault="008C6F8F">
            <w:pPr>
              <w:pStyle w:val="EMPTYCELLSTYLE"/>
            </w:pPr>
          </w:p>
        </w:tc>
        <w:tc>
          <w:tcPr>
            <w:tcW w:w="1240" w:type="dxa"/>
          </w:tcPr>
          <w:p w14:paraId="0AF5AED9" w14:textId="77777777" w:rsidR="008C6F8F" w:rsidRDefault="008C6F8F">
            <w:pPr>
              <w:pStyle w:val="EMPTYCELLSTYLE"/>
            </w:pPr>
          </w:p>
        </w:tc>
        <w:tc>
          <w:tcPr>
            <w:tcW w:w="380" w:type="dxa"/>
          </w:tcPr>
          <w:p w14:paraId="0E417940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0D54B7E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1BDDFF1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3C44D8C0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83C0592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71AE7CAA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4DF182AA" w14:textId="77777777" w:rsidR="008C6F8F" w:rsidRDefault="008C6F8F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E85CE" w14:textId="77777777" w:rsidR="008C6F8F" w:rsidRDefault="00B31FC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005B5" w14:textId="77777777" w:rsidR="008C6F8F" w:rsidRDefault="00B31FC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7AA5F" w14:textId="77777777" w:rsidR="008C6F8F" w:rsidRDefault="00B31FC7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FF281" w14:textId="77777777" w:rsidR="008C6F8F" w:rsidRDefault="00B31FC7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14:paraId="7C96F93B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46E43961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3C7A1C46" w14:textId="77777777" w:rsidR="008C6F8F" w:rsidRDefault="008C6F8F">
            <w:pPr>
              <w:pStyle w:val="EMPTYCELLSTYLE"/>
            </w:pPr>
          </w:p>
        </w:tc>
      </w:tr>
      <w:tr w:rsidR="008C6F8F" w14:paraId="1E915179" w14:textId="77777777">
        <w:trPr>
          <w:trHeight w:hRule="exact" w:val="400"/>
        </w:trPr>
        <w:tc>
          <w:tcPr>
            <w:tcW w:w="720" w:type="dxa"/>
          </w:tcPr>
          <w:p w14:paraId="6FCB6274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688CDF58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7F611FB0" w14:textId="77777777" w:rsidR="008C6F8F" w:rsidRDefault="008C6F8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99248" w14:textId="77777777" w:rsidR="008C6F8F" w:rsidRDefault="00B31FC7">
            <w:pPr>
              <w:spacing w:after="280"/>
              <w:ind w:left="40" w:right="40"/>
            </w:pPr>
            <w:r>
              <w:rPr>
                <w:sz w:val="18"/>
              </w:rPr>
              <w:t xml:space="preserve">Akce: </w:t>
            </w:r>
            <w:proofErr w:type="spellStart"/>
            <w:r>
              <w:rPr>
                <w:sz w:val="18"/>
              </w:rPr>
              <w:t>VerSiLiB</w:t>
            </w:r>
            <w:proofErr w:type="spellEnd"/>
            <w:r>
              <w:rPr>
                <w:sz w:val="18"/>
              </w:rPr>
              <w:t xml:space="preserve"> M24 </w:t>
            </w:r>
            <w:proofErr w:type="spellStart"/>
            <w:r>
              <w:rPr>
                <w:sz w:val="18"/>
              </w:rPr>
              <w:t>Consortium</w:t>
            </w:r>
            <w:proofErr w:type="spellEnd"/>
            <w:r>
              <w:rPr>
                <w:sz w:val="18"/>
              </w:rPr>
              <w:t xml:space="preserve"> Meeting Termín: 20.-22.3. 2024 Počet osob: cca 15 Každý </w:t>
            </w:r>
            <w:proofErr w:type="gramStart"/>
            <w:r>
              <w:rPr>
                <w:sz w:val="18"/>
              </w:rPr>
              <w:t>den - dopolední</w:t>
            </w:r>
            <w:proofErr w:type="gramEnd"/>
            <w:r>
              <w:rPr>
                <w:sz w:val="18"/>
              </w:rPr>
              <w:t xml:space="preserve">/odpolední </w:t>
            </w:r>
            <w:proofErr w:type="spellStart"/>
            <w:r>
              <w:rPr>
                <w:sz w:val="18"/>
              </w:rPr>
              <w:t>coffee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break</w:t>
            </w:r>
            <w:proofErr w:type="spellEnd"/>
            <w:r>
              <w:rPr>
                <w:sz w:val="18"/>
              </w:rPr>
              <w:t>, oběd, káva, čaj, limonády Varianta A</w:t>
            </w:r>
          </w:p>
        </w:tc>
        <w:tc>
          <w:tcPr>
            <w:tcW w:w="20" w:type="dxa"/>
          </w:tcPr>
          <w:p w14:paraId="263DAB00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6D5E67C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76F7E176" w14:textId="77777777" w:rsidR="008C6F8F" w:rsidRDefault="008C6F8F">
            <w:pPr>
              <w:pStyle w:val="EMPTYCELLSTYLE"/>
            </w:pPr>
          </w:p>
        </w:tc>
      </w:tr>
      <w:tr w:rsidR="008C6F8F" w14:paraId="6E8A79F6" w14:textId="77777777">
        <w:trPr>
          <w:trHeight w:hRule="exact" w:val="240"/>
        </w:trPr>
        <w:tc>
          <w:tcPr>
            <w:tcW w:w="720" w:type="dxa"/>
          </w:tcPr>
          <w:p w14:paraId="47EF4E1F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4294D9D2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3752FF8" w14:textId="77777777" w:rsidR="008C6F8F" w:rsidRDefault="008C6F8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C6F8F" w14:paraId="6DC43CB1" w14:textId="77777777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BE1F67" w14:textId="77777777" w:rsidR="008C6F8F" w:rsidRDefault="00B31FC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C771E3" w14:textId="77777777" w:rsidR="008C6F8F" w:rsidRDefault="00B31FC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68BF2C" w14:textId="77777777" w:rsidR="008C6F8F" w:rsidRDefault="00B31FC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56 370.00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7ACD2F" w14:textId="77777777" w:rsidR="008C6F8F" w:rsidRDefault="00B31FC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56 370.00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E4184" w14:textId="77777777" w:rsidR="008C6F8F" w:rsidRDefault="00B31FC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14:paraId="1C59470B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28072479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350F07A1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1CA484E1" w14:textId="77777777" w:rsidR="008C6F8F" w:rsidRDefault="008C6F8F">
            <w:pPr>
              <w:pStyle w:val="EMPTYCELLSTYLE"/>
            </w:pPr>
          </w:p>
        </w:tc>
      </w:tr>
      <w:tr w:rsidR="008C6F8F" w14:paraId="605EFA68" w14:textId="77777777">
        <w:trPr>
          <w:trHeight w:hRule="exact" w:val="60"/>
        </w:trPr>
        <w:tc>
          <w:tcPr>
            <w:tcW w:w="720" w:type="dxa"/>
          </w:tcPr>
          <w:p w14:paraId="5175C47B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DFF951A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4107C7EF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28DEC38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79AC1CB9" w14:textId="77777777" w:rsidR="008C6F8F" w:rsidRDefault="008C6F8F">
            <w:pPr>
              <w:pStyle w:val="EMPTYCELLSTYLE"/>
            </w:pPr>
          </w:p>
        </w:tc>
        <w:tc>
          <w:tcPr>
            <w:tcW w:w="1240" w:type="dxa"/>
          </w:tcPr>
          <w:p w14:paraId="5AD6D320" w14:textId="77777777" w:rsidR="008C6F8F" w:rsidRDefault="008C6F8F">
            <w:pPr>
              <w:pStyle w:val="EMPTYCELLSTYLE"/>
            </w:pPr>
          </w:p>
        </w:tc>
        <w:tc>
          <w:tcPr>
            <w:tcW w:w="380" w:type="dxa"/>
          </w:tcPr>
          <w:p w14:paraId="7E6E5E71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B2A23DD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4AAEB737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BB7A268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EDE3910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6E3FE703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248E53E1" w14:textId="77777777" w:rsidR="008C6F8F" w:rsidRDefault="008C6F8F">
            <w:pPr>
              <w:pStyle w:val="EMPTYCELLSTYLE"/>
            </w:pPr>
          </w:p>
        </w:tc>
        <w:tc>
          <w:tcPr>
            <w:tcW w:w="620" w:type="dxa"/>
          </w:tcPr>
          <w:p w14:paraId="0334A6E6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5F375F6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38011EE2" w14:textId="77777777" w:rsidR="008C6F8F" w:rsidRDefault="008C6F8F">
            <w:pPr>
              <w:pStyle w:val="EMPTYCELLSTYLE"/>
            </w:pPr>
          </w:p>
        </w:tc>
        <w:tc>
          <w:tcPr>
            <w:tcW w:w="800" w:type="dxa"/>
          </w:tcPr>
          <w:p w14:paraId="1E0A9DA5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184E78BE" w14:textId="77777777" w:rsidR="008C6F8F" w:rsidRDefault="008C6F8F">
            <w:pPr>
              <w:pStyle w:val="EMPTYCELLSTYLE"/>
            </w:pPr>
          </w:p>
        </w:tc>
        <w:tc>
          <w:tcPr>
            <w:tcW w:w="740" w:type="dxa"/>
          </w:tcPr>
          <w:p w14:paraId="157AD489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24385880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0A7D9FA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2621D7E" w14:textId="77777777" w:rsidR="008C6F8F" w:rsidRDefault="008C6F8F">
            <w:pPr>
              <w:pStyle w:val="EMPTYCELLSTYLE"/>
            </w:pPr>
          </w:p>
        </w:tc>
        <w:tc>
          <w:tcPr>
            <w:tcW w:w="100" w:type="dxa"/>
          </w:tcPr>
          <w:p w14:paraId="69124429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7CCDCD7B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7E50D9CC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7EC05985" w14:textId="77777777" w:rsidR="008C6F8F" w:rsidRDefault="008C6F8F">
            <w:pPr>
              <w:pStyle w:val="EMPTYCELLSTYLE"/>
            </w:pPr>
          </w:p>
        </w:tc>
        <w:tc>
          <w:tcPr>
            <w:tcW w:w="160" w:type="dxa"/>
          </w:tcPr>
          <w:p w14:paraId="3437519B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49427EC0" w14:textId="77777777" w:rsidR="008C6F8F" w:rsidRDefault="008C6F8F">
            <w:pPr>
              <w:pStyle w:val="EMPTYCELLSTYLE"/>
            </w:pPr>
          </w:p>
        </w:tc>
        <w:tc>
          <w:tcPr>
            <w:tcW w:w="340" w:type="dxa"/>
          </w:tcPr>
          <w:p w14:paraId="1705649E" w14:textId="77777777" w:rsidR="008C6F8F" w:rsidRDefault="008C6F8F">
            <w:pPr>
              <w:pStyle w:val="EMPTYCELLSTYLE"/>
            </w:pPr>
          </w:p>
        </w:tc>
        <w:tc>
          <w:tcPr>
            <w:tcW w:w="120" w:type="dxa"/>
          </w:tcPr>
          <w:p w14:paraId="44F1C535" w14:textId="77777777" w:rsidR="008C6F8F" w:rsidRDefault="008C6F8F">
            <w:pPr>
              <w:pStyle w:val="EMPTYCELLSTYLE"/>
            </w:pPr>
          </w:p>
        </w:tc>
        <w:tc>
          <w:tcPr>
            <w:tcW w:w="260" w:type="dxa"/>
          </w:tcPr>
          <w:p w14:paraId="0A276ADB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253B1CEA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67D1102D" w14:textId="77777777" w:rsidR="008C6F8F" w:rsidRDefault="008C6F8F">
            <w:pPr>
              <w:pStyle w:val="EMPTYCELLSTYLE"/>
            </w:pPr>
          </w:p>
        </w:tc>
        <w:tc>
          <w:tcPr>
            <w:tcW w:w="320" w:type="dxa"/>
          </w:tcPr>
          <w:p w14:paraId="5A668003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2949E1FC" w14:textId="77777777" w:rsidR="008C6F8F" w:rsidRDefault="008C6F8F">
            <w:pPr>
              <w:pStyle w:val="EMPTYCELLSTYLE"/>
            </w:pPr>
          </w:p>
        </w:tc>
        <w:tc>
          <w:tcPr>
            <w:tcW w:w="760" w:type="dxa"/>
          </w:tcPr>
          <w:p w14:paraId="126F53CC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53EE6504" w14:textId="77777777" w:rsidR="008C6F8F" w:rsidRDefault="008C6F8F">
            <w:pPr>
              <w:pStyle w:val="EMPTYCELLSTYLE"/>
            </w:pPr>
          </w:p>
        </w:tc>
        <w:tc>
          <w:tcPr>
            <w:tcW w:w="920" w:type="dxa"/>
          </w:tcPr>
          <w:p w14:paraId="7BA63539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3254C5B1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7930E60C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3F656E3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7C703E78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79197308" w14:textId="77777777" w:rsidR="008C6F8F" w:rsidRDefault="008C6F8F">
            <w:pPr>
              <w:pStyle w:val="EMPTYCELLSTYLE"/>
            </w:pPr>
          </w:p>
        </w:tc>
      </w:tr>
      <w:tr w:rsidR="008C6F8F" w14:paraId="37ADCB85" w14:textId="77777777">
        <w:trPr>
          <w:trHeight w:hRule="exact" w:val="20"/>
        </w:trPr>
        <w:tc>
          <w:tcPr>
            <w:tcW w:w="720" w:type="dxa"/>
          </w:tcPr>
          <w:p w14:paraId="36B95567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7F0E204A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BF9A8D9" w14:textId="77777777" w:rsidR="008C6F8F" w:rsidRDefault="008C6F8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F7150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83AD3CB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3DBE266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458919C1" w14:textId="77777777" w:rsidR="008C6F8F" w:rsidRDefault="008C6F8F">
            <w:pPr>
              <w:pStyle w:val="EMPTYCELLSTYLE"/>
            </w:pPr>
          </w:p>
        </w:tc>
      </w:tr>
      <w:tr w:rsidR="008C6F8F" w14:paraId="3F331687" w14:textId="77777777">
        <w:trPr>
          <w:trHeight w:hRule="exact" w:val="20"/>
        </w:trPr>
        <w:tc>
          <w:tcPr>
            <w:tcW w:w="720" w:type="dxa"/>
          </w:tcPr>
          <w:p w14:paraId="21656EF5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4B5E64FA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7F549898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B6EEDE3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9A9023F" w14:textId="77777777" w:rsidR="008C6F8F" w:rsidRDefault="008C6F8F">
            <w:pPr>
              <w:pStyle w:val="EMPTYCELLSTYLE"/>
            </w:pPr>
          </w:p>
        </w:tc>
        <w:tc>
          <w:tcPr>
            <w:tcW w:w="1240" w:type="dxa"/>
          </w:tcPr>
          <w:p w14:paraId="03C7EA35" w14:textId="77777777" w:rsidR="008C6F8F" w:rsidRDefault="008C6F8F">
            <w:pPr>
              <w:pStyle w:val="EMPTYCELLSTYLE"/>
            </w:pPr>
          </w:p>
        </w:tc>
        <w:tc>
          <w:tcPr>
            <w:tcW w:w="380" w:type="dxa"/>
          </w:tcPr>
          <w:p w14:paraId="27709306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24C5279F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A8DBB74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6A5D2FEC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4046853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0822E7BC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3E20D7E3" w14:textId="77777777" w:rsidR="008C6F8F" w:rsidRDefault="008C6F8F">
            <w:pPr>
              <w:pStyle w:val="EMPTYCELLSTYLE"/>
            </w:pPr>
          </w:p>
        </w:tc>
        <w:tc>
          <w:tcPr>
            <w:tcW w:w="620" w:type="dxa"/>
          </w:tcPr>
          <w:p w14:paraId="0D06E8F9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D245333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5598B4F3" w14:textId="77777777" w:rsidR="008C6F8F" w:rsidRDefault="008C6F8F">
            <w:pPr>
              <w:pStyle w:val="EMPTYCELLSTYLE"/>
            </w:pPr>
          </w:p>
        </w:tc>
        <w:tc>
          <w:tcPr>
            <w:tcW w:w="800" w:type="dxa"/>
          </w:tcPr>
          <w:p w14:paraId="5E62BDEB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0D1CD2F1" w14:textId="77777777" w:rsidR="008C6F8F" w:rsidRDefault="008C6F8F">
            <w:pPr>
              <w:pStyle w:val="EMPTYCELLSTYLE"/>
            </w:pPr>
          </w:p>
        </w:tc>
        <w:tc>
          <w:tcPr>
            <w:tcW w:w="740" w:type="dxa"/>
          </w:tcPr>
          <w:p w14:paraId="25D5109D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79EB1F30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4C187191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0C9AEB3" w14:textId="77777777" w:rsidR="008C6F8F" w:rsidRDefault="008C6F8F">
            <w:pPr>
              <w:pStyle w:val="EMPTYCELLSTYLE"/>
            </w:pPr>
          </w:p>
        </w:tc>
        <w:tc>
          <w:tcPr>
            <w:tcW w:w="100" w:type="dxa"/>
          </w:tcPr>
          <w:p w14:paraId="343FFFDD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16479E46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548FA6DD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26015869" w14:textId="77777777" w:rsidR="008C6F8F" w:rsidRDefault="008C6F8F">
            <w:pPr>
              <w:pStyle w:val="EMPTYCELLSTYLE"/>
            </w:pPr>
          </w:p>
        </w:tc>
        <w:tc>
          <w:tcPr>
            <w:tcW w:w="160" w:type="dxa"/>
          </w:tcPr>
          <w:p w14:paraId="1CA96BBE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2A972953" w14:textId="77777777" w:rsidR="008C6F8F" w:rsidRDefault="008C6F8F">
            <w:pPr>
              <w:pStyle w:val="EMPTYCELLSTYLE"/>
            </w:pPr>
          </w:p>
        </w:tc>
        <w:tc>
          <w:tcPr>
            <w:tcW w:w="340" w:type="dxa"/>
          </w:tcPr>
          <w:p w14:paraId="04190BB4" w14:textId="77777777" w:rsidR="008C6F8F" w:rsidRDefault="008C6F8F">
            <w:pPr>
              <w:pStyle w:val="EMPTYCELLSTYLE"/>
            </w:pPr>
          </w:p>
        </w:tc>
        <w:tc>
          <w:tcPr>
            <w:tcW w:w="120" w:type="dxa"/>
          </w:tcPr>
          <w:p w14:paraId="4FE2B4DB" w14:textId="77777777" w:rsidR="008C6F8F" w:rsidRDefault="008C6F8F">
            <w:pPr>
              <w:pStyle w:val="EMPTYCELLSTYLE"/>
            </w:pPr>
          </w:p>
        </w:tc>
        <w:tc>
          <w:tcPr>
            <w:tcW w:w="260" w:type="dxa"/>
          </w:tcPr>
          <w:p w14:paraId="474125CD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2954070F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179F9F45" w14:textId="77777777" w:rsidR="008C6F8F" w:rsidRDefault="008C6F8F">
            <w:pPr>
              <w:pStyle w:val="EMPTYCELLSTYLE"/>
            </w:pPr>
          </w:p>
        </w:tc>
        <w:tc>
          <w:tcPr>
            <w:tcW w:w="320" w:type="dxa"/>
          </w:tcPr>
          <w:p w14:paraId="61ADE538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673F764D" w14:textId="77777777" w:rsidR="008C6F8F" w:rsidRDefault="008C6F8F">
            <w:pPr>
              <w:pStyle w:val="EMPTYCELLSTYLE"/>
            </w:pPr>
          </w:p>
        </w:tc>
        <w:tc>
          <w:tcPr>
            <w:tcW w:w="760" w:type="dxa"/>
          </w:tcPr>
          <w:p w14:paraId="08AA4377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06EAD765" w14:textId="77777777" w:rsidR="008C6F8F" w:rsidRDefault="008C6F8F">
            <w:pPr>
              <w:pStyle w:val="EMPTYCELLSTYLE"/>
            </w:pPr>
          </w:p>
        </w:tc>
        <w:tc>
          <w:tcPr>
            <w:tcW w:w="920" w:type="dxa"/>
          </w:tcPr>
          <w:p w14:paraId="7A55E2C7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4BE9E920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7A13BC7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2F7F2240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3B51CCBD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4C28402F" w14:textId="77777777" w:rsidR="008C6F8F" w:rsidRDefault="008C6F8F">
            <w:pPr>
              <w:pStyle w:val="EMPTYCELLSTYLE"/>
            </w:pPr>
          </w:p>
        </w:tc>
      </w:tr>
      <w:tr w:rsidR="008C6F8F" w14:paraId="5F6553FB" w14:textId="77777777">
        <w:trPr>
          <w:trHeight w:hRule="exact" w:val="240"/>
        </w:trPr>
        <w:tc>
          <w:tcPr>
            <w:tcW w:w="720" w:type="dxa"/>
          </w:tcPr>
          <w:p w14:paraId="25F40F83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1F03DF98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72A59D3D" w14:textId="77777777" w:rsidR="008C6F8F" w:rsidRDefault="008C6F8F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E10E3" w14:textId="77777777" w:rsidR="008C6F8F" w:rsidRDefault="00B31FC7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14:paraId="232ACBAE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BD48550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30B2341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3D54629C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957C706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677B0E8A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76E9AA68" w14:textId="77777777" w:rsidR="008C6F8F" w:rsidRDefault="008C6F8F">
            <w:pPr>
              <w:pStyle w:val="EMPTYCELLSTYLE"/>
            </w:pPr>
          </w:p>
        </w:tc>
        <w:tc>
          <w:tcPr>
            <w:tcW w:w="620" w:type="dxa"/>
          </w:tcPr>
          <w:p w14:paraId="7D3B55A8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852143A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2FDEDB33" w14:textId="77777777" w:rsidR="008C6F8F" w:rsidRDefault="008C6F8F">
            <w:pPr>
              <w:pStyle w:val="EMPTYCELLSTYLE"/>
            </w:pPr>
          </w:p>
        </w:tc>
        <w:tc>
          <w:tcPr>
            <w:tcW w:w="800" w:type="dxa"/>
          </w:tcPr>
          <w:p w14:paraId="138BFD1C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7C79DCE1" w14:textId="77777777" w:rsidR="008C6F8F" w:rsidRDefault="008C6F8F">
            <w:pPr>
              <w:pStyle w:val="EMPTYCELLSTYLE"/>
            </w:pPr>
          </w:p>
        </w:tc>
        <w:tc>
          <w:tcPr>
            <w:tcW w:w="740" w:type="dxa"/>
          </w:tcPr>
          <w:p w14:paraId="6A1BAF67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4324F270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7B757B5D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50AA654" w14:textId="77777777" w:rsidR="008C6F8F" w:rsidRDefault="008C6F8F">
            <w:pPr>
              <w:pStyle w:val="EMPTYCELLSTYLE"/>
            </w:pPr>
          </w:p>
        </w:tc>
        <w:tc>
          <w:tcPr>
            <w:tcW w:w="100" w:type="dxa"/>
          </w:tcPr>
          <w:p w14:paraId="649BD4FB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494693AC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339C1C4E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06F6A89E" w14:textId="77777777" w:rsidR="008C6F8F" w:rsidRDefault="008C6F8F">
            <w:pPr>
              <w:pStyle w:val="EMPTYCELLSTYLE"/>
            </w:pPr>
          </w:p>
        </w:tc>
        <w:tc>
          <w:tcPr>
            <w:tcW w:w="160" w:type="dxa"/>
          </w:tcPr>
          <w:p w14:paraId="3FAF656E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46D2F0FF" w14:textId="77777777" w:rsidR="008C6F8F" w:rsidRDefault="008C6F8F">
            <w:pPr>
              <w:pStyle w:val="EMPTYCELLSTYLE"/>
            </w:pPr>
          </w:p>
        </w:tc>
        <w:tc>
          <w:tcPr>
            <w:tcW w:w="340" w:type="dxa"/>
          </w:tcPr>
          <w:p w14:paraId="25743DC8" w14:textId="77777777" w:rsidR="008C6F8F" w:rsidRDefault="008C6F8F">
            <w:pPr>
              <w:pStyle w:val="EMPTYCELLSTYLE"/>
            </w:pPr>
          </w:p>
        </w:tc>
        <w:tc>
          <w:tcPr>
            <w:tcW w:w="120" w:type="dxa"/>
          </w:tcPr>
          <w:p w14:paraId="7772DEA5" w14:textId="77777777" w:rsidR="008C6F8F" w:rsidRDefault="008C6F8F">
            <w:pPr>
              <w:pStyle w:val="EMPTYCELLSTYLE"/>
            </w:pPr>
          </w:p>
        </w:tc>
        <w:tc>
          <w:tcPr>
            <w:tcW w:w="260" w:type="dxa"/>
          </w:tcPr>
          <w:p w14:paraId="0CD45A9A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49A486C2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47D29EE3" w14:textId="77777777" w:rsidR="008C6F8F" w:rsidRDefault="008C6F8F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63F35" w14:textId="77777777" w:rsidR="008C6F8F" w:rsidRDefault="00B31FC7">
            <w:pPr>
              <w:ind w:left="40" w:right="40"/>
              <w:jc w:val="right"/>
            </w:pPr>
            <w:r>
              <w:rPr>
                <w:b/>
                <w:sz w:val="24"/>
              </w:rPr>
              <w:t>56 370.00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3BECE" w14:textId="77777777" w:rsidR="008C6F8F" w:rsidRDefault="00B31FC7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14:paraId="0BCBA3B4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1E53F314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15A11312" w14:textId="77777777" w:rsidR="008C6F8F" w:rsidRDefault="008C6F8F">
            <w:pPr>
              <w:pStyle w:val="EMPTYCELLSTYLE"/>
            </w:pPr>
          </w:p>
        </w:tc>
      </w:tr>
      <w:tr w:rsidR="008C6F8F" w14:paraId="04543E25" w14:textId="77777777">
        <w:trPr>
          <w:trHeight w:hRule="exact" w:val="40"/>
        </w:trPr>
        <w:tc>
          <w:tcPr>
            <w:tcW w:w="720" w:type="dxa"/>
          </w:tcPr>
          <w:p w14:paraId="4D53B819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1FCA70D9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457FF89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2EF30848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C918002" w14:textId="77777777" w:rsidR="008C6F8F" w:rsidRDefault="008C6F8F">
            <w:pPr>
              <w:pStyle w:val="EMPTYCELLSTYLE"/>
            </w:pPr>
          </w:p>
        </w:tc>
        <w:tc>
          <w:tcPr>
            <w:tcW w:w="1240" w:type="dxa"/>
          </w:tcPr>
          <w:p w14:paraId="34E89C00" w14:textId="77777777" w:rsidR="008C6F8F" w:rsidRDefault="008C6F8F">
            <w:pPr>
              <w:pStyle w:val="EMPTYCELLSTYLE"/>
            </w:pPr>
          </w:p>
        </w:tc>
        <w:tc>
          <w:tcPr>
            <w:tcW w:w="380" w:type="dxa"/>
          </w:tcPr>
          <w:p w14:paraId="5AB58C95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1DF0F24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55497D7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7952030C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A4BE270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C3ABEED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64BB5493" w14:textId="77777777" w:rsidR="008C6F8F" w:rsidRDefault="008C6F8F">
            <w:pPr>
              <w:pStyle w:val="EMPTYCELLSTYLE"/>
            </w:pPr>
          </w:p>
        </w:tc>
        <w:tc>
          <w:tcPr>
            <w:tcW w:w="620" w:type="dxa"/>
          </w:tcPr>
          <w:p w14:paraId="01A87A60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76B68BA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2E9D75B9" w14:textId="77777777" w:rsidR="008C6F8F" w:rsidRDefault="008C6F8F">
            <w:pPr>
              <w:pStyle w:val="EMPTYCELLSTYLE"/>
            </w:pPr>
          </w:p>
        </w:tc>
        <w:tc>
          <w:tcPr>
            <w:tcW w:w="800" w:type="dxa"/>
          </w:tcPr>
          <w:p w14:paraId="69BA0A74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212FF296" w14:textId="77777777" w:rsidR="008C6F8F" w:rsidRDefault="008C6F8F">
            <w:pPr>
              <w:pStyle w:val="EMPTYCELLSTYLE"/>
            </w:pPr>
          </w:p>
        </w:tc>
        <w:tc>
          <w:tcPr>
            <w:tcW w:w="740" w:type="dxa"/>
          </w:tcPr>
          <w:p w14:paraId="477A344A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3634E5E2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663D144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E5FE017" w14:textId="77777777" w:rsidR="008C6F8F" w:rsidRDefault="008C6F8F">
            <w:pPr>
              <w:pStyle w:val="EMPTYCELLSTYLE"/>
            </w:pPr>
          </w:p>
        </w:tc>
        <w:tc>
          <w:tcPr>
            <w:tcW w:w="100" w:type="dxa"/>
          </w:tcPr>
          <w:p w14:paraId="1F24A9A6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5C8D103B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2AB499DA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6D7F01AE" w14:textId="77777777" w:rsidR="008C6F8F" w:rsidRDefault="008C6F8F">
            <w:pPr>
              <w:pStyle w:val="EMPTYCELLSTYLE"/>
            </w:pPr>
          </w:p>
        </w:tc>
        <w:tc>
          <w:tcPr>
            <w:tcW w:w="160" w:type="dxa"/>
          </w:tcPr>
          <w:p w14:paraId="3C7066F9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3F2B348D" w14:textId="77777777" w:rsidR="008C6F8F" w:rsidRDefault="008C6F8F">
            <w:pPr>
              <w:pStyle w:val="EMPTYCELLSTYLE"/>
            </w:pPr>
          </w:p>
        </w:tc>
        <w:tc>
          <w:tcPr>
            <w:tcW w:w="340" w:type="dxa"/>
          </w:tcPr>
          <w:p w14:paraId="778BD3BF" w14:textId="77777777" w:rsidR="008C6F8F" w:rsidRDefault="008C6F8F">
            <w:pPr>
              <w:pStyle w:val="EMPTYCELLSTYLE"/>
            </w:pPr>
          </w:p>
        </w:tc>
        <w:tc>
          <w:tcPr>
            <w:tcW w:w="120" w:type="dxa"/>
          </w:tcPr>
          <w:p w14:paraId="4A472E03" w14:textId="77777777" w:rsidR="008C6F8F" w:rsidRDefault="008C6F8F">
            <w:pPr>
              <w:pStyle w:val="EMPTYCELLSTYLE"/>
            </w:pPr>
          </w:p>
        </w:tc>
        <w:tc>
          <w:tcPr>
            <w:tcW w:w="260" w:type="dxa"/>
          </w:tcPr>
          <w:p w14:paraId="27BD0B06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1A5CA82B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6FAC3BEE" w14:textId="77777777" w:rsidR="008C6F8F" w:rsidRDefault="008C6F8F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41026" w14:textId="77777777" w:rsidR="008C6F8F" w:rsidRDefault="008C6F8F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C50DB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C66AD3C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3A10C22B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2FF5D0B3" w14:textId="77777777" w:rsidR="008C6F8F" w:rsidRDefault="008C6F8F">
            <w:pPr>
              <w:pStyle w:val="EMPTYCELLSTYLE"/>
            </w:pPr>
          </w:p>
        </w:tc>
      </w:tr>
      <w:tr w:rsidR="008C6F8F" w14:paraId="0DDAB837" w14:textId="77777777">
        <w:trPr>
          <w:trHeight w:hRule="exact" w:val="80"/>
        </w:trPr>
        <w:tc>
          <w:tcPr>
            <w:tcW w:w="720" w:type="dxa"/>
          </w:tcPr>
          <w:p w14:paraId="2EE0C020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7F374551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66B2F63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9059F49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47BCA7CF" w14:textId="77777777" w:rsidR="008C6F8F" w:rsidRDefault="008C6F8F">
            <w:pPr>
              <w:pStyle w:val="EMPTYCELLSTYLE"/>
            </w:pPr>
          </w:p>
        </w:tc>
        <w:tc>
          <w:tcPr>
            <w:tcW w:w="1240" w:type="dxa"/>
          </w:tcPr>
          <w:p w14:paraId="2B7E8671" w14:textId="77777777" w:rsidR="008C6F8F" w:rsidRDefault="008C6F8F">
            <w:pPr>
              <w:pStyle w:val="EMPTYCELLSTYLE"/>
            </w:pPr>
          </w:p>
        </w:tc>
        <w:tc>
          <w:tcPr>
            <w:tcW w:w="380" w:type="dxa"/>
          </w:tcPr>
          <w:p w14:paraId="2FF87983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A5A75F9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2B6CB410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0444A527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8808CC1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56A49BCF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03FA29EC" w14:textId="77777777" w:rsidR="008C6F8F" w:rsidRDefault="008C6F8F">
            <w:pPr>
              <w:pStyle w:val="EMPTYCELLSTYLE"/>
            </w:pPr>
          </w:p>
        </w:tc>
        <w:tc>
          <w:tcPr>
            <w:tcW w:w="620" w:type="dxa"/>
          </w:tcPr>
          <w:p w14:paraId="2F26EE6B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39554BE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12E0B6A5" w14:textId="77777777" w:rsidR="008C6F8F" w:rsidRDefault="008C6F8F">
            <w:pPr>
              <w:pStyle w:val="EMPTYCELLSTYLE"/>
            </w:pPr>
          </w:p>
        </w:tc>
        <w:tc>
          <w:tcPr>
            <w:tcW w:w="800" w:type="dxa"/>
          </w:tcPr>
          <w:p w14:paraId="51CBA591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0C9B8C69" w14:textId="77777777" w:rsidR="008C6F8F" w:rsidRDefault="008C6F8F">
            <w:pPr>
              <w:pStyle w:val="EMPTYCELLSTYLE"/>
            </w:pPr>
          </w:p>
        </w:tc>
        <w:tc>
          <w:tcPr>
            <w:tcW w:w="740" w:type="dxa"/>
          </w:tcPr>
          <w:p w14:paraId="46665EBA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604CE374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00BEC9D6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251D16A" w14:textId="77777777" w:rsidR="008C6F8F" w:rsidRDefault="008C6F8F">
            <w:pPr>
              <w:pStyle w:val="EMPTYCELLSTYLE"/>
            </w:pPr>
          </w:p>
        </w:tc>
        <w:tc>
          <w:tcPr>
            <w:tcW w:w="100" w:type="dxa"/>
          </w:tcPr>
          <w:p w14:paraId="07DB8B9B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0C876BDA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42413E4F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5C00300E" w14:textId="77777777" w:rsidR="008C6F8F" w:rsidRDefault="008C6F8F">
            <w:pPr>
              <w:pStyle w:val="EMPTYCELLSTYLE"/>
            </w:pPr>
          </w:p>
        </w:tc>
        <w:tc>
          <w:tcPr>
            <w:tcW w:w="160" w:type="dxa"/>
          </w:tcPr>
          <w:p w14:paraId="0E407908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5A6FE99E" w14:textId="77777777" w:rsidR="008C6F8F" w:rsidRDefault="008C6F8F">
            <w:pPr>
              <w:pStyle w:val="EMPTYCELLSTYLE"/>
            </w:pPr>
          </w:p>
        </w:tc>
        <w:tc>
          <w:tcPr>
            <w:tcW w:w="340" w:type="dxa"/>
          </w:tcPr>
          <w:p w14:paraId="126237B4" w14:textId="77777777" w:rsidR="008C6F8F" w:rsidRDefault="008C6F8F">
            <w:pPr>
              <w:pStyle w:val="EMPTYCELLSTYLE"/>
            </w:pPr>
          </w:p>
        </w:tc>
        <w:tc>
          <w:tcPr>
            <w:tcW w:w="120" w:type="dxa"/>
          </w:tcPr>
          <w:p w14:paraId="5CFFBE0B" w14:textId="77777777" w:rsidR="008C6F8F" w:rsidRDefault="008C6F8F">
            <w:pPr>
              <w:pStyle w:val="EMPTYCELLSTYLE"/>
            </w:pPr>
          </w:p>
        </w:tc>
        <w:tc>
          <w:tcPr>
            <w:tcW w:w="260" w:type="dxa"/>
          </w:tcPr>
          <w:p w14:paraId="5A2A9B0A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2F8AAFD1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7687AEF4" w14:textId="77777777" w:rsidR="008C6F8F" w:rsidRDefault="008C6F8F">
            <w:pPr>
              <w:pStyle w:val="EMPTYCELLSTYLE"/>
            </w:pPr>
          </w:p>
        </w:tc>
        <w:tc>
          <w:tcPr>
            <w:tcW w:w="320" w:type="dxa"/>
          </w:tcPr>
          <w:p w14:paraId="4E4FB22A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6272C1E8" w14:textId="77777777" w:rsidR="008C6F8F" w:rsidRDefault="008C6F8F">
            <w:pPr>
              <w:pStyle w:val="EMPTYCELLSTYLE"/>
            </w:pPr>
          </w:p>
        </w:tc>
        <w:tc>
          <w:tcPr>
            <w:tcW w:w="760" w:type="dxa"/>
          </w:tcPr>
          <w:p w14:paraId="6785DA83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151CCFC0" w14:textId="77777777" w:rsidR="008C6F8F" w:rsidRDefault="008C6F8F">
            <w:pPr>
              <w:pStyle w:val="EMPTYCELLSTYLE"/>
            </w:pPr>
          </w:p>
        </w:tc>
        <w:tc>
          <w:tcPr>
            <w:tcW w:w="920" w:type="dxa"/>
          </w:tcPr>
          <w:p w14:paraId="0D5AAB68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6A6E602A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276C0B9E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77067680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4DFCFEFD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7DCF1EBA" w14:textId="77777777" w:rsidR="008C6F8F" w:rsidRDefault="008C6F8F">
            <w:pPr>
              <w:pStyle w:val="EMPTYCELLSTYLE"/>
            </w:pPr>
          </w:p>
        </w:tc>
      </w:tr>
      <w:tr w:rsidR="008C6F8F" w14:paraId="420D8047" w14:textId="77777777">
        <w:trPr>
          <w:trHeight w:hRule="exact" w:val="20"/>
        </w:trPr>
        <w:tc>
          <w:tcPr>
            <w:tcW w:w="720" w:type="dxa"/>
          </w:tcPr>
          <w:p w14:paraId="1AD9C629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F93E4DE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7BFE78C" w14:textId="77777777" w:rsidR="008C6F8F" w:rsidRDefault="008C6F8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2C9F6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9AAD5FB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59DFE283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7D019DBE" w14:textId="77777777" w:rsidR="008C6F8F" w:rsidRDefault="008C6F8F">
            <w:pPr>
              <w:pStyle w:val="EMPTYCELLSTYLE"/>
            </w:pPr>
          </w:p>
        </w:tc>
      </w:tr>
      <w:tr w:rsidR="008C6F8F" w14:paraId="00EDADA9" w14:textId="77777777">
        <w:trPr>
          <w:trHeight w:hRule="exact" w:val="80"/>
        </w:trPr>
        <w:tc>
          <w:tcPr>
            <w:tcW w:w="720" w:type="dxa"/>
          </w:tcPr>
          <w:p w14:paraId="1AFF002F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43B6BD20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4825B5A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27F766A9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92A2880" w14:textId="77777777" w:rsidR="008C6F8F" w:rsidRDefault="008C6F8F">
            <w:pPr>
              <w:pStyle w:val="EMPTYCELLSTYLE"/>
            </w:pPr>
          </w:p>
        </w:tc>
        <w:tc>
          <w:tcPr>
            <w:tcW w:w="1240" w:type="dxa"/>
          </w:tcPr>
          <w:p w14:paraId="41609ECD" w14:textId="77777777" w:rsidR="008C6F8F" w:rsidRDefault="008C6F8F">
            <w:pPr>
              <w:pStyle w:val="EMPTYCELLSTYLE"/>
            </w:pPr>
          </w:p>
        </w:tc>
        <w:tc>
          <w:tcPr>
            <w:tcW w:w="380" w:type="dxa"/>
          </w:tcPr>
          <w:p w14:paraId="32B8F252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7C34F114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6117C70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37DF8504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4FECA5D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0DA61872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38048BE8" w14:textId="77777777" w:rsidR="008C6F8F" w:rsidRDefault="008C6F8F">
            <w:pPr>
              <w:pStyle w:val="EMPTYCELLSTYLE"/>
            </w:pPr>
          </w:p>
        </w:tc>
        <w:tc>
          <w:tcPr>
            <w:tcW w:w="620" w:type="dxa"/>
          </w:tcPr>
          <w:p w14:paraId="2178097E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510E1D2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43B3EDDC" w14:textId="77777777" w:rsidR="008C6F8F" w:rsidRDefault="008C6F8F">
            <w:pPr>
              <w:pStyle w:val="EMPTYCELLSTYLE"/>
            </w:pPr>
          </w:p>
        </w:tc>
        <w:tc>
          <w:tcPr>
            <w:tcW w:w="800" w:type="dxa"/>
          </w:tcPr>
          <w:p w14:paraId="68B8F014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19DF2355" w14:textId="77777777" w:rsidR="008C6F8F" w:rsidRDefault="008C6F8F">
            <w:pPr>
              <w:pStyle w:val="EMPTYCELLSTYLE"/>
            </w:pPr>
          </w:p>
        </w:tc>
        <w:tc>
          <w:tcPr>
            <w:tcW w:w="740" w:type="dxa"/>
          </w:tcPr>
          <w:p w14:paraId="205B3538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661567CE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5E3C2818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44DB0DE4" w14:textId="77777777" w:rsidR="008C6F8F" w:rsidRDefault="008C6F8F">
            <w:pPr>
              <w:pStyle w:val="EMPTYCELLSTYLE"/>
            </w:pPr>
          </w:p>
        </w:tc>
        <w:tc>
          <w:tcPr>
            <w:tcW w:w="100" w:type="dxa"/>
          </w:tcPr>
          <w:p w14:paraId="22B0B042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6F6691F1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4CF9ACB5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216373CC" w14:textId="77777777" w:rsidR="008C6F8F" w:rsidRDefault="008C6F8F">
            <w:pPr>
              <w:pStyle w:val="EMPTYCELLSTYLE"/>
            </w:pPr>
          </w:p>
        </w:tc>
        <w:tc>
          <w:tcPr>
            <w:tcW w:w="160" w:type="dxa"/>
          </w:tcPr>
          <w:p w14:paraId="7F5E1CFE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588B2BD7" w14:textId="77777777" w:rsidR="008C6F8F" w:rsidRDefault="008C6F8F">
            <w:pPr>
              <w:pStyle w:val="EMPTYCELLSTYLE"/>
            </w:pPr>
          </w:p>
        </w:tc>
        <w:tc>
          <w:tcPr>
            <w:tcW w:w="340" w:type="dxa"/>
          </w:tcPr>
          <w:p w14:paraId="6E1DC2C6" w14:textId="77777777" w:rsidR="008C6F8F" w:rsidRDefault="008C6F8F">
            <w:pPr>
              <w:pStyle w:val="EMPTYCELLSTYLE"/>
            </w:pPr>
          </w:p>
        </w:tc>
        <w:tc>
          <w:tcPr>
            <w:tcW w:w="120" w:type="dxa"/>
          </w:tcPr>
          <w:p w14:paraId="06C626CF" w14:textId="77777777" w:rsidR="008C6F8F" w:rsidRDefault="008C6F8F">
            <w:pPr>
              <w:pStyle w:val="EMPTYCELLSTYLE"/>
            </w:pPr>
          </w:p>
        </w:tc>
        <w:tc>
          <w:tcPr>
            <w:tcW w:w="260" w:type="dxa"/>
          </w:tcPr>
          <w:p w14:paraId="7ACB96DB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6F675095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698B5C3D" w14:textId="77777777" w:rsidR="008C6F8F" w:rsidRDefault="008C6F8F">
            <w:pPr>
              <w:pStyle w:val="EMPTYCELLSTYLE"/>
            </w:pPr>
          </w:p>
        </w:tc>
        <w:tc>
          <w:tcPr>
            <w:tcW w:w="320" w:type="dxa"/>
          </w:tcPr>
          <w:p w14:paraId="225E7098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1C12484B" w14:textId="77777777" w:rsidR="008C6F8F" w:rsidRDefault="008C6F8F">
            <w:pPr>
              <w:pStyle w:val="EMPTYCELLSTYLE"/>
            </w:pPr>
          </w:p>
        </w:tc>
        <w:tc>
          <w:tcPr>
            <w:tcW w:w="760" w:type="dxa"/>
          </w:tcPr>
          <w:p w14:paraId="046C2D42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4510DF72" w14:textId="77777777" w:rsidR="008C6F8F" w:rsidRDefault="008C6F8F">
            <w:pPr>
              <w:pStyle w:val="EMPTYCELLSTYLE"/>
            </w:pPr>
          </w:p>
        </w:tc>
        <w:tc>
          <w:tcPr>
            <w:tcW w:w="920" w:type="dxa"/>
          </w:tcPr>
          <w:p w14:paraId="3358E12C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73C316C5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E4D6FD7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BC850B7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6ECD4C80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54FCCA67" w14:textId="77777777" w:rsidR="008C6F8F" w:rsidRDefault="008C6F8F">
            <w:pPr>
              <w:pStyle w:val="EMPTYCELLSTYLE"/>
            </w:pPr>
          </w:p>
        </w:tc>
      </w:tr>
      <w:tr w:rsidR="008C6F8F" w14:paraId="01926D96" w14:textId="77777777">
        <w:trPr>
          <w:trHeight w:hRule="exact" w:val="300"/>
        </w:trPr>
        <w:tc>
          <w:tcPr>
            <w:tcW w:w="720" w:type="dxa"/>
          </w:tcPr>
          <w:p w14:paraId="392BD083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60EAFA32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18D35D8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157659B" w14:textId="77777777" w:rsidR="008C6F8F" w:rsidRDefault="008C6F8F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19F62" w14:textId="77777777" w:rsidR="008C6F8F" w:rsidRDefault="00B31FC7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340" w:type="dxa"/>
          </w:tcPr>
          <w:p w14:paraId="4AAC55A8" w14:textId="77777777" w:rsidR="008C6F8F" w:rsidRDefault="008C6F8F">
            <w:pPr>
              <w:pStyle w:val="EMPTYCELLSTYLE"/>
            </w:pPr>
          </w:p>
        </w:tc>
        <w:tc>
          <w:tcPr>
            <w:tcW w:w="120" w:type="dxa"/>
          </w:tcPr>
          <w:p w14:paraId="505EECD1" w14:textId="77777777" w:rsidR="008C6F8F" w:rsidRDefault="008C6F8F">
            <w:pPr>
              <w:pStyle w:val="EMPTYCELLSTYLE"/>
            </w:pPr>
          </w:p>
        </w:tc>
        <w:tc>
          <w:tcPr>
            <w:tcW w:w="260" w:type="dxa"/>
          </w:tcPr>
          <w:p w14:paraId="64AFDF25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4A108ABF" w14:textId="77777777" w:rsidR="008C6F8F" w:rsidRDefault="008C6F8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8C6F8F" w14:paraId="07B4472B" w14:textId="77777777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A7A856" w14:textId="77777777" w:rsidR="008C6F8F" w:rsidRDefault="00B31FC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56 370.00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F1DB1B" w14:textId="77777777" w:rsidR="008C6F8F" w:rsidRDefault="00B31FC7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14:paraId="5A6FA25A" w14:textId="77777777" w:rsidR="008C6F8F" w:rsidRDefault="008C6F8F">
                  <w:pPr>
                    <w:pStyle w:val="EMPTYCELLSTYLE"/>
                  </w:pPr>
                </w:p>
              </w:tc>
            </w:tr>
          </w:tbl>
          <w:p w14:paraId="2A1AE263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46BB86B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138ED384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69551EFB" w14:textId="77777777" w:rsidR="008C6F8F" w:rsidRDefault="008C6F8F">
            <w:pPr>
              <w:pStyle w:val="EMPTYCELLSTYLE"/>
            </w:pPr>
          </w:p>
        </w:tc>
      </w:tr>
      <w:tr w:rsidR="008C6F8F" w14:paraId="2C0A0B80" w14:textId="77777777">
        <w:trPr>
          <w:trHeight w:hRule="exact" w:val="20"/>
        </w:trPr>
        <w:tc>
          <w:tcPr>
            <w:tcW w:w="720" w:type="dxa"/>
          </w:tcPr>
          <w:p w14:paraId="6982C445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58B06E6C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38904FF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A91635C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769D8727" w14:textId="77777777" w:rsidR="008C6F8F" w:rsidRDefault="008C6F8F">
            <w:pPr>
              <w:pStyle w:val="EMPTYCELLSTYLE"/>
            </w:pPr>
          </w:p>
        </w:tc>
        <w:tc>
          <w:tcPr>
            <w:tcW w:w="1240" w:type="dxa"/>
          </w:tcPr>
          <w:p w14:paraId="1456CEFE" w14:textId="77777777" w:rsidR="008C6F8F" w:rsidRDefault="008C6F8F">
            <w:pPr>
              <w:pStyle w:val="EMPTYCELLSTYLE"/>
            </w:pPr>
          </w:p>
        </w:tc>
        <w:tc>
          <w:tcPr>
            <w:tcW w:w="380" w:type="dxa"/>
          </w:tcPr>
          <w:p w14:paraId="614FA86F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47FD9313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6001731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C86A418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4451F8C5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17C1856B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76282A44" w14:textId="77777777" w:rsidR="008C6F8F" w:rsidRDefault="008C6F8F">
            <w:pPr>
              <w:pStyle w:val="EMPTYCELLSTYLE"/>
            </w:pPr>
          </w:p>
        </w:tc>
        <w:tc>
          <w:tcPr>
            <w:tcW w:w="620" w:type="dxa"/>
          </w:tcPr>
          <w:p w14:paraId="7DEA6F15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25B4668D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14CEF4AF" w14:textId="77777777" w:rsidR="008C6F8F" w:rsidRDefault="008C6F8F">
            <w:pPr>
              <w:pStyle w:val="EMPTYCELLSTYLE"/>
            </w:pPr>
          </w:p>
        </w:tc>
        <w:tc>
          <w:tcPr>
            <w:tcW w:w="800" w:type="dxa"/>
          </w:tcPr>
          <w:p w14:paraId="628D9FA9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6E32F82C" w14:textId="77777777" w:rsidR="008C6F8F" w:rsidRDefault="008C6F8F">
            <w:pPr>
              <w:pStyle w:val="EMPTYCELLSTYLE"/>
            </w:pPr>
          </w:p>
        </w:tc>
        <w:tc>
          <w:tcPr>
            <w:tcW w:w="740" w:type="dxa"/>
          </w:tcPr>
          <w:p w14:paraId="3467B1C3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091B5066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77E80243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AABC0CC" w14:textId="77777777" w:rsidR="008C6F8F" w:rsidRDefault="008C6F8F">
            <w:pPr>
              <w:pStyle w:val="EMPTYCELLSTYLE"/>
            </w:pPr>
          </w:p>
        </w:tc>
        <w:tc>
          <w:tcPr>
            <w:tcW w:w="100" w:type="dxa"/>
          </w:tcPr>
          <w:p w14:paraId="4A1020B5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67C3AE59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59046A11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1965F0EF" w14:textId="77777777" w:rsidR="008C6F8F" w:rsidRDefault="008C6F8F">
            <w:pPr>
              <w:pStyle w:val="EMPTYCELLSTYLE"/>
            </w:pPr>
          </w:p>
        </w:tc>
        <w:tc>
          <w:tcPr>
            <w:tcW w:w="160" w:type="dxa"/>
          </w:tcPr>
          <w:p w14:paraId="76D8C3BB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74D9E500" w14:textId="77777777" w:rsidR="008C6F8F" w:rsidRDefault="008C6F8F">
            <w:pPr>
              <w:pStyle w:val="EMPTYCELLSTYLE"/>
            </w:pPr>
          </w:p>
        </w:tc>
        <w:tc>
          <w:tcPr>
            <w:tcW w:w="340" w:type="dxa"/>
          </w:tcPr>
          <w:p w14:paraId="66332BCE" w14:textId="77777777" w:rsidR="008C6F8F" w:rsidRDefault="008C6F8F">
            <w:pPr>
              <w:pStyle w:val="EMPTYCELLSTYLE"/>
            </w:pPr>
          </w:p>
        </w:tc>
        <w:tc>
          <w:tcPr>
            <w:tcW w:w="120" w:type="dxa"/>
          </w:tcPr>
          <w:p w14:paraId="542472F3" w14:textId="77777777" w:rsidR="008C6F8F" w:rsidRDefault="008C6F8F">
            <w:pPr>
              <w:pStyle w:val="EMPTYCELLSTYLE"/>
            </w:pPr>
          </w:p>
        </w:tc>
        <w:tc>
          <w:tcPr>
            <w:tcW w:w="260" w:type="dxa"/>
          </w:tcPr>
          <w:p w14:paraId="155AAA73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5249ACE8" w14:textId="77777777" w:rsidR="008C6F8F" w:rsidRDefault="008C6F8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B23C9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218B840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69614E2F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5501403B" w14:textId="77777777" w:rsidR="008C6F8F" w:rsidRDefault="008C6F8F">
            <w:pPr>
              <w:pStyle w:val="EMPTYCELLSTYLE"/>
            </w:pPr>
          </w:p>
        </w:tc>
      </w:tr>
      <w:tr w:rsidR="008C6F8F" w14:paraId="6CF67717" w14:textId="77777777">
        <w:trPr>
          <w:trHeight w:hRule="exact" w:val="120"/>
        </w:trPr>
        <w:tc>
          <w:tcPr>
            <w:tcW w:w="720" w:type="dxa"/>
          </w:tcPr>
          <w:p w14:paraId="1867EED7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66427091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DE548F0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02BE600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2F233411" w14:textId="77777777" w:rsidR="008C6F8F" w:rsidRDefault="008C6F8F">
            <w:pPr>
              <w:pStyle w:val="EMPTYCELLSTYLE"/>
            </w:pPr>
          </w:p>
        </w:tc>
        <w:tc>
          <w:tcPr>
            <w:tcW w:w="1240" w:type="dxa"/>
          </w:tcPr>
          <w:p w14:paraId="74912E24" w14:textId="77777777" w:rsidR="008C6F8F" w:rsidRDefault="008C6F8F">
            <w:pPr>
              <w:pStyle w:val="EMPTYCELLSTYLE"/>
            </w:pPr>
          </w:p>
        </w:tc>
        <w:tc>
          <w:tcPr>
            <w:tcW w:w="380" w:type="dxa"/>
          </w:tcPr>
          <w:p w14:paraId="00A40BA0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05EA602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A136D00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164968EA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94A94F4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5D41141A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24AD23E1" w14:textId="77777777" w:rsidR="008C6F8F" w:rsidRDefault="008C6F8F">
            <w:pPr>
              <w:pStyle w:val="EMPTYCELLSTYLE"/>
            </w:pPr>
          </w:p>
        </w:tc>
        <w:tc>
          <w:tcPr>
            <w:tcW w:w="620" w:type="dxa"/>
          </w:tcPr>
          <w:p w14:paraId="214640F0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F35F4A2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73F69C3A" w14:textId="77777777" w:rsidR="008C6F8F" w:rsidRDefault="008C6F8F">
            <w:pPr>
              <w:pStyle w:val="EMPTYCELLSTYLE"/>
            </w:pPr>
          </w:p>
        </w:tc>
        <w:tc>
          <w:tcPr>
            <w:tcW w:w="800" w:type="dxa"/>
          </w:tcPr>
          <w:p w14:paraId="56D451CF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2A534C0A" w14:textId="77777777" w:rsidR="008C6F8F" w:rsidRDefault="008C6F8F">
            <w:pPr>
              <w:pStyle w:val="EMPTYCELLSTYLE"/>
            </w:pPr>
          </w:p>
        </w:tc>
        <w:tc>
          <w:tcPr>
            <w:tcW w:w="740" w:type="dxa"/>
          </w:tcPr>
          <w:p w14:paraId="5898ED4E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7DD4A2B9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617387CB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282D68DD" w14:textId="77777777" w:rsidR="008C6F8F" w:rsidRDefault="008C6F8F">
            <w:pPr>
              <w:pStyle w:val="EMPTYCELLSTYLE"/>
            </w:pPr>
          </w:p>
        </w:tc>
        <w:tc>
          <w:tcPr>
            <w:tcW w:w="100" w:type="dxa"/>
          </w:tcPr>
          <w:p w14:paraId="711CB243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74EF9538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263C804E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7A12E6A8" w14:textId="77777777" w:rsidR="008C6F8F" w:rsidRDefault="008C6F8F">
            <w:pPr>
              <w:pStyle w:val="EMPTYCELLSTYLE"/>
            </w:pPr>
          </w:p>
        </w:tc>
        <w:tc>
          <w:tcPr>
            <w:tcW w:w="160" w:type="dxa"/>
          </w:tcPr>
          <w:p w14:paraId="4227AF52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077DB309" w14:textId="77777777" w:rsidR="008C6F8F" w:rsidRDefault="008C6F8F">
            <w:pPr>
              <w:pStyle w:val="EMPTYCELLSTYLE"/>
            </w:pPr>
          </w:p>
        </w:tc>
        <w:tc>
          <w:tcPr>
            <w:tcW w:w="340" w:type="dxa"/>
          </w:tcPr>
          <w:p w14:paraId="7C4A165D" w14:textId="77777777" w:rsidR="008C6F8F" w:rsidRDefault="008C6F8F">
            <w:pPr>
              <w:pStyle w:val="EMPTYCELLSTYLE"/>
            </w:pPr>
          </w:p>
        </w:tc>
        <w:tc>
          <w:tcPr>
            <w:tcW w:w="120" w:type="dxa"/>
          </w:tcPr>
          <w:p w14:paraId="4148F388" w14:textId="77777777" w:rsidR="008C6F8F" w:rsidRDefault="008C6F8F">
            <w:pPr>
              <w:pStyle w:val="EMPTYCELLSTYLE"/>
            </w:pPr>
          </w:p>
        </w:tc>
        <w:tc>
          <w:tcPr>
            <w:tcW w:w="260" w:type="dxa"/>
          </w:tcPr>
          <w:p w14:paraId="26B38B17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50EBAD4C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7C64226F" w14:textId="77777777" w:rsidR="008C6F8F" w:rsidRDefault="008C6F8F">
            <w:pPr>
              <w:pStyle w:val="EMPTYCELLSTYLE"/>
            </w:pPr>
          </w:p>
        </w:tc>
        <w:tc>
          <w:tcPr>
            <w:tcW w:w="320" w:type="dxa"/>
          </w:tcPr>
          <w:p w14:paraId="2889F6C2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4FCC42D2" w14:textId="77777777" w:rsidR="008C6F8F" w:rsidRDefault="008C6F8F">
            <w:pPr>
              <w:pStyle w:val="EMPTYCELLSTYLE"/>
            </w:pPr>
          </w:p>
        </w:tc>
        <w:tc>
          <w:tcPr>
            <w:tcW w:w="760" w:type="dxa"/>
          </w:tcPr>
          <w:p w14:paraId="6A2C6407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44065668" w14:textId="77777777" w:rsidR="008C6F8F" w:rsidRDefault="008C6F8F">
            <w:pPr>
              <w:pStyle w:val="EMPTYCELLSTYLE"/>
            </w:pPr>
          </w:p>
        </w:tc>
        <w:tc>
          <w:tcPr>
            <w:tcW w:w="920" w:type="dxa"/>
          </w:tcPr>
          <w:p w14:paraId="422DA2E8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6BCF70ED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02C1B5A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7220ADD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4007787B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79A5E95C" w14:textId="77777777" w:rsidR="008C6F8F" w:rsidRDefault="008C6F8F">
            <w:pPr>
              <w:pStyle w:val="EMPTYCELLSTYLE"/>
            </w:pPr>
          </w:p>
        </w:tc>
      </w:tr>
      <w:tr w:rsidR="008C6F8F" w14:paraId="110B1960" w14:textId="77777777">
        <w:trPr>
          <w:trHeight w:hRule="exact" w:val="360"/>
        </w:trPr>
        <w:tc>
          <w:tcPr>
            <w:tcW w:w="720" w:type="dxa"/>
          </w:tcPr>
          <w:p w14:paraId="4643932F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9724638" w14:textId="77777777" w:rsidR="008C6F8F" w:rsidRDefault="008C6F8F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CAB83" w14:textId="77777777" w:rsidR="008C6F8F" w:rsidRDefault="00B31FC7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14:paraId="3B4C79E9" w14:textId="77777777" w:rsidR="008C6F8F" w:rsidRDefault="008C6F8F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DB7C2" w14:textId="77777777" w:rsidR="008C6F8F" w:rsidRDefault="00B31FC7">
            <w:pPr>
              <w:ind w:left="40"/>
            </w:pPr>
            <w:r>
              <w:rPr>
                <w:sz w:val="24"/>
              </w:rPr>
              <w:t>14.03.2024</w:t>
            </w:r>
          </w:p>
        </w:tc>
        <w:tc>
          <w:tcPr>
            <w:tcW w:w="80" w:type="dxa"/>
          </w:tcPr>
          <w:p w14:paraId="5DAF7EB1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309C37D3" w14:textId="77777777" w:rsidR="008C6F8F" w:rsidRDefault="008C6F8F">
            <w:pPr>
              <w:pStyle w:val="EMPTYCELLSTYLE"/>
            </w:pPr>
          </w:p>
        </w:tc>
        <w:tc>
          <w:tcPr>
            <w:tcW w:w="160" w:type="dxa"/>
          </w:tcPr>
          <w:p w14:paraId="7416663A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1A5CB157" w14:textId="77777777" w:rsidR="008C6F8F" w:rsidRDefault="008C6F8F">
            <w:pPr>
              <w:pStyle w:val="EMPTYCELLSTYLE"/>
            </w:pPr>
          </w:p>
        </w:tc>
        <w:tc>
          <w:tcPr>
            <w:tcW w:w="340" w:type="dxa"/>
          </w:tcPr>
          <w:p w14:paraId="710C0A3A" w14:textId="77777777" w:rsidR="008C6F8F" w:rsidRDefault="008C6F8F">
            <w:pPr>
              <w:pStyle w:val="EMPTYCELLSTYLE"/>
            </w:pPr>
          </w:p>
        </w:tc>
        <w:tc>
          <w:tcPr>
            <w:tcW w:w="120" w:type="dxa"/>
          </w:tcPr>
          <w:p w14:paraId="75F1590A" w14:textId="77777777" w:rsidR="008C6F8F" w:rsidRDefault="008C6F8F">
            <w:pPr>
              <w:pStyle w:val="EMPTYCELLSTYLE"/>
            </w:pPr>
          </w:p>
        </w:tc>
        <w:tc>
          <w:tcPr>
            <w:tcW w:w="260" w:type="dxa"/>
          </w:tcPr>
          <w:p w14:paraId="46F1CC25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4531767E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159B8B74" w14:textId="77777777" w:rsidR="008C6F8F" w:rsidRDefault="008C6F8F">
            <w:pPr>
              <w:pStyle w:val="EMPTYCELLSTYLE"/>
            </w:pPr>
          </w:p>
        </w:tc>
        <w:tc>
          <w:tcPr>
            <w:tcW w:w="320" w:type="dxa"/>
          </w:tcPr>
          <w:p w14:paraId="0B41A627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708FE4CE" w14:textId="77777777" w:rsidR="008C6F8F" w:rsidRDefault="008C6F8F">
            <w:pPr>
              <w:pStyle w:val="EMPTYCELLSTYLE"/>
            </w:pPr>
          </w:p>
        </w:tc>
        <w:tc>
          <w:tcPr>
            <w:tcW w:w="760" w:type="dxa"/>
          </w:tcPr>
          <w:p w14:paraId="5B49AD58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348BE236" w14:textId="77777777" w:rsidR="008C6F8F" w:rsidRDefault="008C6F8F">
            <w:pPr>
              <w:pStyle w:val="EMPTYCELLSTYLE"/>
            </w:pPr>
          </w:p>
        </w:tc>
        <w:tc>
          <w:tcPr>
            <w:tcW w:w="920" w:type="dxa"/>
          </w:tcPr>
          <w:p w14:paraId="7571F1E7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2F5A2547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054E019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4325E79D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0334548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69F5AD6D" w14:textId="77777777" w:rsidR="008C6F8F" w:rsidRDefault="008C6F8F">
            <w:pPr>
              <w:pStyle w:val="EMPTYCELLSTYLE"/>
            </w:pPr>
          </w:p>
        </w:tc>
      </w:tr>
      <w:tr w:rsidR="008C6F8F" w14:paraId="0731679E" w14:textId="77777777">
        <w:trPr>
          <w:trHeight w:hRule="exact" w:val="100"/>
        </w:trPr>
        <w:tc>
          <w:tcPr>
            <w:tcW w:w="720" w:type="dxa"/>
          </w:tcPr>
          <w:p w14:paraId="71D92521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3272581A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7AAB3B0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ABC4367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43727F70" w14:textId="77777777" w:rsidR="008C6F8F" w:rsidRDefault="008C6F8F">
            <w:pPr>
              <w:pStyle w:val="EMPTYCELLSTYLE"/>
            </w:pPr>
          </w:p>
        </w:tc>
        <w:tc>
          <w:tcPr>
            <w:tcW w:w="1240" w:type="dxa"/>
          </w:tcPr>
          <w:p w14:paraId="1A8FCE4C" w14:textId="77777777" w:rsidR="008C6F8F" w:rsidRDefault="008C6F8F">
            <w:pPr>
              <w:pStyle w:val="EMPTYCELLSTYLE"/>
            </w:pPr>
          </w:p>
        </w:tc>
        <w:tc>
          <w:tcPr>
            <w:tcW w:w="380" w:type="dxa"/>
          </w:tcPr>
          <w:p w14:paraId="19E9EE96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E72B414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517336F6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4C105116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29038B0A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07F9D481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165A127C" w14:textId="77777777" w:rsidR="008C6F8F" w:rsidRDefault="008C6F8F">
            <w:pPr>
              <w:pStyle w:val="EMPTYCELLSTYLE"/>
            </w:pPr>
          </w:p>
        </w:tc>
        <w:tc>
          <w:tcPr>
            <w:tcW w:w="620" w:type="dxa"/>
          </w:tcPr>
          <w:p w14:paraId="1883ECAD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81B6338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6DBA21EC" w14:textId="77777777" w:rsidR="008C6F8F" w:rsidRDefault="008C6F8F">
            <w:pPr>
              <w:pStyle w:val="EMPTYCELLSTYLE"/>
            </w:pPr>
          </w:p>
        </w:tc>
        <w:tc>
          <w:tcPr>
            <w:tcW w:w="800" w:type="dxa"/>
          </w:tcPr>
          <w:p w14:paraId="18B45EFC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5AACB3F3" w14:textId="77777777" w:rsidR="008C6F8F" w:rsidRDefault="008C6F8F">
            <w:pPr>
              <w:pStyle w:val="EMPTYCELLSTYLE"/>
            </w:pPr>
          </w:p>
        </w:tc>
        <w:tc>
          <w:tcPr>
            <w:tcW w:w="740" w:type="dxa"/>
          </w:tcPr>
          <w:p w14:paraId="2E805947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0CEDD722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1B62DAC4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A6F5982" w14:textId="77777777" w:rsidR="008C6F8F" w:rsidRDefault="008C6F8F">
            <w:pPr>
              <w:pStyle w:val="EMPTYCELLSTYLE"/>
            </w:pPr>
          </w:p>
        </w:tc>
        <w:tc>
          <w:tcPr>
            <w:tcW w:w="100" w:type="dxa"/>
          </w:tcPr>
          <w:p w14:paraId="5CC9B4EE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412EED18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404A9B5E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09374356" w14:textId="77777777" w:rsidR="008C6F8F" w:rsidRDefault="008C6F8F">
            <w:pPr>
              <w:pStyle w:val="EMPTYCELLSTYLE"/>
            </w:pPr>
          </w:p>
        </w:tc>
        <w:tc>
          <w:tcPr>
            <w:tcW w:w="160" w:type="dxa"/>
          </w:tcPr>
          <w:p w14:paraId="281EFA15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476CC82D" w14:textId="77777777" w:rsidR="008C6F8F" w:rsidRDefault="008C6F8F">
            <w:pPr>
              <w:pStyle w:val="EMPTYCELLSTYLE"/>
            </w:pPr>
          </w:p>
        </w:tc>
        <w:tc>
          <w:tcPr>
            <w:tcW w:w="340" w:type="dxa"/>
          </w:tcPr>
          <w:p w14:paraId="33484A4E" w14:textId="77777777" w:rsidR="008C6F8F" w:rsidRDefault="008C6F8F">
            <w:pPr>
              <w:pStyle w:val="EMPTYCELLSTYLE"/>
            </w:pPr>
          </w:p>
        </w:tc>
        <w:tc>
          <w:tcPr>
            <w:tcW w:w="120" w:type="dxa"/>
          </w:tcPr>
          <w:p w14:paraId="775751A6" w14:textId="77777777" w:rsidR="008C6F8F" w:rsidRDefault="008C6F8F">
            <w:pPr>
              <w:pStyle w:val="EMPTYCELLSTYLE"/>
            </w:pPr>
          </w:p>
        </w:tc>
        <w:tc>
          <w:tcPr>
            <w:tcW w:w="260" w:type="dxa"/>
          </w:tcPr>
          <w:p w14:paraId="6BE439CC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2D8A47EA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2CF598C7" w14:textId="77777777" w:rsidR="008C6F8F" w:rsidRDefault="008C6F8F">
            <w:pPr>
              <w:pStyle w:val="EMPTYCELLSTYLE"/>
            </w:pPr>
          </w:p>
        </w:tc>
        <w:tc>
          <w:tcPr>
            <w:tcW w:w="320" w:type="dxa"/>
          </w:tcPr>
          <w:p w14:paraId="64F2C9AE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51300BAD" w14:textId="77777777" w:rsidR="008C6F8F" w:rsidRDefault="008C6F8F">
            <w:pPr>
              <w:pStyle w:val="EMPTYCELLSTYLE"/>
            </w:pPr>
          </w:p>
        </w:tc>
        <w:tc>
          <w:tcPr>
            <w:tcW w:w="760" w:type="dxa"/>
          </w:tcPr>
          <w:p w14:paraId="3B3CC22A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24F1A8B1" w14:textId="77777777" w:rsidR="008C6F8F" w:rsidRDefault="008C6F8F">
            <w:pPr>
              <w:pStyle w:val="EMPTYCELLSTYLE"/>
            </w:pPr>
          </w:p>
        </w:tc>
        <w:tc>
          <w:tcPr>
            <w:tcW w:w="920" w:type="dxa"/>
          </w:tcPr>
          <w:p w14:paraId="65E14333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0DDBDE83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46F3F90B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8A5F058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31020F2D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370CF575" w14:textId="77777777" w:rsidR="008C6F8F" w:rsidRDefault="008C6F8F">
            <w:pPr>
              <w:pStyle w:val="EMPTYCELLSTYLE"/>
            </w:pPr>
          </w:p>
        </w:tc>
      </w:tr>
      <w:tr w:rsidR="008C6F8F" w14:paraId="0FD4DF7E" w14:textId="77777777">
        <w:trPr>
          <w:trHeight w:hRule="exact" w:val="320"/>
        </w:trPr>
        <w:tc>
          <w:tcPr>
            <w:tcW w:w="720" w:type="dxa"/>
          </w:tcPr>
          <w:p w14:paraId="0D60D146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564918BC" w14:textId="77777777" w:rsidR="008C6F8F" w:rsidRDefault="008C6F8F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6C7E0" w14:textId="77777777" w:rsidR="008C6F8F" w:rsidRDefault="00B31FC7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14:paraId="2F6EC593" w14:textId="77777777" w:rsidR="008C6F8F" w:rsidRDefault="008C6F8F">
            <w:pPr>
              <w:pStyle w:val="EMPTYCELLSTYLE"/>
            </w:pPr>
          </w:p>
        </w:tc>
        <w:tc>
          <w:tcPr>
            <w:tcW w:w="740" w:type="dxa"/>
          </w:tcPr>
          <w:p w14:paraId="479E7324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24B404A5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922FC3E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E33A93F" w14:textId="77777777" w:rsidR="008C6F8F" w:rsidRDefault="008C6F8F">
            <w:pPr>
              <w:pStyle w:val="EMPTYCELLSTYLE"/>
            </w:pPr>
          </w:p>
        </w:tc>
        <w:tc>
          <w:tcPr>
            <w:tcW w:w="100" w:type="dxa"/>
          </w:tcPr>
          <w:p w14:paraId="5EF09DBE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4FE06348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6E4D9227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30ECC992" w14:textId="77777777" w:rsidR="008C6F8F" w:rsidRDefault="008C6F8F">
            <w:pPr>
              <w:pStyle w:val="EMPTYCELLSTYLE"/>
            </w:pPr>
          </w:p>
        </w:tc>
        <w:tc>
          <w:tcPr>
            <w:tcW w:w="160" w:type="dxa"/>
          </w:tcPr>
          <w:p w14:paraId="06FDB2FF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4DC882A7" w14:textId="77777777" w:rsidR="008C6F8F" w:rsidRDefault="008C6F8F">
            <w:pPr>
              <w:pStyle w:val="EMPTYCELLSTYLE"/>
            </w:pPr>
          </w:p>
        </w:tc>
        <w:tc>
          <w:tcPr>
            <w:tcW w:w="340" w:type="dxa"/>
          </w:tcPr>
          <w:p w14:paraId="20492C58" w14:textId="77777777" w:rsidR="008C6F8F" w:rsidRDefault="008C6F8F">
            <w:pPr>
              <w:pStyle w:val="EMPTYCELLSTYLE"/>
            </w:pPr>
          </w:p>
        </w:tc>
        <w:tc>
          <w:tcPr>
            <w:tcW w:w="120" w:type="dxa"/>
          </w:tcPr>
          <w:p w14:paraId="3236E01F" w14:textId="77777777" w:rsidR="008C6F8F" w:rsidRDefault="008C6F8F">
            <w:pPr>
              <w:pStyle w:val="EMPTYCELLSTYLE"/>
            </w:pPr>
          </w:p>
        </w:tc>
        <w:tc>
          <w:tcPr>
            <w:tcW w:w="260" w:type="dxa"/>
          </w:tcPr>
          <w:p w14:paraId="7E40C8EB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1668E067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50757ACD" w14:textId="77777777" w:rsidR="008C6F8F" w:rsidRDefault="008C6F8F">
            <w:pPr>
              <w:pStyle w:val="EMPTYCELLSTYLE"/>
            </w:pPr>
          </w:p>
        </w:tc>
        <w:tc>
          <w:tcPr>
            <w:tcW w:w="320" w:type="dxa"/>
          </w:tcPr>
          <w:p w14:paraId="45F4EAD5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5FE1B77B" w14:textId="77777777" w:rsidR="008C6F8F" w:rsidRDefault="008C6F8F">
            <w:pPr>
              <w:pStyle w:val="EMPTYCELLSTYLE"/>
            </w:pPr>
          </w:p>
        </w:tc>
        <w:tc>
          <w:tcPr>
            <w:tcW w:w="760" w:type="dxa"/>
          </w:tcPr>
          <w:p w14:paraId="7148DC2C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133372CE" w14:textId="77777777" w:rsidR="008C6F8F" w:rsidRDefault="008C6F8F">
            <w:pPr>
              <w:pStyle w:val="EMPTYCELLSTYLE"/>
            </w:pPr>
          </w:p>
        </w:tc>
        <w:tc>
          <w:tcPr>
            <w:tcW w:w="920" w:type="dxa"/>
          </w:tcPr>
          <w:p w14:paraId="37C81530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11E1AFCD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A220B64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271BAC7C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6BB4CA84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11CA1002" w14:textId="77777777" w:rsidR="008C6F8F" w:rsidRDefault="008C6F8F">
            <w:pPr>
              <w:pStyle w:val="EMPTYCELLSTYLE"/>
            </w:pPr>
          </w:p>
        </w:tc>
      </w:tr>
      <w:tr w:rsidR="008C6F8F" w14:paraId="1B140EB8" w14:textId="77777777">
        <w:trPr>
          <w:trHeight w:hRule="exact" w:val="280"/>
        </w:trPr>
        <w:tc>
          <w:tcPr>
            <w:tcW w:w="720" w:type="dxa"/>
          </w:tcPr>
          <w:p w14:paraId="748E922D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1C8ACB66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3A9D60F" w14:textId="77777777" w:rsidR="008C6F8F" w:rsidRDefault="008C6F8F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5B44B" w14:textId="3BE4C88D" w:rsidR="008C6F8F" w:rsidRDefault="008C6F8F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14:paraId="25629FF4" w14:textId="77777777" w:rsidR="008C6F8F" w:rsidRDefault="008C6F8F">
            <w:pPr>
              <w:pStyle w:val="EMPTYCELLSTYLE"/>
            </w:pPr>
          </w:p>
        </w:tc>
        <w:tc>
          <w:tcPr>
            <w:tcW w:w="160" w:type="dxa"/>
          </w:tcPr>
          <w:p w14:paraId="539F0D1C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17C6D13A" w14:textId="77777777" w:rsidR="008C6F8F" w:rsidRDefault="008C6F8F">
            <w:pPr>
              <w:pStyle w:val="EMPTYCELLSTYLE"/>
            </w:pPr>
          </w:p>
        </w:tc>
        <w:tc>
          <w:tcPr>
            <w:tcW w:w="340" w:type="dxa"/>
          </w:tcPr>
          <w:p w14:paraId="415560AF" w14:textId="77777777" w:rsidR="008C6F8F" w:rsidRDefault="008C6F8F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ADF69" w14:textId="77777777" w:rsidR="008C6F8F" w:rsidRDefault="00B31FC7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14:paraId="36097DB6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25287C4C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1D352689" w14:textId="77777777" w:rsidR="008C6F8F" w:rsidRDefault="008C6F8F">
            <w:pPr>
              <w:pStyle w:val="EMPTYCELLSTYLE"/>
            </w:pPr>
          </w:p>
        </w:tc>
      </w:tr>
      <w:tr w:rsidR="008C6F8F" w14:paraId="5291AACC" w14:textId="77777777">
        <w:trPr>
          <w:trHeight w:hRule="exact" w:val="280"/>
        </w:trPr>
        <w:tc>
          <w:tcPr>
            <w:tcW w:w="720" w:type="dxa"/>
          </w:tcPr>
          <w:p w14:paraId="6B855E1E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7678845B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87A80C9" w14:textId="77777777" w:rsidR="008C6F8F" w:rsidRDefault="008C6F8F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B5DE2" w14:textId="40559152" w:rsidR="008C6F8F" w:rsidRDefault="00B31FC7">
            <w:pPr>
              <w:spacing w:before="20" w:after="20"/>
              <w:ind w:right="40"/>
            </w:pPr>
            <w:r>
              <w:t xml:space="preserve">Tel.: </w:t>
            </w:r>
          </w:p>
        </w:tc>
        <w:tc>
          <w:tcPr>
            <w:tcW w:w="580" w:type="dxa"/>
          </w:tcPr>
          <w:p w14:paraId="6F3D9026" w14:textId="77777777" w:rsidR="008C6F8F" w:rsidRDefault="008C6F8F">
            <w:pPr>
              <w:pStyle w:val="EMPTYCELLSTYLE"/>
            </w:pPr>
          </w:p>
        </w:tc>
        <w:tc>
          <w:tcPr>
            <w:tcW w:w="160" w:type="dxa"/>
          </w:tcPr>
          <w:p w14:paraId="27CFF4F9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6FF5AEF9" w14:textId="77777777" w:rsidR="008C6F8F" w:rsidRDefault="008C6F8F">
            <w:pPr>
              <w:pStyle w:val="EMPTYCELLSTYLE"/>
            </w:pPr>
          </w:p>
        </w:tc>
        <w:tc>
          <w:tcPr>
            <w:tcW w:w="340" w:type="dxa"/>
          </w:tcPr>
          <w:p w14:paraId="3F468157" w14:textId="77777777" w:rsidR="008C6F8F" w:rsidRDefault="008C6F8F">
            <w:pPr>
              <w:pStyle w:val="EMPTYCELLSTYLE"/>
            </w:pPr>
          </w:p>
        </w:tc>
        <w:tc>
          <w:tcPr>
            <w:tcW w:w="120" w:type="dxa"/>
          </w:tcPr>
          <w:p w14:paraId="0EDCBC40" w14:textId="77777777" w:rsidR="008C6F8F" w:rsidRDefault="008C6F8F">
            <w:pPr>
              <w:pStyle w:val="EMPTYCELLSTYLE"/>
            </w:pPr>
          </w:p>
        </w:tc>
        <w:tc>
          <w:tcPr>
            <w:tcW w:w="260" w:type="dxa"/>
          </w:tcPr>
          <w:p w14:paraId="452EAE54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2AE2A682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541A8279" w14:textId="77777777" w:rsidR="008C6F8F" w:rsidRDefault="008C6F8F">
            <w:pPr>
              <w:pStyle w:val="EMPTYCELLSTYLE"/>
            </w:pPr>
          </w:p>
        </w:tc>
        <w:tc>
          <w:tcPr>
            <w:tcW w:w="320" w:type="dxa"/>
          </w:tcPr>
          <w:p w14:paraId="180C2D1B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262B33C9" w14:textId="77777777" w:rsidR="008C6F8F" w:rsidRDefault="008C6F8F">
            <w:pPr>
              <w:pStyle w:val="EMPTYCELLSTYLE"/>
            </w:pPr>
          </w:p>
        </w:tc>
        <w:tc>
          <w:tcPr>
            <w:tcW w:w="760" w:type="dxa"/>
          </w:tcPr>
          <w:p w14:paraId="626E6ABA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41015110" w14:textId="77777777" w:rsidR="008C6F8F" w:rsidRDefault="008C6F8F">
            <w:pPr>
              <w:pStyle w:val="EMPTYCELLSTYLE"/>
            </w:pPr>
          </w:p>
        </w:tc>
        <w:tc>
          <w:tcPr>
            <w:tcW w:w="920" w:type="dxa"/>
          </w:tcPr>
          <w:p w14:paraId="6A8FB770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267D41B8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2E4EF740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26703010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38F0992C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01311224" w14:textId="77777777" w:rsidR="008C6F8F" w:rsidRDefault="008C6F8F">
            <w:pPr>
              <w:pStyle w:val="EMPTYCELLSTYLE"/>
            </w:pPr>
          </w:p>
        </w:tc>
      </w:tr>
      <w:tr w:rsidR="008C6F8F" w14:paraId="676D054A" w14:textId="77777777">
        <w:trPr>
          <w:trHeight w:hRule="exact" w:val="3740"/>
        </w:trPr>
        <w:tc>
          <w:tcPr>
            <w:tcW w:w="720" w:type="dxa"/>
          </w:tcPr>
          <w:p w14:paraId="39522509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1F638FCE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49909AE4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4B92FA7D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60A06932" w14:textId="77777777" w:rsidR="008C6F8F" w:rsidRDefault="008C6F8F">
            <w:pPr>
              <w:pStyle w:val="EMPTYCELLSTYLE"/>
            </w:pPr>
          </w:p>
        </w:tc>
        <w:tc>
          <w:tcPr>
            <w:tcW w:w="1240" w:type="dxa"/>
          </w:tcPr>
          <w:p w14:paraId="04F09090" w14:textId="77777777" w:rsidR="008C6F8F" w:rsidRDefault="008C6F8F">
            <w:pPr>
              <w:pStyle w:val="EMPTYCELLSTYLE"/>
            </w:pPr>
          </w:p>
        </w:tc>
        <w:tc>
          <w:tcPr>
            <w:tcW w:w="380" w:type="dxa"/>
          </w:tcPr>
          <w:p w14:paraId="1BE69F49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7979651E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4129398B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659156E5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3BF8163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34D35F8C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2C055A9F" w14:textId="77777777" w:rsidR="008C6F8F" w:rsidRDefault="008C6F8F">
            <w:pPr>
              <w:pStyle w:val="EMPTYCELLSTYLE"/>
            </w:pPr>
          </w:p>
        </w:tc>
        <w:tc>
          <w:tcPr>
            <w:tcW w:w="620" w:type="dxa"/>
          </w:tcPr>
          <w:p w14:paraId="64725AA7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120CB128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0BF50202" w14:textId="77777777" w:rsidR="008C6F8F" w:rsidRDefault="008C6F8F">
            <w:pPr>
              <w:pStyle w:val="EMPTYCELLSTYLE"/>
            </w:pPr>
          </w:p>
        </w:tc>
        <w:tc>
          <w:tcPr>
            <w:tcW w:w="800" w:type="dxa"/>
          </w:tcPr>
          <w:p w14:paraId="515ABC3A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20F3CB13" w14:textId="77777777" w:rsidR="008C6F8F" w:rsidRDefault="008C6F8F">
            <w:pPr>
              <w:pStyle w:val="EMPTYCELLSTYLE"/>
            </w:pPr>
          </w:p>
        </w:tc>
        <w:tc>
          <w:tcPr>
            <w:tcW w:w="740" w:type="dxa"/>
          </w:tcPr>
          <w:p w14:paraId="43C24EC0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1053F418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7FC7F61C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3539959F" w14:textId="77777777" w:rsidR="008C6F8F" w:rsidRDefault="008C6F8F">
            <w:pPr>
              <w:pStyle w:val="EMPTYCELLSTYLE"/>
            </w:pPr>
          </w:p>
        </w:tc>
        <w:tc>
          <w:tcPr>
            <w:tcW w:w="100" w:type="dxa"/>
          </w:tcPr>
          <w:p w14:paraId="7D2DBB91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5E819C77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2D5C6590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4CB1011B" w14:textId="77777777" w:rsidR="008C6F8F" w:rsidRDefault="008C6F8F">
            <w:pPr>
              <w:pStyle w:val="EMPTYCELLSTYLE"/>
            </w:pPr>
          </w:p>
        </w:tc>
        <w:tc>
          <w:tcPr>
            <w:tcW w:w="160" w:type="dxa"/>
          </w:tcPr>
          <w:p w14:paraId="3D8440B3" w14:textId="77777777" w:rsidR="008C6F8F" w:rsidRDefault="008C6F8F">
            <w:pPr>
              <w:pStyle w:val="EMPTYCELLSTYLE"/>
            </w:pPr>
          </w:p>
        </w:tc>
        <w:tc>
          <w:tcPr>
            <w:tcW w:w="200" w:type="dxa"/>
          </w:tcPr>
          <w:p w14:paraId="15B2EF58" w14:textId="77777777" w:rsidR="008C6F8F" w:rsidRDefault="008C6F8F">
            <w:pPr>
              <w:pStyle w:val="EMPTYCELLSTYLE"/>
            </w:pPr>
          </w:p>
        </w:tc>
        <w:tc>
          <w:tcPr>
            <w:tcW w:w="340" w:type="dxa"/>
          </w:tcPr>
          <w:p w14:paraId="0C94AE0E" w14:textId="77777777" w:rsidR="008C6F8F" w:rsidRDefault="008C6F8F">
            <w:pPr>
              <w:pStyle w:val="EMPTYCELLSTYLE"/>
            </w:pPr>
          </w:p>
        </w:tc>
        <w:tc>
          <w:tcPr>
            <w:tcW w:w="120" w:type="dxa"/>
          </w:tcPr>
          <w:p w14:paraId="3EE61392" w14:textId="77777777" w:rsidR="008C6F8F" w:rsidRDefault="008C6F8F">
            <w:pPr>
              <w:pStyle w:val="EMPTYCELLSTYLE"/>
            </w:pPr>
          </w:p>
        </w:tc>
        <w:tc>
          <w:tcPr>
            <w:tcW w:w="260" w:type="dxa"/>
          </w:tcPr>
          <w:p w14:paraId="1B89A2A1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0A30C51F" w14:textId="77777777" w:rsidR="008C6F8F" w:rsidRDefault="008C6F8F">
            <w:pPr>
              <w:pStyle w:val="EMPTYCELLSTYLE"/>
            </w:pPr>
          </w:p>
        </w:tc>
        <w:tc>
          <w:tcPr>
            <w:tcW w:w="80" w:type="dxa"/>
          </w:tcPr>
          <w:p w14:paraId="0C06E672" w14:textId="77777777" w:rsidR="008C6F8F" w:rsidRDefault="008C6F8F">
            <w:pPr>
              <w:pStyle w:val="EMPTYCELLSTYLE"/>
            </w:pPr>
          </w:p>
        </w:tc>
        <w:tc>
          <w:tcPr>
            <w:tcW w:w="320" w:type="dxa"/>
          </w:tcPr>
          <w:p w14:paraId="7FC34F05" w14:textId="77777777" w:rsidR="008C6F8F" w:rsidRDefault="008C6F8F">
            <w:pPr>
              <w:pStyle w:val="EMPTYCELLSTYLE"/>
            </w:pPr>
          </w:p>
        </w:tc>
        <w:tc>
          <w:tcPr>
            <w:tcW w:w="40" w:type="dxa"/>
          </w:tcPr>
          <w:p w14:paraId="02BB6815" w14:textId="77777777" w:rsidR="008C6F8F" w:rsidRDefault="008C6F8F">
            <w:pPr>
              <w:pStyle w:val="EMPTYCELLSTYLE"/>
            </w:pPr>
          </w:p>
        </w:tc>
        <w:tc>
          <w:tcPr>
            <w:tcW w:w="760" w:type="dxa"/>
          </w:tcPr>
          <w:p w14:paraId="6A94AB71" w14:textId="77777777" w:rsidR="008C6F8F" w:rsidRDefault="008C6F8F">
            <w:pPr>
              <w:pStyle w:val="EMPTYCELLSTYLE"/>
            </w:pPr>
          </w:p>
        </w:tc>
        <w:tc>
          <w:tcPr>
            <w:tcW w:w="180" w:type="dxa"/>
          </w:tcPr>
          <w:p w14:paraId="648208A2" w14:textId="77777777" w:rsidR="008C6F8F" w:rsidRDefault="008C6F8F">
            <w:pPr>
              <w:pStyle w:val="EMPTYCELLSTYLE"/>
            </w:pPr>
          </w:p>
        </w:tc>
        <w:tc>
          <w:tcPr>
            <w:tcW w:w="920" w:type="dxa"/>
          </w:tcPr>
          <w:p w14:paraId="6B9225FC" w14:textId="77777777" w:rsidR="008C6F8F" w:rsidRDefault="008C6F8F">
            <w:pPr>
              <w:pStyle w:val="EMPTYCELLSTYLE"/>
            </w:pPr>
          </w:p>
        </w:tc>
        <w:tc>
          <w:tcPr>
            <w:tcW w:w="580" w:type="dxa"/>
          </w:tcPr>
          <w:p w14:paraId="60C82D68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7A82C82B" w14:textId="77777777" w:rsidR="008C6F8F" w:rsidRDefault="008C6F8F">
            <w:pPr>
              <w:pStyle w:val="EMPTYCELLSTYLE"/>
            </w:pPr>
          </w:p>
        </w:tc>
        <w:tc>
          <w:tcPr>
            <w:tcW w:w="20" w:type="dxa"/>
          </w:tcPr>
          <w:p w14:paraId="06460E37" w14:textId="77777777" w:rsidR="008C6F8F" w:rsidRDefault="008C6F8F">
            <w:pPr>
              <w:pStyle w:val="EMPTYCELLSTYLE"/>
            </w:pPr>
          </w:p>
        </w:tc>
        <w:tc>
          <w:tcPr>
            <w:tcW w:w="60" w:type="dxa"/>
          </w:tcPr>
          <w:p w14:paraId="489BF95F" w14:textId="77777777" w:rsidR="008C6F8F" w:rsidRDefault="008C6F8F">
            <w:pPr>
              <w:pStyle w:val="EMPTYCELLSTYLE"/>
            </w:pPr>
          </w:p>
        </w:tc>
        <w:tc>
          <w:tcPr>
            <w:tcW w:w="1140" w:type="dxa"/>
          </w:tcPr>
          <w:p w14:paraId="22BA7D7E" w14:textId="77777777" w:rsidR="008C6F8F" w:rsidRDefault="008C6F8F">
            <w:pPr>
              <w:pStyle w:val="EMPTYCELLSTYLE"/>
            </w:pPr>
          </w:p>
        </w:tc>
      </w:tr>
      <w:tr w:rsidR="008C6F8F" w14:paraId="41AAB5C9" w14:textId="77777777">
        <w:trPr>
          <w:trHeight w:hRule="exact" w:val="660"/>
        </w:trPr>
        <w:tc>
          <w:tcPr>
            <w:tcW w:w="720" w:type="dxa"/>
          </w:tcPr>
          <w:p w14:paraId="5C70E2C4" w14:textId="77777777" w:rsidR="008C6F8F" w:rsidRDefault="008C6F8F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84ED8" w14:textId="77777777" w:rsidR="008C6F8F" w:rsidRDefault="00B31FC7">
            <w:r>
              <w:rPr>
                <w:sz w:val="14"/>
              </w:rPr>
              <w:t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14:paraId="46B5A5E9" w14:textId="77777777" w:rsidR="008C6F8F" w:rsidRDefault="008C6F8F">
            <w:pPr>
              <w:pStyle w:val="EMPTYCELLSTYLE"/>
            </w:pPr>
          </w:p>
        </w:tc>
      </w:tr>
    </w:tbl>
    <w:p w14:paraId="4D0CA733" w14:textId="77777777" w:rsidR="00B31FC7" w:rsidRDefault="00B31FC7"/>
    <w:sectPr w:rsidR="00B31FC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8F"/>
    <w:rsid w:val="00072944"/>
    <w:rsid w:val="008C6F8F"/>
    <w:rsid w:val="00B3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61D8"/>
  <w15:docId w15:val="{3A74435F-AC56-46AB-A38D-08EEB1AE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2452</Characters>
  <Application>Microsoft Office Word</Application>
  <DocSecurity>4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Tomešová</dc:creator>
  <cp:lastModifiedBy>Barbora Ludvíčková</cp:lastModifiedBy>
  <cp:revision>2</cp:revision>
  <dcterms:created xsi:type="dcterms:W3CDTF">2024-04-05T06:22:00Z</dcterms:created>
  <dcterms:modified xsi:type="dcterms:W3CDTF">2024-04-05T06:22:00Z</dcterms:modified>
</cp:coreProperties>
</file>