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C6F8F" w14:paraId="08D71C30" w14:textId="77777777">
        <w:trPr>
          <w:trHeight w:hRule="exact" w:val="280"/>
        </w:trPr>
        <w:tc>
          <w:tcPr>
            <w:tcW w:w="720" w:type="dxa"/>
          </w:tcPr>
          <w:p w14:paraId="33439E9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428278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380441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AC2454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9E9BEB2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674561CB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6BC58C4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4A2557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2B62E9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227428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73135A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5E40902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83A5431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10BC93B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D7B00D6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62DBDE2B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27E6FBF4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35C7B6E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6DF82936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6451FF4A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8BBB1B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39CBE27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7F379264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1F7F753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70D7DB54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4061DDA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19B4033F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9ED5391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10ABA6B0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24266C94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71203DE8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CF3ECCE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34D0A109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42BE9609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48EA0DA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0EBD8CE9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8D38596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05B8952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53E9B7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DDFC53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C9E327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C02C464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134FCE8" w14:textId="77777777" w:rsidR="008C6F8F" w:rsidRDefault="008C6F8F">
            <w:pPr>
              <w:pStyle w:val="EMPTYCELLSTYLE"/>
            </w:pPr>
          </w:p>
        </w:tc>
      </w:tr>
      <w:tr w:rsidR="008C6F8F" w14:paraId="10EC2B8C" w14:textId="77777777">
        <w:trPr>
          <w:trHeight w:hRule="exact" w:val="60"/>
        </w:trPr>
        <w:tc>
          <w:tcPr>
            <w:tcW w:w="720" w:type="dxa"/>
          </w:tcPr>
          <w:p w14:paraId="3F6110F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9D5928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164007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473B05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5421B1A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0416B88C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76B28F5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B31536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E59276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D4A635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9D25D1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64B379D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EA17B92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540E5B7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5D8C73E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8606087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1463EE11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58B0BF8A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0FB10846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597119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F899AA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CFDD9BF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71974442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32289F1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6F12C70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3E6A47A3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0E4B07DE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6F798658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2423CEBD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0CBEEA60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133223D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594D296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395F66CF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1BF7F462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2671DA2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18E89503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DA960AB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55EE4C06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31E75C1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3C4DD5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26CE7B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7013FE7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5FD4926" w14:textId="77777777" w:rsidR="008C6F8F" w:rsidRDefault="008C6F8F">
            <w:pPr>
              <w:pStyle w:val="EMPTYCELLSTYLE"/>
            </w:pPr>
          </w:p>
        </w:tc>
      </w:tr>
      <w:tr w:rsidR="008C6F8F" w14:paraId="36CEC6B6" w14:textId="77777777">
        <w:trPr>
          <w:trHeight w:hRule="exact" w:val="400"/>
        </w:trPr>
        <w:tc>
          <w:tcPr>
            <w:tcW w:w="720" w:type="dxa"/>
          </w:tcPr>
          <w:p w14:paraId="4F4F4D5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056ADE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85AC36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D06EE48" w14:textId="77777777" w:rsidR="008C6F8F" w:rsidRDefault="008C6F8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C6F8F" w14:paraId="0F1575A6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00BE9" w14:textId="5FFD28F6" w:rsidR="008C6F8F" w:rsidRDefault="00B31FC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33.24610674</w:t>
                  </w:r>
                </w:p>
              </w:tc>
              <w:tc>
                <w:tcPr>
                  <w:tcW w:w="20" w:type="dxa"/>
                </w:tcPr>
                <w:p w14:paraId="6D05B59F" w14:textId="77777777" w:rsidR="008C6F8F" w:rsidRDefault="008C6F8F">
                  <w:pPr>
                    <w:pStyle w:val="EMPTYCELLSTYLE"/>
                  </w:pPr>
                </w:p>
              </w:tc>
            </w:tr>
          </w:tbl>
          <w:p w14:paraId="454F0F8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513D76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53A918F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2EEF551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445DA26" w14:textId="77777777" w:rsidR="008C6F8F" w:rsidRDefault="008C6F8F">
            <w:pPr>
              <w:pStyle w:val="EMPTYCELLSTYLE"/>
            </w:pPr>
          </w:p>
        </w:tc>
      </w:tr>
      <w:tr w:rsidR="008C6F8F" w14:paraId="5B4CF942" w14:textId="77777777">
        <w:trPr>
          <w:trHeight w:hRule="exact" w:val="40"/>
        </w:trPr>
        <w:tc>
          <w:tcPr>
            <w:tcW w:w="720" w:type="dxa"/>
          </w:tcPr>
          <w:p w14:paraId="35AA04F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68D513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670C05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E90510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182526F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2FA1700D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5F5462C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35E9E7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FF25F8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04864A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44A895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A831E8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335FD2D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393E77A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C81D089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0B29E373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610777C9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68B3F05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56FD9D53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5A89526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12AACF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D3AED2E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18A9C8F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48E871D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2AE23AE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3FA81D1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7C52F6DB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5D517C9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2AFE46F9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77F586D6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2142AB6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5B6DC19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232675B6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157E9DA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5732E5E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1EC69B0D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436FF77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0CF3457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BBD63E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BAFC96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1CD43F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AB51746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04AA947" w14:textId="77777777" w:rsidR="008C6F8F" w:rsidRDefault="008C6F8F">
            <w:pPr>
              <w:pStyle w:val="EMPTYCELLSTYLE"/>
            </w:pPr>
          </w:p>
        </w:tc>
      </w:tr>
      <w:tr w:rsidR="008C6F8F" w14:paraId="4EE7E81A" w14:textId="77777777">
        <w:trPr>
          <w:trHeight w:hRule="exact" w:val="60"/>
        </w:trPr>
        <w:tc>
          <w:tcPr>
            <w:tcW w:w="720" w:type="dxa"/>
          </w:tcPr>
          <w:p w14:paraId="33034B7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073030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748D5FF" w14:textId="77777777" w:rsidR="008C6F8F" w:rsidRDefault="008C6F8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9465" w14:textId="77777777" w:rsidR="008C6F8F" w:rsidRDefault="00B31FC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EB7AACC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7205896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EF32B5D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61D3637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59B3CB9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F75480B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4159A8B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7AB0CDD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68194895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D02753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25786D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2DCA101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65194DFF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6D2170B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14CABE9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0FE662C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7AA26C1D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41A9556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4ADFE75F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0ABC0D45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6B55B6CD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252D327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E7B6299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6E8262D8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B16DB74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56EDA2AB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7586566E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3DAEB1C6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1E6BD7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C0045F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18901C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015079B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31D18BAB" w14:textId="77777777" w:rsidR="008C6F8F" w:rsidRDefault="008C6F8F">
            <w:pPr>
              <w:pStyle w:val="EMPTYCELLSTYLE"/>
            </w:pPr>
          </w:p>
        </w:tc>
      </w:tr>
      <w:tr w:rsidR="008C6F8F" w14:paraId="70D93E6B" w14:textId="77777777">
        <w:trPr>
          <w:trHeight w:hRule="exact" w:val="240"/>
        </w:trPr>
        <w:tc>
          <w:tcPr>
            <w:tcW w:w="720" w:type="dxa"/>
          </w:tcPr>
          <w:p w14:paraId="31C0042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E6B92A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FE4CAC8" w14:textId="77777777" w:rsidR="008C6F8F" w:rsidRDefault="008C6F8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3F8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0454AF2" w14:textId="77777777" w:rsidR="008C6F8F" w:rsidRDefault="008C6F8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1543" w14:textId="77777777" w:rsidR="008C6F8F" w:rsidRDefault="00B31FC7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5BAC" w14:textId="77777777" w:rsidR="008C6F8F" w:rsidRDefault="00B31FC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8F08" w14:textId="77777777" w:rsidR="008C6F8F" w:rsidRDefault="008C6F8F">
            <w:pPr>
              <w:ind w:right="40"/>
              <w:jc w:val="right"/>
            </w:pPr>
          </w:p>
        </w:tc>
        <w:tc>
          <w:tcPr>
            <w:tcW w:w="20" w:type="dxa"/>
          </w:tcPr>
          <w:p w14:paraId="2B59EC9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3D5352B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56578D5" w14:textId="77777777" w:rsidR="008C6F8F" w:rsidRDefault="008C6F8F">
            <w:pPr>
              <w:pStyle w:val="EMPTYCELLSTYLE"/>
            </w:pPr>
          </w:p>
        </w:tc>
      </w:tr>
      <w:tr w:rsidR="008C6F8F" w14:paraId="0D2FBA25" w14:textId="77777777">
        <w:trPr>
          <w:trHeight w:hRule="exact" w:val="240"/>
        </w:trPr>
        <w:tc>
          <w:tcPr>
            <w:tcW w:w="720" w:type="dxa"/>
          </w:tcPr>
          <w:p w14:paraId="593C942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40D14D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4E5EA3B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96A7" w14:textId="77777777" w:rsidR="008C6F8F" w:rsidRDefault="00B31FC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9773ECB" wp14:editId="6EB0E7D5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542336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336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23B478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732FA9A" w14:textId="77777777" w:rsidR="008C6F8F" w:rsidRDefault="008C6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BE84" w14:textId="77777777" w:rsidR="008C6F8F" w:rsidRDefault="008C6F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75E3" w14:textId="77777777" w:rsidR="008C6F8F" w:rsidRDefault="00B31FC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7E8C" w14:textId="77777777" w:rsidR="008C6F8F" w:rsidRDefault="008C6F8F">
            <w:pPr>
              <w:ind w:right="40"/>
              <w:jc w:val="right"/>
            </w:pPr>
          </w:p>
        </w:tc>
        <w:tc>
          <w:tcPr>
            <w:tcW w:w="20" w:type="dxa"/>
          </w:tcPr>
          <w:p w14:paraId="0373AF1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810739A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A2F8C8B" w14:textId="77777777" w:rsidR="008C6F8F" w:rsidRDefault="008C6F8F">
            <w:pPr>
              <w:pStyle w:val="EMPTYCELLSTYLE"/>
            </w:pPr>
          </w:p>
        </w:tc>
      </w:tr>
      <w:tr w:rsidR="008C6F8F" w14:paraId="2D5D07BB" w14:textId="77777777">
        <w:trPr>
          <w:trHeight w:hRule="exact" w:val="240"/>
        </w:trPr>
        <w:tc>
          <w:tcPr>
            <w:tcW w:w="720" w:type="dxa"/>
          </w:tcPr>
          <w:p w14:paraId="7B04C47A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0F26E8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F866A88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E68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DE5CFD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4633C2F" w14:textId="77777777" w:rsidR="008C6F8F" w:rsidRDefault="008C6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78B7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560BF3AC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238FFC9B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65DA8818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0BA3ECFE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AC791CF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5317B41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16524A47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DF83B37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67049A60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36A33635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2E636739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367BB2A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280717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48D340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810BB11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4E55790" w14:textId="77777777" w:rsidR="008C6F8F" w:rsidRDefault="008C6F8F">
            <w:pPr>
              <w:pStyle w:val="EMPTYCELLSTYLE"/>
            </w:pPr>
          </w:p>
        </w:tc>
      </w:tr>
      <w:tr w:rsidR="008C6F8F" w14:paraId="3E9A1016" w14:textId="77777777">
        <w:trPr>
          <w:trHeight w:hRule="exact" w:val="240"/>
        </w:trPr>
        <w:tc>
          <w:tcPr>
            <w:tcW w:w="720" w:type="dxa"/>
          </w:tcPr>
          <w:p w14:paraId="64FE514C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B81AB9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89FED83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7C8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F211AE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4115A31" w14:textId="77777777" w:rsidR="008C6F8F" w:rsidRDefault="008C6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0104" w14:textId="77777777" w:rsidR="008C6F8F" w:rsidRDefault="008C6F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A98D" w14:textId="77777777" w:rsidR="008C6F8F" w:rsidRDefault="00B31FC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81C7" w14:textId="77777777" w:rsidR="008C6F8F" w:rsidRDefault="008C6F8F">
            <w:pPr>
              <w:ind w:right="40"/>
              <w:jc w:val="right"/>
            </w:pPr>
          </w:p>
        </w:tc>
        <w:tc>
          <w:tcPr>
            <w:tcW w:w="20" w:type="dxa"/>
          </w:tcPr>
          <w:p w14:paraId="38C19D5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6BECC1A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0A9010D" w14:textId="77777777" w:rsidR="008C6F8F" w:rsidRDefault="008C6F8F">
            <w:pPr>
              <w:pStyle w:val="EMPTYCELLSTYLE"/>
            </w:pPr>
          </w:p>
        </w:tc>
      </w:tr>
      <w:tr w:rsidR="008C6F8F" w14:paraId="29A2D6EA" w14:textId="77777777">
        <w:trPr>
          <w:trHeight w:hRule="exact" w:val="240"/>
        </w:trPr>
        <w:tc>
          <w:tcPr>
            <w:tcW w:w="720" w:type="dxa"/>
          </w:tcPr>
          <w:p w14:paraId="3767F6F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A79DC1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FFE0679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23C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0A9532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AE6E2F1" w14:textId="77777777" w:rsidR="008C6F8F" w:rsidRDefault="008C6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1C1B" w14:textId="77777777" w:rsidR="008C6F8F" w:rsidRDefault="008C6F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08A8" w14:textId="77777777" w:rsidR="008C6F8F" w:rsidRDefault="00B31FC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EE7F" w14:textId="77777777" w:rsidR="008C6F8F" w:rsidRDefault="008C6F8F">
            <w:pPr>
              <w:ind w:right="40"/>
              <w:jc w:val="right"/>
            </w:pPr>
          </w:p>
        </w:tc>
        <w:tc>
          <w:tcPr>
            <w:tcW w:w="20" w:type="dxa"/>
          </w:tcPr>
          <w:p w14:paraId="566E535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17FAB82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9E38CF0" w14:textId="77777777" w:rsidR="008C6F8F" w:rsidRDefault="008C6F8F">
            <w:pPr>
              <w:pStyle w:val="EMPTYCELLSTYLE"/>
            </w:pPr>
          </w:p>
        </w:tc>
      </w:tr>
      <w:tr w:rsidR="008C6F8F" w14:paraId="6B315017" w14:textId="77777777">
        <w:trPr>
          <w:trHeight w:hRule="exact" w:val="300"/>
        </w:trPr>
        <w:tc>
          <w:tcPr>
            <w:tcW w:w="720" w:type="dxa"/>
          </w:tcPr>
          <w:p w14:paraId="671B8F1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74C8AF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E7D09DD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4A1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6570FE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50ABA16" w14:textId="77777777" w:rsidR="008C6F8F" w:rsidRDefault="008C6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A04D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8BFA0A9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5A834271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7898DB17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1B19ECB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C9B80A6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04A33B6C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052B4CE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9328D10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535A99C5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55C9F72D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401C66AB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C9B887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5CFD92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1C9D04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64744D4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7282C1E" w14:textId="77777777" w:rsidR="008C6F8F" w:rsidRDefault="008C6F8F">
            <w:pPr>
              <w:pStyle w:val="EMPTYCELLSTYLE"/>
            </w:pPr>
          </w:p>
        </w:tc>
      </w:tr>
      <w:tr w:rsidR="008C6F8F" w14:paraId="1F74E695" w14:textId="77777777">
        <w:trPr>
          <w:trHeight w:hRule="exact" w:val="300"/>
        </w:trPr>
        <w:tc>
          <w:tcPr>
            <w:tcW w:w="720" w:type="dxa"/>
          </w:tcPr>
          <w:p w14:paraId="5DDA705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014F90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FA31EB8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5F2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0F3FFC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BA85521" w14:textId="77777777" w:rsidR="008C6F8F" w:rsidRDefault="008C6F8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92AD" w14:textId="77777777" w:rsidR="008C6F8F" w:rsidRDefault="008C6F8F"/>
          <w:p w14:paraId="69C5DFD2" w14:textId="77777777" w:rsidR="008C6F8F" w:rsidRDefault="00B31FC7">
            <w:r>
              <w:br w:type="page"/>
            </w:r>
          </w:p>
          <w:p w14:paraId="6728677C" w14:textId="77777777" w:rsidR="008C6F8F" w:rsidRDefault="008C6F8F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E4FA" w14:textId="77777777" w:rsidR="008C6F8F" w:rsidRDefault="00B31FC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4D5B17FF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3AB46EEC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3710330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38308A3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54EF0E4F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7204D645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3E9D12A6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AE12E4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BB8B6E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84C96D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D43FD1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4522C28" w14:textId="77777777" w:rsidR="008C6F8F" w:rsidRDefault="008C6F8F">
            <w:pPr>
              <w:pStyle w:val="EMPTYCELLSTYLE"/>
            </w:pPr>
          </w:p>
        </w:tc>
      </w:tr>
      <w:tr w:rsidR="008C6F8F" w14:paraId="28027C76" w14:textId="77777777">
        <w:trPr>
          <w:trHeight w:hRule="exact" w:val="240"/>
        </w:trPr>
        <w:tc>
          <w:tcPr>
            <w:tcW w:w="720" w:type="dxa"/>
          </w:tcPr>
          <w:p w14:paraId="62BE92C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410F1E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91CBABA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57EC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91DD73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8D65B0F" w14:textId="77777777" w:rsidR="008C6F8F" w:rsidRDefault="008C6F8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0E84" w14:textId="77777777" w:rsidR="008C6F8F" w:rsidRDefault="00B31FC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9D0B" w14:textId="77777777" w:rsidR="008C6F8F" w:rsidRDefault="00B31FC7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003A869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04A0F4B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922F" w14:textId="77777777" w:rsidR="008C6F8F" w:rsidRDefault="00B31FC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014" w14:textId="77777777" w:rsidR="008C6F8F" w:rsidRDefault="00B31FC7">
            <w:r>
              <w:rPr>
                <w:b/>
              </w:rPr>
              <w:t>25099671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C982" w14:textId="77777777" w:rsidR="008C6F8F" w:rsidRDefault="00B31FC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5F03" w14:textId="77777777" w:rsidR="008C6F8F" w:rsidRDefault="00B31FC7">
            <w:r>
              <w:rPr>
                <w:b/>
              </w:rPr>
              <w:t>CZ25099671</w:t>
            </w:r>
          </w:p>
        </w:tc>
        <w:tc>
          <w:tcPr>
            <w:tcW w:w="20" w:type="dxa"/>
          </w:tcPr>
          <w:p w14:paraId="6CB6C74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B091E0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7D0F363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61613CD" w14:textId="77777777" w:rsidR="008C6F8F" w:rsidRDefault="008C6F8F">
            <w:pPr>
              <w:pStyle w:val="EMPTYCELLSTYLE"/>
            </w:pPr>
          </w:p>
        </w:tc>
      </w:tr>
      <w:tr w:rsidR="008C6F8F" w14:paraId="4A02BF3A" w14:textId="77777777">
        <w:trPr>
          <w:trHeight w:hRule="exact" w:val="60"/>
        </w:trPr>
        <w:tc>
          <w:tcPr>
            <w:tcW w:w="720" w:type="dxa"/>
          </w:tcPr>
          <w:p w14:paraId="026D7E4F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D933C1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47542AE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F58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156766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D0A63FA" w14:textId="77777777" w:rsidR="008C6F8F" w:rsidRDefault="008C6F8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5DFD" w14:textId="77777777" w:rsidR="008C6F8F" w:rsidRDefault="00B31FC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8986" w14:textId="77777777" w:rsidR="008C6F8F" w:rsidRDefault="00B31FC7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667CD8F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E9D0666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490B6280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4CEB479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18EE55F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0A6557BA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6CE3305E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62C37005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7EAD62FA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5CBB17FD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109438D4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154D06B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DCC6393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3514DBE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C456DDB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0E946033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6D3B3EE5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14E8C424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0B950C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05BAE0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82FA83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75635BA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1580D4B" w14:textId="77777777" w:rsidR="008C6F8F" w:rsidRDefault="008C6F8F">
            <w:pPr>
              <w:pStyle w:val="EMPTYCELLSTYLE"/>
            </w:pPr>
          </w:p>
        </w:tc>
      </w:tr>
      <w:tr w:rsidR="008C6F8F" w14:paraId="5683AA79" w14:textId="77777777">
        <w:trPr>
          <w:trHeight w:hRule="exact" w:val="80"/>
        </w:trPr>
        <w:tc>
          <w:tcPr>
            <w:tcW w:w="720" w:type="dxa"/>
          </w:tcPr>
          <w:p w14:paraId="666EEAC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8311AB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EDBFE69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C0A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5D9F36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55C57B8" w14:textId="77777777" w:rsidR="008C6F8F" w:rsidRDefault="008C6F8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ED62" w14:textId="77777777" w:rsidR="008C6F8F" w:rsidRDefault="008C6F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A3A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39A98A7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C6F8F" w14:paraId="63F7821E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CDF22D9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748B30D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B09D9DC" w14:textId="77777777" w:rsidR="008C6F8F" w:rsidRDefault="008C6F8F">
                  <w:pPr>
                    <w:pStyle w:val="EMPTYCELLSTYLE"/>
                  </w:pPr>
                </w:p>
              </w:tc>
            </w:tr>
            <w:tr w:rsidR="008C6F8F" w14:paraId="3A408575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2947B7C1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12E72" w14:textId="77777777" w:rsidR="008C6F8F" w:rsidRDefault="00B31FC7">
                  <w:pPr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M - CATERING</w:t>
                  </w:r>
                  <w:proofErr w:type="gram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U Slovanky 1388/5</w:t>
                  </w:r>
                  <w:r>
                    <w:rPr>
                      <w:b/>
                      <w:sz w:val="24"/>
                    </w:rPr>
                    <w:br/>
                    <w:t>182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0E3FA242" w14:textId="77777777" w:rsidR="008C6F8F" w:rsidRDefault="008C6F8F">
                  <w:pPr>
                    <w:pStyle w:val="EMPTYCELLSTYLE"/>
                  </w:pPr>
                </w:p>
              </w:tc>
            </w:tr>
            <w:tr w:rsidR="008C6F8F" w14:paraId="3545B901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CBE48" w14:textId="77777777" w:rsidR="008C6F8F" w:rsidRDefault="008C6F8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32CB5C3" w14:textId="77777777" w:rsidR="008C6F8F" w:rsidRDefault="008C6F8F">
                  <w:pPr>
                    <w:pStyle w:val="EMPTYCELLSTYLE"/>
                  </w:pPr>
                </w:p>
              </w:tc>
            </w:tr>
          </w:tbl>
          <w:p w14:paraId="4ED739E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1D5F56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834C5D0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B95A265" w14:textId="77777777" w:rsidR="008C6F8F" w:rsidRDefault="008C6F8F">
            <w:pPr>
              <w:pStyle w:val="EMPTYCELLSTYLE"/>
            </w:pPr>
          </w:p>
        </w:tc>
      </w:tr>
      <w:tr w:rsidR="008C6F8F" w14:paraId="4B3D1A37" w14:textId="77777777">
        <w:trPr>
          <w:trHeight w:hRule="exact" w:val="100"/>
        </w:trPr>
        <w:tc>
          <w:tcPr>
            <w:tcW w:w="720" w:type="dxa"/>
          </w:tcPr>
          <w:p w14:paraId="142FBD2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6772DF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52A750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8D87EC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483C3EC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5E0020B4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45F38FC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BDF9ED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CDD2D8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C28F10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9B2A675" w14:textId="77777777" w:rsidR="008C6F8F" w:rsidRDefault="008C6F8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89FA" w14:textId="77777777" w:rsidR="008C6F8F" w:rsidRDefault="008C6F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33D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E4C3218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C53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FDDC58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9F06686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3699F447" w14:textId="77777777" w:rsidR="008C6F8F" w:rsidRDefault="008C6F8F">
            <w:pPr>
              <w:pStyle w:val="EMPTYCELLSTYLE"/>
            </w:pPr>
          </w:p>
        </w:tc>
      </w:tr>
      <w:tr w:rsidR="008C6F8F" w14:paraId="09B17416" w14:textId="77777777">
        <w:trPr>
          <w:trHeight w:hRule="exact" w:val="100"/>
        </w:trPr>
        <w:tc>
          <w:tcPr>
            <w:tcW w:w="720" w:type="dxa"/>
          </w:tcPr>
          <w:p w14:paraId="0223825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74B9BE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AA86FB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AD1BF6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BA9A88A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66B39E35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13C93CA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A27E37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74E83E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A26304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6179A1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28047E3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E52CB3F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094C0C6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5857196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B6365FA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1F4C0389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2305ED5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54B2F6D5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70B420F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961B0E5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231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96C459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9B75A59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A11D8A8" w14:textId="77777777" w:rsidR="008C6F8F" w:rsidRDefault="008C6F8F">
            <w:pPr>
              <w:pStyle w:val="EMPTYCELLSTYLE"/>
            </w:pPr>
          </w:p>
        </w:tc>
      </w:tr>
      <w:tr w:rsidR="008C6F8F" w14:paraId="3277A71E" w14:textId="77777777">
        <w:trPr>
          <w:trHeight w:hRule="exact" w:val="300"/>
        </w:trPr>
        <w:tc>
          <w:tcPr>
            <w:tcW w:w="720" w:type="dxa"/>
          </w:tcPr>
          <w:p w14:paraId="77BF154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8A13CB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CA2D0D5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5690" w14:textId="77777777" w:rsidR="008C6F8F" w:rsidRDefault="00B31FC7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3F2FD4B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8FF3FE0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495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1048E1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6CAAE2B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8885D7F" w14:textId="77777777" w:rsidR="008C6F8F" w:rsidRDefault="008C6F8F">
            <w:pPr>
              <w:pStyle w:val="EMPTYCELLSTYLE"/>
            </w:pPr>
          </w:p>
        </w:tc>
      </w:tr>
      <w:tr w:rsidR="008C6F8F" w14:paraId="3A885E8F" w14:textId="77777777">
        <w:trPr>
          <w:trHeight w:hRule="exact" w:val="1640"/>
        </w:trPr>
        <w:tc>
          <w:tcPr>
            <w:tcW w:w="720" w:type="dxa"/>
          </w:tcPr>
          <w:p w14:paraId="3353011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25E9FD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3278B18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8C6F8F" w14:paraId="1B6EEB1C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F0FFF32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3BDF516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79701140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5B52B04C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E422AC1" w14:textId="77777777" w:rsidR="008C6F8F" w:rsidRDefault="008C6F8F">
                  <w:pPr>
                    <w:pStyle w:val="EMPTYCELLSTYLE"/>
                  </w:pPr>
                </w:p>
              </w:tc>
            </w:tr>
            <w:tr w:rsidR="008C6F8F" w14:paraId="470AE2EA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093E3F1B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B6F90" w14:textId="77777777" w:rsidR="00B31FC7" w:rsidRDefault="00B31FC7">
                  <w:pPr>
                    <w:ind w:left="60" w:right="6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Fyzikální ústav AV ČR, v. v. i., Pod Vodárenskou věží 1,</w:t>
                  </w:r>
                </w:p>
                <w:p w14:paraId="3407AF8C" w14:textId="74E3BE74" w:rsidR="008C6F8F" w:rsidRDefault="00B31FC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18200 PRAHA 8</w:t>
                  </w:r>
                </w:p>
              </w:tc>
              <w:tc>
                <w:tcPr>
                  <w:tcW w:w="1360" w:type="dxa"/>
                </w:tcPr>
                <w:p w14:paraId="25E6654D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2C913D7" w14:textId="77777777" w:rsidR="008C6F8F" w:rsidRDefault="008C6F8F">
                  <w:pPr>
                    <w:pStyle w:val="EMPTYCELLSTYLE"/>
                  </w:pPr>
                </w:p>
              </w:tc>
            </w:tr>
            <w:tr w:rsidR="008C6F8F" w14:paraId="32614E8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7B0139D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8ED1108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30CB8" w14:textId="77777777" w:rsidR="008C6F8F" w:rsidRDefault="008C6F8F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34FB93C9" w14:textId="77777777" w:rsidR="008C6F8F" w:rsidRDefault="008C6F8F">
                  <w:pPr>
                    <w:pStyle w:val="EMPTYCELLSTYLE"/>
                  </w:pPr>
                </w:p>
              </w:tc>
            </w:tr>
            <w:tr w:rsidR="008C6F8F" w14:paraId="7DC2BF11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5A0F4A77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7A8AFDE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F9C0F" w14:textId="1D577F11" w:rsidR="008C6F8F" w:rsidRDefault="00B31FC7">
                  <w:r>
                    <w:rPr>
                      <w:b/>
                      <w:sz w:val="24"/>
                    </w:rPr>
                    <w:t>Odd. optických a biofyzikálních systémů</w:t>
                  </w:r>
                </w:p>
              </w:tc>
            </w:tr>
            <w:tr w:rsidR="008C6F8F" w14:paraId="42CAC120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8E44A" w14:textId="36D20072" w:rsidR="008C6F8F" w:rsidRDefault="008C6F8F">
                  <w:pPr>
                    <w:ind w:left="60" w:right="60"/>
                  </w:pPr>
                </w:p>
              </w:tc>
            </w:tr>
            <w:tr w:rsidR="008C6F8F" w14:paraId="3018BC61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FC515" w14:textId="2524A7B6" w:rsidR="008C6F8F" w:rsidRDefault="00B31FC7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14:paraId="3FFF918E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A7FD6E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563CEA8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D71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877D2A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7D8C163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17FAFCF" w14:textId="77777777" w:rsidR="008C6F8F" w:rsidRDefault="008C6F8F">
            <w:pPr>
              <w:pStyle w:val="EMPTYCELLSTYLE"/>
            </w:pPr>
          </w:p>
        </w:tc>
      </w:tr>
      <w:tr w:rsidR="008C6F8F" w14:paraId="74D12CB0" w14:textId="77777777">
        <w:trPr>
          <w:trHeight w:hRule="exact" w:val="100"/>
        </w:trPr>
        <w:tc>
          <w:tcPr>
            <w:tcW w:w="720" w:type="dxa"/>
          </w:tcPr>
          <w:p w14:paraId="1CA05CEF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F19ED2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0ABD114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B2EC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65CEC9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5ED230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566FE39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7B338946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32647F5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6EA3297D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047B960E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14384206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D4996BA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1B284067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723B794B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6EA9363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C90F10E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0F7C9EA6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3ADF03D2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8A26E00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2A62C041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97657AE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3C0E6E6D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0AF18A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850817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383E68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62EE41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FF2130A" w14:textId="77777777" w:rsidR="008C6F8F" w:rsidRDefault="008C6F8F">
            <w:pPr>
              <w:pStyle w:val="EMPTYCELLSTYLE"/>
            </w:pPr>
          </w:p>
        </w:tc>
      </w:tr>
      <w:tr w:rsidR="008C6F8F" w14:paraId="135A32D6" w14:textId="77777777">
        <w:trPr>
          <w:trHeight w:hRule="exact" w:val="240"/>
        </w:trPr>
        <w:tc>
          <w:tcPr>
            <w:tcW w:w="720" w:type="dxa"/>
          </w:tcPr>
          <w:p w14:paraId="17AC55C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9634DE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1B0102E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5AD9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6CF222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35D410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B9478BE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19E8EAA4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77E5259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6429DFB8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3578894F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6C387204" w14:textId="77777777" w:rsidR="008C6F8F" w:rsidRDefault="008C6F8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E6E2" w14:textId="77777777" w:rsidR="008C6F8F" w:rsidRDefault="00B31FC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4771" w14:textId="77777777" w:rsidR="008C6F8F" w:rsidRDefault="00B31FC7">
            <w:pPr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14:paraId="4CD97DA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EB5A9E9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A44255D" w14:textId="77777777" w:rsidR="008C6F8F" w:rsidRDefault="008C6F8F">
            <w:pPr>
              <w:pStyle w:val="EMPTYCELLSTYLE"/>
            </w:pPr>
          </w:p>
        </w:tc>
      </w:tr>
      <w:tr w:rsidR="008C6F8F" w14:paraId="33E18737" w14:textId="77777777">
        <w:trPr>
          <w:trHeight w:hRule="exact" w:val="240"/>
        </w:trPr>
        <w:tc>
          <w:tcPr>
            <w:tcW w:w="720" w:type="dxa"/>
          </w:tcPr>
          <w:p w14:paraId="065CEB4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5B9AFD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F9CCBA4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0CF3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A268CD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3F6B1C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A101C87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17234814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F90E35C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346F0DD3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372237B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6CC7F8A0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E9A1540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082E0D4C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69C0D64D" w14:textId="77777777" w:rsidR="008C6F8F" w:rsidRDefault="008C6F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42EF" w14:textId="77777777" w:rsidR="008C6F8F" w:rsidRDefault="00B31FC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8113" w14:textId="77777777" w:rsidR="008C6F8F" w:rsidRDefault="00B31FC7">
            <w:pPr>
              <w:ind w:left="40"/>
              <w:jc w:val="center"/>
            </w:pPr>
            <w:r>
              <w:rPr>
                <w:b/>
              </w:rPr>
              <w:t>26.03.2024</w:t>
            </w:r>
          </w:p>
        </w:tc>
        <w:tc>
          <w:tcPr>
            <w:tcW w:w="20" w:type="dxa"/>
          </w:tcPr>
          <w:p w14:paraId="25627CD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E5CDE49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BC8729B" w14:textId="77777777" w:rsidR="008C6F8F" w:rsidRDefault="008C6F8F">
            <w:pPr>
              <w:pStyle w:val="EMPTYCELLSTYLE"/>
            </w:pPr>
          </w:p>
        </w:tc>
      </w:tr>
      <w:tr w:rsidR="008C6F8F" w14:paraId="48C90383" w14:textId="77777777">
        <w:trPr>
          <w:trHeight w:hRule="exact" w:val="20"/>
        </w:trPr>
        <w:tc>
          <w:tcPr>
            <w:tcW w:w="720" w:type="dxa"/>
          </w:tcPr>
          <w:p w14:paraId="6E0D19D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7A4B37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4864B07" w14:textId="77777777" w:rsidR="008C6F8F" w:rsidRDefault="008C6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211D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767819A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87CAD0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207AAF4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5B364DBF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D5182EF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B18EFE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6B84C09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3749A3F3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F238156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302594D6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2CCBB25B" w14:textId="77777777" w:rsidR="008C6F8F" w:rsidRDefault="008C6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1405" w14:textId="77777777" w:rsidR="008C6F8F" w:rsidRDefault="00B31FC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B7D1" w14:textId="77777777" w:rsidR="008C6F8F" w:rsidRDefault="00B31FC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52AA90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0A2BAFF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0DEC997D" w14:textId="77777777" w:rsidR="008C6F8F" w:rsidRDefault="008C6F8F">
            <w:pPr>
              <w:pStyle w:val="EMPTYCELLSTYLE"/>
            </w:pPr>
          </w:p>
        </w:tc>
      </w:tr>
      <w:tr w:rsidR="008C6F8F" w14:paraId="7B0CD58D" w14:textId="77777777">
        <w:trPr>
          <w:trHeight w:hRule="exact" w:val="20"/>
        </w:trPr>
        <w:tc>
          <w:tcPr>
            <w:tcW w:w="720" w:type="dxa"/>
          </w:tcPr>
          <w:p w14:paraId="62988DC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1841FA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4BF160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1BC9B2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B99F3A0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1C2418A5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2FD2426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04AB97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DBB009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A11CD2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7F87BD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2B451DC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AB51B78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70EBAD6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C690F7C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0583B648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28F49E68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B6DC2BD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4CD4A706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5186D4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524AC9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AFEAD85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2753A0C8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E4BEDD9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51F08BD3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431105F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394DC383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77523880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284E8462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67395D12" w14:textId="77777777" w:rsidR="008C6F8F" w:rsidRDefault="008C6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6198" w14:textId="77777777" w:rsidR="008C6F8F" w:rsidRDefault="008C6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C6D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3A89F3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6F0BF8B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6CF12B08" w14:textId="77777777" w:rsidR="008C6F8F" w:rsidRDefault="008C6F8F">
            <w:pPr>
              <w:pStyle w:val="EMPTYCELLSTYLE"/>
            </w:pPr>
          </w:p>
        </w:tc>
      </w:tr>
      <w:tr w:rsidR="008C6F8F" w14:paraId="0E8C537F" w14:textId="77777777">
        <w:trPr>
          <w:trHeight w:hRule="exact" w:val="200"/>
        </w:trPr>
        <w:tc>
          <w:tcPr>
            <w:tcW w:w="720" w:type="dxa"/>
          </w:tcPr>
          <w:p w14:paraId="366987F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99217C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4A6E93C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88A0" w14:textId="77777777" w:rsidR="008C6F8F" w:rsidRDefault="00B31FC7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3632" w14:textId="77777777" w:rsidR="008C6F8F" w:rsidRDefault="00B31FC7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EE5D" w14:textId="77777777" w:rsidR="008C6F8F" w:rsidRDefault="00B31FC7">
            <w:r>
              <w:rPr>
                <w:b/>
              </w:rPr>
              <w:t>dodavatelem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233A" w14:textId="77777777" w:rsidR="008C6F8F" w:rsidRDefault="008C6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3FD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D40EA9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E73E558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0F320F94" w14:textId="77777777" w:rsidR="008C6F8F" w:rsidRDefault="008C6F8F">
            <w:pPr>
              <w:pStyle w:val="EMPTYCELLSTYLE"/>
            </w:pPr>
          </w:p>
        </w:tc>
      </w:tr>
      <w:tr w:rsidR="008C6F8F" w14:paraId="6A996B93" w14:textId="77777777">
        <w:trPr>
          <w:trHeight w:hRule="exact" w:val="40"/>
        </w:trPr>
        <w:tc>
          <w:tcPr>
            <w:tcW w:w="720" w:type="dxa"/>
          </w:tcPr>
          <w:p w14:paraId="386BE17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DB654A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6DA2EC8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9DA0" w14:textId="77777777" w:rsidR="008C6F8F" w:rsidRDefault="008C6F8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DD6B" w14:textId="77777777" w:rsidR="008C6F8F" w:rsidRDefault="008C6F8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00A0" w14:textId="77777777" w:rsidR="008C6F8F" w:rsidRDefault="008C6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E126" w14:textId="77777777" w:rsidR="008C6F8F" w:rsidRDefault="00B31FC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65B7" w14:textId="77777777" w:rsidR="008C6F8F" w:rsidRDefault="008C6F8F">
            <w:pPr>
              <w:ind w:left="40"/>
              <w:jc w:val="center"/>
            </w:pPr>
          </w:p>
        </w:tc>
        <w:tc>
          <w:tcPr>
            <w:tcW w:w="20" w:type="dxa"/>
          </w:tcPr>
          <w:p w14:paraId="55E0016F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DA3E501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63951D7F" w14:textId="77777777" w:rsidR="008C6F8F" w:rsidRDefault="008C6F8F">
            <w:pPr>
              <w:pStyle w:val="EMPTYCELLSTYLE"/>
            </w:pPr>
          </w:p>
        </w:tc>
      </w:tr>
      <w:tr w:rsidR="008C6F8F" w14:paraId="1D2B0835" w14:textId="77777777">
        <w:trPr>
          <w:trHeight w:hRule="exact" w:val="200"/>
        </w:trPr>
        <w:tc>
          <w:tcPr>
            <w:tcW w:w="720" w:type="dxa"/>
          </w:tcPr>
          <w:p w14:paraId="1AC0C97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0FD6C4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530241B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F5C0" w14:textId="77777777" w:rsidR="008C6F8F" w:rsidRDefault="00B31FC7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ADB4" w14:textId="77777777" w:rsidR="008C6F8F" w:rsidRDefault="00B31FC7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9BE5" w14:textId="77777777" w:rsidR="008C6F8F" w:rsidRDefault="008C6F8F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814C" w14:textId="77777777" w:rsidR="008C6F8F" w:rsidRDefault="008C6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2A0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FA8648C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A26416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8A8C219" w14:textId="77777777" w:rsidR="008C6F8F" w:rsidRDefault="008C6F8F">
            <w:pPr>
              <w:pStyle w:val="EMPTYCELLSTYLE"/>
            </w:pPr>
          </w:p>
        </w:tc>
      </w:tr>
      <w:tr w:rsidR="008C6F8F" w14:paraId="427CC2D5" w14:textId="77777777">
        <w:trPr>
          <w:trHeight w:hRule="exact" w:val="40"/>
        </w:trPr>
        <w:tc>
          <w:tcPr>
            <w:tcW w:w="720" w:type="dxa"/>
          </w:tcPr>
          <w:p w14:paraId="16E6ABE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A5D7DC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FB02D36" w14:textId="77777777" w:rsidR="008C6F8F" w:rsidRDefault="008C6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679B" w14:textId="77777777" w:rsidR="008C6F8F" w:rsidRDefault="008C6F8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69DE" w14:textId="77777777" w:rsidR="008C6F8F" w:rsidRDefault="008C6F8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4B35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5D8DF6C3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A406DC2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04BF79EE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40B559C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8412718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46857F5D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0A73DCBE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19E8233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99BC5A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7FB6FB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3FA831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C841CF7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63580320" w14:textId="77777777" w:rsidR="008C6F8F" w:rsidRDefault="008C6F8F">
            <w:pPr>
              <w:pStyle w:val="EMPTYCELLSTYLE"/>
            </w:pPr>
          </w:p>
        </w:tc>
      </w:tr>
      <w:tr w:rsidR="008C6F8F" w14:paraId="3F1095C5" w14:textId="77777777">
        <w:trPr>
          <w:trHeight w:hRule="exact" w:val="240"/>
        </w:trPr>
        <w:tc>
          <w:tcPr>
            <w:tcW w:w="720" w:type="dxa"/>
          </w:tcPr>
          <w:p w14:paraId="474B47E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E128A0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845832A" w14:textId="77777777" w:rsidR="008C6F8F" w:rsidRDefault="008C6F8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8F37" w14:textId="77777777" w:rsidR="008C6F8F" w:rsidRDefault="008C6F8F">
            <w:bookmarkStart w:id="0" w:name="JR_PAGE_ANCHOR_0_1"/>
            <w:bookmarkEnd w:id="0"/>
          </w:p>
          <w:p w14:paraId="5F140A38" w14:textId="77777777" w:rsidR="008C6F8F" w:rsidRDefault="00B31FC7">
            <w:r>
              <w:br w:type="page"/>
            </w:r>
          </w:p>
          <w:p w14:paraId="1ED8ECFF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0308C6A3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2B90015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0E44E732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0466312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F78FFD3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3FFB3B0E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41563F3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63A82F4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62A940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A7CC2B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F46532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7F0B7E3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8CB6C8F" w14:textId="77777777" w:rsidR="008C6F8F" w:rsidRDefault="008C6F8F">
            <w:pPr>
              <w:pStyle w:val="EMPTYCELLSTYLE"/>
            </w:pPr>
          </w:p>
        </w:tc>
      </w:tr>
      <w:tr w:rsidR="008C6F8F" w14:paraId="1F8C819E" w14:textId="77777777">
        <w:trPr>
          <w:trHeight w:hRule="exact" w:val="40"/>
        </w:trPr>
        <w:tc>
          <w:tcPr>
            <w:tcW w:w="720" w:type="dxa"/>
          </w:tcPr>
          <w:p w14:paraId="7A4E8F03" w14:textId="77777777" w:rsidR="008C6F8F" w:rsidRDefault="008C6F8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C6F8F" w14:paraId="0BDF7274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32D16E3C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77ECF49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E2F50B" w14:textId="77777777" w:rsidR="008C6F8F" w:rsidRDefault="008C6F8F">
                  <w:pPr>
                    <w:pStyle w:val="EMPTYCELLSTYLE"/>
                  </w:pPr>
                </w:p>
              </w:tc>
            </w:tr>
            <w:tr w:rsidR="008C6F8F" w14:paraId="5BC1108F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367C3F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434947E4" w14:textId="77777777" w:rsidR="008C6F8F" w:rsidRDefault="008C6F8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D57C8D9" w14:textId="77777777" w:rsidR="008C6F8F" w:rsidRDefault="008C6F8F">
                  <w:pPr>
                    <w:pStyle w:val="EMPTYCELLSTYLE"/>
                  </w:pPr>
                </w:p>
              </w:tc>
            </w:tr>
          </w:tbl>
          <w:p w14:paraId="18A5352A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4F53F5D" w14:textId="77777777" w:rsidR="008C6F8F" w:rsidRDefault="008C6F8F">
            <w:pPr>
              <w:pStyle w:val="EMPTYCELLSTYLE"/>
            </w:pPr>
          </w:p>
        </w:tc>
      </w:tr>
      <w:tr w:rsidR="008C6F8F" w14:paraId="032FEDCD" w14:textId="77777777">
        <w:trPr>
          <w:trHeight w:hRule="exact" w:val="120"/>
        </w:trPr>
        <w:tc>
          <w:tcPr>
            <w:tcW w:w="720" w:type="dxa"/>
          </w:tcPr>
          <w:p w14:paraId="6C55520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038C94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D8DC66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301976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F19AAB9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46B75B6B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033AEB1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65AB02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0254C6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1F0A94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89BF21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1A37DF9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824B1F2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22CB476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B7E7CD3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6E879F03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63EC39BD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86FE70A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77FF7399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E02B64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917D22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1E70960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275F7979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4C3E962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3ADD0096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B6C45DF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13C14B83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797AAFB6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72B3D220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7790FCF3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1044E2B4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DB9C093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1A1D8F30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7B0AD85C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A1B3CE7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31FC50F2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37BA2463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7B12C6F3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A67421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65EBF0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BD3272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E91615F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A517CDC" w14:textId="77777777" w:rsidR="008C6F8F" w:rsidRDefault="008C6F8F">
            <w:pPr>
              <w:pStyle w:val="EMPTYCELLSTYLE"/>
            </w:pPr>
          </w:p>
        </w:tc>
      </w:tr>
      <w:tr w:rsidR="008C6F8F" w14:paraId="30CC3F2D" w14:textId="77777777">
        <w:trPr>
          <w:trHeight w:hRule="exact" w:val="500"/>
        </w:trPr>
        <w:tc>
          <w:tcPr>
            <w:tcW w:w="720" w:type="dxa"/>
          </w:tcPr>
          <w:p w14:paraId="60C277D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F7C269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8E10ACD" w14:textId="77777777" w:rsidR="008C6F8F" w:rsidRDefault="008C6F8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85128" w14:textId="77777777" w:rsidR="008C6F8F" w:rsidRDefault="00B31FC7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</w:p>
        </w:tc>
        <w:tc>
          <w:tcPr>
            <w:tcW w:w="60" w:type="dxa"/>
          </w:tcPr>
          <w:p w14:paraId="78FE60F1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1D9EFAA" w14:textId="77777777" w:rsidR="008C6F8F" w:rsidRDefault="008C6F8F">
            <w:pPr>
              <w:pStyle w:val="EMPTYCELLSTYLE"/>
            </w:pPr>
          </w:p>
        </w:tc>
      </w:tr>
      <w:tr w:rsidR="008C6F8F" w14:paraId="79713340" w14:textId="77777777">
        <w:trPr>
          <w:trHeight w:hRule="exact" w:val="40"/>
        </w:trPr>
        <w:tc>
          <w:tcPr>
            <w:tcW w:w="720" w:type="dxa"/>
          </w:tcPr>
          <w:p w14:paraId="26A062D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1FC7C2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E33471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03B51A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EB7C609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7B352FB7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427487A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B83E09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D4CB88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351116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81572E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9E53978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9DA839D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2EF801C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B688CF9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74F52550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7BA56DD0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472B93B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1038B8DF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6B18EB7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60E5E1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03C902A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0E73861C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0EC9467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0F05D7B0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E302B1D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48F2FB5F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CA24919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68DB18E6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38572112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019C9080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E60339F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7BA952A5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29D4814C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871161A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0569C6F4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6023A82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5E8B6C16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5BE602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37CBCE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367848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553A84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56C5E7A" w14:textId="77777777" w:rsidR="008C6F8F" w:rsidRDefault="008C6F8F">
            <w:pPr>
              <w:pStyle w:val="EMPTYCELLSTYLE"/>
            </w:pPr>
          </w:p>
        </w:tc>
      </w:tr>
      <w:tr w:rsidR="008C6F8F" w14:paraId="6C863B3B" w14:textId="77777777">
        <w:trPr>
          <w:trHeight w:hRule="exact" w:val="20"/>
        </w:trPr>
        <w:tc>
          <w:tcPr>
            <w:tcW w:w="720" w:type="dxa"/>
          </w:tcPr>
          <w:p w14:paraId="06C822A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6E612A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36623B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074691E" w14:textId="77777777" w:rsidR="008C6F8F" w:rsidRDefault="008C6F8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444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ED4D08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55098A1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FFC48EB" w14:textId="77777777" w:rsidR="008C6F8F" w:rsidRDefault="008C6F8F">
            <w:pPr>
              <w:pStyle w:val="EMPTYCELLSTYLE"/>
            </w:pPr>
          </w:p>
        </w:tc>
      </w:tr>
      <w:tr w:rsidR="008C6F8F" w14:paraId="65B9DC77" w14:textId="77777777">
        <w:trPr>
          <w:trHeight w:hRule="exact" w:val="500"/>
        </w:trPr>
        <w:tc>
          <w:tcPr>
            <w:tcW w:w="720" w:type="dxa"/>
          </w:tcPr>
          <w:p w14:paraId="749B3AC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22B816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A0FDF13" w14:textId="77777777" w:rsidR="008C6F8F" w:rsidRDefault="008C6F8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BE83" w14:textId="77777777" w:rsidR="008C6F8F" w:rsidRDefault="00B31FC7">
            <w:r>
              <w:t xml:space="preserve">Akce: </w:t>
            </w:r>
            <w:proofErr w:type="spellStart"/>
            <w:r>
              <w:t>VerSiLiB</w:t>
            </w:r>
            <w:proofErr w:type="spellEnd"/>
            <w:r>
              <w:t xml:space="preserve"> M24 </w:t>
            </w:r>
            <w:proofErr w:type="spellStart"/>
            <w:r>
              <w:t>Consortium</w:t>
            </w:r>
            <w:proofErr w:type="spellEnd"/>
            <w:r>
              <w:t xml:space="preserve"> Meeting</w:t>
            </w:r>
            <w:r>
              <w:br/>
            </w:r>
          </w:p>
        </w:tc>
        <w:tc>
          <w:tcPr>
            <w:tcW w:w="60" w:type="dxa"/>
          </w:tcPr>
          <w:p w14:paraId="14B27392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D08628F" w14:textId="77777777" w:rsidR="008C6F8F" w:rsidRDefault="008C6F8F">
            <w:pPr>
              <w:pStyle w:val="EMPTYCELLSTYLE"/>
            </w:pPr>
          </w:p>
        </w:tc>
      </w:tr>
      <w:tr w:rsidR="008C6F8F" w14:paraId="7C84136F" w14:textId="77777777">
        <w:trPr>
          <w:trHeight w:hRule="exact" w:val="280"/>
        </w:trPr>
        <w:tc>
          <w:tcPr>
            <w:tcW w:w="720" w:type="dxa"/>
          </w:tcPr>
          <w:p w14:paraId="264BBD3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2A7983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2883626" w14:textId="77777777" w:rsidR="008C6F8F" w:rsidRDefault="008C6F8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2F6A" w14:textId="77777777" w:rsidR="008C6F8F" w:rsidRDefault="00B31FC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3931C6A8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59EEA01" w14:textId="77777777" w:rsidR="008C6F8F" w:rsidRDefault="008C6F8F">
            <w:pPr>
              <w:pStyle w:val="EMPTYCELLSTYLE"/>
            </w:pPr>
          </w:p>
        </w:tc>
      </w:tr>
      <w:tr w:rsidR="008C6F8F" w14:paraId="12282D11" w14:textId="77777777">
        <w:trPr>
          <w:trHeight w:hRule="exact" w:val="60"/>
        </w:trPr>
        <w:tc>
          <w:tcPr>
            <w:tcW w:w="720" w:type="dxa"/>
          </w:tcPr>
          <w:p w14:paraId="71EA78D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B29CE8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DE5F55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A0165E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2AEB584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4376730D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32289B5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ADCBF8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1ACBD9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AF1328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22B35A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EB57F96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3EC815E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532BF83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8DE6CF6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6806F36E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6DB5A989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D35E028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46E5543E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66DDB62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2A1B1A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02982C6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038AD2B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FC2F984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75EB35E2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5B7F25E5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37DDB9B4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5029FD5D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75E9C3DB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240B980E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6BD50F59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7BAC75C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037F0258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3A89AF5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F18F12D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0AE93141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F133F4A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106FC7F6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B56E62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FC96D4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D72B66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4CB82C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E65CAF7" w14:textId="77777777" w:rsidR="008C6F8F" w:rsidRDefault="008C6F8F">
            <w:pPr>
              <w:pStyle w:val="EMPTYCELLSTYLE"/>
            </w:pPr>
          </w:p>
        </w:tc>
      </w:tr>
      <w:tr w:rsidR="008C6F8F" w14:paraId="151E372F" w14:textId="77777777">
        <w:trPr>
          <w:trHeight w:hRule="exact" w:val="20"/>
        </w:trPr>
        <w:tc>
          <w:tcPr>
            <w:tcW w:w="720" w:type="dxa"/>
          </w:tcPr>
          <w:p w14:paraId="2A5595A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05B158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155275F" w14:textId="77777777" w:rsidR="008C6F8F" w:rsidRDefault="008C6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26C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7DF794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33C775A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01BB9A61" w14:textId="77777777" w:rsidR="008C6F8F" w:rsidRDefault="008C6F8F">
            <w:pPr>
              <w:pStyle w:val="EMPTYCELLSTYLE"/>
            </w:pPr>
          </w:p>
        </w:tc>
      </w:tr>
      <w:tr w:rsidR="008C6F8F" w14:paraId="7EAB387A" w14:textId="77777777">
        <w:trPr>
          <w:trHeight w:hRule="exact" w:val="80"/>
        </w:trPr>
        <w:tc>
          <w:tcPr>
            <w:tcW w:w="720" w:type="dxa"/>
          </w:tcPr>
          <w:p w14:paraId="4337C58A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DA22A3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139FC6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894203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5A54F1A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21D85FDB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04E20C0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EF36C1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B866D2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F1606A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B0AD35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95AAF28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6FE89B8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0DF618C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522832F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080F6E94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5311E8B3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118F90F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6617B313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363DDF3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EA8BF0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AB57A63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0F24F1C6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75BE930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3C0D8904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E4E293B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4790A0EA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279FAD1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6C97D42D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17B3C1A7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6618EE85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5834FC3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7997D7CF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513F1696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C525207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7D21D911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6914B34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5EFEBE44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DD60F4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814985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92620F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6CAB2BE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937D9CC" w14:textId="77777777" w:rsidR="008C6F8F" w:rsidRDefault="008C6F8F">
            <w:pPr>
              <w:pStyle w:val="EMPTYCELLSTYLE"/>
            </w:pPr>
          </w:p>
        </w:tc>
      </w:tr>
      <w:tr w:rsidR="008C6F8F" w14:paraId="5219F63F" w14:textId="77777777">
        <w:trPr>
          <w:trHeight w:hRule="exact" w:val="240"/>
        </w:trPr>
        <w:tc>
          <w:tcPr>
            <w:tcW w:w="720" w:type="dxa"/>
          </w:tcPr>
          <w:p w14:paraId="09A2AA9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076351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1DFD14F" w14:textId="77777777" w:rsidR="008C6F8F" w:rsidRDefault="008C6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7347" w14:textId="77777777" w:rsidR="008C6F8F" w:rsidRDefault="00B31FC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4BEC51B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408D5E4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2026CF0" w14:textId="77777777" w:rsidR="008C6F8F" w:rsidRDefault="008C6F8F">
            <w:pPr>
              <w:pStyle w:val="EMPTYCELLSTYLE"/>
            </w:pPr>
          </w:p>
        </w:tc>
      </w:tr>
      <w:tr w:rsidR="008C6F8F" w14:paraId="339B81B2" w14:textId="77777777">
        <w:trPr>
          <w:trHeight w:hRule="exact" w:val="240"/>
        </w:trPr>
        <w:tc>
          <w:tcPr>
            <w:tcW w:w="720" w:type="dxa"/>
          </w:tcPr>
          <w:p w14:paraId="4908BE8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F82339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102B71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037023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95DB501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0AF5AED9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0E41794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0D54B7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1BDDFF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C44D8C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83C059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1AE7CA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DF182AA" w14:textId="77777777" w:rsidR="008C6F8F" w:rsidRDefault="008C6F8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85CE" w14:textId="77777777" w:rsidR="008C6F8F" w:rsidRDefault="00B31FC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05B5" w14:textId="77777777" w:rsidR="008C6F8F" w:rsidRDefault="00B31FC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AA5F" w14:textId="77777777" w:rsidR="008C6F8F" w:rsidRDefault="00B31FC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F281" w14:textId="77777777" w:rsidR="008C6F8F" w:rsidRDefault="00B31FC7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14:paraId="7C96F93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6E43961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3C7A1C46" w14:textId="77777777" w:rsidR="008C6F8F" w:rsidRDefault="008C6F8F">
            <w:pPr>
              <w:pStyle w:val="EMPTYCELLSTYLE"/>
            </w:pPr>
          </w:p>
        </w:tc>
      </w:tr>
      <w:tr w:rsidR="008C6F8F" w14:paraId="1E915179" w14:textId="77777777">
        <w:trPr>
          <w:trHeight w:hRule="exact" w:val="400"/>
        </w:trPr>
        <w:tc>
          <w:tcPr>
            <w:tcW w:w="720" w:type="dxa"/>
          </w:tcPr>
          <w:p w14:paraId="6FCB627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88CDF5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F611FB0" w14:textId="77777777" w:rsidR="008C6F8F" w:rsidRDefault="008C6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9248" w14:textId="77777777" w:rsidR="008C6F8F" w:rsidRDefault="00B31FC7">
            <w:pPr>
              <w:spacing w:after="280"/>
              <w:ind w:left="40" w:right="40"/>
            </w:pPr>
            <w:r>
              <w:rPr>
                <w:sz w:val="18"/>
              </w:rPr>
              <w:t xml:space="preserve">Akce: </w:t>
            </w:r>
            <w:proofErr w:type="spellStart"/>
            <w:r>
              <w:rPr>
                <w:sz w:val="18"/>
              </w:rPr>
              <w:t>VerSiLiB</w:t>
            </w:r>
            <w:proofErr w:type="spellEnd"/>
            <w:r>
              <w:rPr>
                <w:sz w:val="18"/>
              </w:rPr>
              <w:t xml:space="preserve"> M24 </w:t>
            </w:r>
            <w:proofErr w:type="spellStart"/>
            <w:r>
              <w:rPr>
                <w:sz w:val="18"/>
              </w:rPr>
              <w:t>Consortium</w:t>
            </w:r>
            <w:proofErr w:type="spellEnd"/>
            <w:r>
              <w:rPr>
                <w:sz w:val="18"/>
              </w:rPr>
              <w:t xml:space="preserve"> Meeting Termín: 20.-22.3. 2024 Počet osob: cca 15 Každý </w:t>
            </w:r>
            <w:proofErr w:type="gramStart"/>
            <w:r>
              <w:rPr>
                <w:sz w:val="18"/>
              </w:rPr>
              <w:t>den - dopolední</w:t>
            </w:r>
            <w:proofErr w:type="gramEnd"/>
            <w:r>
              <w:rPr>
                <w:sz w:val="18"/>
              </w:rPr>
              <w:t xml:space="preserve">/odpolední </w:t>
            </w:r>
            <w:proofErr w:type="spellStart"/>
            <w:r>
              <w:rPr>
                <w:sz w:val="18"/>
              </w:rPr>
              <w:t>coffee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break</w:t>
            </w:r>
            <w:proofErr w:type="spellEnd"/>
            <w:r>
              <w:rPr>
                <w:sz w:val="18"/>
              </w:rPr>
              <w:t>, oběd, káva, čaj, limonády Varianta A</w:t>
            </w:r>
          </w:p>
        </w:tc>
        <w:tc>
          <w:tcPr>
            <w:tcW w:w="20" w:type="dxa"/>
          </w:tcPr>
          <w:p w14:paraId="263DAB0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6D5E67C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6F7E176" w14:textId="77777777" w:rsidR="008C6F8F" w:rsidRDefault="008C6F8F">
            <w:pPr>
              <w:pStyle w:val="EMPTYCELLSTYLE"/>
            </w:pPr>
          </w:p>
        </w:tc>
      </w:tr>
      <w:tr w:rsidR="008C6F8F" w14:paraId="6E8A79F6" w14:textId="77777777">
        <w:trPr>
          <w:trHeight w:hRule="exact" w:val="240"/>
        </w:trPr>
        <w:tc>
          <w:tcPr>
            <w:tcW w:w="720" w:type="dxa"/>
          </w:tcPr>
          <w:p w14:paraId="47EF4E1F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294D9D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3752FF8" w14:textId="77777777" w:rsidR="008C6F8F" w:rsidRDefault="008C6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6F8F" w14:paraId="6DC43CB1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1F67" w14:textId="77777777" w:rsidR="008C6F8F" w:rsidRDefault="00B31F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771E3" w14:textId="77777777" w:rsidR="008C6F8F" w:rsidRDefault="00B31F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8BF2C" w14:textId="77777777" w:rsidR="008C6F8F" w:rsidRDefault="00B31F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56 370.00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CD2F" w14:textId="77777777" w:rsidR="008C6F8F" w:rsidRDefault="00B31F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56 370.00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E4184" w14:textId="77777777" w:rsidR="008C6F8F" w:rsidRDefault="00B31FC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1C59470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807247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50F07A1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CA484E1" w14:textId="77777777" w:rsidR="008C6F8F" w:rsidRDefault="008C6F8F">
            <w:pPr>
              <w:pStyle w:val="EMPTYCELLSTYLE"/>
            </w:pPr>
          </w:p>
        </w:tc>
      </w:tr>
      <w:tr w:rsidR="008C6F8F" w14:paraId="605EFA68" w14:textId="77777777">
        <w:trPr>
          <w:trHeight w:hRule="exact" w:val="60"/>
        </w:trPr>
        <w:tc>
          <w:tcPr>
            <w:tcW w:w="720" w:type="dxa"/>
          </w:tcPr>
          <w:p w14:paraId="5175C47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DFF951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107C7E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28DEC3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9AC1CB9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5AD6D320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7E6E5E7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B2A23D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AAEB73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BB7A26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EDE391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E3FE703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48E53E1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0334A6E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5F375F6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38011EE2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1E0A9DA5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84E78BE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157AD489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438588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0A7D9F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2621D7E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69124429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CCDCD7B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7E50D9C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EC05985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3437519B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9427EC0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1705649E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44F1C535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0A276AD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53B1CEA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67D1102D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5A668003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949E1FC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126F53CC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53EE6504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7BA63539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3254C5B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930E60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3F656E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C703E78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9197308" w14:textId="77777777" w:rsidR="008C6F8F" w:rsidRDefault="008C6F8F">
            <w:pPr>
              <w:pStyle w:val="EMPTYCELLSTYLE"/>
            </w:pPr>
          </w:p>
        </w:tc>
      </w:tr>
      <w:tr w:rsidR="008C6F8F" w14:paraId="37ADCB85" w14:textId="77777777">
        <w:trPr>
          <w:trHeight w:hRule="exact" w:val="20"/>
        </w:trPr>
        <w:tc>
          <w:tcPr>
            <w:tcW w:w="720" w:type="dxa"/>
          </w:tcPr>
          <w:p w14:paraId="36B9556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F0E204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BF9A8D9" w14:textId="77777777" w:rsidR="008C6F8F" w:rsidRDefault="008C6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715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83AD3C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3DBE266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58919C1" w14:textId="77777777" w:rsidR="008C6F8F" w:rsidRDefault="008C6F8F">
            <w:pPr>
              <w:pStyle w:val="EMPTYCELLSTYLE"/>
            </w:pPr>
          </w:p>
        </w:tc>
      </w:tr>
      <w:tr w:rsidR="008C6F8F" w14:paraId="3F331687" w14:textId="77777777">
        <w:trPr>
          <w:trHeight w:hRule="exact" w:val="20"/>
        </w:trPr>
        <w:tc>
          <w:tcPr>
            <w:tcW w:w="720" w:type="dxa"/>
          </w:tcPr>
          <w:p w14:paraId="21656EF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B5E64F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F54989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B6EEDE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9A9023F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03C7EA35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2770930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4C5279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A8DBB7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A5D2FE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404685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822E7BC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E20D7E3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0D06E8F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D245333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5598B4F3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5E62BDEB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0D1CD2F1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25D5109D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79EB1F3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C18719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0C9AEB3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343FFFDD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6479E46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548FA6DD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6015869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1CA96BBE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A972953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04190BB4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4FE2B4DB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474125CD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954070F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179F9F45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61ADE538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73F764D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08AA4377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06EAD765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7A55E2C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BE9E92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7A13BC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F7F224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B51CCB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4C28402F" w14:textId="77777777" w:rsidR="008C6F8F" w:rsidRDefault="008C6F8F">
            <w:pPr>
              <w:pStyle w:val="EMPTYCELLSTYLE"/>
            </w:pPr>
          </w:p>
        </w:tc>
      </w:tr>
      <w:tr w:rsidR="008C6F8F" w14:paraId="5F6553FB" w14:textId="77777777">
        <w:trPr>
          <w:trHeight w:hRule="exact" w:val="240"/>
        </w:trPr>
        <w:tc>
          <w:tcPr>
            <w:tcW w:w="720" w:type="dxa"/>
          </w:tcPr>
          <w:p w14:paraId="25F40F8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F03DF9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2A59D3D" w14:textId="77777777" w:rsidR="008C6F8F" w:rsidRDefault="008C6F8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10E3" w14:textId="77777777" w:rsidR="008C6F8F" w:rsidRDefault="00B31FC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232ACBA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BD4855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30B234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D54629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957C70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77B0E8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6E9AA68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7D3B55A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852143A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FDEDB33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138BFD1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C79DCE1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6A1BAF67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324F27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B757B5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50AA654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649BD4F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94693AC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339C1C4E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06F6A89E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3FAF656E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6D2F0FF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25743DC8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7772DEA5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0CD45A9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9A486C2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7D29EE3" w14:textId="77777777" w:rsidR="008C6F8F" w:rsidRDefault="008C6F8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3F35" w14:textId="77777777" w:rsidR="008C6F8F" w:rsidRDefault="00B31FC7">
            <w:pPr>
              <w:ind w:left="40" w:right="40"/>
              <w:jc w:val="right"/>
            </w:pPr>
            <w:r>
              <w:rPr>
                <w:b/>
                <w:sz w:val="24"/>
              </w:rPr>
              <w:t>56 370.00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BECE" w14:textId="77777777" w:rsidR="008C6F8F" w:rsidRDefault="00B31FC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0BCBA3B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E53F314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5A11312" w14:textId="77777777" w:rsidR="008C6F8F" w:rsidRDefault="008C6F8F">
            <w:pPr>
              <w:pStyle w:val="EMPTYCELLSTYLE"/>
            </w:pPr>
          </w:p>
        </w:tc>
      </w:tr>
      <w:tr w:rsidR="008C6F8F" w14:paraId="04543E25" w14:textId="77777777">
        <w:trPr>
          <w:trHeight w:hRule="exact" w:val="40"/>
        </w:trPr>
        <w:tc>
          <w:tcPr>
            <w:tcW w:w="720" w:type="dxa"/>
          </w:tcPr>
          <w:p w14:paraId="4D53B81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FCA70D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457FF8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EF3084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C918002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34E89C00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5AB58C9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1DF0F2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55497D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952030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A4BE27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C3ABEED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4BB5493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01A87A6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76B68BA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2E9D75B9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69BA0A74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12FF296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477A344A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3634E5E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663D14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E5FE017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1F24A9A6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C8D103B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2AB499DA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D7F01AE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3C7066F9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3F2B348D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778BD3BF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4A472E03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27BD0B06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A5CA82B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6FAC3BEE" w14:textId="77777777" w:rsidR="008C6F8F" w:rsidRDefault="008C6F8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1026" w14:textId="77777777" w:rsidR="008C6F8F" w:rsidRDefault="008C6F8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50D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C66AD3C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A10C22B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FF5D0B3" w14:textId="77777777" w:rsidR="008C6F8F" w:rsidRDefault="008C6F8F">
            <w:pPr>
              <w:pStyle w:val="EMPTYCELLSTYLE"/>
            </w:pPr>
          </w:p>
        </w:tc>
      </w:tr>
      <w:tr w:rsidR="008C6F8F" w14:paraId="0DDAB837" w14:textId="77777777">
        <w:trPr>
          <w:trHeight w:hRule="exact" w:val="80"/>
        </w:trPr>
        <w:tc>
          <w:tcPr>
            <w:tcW w:w="720" w:type="dxa"/>
          </w:tcPr>
          <w:p w14:paraId="2EE0C02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F37455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66B2F6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9059F4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7BCA7CF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2B7E8671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2FF8798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A5A75F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B6CB41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444A52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8808CC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6A49BCF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3FA29EC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2F26EE6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39554BE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2E0B6A5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51CBA591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0C9B8C69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46665EBA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604CE37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0BEC9D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251D16A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07DB8B9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C876BDA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2413E4F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5C00300E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0E407908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5A6FE99E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126237B4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5CFFBE0B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5A2A9B0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F8AAFD1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7687AEF4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4E4FB22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272C1E8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6785DA83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51CCFC0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0D5AAB68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A6E602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76C0B9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706768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DFCFEF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DCF1EBA" w14:textId="77777777" w:rsidR="008C6F8F" w:rsidRDefault="008C6F8F">
            <w:pPr>
              <w:pStyle w:val="EMPTYCELLSTYLE"/>
            </w:pPr>
          </w:p>
        </w:tc>
      </w:tr>
      <w:tr w:rsidR="008C6F8F" w14:paraId="420D8047" w14:textId="77777777">
        <w:trPr>
          <w:trHeight w:hRule="exact" w:val="20"/>
        </w:trPr>
        <w:tc>
          <w:tcPr>
            <w:tcW w:w="720" w:type="dxa"/>
          </w:tcPr>
          <w:p w14:paraId="1AD9C62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F93E4D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7BFE78C" w14:textId="77777777" w:rsidR="008C6F8F" w:rsidRDefault="008C6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C9F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9AAD5F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9DFE283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D019DBE" w14:textId="77777777" w:rsidR="008C6F8F" w:rsidRDefault="008C6F8F">
            <w:pPr>
              <w:pStyle w:val="EMPTYCELLSTYLE"/>
            </w:pPr>
          </w:p>
        </w:tc>
      </w:tr>
      <w:tr w:rsidR="008C6F8F" w14:paraId="00EDADA9" w14:textId="77777777">
        <w:trPr>
          <w:trHeight w:hRule="exact" w:val="80"/>
        </w:trPr>
        <w:tc>
          <w:tcPr>
            <w:tcW w:w="720" w:type="dxa"/>
          </w:tcPr>
          <w:p w14:paraId="1AFF002F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3B6BD2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4825B5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7F766A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92A2880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41609ECD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32B8F25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C34F11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6117C7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7DF850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4FECA5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DA61872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38048BE8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2178097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510E1D2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3B3EDDC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68B8F014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9DF2355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205B3538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661567C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E3C281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4DB0DE4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22B0B042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F6691F1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CF9ACB5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16373CC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7F5E1CFE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588B2BD7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6E1DC2C6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06C626CF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7ACB96D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F675095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698B5C3D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225E7098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C12484B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046C2D42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510DF72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3358E12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3C316C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E4D6FD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BC850B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ECD4C80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4FCCA67" w14:textId="77777777" w:rsidR="008C6F8F" w:rsidRDefault="008C6F8F">
            <w:pPr>
              <w:pStyle w:val="EMPTYCELLSTYLE"/>
            </w:pPr>
          </w:p>
        </w:tc>
      </w:tr>
      <w:tr w:rsidR="008C6F8F" w14:paraId="01926D96" w14:textId="77777777">
        <w:trPr>
          <w:trHeight w:hRule="exact" w:val="300"/>
        </w:trPr>
        <w:tc>
          <w:tcPr>
            <w:tcW w:w="720" w:type="dxa"/>
          </w:tcPr>
          <w:p w14:paraId="392BD08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0EAFA3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18D35D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157659B" w14:textId="77777777" w:rsidR="008C6F8F" w:rsidRDefault="008C6F8F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9F62" w14:textId="77777777" w:rsidR="008C6F8F" w:rsidRDefault="00B31FC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4AAC55A8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505EECD1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64AFDF25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A108ABF" w14:textId="77777777" w:rsidR="008C6F8F" w:rsidRDefault="008C6F8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C6F8F" w14:paraId="07B4472B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7A856" w14:textId="77777777" w:rsidR="008C6F8F" w:rsidRDefault="00B31FC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56 370.00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DB1B" w14:textId="77777777" w:rsidR="008C6F8F" w:rsidRDefault="00B31FC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5A6FA25A" w14:textId="77777777" w:rsidR="008C6F8F" w:rsidRDefault="008C6F8F">
                  <w:pPr>
                    <w:pStyle w:val="EMPTYCELLSTYLE"/>
                  </w:pPr>
                </w:p>
              </w:tc>
            </w:tr>
          </w:tbl>
          <w:p w14:paraId="2A1AE26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46BB86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38ED384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69551EFB" w14:textId="77777777" w:rsidR="008C6F8F" w:rsidRDefault="008C6F8F">
            <w:pPr>
              <w:pStyle w:val="EMPTYCELLSTYLE"/>
            </w:pPr>
          </w:p>
        </w:tc>
      </w:tr>
      <w:tr w:rsidR="008C6F8F" w14:paraId="2C0A0B80" w14:textId="77777777">
        <w:trPr>
          <w:trHeight w:hRule="exact" w:val="20"/>
        </w:trPr>
        <w:tc>
          <w:tcPr>
            <w:tcW w:w="720" w:type="dxa"/>
          </w:tcPr>
          <w:p w14:paraId="6982C44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8B06E6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38904F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A91635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69D8727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1456CEFE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614FA86F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7FD931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600173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C86A41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451F8C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7C1856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6282A44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7DEA6F1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5B4668D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4CEF4AF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628D9FA9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E32F82C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3467B1C3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091B506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7E8024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AABC0CC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4A1020B5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67C3AE59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59046A11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965F0EF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76D8C3BB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74D9E500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66332BCE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542472F3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155AAA73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249ACE8" w14:textId="77777777" w:rsidR="008C6F8F" w:rsidRDefault="008C6F8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23C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218B84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9614E2F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5501403B" w14:textId="77777777" w:rsidR="008C6F8F" w:rsidRDefault="008C6F8F">
            <w:pPr>
              <w:pStyle w:val="EMPTYCELLSTYLE"/>
            </w:pPr>
          </w:p>
        </w:tc>
      </w:tr>
      <w:tr w:rsidR="008C6F8F" w14:paraId="6CF67717" w14:textId="77777777">
        <w:trPr>
          <w:trHeight w:hRule="exact" w:val="120"/>
        </w:trPr>
        <w:tc>
          <w:tcPr>
            <w:tcW w:w="720" w:type="dxa"/>
          </w:tcPr>
          <w:p w14:paraId="1867EED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6427091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DE548F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02BE60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F233411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74912E24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00A40BA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05EA602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A136D0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64968E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94A94F4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D41141A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4AD23E1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214640F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F35F4A2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73F69C3A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56D451CF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A534C0A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5898ED4E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7DD4A2B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17387C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82D68DD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711CB243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4EF9538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263C804E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7A12E6A8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4227AF52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077DB309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7C4A165D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4148F388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26B38B17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0EBAD4C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7C64226F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2889F6C2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FCC42D2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6A2C6407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4065668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422DA2E8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BCF70E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02C1B5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7220AD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007787B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79A5E95C" w14:textId="77777777" w:rsidR="008C6F8F" w:rsidRDefault="008C6F8F">
            <w:pPr>
              <w:pStyle w:val="EMPTYCELLSTYLE"/>
            </w:pPr>
          </w:p>
        </w:tc>
      </w:tr>
      <w:tr w:rsidR="008C6F8F" w14:paraId="110B1960" w14:textId="77777777">
        <w:trPr>
          <w:trHeight w:hRule="exact" w:val="360"/>
        </w:trPr>
        <w:tc>
          <w:tcPr>
            <w:tcW w:w="720" w:type="dxa"/>
          </w:tcPr>
          <w:p w14:paraId="4643932F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9724638" w14:textId="77777777" w:rsidR="008C6F8F" w:rsidRDefault="008C6F8F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AB83" w14:textId="77777777" w:rsidR="008C6F8F" w:rsidRDefault="00B31FC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3B4C79E9" w14:textId="77777777" w:rsidR="008C6F8F" w:rsidRDefault="008C6F8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B7C2" w14:textId="77777777" w:rsidR="008C6F8F" w:rsidRDefault="00B31FC7">
            <w:pPr>
              <w:ind w:left="40"/>
            </w:pPr>
            <w:r>
              <w:rPr>
                <w:sz w:val="24"/>
              </w:rPr>
              <w:t>14.03.2024</w:t>
            </w:r>
          </w:p>
        </w:tc>
        <w:tc>
          <w:tcPr>
            <w:tcW w:w="80" w:type="dxa"/>
          </w:tcPr>
          <w:p w14:paraId="5DAF7EB1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309C37D3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7416663A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A5CB157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710C0A3A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75F1590A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46F1CC25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531767E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159B8B74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0B41A627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708FE4CE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5B49AD58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348BE236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7571F1E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F5A254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054E01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325E79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0334548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69F5AD6D" w14:textId="77777777" w:rsidR="008C6F8F" w:rsidRDefault="008C6F8F">
            <w:pPr>
              <w:pStyle w:val="EMPTYCELLSTYLE"/>
            </w:pPr>
          </w:p>
        </w:tc>
      </w:tr>
      <w:tr w:rsidR="008C6F8F" w14:paraId="0731679E" w14:textId="77777777">
        <w:trPr>
          <w:trHeight w:hRule="exact" w:val="100"/>
        </w:trPr>
        <w:tc>
          <w:tcPr>
            <w:tcW w:w="720" w:type="dxa"/>
          </w:tcPr>
          <w:p w14:paraId="71D92521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272581A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7AAB3B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ABC436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3727F70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1A8FCE4C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19E9EE9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E72B41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517336F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C10511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9038B0A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07F9D48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65A127C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1883ECA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81B6338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6DBA21EC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18B45EF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5AACB3F3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2E805947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0CEDD722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B62DAC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A6F5982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5CC9B4EE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12EED18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404A9B5E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09374356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281EFA15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76CC82D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33484A4E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775751A6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6BE439CC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D8A47EA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2CF598C7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64F2C9AE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1300BAD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3B3CC22A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4F1A8B1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65E14333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0DDBDE83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6F3F90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8A5F05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1020F2D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370CF575" w14:textId="77777777" w:rsidR="008C6F8F" w:rsidRDefault="008C6F8F">
            <w:pPr>
              <w:pStyle w:val="EMPTYCELLSTYLE"/>
            </w:pPr>
          </w:p>
        </w:tc>
      </w:tr>
      <w:tr w:rsidR="008C6F8F" w14:paraId="0FD4DF7E" w14:textId="77777777">
        <w:trPr>
          <w:trHeight w:hRule="exact" w:val="320"/>
        </w:trPr>
        <w:tc>
          <w:tcPr>
            <w:tcW w:w="720" w:type="dxa"/>
          </w:tcPr>
          <w:p w14:paraId="0D60D14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564918BC" w14:textId="77777777" w:rsidR="008C6F8F" w:rsidRDefault="008C6F8F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C7E0" w14:textId="77777777" w:rsidR="008C6F8F" w:rsidRDefault="00B31FC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2F6EC593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479E7324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24B404A5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922FC3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E33A93F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5EF09DBE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4FE06348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6E4D9227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30ECC992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06FDB2FF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4DC882A7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20492C58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3236E01F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7E40C8E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1668E067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50757ACD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45F4EAD5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FE1B77B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7148DC2C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33372CE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37C81530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11E1AFC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A220B6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71BAC7C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BB4CA84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1CA1002" w14:textId="77777777" w:rsidR="008C6F8F" w:rsidRDefault="008C6F8F">
            <w:pPr>
              <w:pStyle w:val="EMPTYCELLSTYLE"/>
            </w:pPr>
          </w:p>
        </w:tc>
      </w:tr>
      <w:tr w:rsidR="008C6F8F" w14:paraId="1B140EB8" w14:textId="77777777">
        <w:trPr>
          <w:trHeight w:hRule="exact" w:val="280"/>
        </w:trPr>
        <w:tc>
          <w:tcPr>
            <w:tcW w:w="720" w:type="dxa"/>
          </w:tcPr>
          <w:p w14:paraId="748E922D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C8ACB66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3A9D60F" w14:textId="77777777" w:rsidR="008C6F8F" w:rsidRDefault="008C6F8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B44B" w14:textId="3BE4C88D" w:rsidR="008C6F8F" w:rsidRDefault="008C6F8F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25629FF4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539F0D1C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7C6D13A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415560AF" w14:textId="77777777" w:rsidR="008C6F8F" w:rsidRDefault="008C6F8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DF69" w14:textId="77777777" w:rsidR="008C6F8F" w:rsidRDefault="00B31FC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36097DB6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25287C4C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1D352689" w14:textId="77777777" w:rsidR="008C6F8F" w:rsidRDefault="008C6F8F">
            <w:pPr>
              <w:pStyle w:val="EMPTYCELLSTYLE"/>
            </w:pPr>
          </w:p>
        </w:tc>
      </w:tr>
      <w:tr w:rsidR="008C6F8F" w14:paraId="5291AACC" w14:textId="77777777">
        <w:trPr>
          <w:trHeight w:hRule="exact" w:val="280"/>
        </w:trPr>
        <w:tc>
          <w:tcPr>
            <w:tcW w:w="720" w:type="dxa"/>
          </w:tcPr>
          <w:p w14:paraId="6B855E1E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678845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87A80C9" w14:textId="77777777" w:rsidR="008C6F8F" w:rsidRDefault="008C6F8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5DE2" w14:textId="40559152" w:rsidR="008C6F8F" w:rsidRDefault="00B31FC7">
            <w:pPr>
              <w:spacing w:before="20" w:after="20"/>
              <w:ind w:right="40"/>
            </w:pPr>
            <w:r>
              <w:t xml:space="preserve">Tel.: </w:t>
            </w:r>
          </w:p>
        </w:tc>
        <w:tc>
          <w:tcPr>
            <w:tcW w:w="580" w:type="dxa"/>
          </w:tcPr>
          <w:p w14:paraId="6F3D9026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27CFF4F9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6FF5AEF9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3F468157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0EDCBC40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452EAE54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AE2A682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541A8279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180C2D1B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62B33C9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626E6ABA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41015110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6A8FB770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67D41B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E4EF740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26703010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8F0992C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01311224" w14:textId="77777777" w:rsidR="008C6F8F" w:rsidRDefault="008C6F8F">
            <w:pPr>
              <w:pStyle w:val="EMPTYCELLSTYLE"/>
            </w:pPr>
          </w:p>
        </w:tc>
      </w:tr>
      <w:tr w:rsidR="008C6F8F" w14:paraId="676D054A" w14:textId="77777777">
        <w:trPr>
          <w:trHeight w:hRule="exact" w:val="3740"/>
        </w:trPr>
        <w:tc>
          <w:tcPr>
            <w:tcW w:w="720" w:type="dxa"/>
          </w:tcPr>
          <w:p w14:paraId="39522509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1F638FC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9909AE4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B92FA7D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60A06932" w14:textId="77777777" w:rsidR="008C6F8F" w:rsidRDefault="008C6F8F">
            <w:pPr>
              <w:pStyle w:val="EMPTYCELLSTYLE"/>
            </w:pPr>
          </w:p>
        </w:tc>
        <w:tc>
          <w:tcPr>
            <w:tcW w:w="1240" w:type="dxa"/>
          </w:tcPr>
          <w:p w14:paraId="04F09090" w14:textId="77777777" w:rsidR="008C6F8F" w:rsidRDefault="008C6F8F">
            <w:pPr>
              <w:pStyle w:val="EMPTYCELLSTYLE"/>
            </w:pPr>
          </w:p>
        </w:tc>
        <w:tc>
          <w:tcPr>
            <w:tcW w:w="380" w:type="dxa"/>
          </w:tcPr>
          <w:p w14:paraId="1BE69F49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979651E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4129398B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659156E5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3BF8163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34D35F8C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2C055A9F" w14:textId="77777777" w:rsidR="008C6F8F" w:rsidRDefault="008C6F8F">
            <w:pPr>
              <w:pStyle w:val="EMPTYCELLSTYLE"/>
            </w:pPr>
          </w:p>
        </w:tc>
        <w:tc>
          <w:tcPr>
            <w:tcW w:w="620" w:type="dxa"/>
          </w:tcPr>
          <w:p w14:paraId="64725AA7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120CB128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0BF50202" w14:textId="77777777" w:rsidR="008C6F8F" w:rsidRDefault="008C6F8F">
            <w:pPr>
              <w:pStyle w:val="EMPTYCELLSTYLE"/>
            </w:pPr>
          </w:p>
        </w:tc>
        <w:tc>
          <w:tcPr>
            <w:tcW w:w="800" w:type="dxa"/>
          </w:tcPr>
          <w:p w14:paraId="515ABC3A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20F3CB13" w14:textId="77777777" w:rsidR="008C6F8F" w:rsidRDefault="008C6F8F">
            <w:pPr>
              <w:pStyle w:val="EMPTYCELLSTYLE"/>
            </w:pPr>
          </w:p>
        </w:tc>
        <w:tc>
          <w:tcPr>
            <w:tcW w:w="740" w:type="dxa"/>
          </w:tcPr>
          <w:p w14:paraId="43C24EC0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1053F418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7FC7F61C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3539959F" w14:textId="77777777" w:rsidR="008C6F8F" w:rsidRDefault="008C6F8F">
            <w:pPr>
              <w:pStyle w:val="EMPTYCELLSTYLE"/>
            </w:pPr>
          </w:p>
        </w:tc>
        <w:tc>
          <w:tcPr>
            <w:tcW w:w="100" w:type="dxa"/>
          </w:tcPr>
          <w:p w14:paraId="7D2DBB9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5E819C77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2D5C6590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4CB1011B" w14:textId="77777777" w:rsidR="008C6F8F" w:rsidRDefault="008C6F8F">
            <w:pPr>
              <w:pStyle w:val="EMPTYCELLSTYLE"/>
            </w:pPr>
          </w:p>
        </w:tc>
        <w:tc>
          <w:tcPr>
            <w:tcW w:w="160" w:type="dxa"/>
          </w:tcPr>
          <w:p w14:paraId="3D8440B3" w14:textId="77777777" w:rsidR="008C6F8F" w:rsidRDefault="008C6F8F">
            <w:pPr>
              <w:pStyle w:val="EMPTYCELLSTYLE"/>
            </w:pPr>
          </w:p>
        </w:tc>
        <w:tc>
          <w:tcPr>
            <w:tcW w:w="200" w:type="dxa"/>
          </w:tcPr>
          <w:p w14:paraId="15B2EF58" w14:textId="77777777" w:rsidR="008C6F8F" w:rsidRDefault="008C6F8F">
            <w:pPr>
              <w:pStyle w:val="EMPTYCELLSTYLE"/>
            </w:pPr>
          </w:p>
        </w:tc>
        <w:tc>
          <w:tcPr>
            <w:tcW w:w="340" w:type="dxa"/>
          </w:tcPr>
          <w:p w14:paraId="0C94AE0E" w14:textId="77777777" w:rsidR="008C6F8F" w:rsidRDefault="008C6F8F">
            <w:pPr>
              <w:pStyle w:val="EMPTYCELLSTYLE"/>
            </w:pPr>
          </w:p>
        </w:tc>
        <w:tc>
          <w:tcPr>
            <w:tcW w:w="120" w:type="dxa"/>
          </w:tcPr>
          <w:p w14:paraId="3EE61392" w14:textId="77777777" w:rsidR="008C6F8F" w:rsidRDefault="008C6F8F">
            <w:pPr>
              <w:pStyle w:val="EMPTYCELLSTYLE"/>
            </w:pPr>
          </w:p>
        </w:tc>
        <w:tc>
          <w:tcPr>
            <w:tcW w:w="260" w:type="dxa"/>
          </w:tcPr>
          <w:p w14:paraId="1B89A2A1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A30C51F" w14:textId="77777777" w:rsidR="008C6F8F" w:rsidRDefault="008C6F8F">
            <w:pPr>
              <w:pStyle w:val="EMPTYCELLSTYLE"/>
            </w:pPr>
          </w:p>
        </w:tc>
        <w:tc>
          <w:tcPr>
            <w:tcW w:w="80" w:type="dxa"/>
          </w:tcPr>
          <w:p w14:paraId="0C06E672" w14:textId="77777777" w:rsidR="008C6F8F" w:rsidRDefault="008C6F8F">
            <w:pPr>
              <w:pStyle w:val="EMPTYCELLSTYLE"/>
            </w:pPr>
          </w:p>
        </w:tc>
        <w:tc>
          <w:tcPr>
            <w:tcW w:w="320" w:type="dxa"/>
          </w:tcPr>
          <w:p w14:paraId="7FC34F05" w14:textId="77777777" w:rsidR="008C6F8F" w:rsidRDefault="008C6F8F">
            <w:pPr>
              <w:pStyle w:val="EMPTYCELLSTYLE"/>
            </w:pPr>
          </w:p>
        </w:tc>
        <w:tc>
          <w:tcPr>
            <w:tcW w:w="40" w:type="dxa"/>
          </w:tcPr>
          <w:p w14:paraId="02BB6815" w14:textId="77777777" w:rsidR="008C6F8F" w:rsidRDefault="008C6F8F">
            <w:pPr>
              <w:pStyle w:val="EMPTYCELLSTYLE"/>
            </w:pPr>
          </w:p>
        </w:tc>
        <w:tc>
          <w:tcPr>
            <w:tcW w:w="760" w:type="dxa"/>
          </w:tcPr>
          <w:p w14:paraId="6A94AB71" w14:textId="77777777" w:rsidR="008C6F8F" w:rsidRDefault="008C6F8F">
            <w:pPr>
              <w:pStyle w:val="EMPTYCELLSTYLE"/>
            </w:pPr>
          </w:p>
        </w:tc>
        <w:tc>
          <w:tcPr>
            <w:tcW w:w="180" w:type="dxa"/>
          </w:tcPr>
          <w:p w14:paraId="648208A2" w14:textId="77777777" w:rsidR="008C6F8F" w:rsidRDefault="008C6F8F">
            <w:pPr>
              <w:pStyle w:val="EMPTYCELLSTYLE"/>
            </w:pPr>
          </w:p>
        </w:tc>
        <w:tc>
          <w:tcPr>
            <w:tcW w:w="920" w:type="dxa"/>
          </w:tcPr>
          <w:p w14:paraId="6B9225FC" w14:textId="77777777" w:rsidR="008C6F8F" w:rsidRDefault="008C6F8F">
            <w:pPr>
              <w:pStyle w:val="EMPTYCELLSTYLE"/>
            </w:pPr>
          </w:p>
        </w:tc>
        <w:tc>
          <w:tcPr>
            <w:tcW w:w="580" w:type="dxa"/>
          </w:tcPr>
          <w:p w14:paraId="60C82D68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7A82C82B" w14:textId="77777777" w:rsidR="008C6F8F" w:rsidRDefault="008C6F8F">
            <w:pPr>
              <w:pStyle w:val="EMPTYCELLSTYLE"/>
            </w:pPr>
          </w:p>
        </w:tc>
        <w:tc>
          <w:tcPr>
            <w:tcW w:w="20" w:type="dxa"/>
          </w:tcPr>
          <w:p w14:paraId="06460E37" w14:textId="77777777" w:rsidR="008C6F8F" w:rsidRDefault="008C6F8F">
            <w:pPr>
              <w:pStyle w:val="EMPTYCELLSTYLE"/>
            </w:pPr>
          </w:p>
        </w:tc>
        <w:tc>
          <w:tcPr>
            <w:tcW w:w="60" w:type="dxa"/>
          </w:tcPr>
          <w:p w14:paraId="489BF95F" w14:textId="77777777" w:rsidR="008C6F8F" w:rsidRDefault="008C6F8F">
            <w:pPr>
              <w:pStyle w:val="EMPTYCELLSTYLE"/>
            </w:pPr>
          </w:p>
        </w:tc>
        <w:tc>
          <w:tcPr>
            <w:tcW w:w="1140" w:type="dxa"/>
          </w:tcPr>
          <w:p w14:paraId="22BA7D7E" w14:textId="77777777" w:rsidR="008C6F8F" w:rsidRDefault="008C6F8F">
            <w:pPr>
              <w:pStyle w:val="EMPTYCELLSTYLE"/>
            </w:pPr>
          </w:p>
        </w:tc>
      </w:tr>
      <w:tr w:rsidR="008C6F8F" w14:paraId="41AAB5C9" w14:textId="77777777">
        <w:trPr>
          <w:trHeight w:hRule="exact" w:val="660"/>
        </w:trPr>
        <w:tc>
          <w:tcPr>
            <w:tcW w:w="720" w:type="dxa"/>
          </w:tcPr>
          <w:p w14:paraId="5C70E2C4" w14:textId="77777777" w:rsidR="008C6F8F" w:rsidRDefault="008C6F8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4ED8" w14:textId="77777777" w:rsidR="008C6F8F" w:rsidRDefault="00B31FC7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46B5A5E9" w14:textId="77777777" w:rsidR="008C6F8F" w:rsidRDefault="008C6F8F">
            <w:pPr>
              <w:pStyle w:val="EMPTYCELLSTYLE"/>
            </w:pPr>
          </w:p>
        </w:tc>
      </w:tr>
    </w:tbl>
    <w:p w14:paraId="4D0CA733" w14:textId="77777777" w:rsidR="00B31FC7" w:rsidRDefault="00B31FC7"/>
    <w:sectPr w:rsidR="00B31FC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8F"/>
    <w:rsid w:val="00072944"/>
    <w:rsid w:val="008C6F8F"/>
    <w:rsid w:val="00B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61D8"/>
  <w15:docId w15:val="{3A74435F-AC56-46AB-A38D-08EEB1AE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2452</Characters>
  <Application>Microsoft Office Word</Application>
  <DocSecurity>4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Tomešová</dc:creator>
  <cp:lastModifiedBy>Barbora Ludvíčková</cp:lastModifiedBy>
  <cp:revision>2</cp:revision>
  <dcterms:created xsi:type="dcterms:W3CDTF">2024-04-05T06:22:00Z</dcterms:created>
  <dcterms:modified xsi:type="dcterms:W3CDTF">2024-04-05T06:22:00Z</dcterms:modified>
</cp:coreProperties>
</file>