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4261D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9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4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68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0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8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38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5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8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0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70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6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3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4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7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6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68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4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8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460" w:type="dxa"/>
          </w:tcPr>
          <w:p w:rsidR="004261D7" w:rsidRDefault="004261D7">
            <w:pPr>
              <w:pStyle w:val="EMPTYCELLSTYLE"/>
            </w:pPr>
          </w:p>
        </w:tc>
      </w:tr>
      <w:tr w:rsidR="004261D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61D7" w:rsidRDefault="00F4655C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213439270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439270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68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0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8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38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5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8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0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70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6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3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4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7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1D7" w:rsidRDefault="00F4655C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1D7" w:rsidRDefault="00F4655C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4261D7" w:rsidRDefault="004261D7">
            <w:pPr>
              <w:pStyle w:val="EMPTYCELLSTYLE"/>
            </w:pPr>
          </w:p>
        </w:tc>
      </w:tr>
      <w:tr w:rsidR="004261D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61D7" w:rsidRDefault="004261D7">
            <w:pPr>
              <w:pStyle w:val="EMPTYCELLSTYLE"/>
            </w:pPr>
          </w:p>
        </w:tc>
        <w:tc>
          <w:tcPr>
            <w:tcW w:w="4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68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0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8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38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5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8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0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70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6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3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4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7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6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68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4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8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460" w:type="dxa"/>
          </w:tcPr>
          <w:p w:rsidR="004261D7" w:rsidRDefault="004261D7">
            <w:pPr>
              <w:pStyle w:val="EMPTYCELLSTYLE"/>
            </w:pPr>
          </w:p>
        </w:tc>
      </w:tr>
      <w:tr w:rsidR="004261D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61D7" w:rsidRDefault="004261D7">
            <w:pPr>
              <w:pStyle w:val="EMPTYCELLSTYLE"/>
            </w:pPr>
          </w:p>
        </w:tc>
        <w:tc>
          <w:tcPr>
            <w:tcW w:w="4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4261D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61D7" w:rsidRDefault="00F4655C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0024550113</w:t>
                  </w:r>
                </w:p>
              </w:tc>
              <w:tc>
                <w:tcPr>
                  <w:tcW w:w="20" w:type="dxa"/>
                </w:tcPr>
                <w:p w:rsidR="004261D7" w:rsidRDefault="004261D7">
                  <w:pPr>
                    <w:pStyle w:val="EMPTYCELLSTYLE"/>
                  </w:pPr>
                </w:p>
              </w:tc>
            </w:tr>
          </w:tbl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8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460" w:type="dxa"/>
          </w:tcPr>
          <w:p w:rsidR="004261D7" w:rsidRDefault="004261D7">
            <w:pPr>
              <w:pStyle w:val="EMPTYCELLSTYLE"/>
            </w:pPr>
          </w:p>
        </w:tc>
      </w:tr>
      <w:tr w:rsidR="004261D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61D7" w:rsidRDefault="004261D7">
            <w:pPr>
              <w:pStyle w:val="EMPTYCELLSTYLE"/>
            </w:pPr>
          </w:p>
        </w:tc>
        <w:tc>
          <w:tcPr>
            <w:tcW w:w="4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68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0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8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38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5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8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0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70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6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3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4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7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6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68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4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8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460" w:type="dxa"/>
          </w:tcPr>
          <w:p w:rsidR="004261D7" w:rsidRDefault="004261D7">
            <w:pPr>
              <w:pStyle w:val="EMPTYCELLSTYLE"/>
            </w:pPr>
          </w:p>
        </w:tc>
      </w:tr>
      <w:tr w:rsidR="004261D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61D7" w:rsidRDefault="004261D7">
            <w:pPr>
              <w:pStyle w:val="EMPTYCELLSTYLE"/>
            </w:pPr>
          </w:p>
        </w:tc>
        <w:tc>
          <w:tcPr>
            <w:tcW w:w="4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61D7" w:rsidRDefault="00F4655C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0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8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38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5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8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0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70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6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3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4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7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6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68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4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8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460" w:type="dxa"/>
          </w:tcPr>
          <w:p w:rsidR="004261D7" w:rsidRDefault="004261D7">
            <w:pPr>
              <w:pStyle w:val="EMPTYCELLSTYLE"/>
            </w:pPr>
          </w:p>
        </w:tc>
      </w:tr>
      <w:tr w:rsidR="004261D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61D7" w:rsidRDefault="004261D7">
            <w:pPr>
              <w:pStyle w:val="EMPTYCELLSTYLE"/>
            </w:pPr>
          </w:p>
        </w:tc>
        <w:tc>
          <w:tcPr>
            <w:tcW w:w="4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1D7" w:rsidRDefault="00F4655C">
            <w:pPr>
              <w:pStyle w:val="default10"/>
            </w:pPr>
            <w:r>
              <w:rPr>
                <w:b/>
              </w:rPr>
              <w:t xml:space="preserve">Ústav </w:t>
            </w:r>
            <w:proofErr w:type="spellStart"/>
            <w:r>
              <w:rPr>
                <w:b/>
              </w:rPr>
              <w:t>geoniky</w:t>
            </w:r>
            <w:proofErr w:type="spellEnd"/>
            <w:r>
              <w:rPr>
                <w:b/>
              </w:rPr>
              <w:t xml:space="preserve"> AV ČR, v. v. i.</w:t>
            </w:r>
            <w:r>
              <w:rPr>
                <w:b/>
              </w:rPr>
              <w:br/>
              <w:t>Studentská 1768/9</w:t>
            </w:r>
            <w:r>
              <w:rPr>
                <w:b/>
              </w:rPr>
              <w:br/>
              <w:t>708 00 OSTRAVA</w:t>
            </w:r>
            <w:r>
              <w:rPr>
                <w:b/>
              </w:rPr>
              <w:br/>
            </w:r>
            <w:r>
              <w:rPr>
                <w:b/>
              </w:rPr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61D7" w:rsidRDefault="00F4655C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61D7" w:rsidRDefault="00F4655C">
            <w:pPr>
              <w:pStyle w:val="default10"/>
              <w:ind w:right="40"/>
              <w:jc w:val="right"/>
            </w:pPr>
            <w:r>
              <w:rPr>
                <w:b/>
              </w:rPr>
              <w:t>G-UGN/2024/0442</w:t>
            </w:r>
          </w:p>
        </w:tc>
        <w:tc>
          <w:tcPr>
            <w:tcW w:w="8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460" w:type="dxa"/>
          </w:tcPr>
          <w:p w:rsidR="004261D7" w:rsidRDefault="004261D7">
            <w:pPr>
              <w:pStyle w:val="EMPTYCELLSTYLE"/>
            </w:pPr>
          </w:p>
        </w:tc>
      </w:tr>
      <w:tr w:rsidR="004261D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9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4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1D7" w:rsidRDefault="004261D7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61D7" w:rsidRDefault="004261D7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61D7" w:rsidRDefault="004261D7">
            <w:pPr>
              <w:pStyle w:val="EMPTYCELLSTYLE"/>
            </w:pPr>
          </w:p>
        </w:tc>
        <w:tc>
          <w:tcPr>
            <w:tcW w:w="8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460" w:type="dxa"/>
          </w:tcPr>
          <w:p w:rsidR="004261D7" w:rsidRDefault="004261D7">
            <w:pPr>
              <w:pStyle w:val="EMPTYCELLSTYLE"/>
            </w:pPr>
          </w:p>
        </w:tc>
      </w:tr>
      <w:tr w:rsidR="004261D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261D7" w:rsidRDefault="00F4655C">
            <w:pPr>
              <w:pStyle w:val="default10"/>
              <w:ind w:right="20"/>
              <w:jc w:val="right"/>
            </w:pPr>
            <w:r>
              <w:rPr>
                <w:sz w:val="16"/>
              </w:rPr>
              <w:t>24550113</w:t>
            </w: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4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1D7" w:rsidRDefault="004261D7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61D7" w:rsidRDefault="004261D7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61D7" w:rsidRDefault="004261D7">
            <w:pPr>
              <w:pStyle w:val="EMPTYCELLSTYLE"/>
            </w:pPr>
          </w:p>
        </w:tc>
        <w:tc>
          <w:tcPr>
            <w:tcW w:w="8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460" w:type="dxa"/>
          </w:tcPr>
          <w:p w:rsidR="004261D7" w:rsidRDefault="004261D7">
            <w:pPr>
              <w:pStyle w:val="EMPTYCELLSTYLE"/>
            </w:pPr>
          </w:p>
        </w:tc>
      </w:tr>
      <w:tr w:rsidR="004261D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4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1D7" w:rsidRDefault="00F4655C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41245132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2451325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1D7" w:rsidRDefault="004261D7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61D7" w:rsidRDefault="00F4655C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61D7" w:rsidRDefault="004261D7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460" w:type="dxa"/>
          </w:tcPr>
          <w:p w:rsidR="004261D7" w:rsidRDefault="004261D7">
            <w:pPr>
              <w:pStyle w:val="EMPTYCELLSTYLE"/>
            </w:pPr>
          </w:p>
        </w:tc>
      </w:tr>
      <w:tr w:rsidR="004261D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4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1D7" w:rsidRDefault="004261D7">
            <w:pPr>
              <w:pStyle w:val="EMPTYCELLSTYLE"/>
            </w:pPr>
          </w:p>
        </w:tc>
        <w:tc>
          <w:tcPr>
            <w:tcW w:w="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1D7" w:rsidRDefault="004261D7">
            <w:pPr>
              <w:pStyle w:val="EMPTYCELLSTYLE"/>
            </w:pPr>
          </w:p>
        </w:tc>
        <w:tc>
          <w:tcPr>
            <w:tcW w:w="6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3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4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7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6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68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4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8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460" w:type="dxa"/>
          </w:tcPr>
          <w:p w:rsidR="004261D7" w:rsidRDefault="004261D7">
            <w:pPr>
              <w:pStyle w:val="EMPTYCELLSTYLE"/>
            </w:pPr>
          </w:p>
        </w:tc>
      </w:tr>
      <w:tr w:rsidR="004261D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4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1D7" w:rsidRDefault="004261D7">
            <w:pPr>
              <w:pStyle w:val="EMPTYCELLSTYLE"/>
            </w:pPr>
          </w:p>
        </w:tc>
        <w:tc>
          <w:tcPr>
            <w:tcW w:w="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1D7" w:rsidRDefault="004261D7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61D7" w:rsidRDefault="00F4655C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61D7" w:rsidRDefault="00F4655C">
            <w:pPr>
              <w:pStyle w:val="default10"/>
              <w:ind w:right="40"/>
              <w:jc w:val="right"/>
            </w:pPr>
            <w:r>
              <w:rPr>
                <w:b/>
              </w:rPr>
              <w:t>10427761/0710</w:t>
            </w:r>
          </w:p>
        </w:tc>
        <w:tc>
          <w:tcPr>
            <w:tcW w:w="8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460" w:type="dxa"/>
          </w:tcPr>
          <w:p w:rsidR="004261D7" w:rsidRDefault="004261D7">
            <w:pPr>
              <w:pStyle w:val="EMPTYCELLSTYLE"/>
            </w:pPr>
          </w:p>
        </w:tc>
      </w:tr>
      <w:tr w:rsidR="004261D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4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1D7" w:rsidRDefault="004261D7">
            <w:pPr>
              <w:pStyle w:val="EMPTYCELLSTYLE"/>
            </w:pPr>
          </w:p>
        </w:tc>
        <w:tc>
          <w:tcPr>
            <w:tcW w:w="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1D7" w:rsidRDefault="004261D7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61D7" w:rsidRDefault="00F4655C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61D7" w:rsidRDefault="00F4655C">
            <w:pPr>
              <w:pStyle w:val="default10"/>
              <w:ind w:right="40"/>
              <w:jc w:val="right"/>
            </w:pPr>
            <w:r>
              <w:rPr>
                <w:b/>
              </w:rPr>
              <w:t>Česká národní banka</w:t>
            </w:r>
          </w:p>
        </w:tc>
        <w:tc>
          <w:tcPr>
            <w:tcW w:w="8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460" w:type="dxa"/>
          </w:tcPr>
          <w:p w:rsidR="004261D7" w:rsidRDefault="004261D7">
            <w:pPr>
              <w:pStyle w:val="EMPTYCELLSTYLE"/>
            </w:pPr>
          </w:p>
        </w:tc>
      </w:tr>
      <w:tr w:rsidR="004261D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4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1D7" w:rsidRDefault="004261D7">
            <w:pPr>
              <w:pStyle w:val="EMPTYCELLSTYLE"/>
            </w:pPr>
          </w:p>
        </w:tc>
        <w:tc>
          <w:tcPr>
            <w:tcW w:w="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1D7" w:rsidRDefault="004261D7">
            <w:pPr>
              <w:pStyle w:val="EMPTYCELLSTYLE"/>
            </w:pPr>
          </w:p>
        </w:tc>
        <w:tc>
          <w:tcPr>
            <w:tcW w:w="6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3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4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7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6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68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4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8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460" w:type="dxa"/>
          </w:tcPr>
          <w:p w:rsidR="004261D7" w:rsidRDefault="004261D7">
            <w:pPr>
              <w:pStyle w:val="EMPTYCELLSTYLE"/>
            </w:pPr>
          </w:p>
        </w:tc>
      </w:tr>
      <w:tr w:rsidR="004261D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4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1D7" w:rsidRDefault="004261D7">
            <w:pPr>
              <w:pStyle w:val="EMPTYCELLSTYLE"/>
            </w:pPr>
          </w:p>
        </w:tc>
        <w:tc>
          <w:tcPr>
            <w:tcW w:w="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1D7" w:rsidRDefault="004261D7">
            <w:pPr>
              <w:pStyle w:val="default10"/>
            </w:pPr>
            <w:bookmarkStart w:id="0" w:name="JR_PAGE_ANCHOR_0_1"/>
            <w:bookmarkEnd w:id="0"/>
          </w:p>
          <w:p w:rsidR="004261D7" w:rsidRDefault="00F4655C">
            <w:pPr>
              <w:pStyle w:val="default10"/>
            </w:pPr>
            <w:r>
              <w:br w:type="page"/>
            </w:r>
          </w:p>
          <w:p w:rsidR="004261D7" w:rsidRDefault="004261D7">
            <w:pPr>
              <w:pStyle w:val="EMPTYCELLSTYLE"/>
            </w:pPr>
          </w:p>
        </w:tc>
        <w:tc>
          <w:tcPr>
            <w:tcW w:w="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0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70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6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3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4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7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6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68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4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8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460" w:type="dxa"/>
          </w:tcPr>
          <w:p w:rsidR="004261D7" w:rsidRDefault="004261D7">
            <w:pPr>
              <w:pStyle w:val="EMPTYCELLSTYLE"/>
            </w:pPr>
          </w:p>
        </w:tc>
      </w:tr>
      <w:tr w:rsidR="004261D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4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1D7" w:rsidRDefault="004261D7">
            <w:pPr>
              <w:pStyle w:val="EMPTYCELLSTYLE"/>
            </w:pPr>
          </w:p>
        </w:tc>
        <w:tc>
          <w:tcPr>
            <w:tcW w:w="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1D7" w:rsidRDefault="004261D7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1D7" w:rsidRDefault="00F4655C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3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4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7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6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68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4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8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460" w:type="dxa"/>
          </w:tcPr>
          <w:p w:rsidR="004261D7" w:rsidRDefault="004261D7">
            <w:pPr>
              <w:pStyle w:val="EMPTYCELLSTYLE"/>
            </w:pPr>
          </w:p>
        </w:tc>
      </w:tr>
      <w:tr w:rsidR="004261D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4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1D7" w:rsidRDefault="004261D7">
            <w:pPr>
              <w:pStyle w:val="EMPTYCELLSTYLE"/>
            </w:pPr>
          </w:p>
        </w:tc>
        <w:tc>
          <w:tcPr>
            <w:tcW w:w="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61D7" w:rsidRDefault="00F4655C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61D7" w:rsidRDefault="00F4655C">
            <w:pPr>
              <w:pStyle w:val="default10"/>
              <w:ind w:left="40"/>
            </w:pPr>
            <w:r>
              <w:rPr>
                <w:b/>
              </w:rPr>
              <w:t>CZ68145535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1D7" w:rsidRDefault="004261D7">
            <w:pPr>
              <w:pStyle w:val="EMPTYCELLSTYLE"/>
            </w:pPr>
          </w:p>
        </w:tc>
        <w:tc>
          <w:tcPr>
            <w:tcW w:w="1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3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4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7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6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68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4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8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460" w:type="dxa"/>
          </w:tcPr>
          <w:p w:rsidR="004261D7" w:rsidRDefault="004261D7">
            <w:pPr>
              <w:pStyle w:val="EMPTYCELLSTYLE"/>
            </w:pPr>
          </w:p>
        </w:tc>
      </w:tr>
      <w:tr w:rsidR="004261D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4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1D7" w:rsidRDefault="004261D7">
            <w:pPr>
              <w:pStyle w:val="EMPTYCELLSTYLE"/>
            </w:pPr>
          </w:p>
        </w:tc>
        <w:tc>
          <w:tcPr>
            <w:tcW w:w="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61D7" w:rsidRDefault="004261D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61D7" w:rsidRDefault="004261D7">
            <w:pPr>
              <w:pStyle w:val="EMPTYCELLSTYLE"/>
            </w:pPr>
          </w:p>
        </w:tc>
        <w:tc>
          <w:tcPr>
            <w:tcW w:w="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61D7" w:rsidRDefault="00F4655C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61D7" w:rsidRDefault="00F4655C">
            <w:pPr>
              <w:pStyle w:val="default10"/>
            </w:pPr>
            <w:r>
              <w:rPr>
                <w:b/>
              </w:rPr>
              <w:t>25886291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61D7" w:rsidRDefault="00F4655C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61D7" w:rsidRDefault="00F4655C">
            <w:pPr>
              <w:pStyle w:val="default10"/>
            </w:pPr>
            <w:r>
              <w:rPr>
                <w:b/>
              </w:rPr>
              <w:t>CZ25886291</w:t>
            </w: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8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460" w:type="dxa"/>
          </w:tcPr>
          <w:p w:rsidR="004261D7" w:rsidRDefault="004261D7">
            <w:pPr>
              <w:pStyle w:val="EMPTYCELLSTYLE"/>
            </w:pPr>
          </w:p>
        </w:tc>
      </w:tr>
      <w:tr w:rsidR="004261D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4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1D7" w:rsidRDefault="004261D7">
            <w:pPr>
              <w:pStyle w:val="EMPTYCELLSTYLE"/>
            </w:pPr>
          </w:p>
        </w:tc>
        <w:tc>
          <w:tcPr>
            <w:tcW w:w="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61D7" w:rsidRDefault="00F4655C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61D7" w:rsidRDefault="00F4655C">
            <w:pPr>
              <w:pStyle w:val="default10"/>
              <w:ind w:left="40"/>
            </w:pPr>
            <w:r>
              <w:rPr>
                <w:b/>
              </w:rPr>
              <w:t>68145535</w:t>
            </w:r>
          </w:p>
        </w:tc>
        <w:tc>
          <w:tcPr>
            <w:tcW w:w="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61D7" w:rsidRDefault="004261D7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61D7" w:rsidRDefault="004261D7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61D7" w:rsidRDefault="004261D7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8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460" w:type="dxa"/>
          </w:tcPr>
          <w:p w:rsidR="004261D7" w:rsidRDefault="004261D7">
            <w:pPr>
              <w:pStyle w:val="EMPTYCELLSTYLE"/>
            </w:pPr>
          </w:p>
        </w:tc>
      </w:tr>
      <w:tr w:rsidR="004261D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4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1D7" w:rsidRDefault="004261D7">
            <w:pPr>
              <w:pStyle w:val="EMPTYCELLSTYLE"/>
            </w:pPr>
          </w:p>
        </w:tc>
        <w:tc>
          <w:tcPr>
            <w:tcW w:w="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61D7" w:rsidRDefault="004261D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61D7" w:rsidRDefault="004261D7">
            <w:pPr>
              <w:pStyle w:val="EMPTYCELLSTYLE"/>
            </w:pPr>
          </w:p>
        </w:tc>
        <w:tc>
          <w:tcPr>
            <w:tcW w:w="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0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70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6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3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4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7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6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68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4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8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460" w:type="dxa"/>
          </w:tcPr>
          <w:p w:rsidR="004261D7" w:rsidRDefault="004261D7">
            <w:pPr>
              <w:pStyle w:val="EMPTYCELLSTYLE"/>
            </w:pPr>
          </w:p>
        </w:tc>
      </w:tr>
      <w:tr w:rsidR="004261D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4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1D7" w:rsidRDefault="004261D7">
            <w:pPr>
              <w:pStyle w:val="EMPTYCELLSTYLE"/>
            </w:pPr>
          </w:p>
        </w:tc>
        <w:tc>
          <w:tcPr>
            <w:tcW w:w="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61D7" w:rsidRDefault="004261D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61D7" w:rsidRDefault="004261D7">
            <w:pPr>
              <w:pStyle w:val="EMPTYCELLSTYLE"/>
            </w:pPr>
          </w:p>
        </w:tc>
        <w:tc>
          <w:tcPr>
            <w:tcW w:w="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4261D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4261D7" w:rsidRDefault="004261D7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61D7" w:rsidRDefault="00F4655C">
                  <w:pPr>
                    <w:pStyle w:val="default10"/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Emos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alumatic</w:t>
                  </w:r>
                  <w:proofErr w:type="spellEnd"/>
                  <w:r>
                    <w:rPr>
                      <w:b/>
                      <w:sz w:val="24"/>
                    </w:rPr>
                    <w:t>, spol. s r.o.</w:t>
                  </w:r>
                  <w:r>
                    <w:rPr>
                      <w:b/>
                      <w:sz w:val="24"/>
                    </w:rPr>
                    <w:br/>
                    <w:t>Frýdecká 1123/80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737 01 ČESKÝ TĚŠÍN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4261D7" w:rsidRDefault="004261D7">
                  <w:pPr>
                    <w:pStyle w:val="EMPTYCELLSTYLE"/>
                  </w:pPr>
                </w:p>
              </w:tc>
            </w:tr>
            <w:tr w:rsidR="004261D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61D7" w:rsidRDefault="004261D7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4261D7" w:rsidRDefault="004261D7">
                  <w:pPr>
                    <w:pStyle w:val="EMPTYCELLSTYLE"/>
                  </w:pPr>
                </w:p>
              </w:tc>
            </w:tr>
          </w:tbl>
          <w:p w:rsidR="004261D7" w:rsidRDefault="004261D7">
            <w:pPr>
              <w:pStyle w:val="EMPTYCELLSTYLE"/>
            </w:pPr>
          </w:p>
        </w:tc>
        <w:tc>
          <w:tcPr>
            <w:tcW w:w="8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460" w:type="dxa"/>
          </w:tcPr>
          <w:p w:rsidR="004261D7" w:rsidRDefault="004261D7">
            <w:pPr>
              <w:pStyle w:val="EMPTYCELLSTYLE"/>
            </w:pPr>
          </w:p>
        </w:tc>
      </w:tr>
      <w:tr w:rsidR="004261D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4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68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61D7" w:rsidRDefault="004261D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61D7" w:rsidRDefault="004261D7">
            <w:pPr>
              <w:pStyle w:val="EMPTYCELLSTYLE"/>
            </w:pPr>
          </w:p>
        </w:tc>
        <w:tc>
          <w:tcPr>
            <w:tcW w:w="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1D7" w:rsidRDefault="004261D7">
            <w:pPr>
              <w:pStyle w:val="EMPTYCELLSTYLE"/>
            </w:pPr>
          </w:p>
        </w:tc>
        <w:tc>
          <w:tcPr>
            <w:tcW w:w="8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460" w:type="dxa"/>
          </w:tcPr>
          <w:p w:rsidR="004261D7" w:rsidRDefault="004261D7">
            <w:pPr>
              <w:pStyle w:val="EMPTYCELLSTYLE"/>
            </w:pPr>
          </w:p>
        </w:tc>
      </w:tr>
      <w:tr w:rsidR="004261D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4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68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0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8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38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5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8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1D7" w:rsidRDefault="004261D7">
            <w:pPr>
              <w:pStyle w:val="EMPTYCELLSTYLE"/>
            </w:pPr>
          </w:p>
        </w:tc>
        <w:tc>
          <w:tcPr>
            <w:tcW w:w="8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460" w:type="dxa"/>
          </w:tcPr>
          <w:p w:rsidR="004261D7" w:rsidRDefault="004261D7">
            <w:pPr>
              <w:pStyle w:val="EMPTYCELLSTYLE"/>
            </w:pPr>
          </w:p>
        </w:tc>
      </w:tr>
      <w:tr w:rsidR="004261D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4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61D7" w:rsidRDefault="00F4655C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1D7" w:rsidRDefault="004261D7">
            <w:pPr>
              <w:pStyle w:val="EMPTYCELLSTYLE"/>
            </w:pPr>
          </w:p>
        </w:tc>
        <w:tc>
          <w:tcPr>
            <w:tcW w:w="8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460" w:type="dxa"/>
          </w:tcPr>
          <w:p w:rsidR="004261D7" w:rsidRDefault="004261D7">
            <w:pPr>
              <w:pStyle w:val="EMPTYCELLSTYLE"/>
            </w:pPr>
          </w:p>
        </w:tc>
      </w:tr>
      <w:tr w:rsidR="004261D7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4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4261D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4261D7" w:rsidRDefault="004261D7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61D7" w:rsidRDefault="00F4655C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108001 Ostrava</w:t>
                  </w:r>
                </w:p>
              </w:tc>
            </w:tr>
            <w:tr w:rsidR="004261D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4261D7" w:rsidRDefault="004261D7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4261D7" w:rsidRDefault="004261D7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61D7" w:rsidRDefault="004261D7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4261D7" w:rsidRDefault="004261D7">
                  <w:pPr>
                    <w:pStyle w:val="EMPTYCELLSTYLE"/>
                  </w:pPr>
                </w:p>
              </w:tc>
            </w:tr>
            <w:tr w:rsidR="004261D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61D7" w:rsidRDefault="00F4655C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Ing. </w:t>
                  </w:r>
                  <w:proofErr w:type="spellStart"/>
                  <w:r>
                    <w:rPr>
                      <w:b/>
                    </w:rPr>
                    <w:t>Ščurek</w:t>
                  </w:r>
                  <w:proofErr w:type="spellEnd"/>
                  <w:r>
                    <w:rPr>
                      <w:b/>
                    </w:rPr>
                    <w:t xml:space="preserve"> Roman</w:t>
                  </w:r>
                </w:p>
              </w:tc>
            </w:tr>
            <w:tr w:rsidR="004261D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61D7" w:rsidRDefault="00F4655C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Tel.</w:t>
                  </w:r>
                  <w:proofErr w:type="gramStart"/>
                  <w:r>
                    <w:rPr>
                      <w:b/>
                    </w:rPr>
                    <w:t>: ,</w:t>
                  </w:r>
                  <w:proofErr w:type="gramEnd"/>
                  <w:r>
                    <w:rPr>
                      <w:b/>
                    </w:rPr>
                    <w:t xml:space="preserve"> Fax: </w:t>
                  </w:r>
                  <w:r>
                    <w:rPr>
                      <w:b/>
                    </w:rPr>
                    <w:br/>
                    <w:t xml:space="preserve">E-mail: </w:t>
                  </w:r>
                </w:p>
              </w:tc>
            </w:tr>
          </w:tbl>
          <w:p w:rsidR="004261D7" w:rsidRDefault="004261D7">
            <w:pPr>
              <w:pStyle w:val="EMPTYCELLSTYLE"/>
            </w:pPr>
          </w:p>
        </w:tc>
        <w:tc>
          <w:tcPr>
            <w:tcW w:w="18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1D7" w:rsidRDefault="004261D7">
            <w:pPr>
              <w:pStyle w:val="EMPTYCELLSTYLE"/>
            </w:pPr>
          </w:p>
        </w:tc>
        <w:tc>
          <w:tcPr>
            <w:tcW w:w="8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460" w:type="dxa"/>
          </w:tcPr>
          <w:p w:rsidR="004261D7" w:rsidRDefault="004261D7">
            <w:pPr>
              <w:pStyle w:val="EMPTYCELLSTYLE"/>
            </w:pPr>
          </w:p>
        </w:tc>
      </w:tr>
      <w:tr w:rsidR="004261D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4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61D7" w:rsidRDefault="004261D7">
            <w:pPr>
              <w:pStyle w:val="EMPTYCELLSTYLE"/>
            </w:pPr>
          </w:p>
        </w:tc>
        <w:tc>
          <w:tcPr>
            <w:tcW w:w="18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0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70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6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3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4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7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6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68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4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8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460" w:type="dxa"/>
          </w:tcPr>
          <w:p w:rsidR="004261D7" w:rsidRDefault="004261D7">
            <w:pPr>
              <w:pStyle w:val="EMPTYCELLSTYLE"/>
            </w:pPr>
          </w:p>
        </w:tc>
      </w:tr>
      <w:tr w:rsidR="004261D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4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61D7" w:rsidRDefault="004261D7">
            <w:pPr>
              <w:pStyle w:val="EMPTYCELLSTYLE"/>
            </w:pPr>
          </w:p>
        </w:tc>
        <w:tc>
          <w:tcPr>
            <w:tcW w:w="18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0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70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61D7" w:rsidRDefault="00F4655C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61D7" w:rsidRDefault="00F4655C">
            <w:pPr>
              <w:pStyle w:val="default10"/>
              <w:ind w:left="40"/>
              <w:jc w:val="center"/>
            </w:pPr>
            <w:r>
              <w:rPr>
                <w:b/>
              </w:rPr>
              <w:t>28.06.2024</w:t>
            </w:r>
          </w:p>
        </w:tc>
        <w:tc>
          <w:tcPr>
            <w:tcW w:w="8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460" w:type="dxa"/>
          </w:tcPr>
          <w:p w:rsidR="004261D7" w:rsidRDefault="004261D7">
            <w:pPr>
              <w:pStyle w:val="EMPTYCELLSTYLE"/>
            </w:pPr>
          </w:p>
        </w:tc>
      </w:tr>
      <w:tr w:rsidR="004261D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9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4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61D7" w:rsidRDefault="004261D7">
            <w:pPr>
              <w:pStyle w:val="EMPTYCELLSTYLE"/>
            </w:pPr>
          </w:p>
        </w:tc>
        <w:tc>
          <w:tcPr>
            <w:tcW w:w="18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0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70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6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61D7" w:rsidRDefault="00F4655C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61D7" w:rsidRDefault="00F4655C">
            <w:pPr>
              <w:pStyle w:val="default10"/>
              <w:ind w:left="40"/>
              <w:jc w:val="center"/>
            </w:pPr>
            <w:r>
              <w:rPr>
                <w:b/>
              </w:rPr>
              <w:t>31.05.2024</w:t>
            </w:r>
          </w:p>
        </w:tc>
        <w:tc>
          <w:tcPr>
            <w:tcW w:w="8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460" w:type="dxa"/>
          </w:tcPr>
          <w:p w:rsidR="004261D7" w:rsidRDefault="004261D7">
            <w:pPr>
              <w:pStyle w:val="EMPTYCELLSTYLE"/>
            </w:pPr>
          </w:p>
        </w:tc>
      </w:tr>
      <w:tr w:rsidR="004261D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9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4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61D7" w:rsidRDefault="004261D7">
            <w:pPr>
              <w:pStyle w:val="EMPTYCELLSTYLE"/>
            </w:pPr>
          </w:p>
        </w:tc>
        <w:tc>
          <w:tcPr>
            <w:tcW w:w="18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0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70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6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61D7" w:rsidRDefault="00F4655C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1D7" w:rsidRDefault="00F4655C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460" w:type="dxa"/>
          </w:tcPr>
          <w:p w:rsidR="004261D7" w:rsidRDefault="004261D7">
            <w:pPr>
              <w:pStyle w:val="EMPTYCELLSTYLE"/>
            </w:pPr>
          </w:p>
        </w:tc>
      </w:tr>
      <w:tr w:rsidR="004261D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9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4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68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0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8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38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5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8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0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70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6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61D7" w:rsidRDefault="004261D7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261D7" w:rsidRDefault="004261D7">
            <w:pPr>
              <w:pStyle w:val="EMPTYCELLSTYLE"/>
            </w:pPr>
          </w:p>
        </w:tc>
        <w:tc>
          <w:tcPr>
            <w:tcW w:w="8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460" w:type="dxa"/>
          </w:tcPr>
          <w:p w:rsidR="004261D7" w:rsidRDefault="004261D7">
            <w:pPr>
              <w:pStyle w:val="EMPTYCELLSTYLE"/>
            </w:pPr>
          </w:p>
        </w:tc>
      </w:tr>
      <w:tr w:rsidR="004261D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9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4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4261D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61D7" w:rsidRDefault="00F4655C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61D7" w:rsidRDefault="00F4655C">
                  <w:pPr>
                    <w:pStyle w:val="default10"/>
                  </w:pPr>
                  <w:r>
                    <w:rPr>
                      <w:b/>
                    </w:rPr>
                    <w:t xml:space="preserve">UGN, Studentská 1768/9, </w:t>
                  </w:r>
                  <w:proofErr w:type="gramStart"/>
                  <w:r>
                    <w:rPr>
                      <w:b/>
                    </w:rPr>
                    <w:t>Ostrava - Poruba</w:t>
                  </w:r>
                  <w:proofErr w:type="gramEnd"/>
                </w:p>
              </w:tc>
              <w:tc>
                <w:tcPr>
                  <w:tcW w:w="20" w:type="dxa"/>
                </w:tcPr>
                <w:p w:rsidR="004261D7" w:rsidRDefault="004261D7">
                  <w:pPr>
                    <w:pStyle w:val="EMPTYCELLSTYLE"/>
                  </w:pPr>
                </w:p>
              </w:tc>
            </w:tr>
          </w:tbl>
          <w:p w:rsidR="004261D7" w:rsidRDefault="004261D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61D7" w:rsidRDefault="004261D7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261D7" w:rsidRDefault="004261D7">
            <w:pPr>
              <w:pStyle w:val="EMPTYCELLSTYLE"/>
            </w:pPr>
          </w:p>
        </w:tc>
        <w:tc>
          <w:tcPr>
            <w:tcW w:w="8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460" w:type="dxa"/>
          </w:tcPr>
          <w:p w:rsidR="004261D7" w:rsidRDefault="004261D7">
            <w:pPr>
              <w:pStyle w:val="EMPTYCELLSTYLE"/>
            </w:pPr>
          </w:p>
        </w:tc>
      </w:tr>
      <w:tr w:rsidR="004261D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9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4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261D7" w:rsidRDefault="004261D7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61D7" w:rsidRDefault="00F4655C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61D7" w:rsidRDefault="004261D7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460" w:type="dxa"/>
          </w:tcPr>
          <w:p w:rsidR="004261D7" w:rsidRDefault="004261D7">
            <w:pPr>
              <w:pStyle w:val="EMPTYCELLSTYLE"/>
            </w:pPr>
          </w:p>
        </w:tc>
      </w:tr>
      <w:tr w:rsidR="004261D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9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4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4261D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61D7" w:rsidRDefault="00F4655C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61D7" w:rsidRDefault="00F4655C">
                  <w:pPr>
                    <w:pStyle w:val="default10"/>
                  </w:pPr>
                  <w:r>
                    <w:rPr>
                      <w:b/>
                    </w:rPr>
                    <w:t>Dodavatel</w:t>
                  </w:r>
                </w:p>
              </w:tc>
              <w:tc>
                <w:tcPr>
                  <w:tcW w:w="20" w:type="dxa"/>
                </w:tcPr>
                <w:p w:rsidR="004261D7" w:rsidRDefault="004261D7">
                  <w:pPr>
                    <w:pStyle w:val="EMPTYCELLSTYLE"/>
                  </w:pPr>
                </w:p>
              </w:tc>
            </w:tr>
          </w:tbl>
          <w:p w:rsidR="004261D7" w:rsidRDefault="004261D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61D7" w:rsidRDefault="004261D7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61D7" w:rsidRDefault="004261D7">
            <w:pPr>
              <w:pStyle w:val="EMPTYCELLSTYLE"/>
            </w:pPr>
          </w:p>
        </w:tc>
        <w:tc>
          <w:tcPr>
            <w:tcW w:w="8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460" w:type="dxa"/>
          </w:tcPr>
          <w:p w:rsidR="004261D7" w:rsidRDefault="004261D7">
            <w:pPr>
              <w:pStyle w:val="EMPTYCELLSTYLE"/>
            </w:pPr>
          </w:p>
        </w:tc>
      </w:tr>
      <w:tr w:rsidR="004261D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9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4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261D7" w:rsidRDefault="004261D7">
            <w:pPr>
              <w:pStyle w:val="EMPTYCELLSTYLE"/>
            </w:pPr>
          </w:p>
        </w:tc>
        <w:tc>
          <w:tcPr>
            <w:tcW w:w="2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3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4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7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6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68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4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8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460" w:type="dxa"/>
          </w:tcPr>
          <w:p w:rsidR="004261D7" w:rsidRDefault="004261D7">
            <w:pPr>
              <w:pStyle w:val="EMPTYCELLSTYLE"/>
            </w:pPr>
          </w:p>
        </w:tc>
      </w:tr>
      <w:tr w:rsidR="004261D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9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4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4261D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61D7" w:rsidRDefault="00F4655C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61D7" w:rsidRDefault="004261D7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4261D7" w:rsidRDefault="004261D7">
                  <w:pPr>
                    <w:pStyle w:val="EMPTYCELLSTYLE"/>
                  </w:pPr>
                </w:p>
              </w:tc>
            </w:tr>
          </w:tbl>
          <w:p w:rsidR="004261D7" w:rsidRDefault="004261D7">
            <w:pPr>
              <w:pStyle w:val="EMPTYCELLSTYLE"/>
            </w:pPr>
          </w:p>
        </w:tc>
        <w:tc>
          <w:tcPr>
            <w:tcW w:w="2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3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4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7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6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68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4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8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460" w:type="dxa"/>
          </w:tcPr>
          <w:p w:rsidR="004261D7" w:rsidRDefault="004261D7">
            <w:pPr>
              <w:pStyle w:val="EMPTYCELLSTYLE"/>
            </w:pPr>
          </w:p>
        </w:tc>
      </w:tr>
      <w:tr w:rsidR="004261D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9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4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68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0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8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38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5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8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0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70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6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3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4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7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6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68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4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8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460" w:type="dxa"/>
          </w:tcPr>
          <w:p w:rsidR="004261D7" w:rsidRDefault="004261D7">
            <w:pPr>
              <w:pStyle w:val="EMPTYCELLSTYLE"/>
            </w:pPr>
          </w:p>
        </w:tc>
      </w:tr>
      <w:tr w:rsidR="004261D7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4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9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1D7" w:rsidRDefault="00F4655C">
            <w:pPr>
              <w:pStyle w:val="default10"/>
              <w:ind w:left="40"/>
            </w:pPr>
            <w:r>
              <w:rPr>
                <w:b/>
              </w:rPr>
              <w:t>Na faktuře uveďte, prosím, vždy číslo této objednávky. V případě zaslání faktury elektronicky zašlete na adresu: fakturace@ugn.cas.cz.</w:t>
            </w:r>
            <w:r>
              <w:rPr>
                <w:b/>
              </w:rPr>
              <w:br/>
              <w:t>V případě, že tato objednávka podléhá zveřejnění prostřednictvím veřejného registru smluv dle zákona c. 340/2015 Sb., obě</w:t>
            </w:r>
            <w:r>
              <w:rPr>
                <w:b/>
              </w:rPr>
              <w:t xml:space="preserve"> smluvní strany souhlasí s jejím uveřejněním.</w:t>
            </w: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8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460" w:type="dxa"/>
          </w:tcPr>
          <w:p w:rsidR="004261D7" w:rsidRDefault="004261D7">
            <w:pPr>
              <w:pStyle w:val="EMPTYCELLSTYLE"/>
            </w:pPr>
          </w:p>
        </w:tc>
      </w:tr>
      <w:tr w:rsidR="004261D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9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4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68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0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8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38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5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8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0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70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6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3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4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7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6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68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4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8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460" w:type="dxa"/>
          </w:tcPr>
          <w:p w:rsidR="004261D7" w:rsidRDefault="004261D7">
            <w:pPr>
              <w:pStyle w:val="EMPTYCELLSTYLE"/>
            </w:pPr>
          </w:p>
        </w:tc>
      </w:tr>
      <w:tr w:rsidR="004261D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9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1D7" w:rsidRDefault="00F4655C">
            <w:pPr>
              <w:pStyle w:val="default10"/>
              <w:ind w:left="40"/>
            </w:pPr>
            <w:r>
              <w:t>Objednáváme u Vás dle CENOVÉ NABÍDKY č. 23/2082.2</w:t>
            </w: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8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460" w:type="dxa"/>
          </w:tcPr>
          <w:p w:rsidR="004261D7" w:rsidRDefault="004261D7">
            <w:pPr>
              <w:pStyle w:val="EMPTYCELLSTYLE"/>
            </w:pPr>
          </w:p>
        </w:tc>
      </w:tr>
      <w:tr w:rsidR="004261D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9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4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61D7" w:rsidRDefault="00F4655C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460" w:type="dxa"/>
          </w:tcPr>
          <w:p w:rsidR="004261D7" w:rsidRDefault="004261D7">
            <w:pPr>
              <w:pStyle w:val="EMPTYCELLSTYLE"/>
            </w:pPr>
          </w:p>
        </w:tc>
      </w:tr>
      <w:tr w:rsidR="004261D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9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4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61D7" w:rsidRDefault="00F4655C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61D7" w:rsidRDefault="00F4655C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61D7" w:rsidRDefault="00F4655C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61D7" w:rsidRDefault="00F4655C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61D7" w:rsidRDefault="00F4655C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460" w:type="dxa"/>
          </w:tcPr>
          <w:p w:rsidR="004261D7" w:rsidRDefault="004261D7">
            <w:pPr>
              <w:pStyle w:val="EMPTYCELLSTYLE"/>
            </w:pPr>
          </w:p>
        </w:tc>
      </w:tr>
      <w:tr w:rsidR="004261D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9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4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68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0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8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38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5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8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0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70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6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3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4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7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6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68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4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8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460" w:type="dxa"/>
          </w:tcPr>
          <w:p w:rsidR="004261D7" w:rsidRDefault="004261D7">
            <w:pPr>
              <w:pStyle w:val="EMPTYCELLSTYLE"/>
            </w:pPr>
          </w:p>
        </w:tc>
      </w:tr>
      <w:tr w:rsidR="004261D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9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4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4261D7" w:rsidRDefault="00F4655C">
            <w:pPr>
              <w:pStyle w:val="default10"/>
              <w:ind w:left="40" w:right="40"/>
            </w:pPr>
            <w:r>
              <w:rPr>
                <w:sz w:val="18"/>
              </w:rPr>
              <w:t>oprava 2 ks vstupních dveří výměnou automatických pohonů viz. příloha</w:t>
            </w:r>
          </w:p>
        </w:tc>
        <w:tc>
          <w:tcPr>
            <w:tcW w:w="8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460" w:type="dxa"/>
          </w:tcPr>
          <w:p w:rsidR="004261D7" w:rsidRDefault="004261D7">
            <w:pPr>
              <w:pStyle w:val="EMPTYCELLSTYLE"/>
            </w:pPr>
          </w:p>
        </w:tc>
      </w:tr>
      <w:tr w:rsidR="004261D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9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4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4261D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261D7" w:rsidRDefault="004261D7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261D7" w:rsidRDefault="00F4655C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261D7" w:rsidRDefault="00F4655C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261D7" w:rsidRDefault="00F4655C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78 650,00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261D7" w:rsidRDefault="00F4655C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157 300,00 Kč</w:t>
                  </w:r>
                </w:p>
              </w:tc>
            </w:tr>
          </w:tbl>
          <w:p w:rsidR="004261D7" w:rsidRDefault="004261D7">
            <w:pPr>
              <w:pStyle w:val="EMPTYCELLSTYLE"/>
            </w:pPr>
          </w:p>
        </w:tc>
        <w:tc>
          <w:tcPr>
            <w:tcW w:w="8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460" w:type="dxa"/>
          </w:tcPr>
          <w:p w:rsidR="004261D7" w:rsidRDefault="004261D7">
            <w:pPr>
              <w:pStyle w:val="EMPTYCELLSTYLE"/>
            </w:pPr>
          </w:p>
        </w:tc>
      </w:tr>
      <w:tr w:rsidR="004261D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9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4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68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0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8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38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5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8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0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70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6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3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4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7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6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68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4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8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460" w:type="dxa"/>
          </w:tcPr>
          <w:p w:rsidR="004261D7" w:rsidRDefault="004261D7">
            <w:pPr>
              <w:pStyle w:val="EMPTYCELLSTYLE"/>
            </w:pPr>
          </w:p>
        </w:tc>
      </w:tr>
      <w:tr w:rsidR="004261D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9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4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4261D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4261D7" w:rsidRDefault="004261D7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4261D7" w:rsidRDefault="004261D7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4261D7" w:rsidRDefault="004261D7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4261D7" w:rsidRDefault="004261D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261D7" w:rsidRDefault="004261D7">
                  <w:pPr>
                    <w:pStyle w:val="EMPTYCELLSTYLE"/>
                  </w:pPr>
                </w:p>
              </w:tc>
            </w:tr>
            <w:tr w:rsidR="004261D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4261D7" w:rsidRDefault="004261D7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61D7" w:rsidRDefault="00F4655C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4261D7" w:rsidRDefault="004261D7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4261D7" w:rsidRDefault="004261D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261D7" w:rsidRDefault="004261D7">
                  <w:pPr>
                    <w:pStyle w:val="EMPTYCELLSTYLE"/>
                  </w:pPr>
                </w:p>
              </w:tc>
            </w:tr>
            <w:tr w:rsidR="004261D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4261D7" w:rsidRDefault="004261D7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61D7" w:rsidRDefault="004261D7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4261D7" w:rsidRDefault="004261D7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4261D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4261D7" w:rsidRDefault="00F4655C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157 300,00 Kč</w:t>
                        </w:r>
                      </w:p>
                    </w:tc>
                  </w:tr>
                </w:tbl>
                <w:p w:rsidR="004261D7" w:rsidRDefault="004261D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261D7" w:rsidRDefault="004261D7">
                  <w:pPr>
                    <w:pStyle w:val="EMPTYCELLSTYLE"/>
                  </w:pPr>
                </w:p>
              </w:tc>
            </w:tr>
            <w:tr w:rsidR="004261D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4261D7" w:rsidRDefault="004261D7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61D7" w:rsidRDefault="004261D7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4261D7" w:rsidRDefault="004261D7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4261D7" w:rsidRDefault="004261D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261D7" w:rsidRDefault="004261D7">
                  <w:pPr>
                    <w:pStyle w:val="EMPTYCELLSTYLE"/>
                  </w:pPr>
                </w:p>
              </w:tc>
            </w:tr>
            <w:tr w:rsidR="004261D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4261D7" w:rsidRDefault="004261D7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4261D7" w:rsidRDefault="004261D7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4261D7" w:rsidRDefault="004261D7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4261D7" w:rsidRDefault="004261D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261D7" w:rsidRDefault="004261D7">
                  <w:pPr>
                    <w:pStyle w:val="EMPTYCELLSTYLE"/>
                  </w:pPr>
                </w:p>
              </w:tc>
            </w:tr>
          </w:tbl>
          <w:p w:rsidR="004261D7" w:rsidRDefault="004261D7">
            <w:pPr>
              <w:pStyle w:val="EMPTYCELLSTYLE"/>
            </w:pPr>
          </w:p>
        </w:tc>
        <w:tc>
          <w:tcPr>
            <w:tcW w:w="8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460" w:type="dxa"/>
          </w:tcPr>
          <w:p w:rsidR="004261D7" w:rsidRDefault="004261D7">
            <w:pPr>
              <w:pStyle w:val="EMPTYCELLSTYLE"/>
            </w:pPr>
          </w:p>
        </w:tc>
      </w:tr>
      <w:tr w:rsidR="004261D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9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4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68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0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8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38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5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8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0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70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6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3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4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7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6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68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4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8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460" w:type="dxa"/>
          </w:tcPr>
          <w:p w:rsidR="004261D7" w:rsidRDefault="004261D7">
            <w:pPr>
              <w:pStyle w:val="EMPTYCELLSTYLE"/>
            </w:pPr>
          </w:p>
        </w:tc>
      </w:tr>
      <w:tr w:rsidR="004261D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9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4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61D7" w:rsidRDefault="00F4655C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61D7" w:rsidRDefault="00F4655C">
            <w:pPr>
              <w:pStyle w:val="default10"/>
              <w:ind w:left="40"/>
            </w:pPr>
            <w:r>
              <w:rPr>
                <w:sz w:val="24"/>
              </w:rPr>
              <w:t>27.02.2024</w:t>
            </w:r>
          </w:p>
        </w:tc>
        <w:tc>
          <w:tcPr>
            <w:tcW w:w="2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8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0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70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6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3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4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7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6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68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4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8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460" w:type="dxa"/>
          </w:tcPr>
          <w:p w:rsidR="004261D7" w:rsidRDefault="004261D7">
            <w:pPr>
              <w:pStyle w:val="EMPTYCELLSTYLE"/>
            </w:pPr>
          </w:p>
        </w:tc>
      </w:tr>
      <w:tr w:rsidR="004261D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9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4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68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0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8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38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5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8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0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70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6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3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4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7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6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68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4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8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460" w:type="dxa"/>
          </w:tcPr>
          <w:p w:rsidR="004261D7" w:rsidRDefault="004261D7">
            <w:pPr>
              <w:pStyle w:val="EMPTYCELLSTYLE"/>
            </w:pPr>
          </w:p>
        </w:tc>
      </w:tr>
      <w:tr w:rsidR="004261D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9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4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1D7" w:rsidRDefault="004261D7">
            <w:pPr>
              <w:pStyle w:val="EMPTYCELLSTYLE"/>
            </w:pPr>
          </w:p>
        </w:tc>
        <w:tc>
          <w:tcPr>
            <w:tcW w:w="8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460" w:type="dxa"/>
          </w:tcPr>
          <w:p w:rsidR="004261D7" w:rsidRDefault="004261D7">
            <w:pPr>
              <w:pStyle w:val="EMPTYCELLSTYLE"/>
            </w:pPr>
          </w:p>
        </w:tc>
      </w:tr>
      <w:tr w:rsidR="004261D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9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4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68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0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8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38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5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8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0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70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6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3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4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7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6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68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4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8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460" w:type="dxa"/>
          </w:tcPr>
          <w:p w:rsidR="004261D7" w:rsidRDefault="004261D7">
            <w:pPr>
              <w:pStyle w:val="EMPTYCELLSTYLE"/>
            </w:pPr>
          </w:p>
        </w:tc>
      </w:tr>
      <w:tr w:rsidR="004261D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9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4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1D7" w:rsidRDefault="00F4655C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Ing.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Ščurek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Roman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Tel.: , Fax: E-mail: 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</w:rPr>
              <w:t>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460" w:type="dxa"/>
          </w:tcPr>
          <w:p w:rsidR="004261D7" w:rsidRDefault="004261D7">
            <w:pPr>
              <w:pStyle w:val="EMPTYCELLSTYLE"/>
            </w:pPr>
          </w:p>
        </w:tc>
      </w:tr>
      <w:tr w:rsidR="004261D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9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4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68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0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8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38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5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8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0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70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6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3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4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7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6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68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4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8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460" w:type="dxa"/>
          </w:tcPr>
          <w:p w:rsidR="004261D7" w:rsidRDefault="004261D7">
            <w:pPr>
              <w:pStyle w:val="EMPTYCELLSTYLE"/>
            </w:pPr>
          </w:p>
        </w:tc>
      </w:tr>
      <w:tr w:rsidR="004261D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9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4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261D7" w:rsidRDefault="00F4655C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</w:t>
            </w:r>
            <w:proofErr w:type="gramEnd"/>
            <w:r>
              <w:rPr>
                <w:b/>
                <w:sz w:val="14"/>
              </w:rPr>
              <w:t xml:space="preserve"> 108001 \ 100 \ 820211 OPRAVY \ 0888   Deník: 55 \ VERSO VZ</w:t>
            </w: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8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460" w:type="dxa"/>
          </w:tcPr>
          <w:p w:rsidR="004261D7" w:rsidRDefault="004261D7">
            <w:pPr>
              <w:pStyle w:val="EMPTYCELLSTYLE"/>
            </w:pPr>
          </w:p>
        </w:tc>
      </w:tr>
      <w:tr w:rsidR="004261D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9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4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1D7" w:rsidRDefault="00F4655C">
            <w:pPr>
              <w:pStyle w:val="default10"/>
            </w:pPr>
            <w:r>
              <w:rPr>
                <w:sz w:val="14"/>
              </w:rPr>
              <w:t xml:space="preserve">Zpracováno systémem </w:t>
            </w:r>
            <w:proofErr w:type="spellStart"/>
            <w:proofErr w:type="gramStart"/>
            <w:r>
              <w:rPr>
                <w:sz w:val="14"/>
              </w:rPr>
              <w:t>iFIS</w:t>
            </w:r>
            <w:proofErr w:type="spellEnd"/>
            <w:r>
              <w:rPr>
                <w:sz w:val="14"/>
              </w:rPr>
              <w:t xml:space="preserve">  na</w:t>
            </w:r>
            <w:proofErr w:type="gramEnd"/>
            <w:r>
              <w:rPr>
                <w:sz w:val="14"/>
              </w:rPr>
              <w:t xml:space="preserve"> databázi ORACLE (R)</w:t>
            </w: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8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460" w:type="dxa"/>
          </w:tcPr>
          <w:p w:rsidR="004261D7" w:rsidRDefault="004261D7">
            <w:pPr>
              <w:pStyle w:val="EMPTYCELLSTYLE"/>
            </w:pPr>
          </w:p>
        </w:tc>
      </w:tr>
      <w:tr w:rsidR="004261D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9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4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68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0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8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38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5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8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0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70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6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3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4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7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6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68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14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8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260" w:type="dxa"/>
          </w:tcPr>
          <w:p w:rsidR="004261D7" w:rsidRDefault="004261D7">
            <w:pPr>
              <w:pStyle w:val="EMPTYCELLSTYLE"/>
            </w:pPr>
          </w:p>
        </w:tc>
        <w:tc>
          <w:tcPr>
            <w:tcW w:w="460" w:type="dxa"/>
          </w:tcPr>
          <w:p w:rsidR="004261D7" w:rsidRDefault="004261D7">
            <w:pPr>
              <w:pStyle w:val="EMPTYCELLSTYLE"/>
            </w:pPr>
          </w:p>
        </w:tc>
      </w:tr>
    </w:tbl>
    <w:p w:rsidR="00F4655C" w:rsidRDefault="00F4655C"/>
    <w:sectPr w:rsidR="00F4655C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1D7"/>
    <w:rsid w:val="004261D7"/>
    <w:rsid w:val="00E72BB5"/>
    <w:rsid w:val="00F4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4AD27A-BCDB-42A2-8A38-E7DB182DA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pozadiradku">
    <w:name w:val="pozadi_radku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415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Lenka Jaskulová</cp:lastModifiedBy>
  <cp:revision>2</cp:revision>
  <dcterms:created xsi:type="dcterms:W3CDTF">2024-04-04T17:21:00Z</dcterms:created>
  <dcterms:modified xsi:type="dcterms:W3CDTF">2024-04-04T17:21:00Z</dcterms:modified>
</cp:coreProperties>
</file>