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0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2C6611" w14:paraId="239AE9BC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24E4B114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746A23DB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6EE6F5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432FE5B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354AC0B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2590AAB" w14:textId="77777777" w:rsidR="002C6611" w:rsidRDefault="002C6611">
            <w:pPr>
              <w:pStyle w:val="EMPTYCELLSTYLE"/>
            </w:pPr>
          </w:p>
        </w:tc>
        <w:tc>
          <w:tcPr>
            <w:tcW w:w="1680" w:type="dxa"/>
          </w:tcPr>
          <w:p w14:paraId="5CFB38CE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2CBF2C40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D115EEE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5E739578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33A019A" w14:textId="77777777" w:rsidR="002C6611" w:rsidRDefault="002C6611">
            <w:pPr>
              <w:pStyle w:val="EMPTYCELLSTYLE"/>
            </w:pPr>
          </w:p>
        </w:tc>
        <w:tc>
          <w:tcPr>
            <w:tcW w:w="820" w:type="dxa"/>
          </w:tcPr>
          <w:p w14:paraId="335C1EBA" w14:textId="77777777" w:rsidR="002C6611" w:rsidRDefault="002C6611">
            <w:pPr>
              <w:pStyle w:val="EMPTYCELLSTYLE"/>
            </w:pPr>
          </w:p>
        </w:tc>
        <w:tc>
          <w:tcPr>
            <w:tcW w:w="1380" w:type="dxa"/>
          </w:tcPr>
          <w:p w14:paraId="70139EBB" w14:textId="77777777" w:rsidR="002C6611" w:rsidRDefault="002C6611">
            <w:pPr>
              <w:pStyle w:val="EMPTYCELLSTYLE"/>
            </w:pPr>
          </w:p>
        </w:tc>
        <w:tc>
          <w:tcPr>
            <w:tcW w:w="520" w:type="dxa"/>
          </w:tcPr>
          <w:p w14:paraId="3BBD71FB" w14:textId="77777777" w:rsidR="002C6611" w:rsidRDefault="002C6611">
            <w:pPr>
              <w:pStyle w:val="EMPTYCELLSTYLE"/>
            </w:pPr>
          </w:p>
        </w:tc>
        <w:tc>
          <w:tcPr>
            <w:tcW w:w="220" w:type="dxa"/>
          </w:tcPr>
          <w:p w14:paraId="6DCA825F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0CF86EB3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31BB89F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2A99B43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3FB5FF7B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4416D69F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3B346070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636477E3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20581915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6EC6F765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620DC37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50FB9AA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07529304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05DEB548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4BDD40CE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020BFAC7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20A052E7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41991AA6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9A01BA9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E51F590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294686FB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11B513CB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6AC50698" w14:textId="77777777" w:rsidR="002C6611" w:rsidRDefault="002C6611">
            <w:pPr>
              <w:pStyle w:val="EMPTYCELLSTYLE"/>
            </w:pPr>
          </w:p>
        </w:tc>
      </w:tr>
      <w:tr w:rsidR="002C6611" w14:paraId="1727D5C2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9059629" w14:textId="77777777" w:rsidR="002C6611" w:rsidRDefault="002C6611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5399" w14:textId="77777777" w:rsidR="002C6611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7FCA52FC" wp14:editId="0FDE970B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098559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85596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5BB9F0F8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75E3283" w14:textId="77777777" w:rsidR="002C6611" w:rsidRDefault="002C6611">
            <w:pPr>
              <w:pStyle w:val="EMPTYCELLSTYLE"/>
            </w:pPr>
          </w:p>
        </w:tc>
        <w:tc>
          <w:tcPr>
            <w:tcW w:w="1680" w:type="dxa"/>
          </w:tcPr>
          <w:p w14:paraId="43C48BF4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6639EA9A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6EA036A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6A91E1C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990960A" w14:textId="77777777" w:rsidR="002C6611" w:rsidRDefault="002C6611">
            <w:pPr>
              <w:pStyle w:val="EMPTYCELLSTYLE"/>
            </w:pPr>
          </w:p>
        </w:tc>
        <w:tc>
          <w:tcPr>
            <w:tcW w:w="820" w:type="dxa"/>
          </w:tcPr>
          <w:p w14:paraId="3AD907A7" w14:textId="77777777" w:rsidR="002C6611" w:rsidRDefault="002C6611">
            <w:pPr>
              <w:pStyle w:val="EMPTYCELLSTYLE"/>
            </w:pPr>
          </w:p>
        </w:tc>
        <w:tc>
          <w:tcPr>
            <w:tcW w:w="1380" w:type="dxa"/>
          </w:tcPr>
          <w:p w14:paraId="33075BA0" w14:textId="77777777" w:rsidR="002C6611" w:rsidRDefault="002C6611">
            <w:pPr>
              <w:pStyle w:val="EMPTYCELLSTYLE"/>
            </w:pPr>
          </w:p>
        </w:tc>
        <w:tc>
          <w:tcPr>
            <w:tcW w:w="520" w:type="dxa"/>
          </w:tcPr>
          <w:p w14:paraId="3C52C751" w14:textId="77777777" w:rsidR="002C6611" w:rsidRDefault="002C6611">
            <w:pPr>
              <w:pStyle w:val="EMPTYCELLSTYLE"/>
            </w:pPr>
          </w:p>
        </w:tc>
        <w:tc>
          <w:tcPr>
            <w:tcW w:w="220" w:type="dxa"/>
          </w:tcPr>
          <w:p w14:paraId="4EB53F1F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1A437A28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29B2079B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DDA8C31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34410732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3DBDE95F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39AEC40B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00A3AE5F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226513DB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1AB78BE2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0E7E1B7C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6F10CA0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387E042B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5572C3FE" w14:textId="77777777" w:rsidR="002C6611" w:rsidRDefault="002C6611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CBAE" w14:textId="77777777" w:rsidR="002C6611" w:rsidRDefault="00000000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394F9" w14:textId="77777777" w:rsidR="002C6611" w:rsidRDefault="00000000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14:paraId="4DA6E83A" w14:textId="77777777" w:rsidR="002C6611" w:rsidRDefault="002C6611">
            <w:pPr>
              <w:pStyle w:val="EMPTYCELLSTYLE"/>
            </w:pPr>
          </w:p>
        </w:tc>
      </w:tr>
      <w:tr w:rsidR="002C6611" w14:paraId="15513A3F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E404166" w14:textId="77777777" w:rsidR="002C6611" w:rsidRDefault="002C6611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E2A9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61949EF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33615D0" w14:textId="77777777" w:rsidR="002C6611" w:rsidRDefault="002C6611">
            <w:pPr>
              <w:pStyle w:val="EMPTYCELLSTYLE"/>
            </w:pPr>
          </w:p>
        </w:tc>
        <w:tc>
          <w:tcPr>
            <w:tcW w:w="1680" w:type="dxa"/>
          </w:tcPr>
          <w:p w14:paraId="3CEFAB0C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5181C71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ABEE3F6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083C6030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F42C2D2" w14:textId="77777777" w:rsidR="002C6611" w:rsidRDefault="002C6611">
            <w:pPr>
              <w:pStyle w:val="EMPTYCELLSTYLE"/>
            </w:pPr>
          </w:p>
        </w:tc>
        <w:tc>
          <w:tcPr>
            <w:tcW w:w="820" w:type="dxa"/>
          </w:tcPr>
          <w:p w14:paraId="0F389A4E" w14:textId="77777777" w:rsidR="002C6611" w:rsidRDefault="002C6611">
            <w:pPr>
              <w:pStyle w:val="EMPTYCELLSTYLE"/>
            </w:pPr>
          </w:p>
        </w:tc>
        <w:tc>
          <w:tcPr>
            <w:tcW w:w="1380" w:type="dxa"/>
          </w:tcPr>
          <w:p w14:paraId="098455AA" w14:textId="77777777" w:rsidR="002C6611" w:rsidRDefault="002C6611">
            <w:pPr>
              <w:pStyle w:val="EMPTYCELLSTYLE"/>
            </w:pPr>
          </w:p>
        </w:tc>
        <w:tc>
          <w:tcPr>
            <w:tcW w:w="520" w:type="dxa"/>
          </w:tcPr>
          <w:p w14:paraId="34D71E7E" w14:textId="77777777" w:rsidR="002C6611" w:rsidRDefault="002C6611">
            <w:pPr>
              <w:pStyle w:val="EMPTYCELLSTYLE"/>
            </w:pPr>
          </w:p>
        </w:tc>
        <w:tc>
          <w:tcPr>
            <w:tcW w:w="220" w:type="dxa"/>
          </w:tcPr>
          <w:p w14:paraId="3BB9A968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5CA4C841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38A35EC6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E77A0C0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7E5EE93F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1A270DB3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67455096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69316C0C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280AF53B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476EAF5A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7C49DE2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8DC121A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6DAF2F35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74B2F432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104F0A64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434E6B48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3276718A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04EE807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CC24990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48D0356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40C5D4E8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008599E2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206D1F29" w14:textId="77777777" w:rsidR="002C6611" w:rsidRDefault="002C6611">
            <w:pPr>
              <w:pStyle w:val="EMPTYCELLSTYLE"/>
            </w:pPr>
          </w:p>
        </w:tc>
      </w:tr>
      <w:tr w:rsidR="002C6611" w14:paraId="780542F3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68343367" w14:textId="77777777" w:rsidR="002C6611" w:rsidRDefault="002C6611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D49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F7B8E4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20D0359" w14:textId="77777777" w:rsidR="002C6611" w:rsidRDefault="002C6611">
            <w:pPr>
              <w:pStyle w:val="EMPTYCELLSTYLE"/>
            </w:pPr>
          </w:p>
        </w:tc>
        <w:tc>
          <w:tcPr>
            <w:tcW w:w="996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C6611" w14:paraId="2505ACE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6157F" w14:textId="77777777" w:rsidR="002C6611" w:rsidRDefault="000000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0024030016</w:t>
                  </w:r>
                </w:p>
              </w:tc>
              <w:tc>
                <w:tcPr>
                  <w:tcW w:w="20" w:type="dxa"/>
                </w:tcPr>
                <w:p w14:paraId="53B36A66" w14:textId="77777777" w:rsidR="002C6611" w:rsidRDefault="002C6611">
                  <w:pPr>
                    <w:pStyle w:val="EMPTYCELLSTYLE"/>
                  </w:pPr>
                </w:p>
              </w:tc>
            </w:tr>
          </w:tbl>
          <w:p w14:paraId="65C74906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94957FA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7DC0E1C4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6BA21523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4411C026" w14:textId="77777777" w:rsidR="002C6611" w:rsidRDefault="002C6611">
            <w:pPr>
              <w:pStyle w:val="EMPTYCELLSTYLE"/>
            </w:pPr>
          </w:p>
        </w:tc>
      </w:tr>
      <w:tr w:rsidR="002C6611" w14:paraId="27F334AC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7CE6599D" w14:textId="77777777" w:rsidR="002C6611" w:rsidRDefault="002C6611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8C74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7D1061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8E49041" w14:textId="77777777" w:rsidR="002C6611" w:rsidRDefault="002C6611">
            <w:pPr>
              <w:pStyle w:val="EMPTYCELLSTYLE"/>
            </w:pPr>
          </w:p>
        </w:tc>
        <w:tc>
          <w:tcPr>
            <w:tcW w:w="1680" w:type="dxa"/>
          </w:tcPr>
          <w:p w14:paraId="537EE1E8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45AD686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88A4F0B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5D0731DC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810AF18" w14:textId="77777777" w:rsidR="002C6611" w:rsidRDefault="002C6611">
            <w:pPr>
              <w:pStyle w:val="EMPTYCELLSTYLE"/>
            </w:pPr>
          </w:p>
        </w:tc>
        <w:tc>
          <w:tcPr>
            <w:tcW w:w="820" w:type="dxa"/>
          </w:tcPr>
          <w:p w14:paraId="331A1452" w14:textId="77777777" w:rsidR="002C6611" w:rsidRDefault="002C6611">
            <w:pPr>
              <w:pStyle w:val="EMPTYCELLSTYLE"/>
            </w:pPr>
          </w:p>
        </w:tc>
        <w:tc>
          <w:tcPr>
            <w:tcW w:w="1380" w:type="dxa"/>
          </w:tcPr>
          <w:p w14:paraId="0A8A5726" w14:textId="77777777" w:rsidR="002C6611" w:rsidRDefault="002C6611">
            <w:pPr>
              <w:pStyle w:val="EMPTYCELLSTYLE"/>
            </w:pPr>
          </w:p>
        </w:tc>
        <w:tc>
          <w:tcPr>
            <w:tcW w:w="520" w:type="dxa"/>
          </w:tcPr>
          <w:p w14:paraId="783DF99C" w14:textId="77777777" w:rsidR="002C6611" w:rsidRDefault="002C6611">
            <w:pPr>
              <w:pStyle w:val="EMPTYCELLSTYLE"/>
            </w:pPr>
          </w:p>
        </w:tc>
        <w:tc>
          <w:tcPr>
            <w:tcW w:w="220" w:type="dxa"/>
          </w:tcPr>
          <w:p w14:paraId="7C9DC756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4BF51D36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156E7AE9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A6DEB66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75EC8F14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0F39E91B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3BB06795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7982907F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20EE6262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74410205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7CF77166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BC6525C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42527A73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71305E3F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679C9A3C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7DD5D9AB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100C6837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4706B975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8058F2C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8528ABD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51A142E2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328FCA38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514D9252" w14:textId="77777777" w:rsidR="002C6611" w:rsidRDefault="002C6611">
            <w:pPr>
              <w:pStyle w:val="EMPTYCELLSTYLE"/>
            </w:pPr>
          </w:p>
        </w:tc>
      </w:tr>
      <w:tr w:rsidR="002C6611" w14:paraId="1BC47F09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38387F01" w14:textId="77777777" w:rsidR="002C6611" w:rsidRDefault="002C6611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D1F0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74B5ACD" w14:textId="77777777" w:rsidR="002C6611" w:rsidRDefault="002C6611">
            <w:pPr>
              <w:pStyle w:val="EMPTYCELLSTYLE"/>
            </w:pPr>
          </w:p>
        </w:tc>
        <w:tc>
          <w:tcPr>
            <w:tcW w:w="1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6AD4" w14:textId="77777777" w:rsidR="002C6611" w:rsidRDefault="0000000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14:paraId="68FA0055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59EBBB5B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37F8346" w14:textId="77777777" w:rsidR="002C6611" w:rsidRDefault="002C6611">
            <w:pPr>
              <w:pStyle w:val="EMPTYCELLSTYLE"/>
            </w:pPr>
          </w:p>
        </w:tc>
        <w:tc>
          <w:tcPr>
            <w:tcW w:w="820" w:type="dxa"/>
          </w:tcPr>
          <w:p w14:paraId="0DDBFFE1" w14:textId="77777777" w:rsidR="002C6611" w:rsidRDefault="002C6611">
            <w:pPr>
              <w:pStyle w:val="EMPTYCELLSTYLE"/>
            </w:pPr>
          </w:p>
        </w:tc>
        <w:tc>
          <w:tcPr>
            <w:tcW w:w="1380" w:type="dxa"/>
          </w:tcPr>
          <w:p w14:paraId="4BF42059" w14:textId="77777777" w:rsidR="002C6611" w:rsidRDefault="002C6611">
            <w:pPr>
              <w:pStyle w:val="EMPTYCELLSTYLE"/>
            </w:pPr>
          </w:p>
        </w:tc>
        <w:tc>
          <w:tcPr>
            <w:tcW w:w="520" w:type="dxa"/>
          </w:tcPr>
          <w:p w14:paraId="6F89C65A" w14:textId="77777777" w:rsidR="002C6611" w:rsidRDefault="002C6611">
            <w:pPr>
              <w:pStyle w:val="EMPTYCELLSTYLE"/>
            </w:pPr>
          </w:p>
        </w:tc>
        <w:tc>
          <w:tcPr>
            <w:tcW w:w="220" w:type="dxa"/>
          </w:tcPr>
          <w:p w14:paraId="138B6A9A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66854BD1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22BA81C5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8112B2B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75B21132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4B4A9FAD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08DC9B13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1235D89C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36C38EB2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07461B15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2789B4F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8F14F3C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0C799E45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30B97F01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574A1D35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514F5DE8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6CD27D72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62237B65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641AAA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03BD3A2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3232ABF8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5CFC12D2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4D6AF84D" w14:textId="77777777" w:rsidR="002C6611" w:rsidRDefault="002C6611">
            <w:pPr>
              <w:pStyle w:val="EMPTYCELLSTYLE"/>
            </w:pPr>
          </w:p>
        </w:tc>
      </w:tr>
      <w:tr w:rsidR="002C6611" w14:paraId="70AF13EE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5C4A46AC" w14:textId="77777777" w:rsidR="002C6611" w:rsidRDefault="002C6611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61C7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BFF9F62" w14:textId="77777777" w:rsidR="002C6611" w:rsidRDefault="002C6611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24060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DBC918A" w14:textId="77777777" w:rsidR="002C6611" w:rsidRDefault="002C6611">
            <w:pPr>
              <w:pStyle w:val="EMPTYCELLSTYLE"/>
            </w:pPr>
          </w:p>
        </w:tc>
        <w:tc>
          <w:tcPr>
            <w:tcW w:w="432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86633" w14:textId="77777777" w:rsidR="002C6611" w:rsidRDefault="00000000">
            <w:pPr>
              <w:pStyle w:val="default10"/>
            </w:pPr>
            <w:r>
              <w:rPr>
                <w:b/>
              </w:rPr>
              <w:t xml:space="preserve">Ústav anorganické chemie AVČR,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1001</w:t>
            </w:r>
            <w:r>
              <w:rPr>
                <w:b/>
              </w:rPr>
              <w:br/>
              <w:t>250 68 ŘEŽ U PRAHY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912A" w14:textId="77777777" w:rsidR="002C6611" w:rsidRDefault="0000000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50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EBB8A" w14:textId="77777777" w:rsidR="002C6611" w:rsidRDefault="002C661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6A6DA1AE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0AE0767E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602E70ED" w14:textId="77777777" w:rsidR="002C6611" w:rsidRDefault="002C6611">
            <w:pPr>
              <w:pStyle w:val="EMPTYCELLSTYLE"/>
            </w:pPr>
          </w:p>
        </w:tc>
      </w:tr>
      <w:tr w:rsidR="002C6611" w14:paraId="7F6CFD72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79C7784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18A1C5B8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12AD14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2AA60F0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D55A51D" w14:textId="77777777" w:rsidR="002C6611" w:rsidRDefault="002C6611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C1FC7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B4BF1C2" w14:textId="77777777" w:rsidR="002C6611" w:rsidRDefault="002C6611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6587E" w14:textId="77777777" w:rsidR="002C6611" w:rsidRDefault="002C661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DE2BD" w14:textId="77777777" w:rsidR="002C6611" w:rsidRDefault="002C6611">
            <w:pPr>
              <w:pStyle w:val="EMPTYCELLSTYLE"/>
            </w:pPr>
          </w:p>
        </w:tc>
        <w:tc>
          <w:tcPr>
            <w:tcW w:w="25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06E5D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73C6A971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275F5514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0F4FB204" w14:textId="77777777" w:rsidR="002C6611" w:rsidRDefault="002C6611">
            <w:pPr>
              <w:pStyle w:val="EMPTYCELLSTYLE"/>
            </w:pPr>
          </w:p>
        </w:tc>
      </w:tr>
      <w:tr w:rsidR="002C6611" w14:paraId="7FA09AD8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343EEE2" w14:textId="77777777" w:rsidR="002C6611" w:rsidRDefault="002C6611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030204E" w14:textId="77777777" w:rsidR="002C6611" w:rsidRDefault="00000000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24030016</w:t>
            </w:r>
          </w:p>
        </w:tc>
        <w:tc>
          <w:tcPr>
            <w:tcW w:w="40" w:type="dxa"/>
          </w:tcPr>
          <w:p w14:paraId="41541FC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35343FF" w14:textId="77777777" w:rsidR="002C6611" w:rsidRDefault="002C6611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46467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26CAA4B" w14:textId="77777777" w:rsidR="002C6611" w:rsidRDefault="002C6611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DE825" w14:textId="77777777" w:rsidR="002C6611" w:rsidRDefault="002C661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B8AB" w14:textId="77777777" w:rsidR="002C6611" w:rsidRDefault="002C6611">
            <w:pPr>
              <w:pStyle w:val="EMPTYCELLSTYLE"/>
            </w:pPr>
          </w:p>
        </w:tc>
        <w:tc>
          <w:tcPr>
            <w:tcW w:w="25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C612B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38D8A1F0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69C93C91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68257258" w14:textId="77777777" w:rsidR="002C6611" w:rsidRDefault="002C6611">
            <w:pPr>
              <w:pStyle w:val="EMPTYCELLSTYLE"/>
            </w:pPr>
          </w:p>
        </w:tc>
      </w:tr>
      <w:tr w:rsidR="002C6611" w14:paraId="295545F6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F613A7E" w14:textId="77777777" w:rsidR="002C6611" w:rsidRDefault="002C661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00DCE8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CB85029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5E7DCD6" w14:textId="77777777" w:rsidR="002C6611" w:rsidRDefault="002C6611">
            <w:pPr>
              <w:pStyle w:val="EMPTYCELLSTYLE"/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FAA19" w14:textId="77777777" w:rsidR="002C6611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69554075" wp14:editId="0696C2F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48382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3826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22FD6F4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FA3BE4D" w14:textId="77777777" w:rsidR="002C6611" w:rsidRDefault="002C6611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88E4C" w14:textId="77777777" w:rsidR="002C6611" w:rsidRDefault="002C661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0367" w14:textId="77777777" w:rsidR="002C6611" w:rsidRDefault="0000000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61C2" w14:textId="77777777" w:rsidR="002C6611" w:rsidRDefault="002C661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58EE1310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405E2082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7611F0F1" w14:textId="77777777" w:rsidR="002C6611" w:rsidRDefault="002C6611">
            <w:pPr>
              <w:pStyle w:val="EMPTYCELLSTYLE"/>
            </w:pPr>
          </w:p>
        </w:tc>
      </w:tr>
      <w:tr w:rsidR="002C6611" w14:paraId="5AEA2590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769C44F" w14:textId="77777777" w:rsidR="002C6611" w:rsidRDefault="002C661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F9CF1A7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2EF5D2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3D64218" w14:textId="77777777" w:rsidR="002C6611" w:rsidRDefault="002C6611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255C8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7D91B9F0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A9715AF" w14:textId="77777777" w:rsidR="002C6611" w:rsidRDefault="002C6611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7D12F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1F90E685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14E84C45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2EC29F47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7B6520B6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1A4CF9D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5ABDB0A5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3A2E9876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289BBDA3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79C6D6BA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5C288678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19BB8ED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B62F757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EB79169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53522396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112C2569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65A3E08B" w14:textId="77777777" w:rsidR="002C6611" w:rsidRDefault="002C6611">
            <w:pPr>
              <w:pStyle w:val="EMPTYCELLSTYLE"/>
            </w:pPr>
          </w:p>
        </w:tc>
      </w:tr>
      <w:tr w:rsidR="002C6611" w14:paraId="02877DA6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3AFE2D2" w14:textId="77777777" w:rsidR="002C6611" w:rsidRDefault="002C661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D9D8680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F3DD22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1B36973" w14:textId="77777777" w:rsidR="002C6611" w:rsidRDefault="002C6611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275D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1AAFD24F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623EB07" w14:textId="77777777" w:rsidR="002C6611" w:rsidRDefault="002C6611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4C94" w14:textId="77777777" w:rsidR="002C6611" w:rsidRDefault="002C661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85DD" w14:textId="77777777" w:rsidR="002C6611" w:rsidRDefault="0000000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61653" w14:textId="77777777" w:rsidR="002C6611" w:rsidRDefault="002C661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27B339FB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21C42522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7CD13FBF" w14:textId="77777777" w:rsidR="002C6611" w:rsidRDefault="002C6611">
            <w:pPr>
              <w:pStyle w:val="EMPTYCELLSTYLE"/>
            </w:pPr>
          </w:p>
        </w:tc>
      </w:tr>
      <w:tr w:rsidR="002C6611" w14:paraId="602BDECA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2EBF524" w14:textId="77777777" w:rsidR="002C6611" w:rsidRDefault="002C661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1282385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BE79410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E27EF1F" w14:textId="77777777" w:rsidR="002C6611" w:rsidRDefault="002C6611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D52C6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332D5FF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EC6EE60" w14:textId="77777777" w:rsidR="002C6611" w:rsidRDefault="002C6611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3D7CD" w14:textId="77777777" w:rsidR="002C6611" w:rsidRDefault="002C661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C849" w14:textId="77777777" w:rsidR="002C6611" w:rsidRDefault="0000000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2792E" w14:textId="77777777" w:rsidR="002C6611" w:rsidRDefault="002C661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3B3F997A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11EFA6E7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31E2ADA2" w14:textId="77777777" w:rsidR="002C6611" w:rsidRDefault="002C6611">
            <w:pPr>
              <w:pStyle w:val="EMPTYCELLSTYLE"/>
            </w:pPr>
          </w:p>
        </w:tc>
      </w:tr>
      <w:tr w:rsidR="002C6611" w14:paraId="4E980104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0E0EDB67" w14:textId="77777777" w:rsidR="002C6611" w:rsidRDefault="002C661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B03C719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AF9EB45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0C359CF" w14:textId="77777777" w:rsidR="002C6611" w:rsidRDefault="002C6611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92653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64202CF8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16A18BC" w14:textId="77777777" w:rsidR="002C6611" w:rsidRDefault="002C6611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3BAB1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275DDC56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56DAA662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1D2DE0F5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041BEB4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E1EA9B6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3961828F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6CDA80D0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158C95BD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4D5935F9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727861C7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0F4C04B5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25D5F8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325CA35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5BCB0DEC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17E1F932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5321B134" w14:textId="77777777" w:rsidR="002C6611" w:rsidRDefault="002C6611">
            <w:pPr>
              <w:pStyle w:val="EMPTYCELLSTYLE"/>
            </w:pPr>
          </w:p>
        </w:tc>
      </w:tr>
      <w:tr w:rsidR="002C6611" w14:paraId="2171E274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86BCA39" w14:textId="77777777" w:rsidR="002C6611" w:rsidRDefault="002C661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A39C965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5EFF59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1AE84A4" w14:textId="77777777" w:rsidR="002C6611" w:rsidRDefault="002C6611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3640A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7BC1B30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0FD830F" w14:textId="77777777" w:rsidR="002C6611" w:rsidRDefault="002C6611">
            <w:pPr>
              <w:pStyle w:val="EMPTYCELLSTYLE"/>
            </w:pPr>
          </w:p>
        </w:tc>
        <w:tc>
          <w:tcPr>
            <w:tcW w:w="32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9B1CA" w14:textId="77777777" w:rsidR="002C6611" w:rsidRDefault="002C6611">
            <w:pPr>
              <w:pStyle w:val="default10"/>
            </w:pPr>
            <w:bookmarkStart w:id="0" w:name="JR_PAGE_ANCHOR_0_1"/>
            <w:bookmarkEnd w:id="0"/>
          </w:p>
          <w:p w14:paraId="2B4655F8" w14:textId="77777777" w:rsidR="002C6611" w:rsidRDefault="00000000">
            <w:pPr>
              <w:pStyle w:val="default10"/>
            </w:pPr>
            <w:r>
              <w:br w:type="page"/>
            </w:r>
          </w:p>
          <w:p w14:paraId="445CDECA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39DBC11A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E8BD47E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1563BBA5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2E226290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782BFBEF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4A6D06EB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53AF5264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07F8AB2F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69CBF048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FCDDB90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276D0240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1BFC0A0C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2F1A3C10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1C7EF327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4D42E1A1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19D6BBC0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DED7B8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AA9E95F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636AEC34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17F46920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1671A920" w14:textId="77777777" w:rsidR="002C6611" w:rsidRDefault="002C6611">
            <w:pPr>
              <w:pStyle w:val="EMPTYCELLSTYLE"/>
            </w:pPr>
          </w:p>
        </w:tc>
      </w:tr>
      <w:tr w:rsidR="002C6611" w14:paraId="4EE2F798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29094DF7" w14:textId="77777777" w:rsidR="002C6611" w:rsidRDefault="002C661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500BDB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87A1BA5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F837BCF" w14:textId="77777777" w:rsidR="002C6611" w:rsidRDefault="002C6611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17922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1F00EB6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1530D3C" w14:textId="77777777" w:rsidR="002C6611" w:rsidRDefault="002C6611">
            <w:pPr>
              <w:pStyle w:val="EMPTYCELLSTYLE"/>
            </w:pPr>
          </w:p>
        </w:tc>
        <w:tc>
          <w:tcPr>
            <w:tcW w:w="32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6939" w14:textId="77777777" w:rsidR="002C6611" w:rsidRDefault="002C6611">
            <w:pPr>
              <w:pStyle w:val="EMPTYCELLSTYLE"/>
            </w:pPr>
          </w:p>
        </w:tc>
        <w:tc>
          <w:tcPr>
            <w:tcW w:w="198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492EA" w14:textId="77777777" w:rsidR="002C6611" w:rsidRDefault="0000000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56E4ECD4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275E6858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BD5BDF3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01E50626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4A297E73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34E4E6C9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4C7671CE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76F8BBEE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3F4EA055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669B4EB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04E859E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3F68EDF8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377E0854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7912520F" w14:textId="77777777" w:rsidR="002C6611" w:rsidRDefault="002C6611">
            <w:pPr>
              <w:pStyle w:val="EMPTYCELLSTYLE"/>
            </w:pPr>
          </w:p>
        </w:tc>
      </w:tr>
      <w:tr w:rsidR="002C6611" w14:paraId="1323BBAF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4415CA8" w14:textId="77777777" w:rsidR="002C6611" w:rsidRDefault="002C661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A8C7C17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A8136E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A250141" w14:textId="77777777" w:rsidR="002C6611" w:rsidRDefault="002C6611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E0EAD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2875EA8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EB3E5AF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F48D5" w14:textId="77777777" w:rsidR="002C6611" w:rsidRDefault="0000000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A008D" w14:textId="77777777" w:rsidR="002C6611" w:rsidRDefault="00000000">
            <w:pPr>
              <w:pStyle w:val="default10"/>
              <w:ind w:left="40"/>
            </w:pPr>
            <w:r>
              <w:rPr>
                <w:b/>
              </w:rPr>
              <w:t>CZ61388980</w:t>
            </w:r>
          </w:p>
        </w:tc>
        <w:tc>
          <w:tcPr>
            <w:tcW w:w="19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3EDA6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6210DDA2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3C13720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1098E9E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76B11FB5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041A5A91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0211313D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689AAC5A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10D2E592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05BDD999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F5187F7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5D9F036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24E12D86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6D9C225A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19DECB23" w14:textId="77777777" w:rsidR="002C6611" w:rsidRDefault="002C6611">
            <w:pPr>
              <w:pStyle w:val="EMPTYCELLSTYLE"/>
            </w:pPr>
          </w:p>
        </w:tc>
      </w:tr>
      <w:tr w:rsidR="002C6611" w14:paraId="555950D1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5CE3E45E" w14:textId="77777777" w:rsidR="002C6611" w:rsidRDefault="002C661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DBCC20A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D6CD5F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358765D" w14:textId="77777777" w:rsidR="002C6611" w:rsidRDefault="002C6611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19245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74153BA7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D9E66A8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537EF" w14:textId="77777777" w:rsidR="002C6611" w:rsidRDefault="002C661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C43C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43A807B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03DC49D" w14:textId="77777777" w:rsidR="002C6611" w:rsidRDefault="002C661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C8489" w14:textId="77777777" w:rsidR="002C6611" w:rsidRDefault="0000000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5833E" w14:textId="77777777" w:rsidR="002C6611" w:rsidRDefault="00000000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8A496" w14:textId="77777777" w:rsidR="002C6611" w:rsidRDefault="00000000">
            <w:pPr>
              <w:pStyle w:val="default10"/>
            </w:pPr>
            <w:r>
              <w:t>DIČ:</w:t>
            </w: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ED7C5" w14:textId="77777777" w:rsidR="002C6611" w:rsidRDefault="00000000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40" w:type="dxa"/>
          </w:tcPr>
          <w:p w14:paraId="40289EA2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715A8B09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3994BE79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1A5BF882" w14:textId="77777777" w:rsidR="002C6611" w:rsidRDefault="002C6611">
            <w:pPr>
              <w:pStyle w:val="EMPTYCELLSTYLE"/>
            </w:pPr>
          </w:p>
        </w:tc>
      </w:tr>
      <w:tr w:rsidR="002C6611" w14:paraId="6073AF51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E7E479A" w14:textId="77777777" w:rsidR="002C6611" w:rsidRDefault="002C661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D8DCB7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3C2887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8FB0677" w14:textId="77777777" w:rsidR="002C6611" w:rsidRDefault="002C6611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3E203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1E7284A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A58B6CB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94A56" w14:textId="77777777" w:rsidR="002C6611" w:rsidRDefault="0000000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8EBF" w14:textId="77777777" w:rsidR="002C6611" w:rsidRDefault="00000000">
            <w:pPr>
              <w:pStyle w:val="default10"/>
              <w:ind w:left="40"/>
            </w:pPr>
            <w:r>
              <w:rPr>
                <w:b/>
              </w:rPr>
              <w:t>61388980</w:t>
            </w:r>
          </w:p>
        </w:tc>
        <w:tc>
          <w:tcPr>
            <w:tcW w:w="60" w:type="dxa"/>
          </w:tcPr>
          <w:p w14:paraId="6F52167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B35C933" w14:textId="77777777" w:rsidR="002C6611" w:rsidRDefault="002C661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72E3" w14:textId="77777777" w:rsidR="002C6611" w:rsidRDefault="002C661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81B46" w14:textId="77777777" w:rsidR="002C6611" w:rsidRDefault="002C661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B17BB" w14:textId="77777777" w:rsidR="002C6611" w:rsidRDefault="002C661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4FD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1D54B44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6EB51B9C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34F11A73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2090720A" w14:textId="77777777" w:rsidR="002C6611" w:rsidRDefault="002C6611">
            <w:pPr>
              <w:pStyle w:val="EMPTYCELLSTYLE"/>
            </w:pPr>
          </w:p>
        </w:tc>
      </w:tr>
      <w:tr w:rsidR="002C6611" w14:paraId="0306487C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51198D6B" w14:textId="77777777" w:rsidR="002C6611" w:rsidRDefault="002C661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C53174A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AB14E6A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F1A4538" w14:textId="77777777" w:rsidR="002C6611" w:rsidRDefault="002C6611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E7A58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4B08455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7588CAC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5E34" w14:textId="77777777" w:rsidR="002C6611" w:rsidRDefault="002C661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FC1D0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43FB28FF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5608FB6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34760120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2E15F175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1ADCDE43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26477221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1DF221E6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6D0B3A16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62C04D69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66692E2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281DA47F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143C5F0D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6B173110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73C22D9E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7B5CFB82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3929A6D5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DF215EB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B3F985D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71C4DFE7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28CEA2FF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1A4FD0B4" w14:textId="77777777" w:rsidR="002C6611" w:rsidRDefault="002C6611">
            <w:pPr>
              <w:pStyle w:val="EMPTYCELLSTYLE"/>
            </w:pPr>
          </w:p>
        </w:tc>
      </w:tr>
      <w:tr w:rsidR="002C6611" w14:paraId="51A1AC0C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23176E47" w14:textId="77777777" w:rsidR="002C6611" w:rsidRDefault="002C661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4EE5A3C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708825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C7E306E" w14:textId="77777777" w:rsidR="002C6611" w:rsidRDefault="002C6611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4D577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0A4DE01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89BA6FA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1BAFC" w14:textId="77777777" w:rsidR="002C6611" w:rsidRDefault="002C661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F1A2E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1BAC3F3D" w14:textId="77777777" w:rsidR="002C6611" w:rsidRDefault="002C6611">
            <w:pPr>
              <w:pStyle w:val="EMPTYCELLSTYLE"/>
            </w:pPr>
          </w:p>
        </w:tc>
        <w:tc>
          <w:tcPr>
            <w:tcW w:w="490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2C6611" w14:paraId="22B5912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3A02C98C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FAD727" w14:textId="77777777" w:rsidR="002C6611" w:rsidRDefault="0000000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COL-INT-TECH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Ballentine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Park </w:t>
                  </w:r>
                  <w:proofErr w:type="spellStart"/>
                  <w:r>
                    <w:rPr>
                      <w:b/>
                      <w:sz w:val="24"/>
                    </w:rPr>
                    <w:t>Road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104</w:t>
                  </w:r>
                  <w:r>
                    <w:rPr>
                      <w:b/>
                      <w:sz w:val="24"/>
                    </w:rPr>
                    <w:br/>
                    <w:t>29063 Irmo</w:t>
                  </w:r>
                  <w:r>
                    <w:rPr>
                      <w:b/>
                      <w:sz w:val="24"/>
                    </w:rPr>
                    <w:br/>
                    <w:t>USA</w:t>
                  </w:r>
                </w:p>
              </w:tc>
              <w:tc>
                <w:tcPr>
                  <w:tcW w:w="20" w:type="dxa"/>
                </w:tcPr>
                <w:p w14:paraId="0D1CBE1A" w14:textId="77777777" w:rsidR="002C6611" w:rsidRDefault="002C6611">
                  <w:pPr>
                    <w:pStyle w:val="EMPTYCELLSTYLE"/>
                  </w:pPr>
                </w:p>
              </w:tc>
            </w:tr>
            <w:tr w:rsidR="002C6611" w14:paraId="158C10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8DAD34" w14:textId="77777777" w:rsidR="002C6611" w:rsidRDefault="002C6611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183A744B" w14:textId="77777777" w:rsidR="002C6611" w:rsidRDefault="002C6611">
                  <w:pPr>
                    <w:pStyle w:val="EMPTYCELLSTYLE"/>
                  </w:pPr>
                </w:p>
              </w:tc>
            </w:tr>
          </w:tbl>
          <w:p w14:paraId="3971357A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471D4EB4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4A6130DF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0D9CC0EB" w14:textId="77777777" w:rsidR="002C6611" w:rsidRDefault="002C6611">
            <w:pPr>
              <w:pStyle w:val="EMPTYCELLSTYLE"/>
            </w:pPr>
          </w:p>
        </w:tc>
      </w:tr>
      <w:tr w:rsidR="002C6611" w14:paraId="77754800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4252166F" w14:textId="77777777" w:rsidR="002C6611" w:rsidRDefault="002C661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2338480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D6F1D15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ABB8EC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860AA7A" w14:textId="77777777" w:rsidR="002C6611" w:rsidRDefault="002C6611">
            <w:pPr>
              <w:pStyle w:val="EMPTYCELLSTYLE"/>
            </w:pPr>
          </w:p>
        </w:tc>
        <w:tc>
          <w:tcPr>
            <w:tcW w:w="1680" w:type="dxa"/>
          </w:tcPr>
          <w:p w14:paraId="5F78E9C7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3CAD60D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269FBDD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0379C" w14:textId="77777777" w:rsidR="002C6611" w:rsidRDefault="002C661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2BD9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3AA8E4F2" w14:textId="77777777" w:rsidR="002C6611" w:rsidRDefault="002C6611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3EBD5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205B3501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660D2D1F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2288DC39" w14:textId="77777777" w:rsidR="002C6611" w:rsidRDefault="002C6611">
            <w:pPr>
              <w:pStyle w:val="EMPTYCELLSTYLE"/>
            </w:pPr>
          </w:p>
        </w:tc>
      </w:tr>
      <w:tr w:rsidR="002C6611" w14:paraId="4156E4FF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69582B46" w14:textId="77777777" w:rsidR="002C6611" w:rsidRDefault="002C661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680FF4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DCD7738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E637D1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9C24B06" w14:textId="77777777" w:rsidR="002C6611" w:rsidRDefault="002C6611">
            <w:pPr>
              <w:pStyle w:val="EMPTYCELLSTYLE"/>
            </w:pPr>
          </w:p>
        </w:tc>
        <w:tc>
          <w:tcPr>
            <w:tcW w:w="1680" w:type="dxa"/>
          </w:tcPr>
          <w:p w14:paraId="1DC4E818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26089C10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357E642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4E2940A7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FA215DF" w14:textId="77777777" w:rsidR="002C6611" w:rsidRDefault="002C6611">
            <w:pPr>
              <w:pStyle w:val="EMPTYCELLSTYLE"/>
            </w:pPr>
          </w:p>
        </w:tc>
        <w:tc>
          <w:tcPr>
            <w:tcW w:w="820" w:type="dxa"/>
          </w:tcPr>
          <w:p w14:paraId="282DBF44" w14:textId="77777777" w:rsidR="002C6611" w:rsidRDefault="002C6611">
            <w:pPr>
              <w:pStyle w:val="EMPTYCELLSTYLE"/>
            </w:pPr>
          </w:p>
        </w:tc>
        <w:tc>
          <w:tcPr>
            <w:tcW w:w="1380" w:type="dxa"/>
          </w:tcPr>
          <w:p w14:paraId="7E0F5077" w14:textId="77777777" w:rsidR="002C6611" w:rsidRDefault="002C6611">
            <w:pPr>
              <w:pStyle w:val="EMPTYCELLSTYLE"/>
            </w:pPr>
          </w:p>
        </w:tc>
        <w:tc>
          <w:tcPr>
            <w:tcW w:w="520" w:type="dxa"/>
          </w:tcPr>
          <w:p w14:paraId="2C8EF159" w14:textId="77777777" w:rsidR="002C6611" w:rsidRDefault="002C6611">
            <w:pPr>
              <w:pStyle w:val="EMPTYCELLSTYLE"/>
            </w:pPr>
          </w:p>
        </w:tc>
        <w:tc>
          <w:tcPr>
            <w:tcW w:w="220" w:type="dxa"/>
          </w:tcPr>
          <w:p w14:paraId="02CDB096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27FC2862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0FA612CB" w14:textId="77777777" w:rsidR="002C6611" w:rsidRDefault="002C6611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C265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36CD95ED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07FD7B0B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22661596" w14:textId="77777777" w:rsidR="002C6611" w:rsidRDefault="002C6611">
            <w:pPr>
              <w:pStyle w:val="EMPTYCELLSTYLE"/>
            </w:pPr>
          </w:p>
        </w:tc>
      </w:tr>
      <w:tr w:rsidR="002C6611" w14:paraId="2E8803AF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3D9BEBBF" w14:textId="77777777" w:rsidR="002C6611" w:rsidRDefault="002C661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1AFC17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E9D220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D3065A7" w14:textId="77777777" w:rsidR="002C6611" w:rsidRDefault="002C6611">
            <w:pPr>
              <w:pStyle w:val="EMPTYCELLSTYLE"/>
            </w:pPr>
          </w:p>
        </w:tc>
        <w:tc>
          <w:tcPr>
            <w:tcW w:w="49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8872A" w14:textId="77777777" w:rsidR="002C6611" w:rsidRDefault="0000000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16264BC0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5634B108" w14:textId="77777777" w:rsidR="002C6611" w:rsidRDefault="002C6611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86728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2C1A4EE9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08521145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4F6D48A0" w14:textId="77777777" w:rsidR="002C6611" w:rsidRDefault="002C6611">
            <w:pPr>
              <w:pStyle w:val="EMPTYCELLSTYLE"/>
            </w:pPr>
          </w:p>
        </w:tc>
      </w:tr>
      <w:tr w:rsidR="002C6611" w14:paraId="707AC792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33021715" w14:textId="77777777" w:rsidR="002C6611" w:rsidRDefault="002C661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23C578B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FF76450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0D00B6F" w14:textId="77777777" w:rsidR="002C6611" w:rsidRDefault="002C6611">
            <w:pPr>
              <w:pStyle w:val="EMPTYCELLSTYLE"/>
            </w:pPr>
          </w:p>
        </w:tc>
        <w:tc>
          <w:tcPr>
            <w:tcW w:w="490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2C6611" w14:paraId="62F3F4F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14:paraId="685367E8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C60D2A" w14:textId="77777777" w:rsidR="002C6611" w:rsidRDefault="000000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742201 Ekonomické oddělení</w:t>
                  </w:r>
                </w:p>
              </w:tc>
            </w:tr>
            <w:tr w:rsidR="002C6611" w14:paraId="200EA49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408EF4F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25D18C28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FAA7EE" w14:textId="77777777" w:rsidR="002C6611" w:rsidRDefault="002C6611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150947A8" w14:textId="77777777" w:rsidR="002C6611" w:rsidRDefault="002C6611">
                  <w:pPr>
                    <w:pStyle w:val="EMPTYCELLSTYLE"/>
                  </w:pPr>
                </w:p>
              </w:tc>
            </w:tr>
            <w:tr w:rsidR="002C6611" w14:paraId="34A8220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CDF7CB" w14:textId="77777777" w:rsidR="002C6611" w:rsidRDefault="000000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Müllerová Jana</w:t>
                  </w:r>
                </w:p>
              </w:tc>
            </w:tr>
            <w:tr w:rsidR="002C6611" w14:paraId="32C51BC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2D5290" w14:textId="77777777" w:rsidR="002C6611" w:rsidRDefault="000000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311236951, Fax: </w:t>
                  </w:r>
                  <w:r>
                    <w:rPr>
                      <w:b/>
                    </w:rPr>
                    <w:br/>
                    <w:t>E-mail: objednavky@iic.cas.cz</w:t>
                  </w:r>
                </w:p>
              </w:tc>
            </w:tr>
          </w:tbl>
          <w:p w14:paraId="4EC692DB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32FCA9EF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22100F84" w14:textId="77777777" w:rsidR="002C6611" w:rsidRDefault="002C6611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FFEB0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154A8792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673FB983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12BCCFC1" w14:textId="77777777" w:rsidR="002C6611" w:rsidRDefault="002C6611">
            <w:pPr>
              <w:pStyle w:val="EMPTYCELLSTYLE"/>
            </w:pPr>
          </w:p>
        </w:tc>
      </w:tr>
      <w:tr w:rsidR="002C6611" w14:paraId="35462E63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31472F8A" w14:textId="77777777" w:rsidR="002C6611" w:rsidRDefault="002C661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2F79295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EBF229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59FBBA0" w14:textId="77777777" w:rsidR="002C6611" w:rsidRDefault="002C6611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DB3C2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0915C9A9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23E6040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A346943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57B71371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2571C9AB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19526304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08AD4548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7A4790CD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268B0AC6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3F2922F9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82F8A84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42E1BE8C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6957DD78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6AD831E9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02FFB860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2750F0C0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6730C03B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44B770B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E22B224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4419046A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0ECB41BC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26A57A01" w14:textId="77777777" w:rsidR="002C6611" w:rsidRDefault="002C6611">
            <w:pPr>
              <w:pStyle w:val="EMPTYCELLSTYLE"/>
            </w:pPr>
          </w:p>
        </w:tc>
      </w:tr>
      <w:tr w:rsidR="002C6611" w14:paraId="68DF0EF0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06E6461" w14:textId="77777777" w:rsidR="002C6611" w:rsidRDefault="002C6611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60DC3F8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923B5B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9FE34C5" w14:textId="77777777" w:rsidR="002C6611" w:rsidRDefault="002C6611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B51DE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56C0857E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32CE166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73F43C4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41178CD2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3F822D3B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000DFB37" w14:textId="77777777" w:rsidR="002C6611" w:rsidRDefault="002C661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B2B19" w14:textId="77777777" w:rsidR="002C6611" w:rsidRDefault="0000000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127D0" w14:textId="77777777" w:rsidR="002C6611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774133D8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1B6EEB25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093F9FB8" w14:textId="77777777" w:rsidR="002C6611" w:rsidRDefault="002C6611">
            <w:pPr>
              <w:pStyle w:val="EMPTYCELLSTYLE"/>
            </w:pPr>
          </w:p>
        </w:tc>
      </w:tr>
      <w:tr w:rsidR="002C6611" w14:paraId="72D1CC5A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04CF6C3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33A36E0F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FC1F969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F8A015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C6167E7" w14:textId="77777777" w:rsidR="002C6611" w:rsidRDefault="002C6611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BDCE9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10B6C83D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4F2C8DB9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B45C992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3F52DE4D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6926F7FA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17042104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14735F36" w14:textId="77777777" w:rsidR="002C6611" w:rsidRDefault="002C661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5C68" w14:textId="77777777" w:rsidR="002C6611" w:rsidRDefault="0000000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DC7B1" w14:textId="77777777" w:rsidR="002C6611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17.04.2024</w:t>
            </w:r>
          </w:p>
        </w:tc>
        <w:tc>
          <w:tcPr>
            <w:tcW w:w="80" w:type="dxa"/>
          </w:tcPr>
          <w:p w14:paraId="0E0296D6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146158CD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759867C4" w14:textId="77777777" w:rsidR="002C6611" w:rsidRDefault="002C6611">
            <w:pPr>
              <w:pStyle w:val="EMPTYCELLSTYLE"/>
            </w:pPr>
          </w:p>
        </w:tc>
      </w:tr>
      <w:tr w:rsidR="002C6611" w14:paraId="00FF63A7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599862A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1DBCE1A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228DEB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4F5DF2A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77F1452" w14:textId="77777777" w:rsidR="002C6611" w:rsidRDefault="002C6611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B3AE6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484F4A5E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24E4D68F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A0800B1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200F70DA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0B691A10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5A199A7F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2348ED4E" w14:textId="77777777" w:rsidR="002C6611" w:rsidRDefault="002C661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483C8" w14:textId="77777777" w:rsidR="002C6611" w:rsidRDefault="0000000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05D34" w14:textId="77777777" w:rsidR="002C6611" w:rsidRDefault="0000000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36049405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68AF4EAB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2869E192" w14:textId="77777777" w:rsidR="002C6611" w:rsidRDefault="002C6611">
            <w:pPr>
              <w:pStyle w:val="EMPTYCELLSTYLE"/>
            </w:pPr>
          </w:p>
        </w:tc>
      </w:tr>
      <w:tr w:rsidR="002C6611" w14:paraId="3C1B6694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09EA754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41861B0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0C8CFB6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2D55AF9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E0FE4D7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2CAD28B" w14:textId="77777777" w:rsidR="002C6611" w:rsidRDefault="002C6611">
            <w:pPr>
              <w:pStyle w:val="EMPTYCELLSTYLE"/>
            </w:pPr>
          </w:p>
        </w:tc>
        <w:tc>
          <w:tcPr>
            <w:tcW w:w="1680" w:type="dxa"/>
          </w:tcPr>
          <w:p w14:paraId="09FBC816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1B37A03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009A4CF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4D0482B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116DD47" w14:textId="77777777" w:rsidR="002C6611" w:rsidRDefault="002C6611">
            <w:pPr>
              <w:pStyle w:val="EMPTYCELLSTYLE"/>
            </w:pPr>
          </w:p>
        </w:tc>
        <w:tc>
          <w:tcPr>
            <w:tcW w:w="820" w:type="dxa"/>
          </w:tcPr>
          <w:p w14:paraId="2533B4E0" w14:textId="77777777" w:rsidR="002C6611" w:rsidRDefault="002C6611">
            <w:pPr>
              <w:pStyle w:val="EMPTYCELLSTYLE"/>
            </w:pPr>
          </w:p>
        </w:tc>
        <w:tc>
          <w:tcPr>
            <w:tcW w:w="1380" w:type="dxa"/>
          </w:tcPr>
          <w:p w14:paraId="4BAEC52C" w14:textId="77777777" w:rsidR="002C6611" w:rsidRDefault="002C6611">
            <w:pPr>
              <w:pStyle w:val="EMPTYCELLSTYLE"/>
            </w:pPr>
          </w:p>
        </w:tc>
        <w:tc>
          <w:tcPr>
            <w:tcW w:w="520" w:type="dxa"/>
          </w:tcPr>
          <w:p w14:paraId="0ACF13FC" w14:textId="77777777" w:rsidR="002C6611" w:rsidRDefault="002C6611">
            <w:pPr>
              <w:pStyle w:val="EMPTYCELLSTYLE"/>
            </w:pPr>
          </w:p>
        </w:tc>
        <w:tc>
          <w:tcPr>
            <w:tcW w:w="220" w:type="dxa"/>
          </w:tcPr>
          <w:p w14:paraId="453E6CB5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06DD4482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7199E027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7392976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26F85FEC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2184A239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7850351A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381222D4" w14:textId="77777777" w:rsidR="002C6611" w:rsidRDefault="002C661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E693" w14:textId="77777777" w:rsidR="002C6611" w:rsidRDefault="002C6611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05AC9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1757B281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1A67BE68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19005075" w14:textId="77777777" w:rsidR="002C6611" w:rsidRDefault="002C6611">
            <w:pPr>
              <w:pStyle w:val="EMPTYCELLSTYLE"/>
            </w:pPr>
          </w:p>
        </w:tc>
      </w:tr>
      <w:tr w:rsidR="002C6611" w14:paraId="2C9B7E69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A0E101B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588C8ACA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2B53CF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DF020C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02543DD" w14:textId="77777777" w:rsidR="002C6611" w:rsidRDefault="002C6611">
            <w:pPr>
              <w:pStyle w:val="EMPTYCELLSTYLE"/>
            </w:pPr>
          </w:p>
        </w:tc>
        <w:tc>
          <w:tcPr>
            <w:tcW w:w="6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92E28" w14:textId="77777777" w:rsidR="002C6611" w:rsidRDefault="002C661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8934" w14:textId="77777777" w:rsidR="002C6611" w:rsidRDefault="0000000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84D1B" w14:textId="77777777" w:rsidR="002C6611" w:rsidRDefault="002C6611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3B82EE02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28F19D77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5832B6CB" w14:textId="77777777" w:rsidR="002C6611" w:rsidRDefault="002C6611">
            <w:pPr>
              <w:pStyle w:val="EMPTYCELLSTYLE"/>
            </w:pPr>
          </w:p>
        </w:tc>
      </w:tr>
      <w:tr w:rsidR="002C6611" w14:paraId="204E57FC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644D54DD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05BD908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45D861F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2EF244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B4EDF61" w14:textId="77777777" w:rsidR="002C6611" w:rsidRDefault="002C6611">
            <w:pPr>
              <w:pStyle w:val="EMPTYCELLSTYLE"/>
            </w:pPr>
          </w:p>
        </w:tc>
        <w:tc>
          <w:tcPr>
            <w:tcW w:w="68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C6611" w14:paraId="3C70F71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C5931" w14:textId="77777777" w:rsidR="002C6611" w:rsidRDefault="0000000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6752F" w14:textId="77777777" w:rsidR="002C6611" w:rsidRDefault="00000000">
                  <w:pPr>
                    <w:pStyle w:val="default10"/>
                  </w:pPr>
                  <w:r>
                    <w:rPr>
                      <w:b/>
                    </w:rPr>
                    <w:t>DHL</w:t>
                  </w:r>
                </w:p>
              </w:tc>
              <w:tc>
                <w:tcPr>
                  <w:tcW w:w="20" w:type="dxa"/>
                </w:tcPr>
                <w:p w14:paraId="72DA5161" w14:textId="77777777" w:rsidR="002C6611" w:rsidRDefault="002C6611">
                  <w:pPr>
                    <w:pStyle w:val="EMPTYCELLSTYLE"/>
                  </w:pPr>
                </w:p>
              </w:tc>
            </w:tr>
          </w:tbl>
          <w:p w14:paraId="54C4FD8F" w14:textId="77777777" w:rsidR="002C6611" w:rsidRDefault="002C661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0319D" w14:textId="77777777" w:rsidR="002C6611" w:rsidRDefault="002C6611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C25A2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45FC8A46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045171C8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4386AAAC" w14:textId="77777777" w:rsidR="002C6611" w:rsidRDefault="002C6611">
            <w:pPr>
              <w:pStyle w:val="EMPTYCELLSTYLE"/>
            </w:pPr>
          </w:p>
        </w:tc>
      </w:tr>
      <w:tr w:rsidR="002C6611" w14:paraId="62EE06D7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8922DAB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1AEEF22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BCBC350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310C069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4B248A6" w14:textId="77777777" w:rsidR="002C6611" w:rsidRDefault="002C6611">
            <w:pPr>
              <w:pStyle w:val="EMPTYCELLSTYLE"/>
            </w:pPr>
          </w:p>
        </w:tc>
        <w:tc>
          <w:tcPr>
            <w:tcW w:w="6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9CD3D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35637B32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447A056E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182F25C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3C819F4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0E98925D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0E33C2C5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72C3AFE4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583FC419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2152E01B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036C2A4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79F922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FB7D01D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79B7EDD4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202BE39D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4EC7D2C7" w14:textId="77777777" w:rsidR="002C6611" w:rsidRDefault="002C6611">
            <w:pPr>
              <w:pStyle w:val="EMPTYCELLSTYLE"/>
            </w:pPr>
          </w:p>
        </w:tc>
      </w:tr>
      <w:tr w:rsidR="002C6611" w14:paraId="089F3B81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0894B2F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0E16253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29D777C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DFD89B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29A129F" w14:textId="77777777" w:rsidR="002C6611" w:rsidRDefault="002C6611">
            <w:pPr>
              <w:pStyle w:val="EMPTYCELLSTYLE"/>
            </w:pPr>
          </w:p>
        </w:tc>
        <w:tc>
          <w:tcPr>
            <w:tcW w:w="6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C6611" w14:paraId="3664FF8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92B03" w14:textId="77777777" w:rsidR="002C6611" w:rsidRDefault="0000000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3F658" w14:textId="77777777" w:rsidR="002C6611" w:rsidRDefault="002C661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148E6929" w14:textId="77777777" w:rsidR="002C6611" w:rsidRDefault="002C6611">
                  <w:pPr>
                    <w:pStyle w:val="EMPTYCELLSTYLE"/>
                  </w:pPr>
                </w:p>
              </w:tc>
            </w:tr>
          </w:tbl>
          <w:p w14:paraId="5BAC536F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7D099E4A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750A7C55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2E50C809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C16BE2F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3F8B04C4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53429810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3CD074E1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2420B820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16447C0B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5C57725C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1CB0E6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5F3B313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7129A1D6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653288F3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5EBCB601" w14:textId="77777777" w:rsidR="002C6611" w:rsidRDefault="002C6611">
            <w:pPr>
              <w:pStyle w:val="EMPTYCELLSTYLE"/>
            </w:pPr>
          </w:p>
        </w:tc>
      </w:tr>
      <w:tr w:rsidR="002C6611" w14:paraId="5D66499A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5FBA6FFF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0E6762F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F4BF1E6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F8BD46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2614B9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99CB7B7" w14:textId="77777777" w:rsidR="002C6611" w:rsidRDefault="002C6611">
            <w:pPr>
              <w:pStyle w:val="EMPTYCELLSTYLE"/>
            </w:pPr>
          </w:p>
        </w:tc>
        <w:tc>
          <w:tcPr>
            <w:tcW w:w="1680" w:type="dxa"/>
          </w:tcPr>
          <w:p w14:paraId="3C40D09C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1D8FB515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D22BA40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284FF800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EE9EE2B" w14:textId="77777777" w:rsidR="002C6611" w:rsidRDefault="002C6611">
            <w:pPr>
              <w:pStyle w:val="EMPTYCELLSTYLE"/>
            </w:pPr>
          </w:p>
        </w:tc>
        <w:tc>
          <w:tcPr>
            <w:tcW w:w="820" w:type="dxa"/>
          </w:tcPr>
          <w:p w14:paraId="0F62BD1E" w14:textId="77777777" w:rsidR="002C6611" w:rsidRDefault="002C6611">
            <w:pPr>
              <w:pStyle w:val="EMPTYCELLSTYLE"/>
            </w:pPr>
          </w:p>
        </w:tc>
        <w:tc>
          <w:tcPr>
            <w:tcW w:w="1380" w:type="dxa"/>
          </w:tcPr>
          <w:p w14:paraId="59FDE50A" w14:textId="77777777" w:rsidR="002C6611" w:rsidRDefault="002C6611">
            <w:pPr>
              <w:pStyle w:val="EMPTYCELLSTYLE"/>
            </w:pPr>
          </w:p>
        </w:tc>
        <w:tc>
          <w:tcPr>
            <w:tcW w:w="520" w:type="dxa"/>
          </w:tcPr>
          <w:p w14:paraId="7C4892DC" w14:textId="77777777" w:rsidR="002C6611" w:rsidRDefault="002C6611">
            <w:pPr>
              <w:pStyle w:val="EMPTYCELLSTYLE"/>
            </w:pPr>
          </w:p>
        </w:tc>
        <w:tc>
          <w:tcPr>
            <w:tcW w:w="220" w:type="dxa"/>
          </w:tcPr>
          <w:p w14:paraId="07370726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6519EEC8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2EEA4E6A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DCF1797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3CC8E8F4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029D9E1A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73C70D87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365EFC31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74FDAFDA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4350260C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74D06AE8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AA22A3B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3A3B25A0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0A1F3F46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6BCB133B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68AD9E1D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6797BD16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433DED2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9C0BEA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25FB8D5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1D428FE2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1D96960A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3506B54E" w14:textId="77777777" w:rsidR="002C6611" w:rsidRDefault="002C6611">
            <w:pPr>
              <w:pStyle w:val="EMPTYCELLSTYLE"/>
            </w:pPr>
          </w:p>
        </w:tc>
      </w:tr>
      <w:tr w:rsidR="002C6611" w14:paraId="47424C31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0" w:type="dxa"/>
          </w:tcPr>
          <w:p w14:paraId="382271BC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1C721C8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0BC4738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2051EB0" w14:textId="77777777" w:rsidR="002C6611" w:rsidRDefault="002C6611">
            <w:pPr>
              <w:pStyle w:val="EMPTYCELLSTYLE"/>
            </w:pPr>
          </w:p>
        </w:tc>
        <w:tc>
          <w:tcPr>
            <w:tcW w:w="100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71CA2" w14:textId="77777777" w:rsidR="002C6611" w:rsidRDefault="0000000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Faktury zasílejte na email: faktury@iic.cas.cz</w:t>
            </w:r>
            <w:r>
              <w:rPr>
                <w:b/>
              </w:rPr>
              <w:br/>
              <w:t>V případě, že tato objednávka podléhá zveřejnění prostřednictvím veřejného registru smluv dle zákona č. 340/2015 Sb., obě smluvní strany souhlasí s jejím uveřejněním.</w:t>
            </w:r>
          </w:p>
        </w:tc>
        <w:tc>
          <w:tcPr>
            <w:tcW w:w="40" w:type="dxa"/>
          </w:tcPr>
          <w:p w14:paraId="39922C66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7BE0BB7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10D429F9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365AFBAA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5B758A2A" w14:textId="77777777" w:rsidR="002C6611" w:rsidRDefault="002C6611">
            <w:pPr>
              <w:pStyle w:val="EMPTYCELLSTYLE"/>
            </w:pPr>
          </w:p>
        </w:tc>
      </w:tr>
      <w:tr w:rsidR="002C6611" w14:paraId="3443F908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5571D2F5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0AB6F51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7E474E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2649E3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915E8C9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8905432" w14:textId="77777777" w:rsidR="002C6611" w:rsidRDefault="002C6611">
            <w:pPr>
              <w:pStyle w:val="EMPTYCELLSTYLE"/>
            </w:pPr>
          </w:p>
        </w:tc>
        <w:tc>
          <w:tcPr>
            <w:tcW w:w="1680" w:type="dxa"/>
          </w:tcPr>
          <w:p w14:paraId="23FABF3C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658715B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A5830A6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744F01C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60344D3" w14:textId="77777777" w:rsidR="002C6611" w:rsidRDefault="002C6611">
            <w:pPr>
              <w:pStyle w:val="EMPTYCELLSTYLE"/>
            </w:pPr>
          </w:p>
        </w:tc>
        <w:tc>
          <w:tcPr>
            <w:tcW w:w="820" w:type="dxa"/>
          </w:tcPr>
          <w:p w14:paraId="167401EF" w14:textId="77777777" w:rsidR="002C6611" w:rsidRDefault="002C6611">
            <w:pPr>
              <w:pStyle w:val="EMPTYCELLSTYLE"/>
            </w:pPr>
          </w:p>
        </w:tc>
        <w:tc>
          <w:tcPr>
            <w:tcW w:w="1380" w:type="dxa"/>
          </w:tcPr>
          <w:p w14:paraId="7B7AF8E6" w14:textId="77777777" w:rsidR="002C6611" w:rsidRDefault="002C6611">
            <w:pPr>
              <w:pStyle w:val="EMPTYCELLSTYLE"/>
            </w:pPr>
          </w:p>
        </w:tc>
        <w:tc>
          <w:tcPr>
            <w:tcW w:w="520" w:type="dxa"/>
          </w:tcPr>
          <w:p w14:paraId="37AB8FE8" w14:textId="77777777" w:rsidR="002C6611" w:rsidRDefault="002C6611">
            <w:pPr>
              <w:pStyle w:val="EMPTYCELLSTYLE"/>
            </w:pPr>
          </w:p>
        </w:tc>
        <w:tc>
          <w:tcPr>
            <w:tcW w:w="220" w:type="dxa"/>
          </w:tcPr>
          <w:p w14:paraId="4BBC96F7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1CF859D9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7E9BA4AF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409B906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740BE0EF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06C13527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3D20C441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2D15B619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34F7B7AC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1E4E0C1E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33338B1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B6B503C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3EF2030F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656C3A8D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040F26D7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5451C3FF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5FD8E8D3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1F68C2AB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100CFB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72CB4A1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391A83F1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49448D44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65EC45F0" w14:textId="77777777" w:rsidR="002C6611" w:rsidRDefault="002C6611">
            <w:pPr>
              <w:pStyle w:val="EMPTYCELLSTYLE"/>
            </w:pPr>
          </w:p>
        </w:tc>
      </w:tr>
      <w:tr w:rsidR="002C6611" w14:paraId="7C65B274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EB57083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01AA2BCF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85F4BFC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AF2EDB1" w14:textId="77777777" w:rsidR="002C6611" w:rsidRDefault="002C6611">
            <w:pPr>
              <w:pStyle w:val="EMPTYCELLSTYLE"/>
            </w:pPr>
          </w:p>
        </w:tc>
        <w:tc>
          <w:tcPr>
            <w:tcW w:w="100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5A14D" w14:textId="77777777" w:rsidR="002C6611" w:rsidRDefault="00000000">
            <w:pPr>
              <w:pStyle w:val="default10"/>
              <w:ind w:left="40"/>
            </w:pPr>
            <w:proofErr w:type="spellStart"/>
            <w:r>
              <w:t>Quote</w:t>
            </w:r>
            <w:proofErr w:type="spellEnd"/>
            <w:r>
              <w:t xml:space="preserve">/Proforma </w:t>
            </w:r>
            <w:proofErr w:type="spellStart"/>
            <w:r>
              <w:t>Invoice</w:t>
            </w:r>
            <w:proofErr w:type="spellEnd"/>
            <w:r>
              <w:t xml:space="preserve"> #D766</w:t>
            </w:r>
          </w:p>
        </w:tc>
        <w:tc>
          <w:tcPr>
            <w:tcW w:w="40" w:type="dxa"/>
          </w:tcPr>
          <w:p w14:paraId="0B59E68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2ECD369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22770FE1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4CA8EF13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07E8788F" w14:textId="77777777" w:rsidR="002C6611" w:rsidRDefault="002C6611">
            <w:pPr>
              <w:pStyle w:val="EMPTYCELLSTYLE"/>
            </w:pPr>
          </w:p>
        </w:tc>
      </w:tr>
      <w:tr w:rsidR="002C6611" w14:paraId="06790C92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47C084B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055724B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B27BFB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EF3B84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6F0ACE5" w14:textId="77777777" w:rsidR="002C6611" w:rsidRDefault="002C6611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59CC3" w14:textId="77777777" w:rsidR="002C6611" w:rsidRDefault="0000000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0FFBE14D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4CFEEF35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6B2BB2D9" w14:textId="77777777" w:rsidR="002C6611" w:rsidRDefault="002C6611">
            <w:pPr>
              <w:pStyle w:val="EMPTYCELLSTYLE"/>
            </w:pPr>
          </w:p>
        </w:tc>
      </w:tr>
      <w:tr w:rsidR="002C6611" w14:paraId="687792DC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CE3F981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00E7BA1C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4DB7B8B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31F664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6A299FC" w14:textId="77777777" w:rsidR="002C6611" w:rsidRDefault="002C6611">
            <w:pPr>
              <w:pStyle w:val="EMPTYCELLSTYLE"/>
            </w:pP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589B" w14:textId="77777777" w:rsidR="002C6611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E6AF" w14:textId="77777777" w:rsidR="002C6611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FA024" w14:textId="77777777" w:rsidR="002C6611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F5360" w14:textId="77777777" w:rsidR="002C6611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82F5" w14:textId="77777777" w:rsidR="002C6611" w:rsidRDefault="0000000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14:paraId="20E2DF3A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3A9A6F0A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51A2AA99" w14:textId="77777777" w:rsidR="002C6611" w:rsidRDefault="002C6611">
            <w:pPr>
              <w:pStyle w:val="EMPTYCELLSTYLE"/>
            </w:pPr>
          </w:p>
        </w:tc>
      </w:tr>
      <w:tr w:rsidR="002C6611" w14:paraId="3345FC68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E49F59C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06604CE6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772C44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8DFF45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2AE6C3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879C742" w14:textId="77777777" w:rsidR="002C6611" w:rsidRDefault="002C6611">
            <w:pPr>
              <w:pStyle w:val="EMPTYCELLSTYLE"/>
            </w:pPr>
          </w:p>
        </w:tc>
        <w:tc>
          <w:tcPr>
            <w:tcW w:w="1680" w:type="dxa"/>
          </w:tcPr>
          <w:p w14:paraId="42DDE394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55706BDF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4E73250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4481FAE8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98379F0" w14:textId="77777777" w:rsidR="002C6611" w:rsidRDefault="002C6611">
            <w:pPr>
              <w:pStyle w:val="EMPTYCELLSTYLE"/>
            </w:pPr>
          </w:p>
        </w:tc>
        <w:tc>
          <w:tcPr>
            <w:tcW w:w="820" w:type="dxa"/>
          </w:tcPr>
          <w:p w14:paraId="53E9B5FE" w14:textId="77777777" w:rsidR="002C6611" w:rsidRDefault="002C6611">
            <w:pPr>
              <w:pStyle w:val="EMPTYCELLSTYLE"/>
            </w:pPr>
          </w:p>
        </w:tc>
        <w:tc>
          <w:tcPr>
            <w:tcW w:w="1380" w:type="dxa"/>
          </w:tcPr>
          <w:p w14:paraId="47F7A7E4" w14:textId="77777777" w:rsidR="002C6611" w:rsidRDefault="002C6611">
            <w:pPr>
              <w:pStyle w:val="EMPTYCELLSTYLE"/>
            </w:pPr>
          </w:p>
        </w:tc>
        <w:tc>
          <w:tcPr>
            <w:tcW w:w="520" w:type="dxa"/>
          </w:tcPr>
          <w:p w14:paraId="02F0AEC6" w14:textId="77777777" w:rsidR="002C6611" w:rsidRDefault="002C6611">
            <w:pPr>
              <w:pStyle w:val="EMPTYCELLSTYLE"/>
            </w:pPr>
          </w:p>
        </w:tc>
        <w:tc>
          <w:tcPr>
            <w:tcW w:w="220" w:type="dxa"/>
          </w:tcPr>
          <w:p w14:paraId="666D8658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12C7C274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147B968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449E62C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021003E0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3B714C57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048A86A5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515C14AC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5491F52E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7E77D8B9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56C22A7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1E306FE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2D90253A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0DF0EBBA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6E900740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2673036F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2557836E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2959DF17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7D03DCF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AE020D8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5358AEA6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0C30E848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4B4BBAB1" w14:textId="77777777" w:rsidR="002C6611" w:rsidRDefault="002C6611">
            <w:pPr>
              <w:pStyle w:val="EMPTYCELLSTYLE"/>
            </w:pPr>
          </w:p>
        </w:tc>
      </w:tr>
      <w:tr w:rsidR="002C6611" w14:paraId="37E8AFBA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40" w:type="dxa"/>
          </w:tcPr>
          <w:p w14:paraId="1EF0EF09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1C0EEA2A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33A0216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36EBBA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A215E85" w14:textId="77777777" w:rsidR="002C6611" w:rsidRDefault="002C6611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5D33D9EC" w14:textId="77777777" w:rsidR="002C6611" w:rsidRDefault="00000000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Hydrothermal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Autoclave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Reactors</w:t>
            </w:r>
            <w:proofErr w:type="spellEnd"/>
            <w:r>
              <w:rPr>
                <w:sz w:val="18"/>
              </w:rPr>
              <w:br/>
              <w:t>200mL / PTFE (</w:t>
            </w:r>
            <w:proofErr w:type="spellStart"/>
            <w:r>
              <w:rPr>
                <w:sz w:val="18"/>
              </w:rPr>
              <w:t>Teon</w:t>
            </w:r>
            <w:proofErr w:type="spellEnd"/>
            <w:r>
              <w:rPr>
                <w:sz w:val="18"/>
              </w:rPr>
              <w:t>) / 12.5MPa</w:t>
            </w:r>
            <w:r>
              <w:rPr>
                <w:sz w:val="18"/>
              </w:rPr>
              <w:br/>
              <w:t>SKU: HTC230-V200-12MPa</w:t>
            </w:r>
          </w:p>
        </w:tc>
        <w:tc>
          <w:tcPr>
            <w:tcW w:w="80" w:type="dxa"/>
          </w:tcPr>
          <w:p w14:paraId="293C291F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040263CE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6ABB8BA2" w14:textId="77777777" w:rsidR="002C6611" w:rsidRDefault="002C6611">
            <w:pPr>
              <w:pStyle w:val="EMPTYCELLSTYLE"/>
            </w:pPr>
          </w:p>
        </w:tc>
      </w:tr>
      <w:tr w:rsidR="002C6611" w14:paraId="1A0FEB9F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4AA3F4B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424B207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728AD86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E95CE09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40E1FBC" w14:textId="77777777" w:rsidR="002C6611" w:rsidRDefault="002C6611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C6611" w14:paraId="16A23A8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CE461CA" w14:textId="77777777" w:rsidR="002C6611" w:rsidRDefault="002C661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0884AD7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7ABE661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8B213FF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950,00 USD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2B5E1C0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1 900,00 USD</w:t>
                  </w:r>
                </w:p>
              </w:tc>
            </w:tr>
          </w:tbl>
          <w:p w14:paraId="68AAF95F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022D9D30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2AF3EE97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6B14DA84" w14:textId="77777777" w:rsidR="002C6611" w:rsidRDefault="002C6611">
            <w:pPr>
              <w:pStyle w:val="EMPTYCELLSTYLE"/>
            </w:pPr>
          </w:p>
        </w:tc>
      </w:tr>
      <w:tr w:rsidR="002C6611" w14:paraId="2B3A7934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40" w:type="dxa"/>
          </w:tcPr>
          <w:p w14:paraId="6FCEFB5D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728E1F5C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15600EF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B6EBC0B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230EF6E" w14:textId="77777777" w:rsidR="002C6611" w:rsidRDefault="002C6611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7A5E0522" w14:textId="77777777" w:rsidR="002C6611" w:rsidRDefault="00000000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Parts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Autoclave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Reactors</w:t>
            </w:r>
            <w:proofErr w:type="spellEnd"/>
            <w:r>
              <w:rPr>
                <w:sz w:val="18"/>
              </w:rPr>
              <w:t xml:space="preserve"> HTC230/300</w:t>
            </w:r>
            <w:r>
              <w:rPr>
                <w:sz w:val="18"/>
              </w:rPr>
              <w:br/>
              <w:t xml:space="preserve">200mL / PPL </w:t>
            </w:r>
            <w:proofErr w:type="spellStart"/>
            <w:r>
              <w:rPr>
                <w:sz w:val="18"/>
              </w:rPr>
              <w:t>Chamber</w:t>
            </w:r>
            <w:proofErr w:type="spellEnd"/>
            <w:r>
              <w:rPr>
                <w:sz w:val="18"/>
              </w:rPr>
              <w:br/>
              <w:t>SKU: HTC300-PC200</w:t>
            </w:r>
          </w:p>
        </w:tc>
        <w:tc>
          <w:tcPr>
            <w:tcW w:w="80" w:type="dxa"/>
          </w:tcPr>
          <w:p w14:paraId="03F7CFB5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54E80B06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64FBCED4" w14:textId="77777777" w:rsidR="002C6611" w:rsidRDefault="002C6611">
            <w:pPr>
              <w:pStyle w:val="EMPTYCELLSTYLE"/>
            </w:pPr>
          </w:p>
        </w:tc>
      </w:tr>
      <w:tr w:rsidR="002C6611" w14:paraId="0B2E0261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D487FBA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6158F97B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D67C7B7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1657DC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D968A37" w14:textId="77777777" w:rsidR="002C6611" w:rsidRDefault="002C6611">
            <w:pPr>
              <w:pStyle w:val="EMPTYCELLSTYLE"/>
            </w:pPr>
          </w:p>
        </w:tc>
        <w:tc>
          <w:tcPr>
            <w:tcW w:w="1004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C6611" w14:paraId="706DD89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3413ACC" w14:textId="77777777" w:rsidR="002C6611" w:rsidRDefault="002C661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87968C7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4B5997C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5CE14AC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500,00 USD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DFBD02A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500,00 USD</w:t>
                  </w:r>
                </w:p>
              </w:tc>
            </w:tr>
          </w:tbl>
          <w:p w14:paraId="411BD487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63B5229F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36FE16F6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4CC3B61B" w14:textId="77777777" w:rsidR="002C6611" w:rsidRDefault="002C6611">
            <w:pPr>
              <w:pStyle w:val="EMPTYCELLSTYLE"/>
            </w:pPr>
          </w:p>
        </w:tc>
      </w:tr>
      <w:tr w:rsidR="002C6611" w14:paraId="5A2072D1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40" w:type="dxa"/>
          </w:tcPr>
          <w:p w14:paraId="7F1DEB2C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39D3F01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2ADAA66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B6EC5F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3ACCC46" w14:textId="77777777" w:rsidR="002C6611" w:rsidRDefault="002C6611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272580D5" w14:textId="77777777" w:rsidR="002C6611" w:rsidRDefault="00000000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Parts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Autoclave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Reactors</w:t>
            </w:r>
            <w:proofErr w:type="spellEnd"/>
            <w:r>
              <w:rPr>
                <w:sz w:val="18"/>
              </w:rPr>
              <w:t xml:space="preserve"> HTC230/300</w:t>
            </w:r>
            <w:r>
              <w:rPr>
                <w:sz w:val="18"/>
              </w:rPr>
              <w:br/>
              <w:t xml:space="preserve">50mL / </w:t>
            </w:r>
            <w:proofErr w:type="spellStart"/>
            <w:r>
              <w:rPr>
                <w:sz w:val="18"/>
              </w:rPr>
              <w:t>Rupture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Device</w:t>
            </w:r>
            <w:proofErr w:type="spellEnd"/>
            <w:r>
              <w:rPr>
                <w:sz w:val="18"/>
              </w:rPr>
              <w:br/>
              <w:t>SKU: HTC50-12MPa</w:t>
            </w:r>
          </w:p>
        </w:tc>
        <w:tc>
          <w:tcPr>
            <w:tcW w:w="80" w:type="dxa"/>
          </w:tcPr>
          <w:p w14:paraId="64CC3854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0999DD43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6ECA18A5" w14:textId="77777777" w:rsidR="002C6611" w:rsidRDefault="002C6611">
            <w:pPr>
              <w:pStyle w:val="EMPTYCELLSTYLE"/>
            </w:pPr>
          </w:p>
        </w:tc>
      </w:tr>
      <w:tr w:rsidR="002C6611" w14:paraId="1F35B474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9E1A5F3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50A835F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02A3025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D85F43A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6F7276B" w14:textId="77777777" w:rsidR="002C6611" w:rsidRDefault="002C6611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C6611" w14:paraId="4A5244C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2AFFF3F" w14:textId="77777777" w:rsidR="002C6611" w:rsidRDefault="002C661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4E009BF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1E2D9F4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6D018E3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175,00 USD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857C5F6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350,00 USD</w:t>
                  </w:r>
                </w:p>
              </w:tc>
            </w:tr>
          </w:tbl>
          <w:p w14:paraId="5124B0E0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07A25885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7A2AA34E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50C7E1FE" w14:textId="77777777" w:rsidR="002C6611" w:rsidRDefault="002C6611">
            <w:pPr>
              <w:pStyle w:val="EMPTYCELLSTYLE"/>
            </w:pPr>
          </w:p>
        </w:tc>
      </w:tr>
      <w:tr w:rsidR="002C6611" w14:paraId="507D9007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40" w:type="dxa"/>
          </w:tcPr>
          <w:p w14:paraId="6A587E2F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5FEDCC2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0BEEB4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754280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2917C32" w14:textId="77777777" w:rsidR="002C6611" w:rsidRDefault="002C6611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52568592" w14:textId="77777777" w:rsidR="002C6611" w:rsidRDefault="00000000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Parts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Autoclave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Reactors</w:t>
            </w:r>
            <w:proofErr w:type="spellEnd"/>
            <w:r>
              <w:rPr>
                <w:sz w:val="18"/>
              </w:rPr>
              <w:t xml:space="preserve"> HTC230/300</w:t>
            </w:r>
            <w:r>
              <w:rPr>
                <w:sz w:val="18"/>
              </w:rPr>
              <w:br/>
              <w:t>200mL / PTFE (</w:t>
            </w:r>
            <w:proofErr w:type="spellStart"/>
            <w:r>
              <w:rPr>
                <w:sz w:val="18"/>
              </w:rPr>
              <w:t>Teon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Chamber</w:t>
            </w:r>
            <w:proofErr w:type="spellEnd"/>
            <w:r>
              <w:rPr>
                <w:sz w:val="18"/>
              </w:rPr>
              <w:br/>
              <w:t>SKU: HTC230-TC200</w:t>
            </w:r>
          </w:p>
        </w:tc>
        <w:tc>
          <w:tcPr>
            <w:tcW w:w="80" w:type="dxa"/>
          </w:tcPr>
          <w:p w14:paraId="5C4F122C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6078FD8C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1CA3BC5A" w14:textId="77777777" w:rsidR="002C6611" w:rsidRDefault="002C6611">
            <w:pPr>
              <w:pStyle w:val="EMPTYCELLSTYLE"/>
            </w:pPr>
          </w:p>
        </w:tc>
      </w:tr>
      <w:tr w:rsidR="002C6611" w14:paraId="57A6275B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C0B3362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54BF247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3E60E58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BC1132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9084FBA" w14:textId="77777777" w:rsidR="002C6611" w:rsidRDefault="002C6611">
            <w:pPr>
              <w:pStyle w:val="EMPTYCELLSTYLE"/>
            </w:pPr>
          </w:p>
        </w:tc>
        <w:tc>
          <w:tcPr>
            <w:tcW w:w="1004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C6611" w14:paraId="1325C54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EE771F3" w14:textId="77777777" w:rsidR="002C6611" w:rsidRDefault="002C661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00B8040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443CC3A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7FE90A8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250,00 USD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C0050BA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500,00 USD</w:t>
                  </w:r>
                </w:p>
              </w:tc>
            </w:tr>
          </w:tbl>
          <w:p w14:paraId="2B0E79EE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65687554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7369F77F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4348B720" w14:textId="77777777" w:rsidR="002C6611" w:rsidRDefault="002C6611">
            <w:pPr>
              <w:pStyle w:val="EMPTYCELLSTYLE"/>
            </w:pPr>
          </w:p>
        </w:tc>
      </w:tr>
      <w:tr w:rsidR="002C6611" w14:paraId="6EB38D35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40" w:type="dxa"/>
          </w:tcPr>
          <w:p w14:paraId="1C40BB02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7A52F33F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B4AA89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A3216CC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EA17291" w14:textId="77777777" w:rsidR="002C6611" w:rsidRDefault="002C6611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22B4F214" w14:textId="77777777" w:rsidR="002C6611" w:rsidRDefault="00000000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Parts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Autoclave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Reactors</w:t>
            </w:r>
            <w:proofErr w:type="spellEnd"/>
            <w:r>
              <w:rPr>
                <w:sz w:val="18"/>
              </w:rPr>
              <w:t xml:space="preserve"> HTC230/300</w:t>
            </w:r>
            <w:r>
              <w:rPr>
                <w:sz w:val="18"/>
              </w:rPr>
              <w:br/>
              <w:t xml:space="preserve">200mL / </w:t>
            </w:r>
            <w:proofErr w:type="spellStart"/>
            <w:r>
              <w:rPr>
                <w:sz w:val="18"/>
              </w:rPr>
              <w:t>Rupture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Device</w:t>
            </w:r>
            <w:proofErr w:type="spellEnd"/>
            <w:r>
              <w:rPr>
                <w:sz w:val="18"/>
              </w:rPr>
              <w:br/>
              <w:t>SKU: HTC200-12MPa</w:t>
            </w:r>
          </w:p>
        </w:tc>
        <w:tc>
          <w:tcPr>
            <w:tcW w:w="80" w:type="dxa"/>
          </w:tcPr>
          <w:p w14:paraId="12B7B519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2CAB2CAA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3DDD5285" w14:textId="77777777" w:rsidR="002C6611" w:rsidRDefault="002C6611">
            <w:pPr>
              <w:pStyle w:val="EMPTYCELLSTYLE"/>
            </w:pPr>
          </w:p>
        </w:tc>
      </w:tr>
      <w:tr w:rsidR="002C6611" w14:paraId="3DE316DB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93D22BC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396A897F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729A91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44812DF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C08CE19" w14:textId="77777777" w:rsidR="002C6611" w:rsidRDefault="002C6611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C6611" w14:paraId="5636F66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8D79428" w14:textId="77777777" w:rsidR="002C6611" w:rsidRDefault="002C661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15BC523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8A673E8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4B95ADB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250,00 USD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5DF651E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500,00 USD</w:t>
                  </w:r>
                </w:p>
              </w:tc>
            </w:tr>
          </w:tbl>
          <w:p w14:paraId="1597CAB3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7B480379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14BA3FFB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48353FF3" w14:textId="77777777" w:rsidR="002C6611" w:rsidRDefault="002C6611">
            <w:pPr>
              <w:pStyle w:val="EMPTYCELLSTYLE"/>
            </w:pPr>
          </w:p>
        </w:tc>
      </w:tr>
      <w:tr w:rsidR="002C6611" w14:paraId="494E1DF6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4BF0B7A2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6CC1A727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C36732F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FEDC13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F195CF3" w14:textId="77777777" w:rsidR="002C6611" w:rsidRDefault="002C6611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1B0FC28D" w14:textId="77777777" w:rsidR="002C6611" w:rsidRDefault="00000000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Discount</w:t>
            </w:r>
            <w:proofErr w:type="spellEnd"/>
            <w:r>
              <w:rPr>
                <w:sz w:val="18"/>
              </w:rPr>
              <w:t xml:space="preserve"> - 10%</w:t>
            </w:r>
          </w:p>
        </w:tc>
        <w:tc>
          <w:tcPr>
            <w:tcW w:w="80" w:type="dxa"/>
          </w:tcPr>
          <w:p w14:paraId="46A760C2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1E37BB89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5B222E11" w14:textId="77777777" w:rsidR="002C6611" w:rsidRDefault="002C6611">
            <w:pPr>
              <w:pStyle w:val="EMPTYCELLSTYLE"/>
            </w:pPr>
          </w:p>
        </w:tc>
      </w:tr>
      <w:tr w:rsidR="002C6611" w14:paraId="0896805F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4E053C3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3CFA412C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7A30CF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534A98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059A048" w14:textId="77777777" w:rsidR="002C6611" w:rsidRDefault="002C6611">
            <w:pPr>
              <w:pStyle w:val="EMPTYCELLSTYLE"/>
            </w:pPr>
          </w:p>
        </w:tc>
        <w:tc>
          <w:tcPr>
            <w:tcW w:w="1004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C6611" w14:paraId="02D9E36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96688A8" w14:textId="77777777" w:rsidR="002C6611" w:rsidRDefault="002C661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D9545BD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2A12810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B8AB226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-375,00 USD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2E12875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-375,00 USD</w:t>
                  </w:r>
                </w:p>
              </w:tc>
            </w:tr>
          </w:tbl>
          <w:p w14:paraId="7BF4AFAA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75040C23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3752838A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738D2377" w14:textId="77777777" w:rsidR="002C6611" w:rsidRDefault="002C6611">
            <w:pPr>
              <w:pStyle w:val="EMPTYCELLSTYLE"/>
            </w:pPr>
          </w:p>
        </w:tc>
      </w:tr>
      <w:tr w:rsidR="002C6611" w14:paraId="2504E054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10C784F8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5144EA5F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BE014E7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E8ECC5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7411692" w14:textId="77777777" w:rsidR="002C6611" w:rsidRDefault="002C6611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670B9C07" w14:textId="77777777" w:rsidR="002C6611" w:rsidRDefault="00000000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Shipping</w:t>
            </w:r>
            <w:proofErr w:type="spellEnd"/>
          </w:p>
        </w:tc>
        <w:tc>
          <w:tcPr>
            <w:tcW w:w="80" w:type="dxa"/>
          </w:tcPr>
          <w:p w14:paraId="436DB333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628092A0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798601ED" w14:textId="77777777" w:rsidR="002C6611" w:rsidRDefault="002C6611">
            <w:pPr>
              <w:pStyle w:val="EMPTYCELLSTYLE"/>
            </w:pPr>
          </w:p>
        </w:tc>
      </w:tr>
      <w:tr w:rsidR="002C6611" w14:paraId="2D95E089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71EBA7A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00E4AA7F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F6D8B3F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883EA2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7BB69B5" w14:textId="77777777" w:rsidR="002C6611" w:rsidRDefault="002C6611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C6611" w14:paraId="58C97D4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BD328C8" w14:textId="77777777" w:rsidR="002C6611" w:rsidRDefault="002C661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ED06D4D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CFE0B7F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90BEFF6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250,00 USD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A018EA0" w14:textId="77777777" w:rsidR="002C6611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250,00 USD</w:t>
                  </w:r>
                </w:p>
              </w:tc>
            </w:tr>
          </w:tbl>
          <w:p w14:paraId="44D89909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4473D299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2A6319BD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36DF3F8D" w14:textId="77777777" w:rsidR="002C6611" w:rsidRDefault="002C6611">
            <w:pPr>
              <w:pStyle w:val="EMPTYCELLSTYLE"/>
            </w:pPr>
          </w:p>
        </w:tc>
      </w:tr>
      <w:tr w:rsidR="002C6611" w14:paraId="6EDD9733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69D3B937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7A755DD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39D689C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8C2CD0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43FC999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E25E6CC" w14:textId="77777777" w:rsidR="002C6611" w:rsidRDefault="002C6611">
            <w:pPr>
              <w:pStyle w:val="EMPTYCELLSTYLE"/>
            </w:pPr>
          </w:p>
        </w:tc>
        <w:tc>
          <w:tcPr>
            <w:tcW w:w="1680" w:type="dxa"/>
          </w:tcPr>
          <w:p w14:paraId="1F13EF76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5AD6430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8D74AF9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266418F6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91E5B6C" w14:textId="77777777" w:rsidR="002C6611" w:rsidRDefault="002C6611">
            <w:pPr>
              <w:pStyle w:val="EMPTYCELLSTYLE"/>
            </w:pPr>
          </w:p>
        </w:tc>
        <w:tc>
          <w:tcPr>
            <w:tcW w:w="820" w:type="dxa"/>
          </w:tcPr>
          <w:p w14:paraId="4CA63811" w14:textId="77777777" w:rsidR="002C6611" w:rsidRDefault="002C6611">
            <w:pPr>
              <w:pStyle w:val="EMPTYCELLSTYLE"/>
            </w:pPr>
          </w:p>
        </w:tc>
        <w:tc>
          <w:tcPr>
            <w:tcW w:w="1380" w:type="dxa"/>
          </w:tcPr>
          <w:p w14:paraId="1FC1CB5B" w14:textId="77777777" w:rsidR="002C6611" w:rsidRDefault="002C6611">
            <w:pPr>
              <w:pStyle w:val="EMPTYCELLSTYLE"/>
            </w:pPr>
          </w:p>
        </w:tc>
        <w:tc>
          <w:tcPr>
            <w:tcW w:w="520" w:type="dxa"/>
          </w:tcPr>
          <w:p w14:paraId="68A31A1A" w14:textId="77777777" w:rsidR="002C6611" w:rsidRDefault="002C6611">
            <w:pPr>
              <w:pStyle w:val="EMPTYCELLSTYLE"/>
            </w:pPr>
          </w:p>
        </w:tc>
        <w:tc>
          <w:tcPr>
            <w:tcW w:w="220" w:type="dxa"/>
          </w:tcPr>
          <w:p w14:paraId="542D528D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69C4D5C5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3F49CBA5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D16540F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2CA37222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155E3C0D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5B326CF4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388AA941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3A8BE992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248C6068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385B2B8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CA0D6C5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615C146A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2487FFF9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1073C8A7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44E5764D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31F83453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19FC318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B0454D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038A029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47654B17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13FE977C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290639A1" w14:textId="77777777" w:rsidR="002C6611" w:rsidRDefault="002C6611">
            <w:pPr>
              <w:pStyle w:val="EMPTYCELLSTYLE"/>
            </w:pPr>
          </w:p>
        </w:tc>
      </w:tr>
      <w:tr w:rsidR="002C6611" w14:paraId="1BD62629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45FE64D5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4B6F0908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DBA66F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30C5975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BD0CDF9" w14:textId="77777777" w:rsidR="002C6611" w:rsidRDefault="002C6611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C6611" w14:paraId="620BCB4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547A95A8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7DCC43D1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0529773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B88C742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950F675" w14:textId="77777777" w:rsidR="002C6611" w:rsidRDefault="002C6611">
                  <w:pPr>
                    <w:pStyle w:val="EMPTYCELLSTYLE"/>
                  </w:pPr>
                </w:p>
              </w:tc>
            </w:tr>
            <w:tr w:rsidR="002C6611" w14:paraId="0E1FF75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9826EC1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FEE02" w14:textId="77777777" w:rsidR="002C6611" w:rsidRDefault="0000000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14:paraId="78BA7AFF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250D724A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FE638DC" w14:textId="77777777" w:rsidR="002C6611" w:rsidRDefault="002C6611">
                  <w:pPr>
                    <w:pStyle w:val="EMPTYCELLSTYLE"/>
                  </w:pPr>
                </w:p>
              </w:tc>
            </w:tr>
            <w:tr w:rsidR="002C6611" w14:paraId="0914722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7B60668B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AED90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1888BF3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2C6611" w14:paraId="2081EE8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6DAC91" w14:textId="77777777" w:rsidR="002C6611" w:rsidRDefault="0000000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3 625,00 USD</w:t>
                        </w:r>
                      </w:p>
                    </w:tc>
                  </w:tr>
                </w:tbl>
                <w:p w14:paraId="33A76457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7C12E27" w14:textId="77777777" w:rsidR="002C6611" w:rsidRDefault="002C6611">
                  <w:pPr>
                    <w:pStyle w:val="EMPTYCELLSTYLE"/>
                  </w:pPr>
                </w:p>
              </w:tc>
            </w:tr>
            <w:tr w:rsidR="002C6611" w14:paraId="2C4E255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06AF4F0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387AF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3B91F04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6FE79924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2EAFF3A" w14:textId="77777777" w:rsidR="002C6611" w:rsidRDefault="002C6611">
                  <w:pPr>
                    <w:pStyle w:val="EMPTYCELLSTYLE"/>
                  </w:pPr>
                </w:p>
              </w:tc>
            </w:tr>
            <w:tr w:rsidR="002C6611" w14:paraId="3B92426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CFC640F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09977649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2A1720A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56A0A0DB" w14:textId="77777777" w:rsidR="002C6611" w:rsidRDefault="002C661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B47C660" w14:textId="77777777" w:rsidR="002C6611" w:rsidRDefault="002C6611">
                  <w:pPr>
                    <w:pStyle w:val="EMPTYCELLSTYLE"/>
                  </w:pPr>
                </w:p>
              </w:tc>
            </w:tr>
          </w:tbl>
          <w:p w14:paraId="7509D75B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1597C6E1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7AB57349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1E14B7A6" w14:textId="77777777" w:rsidR="002C6611" w:rsidRDefault="002C6611">
            <w:pPr>
              <w:pStyle w:val="EMPTYCELLSTYLE"/>
            </w:pPr>
          </w:p>
        </w:tc>
      </w:tr>
      <w:tr w:rsidR="002C6611" w14:paraId="0CBCAF02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182B7FC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0ED8DDCC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0C184C6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B0F5E9C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7AD4B1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E27A82E" w14:textId="77777777" w:rsidR="002C6611" w:rsidRDefault="002C6611">
            <w:pPr>
              <w:pStyle w:val="EMPTYCELLSTYLE"/>
            </w:pPr>
          </w:p>
        </w:tc>
        <w:tc>
          <w:tcPr>
            <w:tcW w:w="1680" w:type="dxa"/>
          </w:tcPr>
          <w:p w14:paraId="526BF2FB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12557435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357D3BE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0B630C99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1E704B3" w14:textId="77777777" w:rsidR="002C6611" w:rsidRDefault="002C6611">
            <w:pPr>
              <w:pStyle w:val="EMPTYCELLSTYLE"/>
            </w:pPr>
          </w:p>
        </w:tc>
        <w:tc>
          <w:tcPr>
            <w:tcW w:w="820" w:type="dxa"/>
          </w:tcPr>
          <w:p w14:paraId="46AC2CEE" w14:textId="77777777" w:rsidR="002C6611" w:rsidRDefault="002C6611">
            <w:pPr>
              <w:pStyle w:val="EMPTYCELLSTYLE"/>
            </w:pPr>
          </w:p>
        </w:tc>
        <w:tc>
          <w:tcPr>
            <w:tcW w:w="1380" w:type="dxa"/>
          </w:tcPr>
          <w:p w14:paraId="5644817F" w14:textId="77777777" w:rsidR="002C6611" w:rsidRDefault="002C6611">
            <w:pPr>
              <w:pStyle w:val="EMPTYCELLSTYLE"/>
            </w:pPr>
          </w:p>
        </w:tc>
        <w:tc>
          <w:tcPr>
            <w:tcW w:w="520" w:type="dxa"/>
          </w:tcPr>
          <w:p w14:paraId="1D28D994" w14:textId="77777777" w:rsidR="002C6611" w:rsidRDefault="002C6611">
            <w:pPr>
              <w:pStyle w:val="EMPTYCELLSTYLE"/>
            </w:pPr>
          </w:p>
        </w:tc>
        <w:tc>
          <w:tcPr>
            <w:tcW w:w="220" w:type="dxa"/>
          </w:tcPr>
          <w:p w14:paraId="432FC095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19FBE85A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700D7E76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0B976CB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760F2262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3DA7053C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4B809D8C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2028DA07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5A411409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0DAA80C7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611B0E29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5FB19C0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6D17D94D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46F85728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403480DC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39403DE8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7093B9C8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6E4B18F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20926A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41D9330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3DA47832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69A3F53F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52045EFB" w14:textId="77777777" w:rsidR="002C6611" w:rsidRDefault="002C6611">
            <w:pPr>
              <w:pStyle w:val="EMPTYCELLSTYLE"/>
            </w:pPr>
          </w:p>
        </w:tc>
      </w:tr>
      <w:tr w:rsidR="002C6611" w14:paraId="4A63E627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3D92A1D0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3D568A58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C062D6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407D328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B3C751B" w14:textId="77777777" w:rsidR="002C6611" w:rsidRDefault="002C6611">
            <w:pPr>
              <w:pStyle w:val="EMPTYCELLSTYLE"/>
            </w:pPr>
          </w:p>
        </w:tc>
        <w:tc>
          <w:tcPr>
            <w:tcW w:w="1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562E6" w14:textId="77777777" w:rsidR="002C6611" w:rsidRDefault="0000000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0671" w14:textId="77777777" w:rsidR="002C6611" w:rsidRDefault="00000000">
            <w:pPr>
              <w:pStyle w:val="default10"/>
              <w:ind w:left="40"/>
            </w:pPr>
            <w:r>
              <w:rPr>
                <w:sz w:val="24"/>
              </w:rPr>
              <w:t>03.04.2024</w:t>
            </w:r>
          </w:p>
        </w:tc>
        <w:tc>
          <w:tcPr>
            <w:tcW w:w="220" w:type="dxa"/>
          </w:tcPr>
          <w:p w14:paraId="3D5404AD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5B4442C7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64C2B5A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CBF3D41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6F9DB6EF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107FE43D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1563C3EA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2F5FB3FD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0588AB6F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67256F7A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2232975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9E43C99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13F56D36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496B69DD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38C9146F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1521B54D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49350FAF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13A775B5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A5B5F06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E591A7C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7B59CE73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3F5215F4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4B20F500" w14:textId="77777777" w:rsidR="002C6611" w:rsidRDefault="002C6611">
            <w:pPr>
              <w:pStyle w:val="EMPTYCELLSTYLE"/>
            </w:pPr>
          </w:p>
        </w:tc>
      </w:tr>
      <w:tr w:rsidR="002C6611" w14:paraId="1AACEC99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7581483F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7BBD902B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250C86B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025820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9F9C8CB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E98D875" w14:textId="77777777" w:rsidR="002C6611" w:rsidRDefault="002C6611">
            <w:pPr>
              <w:pStyle w:val="EMPTYCELLSTYLE"/>
            </w:pPr>
          </w:p>
        </w:tc>
        <w:tc>
          <w:tcPr>
            <w:tcW w:w="1680" w:type="dxa"/>
          </w:tcPr>
          <w:p w14:paraId="68B4C9A2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7AA8307A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158B65A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63586240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0BE1CFF" w14:textId="77777777" w:rsidR="002C6611" w:rsidRDefault="002C6611">
            <w:pPr>
              <w:pStyle w:val="EMPTYCELLSTYLE"/>
            </w:pPr>
          </w:p>
        </w:tc>
        <w:tc>
          <w:tcPr>
            <w:tcW w:w="820" w:type="dxa"/>
          </w:tcPr>
          <w:p w14:paraId="286B441F" w14:textId="77777777" w:rsidR="002C6611" w:rsidRDefault="002C6611">
            <w:pPr>
              <w:pStyle w:val="EMPTYCELLSTYLE"/>
            </w:pPr>
          </w:p>
        </w:tc>
        <w:tc>
          <w:tcPr>
            <w:tcW w:w="1380" w:type="dxa"/>
          </w:tcPr>
          <w:p w14:paraId="362118CD" w14:textId="77777777" w:rsidR="002C6611" w:rsidRDefault="002C6611">
            <w:pPr>
              <w:pStyle w:val="EMPTYCELLSTYLE"/>
            </w:pPr>
          </w:p>
        </w:tc>
        <w:tc>
          <w:tcPr>
            <w:tcW w:w="520" w:type="dxa"/>
          </w:tcPr>
          <w:p w14:paraId="2EC14B83" w14:textId="77777777" w:rsidR="002C6611" w:rsidRDefault="002C6611">
            <w:pPr>
              <w:pStyle w:val="EMPTYCELLSTYLE"/>
            </w:pPr>
          </w:p>
        </w:tc>
        <w:tc>
          <w:tcPr>
            <w:tcW w:w="220" w:type="dxa"/>
          </w:tcPr>
          <w:p w14:paraId="487AAEAA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258B93F0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76B73267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D159FE9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71A4AFA4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55F32C79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6CFE0E92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6981F777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39FF76F5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18836FF8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056B443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F2440D3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2CD7D8DD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6FA753A6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0140FE72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356E07B3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592A1EEA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3FF0E7DA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7FB5EC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170B8B0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7C6A0616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0A786525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47CCE654" w14:textId="77777777" w:rsidR="002C6611" w:rsidRDefault="002C6611">
            <w:pPr>
              <w:pStyle w:val="EMPTYCELLSTYLE"/>
            </w:pPr>
          </w:p>
        </w:tc>
      </w:tr>
      <w:tr w:rsidR="002C6611" w14:paraId="469B58DC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76FD7961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7526693C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DA00B5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FDF319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07F324C" w14:textId="77777777" w:rsidR="002C6611" w:rsidRDefault="002C6611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9546A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32E8594D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16B69CF1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76AF8557" w14:textId="77777777" w:rsidR="002C6611" w:rsidRDefault="002C6611">
            <w:pPr>
              <w:pStyle w:val="EMPTYCELLSTYLE"/>
            </w:pPr>
          </w:p>
        </w:tc>
      </w:tr>
      <w:tr w:rsidR="002C6611" w14:paraId="7A677926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50ACCC4F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1026CB1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B4AFE4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7092B4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5CF167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49CD55A" w14:textId="77777777" w:rsidR="002C6611" w:rsidRDefault="002C6611">
            <w:pPr>
              <w:pStyle w:val="EMPTYCELLSTYLE"/>
            </w:pPr>
          </w:p>
        </w:tc>
        <w:tc>
          <w:tcPr>
            <w:tcW w:w="1680" w:type="dxa"/>
          </w:tcPr>
          <w:p w14:paraId="7FB1B189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5EF4DEC9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313B556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562088CC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92CCAF5" w14:textId="77777777" w:rsidR="002C6611" w:rsidRDefault="002C6611">
            <w:pPr>
              <w:pStyle w:val="EMPTYCELLSTYLE"/>
            </w:pPr>
          </w:p>
        </w:tc>
        <w:tc>
          <w:tcPr>
            <w:tcW w:w="820" w:type="dxa"/>
          </w:tcPr>
          <w:p w14:paraId="0672F279" w14:textId="77777777" w:rsidR="002C6611" w:rsidRDefault="002C6611">
            <w:pPr>
              <w:pStyle w:val="EMPTYCELLSTYLE"/>
            </w:pPr>
          </w:p>
        </w:tc>
        <w:tc>
          <w:tcPr>
            <w:tcW w:w="1380" w:type="dxa"/>
          </w:tcPr>
          <w:p w14:paraId="02CCBACB" w14:textId="77777777" w:rsidR="002C6611" w:rsidRDefault="002C6611">
            <w:pPr>
              <w:pStyle w:val="EMPTYCELLSTYLE"/>
            </w:pPr>
          </w:p>
        </w:tc>
        <w:tc>
          <w:tcPr>
            <w:tcW w:w="520" w:type="dxa"/>
          </w:tcPr>
          <w:p w14:paraId="03269F05" w14:textId="77777777" w:rsidR="002C6611" w:rsidRDefault="002C6611">
            <w:pPr>
              <w:pStyle w:val="EMPTYCELLSTYLE"/>
            </w:pPr>
          </w:p>
        </w:tc>
        <w:tc>
          <w:tcPr>
            <w:tcW w:w="220" w:type="dxa"/>
          </w:tcPr>
          <w:p w14:paraId="7BAF28CE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09BD5B33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406062CF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CBB6A47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4CE8FFC8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21A97B44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7DEAB0D9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2F8F6A2C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2BE8DED8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1FB9DB8A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3827F328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FA81DF2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1F91B3A5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33A5759E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6D9DFC79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60EB9222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48521D02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112FBCD5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F6BE87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9C1A95F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358B6579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3FC0A321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5C3F1076" w14:textId="77777777" w:rsidR="002C6611" w:rsidRDefault="002C6611">
            <w:pPr>
              <w:pStyle w:val="EMPTYCELLSTYLE"/>
            </w:pPr>
          </w:p>
        </w:tc>
      </w:tr>
      <w:tr w:rsidR="002C6611" w14:paraId="48E2721B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40" w:type="dxa"/>
          </w:tcPr>
          <w:p w14:paraId="7D1A226A" w14:textId="77777777" w:rsidR="002C6611" w:rsidRDefault="002C6611">
            <w:pPr>
              <w:pStyle w:val="EMPTYCELLSTYLE"/>
            </w:pPr>
          </w:p>
        </w:tc>
        <w:tc>
          <w:tcPr>
            <w:tcW w:w="960" w:type="dxa"/>
          </w:tcPr>
          <w:p w14:paraId="6EA72A0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E052425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64856D0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0374C5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477A8B3" w14:textId="77777777" w:rsidR="002C6611" w:rsidRDefault="002C6611">
            <w:pPr>
              <w:pStyle w:val="EMPTYCELLSTYLE"/>
            </w:pPr>
          </w:p>
        </w:tc>
        <w:tc>
          <w:tcPr>
            <w:tcW w:w="1680" w:type="dxa"/>
          </w:tcPr>
          <w:p w14:paraId="3D8FBCBC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4E484CBE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6B4E3B3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2490193B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7249FAF" w14:textId="77777777" w:rsidR="002C6611" w:rsidRDefault="002C6611">
            <w:pPr>
              <w:pStyle w:val="EMPTYCELLSTYLE"/>
            </w:pPr>
          </w:p>
        </w:tc>
        <w:tc>
          <w:tcPr>
            <w:tcW w:w="820" w:type="dxa"/>
          </w:tcPr>
          <w:p w14:paraId="630EDFB4" w14:textId="77777777" w:rsidR="002C6611" w:rsidRDefault="002C6611">
            <w:pPr>
              <w:pStyle w:val="EMPTYCELLSTYLE"/>
            </w:pPr>
          </w:p>
        </w:tc>
        <w:tc>
          <w:tcPr>
            <w:tcW w:w="1380" w:type="dxa"/>
          </w:tcPr>
          <w:p w14:paraId="4CA8E225" w14:textId="77777777" w:rsidR="002C6611" w:rsidRDefault="002C6611">
            <w:pPr>
              <w:pStyle w:val="EMPTYCELLSTYLE"/>
            </w:pPr>
          </w:p>
        </w:tc>
        <w:tc>
          <w:tcPr>
            <w:tcW w:w="520" w:type="dxa"/>
          </w:tcPr>
          <w:p w14:paraId="05F8728C" w14:textId="77777777" w:rsidR="002C6611" w:rsidRDefault="002C6611">
            <w:pPr>
              <w:pStyle w:val="EMPTYCELLSTYLE"/>
            </w:pPr>
          </w:p>
        </w:tc>
        <w:tc>
          <w:tcPr>
            <w:tcW w:w="220" w:type="dxa"/>
          </w:tcPr>
          <w:p w14:paraId="274F14D1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</w:tcPr>
          <w:p w14:paraId="1FDE52FF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2F22B58A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19B2BC0" w14:textId="77777777" w:rsidR="002C6611" w:rsidRDefault="002C6611">
            <w:pPr>
              <w:pStyle w:val="EMPTYCELLSTYLE"/>
            </w:pPr>
          </w:p>
        </w:tc>
        <w:tc>
          <w:tcPr>
            <w:tcW w:w="100" w:type="dxa"/>
          </w:tcPr>
          <w:p w14:paraId="18EA3C92" w14:textId="77777777" w:rsidR="002C6611" w:rsidRDefault="002C6611">
            <w:pPr>
              <w:pStyle w:val="EMPTYCELLSTYLE"/>
            </w:pPr>
          </w:p>
        </w:tc>
        <w:tc>
          <w:tcPr>
            <w:tcW w:w="700" w:type="dxa"/>
          </w:tcPr>
          <w:p w14:paraId="6D225C04" w14:textId="77777777" w:rsidR="002C6611" w:rsidRDefault="002C6611">
            <w:pPr>
              <w:pStyle w:val="EMPTYCELLSTYLE"/>
            </w:pPr>
          </w:p>
        </w:tc>
        <w:tc>
          <w:tcPr>
            <w:tcW w:w="160" w:type="dxa"/>
          </w:tcPr>
          <w:p w14:paraId="5A310162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250EF73A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4A2F31C1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0F94901C" w14:textId="77777777" w:rsidR="002C6611" w:rsidRDefault="002C6611">
            <w:pPr>
              <w:pStyle w:val="EMPTYCELLSTYLE"/>
            </w:pPr>
          </w:p>
        </w:tc>
        <w:tc>
          <w:tcPr>
            <w:tcW w:w="320" w:type="dxa"/>
          </w:tcPr>
          <w:p w14:paraId="5169313A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B925A9B" w14:textId="77777777" w:rsidR="002C6611" w:rsidRDefault="002C6611">
            <w:pPr>
              <w:pStyle w:val="EMPTYCELLSTYLE"/>
            </w:pPr>
          </w:p>
        </w:tc>
        <w:tc>
          <w:tcPr>
            <w:tcW w:w="760" w:type="dxa"/>
          </w:tcPr>
          <w:p w14:paraId="48AAD2A9" w14:textId="77777777" w:rsidR="002C6611" w:rsidRDefault="002C6611">
            <w:pPr>
              <w:pStyle w:val="EMPTYCELLSTYLE"/>
            </w:pPr>
          </w:p>
        </w:tc>
        <w:tc>
          <w:tcPr>
            <w:tcW w:w="120" w:type="dxa"/>
          </w:tcPr>
          <w:p w14:paraId="5C607BE1" w14:textId="77777777" w:rsidR="002C6611" w:rsidRDefault="002C6611">
            <w:pPr>
              <w:pStyle w:val="EMPTYCELLSTYLE"/>
            </w:pPr>
          </w:p>
        </w:tc>
        <w:tc>
          <w:tcPr>
            <w:tcW w:w="60" w:type="dxa"/>
          </w:tcPr>
          <w:p w14:paraId="7C7D4272" w14:textId="77777777" w:rsidR="002C6611" w:rsidRDefault="002C6611">
            <w:pPr>
              <w:pStyle w:val="EMPTYCELLSTYLE"/>
            </w:pPr>
          </w:p>
        </w:tc>
        <w:tc>
          <w:tcPr>
            <w:tcW w:w="660" w:type="dxa"/>
          </w:tcPr>
          <w:p w14:paraId="6C6B1C34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6425DC6B" w14:textId="77777777" w:rsidR="002C6611" w:rsidRDefault="002C6611">
            <w:pPr>
              <w:pStyle w:val="EMPTYCELLSTYLE"/>
            </w:pPr>
          </w:p>
        </w:tc>
        <w:tc>
          <w:tcPr>
            <w:tcW w:w="140" w:type="dxa"/>
          </w:tcPr>
          <w:p w14:paraId="1B85D38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80FE58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4E4B0C7" w14:textId="77777777" w:rsidR="002C6611" w:rsidRDefault="002C6611">
            <w:pPr>
              <w:pStyle w:val="EMPTYCELLSTYLE"/>
            </w:pPr>
          </w:p>
        </w:tc>
        <w:tc>
          <w:tcPr>
            <w:tcW w:w="80" w:type="dxa"/>
          </w:tcPr>
          <w:p w14:paraId="245E8235" w14:textId="77777777" w:rsidR="002C6611" w:rsidRDefault="002C6611">
            <w:pPr>
              <w:pStyle w:val="EMPTYCELLSTYLE"/>
            </w:pPr>
          </w:p>
        </w:tc>
        <w:tc>
          <w:tcPr>
            <w:tcW w:w="260" w:type="dxa"/>
          </w:tcPr>
          <w:p w14:paraId="58B602C5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59951F66" w14:textId="77777777" w:rsidR="002C6611" w:rsidRDefault="002C6611">
            <w:pPr>
              <w:pStyle w:val="EMPTYCELLSTYLE"/>
            </w:pPr>
          </w:p>
        </w:tc>
      </w:tr>
      <w:tr w:rsidR="002C6611" w14:paraId="61ADA6A6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20" w:type="dxa"/>
            <w:gridSpan w:val="5"/>
          </w:tcPr>
          <w:p w14:paraId="32405EC9" w14:textId="77777777" w:rsidR="002C6611" w:rsidRDefault="002C6611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14:paraId="6A810ADA" w14:textId="77777777" w:rsidR="002C6611" w:rsidRDefault="002C6611">
            <w:pPr>
              <w:pStyle w:val="EMPTYCELLSTYLE"/>
            </w:pPr>
          </w:p>
        </w:tc>
        <w:tc>
          <w:tcPr>
            <w:tcW w:w="8380" w:type="dxa"/>
            <w:gridSpan w:val="22"/>
          </w:tcPr>
          <w:p w14:paraId="738A321F" w14:textId="77777777" w:rsidR="002C6611" w:rsidRDefault="002C6611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17B1C2CE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198B0FE9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6EE2488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8FC226F" w14:textId="77777777" w:rsidR="002C6611" w:rsidRDefault="002C661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BC202E4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5CF5EDB8" w14:textId="77777777" w:rsidR="002C6611" w:rsidRDefault="002C6611">
            <w:pPr>
              <w:pStyle w:val="EMPTYCELLSTYLE"/>
            </w:pPr>
          </w:p>
        </w:tc>
      </w:tr>
      <w:tr w:rsidR="002C6611" w14:paraId="4ADE5C00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220" w:type="dxa"/>
            <w:gridSpan w:val="5"/>
          </w:tcPr>
          <w:p w14:paraId="5DDF2357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45BB62B" w14:textId="77777777" w:rsidR="002C6611" w:rsidRDefault="002C6611">
            <w:pPr>
              <w:pStyle w:val="EMPTYCELLSTYLE"/>
            </w:pPr>
          </w:p>
        </w:tc>
        <w:tc>
          <w:tcPr>
            <w:tcW w:w="8380" w:type="dxa"/>
            <w:gridSpan w:val="22"/>
          </w:tcPr>
          <w:p w14:paraId="5D68693C" w14:textId="77777777" w:rsidR="002C6611" w:rsidRDefault="002C6611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A05EE" w14:textId="77777777" w:rsidR="002C6611" w:rsidRDefault="00000000">
            <w:pPr>
              <w:pStyle w:val="default10"/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23AD9" w14:textId="77777777" w:rsidR="002C6611" w:rsidRDefault="00000000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14:paraId="25F88A4C" w14:textId="77777777" w:rsidR="002C6611" w:rsidRDefault="002C6611">
            <w:pPr>
              <w:pStyle w:val="EMPTYCELLSTYLE"/>
            </w:pPr>
          </w:p>
        </w:tc>
      </w:tr>
      <w:tr w:rsidR="002C6611" w14:paraId="41B1364E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220" w:type="dxa"/>
            <w:gridSpan w:val="5"/>
          </w:tcPr>
          <w:p w14:paraId="4F7C5666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700B5E32" w14:textId="77777777" w:rsidR="002C6611" w:rsidRDefault="002C6611">
            <w:pPr>
              <w:pStyle w:val="EMPTYCELLSTYLE"/>
            </w:pPr>
          </w:p>
        </w:tc>
        <w:tc>
          <w:tcPr>
            <w:tcW w:w="8380" w:type="dxa"/>
            <w:gridSpan w:val="22"/>
          </w:tcPr>
          <w:p w14:paraId="7F298784" w14:textId="77777777" w:rsidR="002C6611" w:rsidRDefault="002C6611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7740CDC2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0C228098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22ABF71A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3A33568B" w14:textId="77777777" w:rsidR="002C6611" w:rsidRDefault="002C661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E8BF1E1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39CB2758" w14:textId="77777777" w:rsidR="002C6611" w:rsidRDefault="002C6611">
            <w:pPr>
              <w:pStyle w:val="EMPTYCELLSTYLE"/>
            </w:pPr>
          </w:p>
        </w:tc>
      </w:tr>
      <w:tr w:rsidR="002C6611" w14:paraId="77EB63E0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20" w:type="dxa"/>
            <w:gridSpan w:val="5"/>
          </w:tcPr>
          <w:p w14:paraId="467D3849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CE51C37" w14:textId="77777777" w:rsidR="002C6611" w:rsidRDefault="002C6611">
            <w:pPr>
              <w:pStyle w:val="EMPTYCELLSTYLE"/>
            </w:pPr>
          </w:p>
        </w:tc>
        <w:tc>
          <w:tcPr>
            <w:tcW w:w="996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C6611" w14:paraId="6CE116C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83FB4" w14:textId="77777777" w:rsidR="002C6611" w:rsidRDefault="000000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0024030016</w:t>
                  </w:r>
                </w:p>
              </w:tc>
              <w:tc>
                <w:tcPr>
                  <w:tcW w:w="20" w:type="dxa"/>
                </w:tcPr>
                <w:p w14:paraId="7C308812" w14:textId="77777777" w:rsidR="002C6611" w:rsidRDefault="002C6611">
                  <w:pPr>
                    <w:pStyle w:val="EMPTYCELLSTYLE"/>
                  </w:pPr>
                </w:p>
              </w:tc>
            </w:tr>
          </w:tbl>
          <w:p w14:paraId="123363B4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5884A5AA" w14:textId="77777777" w:rsidR="002C6611" w:rsidRDefault="002C661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3D44A37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3230098E" w14:textId="77777777" w:rsidR="002C6611" w:rsidRDefault="002C6611">
            <w:pPr>
              <w:pStyle w:val="EMPTYCELLSTYLE"/>
            </w:pPr>
          </w:p>
        </w:tc>
      </w:tr>
      <w:tr w:rsidR="002C6611" w14:paraId="089C428B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220" w:type="dxa"/>
            <w:gridSpan w:val="5"/>
          </w:tcPr>
          <w:p w14:paraId="1C6379AB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2F3F612D" w14:textId="77777777" w:rsidR="002C6611" w:rsidRDefault="002C6611">
            <w:pPr>
              <w:pStyle w:val="EMPTYCELLSTYLE"/>
            </w:pPr>
          </w:p>
        </w:tc>
        <w:tc>
          <w:tcPr>
            <w:tcW w:w="8380" w:type="dxa"/>
            <w:gridSpan w:val="22"/>
          </w:tcPr>
          <w:p w14:paraId="2D7FBCD6" w14:textId="77777777" w:rsidR="002C6611" w:rsidRDefault="002C6611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187C2E25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6F02F118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EE813A3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0846400A" w14:textId="77777777" w:rsidR="002C6611" w:rsidRDefault="002C661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A1381B9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296451A0" w14:textId="77777777" w:rsidR="002C6611" w:rsidRDefault="002C6611">
            <w:pPr>
              <w:pStyle w:val="EMPTYCELLSTYLE"/>
            </w:pPr>
          </w:p>
        </w:tc>
      </w:tr>
      <w:tr w:rsidR="002C6611" w14:paraId="418BCEA4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220" w:type="dxa"/>
            <w:gridSpan w:val="5"/>
          </w:tcPr>
          <w:p w14:paraId="6DB172AF" w14:textId="77777777" w:rsidR="002C6611" w:rsidRDefault="002C6611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99983" w14:textId="77777777" w:rsidR="002C6611" w:rsidRDefault="000000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Müllerová Jana</w:t>
            </w:r>
            <w:r>
              <w:rPr>
                <w:rFonts w:ascii="Times New Roman" w:eastAsia="Times New Roman" w:hAnsi="Times New Roman" w:cs="Times New Roman"/>
              </w:rPr>
              <w:br/>
              <w:t>Tel.: 311236951, Fax: E-mail: objednavky@iic.cas.cz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14:paraId="78D30CD4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53A023D7" w14:textId="77777777" w:rsidR="002C6611" w:rsidRDefault="002C6611">
            <w:pPr>
              <w:pStyle w:val="EMPTYCELLSTYLE"/>
            </w:pPr>
          </w:p>
        </w:tc>
      </w:tr>
      <w:tr w:rsidR="002C6611" w14:paraId="5FA4D8B6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220" w:type="dxa"/>
            <w:gridSpan w:val="5"/>
          </w:tcPr>
          <w:p w14:paraId="2B8333C2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3656C92" w14:textId="77777777" w:rsidR="002C6611" w:rsidRDefault="002C6611">
            <w:pPr>
              <w:pStyle w:val="EMPTYCELLSTYLE"/>
            </w:pPr>
          </w:p>
        </w:tc>
        <w:tc>
          <w:tcPr>
            <w:tcW w:w="8380" w:type="dxa"/>
            <w:gridSpan w:val="22"/>
          </w:tcPr>
          <w:p w14:paraId="450307BD" w14:textId="77777777" w:rsidR="002C6611" w:rsidRDefault="002C6611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204CAA50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382E91EF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6DA1539D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6111AD69" w14:textId="77777777" w:rsidR="002C6611" w:rsidRDefault="002C661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E368D40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0DD5D6F9" w14:textId="77777777" w:rsidR="002C6611" w:rsidRDefault="002C6611">
            <w:pPr>
              <w:pStyle w:val="EMPTYCELLSTYLE"/>
            </w:pPr>
          </w:p>
        </w:tc>
      </w:tr>
      <w:tr w:rsidR="002C6611" w14:paraId="263E8B91" w14:textId="77777777" w:rsidTr="001637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20" w:type="dxa"/>
            <w:gridSpan w:val="5"/>
          </w:tcPr>
          <w:p w14:paraId="5A6ACDE1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4E691956" w14:textId="77777777" w:rsidR="002C6611" w:rsidRDefault="002C6611">
            <w:pPr>
              <w:pStyle w:val="EMPTYCELLSTYLE"/>
            </w:pPr>
          </w:p>
        </w:tc>
        <w:tc>
          <w:tcPr>
            <w:tcW w:w="8380" w:type="dxa"/>
            <w:gridSpan w:val="22"/>
          </w:tcPr>
          <w:p w14:paraId="30FDE7F6" w14:textId="77777777" w:rsidR="002C6611" w:rsidRDefault="002C6611">
            <w:pPr>
              <w:pStyle w:val="EMPTYCELLSTYLE"/>
            </w:pPr>
          </w:p>
        </w:tc>
        <w:tc>
          <w:tcPr>
            <w:tcW w:w="720" w:type="dxa"/>
            <w:gridSpan w:val="2"/>
          </w:tcPr>
          <w:p w14:paraId="17B89B8A" w14:textId="77777777" w:rsidR="002C6611" w:rsidRDefault="002C6611">
            <w:pPr>
              <w:pStyle w:val="EMPTYCELLSTYLE"/>
            </w:pPr>
          </w:p>
        </w:tc>
        <w:tc>
          <w:tcPr>
            <w:tcW w:w="680" w:type="dxa"/>
          </w:tcPr>
          <w:p w14:paraId="2033C870" w14:textId="77777777" w:rsidR="002C6611" w:rsidRDefault="002C6611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D9D3937" w14:textId="77777777" w:rsidR="002C6611" w:rsidRDefault="002C6611">
            <w:pPr>
              <w:pStyle w:val="EMPTYCELLSTYLE"/>
            </w:pPr>
          </w:p>
        </w:tc>
        <w:tc>
          <w:tcPr>
            <w:tcW w:w="40" w:type="dxa"/>
          </w:tcPr>
          <w:p w14:paraId="13A8EC98" w14:textId="77777777" w:rsidR="002C6611" w:rsidRDefault="002C661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2892F33" w14:textId="77777777" w:rsidR="002C6611" w:rsidRDefault="002C6611">
            <w:pPr>
              <w:pStyle w:val="EMPTYCELLSTYLE"/>
            </w:pPr>
          </w:p>
        </w:tc>
        <w:tc>
          <w:tcPr>
            <w:tcW w:w="460" w:type="dxa"/>
          </w:tcPr>
          <w:p w14:paraId="73E4A944" w14:textId="77777777" w:rsidR="002C6611" w:rsidRDefault="002C6611">
            <w:pPr>
              <w:pStyle w:val="EMPTYCELLSTYLE"/>
            </w:pPr>
          </w:p>
        </w:tc>
      </w:tr>
    </w:tbl>
    <w:p w14:paraId="487D08E0" w14:textId="77777777" w:rsidR="00862CB9" w:rsidRDefault="00862CB9"/>
    <w:sectPr w:rsidR="00862CB9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611"/>
    <w:rsid w:val="001637E8"/>
    <w:rsid w:val="002C6611"/>
    <w:rsid w:val="008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6F86"/>
  <w15:docId w15:val="{3C1980D5-4D62-4ED9-8985-095F2F52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a.vincencova@iic.cas.cz</cp:lastModifiedBy>
  <cp:revision>2</cp:revision>
  <dcterms:created xsi:type="dcterms:W3CDTF">2024-04-04T16:30:00Z</dcterms:created>
  <dcterms:modified xsi:type="dcterms:W3CDTF">2024-04-04T16:32:00Z</dcterms:modified>
</cp:coreProperties>
</file>