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CC65" w14:textId="77777777" w:rsidR="001766FD" w:rsidRDefault="001766FD" w:rsidP="001766FD">
      <w:pPr>
        <w:pStyle w:val="Nadpis1"/>
        <w:jc w:val="left"/>
        <w:rPr>
          <w:rFonts w:ascii="Garamond" w:hAnsi="Garamond"/>
        </w:rPr>
      </w:pPr>
      <w:r>
        <w:rPr>
          <w:rFonts w:ascii="Garamond" w:hAnsi="Garamond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1766FD" w14:paraId="2C663917" w14:textId="77777777" w:rsidTr="001766FD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10679" w14:textId="77777777" w:rsidR="001766FD" w:rsidRDefault="001766FD">
            <w:pPr>
              <w:spacing w:before="60" w:line="276" w:lineRule="auto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ODBĚRATEL:</w:t>
            </w:r>
          </w:p>
          <w:p w14:paraId="5B022A3F" w14:textId="77777777" w:rsidR="001766FD" w:rsidRDefault="001766FD">
            <w:pPr>
              <w:spacing w:before="60" w:line="276" w:lineRule="auto"/>
              <w:rPr>
                <w:rFonts w:ascii="Garamond" w:hAnsi="Garamond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lang w:eastAsia="en-US"/>
              </w:rPr>
              <w:t xml:space="preserve">IČ:  </w:t>
            </w:r>
            <w:r>
              <w:rPr>
                <w:rFonts w:ascii="Garamond" w:hAnsi="Garamond"/>
                <w:lang w:eastAsia="en-US"/>
              </w:rPr>
              <w:t>00024902</w:t>
            </w:r>
            <w:proofErr w:type="gramEnd"/>
          </w:p>
          <w:p w14:paraId="7D1B8800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 xml:space="preserve">DIČ: </w:t>
            </w:r>
            <w:r>
              <w:rPr>
                <w:rFonts w:ascii="Garamond" w:hAnsi="Garamond"/>
                <w:lang w:eastAsia="en-US"/>
              </w:rPr>
              <w:t>odběratel není plátcem DPH</w:t>
            </w:r>
          </w:p>
          <w:p w14:paraId="243D7564" w14:textId="77777777" w:rsidR="001766FD" w:rsidRDefault="001766FD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</w:p>
          <w:p w14:paraId="64CD4DE0" w14:textId="77777777" w:rsidR="001766FD" w:rsidRDefault="001766FD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Česká </w:t>
            </w:r>
            <w:proofErr w:type="gramStart"/>
            <w:r>
              <w:rPr>
                <w:rFonts w:ascii="Garamond" w:hAnsi="Garamond"/>
                <w:b/>
                <w:lang w:eastAsia="en-US"/>
              </w:rPr>
              <w:t>republika - Okresní</w:t>
            </w:r>
            <w:proofErr w:type="gramEnd"/>
            <w:r>
              <w:rPr>
                <w:rFonts w:ascii="Garamond" w:hAnsi="Garamond"/>
                <w:b/>
                <w:lang w:eastAsia="en-US"/>
              </w:rPr>
              <w:t xml:space="preserve"> soud v Teplicích</w:t>
            </w:r>
          </w:p>
          <w:p w14:paraId="33316E55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U Soudu 1450</w:t>
            </w:r>
          </w:p>
          <w:p w14:paraId="0A627232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416 64 Teplice</w:t>
            </w:r>
          </w:p>
          <w:p w14:paraId="7DC3AE4B" w14:textId="77777777" w:rsidR="001766FD" w:rsidRDefault="001766FD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</w:p>
          <w:p w14:paraId="5702740C" w14:textId="77777777" w:rsidR="001766FD" w:rsidRDefault="001766FD">
            <w:pPr>
              <w:spacing w:line="276" w:lineRule="auto"/>
              <w:rPr>
                <w:rFonts w:ascii="Garamond" w:hAnsi="Garamond"/>
                <w:b/>
                <w:bCs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lang w:eastAsia="en-US"/>
              </w:rPr>
              <w:t>Účet:</w:t>
            </w:r>
            <w:r>
              <w:rPr>
                <w:rFonts w:ascii="Garamond" w:hAnsi="Garamond"/>
                <w:lang w:eastAsia="en-US"/>
              </w:rPr>
              <w:t xml:space="preserve">  </w:t>
            </w:r>
            <w:r w:rsidRPr="001766FD">
              <w:rPr>
                <w:rFonts w:ascii="Garamond" w:hAnsi="Garamond"/>
                <w:highlight w:val="black"/>
                <w:lang w:eastAsia="en-US"/>
              </w:rPr>
              <w:t>525</w:t>
            </w:r>
            <w:proofErr w:type="gramEnd"/>
            <w:r w:rsidRPr="001766FD">
              <w:rPr>
                <w:rFonts w:ascii="Garamond" w:hAnsi="Garamond"/>
                <w:highlight w:val="black"/>
                <w:lang w:eastAsia="en-US"/>
              </w:rPr>
              <w:t> 501/0710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2AD37E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  <w:p w14:paraId="4A00482A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Číslo objednávky:</w:t>
            </w:r>
          </w:p>
          <w:p w14:paraId="07DD405D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  <w:p w14:paraId="4DFADFBD" w14:textId="77777777" w:rsidR="001766FD" w:rsidRDefault="001766FD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en-US"/>
              </w:rPr>
              <w:t>2024 / OBJ / 20</w:t>
            </w:r>
          </w:p>
        </w:tc>
      </w:tr>
      <w:tr w:rsidR="001766FD" w14:paraId="7EF96287" w14:textId="77777777" w:rsidTr="001766FD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9029E" w14:textId="77777777" w:rsidR="001766FD" w:rsidRDefault="001766FD">
            <w:pPr>
              <w:spacing w:after="120"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6D64A61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bCs/>
                <w:lang w:eastAsia="en-US"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5F0430E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IČ:</w:t>
            </w:r>
            <w:r>
              <w:rPr>
                <w:rFonts w:ascii="Garamond" w:hAnsi="Garamond"/>
                <w:lang w:eastAsia="en-US"/>
              </w:rPr>
              <w:t xml:space="preserve"> 28196449</w:t>
            </w:r>
          </w:p>
          <w:p w14:paraId="7D49456D" w14:textId="77777777" w:rsidR="001766FD" w:rsidRDefault="001766FD">
            <w:pPr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DIČ: </w:t>
            </w:r>
            <w:r>
              <w:rPr>
                <w:rFonts w:ascii="Garamond" w:hAnsi="Garamond"/>
                <w:lang w:eastAsia="en-US"/>
              </w:rPr>
              <w:t>CZ28196449</w:t>
            </w:r>
          </w:p>
        </w:tc>
      </w:tr>
      <w:tr w:rsidR="001766FD" w14:paraId="2A0436A5" w14:textId="77777777" w:rsidTr="001766F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45BFAB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D6C8E1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E53DB3" w14:textId="77777777" w:rsidR="001766FD" w:rsidRDefault="001766FD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AKR1 s.r.o.</w:t>
            </w:r>
          </w:p>
          <w:p w14:paraId="157CCD54" w14:textId="77777777" w:rsidR="001766FD" w:rsidRDefault="001766FD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Svatoslavova 589/9</w:t>
            </w:r>
          </w:p>
          <w:p w14:paraId="6FDDC610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140 00 Praha 4</w:t>
            </w:r>
          </w:p>
        </w:tc>
      </w:tr>
      <w:tr w:rsidR="001766FD" w14:paraId="23D4F814" w14:textId="77777777" w:rsidTr="001766F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121E4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Datum objednání:</w:t>
            </w:r>
          </w:p>
          <w:p w14:paraId="6C6E32BE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Datum dodání:</w:t>
            </w:r>
          </w:p>
          <w:p w14:paraId="5A9D9A3C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B32C955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3. 4. 2024</w:t>
            </w:r>
          </w:p>
          <w:p w14:paraId="1662C468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28 dní od akceptace </w:t>
            </w:r>
            <w:proofErr w:type="spellStart"/>
            <w:r>
              <w:rPr>
                <w:rFonts w:ascii="Garamond" w:hAnsi="Garamond"/>
                <w:lang w:eastAsia="en-US"/>
              </w:rPr>
              <w:t>obj</w:t>
            </w:r>
            <w:proofErr w:type="spellEnd"/>
            <w:r>
              <w:rPr>
                <w:rFonts w:ascii="Garamond" w:hAnsi="Garamond"/>
                <w:lang w:eastAsia="en-US"/>
              </w:rPr>
              <w:t>.</w:t>
            </w:r>
          </w:p>
          <w:p w14:paraId="66158D71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E002B6" w14:textId="77777777" w:rsidR="001766FD" w:rsidRDefault="001766FD">
            <w:pPr>
              <w:autoSpaceDE/>
              <w:autoSpaceDN/>
              <w:adjustRightInd/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1766FD" w14:paraId="3C3E7F6A" w14:textId="77777777" w:rsidTr="001766FD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9B0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Dobrý den,</w:t>
            </w:r>
          </w:p>
          <w:p w14:paraId="2E3AD749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2261D6E6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objednáváme u Vás zboží na základě rámcové kupní dohody </w:t>
            </w:r>
            <w:proofErr w:type="spellStart"/>
            <w:r>
              <w:rPr>
                <w:rFonts w:ascii="Garamond" w:hAnsi="Garamond" w:cs="Arial"/>
                <w:lang w:eastAsia="en-US"/>
              </w:rPr>
              <w:t>MSp</w:t>
            </w:r>
            <w:proofErr w:type="spellEnd"/>
            <w:r>
              <w:rPr>
                <w:rFonts w:ascii="Garamond" w:hAnsi="Garamond" w:cs="Arial"/>
                <w:lang w:eastAsia="en-US"/>
              </w:rPr>
              <w:t xml:space="preserve"> – Č.j.: 19/2020-OI-SML, CES: 58/2020-MSP-CES v hodnotě 423 612,-Kč vč. DPH.</w:t>
            </w:r>
          </w:p>
          <w:p w14:paraId="1E7E050E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6394B935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6ks multifunkce typ G BP-70M36 bez externího finišeru, cena za 1ks = 65 750,- Kč s DPH, cena celkem za 6ks = 394 500,- Kč s DPH</w:t>
            </w:r>
          </w:p>
          <w:p w14:paraId="5B921F43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0FC63498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6ks čtečka čipových karet YSQBS-003-0741, cena za 1ks = 4852,- Kč s DPH, cena celkem za 6ks = 29 112,- Kč s DPH</w:t>
            </w:r>
          </w:p>
          <w:p w14:paraId="41DC6A3C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3FE4506C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Žádám Vás o zaslání potvrzení objednávky mailem na adresu ddukova@osoud.tep.justice.cz.</w:t>
            </w:r>
          </w:p>
          <w:p w14:paraId="34EE03CB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2A14644E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6B58CAD7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</w:p>
          <w:p w14:paraId="486A9763" w14:textId="77777777" w:rsidR="001766FD" w:rsidRDefault="001766FD">
            <w:pPr>
              <w:pBdr>
                <w:right w:val="single" w:sz="4" w:space="4" w:color="auto"/>
              </w:pBdr>
              <w:spacing w:line="254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Celková cena: 423 612,- Kč s DPH.</w:t>
            </w:r>
          </w:p>
        </w:tc>
      </w:tr>
    </w:tbl>
    <w:p w14:paraId="44AAE62A" w14:textId="77777777" w:rsidR="001766FD" w:rsidRDefault="001766FD" w:rsidP="001766FD">
      <w:pPr>
        <w:rPr>
          <w:rFonts w:ascii="Garamond" w:hAnsi="Garamond"/>
          <w:sz w:val="18"/>
          <w:szCs w:val="18"/>
        </w:rPr>
      </w:pPr>
      <w:proofErr w:type="spellStart"/>
      <w:r>
        <w:rPr>
          <w:rFonts w:ascii="Garamond" w:hAnsi="Garamond"/>
          <w:sz w:val="18"/>
          <w:szCs w:val="18"/>
        </w:rPr>
        <w:t>Č.pol</w:t>
      </w:r>
      <w:proofErr w:type="spellEnd"/>
      <w:r>
        <w:rPr>
          <w:rFonts w:ascii="Garamond" w:hAnsi="Garamond"/>
          <w:sz w:val="18"/>
          <w:szCs w:val="18"/>
        </w:rPr>
        <w:t>.</w:t>
      </w:r>
      <w:r>
        <w:rPr>
          <w:rFonts w:ascii="Garamond" w:hAnsi="Garamond"/>
          <w:sz w:val="18"/>
          <w:szCs w:val="18"/>
        </w:rPr>
        <w:tab/>
        <w:t>Označení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měr. jednotka</w:t>
      </w:r>
      <w:r>
        <w:rPr>
          <w:rFonts w:ascii="Garamond" w:hAnsi="Garamond"/>
          <w:sz w:val="18"/>
          <w:szCs w:val="18"/>
        </w:rPr>
        <w:tab/>
        <w:t>množství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</w:p>
    <w:p w14:paraId="6B4CBF3C" w14:textId="77777777" w:rsidR="001766FD" w:rsidRDefault="001766FD" w:rsidP="001766FD">
      <w:pPr>
        <w:rPr>
          <w:rFonts w:ascii="Garamond" w:hAnsi="Garamond"/>
        </w:rPr>
      </w:pPr>
    </w:p>
    <w:p w14:paraId="7A5142CD" w14:textId="77777777" w:rsidR="001766FD" w:rsidRDefault="001766FD" w:rsidP="001766FD">
      <w:pPr>
        <w:rPr>
          <w:rFonts w:ascii="Garamond" w:hAnsi="Garamond"/>
        </w:rPr>
      </w:pPr>
      <w:r>
        <w:rPr>
          <w:rFonts w:ascii="Garamond" w:hAnsi="Garamond"/>
        </w:rPr>
        <w:t xml:space="preserve">1 </w:t>
      </w:r>
      <w:r>
        <w:rPr>
          <w:rFonts w:ascii="Garamond" w:hAnsi="Garamond"/>
        </w:rPr>
        <w:tab/>
        <w:t xml:space="preserve">multifunkční černobílá tiskárna A3   </w:t>
      </w:r>
      <w:r>
        <w:rPr>
          <w:rFonts w:ascii="Garamond" w:hAnsi="Garamond"/>
        </w:rPr>
        <w:tab/>
        <w:t>ks</w:t>
      </w:r>
      <w:r>
        <w:rPr>
          <w:rFonts w:ascii="Garamond" w:hAnsi="Garamond"/>
        </w:rPr>
        <w:tab/>
        <w:t>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A7CA2CB" w14:textId="77777777" w:rsidR="001766FD" w:rsidRDefault="001766FD" w:rsidP="001766FD">
      <w:pPr>
        <w:rPr>
          <w:rFonts w:ascii="Garamond" w:hAnsi="Garamond"/>
        </w:rPr>
      </w:pPr>
      <w:r>
        <w:rPr>
          <w:rFonts w:ascii="Garamond" w:hAnsi="Garamond"/>
        </w:rPr>
        <w:t>2</w:t>
      </w:r>
      <w:r>
        <w:rPr>
          <w:rFonts w:ascii="Garamond" w:hAnsi="Garamond"/>
        </w:rPr>
        <w:tab/>
        <w:t>příslušenství – čtečka RFID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ks</w:t>
      </w:r>
      <w:r>
        <w:rPr>
          <w:rFonts w:ascii="Garamond" w:hAnsi="Garamond"/>
        </w:rPr>
        <w:tab/>
        <w:t>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A7E0403" w14:textId="77777777" w:rsidR="001766FD" w:rsidRDefault="001766FD" w:rsidP="001766FD">
      <w:pPr>
        <w:rPr>
          <w:rFonts w:ascii="Garamond" w:hAnsi="Garamond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1766FD" w14:paraId="419EDC29" w14:textId="77777777" w:rsidTr="001766F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EC2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Počet příloh: 0</w:t>
            </w:r>
          </w:p>
          <w:p w14:paraId="59DEDFE2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3FBEE9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Vyřizuje:</w:t>
            </w:r>
          </w:p>
          <w:p w14:paraId="668BDA5E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2D4E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Bc. Dagmar Dudková</w:t>
            </w:r>
          </w:p>
          <w:p w14:paraId="5EE7C50D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1766FD">
              <w:rPr>
                <w:rFonts w:ascii="Garamond" w:hAnsi="Garamond"/>
                <w:highlight w:val="black"/>
                <w:lang w:eastAsia="en-US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7B01" w14:textId="77777777" w:rsidR="001766FD" w:rsidRDefault="001766FD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Razítko a podpis:</w:t>
            </w:r>
          </w:p>
        </w:tc>
      </w:tr>
    </w:tbl>
    <w:p w14:paraId="0670E20C" w14:textId="77777777" w:rsidR="001766FD" w:rsidRDefault="001766FD" w:rsidP="001766FD">
      <w:pPr>
        <w:rPr>
          <w:rFonts w:ascii="Garamond" w:hAnsi="Garamond"/>
          <w:b/>
          <w:bCs/>
        </w:rPr>
      </w:pPr>
    </w:p>
    <w:p w14:paraId="4A26E901" w14:textId="77777777" w:rsidR="00525273" w:rsidRPr="001766FD" w:rsidRDefault="00525273" w:rsidP="001766FD"/>
    <w:sectPr w:rsidR="00525273" w:rsidRPr="0017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1766FD"/>
    <w:rsid w:val="005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BD45"/>
  <w15:chartTrackingRefBased/>
  <w15:docId w15:val="{3A088A1C-11B1-454C-8081-0ECBB807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766F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766F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2024-04-04T09:09:00Z</dcterms:created>
  <dcterms:modified xsi:type="dcterms:W3CDTF">2024-04-04T09:10:00Z</dcterms:modified>
</cp:coreProperties>
</file>