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4B71" w14:textId="77777777" w:rsidR="0067687F" w:rsidRPr="00917700" w:rsidRDefault="0067687F" w:rsidP="0067687F">
      <w:pPr>
        <w:pStyle w:val="Nadpis1"/>
        <w:jc w:val="left"/>
        <w:rPr>
          <w:rFonts w:ascii="Times New Roman" w:hAnsi="Times New Roman" w:cs="Times New Roman"/>
        </w:rPr>
      </w:pPr>
      <w:r w:rsidRPr="00917700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426"/>
        <w:gridCol w:w="1134"/>
        <w:gridCol w:w="283"/>
        <w:gridCol w:w="425"/>
        <w:gridCol w:w="852"/>
        <w:gridCol w:w="1771"/>
      </w:tblGrid>
      <w:tr w:rsidR="0067687F" w:rsidRPr="00917700" w14:paraId="543B4BF3" w14:textId="77777777" w:rsidTr="009A3B14">
        <w:trPr>
          <w:trHeight w:val="2783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9529E9" w14:textId="77777777" w:rsidR="0067687F" w:rsidRPr="00917700" w:rsidRDefault="0067687F" w:rsidP="009A3B14">
            <w:pPr>
              <w:spacing w:before="60"/>
              <w:rPr>
                <w:b/>
                <w:bCs/>
                <w:i/>
                <w:sz w:val="20"/>
                <w:szCs w:val="20"/>
              </w:rPr>
            </w:pPr>
            <w:r w:rsidRPr="00917700">
              <w:rPr>
                <w:b/>
                <w:bCs/>
                <w:i/>
                <w:sz w:val="20"/>
                <w:szCs w:val="20"/>
              </w:rPr>
              <w:t>ODBĚRATEL:</w:t>
            </w:r>
          </w:p>
          <w:p w14:paraId="51758CC9" w14:textId="77777777" w:rsidR="0067687F" w:rsidRPr="00917700" w:rsidRDefault="0067687F" w:rsidP="009A3B14">
            <w:pPr>
              <w:rPr>
                <w:b/>
                <w:bCs/>
              </w:rPr>
            </w:pPr>
          </w:p>
          <w:p w14:paraId="25A6DD41" w14:textId="77777777" w:rsidR="0067687F" w:rsidRPr="00917700" w:rsidRDefault="0067687F" w:rsidP="009A3B14">
            <w:r w:rsidRPr="00917700">
              <w:t>ČR - Městský soud v Praze</w:t>
            </w:r>
          </w:p>
          <w:p w14:paraId="0D82BF1D" w14:textId="77777777" w:rsidR="0067687F" w:rsidRPr="00917700" w:rsidRDefault="0067687F" w:rsidP="009A3B14">
            <w:r w:rsidRPr="00917700">
              <w:t xml:space="preserve"> </w:t>
            </w:r>
          </w:p>
          <w:p w14:paraId="6BEA6D5C" w14:textId="77777777" w:rsidR="0067687F" w:rsidRPr="00917700" w:rsidRDefault="0067687F" w:rsidP="009A3B14">
            <w:r w:rsidRPr="00917700">
              <w:t xml:space="preserve"> </w:t>
            </w:r>
          </w:p>
          <w:p w14:paraId="1B725A9C" w14:textId="77777777" w:rsidR="0067687F" w:rsidRPr="00917700" w:rsidRDefault="0067687F" w:rsidP="009A3B14"/>
          <w:p w14:paraId="0D0AD3A3" w14:textId="77777777" w:rsidR="0067687F" w:rsidRPr="00917700" w:rsidRDefault="0067687F" w:rsidP="009A3B14">
            <w:pPr>
              <w:rPr>
                <w:rFonts w:ascii="Arial" w:hAnsi="Arial" w:cs="Arial"/>
              </w:rPr>
            </w:pPr>
            <w:r w:rsidRPr="00917700">
              <w:rPr>
                <w:b/>
                <w:i/>
                <w:sz w:val="20"/>
                <w:szCs w:val="20"/>
              </w:rPr>
              <w:t>Účet:</w:t>
            </w:r>
            <w:r w:rsidRPr="00917700">
              <w:t xml:space="preserve"> 2928021 / 0710</w:t>
            </w:r>
          </w:p>
          <w:p w14:paraId="7365DA32" w14:textId="77777777" w:rsidR="0067687F" w:rsidRPr="00917700" w:rsidRDefault="0067687F" w:rsidP="009A3B14"/>
          <w:p w14:paraId="2570A308" w14:textId="77777777" w:rsidR="0067687F" w:rsidRPr="00917700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B2EEA" w14:textId="77777777" w:rsidR="0067687F" w:rsidRPr="00917700" w:rsidRDefault="0067687F" w:rsidP="009A3B14">
            <w:pPr>
              <w:spacing w:before="60"/>
            </w:pPr>
            <w:r w:rsidRPr="00917700">
              <w:rPr>
                <w:b/>
                <w:bCs/>
                <w:i/>
                <w:sz w:val="20"/>
                <w:szCs w:val="20"/>
              </w:rPr>
              <w:t>IČ</w:t>
            </w:r>
            <w:r w:rsidRPr="00917700">
              <w:rPr>
                <w:b/>
                <w:bCs/>
                <w:i/>
              </w:rPr>
              <w:t>:</w:t>
            </w:r>
            <w:r w:rsidRPr="00917700">
              <w:rPr>
                <w:b/>
                <w:bCs/>
              </w:rPr>
              <w:t xml:space="preserve">   </w:t>
            </w:r>
            <w:r w:rsidRPr="00917700">
              <w:t>00215660</w:t>
            </w:r>
          </w:p>
          <w:p w14:paraId="2CB3AC03" w14:textId="77777777" w:rsidR="0067687F" w:rsidRPr="00917700" w:rsidRDefault="0067687F" w:rsidP="009A3B14">
            <w:r w:rsidRPr="00917700">
              <w:rPr>
                <w:b/>
                <w:bCs/>
                <w:i/>
                <w:sz w:val="20"/>
                <w:szCs w:val="20"/>
              </w:rPr>
              <w:t>DIČ:</w:t>
            </w:r>
            <w:r w:rsidRPr="00917700">
              <w:rPr>
                <w:b/>
                <w:bCs/>
              </w:rPr>
              <w:t xml:space="preserve"> </w:t>
            </w:r>
            <w:r w:rsidRPr="00917700">
              <w:t>CZ00215660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AC33D" w14:textId="77777777" w:rsidR="0067687F" w:rsidRPr="00917700" w:rsidRDefault="0067687F" w:rsidP="009A3B14">
            <w:pPr>
              <w:spacing w:before="60"/>
            </w:pPr>
            <w:r w:rsidRPr="00917700">
              <w:rPr>
                <w:b/>
                <w:i/>
                <w:sz w:val="20"/>
                <w:szCs w:val="20"/>
              </w:rPr>
              <w:t>Číslo objednávky</w:t>
            </w:r>
            <w:r w:rsidRPr="00917700">
              <w:t xml:space="preserve">: </w:t>
            </w:r>
          </w:p>
          <w:p w14:paraId="7A80ADF5" w14:textId="77777777" w:rsidR="0067687F" w:rsidRPr="00917700" w:rsidRDefault="0067687F" w:rsidP="009A3B14">
            <w:pPr>
              <w:spacing w:before="60"/>
              <w:rPr>
                <w:b/>
                <w:sz w:val="28"/>
                <w:szCs w:val="28"/>
              </w:rPr>
            </w:pPr>
            <w:r w:rsidRPr="00917700">
              <w:rPr>
                <w:b/>
                <w:sz w:val="28"/>
                <w:szCs w:val="28"/>
              </w:rPr>
              <w:t>2024 / OBS / 257</w:t>
            </w:r>
          </w:p>
          <w:p w14:paraId="359E960D" w14:textId="77777777" w:rsidR="0067687F" w:rsidRPr="00917700" w:rsidRDefault="0067687F" w:rsidP="009A3B14"/>
          <w:p w14:paraId="1FEF48EA" w14:textId="77777777" w:rsidR="0067687F" w:rsidRPr="00917700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917700">
              <w:rPr>
                <w:b/>
                <w:i/>
                <w:sz w:val="20"/>
                <w:szCs w:val="20"/>
              </w:rPr>
              <w:t>Spisová značka:</w:t>
            </w:r>
          </w:p>
          <w:p w14:paraId="39CD0AD5" w14:textId="77777777" w:rsidR="0067687F" w:rsidRPr="00917700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917700">
              <w:t>Spr 807/2024</w:t>
            </w:r>
          </w:p>
          <w:p w14:paraId="0A254E58" w14:textId="77777777" w:rsidR="0067687F" w:rsidRPr="00917700" w:rsidRDefault="0067687F" w:rsidP="009A3B14"/>
        </w:tc>
      </w:tr>
      <w:tr w:rsidR="0067687F" w:rsidRPr="00917700" w14:paraId="652A1803" w14:textId="77777777" w:rsidTr="009A3B14">
        <w:tc>
          <w:tcPr>
            <w:tcW w:w="43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D9C26" w14:textId="77777777" w:rsidR="0067687F" w:rsidRPr="00917700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  <w:r w:rsidRPr="00917700">
              <w:rPr>
                <w:b/>
                <w:bCs/>
                <w:i/>
                <w:sz w:val="20"/>
                <w:szCs w:val="20"/>
              </w:rPr>
              <w:t>MÍSTO DODÁNÍ:</w:t>
            </w:r>
          </w:p>
          <w:p w14:paraId="2DBBFC60" w14:textId="77777777" w:rsidR="00245C88" w:rsidRPr="00917700" w:rsidRDefault="00AD2DB3" w:rsidP="009A3B14">
            <w:pPr>
              <w:spacing w:after="120"/>
            </w:pPr>
            <w:r w:rsidRPr="00917700">
              <w:t>Spálená 2</w:t>
            </w:r>
          </w:p>
          <w:p w14:paraId="1FCDCCEA" w14:textId="77777777" w:rsidR="00AD2DB3" w:rsidRPr="00917700" w:rsidRDefault="00AD2DB3" w:rsidP="009A3B14">
            <w:pPr>
              <w:spacing w:after="120"/>
            </w:pPr>
            <w:r w:rsidRPr="00917700">
              <w:t>112 16 Praha 2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53AF5EA" w14:textId="77777777" w:rsidR="0067687F" w:rsidRPr="00917700" w:rsidRDefault="0067687F" w:rsidP="009A3B14">
            <w:pPr>
              <w:rPr>
                <w:i/>
                <w:sz w:val="20"/>
                <w:szCs w:val="20"/>
              </w:rPr>
            </w:pPr>
            <w:r w:rsidRPr="00917700">
              <w:rPr>
                <w:b/>
                <w:bCs/>
                <w:i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1F8E1BC" w14:textId="77777777" w:rsidR="0067687F" w:rsidRPr="00917700" w:rsidRDefault="0067687F" w:rsidP="009A3B14">
            <w:pPr>
              <w:rPr>
                <w:sz w:val="28"/>
                <w:szCs w:val="28"/>
              </w:rPr>
            </w:pPr>
            <w:r w:rsidRPr="00917700">
              <w:rPr>
                <w:b/>
                <w:i/>
                <w:sz w:val="20"/>
                <w:szCs w:val="20"/>
              </w:rPr>
              <w:t>IČ:</w:t>
            </w:r>
            <w:r w:rsidRPr="00917700">
              <w:t xml:space="preserve">   48108375</w:t>
            </w:r>
          </w:p>
          <w:p w14:paraId="33F8A6F7" w14:textId="77777777" w:rsidR="0067687F" w:rsidRPr="00917700" w:rsidRDefault="0067687F" w:rsidP="009A3B14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917700">
              <w:rPr>
                <w:b/>
                <w:i/>
                <w:sz w:val="20"/>
                <w:szCs w:val="20"/>
              </w:rPr>
              <w:t>DIČ:</w:t>
            </w:r>
            <w:r w:rsidRPr="00917700">
              <w:t xml:space="preserve"> CZ48108375</w:t>
            </w:r>
          </w:p>
        </w:tc>
      </w:tr>
      <w:tr w:rsidR="00E8293C" w:rsidRPr="00917700" w14:paraId="4F0A0131" w14:textId="77777777" w:rsidTr="009A3B14">
        <w:tc>
          <w:tcPr>
            <w:tcW w:w="20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AE81378" w14:textId="77777777" w:rsidR="00E8293C" w:rsidRPr="00917700" w:rsidRDefault="00E8293C">
            <w:pPr>
              <w:spacing w:line="276" w:lineRule="auto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43F970B" w14:textId="77777777" w:rsidR="00E8293C" w:rsidRPr="00917700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926088" w14:textId="77777777" w:rsidR="00E8293C" w:rsidRPr="00917700" w:rsidRDefault="00E8293C" w:rsidP="009A3B14">
            <w:pPr>
              <w:rPr>
                <w:b/>
              </w:rPr>
            </w:pPr>
            <w:r w:rsidRPr="00917700">
              <w:rPr>
                <w:b/>
              </w:rPr>
              <w:t>AV MEDIA SYSTEMS, a.s.</w:t>
            </w:r>
          </w:p>
          <w:p w14:paraId="588E0B96" w14:textId="77777777" w:rsidR="00E8293C" w:rsidRPr="00917700" w:rsidRDefault="00E8293C" w:rsidP="009A3B14">
            <w:r w:rsidRPr="00917700">
              <w:t>Pražská 1335/63</w:t>
            </w:r>
          </w:p>
          <w:p w14:paraId="5C5F4C96" w14:textId="77777777" w:rsidR="00E8293C" w:rsidRPr="00917700" w:rsidRDefault="00E8293C" w:rsidP="009A3B14">
            <w:r w:rsidRPr="00917700">
              <w:t>102 00  Praha 10</w:t>
            </w:r>
          </w:p>
        </w:tc>
      </w:tr>
      <w:tr w:rsidR="00E8293C" w:rsidRPr="00917700" w14:paraId="21924706" w14:textId="77777777" w:rsidTr="009A3B14">
        <w:trPr>
          <w:trHeight w:val="921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DC8174" w14:textId="77777777" w:rsidR="00E8293C" w:rsidRPr="00917700" w:rsidRDefault="00E8293C">
            <w:pPr>
              <w:spacing w:line="276" w:lineRule="auto"/>
            </w:pPr>
            <w:r w:rsidRPr="00917700">
              <w:t>Datum splatnosti:</w:t>
            </w:r>
          </w:p>
          <w:p w14:paraId="1F5F1203" w14:textId="77777777" w:rsidR="00E8293C" w:rsidRPr="00917700" w:rsidRDefault="00E8293C">
            <w:pPr>
              <w:spacing w:line="276" w:lineRule="auto"/>
            </w:pPr>
            <w:r w:rsidRPr="00917700">
              <w:t>Datum objednání:</w:t>
            </w:r>
          </w:p>
          <w:p w14:paraId="1D42D2E3" w14:textId="77777777" w:rsidR="00E8293C" w:rsidRPr="00917700" w:rsidRDefault="00E8293C">
            <w:pPr>
              <w:spacing w:line="276" w:lineRule="auto"/>
            </w:pPr>
            <w:r w:rsidRPr="00917700">
              <w:t>Datum dodání:</w:t>
            </w:r>
          </w:p>
          <w:p w14:paraId="27A1011E" w14:textId="77777777" w:rsidR="00E8293C" w:rsidRPr="00917700" w:rsidRDefault="00E8293C">
            <w:pPr>
              <w:spacing w:line="276" w:lineRule="auto"/>
            </w:pPr>
            <w:r w:rsidRPr="00917700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B4ADA5" w14:textId="77777777" w:rsidR="00E8293C" w:rsidRPr="00917700" w:rsidRDefault="00E8293C">
            <w:pPr>
              <w:spacing w:line="276" w:lineRule="auto"/>
            </w:pPr>
            <w:r w:rsidRPr="00917700">
              <w:t>28.06.2024</w:t>
            </w:r>
          </w:p>
          <w:p w14:paraId="3C76734D" w14:textId="77777777" w:rsidR="00E8293C" w:rsidRPr="00917700" w:rsidRDefault="00E8293C">
            <w:pPr>
              <w:spacing w:line="276" w:lineRule="auto"/>
            </w:pPr>
            <w:r w:rsidRPr="00917700">
              <w:t>03.04.2024</w:t>
            </w:r>
          </w:p>
          <w:p w14:paraId="27321B14" w14:textId="77777777" w:rsidR="00E8293C" w:rsidRPr="00917700" w:rsidRDefault="00E8293C">
            <w:pPr>
              <w:spacing w:line="276" w:lineRule="auto"/>
            </w:pPr>
          </w:p>
          <w:p w14:paraId="48459A65" w14:textId="77777777" w:rsidR="00E8293C" w:rsidRPr="00917700" w:rsidRDefault="00E8293C">
            <w:pPr>
              <w:spacing w:line="276" w:lineRule="auto"/>
            </w:pPr>
            <w:r w:rsidRPr="00917700">
              <w:t>Převodem</w:t>
            </w:r>
          </w:p>
          <w:p w14:paraId="3140DD26" w14:textId="77777777" w:rsidR="00E8293C" w:rsidRPr="00917700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0C715" w14:textId="77777777" w:rsidR="00E8293C" w:rsidRPr="00917700" w:rsidRDefault="00E8293C" w:rsidP="009A3B14"/>
        </w:tc>
      </w:tr>
      <w:tr w:rsidR="0067687F" w:rsidRPr="00917700" w14:paraId="023B46DD" w14:textId="77777777" w:rsidTr="009A3B14"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538" w14:textId="77777777" w:rsidR="0067687F" w:rsidRPr="00917700" w:rsidRDefault="0067687F" w:rsidP="009A3B14">
            <w:pPr>
              <w:pBdr>
                <w:right w:val="single" w:sz="4" w:space="4" w:color="auto"/>
              </w:pBdr>
              <w:rPr>
                <w:b/>
                <w:i/>
                <w:sz w:val="20"/>
                <w:szCs w:val="20"/>
              </w:rPr>
            </w:pPr>
          </w:p>
          <w:p w14:paraId="498C961F" w14:textId="1E0BCEB3" w:rsidR="0067687F" w:rsidRPr="00917700" w:rsidRDefault="0067687F" w:rsidP="009A3B14">
            <w:pPr>
              <w:pBdr>
                <w:right w:val="single" w:sz="4" w:space="4" w:color="auto"/>
              </w:pBdr>
            </w:pPr>
            <w:r w:rsidRPr="00917700">
              <w:t>ČR - Městský soud v Praze u Vás na základě rámcové dohody číslo MSP-18/2024-</w:t>
            </w:r>
            <w:r w:rsidR="00BD763C">
              <w:t>OI-</w:t>
            </w:r>
            <w:r w:rsidRPr="00917700">
              <w:t>S</w:t>
            </w:r>
            <w:r w:rsidR="00BD763C">
              <w:t>ML</w:t>
            </w:r>
            <w:r w:rsidRPr="00917700">
              <w:t xml:space="preserve"> objednává zaměření 15 jednacích síní pro videokonferenční sety CISCO.</w:t>
            </w:r>
          </w:p>
          <w:p w14:paraId="3168069E" w14:textId="77777777" w:rsidR="0067687F" w:rsidRPr="00917700" w:rsidRDefault="0067687F" w:rsidP="009A3B14">
            <w:pPr>
              <w:pBdr>
                <w:right w:val="single" w:sz="4" w:space="4" w:color="auto"/>
              </w:pBdr>
            </w:pPr>
          </w:p>
          <w:p w14:paraId="7ED2AFB0" w14:textId="77777777" w:rsidR="0067687F" w:rsidRPr="00917700" w:rsidRDefault="0067687F" w:rsidP="009A3B14">
            <w:pPr>
              <w:pBdr>
                <w:right w:val="single" w:sz="4" w:space="4" w:color="auto"/>
              </w:pBdr>
            </w:pPr>
            <w:r w:rsidRPr="00917700">
              <w:t>Celková cena nesmí překročit 196.020,00 Kč s DPH.</w:t>
            </w:r>
          </w:p>
          <w:p w14:paraId="73AB0066" w14:textId="77777777" w:rsidR="0067687F" w:rsidRPr="00917700" w:rsidRDefault="0067687F" w:rsidP="009A3B14">
            <w:pPr>
              <w:pBdr>
                <w:right w:val="single" w:sz="4" w:space="4" w:color="auto"/>
              </w:pBdr>
            </w:pPr>
          </w:p>
        </w:tc>
      </w:tr>
      <w:tr w:rsidR="0067687F" w:rsidRPr="00917700" w14:paraId="10BF3C0F" w14:textId="77777777" w:rsidTr="009A3B14">
        <w:trPr>
          <w:trHeight w:val="3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EDD" w14:textId="77777777" w:rsidR="0067687F" w:rsidRPr="00917700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917700">
              <w:rPr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F12" w14:textId="77777777" w:rsidR="0067687F" w:rsidRPr="00917700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917700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44C" w14:textId="77777777" w:rsidR="0067687F" w:rsidRPr="00917700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917700">
              <w:rPr>
                <w:b/>
                <w:bCs/>
                <w:sz w:val="20"/>
                <w:szCs w:val="20"/>
              </w:rPr>
              <w:t>Měr. jedn.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845" w14:textId="77777777" w:rsidR="0067687F" w:rsidRPr="00917700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917700">
              <w:rPr>
                <w:b/>
                <w:bCs/>
                <w:sz w:val="20"/>
                <w:szCs w:val="20"/>
              </w:rPr>
              <w:t xml:space="preserve">            Množství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5E7" w14:textId="77777777" w:rsidR="0067687F" w:rsidRPr="00917700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917700">
              <w:rPr>
                <w:b/>
                <w:bCs/>
                <w:sz w:val="20"/>
                <w:szCs w:val="20"/>
              </w:rPr>
              <w:t xml:space="preserve">           Částka v Kč</w:t>
            </w:r>
          </w:p>
        </w:tc>
      </w:tr>
      <w:tr w:rsidR="001709AB" w:rsidRPr="00917700" w14:paraId="68FB19DB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36FB676" w14:textId="77777777" w:rsidR="001709AB" w:rsidRPr="00917700" w:rsidRDefault="001709AB" w:rsidP="009A3B14">
            <w:r w:rsidRPr="00917700">
              <w:t>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78A62" w14:textId="77777777" w:rsidR="001709AB" w:rsidRPr="00917700" w:rsidRDefault="001709AB" w:rsidP="009A3B14">
            <w:r w:rsidRPr="00917700">
              <w:t>Zaměření 15 jednacích síní pro videokonferenční sety CISCO.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44B04F" w14:textId="77777777" w:rsidR="001709AB" w:rsidRPr="00917700" w:rsidRDefault="001709AB" w:rsidP="009A3B14">
            <w:r w:rsidRPr="00917700">
              <w:t>SOUBOR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CB752" w14:textId="77777777" w:rsidR="001709AB" w:rsidRPr="00917700" w:rsidRDefault="001709AB" w:rsidP="009A3B14">
            <w:pPr>
              <w:jc w:val="right"/>
            </w:pPr>
            <w:r w:rsidRPr="00917700"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13817891" w14:textId="77777777" w:rsidR="001709AB" w:rsidRPr="00917700" w:rsidRDefault="001709AB" w:rsidP="009A3B14">
            <w:pPr>
              <w:jc w:val="right"/>
            </w:pPr>
            <w:r w:rsidRPr="00917700">
              <w:t xml:space="preserve">        196.020,00</w:t>
            </w:r>
          </w:p>
        </w:tc>
      </w:tr>
    </w:tbl>
    <w:p w14:paraId="041BD5D5" w14:textId="77777777" w:rsidR="001709AB" w:rsidRPr="00917700" w:rsidRDefault="001709AB" w:rsidP="001709AB"/>
    <w:p w14:paraId="3AE6F5BD" w14:textId="77777777" w:rsidR="001709AB" w:rsidRPr="00917700" w:rsidRDefault="001709AB" w:rsidP="001709AB"/>
    <w:p w14:paraId="496E37B0" w14:textId="77777777" w:rsidR="0067687F" w:rsidRPr="00917700" w:rsidRDefault="0067687F" w:rsidP="001709AB">
      <w:r w:rsidRPr="00917700">
        <w:t>-----------------------------------------------------------------------------------------------------------------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3"/>
        <w:gridCol w:w="5695"/>
        <w:gridCol w:w="1724"/>
      </w:tblGrid>
      <w:tr w:rsidR="0067687F" w:rsidRPr="00917700" w14:paraId="5D085E61" w14:textId="77777777" w:rsidTr="009A3B14">
        <w:tc>
          <w:tcPr>
            <w:tcW w:w="1668" w:type="dxa"/>
          </w:tcPr>
          <w:p w14:paraId="245B4796" w14:textId="77777777" w:rsidR="0067687F" w:rsidRPr="00917700" w:rsidRDefault="0067687F" w:rsidP="009A3B14">
            <w:pPr>
              <w:rPr>
                <w:b/>
              </w:rPr>
            </w:pPr>
            <w:r w:rsidRPr="00917700">
              <w:rPr>
                <w:b/>
              </w:rPr>
              <w:t>Cena celkem</w:t>
            </w:r>
          </w:p>
        </w:tc>
        <w:tc>
          <w:tcPr>
            <w:tcW w:w="5811" w:type="dxa"/>
          </w:tcPr>
          <w:p w14:paraId="5CD60781" w14:textId="77777777" w:rsidR="0067687F" w:rsidRPr="00917700" w:rsidRDefault="0067687F" w:rsidP="009A3B14">
            <w:pPr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19EABAAE" w14:textId="77777777" w:rsidR="0067687F" w:rsidRPr="00917700" w:rsidRDefault="0067687F" w:rsidP="009A3B14">
            <w:pPr>
              <w:jc w:val="right"/>
              <w:rPr>
                <w:b/>
              </w:rPr>
            </w:pPr>
            <w:r w:rsidRPr="00917700">
              <w:rPr>
                <w:b/>
              </w:rPr>
              <w:t xml:space="preserve">        196.020,00</w:t>
            </w:r>
          </w:p>
        </w:tc>
      </w:tr>
    </w:tbl>
    <w:p w14:paraId="25199FC8" w14:textId="77777777" w:rsidR="0067687F" w:rsidRPr="00917700" w:rsidRDefault="0067687F" w:rsidP="0067687F">
      <w:pPr>
        <w:jc w:val="both"/>
        <w:rPr>
          <w:b/>
        </w:rPr>
      </w:pPr>
    </w:p>
    <w:p w14:paraId="63138EC0" w14:textId="77777777" w:rsidR="0067687F" w:rsidRPr="00917700" w:rsidRDefault="0067687F" w:rsidP="0067687F">
      <w:pPr>
        <w:jc w:val="both"/>
        <w:rPr>
          <w:b/>
        </w:rPr>
      </w:pPr>
      <w:r w:rsidRPr="00917700">
        <w:rPr>
          <w:b/>
        </w:rPr>
        <w:t xml:space="preserve">                                                                                                      </w:t>
      </w:r>
    </w:p>
    <w:p w14:paraId="00584674" w14:textId="77777777" w:rsidR="0067687F" w:rsidRPr="00917700" w:rsidRDefault="0067687F" w:rsidP="0067687F">
      <w:r w:rsidRPr="00917700">
        <w:t xml:space="preserve">                                                                    </w:t>
      </w:r>
      <w:r w:rsidR="00F220E1" w:rsidRPr="00917700">
        <w:t xml:space="preserve">    </w:t>
      </w:r>
      <w:r w:rsidR="00F15E76" w:rsidRPr="00917700">
        <w:t xml:space="preserve">         </w:t>
      </w:r>
      <w:r w:rsidR="00373207" w:rsidRPr="00917700">
        <w:t>Ing. Michael Mrzkoš</w:t>
      </w:r>
      <w:r w:rsidR="00651D42" w:rsidRPr="00917700">
        <w:t xml:space="preserve"> </w:t>
      </w:r>
      <w:r w:rsidR="00F15E76" w:rsidRPr="00917700">
        <w:t xml:space="preserve">LL.M. </w:t>
      </w:r>
      <w:r w:rsidR="00651D42" w:rsidRPr="00917700">
        <w:t>v. r.</w:t>
      </w:r>
    </w:p>
    <w:p w14:paraId="5593766E" w14:textId="77777777" w:rsidR="00373207" w:rsidRPr="00917700" w:rsidRDefault="00373207" w:rsidP="0067687F">
      <w:r w:rsidRPr="00917700">
        <w:t xml:space="preserve">                                                                           ředitel správy Městského soudu v Praze</w:t>
      </w:r>
    </w:p>
    <w:p w14:paraId="15332CD6" w14:textId="77777777" w:rsidR="0067687F" w:rsidRPr="00917700" w:rsidRDefault="0067687F" w:rsidP="0067687F"/>
    <w:p w14:paraId="674BCB8E" w14:textId="77777777" w:rsidR="00686C85" w:rsidRPr="00917700" w:rsidRDefault="00686C85" w:rsidP="0067687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67687F" w:rsidRPr="00917700" w14:paraId="060BADA8" w14:textId="77777777" w:rsidTr="009A3B14">
        <w:trPr>
          <w:cantSplit/>
          <w:trHeight w:val="11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12B" w14:textId="77777777" w:rsidR="0067687F" w:rsidRPr="00917700" w:rsidRDefault="0067687F" w:rsidP="009A3B14">
            <w:r w:rsidRPr="00917700">
              <w:rPr>
                <w:b/>
                <w:i/>
                <w:sz w:val="20"/>
                <w:szCs w:val="20"/>
              </w:rPr>
              <w:t>Počet příloh:</w:t>
            </w:r>
            <w:r w:rsidRPr="00917700">
              <w:t xml:space="preserve"> 0</w:t>
            </w:r>
          </w:p>
          <w:p w14:paraId="10B2AEC2" w14:textId="77777777" w:rsidR="0067687F" w:rsidRPr="00917700" w:rsidRDefault="0067687F" w:rsidP="009A3B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6FDAD" w14:textId="77777777" w:rsidR="0067687F" w:rsidRPr="00917700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917700">
              <w:rPr>
                <w:b/>
                <w:i/>
                <w:sz w:val="20"/>
                <w:szCs w:val="20"/>
              </w:rPr>
              <w:t>Vyřizuje:</w:t>
            </w:r>
          </w:p>
          <w:p w14:paraId="059EAE58" w14:textId="77777777" w:rsidR="0067687F" w:rsidRPr="00917700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917700">
              <w:rPr>
                <w:b/>
                <w:i/>
                <w:sz w:val="20"/>
                <w:szCs w:val="20"/>
              </w:rPr>
              <w:t>Telefon:</w:t>
            </w:r>
          </w:p>
          <w:p w14:paraId="339306F0" w14:textId="77777777" w:rsidR="0067687F" w:rsidRPr="00917700" w:rsidRDefault="0067687F" w:rsidP="009A3B14">
            <w:r w:rsidRPr="00917700">
              <w:rPr>
                <w:b/>
                <w:i/>
                <w:sz w:val="20"/>
                <w:szCs w:val="20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DFC08" w14:textId="31010117" w:rsidR="0067687F" w:rsidRPr="00917700" w:rsidRDefault="0067687F" w:rsidP="009A3B14"/>
          <w:p w14:paraId="3E3A8663" w14:textId="77777777" w:rsidR="0067687F" w:rsidRPr="00917700" w:rsidRDefault="0067687F" w:rsidP="009A3B14"/>
          <w:p w14:paraId="664268BE" w14:textId="77777777" w:rsidR="0067687F" w:rsidRPr="00917700" w:rsidRDefault="0067687F" w:rsidP="009A3B14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6A1" w14:textId="77777777" w:rsidR="0067687F" w:rsidRPr="00917700" w:rsidRDefault="0067687F" w:rsidP="009A3B14">
            <w:r w:rsidRPr="00917700">
              <w:rPr>
                <w:b/>
                <w:i/>
                <w:sz w:val="20"/>
                <w:szCs w:val="20"/>
              </w:rPr>
              <w:t>Razítko a podpis</w:t>
            </w:r>
            <w:r w:rsidRPr="00917700">
              <w:t>:</w:t>
            </w:r>
          </w:p>
        </w:tc>
      </w:tr>
    </w:tbl>
    <w:p w14:paraId="0911BE3B" w14:textId="77777777" w:rsidR="0067687F" w:rsidRPr="00917700" w:rsidRDefault="0067687F" w:rsidP="0067687F"/>
    <w:sectPr w:rsidR="0067687F" w:rsidRPr="00917700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E8E8" w14:textId="77777777" w:rsidR="00446A5B" w:rsidRDefault="00446A5B">
      <w:r>
        <w:separator/>
      </w:r>
    </w:p>
  </w:endnote>
  <w:endnote w:type="continuationSeparator" w:id="0">
    <w:p w14:paraId="207ECBFA" w14:textId="77777777" w:rsidR="00446A5B" w:rsidRDefault="0044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DA37" w14:textId="77777777" w:rsidR="00446A5B" w:rsidRDefault="00446A5B">
      <w:r>
        <w:separator/>
      </w:r>
    </w:p>
  </w:footnote>
  <w:footnote w:type="continuationSeparator" w:id="0">
    <w:p w14:paraId="26372C83" w14:textId="77777777" w:rsidR="00446A5B" w:rsidRDefault="00446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6551671"/>
    <w:docVar w:name="SOUBOR_DOC" w:val="C:\TMP\"/>
    <w:docVar w:name="TYP_SOUBORU" w:val="RTF"/>
  </w:docVars>
  <w:rsids>
    <w:rsidRoot w:val="0067687F"/>
    <w:rsid w:val="001026DD"/>
    <w:rsid w:val="001709AB"/>
    <w:rsid w:val="00245C88"/>
    <w:rsid w:val="003034D8"/>
    <w:rsid w:val="00373207"/>
    <w:rsid w:val="003E5A3D"/>
    <w:rsid w:val="00446A5B"/>
    <w:rsid w:val="00606F95"/>
    <w:rsid w:val="00651D42"/>
    <w:rsid w:val="0067687F"/>
    <w:rsid w:val="00686C85"/>
    <w:rsid w:val="006F10EE"/>
    <w:rsid w:val="007C1684"/>
    <w:rsid w:val="00917700"/>
    <w:rsid w:val="009A3B14"/>
    <w:rsid w:val="00AD2DB3"/>
    <w:rsid w:val="00BD763C"/>
    <w:rsid w:val="00CA5A58"/>
    <w:rsid w:val="00D402DC"/>
    <w:rsid w:val="00DB5276"/>
    <w:rsid w:val="00E8293C"/>
    <w:rsid w:val="00E96945"/>
    <w:rsid w:val="00ED766C"/>
    <w:rsid w:val="00F15E76"/>
    <w:rsid w:val="00F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299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7687F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2024-04-04T06:19:00Z</dcterms:created>
  <dcterms:modified xsi:type="dcterms:W3CDTF">2024-04-04T06:28:00Z</dcterms:modified>
</cp:coreProperties>
</file>