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11DDC" w14:textId="77777777"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2B42F4" wp14:editId="1287C40C">
                <wp:simplePos x="0" y="0"/>
                <wp:positionH relativeFrom="column">
                  <wp:posOffset>1285875</wp:posOffset>
                </wp:positionH>
                <wp:positionV relativeFrom="paragraph">
                  <wp:posOffset>28575</wp:posOffset>
                </wp:positionV>
                <wp:extent cx="2066290" cy="323850"/>
                <wp:effectExtent l="0" t="0" r="10160" b="19050"/>
                <wp:wrapTight wrapText="bothSides">
                  <wp:wrapPolygon edited="0">
                    <wp:start x="0" y="0"/>
                    <wp:lineTo x="0" y="21600"/>
                    <wp:lineTo x="21507" y="21600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2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E22C2" w14:textId="61E4F405" w:rsidR="000659AD" w:rsidRPr="00FB6EAE" w:rsidRDefault="00B8155B" w:rsidP="00FB6EAE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>21</w:t>
                            </w:r>
                            <w:r w:rsidR="00FB6EAE" w:rsidRPr="00FB6EAE">
                              <w:rPr>
                                <w:rFonts w:ascii="Georgia" w:hAnsi="Georgia"/>
                                <w:b/>
                                <w:bCs/>
                              </w:rPr>
                              <w:t>/644/2024 - ICT</w:t>
                            </w:r>
                          </w:p>
                          <w:p w14:paraId="44982B44" w14:textId="77777777"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2B42F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1.25pt;margin-top:2.25pt;width:162.7pt;height:25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">
                <v:textbox>
                  <w:txbxContent>
                    <w:p w14:paraId="044E22C2" w14:textId="61E4F405" w:rsidR="000659AD" w:rsidRPr="00FB6EAE" w:rsidRDefault="00B8155B" w:rsidP="00FB6EAE">
                      <w:pPr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</w:rPr>
                        <w:t>21</w:t>
                      </w:r>
                      <w:r w:rsidR="00FB6EAE" w:rsidRPr="00FB6EAE">
                        <w:rPr>
                          <w:rFonts w:ascii="Georgia" w:hAnsi="Georgia"/>
                          <w:b/>
                          <w:bCs/>
                        </w:rPr>
                        <w:t>/644/2024 - ICT</w:t>
                      </w:r>
                    </w:p>
                    <w:p w14:paraId="44982B44" w14:textId="77777777"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14:paraId="5F192B70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364A6" w14:textId="77777777"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8155B" w:rsidRPr="00111566" w14:paraId="341E73EB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3A460B2" w14:textId="77520B4A" w:rsidR="00B8155B" w:rsidRPr="00B8155B" w:rsidRDefault="00B8155B" w:rsidP="00B8155B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spellStart"/>
            <w:r w:rsidRPr="00B8155B">
              <w:rPr>
                <w:rFonts w:ascii="Georgia" w:hAnsi="Georgia"/>
                <w:b/>
                <w:bCs/>
                <w:sz w:val="18"/>
                <w:szCs w:val="18"/>
              </w:rPr>
              <w:t>MapleTech</w:t>
            </w:r>
            <w:proofErr w:type="spellEnd"/>
            <w:r w:rsidRPr="00B8155B">
              <w:rPr>
                <w:rFonts w:ascii="Georgia" w:hAnsi="Georgia"/>
                <w:b/>
                <w:bCs/>
                <w:sz w:val="18"/>
                <w:szCs w:val="18"/>
              </w:rPr>
              <w:t>, s.r.o.</w:t>
            </w:r>
          </w:p>
        </w:tc>
      </w:tr>
      <w:tr w:rsidR="00B8155B" w:rsidRPr="00111566" w14:paraId="4DDB4F96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F51BD64" w14:textId="7E288BB3" w:rsidR="00B8155B" w:rsidRPr="00B8155B" w:rsidRDefault="00B8155B" w:rsidP="00B8155B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B8155B">
              <w:rPr>
                <w:rFonts w:ascii="Georgia" w:hAnsi="Georgia"/>
                <w:sz w:val="18"/>
                <w:szCs w:val="18"/>
              </w:rPr>
              <w:t>Nuselská 1417/49</w:t>
            </w:r>
          </w:p>
        </w:tc>
      </w:tr>
      <w:tr w:rsidR="00B8155B" w:rsidRPr="00111566" w14:paraId="337A7C11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89186A" w14:textId="56A49F2E" w:rsidR="00B8155B" w:rsidRPr="00B8155B" w:rsidRDefault="00B8155B" w:rsidP="00B8155B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B8155B">
              <w:rPr>
                <w:rFonts w:ascii="Georgia" w:hAnsi="Georgia"/>
                <w:sz w:val="18"/>
                <w:szCs w:val="18"/>
              </w:rPr>
              <w:t>140 00 - Praha 4 - Nusle</w:t>
            </w:r>
          </w:p>
        </w:tc>
      </w:tr>
      <w:tr w:rsidR="00111566" w:rsidRPr="00111566" w14:paraId="12A0F63C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F65ED4" w14:textId="77777777"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14:paraId="2B9C7549" w14:textId="77777777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4132228" w14:textId="77777777"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2D122183" w14:textId="03C36229" w:rsidR="0036728F" w:rsidRPr="00111566" w:rsidRDefault="00B8155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B8155B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03646882</w:t>
            </w:r>
          </w:p>
        </w:tc>
      </w:tr>
      <w:tr w:rsidR="0036728F" w:rsidRPr="00111566" w14:paraId="4E765D3B" w14:textId="77777777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C4C2B11" w14:textId="77777777"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011CF1D6" w14:textId="65AC50EE" w:rsidR="0036728F" w:rsidRPr="00111566" w:rsidRDefault="00FB6EAE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 w:rsidR="00B8155B" w:rsidRPr="00B8155B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03646882</w:t>
            </w:r>
          </w:p>
        </w:tc>
      </w:tr>
      <w:tr w:rsidR="00111566" w:rsidRPr="00111566" w14:paraId="196A70B7" w14:textId="77777777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8D02" w14:textId="77777777"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A54C3D" w14:textId="71F6E75D" w:rsidR="00111566" w:rsidRPr="00111566" w:rsidRDefault="00B8155B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</w:t>
            </w:r>
            <w:r w:rsidR="00FB6EAE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4</w:t>
            </w:r>
            <w:r w:rsidR="00FB6EAE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.2024</w:t>
            </w:r>
          </w:p>
        </w:tc>
      </w:tr>
      <w:tr w:rsidR="00111566" w:rsidRPr="00111566" w14:paraId="72519DE0" w14:textId="77777777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EAEF" w14:textId="77777777"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AB8D1F" w14:textId="5BD16C50" w:rsidR="00111566" w:rsidRPr="00111566" w:rsidRDefault="00B8155B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30</w:t>
            </w:r>
            <w:r w:rsidR="00FB6EAE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4</w:t>
            </w:r>
            <w:r w:rsidR="00FB6EAE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.2024</w:t>
            </w:r>
          </w:p>
        </w:tc>
      </w:tr>
      <w:tr w:rsidR="00111566" w:rsidRPr="00111566" w14:paraId="5CB27D23" w14:textId="77777777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7C62" w14:textId="77777777"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0A858F" w14:textId="77777777"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14:paraId="46779EC7" w14:textId="77777777"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14:paraId="52866CB9" w14:textId="77777777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14:paraId="761303D1" w14:textId="77777777"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14:paraId="33B784DF" w14:textId="77777777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A05E288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1ED02F69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14:paraId="36CD66CA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2711B8E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683AE76E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14:paraId="4FE97E68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0ED2895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253A7D66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 7</w:t>
            </w:r>
          </w:p>
        </w:tc>
      </w:tr>
      <w:tr w:rsidR="00EB6401" w:rsidRPr="00EB6401" w14:paraId="325588DC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BA344A5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518D3C77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14:paraId="40AE5843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6701B6B" w14:textId="77777777"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65D893E3" w14:textId="77777777"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 wp14:anchorId="5CEC787F" wp14:editId="76D778B3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14:paraId="496EC993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B7CD249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7E9C3373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14:paraId="570E1E3C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A37DD8D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0C3B3933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14:paraId="3DFF5342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3AAD34A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5B78A283" w14:textId="77777777"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14:paraId="0729D263" w14:textId="77777777"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14:paraId="6A78D769" w14:textId="77777777"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14:paraId="38ECC0DE" w14:textId="77777777"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14:paraId="6DAFE9CD" w14:textId="77777777"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14:paraId="10A93F8F" w14:textId="77777777"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14:paraId="47F7FB95" w14:textId="2FAF15EF" w:rsidR="00EB6401" w:rsidRPr="00EB6401" w:rsidRDefault="00B8155B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16" w:dyaOrig="6049" w14:anchorId="433E5F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302.25pt" o:ole="">
            <v:imagedata r:id="rId8" o:title=""/>
          </v:shape>
          <o:OLEObject Type="Embed" ProgID="Excel.Sheet.12" ShapeID="_x0000_i1025" DrawAspect="Content" ObjectID="_1773662061" r:id="rId9"/>
        </w:object>
      </w:r>
    </w:p>
    <w:p w14:paraId="0F7B6A89" w14:textId="77777777"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14:paraId="0CB2B05C" w14:textId="77777777"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14:paraId="3E2481CE" w14:textId="57138256"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 </w:t>
      </w:r>
      <w:r w:rsidR="00A4084E">
        <w:rPr>
          <w:rFonts w:ascii="Georgia" w:hAnsi="Georgia"/>
          <w:i/>
          <w:iCs/>
          <w:sz w:val="18"/>
          <w:szCs w:val="18"/>
        </w:rPr>
        <w:t>XXX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14:paraId="19948126" w14:textId="6A18AD72"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A4084E">
        <w:rPr>
          <w:rFonts w:ascii="Georgia" w:hAnsi="Georgia"/>
          <w:b/>
          <w:i/>
          <w:iCs/>
          <w:sz w:val="18"/>
          <w:szCs w:val="18"/>
        </w:rPr>
        <w:t xml:space="preserve"> 03.04.2024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FA7DD" w14:textId="77777777" w:rsidR="00D857D3" w:rsidRDefault="00D857D3" w:rsidP="00EB6401">
      <w:pPr>
        <w:spacing w:after="0" w:line="240" w:lineRule="auto"/>
      </w:pPr>
      <w:r>
        <w:separator/>
      </w:r>
    </w:p>
  </w:endnote>
  <w:endnote w:type="continuationSeparator" w:id="0">
    <w:p w14:paraId="534CC4B8" w14:textId="77777777" w:rsidR="00D857D3" w:rsidRDefault="00D857D3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44106" w14:textId="77777777"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14:paraId="188F8209" w14:textId="77777777"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DBB3D" w14:textId="77777777" w:rsidR="00D857D3" w:rsidRDefault="00D857D3" w:rsidP="00EB6401">
      <w:pPr>
        <w:spacing w:after="0" w:line="240" w:lineRule="auto"/>
      </w:pPr>
      <w:r>
        <w:separator/>
      </w:r>
    </w:p>
  </w:footnote>
  <w:footnote w:type="continuationSeparator" w:id="0">
    <w:p w14:paraId="14F67684" w14:textId="77777777" w:rsidR="00D857D3" w:rsidRDefault="00D857D3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5A2A0" w14:textId="77777777"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14:paraId="26ECCEB6" w14:textId="77777777"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3CA2"/>
    <w:rsid w:val="00111566"/>
    <w:rsid w:val="00123F30"/>
    <w:rsid w:val="00157214"/>
    <w:rsid w:val="001822B5"/>
    <w:rsid w:val="001F21DC"/>
    <w:rsid w:val="00272C36"/>
    <w:rsid w:val="002C1A2E"/>
    <w:rsid w:val="002E15A7"/>
    <w:rsid w:val="0036728F"/>
    <w:rsid w:val="0038051D"/>
    <w:rsid w:val="00385B12"/>
    <w:rsid w:val="003B425A"/>
    <w:rsid w:val="003C6267"/>
    <w:rsid w:val="004A01BF"/>
    <w:rsid w:val="004B4907"/>
    <w:rsid w:val="004E20EF"/>
    <w:rsid w:val="004F1FF5"/>
    <w:rsid w:val="004F2183"/>
    <w:rsid w:val="005030E3"/>
    <w:rsid w:val="00533B01"/>
    <w:rsid w:val="00542C19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7522E1"/>
    <w:rsid w:val="007855AE"/>
    <w:rsid w:val="007F431F"/>
    <w:rsid w:val="008115EA"/>
    <w:rsid w:val="0082046C"/>
    <w:rsid w:val="00837EC1"/>
    <w:rsid w:val="00870389"/>
    <w:rsid w:val="00871D80"/>
    <w:rsid w:val="008A181D"/>
    <w:rsid w:val="008C406F"/>
    <w:rsid w:val="008E70BD"/>
    <w:rsid w:val="008F0EF7"/>
    <w:rsid w:val="00901810"/>
    <w:rsid w:val="0090405B"/>
    <w:rsid w:val="00943662"/>
    <w:rsid w:val="00983236"/>
    <w:rsid w:val="009A4C1C"/>
    <w:rsid w:val="009B45BC"/>
    <w:rsid w:val="00A21862"/>
    <w:rsid w:val="00A4084E"/>
    <w:rsid w:val="00A409A0"/>
    <w:rsid w:val="00A51FA2"/>
    <w:rsid w:val="00A6611C"/>
    <w:rsid w:val="00A83ED0"/>
    <w:rsid w:val="00A94EF8"/>
    <w:rsid w:val="00AF3EEC"/>
    <w:rsid w:val="00B37145"/>
    <w:rsid w:val="00B432AA"/>
    <w:rsid w:val="00B8155B"/>
    <w:rsid w:val="00B8393D"/>
    <w:rsid w:val="00B91159"/>
    <w:rsid w:val="00CD149D"/>
    <w:rsid w:val="00CE15CA"/>
    <w:rsid w:val="00D60AC4"/>
    <w:rsid w:val="00D75A6A"/>
    <w:rsid w:val="00D82491"/>
    <w:rsid w:val="00D857D3"/>
    <w:rsid w:val="00DC30A3"/>
    <w:rsid w:val="00E04BB9"/>
    <w:rsid w:val="00EB6401"/>
    <w:rsid w:val="00ED52B4"/>
    <w:rsid w:val="00F31963"/>
    <w:rsid w:val="00F61A94"/>
    <w:rsid w:val="00F66412"/>
    <w:rsid w:val="00F764EE"/>
    <w:rsid w:val="00FB4291"/>
    <w:rsid w:val="00FB6EAE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0999F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25864-63F4-4147-A515-474F5E042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Stratilová Alena</cp:lastModifiedBy>
  <cp:revision>4</cp:revision>
  <cp:lastPrinted>2024-04-03T06:26:00Z</cp:lastPrinted>
  <dcterms:created xsi:type="dcterms:W3CDTF">2024-04-03T06:18:00Z</dcterms:created>
  <dcterms:modified xsi:type="dcterms:W3CDTF">2024-04-03T13:08:00Z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2024-02-28T12:16:33Z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9ce6a52f-1139-4917-b1b1-0b5e935a1d15</vt:lpwstr>
  </property>
  <property fmtid="{D5CDD505-2E9C-101B-9397-08002B2CF9AE}" pid="8" name="MSIP_Label_41ab47b9-8587-4cea-9f3e-42a91d1b73ad_ContentBits">
    <vt:lpwstr>0</vt:lpwstr>
  </property>
</Properties>
</file>