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115E" w14:textId="77777777" w:rsidR="003E7F20" w:rsidRDefault="003E7F20" w:rsidP="003E7F2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Kusý Radek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mailto:Radek.Kusy@aricoma.com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27, 2024 1:43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Holub Radek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Server DELL </w:t>
      </w:r>
      <w:proofErr w:type="spellStart"/>
      <w:r>
        <w:rPr>
          <w:rFonts w:ascii="Tahoma" w:hAnsi="Tahoma" w:cs="Tahoma"/>
          <w:sz w:val="20"/>
          <w:szCs w:val="20"/>
        </w:rPr>
        <w:t>PowerEdge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R540 - prodloužení</w:t>
      </w:r>
      <w:proofErr w:type="gramEnd"/>
      <w:r>
        <w:rPr>
          <w:rFonts w:ascii="Tahoma" w:hAnsi="Tahoma" w:cs="Tahoma"/>
          <w:sz w:val="20"/>
          <w:szCs w:val="20"/>
        </w:rPr>
        <w:t xml:space="preserve"> záruky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14:paraId="54B82095" w14:textId="77777777" w:rsidR="003E7F20" w:rsidRDefault="003E7F20" w:rsidP="003E7F20"/>
    <w:p w14:paraId="36C6E160" w14:textId="77777777" w:rsidR="003E7F20" w:rsidRDefault="003E7F20" w:rsidP="003E7F20">
      <w:r>
        <w:t>Dobrý den, pane Holube,</w:t>
      </w:r>
    </w:p>
    <w:p w14:paraId="06C0F346" w14:textId="77777777" w:rsidR="003E7F20" w:rsidRDefault="003E7F20" w:rsidP="003E7F20">
      <w:r>
        <w:t>posílám Vám cenové kalkulace na prodloužení záruky serveru Dell:</w:t>
      </w:r>
    </w:p>
    <w:p w14:paraId="33417E47" w14:textId="77777777" w:rsidR="003E7F20" w:rsidRDefault="003E7F20" w:rsidP="003E7F20"/>
    <w:p w14:paraId="729625F5" w14:textId="77777777" w:rsidR="003E7F20" w:rsidRDefault="003E7F20" w:rsidP="003E7F20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Varianta 1 rok</w:t>
      </w:r>
    </w:p>
    <w:p w14:paraId="053B22BE" w14:textId="77777777" w:rsidR="003E7F20" w:rsidRDefault="003E7F20" w:rsidP="003E7F20"/>
    <w:p w14:paraId="48B07484" w14:textId="77777777" w:rsidR="003E7F20" w:rsidRDefault="003E7F20" w:rsidP="003E7F20">
      <w:pPr>
        <w:rPr>
          <w:b/>
          <w:bCs/>
        </w:rPr>
      </w:pPr>
      <w:proofErr w:type="spellStart"/>
      <w:r>
        <w:rPr>
          <w:b/>
          <w:bCs/>
        </w:rPr>
        <w:t>ProSupport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Next</w:t>
      </w:r>
      <w:proofErr w:type="spellEnd"/>
      <w:r>
        <w:rPr>
          <w:b/>
          <w:bCs/>
        </w:rPr>
        <w:t xml:space="preserve"> Business </w:t>
      </w:r>
      <w:proofErr w:type="spellStart"/>
      <w:r>
        <w:rPr>
          <w:b/>
          <w:bCs/>
        </w:rPr>
        <w:t>Day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Onsite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Service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Variable</w:t>
      </w:r>
      <w:proofErr w:type="spellEnd"/>
    </w:p>
    <w:p w14:paraId="3472CD36" w14:textId="77777777" w:rsidR="003E7F20" w:rsidRDefault="003E7F20" w:rsidP="003E7F20"/>
    <w:p w14:paraId="3337619E" w14:textId="77777777" w:rsidR="003E7F20" w:rsidRDefault="003E7F20" w:rsidP="003E7F20">
      <w:r>
        <w:t>Datum zahájení servisní služby: 03/04/2024</w:t>
      </w:r>
    </w:p>
    <w:p w14:paraId="6EA8AB6F" w14:textId="77777777" w:rsidR="003E7F20" w:rsidRDefault="003E7F20" w:rsidP="003E7F20">
      <w:r>
        <w:t>Datum konce servisní služby: 02/04/2025</w:t>
      </w:r>
    </w:p>
    <w:p w14:paraId="57C5B4A3" w14:textId="77777777" w:rsidR="003E7F20" w:rsidRDefault="003E7F20" w:rsidP="003E7F20"/>
    <w:p w14:paraId="56AFC008" w14:textId="77777777" w:rsidR="003E7F20" w:rsidRDefault="003E7F20" w:rsidP="003E7F20">
      <w:r>
        <w:t xml:space="preserve">Cena 1 ks: </w:t>
      </w:r>
      <w:proofErr w:type="gramStart"/>
      <w:r>
        <w:rPr>
          <w:b/>
          <w:bCs/>
        </w:rPr>
        <w:t>27.000,-</w:t>
      </w:r>
      <w:proofErr w:type="gramEnd"/>
      <w:r>
        <w:rPr>
          <w:b/>
          <w:bCs/>
        </w:rPr>
        <w:t xml:space="preserve"> Kč</w:t>
      </w:r>
      <w:r>
        <w:t xml:space="preserve"> bez DPH 21%</w:t>
      </w:r>
    </w:p>
    <w:p w14:paraId="2F66E58C" w14:textId="77777777" w:rsidR="003E7F20" w:rsidRDefault="003E7F20" w:rsidP="003E7F20"/>
    <w:p w14:paraId="19810241" w14:textId="77777777" w:rsidR="003E7F20" w:rsidRDefault="003E7F20" w:rsidP="003E7F20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Varianta 2 roky</w:t>
      </w:r>
    </w:p>
    <w:p w14:paraId="05403BA7" w14:textId="77777777" w:rsidR="003E7F20" w:rsidRDefault="003E7F20" w:rsidP="003E7F20"/>
    <w:p w14:paraId="0C3D2673" w14:textId="77777777" w:rsidR="003E7F20" w:rsidRDefault="003E7F20" w:rsidP="003E7F20">
      <w:pPr>
        <w:rPr>
          <w:b/>
          <w:bCs/>
        </w:rPr>
      </w:pPr>
      <w:proofErr w:type="spellStart"/>
      <w:r>
        <w:rPr>
          <w:b/>
          <w:bCs/>
        </w:rPr>
        <w:t>ProSupport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Next</w:t>
      </w:r>
      <w:proofErr w:type="spellEnd"/>
      <w:r>
        <w:rPr>
          <w:b/>
          <w:bCs/>
        </w:rPr>
        <w:t xml:space="preserve"> Business </w:t>
      </w:r>
      <w:proofErr w:type="spellStart"/>
      <w:r>
        <w:rPr>
          <w:b/>
          <w:bCs/>
        </w:rPr>
        <w:t>Day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Onsite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Service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Variable</w:t>
      </w:r>
      <w:proofErr w:type="spellEnd"/>
    </w:p>
    <w:p w14:paraId="20F8C6C5" w14:textId="77777777" w:rsidR="003E7F20" w:rsidRDefault="003E7F20" w:rsidP="003E7F20"/>
    <w:p w14:paraId="02EE47DD" w14:textId="77777777" w:rsidR="003E7F20" w:rsidRDefault="003E7F20" w:rsidP="003E7F20">
      <w:r>
        <w:t>Datum zahájení servisní služby: 03/04/2024</w:t>
      </w:r>
    </w:p>
    <w:p w14:paraId="0A47AA07" w14:textId="77777777" w:rsidR="003E7F20" w:rsidRDefault="003E7F20" w:rsidP="003E7F20">
      <w:r>
        <w:t>Datum konce servisní služby: 02/04/2026</w:t>
      </w:r>
    </w:p>
    <w:p w14:paraId="7A527F9F" w14:textId="77777777" w:rsidR="003E7F20" w:rsidRDefault="003E7F20" w:rsidP="003E7F20"/>
    <w:p w14:paraId="49F6E69F" w14:textId="77777777" w:rsidR="003E7F20" w:rsidRDefault="003E7F20" w:rsidP="003E7F20">
      <w:r>
        <w:t xml:space="preserve">Cena 1 ks: </w:t>
      </w:r>
      <w:proofErr w:type="gramStart"/>
      <w:r>
        <w:rPr>
          <w:b/>
          <w:bCs/>
        </w:rPr>
        <w:t>54.000,-</w:t>
      </w:r>
      <w:proofErr w:type="gramEnd"/>
      <w:r>
        <w:rPr>
          <w:b/>
          <w:bCs/>
        </w:rPr>
        <w:t xml:space="preserve"> Kč</w:t>
      </w:r>
      <w:r>
        <w:t xml:space="preserve"> bez DPH 21%</w:t>
      </w:r>
    </w:p>
    <w:p w14:paraId="1FFA33A9" w14:textId="77777777" w:rsidR="003E7F20" w:rsidRDefault="003E7F20" w:rsidP="003E7F20"/>
    <w:p w14:paraId="5C9CA253" w14:textId="77777777" w:rsidR="003E7F20" w:rsidRDefault="003E7F20" w:rsidP="003E7F20">
      <w:r>
        <w:t>Dejte mi vědět co nejdříve ať máte uvedený server Dell pod supportem</w:t>
      </w:r>
    </w:p>
    <w:p w14:paraId="000C3262" w14:textId="77777777" w:rsidR="003E7F20" w:rsidRDefault="003E7F20" w:rsidP="003E7F20"/>
    <w:p w14:paraId="6EF5801D" w14:textId="77777777" w:rsidR="003E7F20" w:rsidRDefault="003E7F20" w:rsidP="003E7F20">
      <w:r>
        <w:t>Děkuji</w:t>
      </w:r>
    </w:p>
    <w:p w14:paraId="5B40C050" w14:textId="77777777" w:rsidR="003E7F20" w:rsidRDefault="003E7F20" w:rsidP="003E7F20"/>
    <w:p w14:paraId="5E1E9434" w14:textId="77777777" w:rsidR="003E7F20" w:rsidRDefault="003E7F20" w:rsidP="003E7F20">
      <w:pPr>
        <w:spacing w:line="360" w:lineRule="auto"/>
        <w:textAlignment w:val="baseline"/>
        <w:rPr>
          <w:rFonts w:ascii="Arial" w:hAnsi="Arial" w:cs="Arial"/>
          <w:b/>
          <w:bCs/>
          <w:color w:val="15185C"/>
        </w:rPr>
      </w:pPr>
      <w:r>
        <w:t>S pozdravem</w:t>
      </w:r>
    </w:p>
    <w:p w14:paraId="70D9515D" w14:textId="77777777" w:rsidR="003E7F20" w:rsidRDefault="003E7F20" w:rsidP="003E7F20">
      <w:pPr>
        <w:spacing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color w:val="15185C"/>
        </w:rPr>
        <w:t>Radek Kusý</w:t>
      </w:r>
    </w:p>
    <w:p w14:paraId="6CC48DE7" w14:textId="77777777" w:rsidR="00B57839" w:rsidRDefault="00B57839"/>
    <w:sectPr w:rsidR="00B5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20"/>
    <w:rsid w:val="003E7F20"/>
    <w:rsid w:val="004C1179"/>
    <w:rsid w:val="00B5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7209"/>
  <w15:chartTrackingRefBased/>
  <w15:docId w15:val="{65C49A07-9250-413C-919E-CC87426F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F20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7F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ek.Kusy@aricoma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687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 a.s. DpmP a.s.</dc:creator>
  <cp:keywords/>
  <dc:description/>
  <cp:lastModifiedBy>DpmP a.s. DpmP a.s.</cp:lastModifiedBy>
  <cp:revision>1</cp:revision>
  <dcterms:created xsi:type="dcterms:W3CDTF">2024-04-03T12:47:00Z</dcterms:created>
  <dcterms:modified xsi:type="dcterms:W3CDTF">2024-04-03T12:50:00Z</dcterms:modified>
</cp:coreProperties>
</file>