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B95" w14:textId="77777777" w:rsidR="00DB56D8" w:rsidRDefault="00DB56D8" w:rsidP="00DB56D8">
      <w:pPr>
        <w:pStyle w:val="Bezmezer"/>
        <w:jc w:val="center"/>
        <w:rPr>
          <w:rFonts w:ascii="Tahoma" w:hAnsi="Tahoma" w:cs="Tahoma"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59A60AA" w14:textId="77777777" w:rsidR="00DB56D8" w:rsidRDefault="00DB56D8" w:rsidP="00DB56D8">
      <w:pPr>
        <w:pStyle w:val="Bezmezer"/>
        <w:rPr>
          <w:rFonts w:ascii="Tahoma" w:hAnsi="Tahoma" w:cs="Tahoma"/>
          <w:b/>
          <w:bCs/>
        </w:rPr>
      </w:pPr>
    </w:p>
    <w:p w14:paraId="6E7B33F8" w14:textId="77777777" w:rsidR="00DB56D8" w:rsidRPr="00590192" w:rsidRDefault="00DB56D8" w:rsidP="00590192">
      <w:pPr>
        <w:pStyle w:val="Bezmezer"/>
        <w:jc w:val="center"/>
        <w:rPr>
          <w:rFonts w:ascii="Tahoma" w:hAnsi="Tahoma" w:cs="Tahoma"/>
          <w:b/>
          <w:bCs/>
        </w:rPr>
      </w:pPr>
    </w:p>
    <w:p w14:paraId="66533850" w14:textId="2FC611E9" w:rsidR="00590192" w:rsidRP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</w:t>
      </w:r>
    </w:p>
    <w:p w14:paraId="04B2C8D1" w14:textId="7F63851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03855DC0" w14:textId="0DB5744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60F9D83B" w14:textId="4E512A2E" w:rsidR="00590192" w:rsidRPr="00590192" w:rsidRDefault="001F7B0A" w:rsidP="00590192">
      <w:pPr>
        <w:pStyle w:val="Bezmezer"/>
        <w:rPr>
          <w:b/>
          <w:bCs/>
        </w:rPr>
      </w:pPr>
      <w:r>
        <w:rPr>
          <w:b/>
          <w:bCs/>
        </w:rPr>
        <w:t xml:space="preserve">PRO </w:t>
      </w:r>
      <w:proofErr w:type="spellStart"/>
      <w:r>
        <w:rPr>
          <w:b/>
          <w:bCs/>
        </w:rPr>
        <w:t>COMMUNICA</w:t>
      </w:r>
      <w:proofErr w:type="spellEnd"/>
      <w:r>
        <w:rPr>
          <w:b/>
          <w:bCs/>
        </w:rPr>
        <w:t xml:space="preserve"> S.R.O.</w:t>
      </w:r>
    </w:p>
    <w:p w14:paraId="6BE94BAA" w14:textId="3FD8B53A" w:rsidR="00590192" w:rsidRPr="00590192" w:rsidRDefault="001F7B0A" w:rsidP="00590192">
      <w:pPr>
        <w:pStyle w:val="Bezmezer"/>
      </w:pPr>
      <w:r>
        <w:t>Choceradská 132</w:t>
      </w:r>
    </w:p>
    <w:p w14:paraId="700898BD" w14:textId="25025ED9" w:rsidR="00590192" w:rsidRPr="00590192" w:rsidRDefault="001F7B0A" w:rsidP="00590192">
      <w:pPr>
        <w:pStyle w:val="Bezmezer"/>
      </w:pPr>
      <w:r>
        <w:t>Svojetice</w:t>
      </w:r>
      <w:r w:rsidR="00941767">
        <w:t xml:space="preserve">, </w:t>
      </w:r>
      <w:r>
        <w:t>25162</w:t>
      </w:r>
    </w:p>
    <w:p w14:paraId="14D87EBA" w14:textId="6AD86944" w:rsidR="00590192" w:rsidRPr="00590192" w:rsidRDefault="00590192" w:rsidP="00590192">
      <w:pPr>
        <w:pStyle w:val="Bezmezer"/>
      </w:pPr>
      <w:r w:rsidRPr="00590192">
        <w:t xml:space="preserve">IČ: </w:t>
      </w:r>
      <w:r w:rsidR="001F7B0A">
        <w:t>02256436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75B32A82" w14:textId="7FAB285D" w:rsidR="001F7B0A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 </w:t>
      </w:r>
      <w:r w:rsidR="001F7B0A">
        <w:t xml:space="preserve">koupě venkovního IP kamerového systému s příslušenstvím k ochraně objektu Integračního Centra Zahrada v hodnotě majetku </w:t>
      </w:r>
      <w:proofErr w:type="gramStart"/>
      <w:r w:rsidR="001F7B0A" w:rsidRPr="001F7B0A">
        <w:rPr>
          <w:b/>
          <w:bCs/>
        </w:rPr>
        <w:t>85.501,-</w:t>
      </w:r>
      <w:proofErr w:type="gramEnd"/>
      <w:r w:rsidR="001F7B0A" w:rsidRPr="001F7B0A">
        <w:rPr>
          <w:b/>
          <w:bCs/>
        </w:rPr>
        <w:t xml:space="preserve"> Kč. </w:t>
      </w:r>
    </w:p>
    <w:p w14:paraId="130742F6" w14:textId="64388745" w:rsidR="00590192" w:rsidRPr="00590192" w:rsidRDefault="001F7B0A" w:rsidP="00590192">
      <w:pPr>
        <w:pStyle w:val="Bezmezer"/>
      </w:pPr>
      <w:r>
        <w:t xml:space="preserve">Součástí smlouvy je instalace kamer a kabelových tras, začištění prostupů technické místnosti, konfigurace záznamového zařízení a </w:t>
      </w:r>
      <w:r>
        <w:t>doprav</w:t>
      </w:r>
      <w:r>
        <w:t xml:space="preserve">a a logistika v celkové hodnotě služeb </w:t>
      </w:r>
      <w:proofErr w:type="gramStart"/>
      <w:r w:rsidRPr="001F7B0A">
        <w:rPr>
          <w:b/>
          <w:bCs/>
        </w:rPr>
        <w:t>58</w:t>
      </w:r>
      <w:r>
        <w:rPr>
          <w:b/>
          <w:bCs/>
        </w:rPr>
        <w:t>.</w:t>
      </w:r>
      <w:r w:rsidRPr="001F7B0A">
        <w:rPr>
          <w:b/>
          <w:bCs/>
        </w:rPr>
        <w:t>350,-</w:t>
      </w:r>
      <w:proofErr w:type="gramEnd"/>
      <w:r w:rsidRPr="001F7B0A">
        <w:rPr>
          <w:b/>
          <w:bCs/>
        </w:rPr>
        <w:t xml:space="preserve"> Kč.</w:t>
      </w:r>
      <w:r>
        <w:t xml:space="preserve"> </w:t>
      </w:r>
    </w:p>
    <w:p w14:paraId="18A09E8D" w14:textId="77777777" w:rsidR="00590192" w:rsidRPr="00590192" w:rsidRDefault="00590192" w:rsidP="00590192">
      <w:pPr>
        <w:pStyle w:val="Bezmezer"/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54B06B19" w14:textId="77777777" w:rsidR="00590192" w:rsidRPr="00590192" w:rsidRDefault="00590192" w:rsidP="00590192">
      <w:pPr>
        <w:pStyle w:val="Bezmezer"/>
      </w:pPr>
    </w:p>
    <w:p w14:paraId="0F09712E" w14:textId="77777777" w:rsidR="00590192" w:rsidRPr="00590192" w:rsidRDefault="00590192" w:rsidP="00590192">
      <w:pPr>
        <w:pStyle w:val="Bezmezer"/>
      </w:pPr>
    </w:p>
    <w:p w14:paraId="14C3A292" w14:textId="4B11F9FE" w:rsidR="001D53B5" w:rsidRDefault="00590192" w:rsidP="00590192">
      <w:pPr>
        <w:pStyle w:val="Bezmezer"/>
        <w:rPr>
          <w:sz w:val="20"/>
          <w:szCs w:val="20"/>
        </w:rPr>
      </w:pPr>
      <w:r w:rsidRPr="00590192">
        <w:t>Datum</w:t>
      </w:r>
      <w:r>
        <w:t xml:space="preserve"> </w:t>
      </w:r>
      <w:r w:rsidR="001F7B0A">
        <w:rPr>
          <w:sz w:val="20"/>
          <w:szCs w:val="20"/>
        </w:rPr>
        <w:t>03.04</w:t>
      </w:r>
      <w:r>
        <w:rPr>
          <w:sz w:val="20"/>
          <w:szCs w:val="20"/>
        </w:rPr>
        <w:t>.2024</w:t>
      </w:r>
    </w:p>
    <w:p w14:paraId="02E12796" w14:textId="77777777" w:rsidR="00590192" w:rsidRDefault="00590192" w:rsidP="00590192">
      <w:pPr>
        <w:pStyle w:val="Bezmezer"/>
        <w:rPr>
          <w:sz w:val="20"/>
          <w:szCs w:val="20"/>
        </w:rPr>
      </w:pPr>
    </w:p>
    <w:p w14:paraId="43096CFD" w14:textId="3B87539A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14:paraId="0261A77E" w14:textId="6690CF81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Centrum Zahrada</w:t>
      </w:r>
    </w:p>
    <w:p w14:paraId="6FABDACC" w14:textId="3564F83B" w:rsidR="00E54C64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B0A">
        <w:rPr>
          <w:sz w:val="20"/>
          <w:szCs w:val="20"/>
        </w:rPr>
        <w:t xml:space="preserve">PRO </w:t>
      </w:r>
      <w:proofErr w:type="spellStart"/>
      <w:r w:rsidR="001F7B0A">
        <w:rPr>
          <w:sz w:val="20"/>
          <w:szCs w:val="20"/>
        </w:rPr>
        <w:t>COMMUNICA</w:t>
      </w:r>
      <w:proofErr w:type="spellEnd"/>
      <w:r w:rsidR="001F7B0A">
        <w:rPr>
          <w:sz w:val="20"/>
          <w:szCs w:val="20"/>
        </w:rPr>
        <w:t xml:space="preserve"> S.R.O.</w:t>
      </w:r>
    </w:p>
    <w:p w14:paraId="2E021934" w14:textId="2CFAA067" w:rsidR="00590192" w:rsidRDefault="00E54C64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B0A">
        <w:rPr>
          <w:sz w:val="20"/>
          <w:szCs w:val="20"/>
        </w:rPr>
        <w:t>Václav Cibulka</w:t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</w:p>
    <w:sectPr w:rsidR="0059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F6F" w14:textId="77777777" w:rsidR="007C21D0" w:rsidRDefault="007C21D0" w:rsidP="00DC2351">
      <w:pPr>
        <w:spacing w:after="0" w:line="240" w:lineRule="auto"/>
      </w:pPr>
      <w:r>
        <w:separator/>
      </w:r>
    </w:p>
  </w:endnote>
  <w:endnote w:type="continuationSeparator" w:id="0">
    <w:p w14:paraId="2FD1F0B0" w14:textId="77777777" w:rsidR="007C21D0" w:rsidRDefault="007C21D0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5189" w14:textId="77777777" w:rsidR="007C21D0" w:rsidRDefault="007C21D0" w:rsidP="00DC2351">
      <w:pPr>
        <w:spacing w:after="0" w:line="240" w:lineRule="auto"/>
      </w:pPr>
      <w:r>
        <w:separator/>
      </w:r>
    </w:p>
  </w:footnote>
  <w:footnote w:type="continuationSeparator" w:id="0">
    <w:p w14:paraId="0B1C8D0F" w14:textId="77777777" w:rsidR="007C21D0" w:rsidRDefault="007C21D0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1D53B5"/>
    <w:rsid w:val="001F7B0A"/>
    <w:rsid w:val="00315CA6"/>
    <w:rsid w:val="003D1F56"/>
    <w:rsid w:val="00466209"/>
    <w:rsid w:val="00471168"/>
    <w:rsid w:val="004A201D"/>
    <w:rsid w:val="00523FD5"/>
    <w:rsid w:val="00590192"/>
    <w:rsid w:val="00596FB8"/>
    <w:rsid w:val="00625F09"/>
    <w:rsid w:val="007A6066"/>
    <w:rsid w:val="007C21D0"/>
    <w:rsid w:val="007E707B"/>
    <w:rsid w:val="008D115C"/>
    <w:rsid w:val="008E789F"/>
    <w:rsid w:val="00941767"/>
    <w:rsid w:val="009A429E"/>
    <w:rsid w:val="009E77DA"/>
    <w:rsid w:val="00A472B1"/>
    <w:rsid w:val="00B175CB"/>
    <w:rsid w:val="00BE388F"/>
    <w:rsid w:val="00BF163D"/>
    <w:rsid w:val="00BF5921"/>
    <w:rsid w:val="00DB56D8"/>
    <w:rsid w:val="00DC2351"/>
    <w:rsid w:val="00E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2</cp:revision>
  <cp:lastPrinted>2024-02-29T11:24:00Z</cp:lastPrinted>
  <dcterms:created xsi:type="dcterms:W3CDTF">2024-04-03T09:36:00Z</dcterms:created>
  <dcterms:modified xsi:type="dcterms:W3CDTF">2024-04-03T09:36:00Z</dcterms:modified>
</cp:coreProperties>
</file>