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B847B" w14:textId="5619A118" w:rsidR="00BE7171" w:rsidRDefault="00BE7171" w:rsidP="00A62DD6"/>
    <w:p w14:paraId="30460C55" w14:textId="0A53E0F7" w:rsidR="00A55B10" w:rsidRDefault="00A55B10" w:rsidP="00A62DD6"/>
    <w:p w14:paraId="4EEA0D2A" w14:textId="0407EF42" w:rsidR="00A55B10" w:rsidRDefault="00A55B10" w:rsidP="00A62DD6"/>
    <w:p w14:paraId="3F727923" w14:textId="21C4E76E" w:rsidR="00A55B10" w:rsidRDefault="00A55B10" w:rsidP="00A62DD6">
      <w:r>
        <w:t>Rostislav Buček</w:t>
      </w:r>
    </w:p>
    <w:p w14:paraId="19EF21B5" w14:textId="6C976534" w:rsidR="00A55B10" w:rsidRDefault="00A55B10" w:rsidP="00A62DD6">
      <w:r>
        <w:t>Morávka 400, 739 04</w:t>
      </w:r>
    </w:p>
    <w:p w14:paraId="497A1BAA" w14:textId="23A19D70" w:rsidR="00A55B10" w:rsidRDefault="00A55B10" w:rsidP="00A62DD6">
      <w:r>
        <w:t>IČ: 43550550</w:t>
      </w:r>
    </w:p>
    <w:p w14:paraId="10E287C2" w14:textId="0A21A742" w:rsidR="00A55B10" w:rsidRDefault="00A55B10" w:rsidP="00A62DD6">
      <w:proofErr w:type="spellStart"/>
      <w:r>
        <w:t>Tel.č</w:t>
      </w:r>
      <w:proofErr w:type="spellEnd"/>
      <w:r>
        <w:t>.:</w:t>
      </w:r>
    </w:p>
    <w:p w14:paraId="481A5316" w14:textId="34F2511A" w:rsidR="00A55B10" w:rsidRDefault="00A55B10" w:rsidP="00A62DD6"/>
    <w:p w14:paraId="4F1E31AE" w14:textId="596CDFB4" w:rsidR="00A55B10" w:rsidRDefault="00A55B10" w:rsidP="00A62DD6">
      <w:r>
        <w:t xml:space="preserve">Č.j.: </w:t>
      </w:r>
      <w:proofErr w:type="spellStart"/>
      <w:r>
        <w:t>ms-pv</w:t>
      </w:r>
      <w:proofErr w:type="spellEnd"/>
      <w:r>
        <w:t xml:space="preserve"> 825/2023</w:t>
      </w:r>
    </w:p>
    <w:p w14:paraId="40CEF22E" w14:textId="5E2D96DE" w:rsidR="00A55B10" w:rsidRDefault="00A55B10" w:rsidP="00A62DD6"/>
    <w:p w14:paraId="6B2F5874" w14:textId="77777777" w:rsidR="00A55B10" w:rsidRDefault="00A55B10" w:rsidP="00A62DD6">
      <w:r>
        <w:t xml:space="preserve">Objednávám ve Vašem </w:t>
      </w:r>
      <w:proofErr w:type="gramStart"/>
      <w:r>
        <w:t>Hotelu - Penzionu</w:t>
      </w:r>
      <w:proofErr w:type="gramEnd"/>
      <w:r>
        <w:t xml:space="preserve"> U přehrady pobyt </w:t>
      </w:r>
      <w:proofErr w:type="spellStart"/>
      <w:r>
        <w:t>pobyt</w:t>
      </w:r>
      <w:proofErr w:type="spellEnd"/>
      <w:r>
        <w:t xml:space="preserve"> pro 39 osob (33 dětí a 6 pedagogický dozor).</w:t>
      </w:r>
    </w:p>
    <w:p w14:paraId="71026E76" w14:textId="77777777" w:rsidR="00A55B10" w:rsidRDefault="00A55B10" w:rsidP="00A62DD6">
      <w:r>
        <w:t>Termín 22.4. – 26.4.2024</w:t>
      </w:r>
    </w:p>
    <w:p w14:paraId="504CBFB8" w14:textId="77777777" w:rsidR="00A55B10" w:rsidRDefault="00A55B10" w:rsidP="00A62DD6">
      <w:r>
        <w:t>Ubytování (pokoje standard) + strava plná penze 5x denně.</w:t>
      </w:r>
    </w:p>
    <w:p w14:paraId="0E3FFA49" w14:textId="77777777" w:rsidR="00A55B10" w:rsidRDefault="00A55B10" w:rsidP="00A62DD6">
      <w:r>
        <w:t>Cena 535,- Kč osoba a den + 90,-Kč oběd v pátek den odjezdu. Celkem na osobu 2230,-Kč.</w:t>
      </w:r>
    </w:p>
    <w:p w14:paraId="5ABC20F1" w14:textId="77777777" w:rsidR="00A55B10" w:rsidRDefault="00A55B10" w:rsidP="00A62DD6">
      <w:r>
        <w:t>V ceně pobytu bude zahrnuta 1 kulturní místnost po celou dobu pobytu.</w:t>
      </w:r>
    </w:p>
    <w:p w14:paraId="41E4A900" w14:textId="77777777" w:rsidR="00A55B10" w:rsidRDefault="00A55B10" w:rsidP="00A62DD6"/>
    <w:p w14:paraId="67087B11" w14:textId="27DEF981" w:rsidR="00A55B10" w:rsidRDefault="00A55B10" w:rsidP="00A62DD6">
      <w:r>
        <w:t>S pozdravem</w:t>
      </w:r>
    </w:p>
    <w:p w14:paraId="64769D9B" w14:textId="386D2485" w:rsidR="00A55B10" w:rsidRDefault="00744A85" w:rsidP="00A62DD6">
      <w:r>
        <w:t>V</w:t>
      </w:r>
      <w:bookmarkStart w:id="0" w:name="_GoBack"/>
      <w:bookmarkEnd w:id="0"/>
      <w:r w:rsidR="00A55B10">
        <w:t> Ostravě    4.1.2024</w:t>
      </w:r>
    </w:p>
    <w:p w14:paraId="1BD62572" w14:textId="67FC7DA3" w:rsidR="00A55B10" w:rsidRDefault="00A55B10" w:rsidP="00A62DD6">
      <w:r>
        <w:t>Mateřská škola Ostrava Vítkovice, Prokopa Velikého 37, příspěvková organizace</w:t>
      </w:r>
    </w:p>
    <w:p w14:paraId="1601996B" w14:textId="25E39EE3" w:rsidR="00A55B10" w:rsidRDefault="00A55B10" w:rsidP="00A62DD6">
      <w:r>
        <w:t>Prokopa Velikého 37/425</w:t>
      </w:r>
    </w:p>
    <w:p w14:paraId="285338D7" w14:textId="0BDC8ACA" w:rsidR="00A55B10" w:rsidRDefault="00A55B10" w:rsidP="00A62DD6">
      <w:r>
        <w:t>703 00 Ostrava Vítkovice</w:t>
      </w:r>
    </w:p>
    <w:p w14:paraId="26C51CF5" w14:textId="79A7133B" w:rsidR="00A55B10" w:rsidRDefault="00A55B10" w:rsidP="00A62DD6">
      <w:r>
        <w:t>IČ 75027402</w:t>
      </w:r>
    </w:p>
    <w:p w14:paraId="1999C77B" w14:textId="662F92DB" w:rsidR="00A55B10" w:rsidRDefault="00A55B10" w:rsidP="00A62DD6">
      <w:proofErr w:type="spellStart"/>
      <w:r>
        <w:t>Tel.č</w:t>
      </w:r>
      <w:proofErr w:type="spellEnd"/>
      <w:r>
        <w:t>.:</w:t>
      </w:r>
    </w:p>
    <w:p w14:paraId="550862A8" w14:textId="77777777" w:rsidR="00350654" w:rsidRDefault="00350654" w:rsidP="00A62DD6"/>
    <w:p w14:paraId="3DBDAE48" w14:textId="77777777" w:rsidR="00350654" w:rsidRDefault="00350654" w:rsidP="00A62DD6"/>
    <w:p w14:paraId="42BB116E" w14:textId="05188A4F" w:rsidR="00350654" w:rsidRDefault="00350654" w:rsidP="00A62DD6"/>
    <w:sectPr w:rsidR="00350654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6FF18" w14:textId="77777777" w:rsidR="00DC4807" w:rsidRDefault="00DC4807" w:rsidP="00DE6BAC">
      <w:pPr>
        <w:spacing w:after="0" w:line="240" w:lineRule="auto"/>
      </w:pPr>
      <w:r>
        <w:separator/>
      </w:r>
    </w:p>
  </w:endnote>
  <w:endnote w:type="continuationSeparator" w:id="0">
    <w:p w14:paraId="0E5AA08E" w14:textId="77777777" w:rsidR="00DC4807" w:rsidRDefault="00DC4807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45DD5" w14:textId="77777777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14:paraId="5D109B1B" w14:textId="6625AA2A"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 xml:space="preserve">: </w:t>
    </w:r>
  </w:p>
  <w:p w14:paraId="611B35C5" w14:textId="77777777"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14:paraId="6BEAB409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FD09" w14:textId="77777777" w:rsidR="00DC4807" w:rsidRDefault="00DC4807" w:rsidP="00DE6BAC">
      <w:pPr>
        <w:spacing w:after="0" w:line="240" w:lineRule="auto"/>
      </w:pPr>
      <w:r>
        <w:separator/>
      </w:r>
    </w:p>
  </w:footnote>
  <w:footnote w:type="continuationSeparator" w:id="0">
    <w:p w14:paraId="20FC5824" w14:textId="77777777" w:rsidR="00DC4807" w:rsidRDefault="00DC4807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B8C7" w14:textId="154F129A" w:rsidR="00DE6BAC" w:rsidRDefault="00AF0543" w:rsidP="00DE6BAC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5B2C2" wp14:editId="02CD33F6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74EC7" w14:textId="77777777" w:rsidR="00DE6BAC" w:rsidRDefault="00DE6B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2C94DD" wp14:editId="3C57AC04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5B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14:paraId="1AB74EC7" w14:textId="77777777" w:rsidR="00DE6BAC" w:rsidRDefault="00DE6BAC">
                    <w:r>
                      <w:rPr>
                        <w:noProof/>
                      </w:rPr>
                      <w:drawing>
                        <wp:inline distT="0" distB="0" distL="0" distR="0" wp14:anchorId="0F2C94DD" wp14:editId="3C57AC04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5897779E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45D4D3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10C751D5" w14:textId="5CAD80B5" w:rsidR="00DE6BAC" w:rsidRDefault="00AF0543" w:rsidP="00DE6BAC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78647" wp14:editId="2443EB7B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507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C49"/>
    <w:multiLevelType w:val="hybridMultilevel"/>
    <w:tmpl w:val="7E669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7DD"/>
    <w:multiLevelType w:val="hybridMultilevel"/>
    <w:tmpl w:val="C152E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C16"/>
    <w:multiLevelType w:val="hybridMultilevel"/>
    <w:tmpl w:val="06E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2D05"/>
    <w:multiLevelType w:val="hybridMultilevel"/>
    <w:tmpl w:val="F3F48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67"/>
    <w:multiLevelType w:val="hybridMultilevel"/>
    <w:tmpl w:val="CF860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5DA"/>
    <w:multiLevelType w:val="hybridMultilevel"/>
    <w:tmpl w:val="5EC0645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43A7BC3"/>
    <w:multiLevelType w:val="hybridMultilevel"/>
    <w:tmpl w:val="6E260012"/>
    <w:lvl w:ilvl="0" w:tplc="2D905FA0">
      <w:start w:val="1"/>
      <w:numFmt w:val="upperRoman"/>
      <w:lvlText w:val="%1."/>
      <w:lvlJc w:val="left"/>
      <w:pPr>
        <w:ind w:left="1080" w:hanging="720"/>
      </w:pPr>
    </w:lvl>
    <w:lvl w:ilvl="1" w:tplc="E54AF46E">
      <w:start w:val="1"/>
      <w:numFmt w:val="lowerLetter"/>
      <w:lvlText w:val="%2."/>
      <w:lvlJc w:val="left"/>
      <w:pPr>
        <w:ind w:left="1440" w:hanging="360"/>
      </w:pPr>
    </w:lvl>
    <w:lvl w:ilvl="2" w:tplc="D1E01EEE">
      <w:start w:val="1"/>
      <w:numFmt w:val="lowerRoman"/>
      <w:lvlText w:val="%3."/>
      <w:lvlJc w:val="right"/>
      <w:pPr>
        <w:ind w:left="2160" w:hanging="180"/>
      </w:pPr>
    </w:lvl>
    <w:lvl w:ilvl="3" w:tplc="D1A89918">
      <w:start w:val="1"/>
      <w:numFmt w:val="decimal"/>
      <w:lvlText w:val="%4."/>
      <w:lvlJc w:val="left"/>
      <w:pPr>
        <w:ind w:left="2880" w:hanging="360"/>
      </w:pPr>
    </w:lvl>
    <w:lvl w:ilvl="4" w:tplc="983A749A">
      <w:start w:val="1"/>
      <w:numFmt w:val="lowerLetter"/>
      <w:lvlText w:val="%5."/>
      <w:lvlJc w:val="left"/>
      <w:pPr>
        <w:ind w:left="3600" w:hanging="360"/>
      </w:pPr>
    </w:lvl>
    <w:lvl w:ilvl="5" w:tplc="C19E7194">
      <w:start w:val="1"/>
      <w:numFmt w:val="lowerRoman"/>
      <w:lvlText w:val="%6."/>
      <w:lvlJc w:val="right"/>
      <w:pPr>
        <w:ind w:left="4320" w:hanging="180"/>
      </w:pPr>
    </w:lvl>
    <w:lvl w:ilvl="6" w:tplc="CE9E3BBC">
      <w:start w:val="1"/>
      <w:numFmt w:val="decimal"/>
      <w:lvlText w:val="%7."/>
      <w:lvlJc w:val="left"/>
      <w:pPr>
        <w:ind w:left="5040" w:hanging="360"/>
      </w:pPr>
    </w:lvl>
    <w:lvl w:ilvl="7" w:tplc="0088A7AA">
      <w:start w:val="1"/>
      <w:numFmt w:val="lowerLetter"/>
      <w:lvlText w:val="%8."/>
      <w:lvlJc w:val="left"/>
      <w:pPr>
        <w:ind w:left="5760" w:hanging="360"/>
      </w:pPr>
    </w:lvl>
    <w:lvl w:ilvl="8" w:tplc="A35220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24755"/>
    <w:multiLevelType w:val="hybridMultilevel"/>
    <w:tmpl w:val="91E6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01FC0"/>
    <w:multiLevelType w:val="hybridMultilevel"/>
    <w:tmpl w:val="7CE8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C6644"/>
    <w:rsid w:val="000D5E21"/>
    <w:rsid w:val="00103EA1"/>
    <w:rsid w:val="00113F58"/>
    <w:rsid w:val="00115233"/>
    <w:rsid w:val="00124D7C"/>
    <w:rsid w:val="001B6555"/>
    <w:rsid w:val="001C68C6"/>
    <w:rsid w:val="001E4420"/>
    <w:rsid w:val="002125C5"/>
    <w:rsid w:val="00256092"/>
    <w:rsid w:val="00261920"/>
    <w:rsid w:val="002A0413"/>
    <w:rsid w:val="002C2027"/>
    <w:rsid w:val="002C27B7"/>
    <w:rsid w:val="003435F1"/>
    <w:rsid w:val="00350654"/>
    <w:rsid w:val="00367BB7"/>
    <w:rsid w:val="003A7C24"/>
    <w:rsid w:val="00424049"/>
    <w:rsid w:val="00443A9E"/>
    <w:rsid w:val="00477825"/>
    <w:rsid w:val="00504482"/>
    <w:rsid w:val="00520D8A"/>
    <w:rsid w:val="00577AF1"/>
    <w:rsid w:val="005809E1"/>
    <w:rsid w:val="00590A1D"/>
    <w:rsid w:val="005938C6"/>
    <w:rsid w:val="005A6ADC"/>
    <w:rsid w:val="00600159"/>
    <w:rsid w:val="00607FB0"/>
    <w:rsid w:val="00676BF7"/>
    <w:rsid w:val="00683092"/>
    <w:rsid w:val="00690C7C"/>
    <w:rsid w:val="006B3ACA"/>
    <w:rsid w:val="006E3660"/>
    <w:rsid w:val="007252FD"/>
    <w:rsid w:val="00733DDC"/>
    <w:rsid w:val="00735C57"/>
    <w:rsid w:val="00744A85"/>
    <w:rsid w:val="00790DA2"/>
    <w:rsid w:val="00855764"/>
    <w:rsid w:val="008B3AD4"/>
    <w:rsid w:val="0090412C"/>
    <w:rsid w:val="009751EE"/>
    <w:rsid w:val="009933B6"/>
    <w:rsid w:val="009C55A2"/>
    <w:rsid w:val="00A55B10"/>
    <w:rsid w:val="00A62DD6"/>
    <w:rsid w:val="00A66660"/>
    <w:rsid w:val="00A85441"/>
    <w:rsid w:val="00A969C1"/>
    <w:rsid w:val="00AF0543"/>
    <w:rsid w:val="00B32AF3"/>
    <w:rsid w:val="00B3371A"/>
    <w:rsid w:val="00B707C0"/>
    <w:rsid w:val="00B72F1F"/>
    <w:rsid w:val="00B815B3"/>
    <w:rsid w:val="00B86012"/>
    <w:rsid w:val="00BA106B"/>
    <w:rsid w:val="00BC6B21"/>
    <w:rsid w:val="00BE7171"/>
    <w:rsid w:val="00C05535"/>
    <w:rsid w:val="00C072DB"/>
    <w:rsid w:val="00C41ACF"/>
    <w:rsid w:val="00C51AF6"/>
    <w:rsid w:val="00C5355D"/>
    <w:rsid w:val="00C77E73"/>
    <w:rsid w:val="00C86E25"/>
    <w:rsid w:val="00D20AC0"/>
    <w:rsid w:val="00D64E56"/>
    <w:rsid w:val="00D6585C"/>
    <w:rsid w:val="00D70376"/>
    <w:rsid w:val="00DC09D2"/>
    <w:rsid w:val="00DC2D9C"/>
    <w:rsid w:val="00DC4807"/>
    <w:rsid w:val="00DE41A9"/>
    <w:rsid w:val="00DE6BAC"/>
    <w:rsid w:val="00E02FB2"/>
    <w:rsid w:val="00E268E0"/>
    <w:rsid w:val="00E34320"/>
    <w:rsid w:val="00E57446"/>
    <w:rsid w:val="00E619D1"/>
    <w:rsid w:val="00ED7701"/>
    <w:rsid w:val="00F229ED"/>
    <w:rsid w:val="00F33D70"/>
    <w:rsid w:val="00F344DA"/>
    <w:rsid w:val="00F352BE"/>
    <w:rsid w:val="00FA3054"/>
    <w:rsid w:val="00FA6E9E"/>
    <w:rsid w:val="00FB37A7"/>
    <w:rsid w:val="00FB3FC9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F381"/>
  <w15:docId w15:val="{1EC3537D-8B54-4382-BA2B-016ECB7E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paragraph" w:customStyle="1" w:styleId="Standard">
    <w:name w:val="Standard"/>
    <w:rsid w:val="0068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2021-07-01T07:18:00Z</cp:lastPrinted>
  <dcterms:created xsi:type="dcterms:W3CDTF">2024-04-03T05:41:00Z</dcterms:created>
  <dcterms:modified xsi:type="dcterms:W3CDTF">2024-04-03T05:55:00Z</dcterms:modified>
</cp:coreProperties>
</file>