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64DE" w14:textId="0CC403A1" w:rsidR="00091E0A" w:rsidRPr="00A458AC" w:rsidRDefault="00A1511A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A458AC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86597" wp14:editId="73DD52F2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E91BE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7219E31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6629C49E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David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Vídeňský - TELEPHONE</w:t>
                            </w:r>
                            <w:proofErr w:type="gramEnd"/>
                          </w:p>
                          <w:p w14:paraId="6B68C487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Zeleného 3107/50</w:t>
                            </w:r>
                          </w:p>
                          <w:p w14:paraId="2D4854CC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14:paraId="4AE9E35C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616 00</w:t>
                            </w:r>
                          </w:p>
                          <w:p w14:paraId="09C424AE" w14:textId="77777777" w:rsidR="00091E0A" w:rsidRDefault="00091E0A">
                            <w:pPr>
                              <w:ind w:left="284"/>
                            </w:pPr>
                          </w:p>
                          <w:p w14:paraId="44BFDC09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IČ:01712004 </w:t>
                            </w:r>
                          </w:p>
                          <w:p w14:paraId="0F692149" w14:textId="1E854D6D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  <w:r w:rsidR="00A1511A" w:rsidRPr="00A1511A">
                              <w:rPr>
                                <w:b/>
                                <w:highlight w:val="black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86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06AE91BE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7219E31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6629C49E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David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Vídeňský - TELEPHONE</w:t>
                      </w:r>
                      <w:proofErr w:type="gramEnd"/>
                    </w:p>
                    <w:p w14:paraId="6B68C487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Zeleného 3107/50</w:t>
                      </w:r>
                    </w:p>
                    <w:p w14:paraId="2D4854CC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14:paraId="4AE9E35C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616 00</w:t>
                      </w:r>
                    </w:p>
                    <w:p w14:paraId="09C424AE" w14:textId="77777777" w:rsidR="00091E0A" w:rsidRDefault="00091E0A">
                      <w:pPr>
                        <w:ind w:left="284"/>
                      </w:pPr>
                    </w:p>
                    <w:p w14:paraId="44BFDC09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IČ:01712004 </w:t>
                      </w:r>
                    </w:p>
                    <w:p w14:paraId="0F692149" w14:textId="1E854D6D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  <w:r w:rsidR="00A1511A" w:rsidRPr="00A1511A">
                        <w:rPr>
                          <w:b/>
                          <w:highlight w:val="black"/>
                        </w:rPr>
                        <w:t>XXXXXXXXXX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A458AC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1EDA4921" w14:textId="77777777" w:rsidR="00091E0A" w:rsidRPr="00A458AC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37343E79" w14:textId="77777777" w:rsidR="00091E0A" w:rsidRPr="00A458A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6A4D665F" w14:textId="77777777" w:rsidR="00091E0A" w:rsidRPr="00A458A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65D301E" w14:textId="77777777" w:rsidR="00091E0A" w:rsidRPr="00A458AC" w:rsidRDefault="00091E0A">
      <w:pPr>
        <w:tabs>
          <w:tab w:val="left" w:pos="7330"/>
        </w:tabs>
        <w:rPr>
          <w:b/>
        </w:rPr>
      </w:pPr>
      <w:proofErr w:type="spellStart"/>
      <w:r w:rsidRPr="00A458AC">
        <w:rPr>
          <w:b/>
        </w:rPr>
        <w:t>Spr</w:t>
      </w:r>
      <w:proofErr w:type="spellEnd"/>
      <w:r w:rsidRPr="00A458AC">
        <w:rPr>
          <w:b/>
        </w:rPr>
        <w:t xml:space="preserve">. č.: </w:t>
      </w:r>
    </w:p>
    <w:p w14:paraId="300BAE10" w14:textId="77777777" w:rsidR="00091E0A" w:rsidRPr="00A458AC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4B217A5F" w14:textId="77777777" w:rsidR="00091E0A" w:rsidRPr="00A458AC" w:rsidRDefault="00091E0A">
      <w:pPr>
        <w:tabs>
          <w:tab w:val="left" w:pos="7330"/>
        </w:tabs>
        <w:rPr>
          <w:b/>
        </w:rPr>
      </w:pPr>
      <w:r w:rsidRPr="00A458AC">
        <w:rPr>
          <w:b/>
        </w:rPr>
        <w:t>Č.j.: 2024 / OBJ / 136</w:t>
      </w:r>
    </w:p>
    <w:p w14:paraId="5E607131" w14:textId="77777777" w:rsidR="00091E0A" w:rsidRPr="00A458AC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A458AC">
        <w:rPr>
          <w:rStyle w:val="Siln"/>
          <w:b w:val="0"/>
          <w:sz w:val="16"/>
          <w:szCs w:val="16"/>
        </w:rPr>
        <w:t>PŘI FAKTURACI VŽDY UVÁDĚJTE</w:t>
      </w:r>
    </w:p>
    <w:p w14:paraId="34E3471C" w14:textId="77777777" w:rsidR="00091E0A" w:rsidRPr="00A458A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A458AC">
        <w:rPr>
          <w:rStyle w:val="Siln"/>
          <w:b w:val="0"/>
          <w:sz w:val="16"/>
          <w:szCs w:val="16"/>
        </w:rPr>
        <w:t xml:space="preserve"> ČÍSLO NAŠÍ OBJEDNÁVKY</w:t>
      </w:r>
    </w:p>
    <w:p w14:paraId="0E2BBCA4" w14:textId="77777777" w:rsidR="00091E0A" w:rsidRPr="00A458AC" w:rsidRDefault="00091E0A">
      <w:pPr>
        <w:tabs>
          <w:tab w:val="center" w:pos="4989"/>
          <w:tab w:val="left" w:pos="6660"/>
        </w:tabs>
      </w:pPr>
    </w:p>
    <w:p w14:paraId="3EF08D49" w14:textId="5630E6BA" w:rsidR="002C70C2" w:rsidRPr="00A458AC" w:rsidRDefault="002C70C2">
      <w:pPr>
        <w:tabs>
          <w:tab w:val="center" w:pos="4989"/>
          <w:tab w:val="left" w:pos="6660"/>
        </w:tabs>
      </w:pPr>
      <w:r w:rsidRPr="00A458AC">
        <w:t xml:space="preserve">Vyřizuje: </w:t>
      </w:r>
      <w:r w:rsidR="00A1511A" w:rsidRPr="00A458AC">
        <w:rPr>
          <w:highlight w:val="black"/>
        </w:rPr>
        <w:t>XXXXXXXXXXXXX</w:t>
      </w:r>
    </w:p>
    <w:p w14:paraId="2D68FBB8" w14:textId="77777777" w:rsidR="00091E0A" w:rsidRPr="00A458AC" w:rsidRDefault="00091E0A">
      <w:pPr>
        <w:tabs>
          <w:tab w:val="center" w:pos="4989"/>
          <w:tab w:val="left" w:pos="6660"/>
        </w:tabs>
      </w:pPr>
    </w:p>
    <w:p w14:paraId="2F8D7F49" w14:textId="77777777" w:rsidR="00091E0A" w:rsidRPr="00A458A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6258EB42" w14:textId="77777777" w:rsidR="00091E0A" w:rsidRPr="00A458A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084637B8" w14:textId="77777777" w:rsidR="00091E0A" w:rsidRPr="00A458AC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08D4412C" w14:textId="77777777" w:rsidR="00091E0A" w:rsidRPr="00A458AC" w:rsidRDefault="00215F0E" w:rsidP="00215F0E">
      <w:pPr>
        <w:tabs>
          <w:tab w:val="center" w:pos="4989"/>
          <w:tab w:val="left" w:pos="6660"/>
        </w:tabs>
      </w:pPr>
      <w:r w:rsidRPr="00A458AC">
        <w:tab/>
        <w:t xml:space="preserve">                                      </w:t>
      </w:r>
    </w:p>
    <w:p w14:paraId="51D4F8B8" w14:textId="77777777" w:rsidR="00091E0A" w:rsidRPr="00A458AC" w:rsidRDefault="00215F0E">
      <w:r w:rsidRPr="00A458AC">
        <w:tab/>
      </w:r>
      <w:r w:rsidRPr="00A458AC">
        <w:tab/>
      </w:r>
      <w:r w:rsidRPr="00A458AC">
        <w:tab/>
      </w:r>
      <w:r w:rsidRPr="00A458AC">
        <w:tab/>
      </w:r>
      <w:r w:rsidRPr="00A458AC">
        <w:tab/>
      </w:r>
      <w:r w:rsidRPr="00A458AC">
        <w:tab/>
      </w:r>
      <w:r w:rsidRPr="00A458AC">
        <w:tab/>
      </w:r>
      <w:r w:rsidRPr="00A458AC">
        <w:tab/>
      </w:r>
      <w:r w:rsidRPr="00A458AC">
        <w:tab/>
      </w:r>
      <w:r w:rsidRPr="00A458AC">
        <w:tab/>
        <w:t xml:space="preserve">      Brno </w:t>
      </w:r>
      <w:r w:rsidR="00114EDA" w:rsidRPr="00A458AC">
        <w:t>26. 3. 2024</w:t>
      </w:r>
    </w:p>
    <w:p w14:paraId="72568C79" w14:textId="77777777" w:rsidR="00091E0A" w:rsidRPr="00A458AC" w:rsidRDefault="00091E0A"/>
    <w:p w14:paraId="7D57F1CB" w14:textId="77777777" w:rsidR="00091E0A" w:rsidRPr="00A458AC" w:rsidRDefault="00091E0A">
      <w:pPr>
        <w:pStyle w:val="Zhlav"/>
        <w:jc w:val="center"/>
        <w:rPr>
          <w:b/>
          <w:bCs/>
          <w:iCs/>
        </w:rPr>
      </w:pPr>
      <w:r w:rsidRPr="00A458AC">
        <w:rPr>
          <w:b/>
          <w:bCs/>
          <w:iCs/>
          <w:sz w:val="36"/>
          <w:szCs w:val="36"/>
        </w:rPr>
        <w:t>Objednávka</w:t>
      </w:r>
      <w:r w:rsidRPr="00A458AC">
        <w:rPr>
          <w:b/>
          <w:bCs/>
          <w:iCs/>
        </w:rPr>
        <w:t xml:space="preserve"> </w:t>
      </w:r>
    </w:p>
    <w:p w14:paraId="31E3F20E" w14:textId="77777777" w:rsidR="00091E0A" w:rsidRPr="00A458AC" w:rsidRDefault="00091E0A"/>
    <w:p w14:paraId="10C9DFED" w14:textId="77777777" w:rsidR="00091E0A" w:rsidRPr="00A458AC" w:rsidRDefault="00091E0A">
      <w:r w:rsidRPr="00A458AC">
        <w:t>Objednáváme u Vás upgrade telefonní ústředny dle Vaší nabídky ze dne 14. 2. 2024.</w:t>
      </w:r>
    </w:p>
    <w:p w14:paraId="2BA03C99" w14:textId="77777777" w:rsidR="00091E0A" w:rsidRPr="00A458AC" w:rsidRDefault="00091E0A">
      <w:r w:rsidRPr="00A458AC">
        <w:t>Splatnosti faktury min. 14 dní.</w:t>
      </w:r>
    </w:p>
    <w:p w14:paraId="3D418795" w14:textId="77777777" w:rsidR="00091E0A" w:rsidRPr="00A458AC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A458AC" w14:paraId="2B9F74C6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FB3C58" w14:textId="77777777" w:rsidR="003938BE" w:rsidRPr="00A458A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458AC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246ADF2" w14:textId="77777777" w:rsidR="003938BE" w:rsidRPr="00A458A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458AC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8BFCAC" w14:textId="77777777" w:rsidR="003938BE" w:rsidRPr="00A458AC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A458AC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693192" w14:textId="77777777" w:rsidR="003938BE" w:rsidRPr="00A458AC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A458AC">
              <w:rPr>
                <w:b/>
                <w:bCs/>
              </w:rPr>
              <w:t>Maximální cena</w:t>
            </w:r>
          </w:p>
        </w:tc>
      </w:tr>
      <w:tr w:rsidR="003938BE" w:rsidRPr="00A458AC" w14:paraId="45E7572A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4F9564" w14:textId="77777777" w:rsidR="003938BE" w:rsidRPr="00A458AC" w:rsidRDefault="003938BE" w:rsidP="006455DB">
            <w:pPr>
              <w:tabs>
                <w:tab w:val="left" w:pos="6290"/>
              </w:tabs>
              <w:jc w:val="center"/>
            </w:pPr>
            <w:r w:rsidRPr="00A458AC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B22DF6A" w14:textId="77777777" w:rsidR="003938BE" w:rsidRPr="00A458AC" w:rsidRDefault="003938BE" w:rsidP="006455DB">
            <w:pPr>
              <w:tabs>
                <w:tab w:val="left" w:pos="6290"/>
              </w:tabs>
            </w:pPr>
            <w:r w:rsidRPr="00A458AC">
              <w:t xml:space="preserve">upgrade telefonní </w:t>
            </w:r>
            <w:proofErr w:type="gramStart"/>
            <w:r w:rsidRPr="00A458AC">
              <w:t>ústředny - hardware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3E1C74B" w14:textId="77777777" w:rsidR="003938BE" w:rsidRPr="00A458AC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A73D4B" w14:textId="77777777" w:rsidR="003938BE" w:rsidRPr="00A458AC" w:rsidRDefault="003938BE" w:rsidP="006455DB">
            <w:pPr>
              <w:jc w:val="center"/>
            </w:pPr>
            <w:r w:rsidRPr="00A458AC">
              <w:t>45660,44</w:t>
            </w:r>
          </w:p>
        </w:tc>
      </w:tr>
      <w:tr w:rsidR="003938BE" w:rsidRPr="00A458AC" w14:paraId="277EF08F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07B5D5" w14:textId="77777777" w:rsidR="003938BE" w:rsidRPr="00A458AC" w:rsidRDefault="003938BE" w:rsidP="006455DB">
            <w:pPr>
              <w:tabs>
                <w:tab w:val="left" w:pos="6290"/>
              </w:tabs>
              <w:jc w:val="center"/>
            </w:pPr>
            <w:r w:rsidRPr="00A458AC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DD78278" w14:textId="77777777" w:rsidR="003938BE" w:rsidRPr="00A458AC" w:rsidRDefault="003938BE" w:rsidP="006455DB">
            <w:pPr>
              <w:tabs>
                <w:tab w:val="left" w:pos="6290"/>
              </w:tabs>
            </w:pPr>
            <w:r w:rsidRPr="00A458AC">
              <w:t xml:space="preserve">upgrade telefonní </w:t>
            </w:r>
            <w:proofErr w:type="gramStart"/>
            <w:r w:rsidRPr="00A458AC">
              <w:t>ústředny - programové</w:t>
            </w:r>
            <w:proofErr w:type="gramEnd"/>
            <w:r w:rsidRPr="00A458AC">
              <w:t xml:space="preserve"> vybavení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B52A7C" w14:textId="77777777" w:rsidR="003938BE" w:rsidRPr="00A458AC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2B984F" w14:textId="77777777" w:rsidR="003938BE" w:rsidRPr="00A458AC" w:rsidRDefault="003938BE" w:rsidP="006455DB">
            <w:pPr>
              <w:jc w:val="center"/>
            </w:pPr>
            <w:r w:rsidRPr="00A458AC">
              <w:t>323975,23</w:t>
            </w:r>
          </w:p>
        </w:tc>
      </w:tr>
      <w:tr w:rsidR="003938BE" w:rsidRPr="00A458AC" w14:paraId="7B288BC0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DF59F7" w14:textId="77777777" w:rsidR="003938BE" w:rsidRPr="00A458AC" w:rsidRDefault="003938BE" w:rsidP="006455DB">
            <w:pPr>
              <w:tabs>
                <w:tab w:val="left" w:pos="6290"/>
              </w:tabs>
              <w:jc w:val="center"/>
            </w:pPr>
            <w:r w:rsidRPr="00A458AC"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28B4587" w14:textId="77777777" w:rsidR="003938BE" w:rsidRPr="00A458AC" w:rsidRDefault="003938BE" w:rsidP="006455DB">
            <w:pPr>
              <w:tabs>
                <w:tab w:val="left" w:pos="6290"/>
              </w:tabs>
            </w:pPr>
            <w:r w:rsidRPr="00A458AC">
              <w:t xml:space="preserve">upgrade telefonní </w:t>
            </w:r>
            <w:proofErr w:type="gramStart"/>
            <w:r w:rsidRPr="00A458AC">
              <w:t>ústředny - programové</w:t>
            </w:r>
            <w:proofErr w:type="gramEnd"/>
            <w:r w:rsidRPr="00A458AC">
              <w:t xml:space="preserve"> vybavení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3F71BFE" w14:textId="77777777" w:rsidR="003938BE" w:rsidRPr="00A458AC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F9B1D7" w14:textId="77777777" w:rsidR="003938BE" w:rsidRPr="00A458AC" w:rsidRDefault="003938BE" w:rsidP="006455DB">
            <w:pPr>
              <w:jc w:val="center"/>
            </w:pPr>
            <w:r w:rsidRPr="00A458AC">
              <w:t>8689,79</w:t>
            </w:r>
          </w:p>
        </w:tc>
      </w:tr>
    </w:tbl>
    <w:p w14:paraId="5D862E53" w14:textId="77777777" w:rsidR="003938BE" w:rsidRPr="00A458AC" w:rsidRDefault="003938BE" w:rsidP="006455DB">
      <w:pPr>
        <w:tabs>
          <w:tab w:val="left" w:pos="6290"/>
        </w:tabs>
      </w:pPr>
    </w:p>
    <w:p w14:paraId="7FABFD71" w14:textId="77777777" w:rsidR="00091E0A" w:rsidRPr="00A458AC" w:rsidRDefault="00091E0A" w:rsidP="006455DB">
      <w:pPr>
        <w:tabs>
          <w:tab w:val="left" w:pos="6290"/>
        </w:tabs>
      </w:pPr>
    </w:p>
    <w:p w14:paraId="0426C959" w14:textId="77777777" w:rsidR="00091E0A" w:rsidRPr="00A458AC" w:rsidRDefault="00091E0A" w:rsidP="006455DB">
      <w:pPr>
        <w:tabs>
          <w:tab w:val="left" w:pos="6290"/>
        </w:tabs>
      </w:pPr>
    </w:p>
    <w:p w14:paraId="5F070105" w14:textId="77777777" w:rsidR="00091E0A" w:rsidRPr="00A458AC" w:rsidRDefault="00091E0A" w:rsidP="006455DB">
      <w:pPr>
        <w:tabs>
          <w:tab w:val="left" w:pos="6290"/>
        </w:tabs>
      </w:pPr>
    </w:p>
    <w:p w14:paraId="2ABF04AB" w14:textId="77777777" w:rsidR="00091E0A" w:rsidRPr="00A458AC" w:rsidRDefault="00091E0A" w:rsidP="006455DB">
      <w:pPr>
        <w:tabs>
          <w:tab w:val="left" w:pos="6290"/>
        </w:tabs>
      </w:pPr>
    </w:p>
    <w:p w14:paraId="7D22E484" w14:textId="77777777" w:rsidR="00091E0A" w:rsidRPr="00A458AC" w:rsidRDefault="00091E0A" w:rsidP="006455DB">
      <w:pPr>
        <w:tabs>
          <w:tab w:val="left" w:pos="6290"/>
        </w:tabs>
      </w:pPr>
      <w:r w:rsidRPr="00A458AC">
        <w:tab/>
      </w:r>
    </w:p>
    <w:p w14:paraId="3EA59856" w14:textId="77777777" w:rsidR="00091E0A" w:rsidRPr="00A458AC" w:rsidRDefault="00087E31" w:rsidP="006455DB">
      <w:pPr>
        <w:tabs>
          <w:tab w:val="left" w:pos="6290"/>
        </w:tabs>
        <w:rPr>
          <w:snapToGrid w:val="0"/>
        </w:rPr>
      </w:pPr>
      <w:r w:rsidRPr="00A458AC">
        <w:rPr>
          <w:snapToGrid w:val="0"/>
        </w:rPr>
        <w:t>Termín dodání do</w:t>
      </w:r>
      <w:r w:rsidR="00091E0A" w:rsidRPr="00A458AC">
        <w:rPr>
          <w:snapToGrid w:val="0"/>
        </w:rPr>
        <w:t>: 30.06.2024</w:t>
      </w:r>
    </w:p>
    <w:p w14:paraId="71D1E2CC" w14:textId="77777777" w:rsidR="00091E0A" w:rsidRPr="00A458AC" w:rsidRDefault="00091E0A" w:rsidP="006455DB">
      <w:pPr>
        <w:tabs>
          <w:tab w:val="left" w:pos="6290"/>
        </w:tabs>
      </w:pPr>
    </w:p>
    <w:p w14:paraId="1BF697DC" w14:textId="77777777" w:rsidR="00091E0A" w:rsidRPr="00A458AC" w:rsidRDefault="00812490">
      <w:pPr>
        <w:ind w:left="5664" w:firstLine="708"/>
      </w:pPr>
      <w:r w:rsidRPr="00A458AC">
        <w:t xml:space="preserve">        Ing. Roman Krupica</w:t>
      </w:r>
    </w:p>
    <w:p w14:paraId="5E2C8E30" w14:textId="77777777" w:rsidR="00091E0A" w:rsidRPr="00A458AC" w:rsidRDefault="00812490" w:rsidP="00812490">
      <w:pPr>
        <w:ind w:left="4956" w:firstLine="708"/>
      </w:pPr>
      <w:r w:rsidRPr="00A458AC">
        <w:t xml:space="preserve">                      </w:t>
      </w:r>
      <w:r w:rsidR="00091E0A" w:rsidRPr="00A458AC">
        <w:t xml:space="preserve">ředitel správy NS </w:t>
      </w:r>
    </w:p>
    <w:p w14:paraId="6E57BB46" w14:textId="77777777" w:rsidR="0053560B" w:rsidRPr="00A458AC" w:rsidRDefault="0053560B"/>
    <w:sectPr w:rsidR="0053560B" w:rsidRPr="00A458AC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3C34" w14:textId="77777777" w:rsidR="009E3C83" w:rsidRDefault="009E3C83">
      <w:r>
        <w:separator/>
      </w:r>
    </w:p>
  </w:endnote>
  <w:endnote w:type="continuationSeparator" w:id="0">
    <w:p w14:paraId="74304BAC" w14:textId="77777777" w:rsidR="009E3C83" w:rsidRDefault="009E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B8B4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6DA5" w14:textId="77777777" w:rsidR="009E3C83" w:rsidRDefault="009E3C83">
      <w:r>
        <w:separator/>
      </w:r>
    </w:p>
  </w:footnote>
  <w:footnote w:type="continuationSeparator" w:id="0">
    <w:p w14:paraId="4AD55B98" w14:textId="77777777" w:rsidR="009E3C83" w:rsidRDefault="009E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2F2D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1734899F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55905C0C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665617"/>
    <w:docVar w:name="SOUBOR_DOC" w:val="C:\TMP\"/>
  </w:docVars>
  <w:rsids>
    <w:rsidRoot w:val="00091E0A"/>
    <w:rsid w:val="0008236F"/>
    <w:rsid w:val="00087E31"/>
    <w:rsid w:val="00091E0A"/>
    <w:rsid w:val="00114ED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9E3C83"/>
    <w:rsid w:val="00A03D50"/>
    <w:rsid w:val="00A1511A"/>
    <w:rsid w:val="00A41DE5"/>
    <w:rsid w:val="00A458AC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45D26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BDE70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617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2024-04-02T13:29:00Z</dcterms:created>
  <dcterms:modified xsi:type="dcterms:W3CDTF">2024-04-02T13:29:00Z</dcterms:modified>
</cp:coreProperties>
</file>