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D5A4564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F40B8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F40B8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59F19D3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cenové nabídky ze dne 27.</w:t>
            </w:r>
            <w:r w:rsidR="00F40B8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.202</w:t>
            </w:r>
            <w:r w:rsidR="00F40B8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7B015294" w:rsidR="00E01A3D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Běžný úklid v prostorách Domova seniorů Františkov, Liberec na měsíc </w:t>
            </w:r>
            <w:r w:rsidR="00F40B87">
              <w:rPr>
                <w:rFonts w:ascii="Arial Narrow" w:eastAsia="Times New Roman" w:hAnsi="Arial Narrow" w:cs="Arial CE"/>
                <w:lang w:eastAsia="cs-CZ"/>
              </w:rPr>
              <w:t>DUBEN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2024.</w:t>
            </w:r>
          </w:p>
          <w:p w14:paraId="10FD826B" w14:textId="77777777" w:rsidR="00F40B87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1</w:t>
            </w:r>
            <w:r w:rsidR="00F40B87">
              <w:rPr>
                <w:rFonts w:ascii="Arial Narrow" w:eastAsia="Times New Roman" w:hAnsi="Arial Narrow" w:cs="Arial CE"/>
                <w:lang w:eastAsia="cs-CZ"/>
              </w:rPr>
              <w:t>26 474</w:t>
            </w:r>
            <w:r>
              <w:rPr>
                <w:rFonts w:ascii="Arial Narrow" w:eastAsia="Times New Roman" w:hAnsi="Arial Narrow" w:cs="Arial CE"/>
                <w:lang w:eastAsia="cs-CZ"/>
              </w:rPr>
              <w:t>,88 Kč včetně DPH</w:t>
            </w:r>
          </w:p>
          <w:p w14:paraId="366646C8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4B8B21F" w14:textId="77777777" w:rsidR="00F40B87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8C1CFF6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3ABCC2B" w14:textId="77777777" w:rsidR="00F40B87" w:rsidRDefault="00F40B87" w:rsidP="00F40B8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5040CD18" w:rsidR="00742648" w:rsidRPr="00716D5A" w:rsidRDefault="0074264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B87" w:rsidRPr="00716D5A" w14:paraId="093F46AE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D174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418B9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532EB" w14:textId="77777777" w:rsidR="00F40B87" w:rsidRPr="00716D5A" w:rsidRDefault="00F40B87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71B2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  <w:p w14:paraId="54A05399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394E09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3FF7" w14:textId="77777777" w:rsidR="00E01A3D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  <w:p w14:paraId="511B5584" w14:textId="77777777" w:rsidR="00F40B87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  <w:p w14:paraId="4976CA8E" w14:textId="77777777" w:rsidR="00F40B87" w:rsidRPr="00716D5A" w:rsidRDefault="00F40B87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3234FF9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F40B8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29.03.2024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83C68" w14:textId="77777777" w:rsidR="007A2893" w:rsidRDefault="007A2893" w:rsidP="00716D5A">
      <w:pPr>
        <w:spacing w:after="0" w:line="240" w:lineRule="auto"/>
      </w:pPr>
      <w:r>
        <w:separator/>
      </w:r>
    </w:p>
  </w:endnote>
  <w:endnote w:type="continuationSeparator" w:id="0">
    <w:p w14:paraId="7087FB8B" w14:textId="77777777" w:rsidR="007A2893" w:rsidRDefault="007A289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79C42" w14:textId="77777777" w:rsidR="007A2893" w:rsidRDefault="007A2893" w:rsidP="00716D5A">
      <w:pPr>
        <w:spacing w:after="0" w:line="240" w:lineRule="auto"/>
      </w:pPr>
      <w:r>
        <w:separator/>
      </w:r>
    </w:p>
  </w:footnote>
  <w:footnote w:type="continuationSeparator" w:id="0">
    <w:p w14:paraId="05629978" w14:textId="77777777" w:rsidR="007A2893" w:rsidRDefault="007A289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04999"/>
    <w:rsid w:val="00125099"/>
    <w:rsid w:val="001939D2"/>
    <w:rsid w:val="001E6AF6"/>
    <w:rsid w:val="001F0B20"/>
    <w:rsid w:val="001F60B6"/>
    <w:rsid w:val="0027530F"/>
    <w:rsid w:val="00414237"/>
    <w:rsid w:val="004B5D89"/>
    <w:rsid w:val="0050340D"/>
    <w:rsid w:val="00527EFE"/>
    <w:rsid w:val="00582A52"/>
    <w:rsid w:val="005960BA"/>
    <w:rsid w:val="005B7451"/>
    <w:rsid w:val="0062247A"/>
    <w:rsid w:val="00670FBF"/>
    <w:rsid w:val="00696678"/>
    <w:rsid w:val="006B7C9D"/>
    <w:rsid w:val="006C740C"/>
    <w:rsid w:val="00716D5A"/>
    <w:rsid w:val="00742648"/>
    <w:rsid w:val="00742E65"/>
    <w:rsid w:val="00760A0E"/>
    <w:rsid w:val="007A2893"/>
    <w:rsid w:val="008359A8"/>
    <w:rsid w:val="008A4B52"/>
    <w:rsid w:val="008F46B8"/>
    <w:rsid w:val="009424E5"/>
    <w:rsid w:val="00961D1C"/>
    <w:rsid w:val="009B4785"/>
    <w:rsid w:val="009B7605"/>
    <w:rsid w:val="00A518A7"/>
    <w:rsid w:val="00A72EC5"/>
    <w:rsid w:val="00A97EF7"/>
    <w:rsid w:val="00AB5340"/>
    <w:rsid w:val="00AB5E8C"/>
    <w:rsid w:val="00B36787"/>
    <w:rsid w:val="00B54983"/>
    <w:rsid w:val="00B71250"/>
    <w:rsid w:val="00BB7D2D"/>
    <w:rsid w:val="00C80229"/>
    <w:rsid w:val="00CB081A"/>
    <w:rsid w:val="00CB0F03"/>
    <w:rsid w:val="00CB5415"/>
    <w:rsid w:val="00CF6A8E"/>
    <w:rsid w:val="00E01A3D"/>
    <w:rsid w:val="00E15D3F"/>
    <w:rsid w:val="00F21687"/>
    <w:rsid w:val="00F40B87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43</cp:revision>
  <cp:lastPrinted>2024-04-02T10:57:00Z</cp:lastPrinted>
  <dcterms:created xsi:type="dcterms:W3CDTF">2022-05-05T12:09:00Z</dcterms:created>
  <dcterms:modified xsi:type="dcterms:W3CDTF">2024-04-02T10:57:00Z</dcterms:modified>
</cp:coreProperties>
</file>