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43D3" w14:textId="77777777" w:rsidR="00873620" w:rsidRDefault="00000000">
      <w:pPr>
        <w:pStyle w:val="Bodytext30"/>
        <w:framePr w:w="713" w:h="317" w:wrap="none" w:hAnchor="page" w:x="1775" w:y="-214"/>
      </w:pPr>
      <w:proofErr w:type="spellStart"/>
      <w:r>
        <w:rPr>
          <w:rStyle w:val="Bodytext3"/>
        </w:rPr>
        <w:t>NFMnrHiCE</w:t>
      </w:r>
      <w:proofErr w:type="spellEnd"/>
    </w:p>
    <w:p w14:paraId="36DADB55" w14:textId="77777777" w:rsidR="00873620" w:rsidRDefault="00000000">
      <w:pPr>
        <w:pStyle w:val="Bodytext40"/>
        <w:framePr w:w="713" w:h="317" w:wrap="none" w:hAnchor="page" w:x="1775" w:y="-214"/>
      </w:pPr>
      <w:r>
        <w:rPr>
          <w:rStyle w:val="Bodytext4"/>
        </w:rPr>
        <w:t>HAVÍŘOV</w:t>
      </w:r>
    </w:p>
    <w:p w14:paraId="051D1217" w14:textId="77777777" w:rsidR="00873620" w:rsidRDefault="00000000">
      <w:pPr>
        <w:pStyle w:val="Bodytext20"/>
        <w:framePr w:w="1706" w:h="655" w:wrap="none" w:hAnchor="page" w:x="6656" w:y="131"/>
        <w:spacing w:after="120"/>
      </w:pPr>
      <w:r>
        <w:rPr>
          <w:rStyle w:val="Bodytext2"/>
        </w:rPr>
        <w:t>Číslo objednávky:</w:t>
      </w:r>
    </w:p>
    <w:p w14:paraId="474BB766" w14:textId="77777777" w:rsidR="00873620" w:rsidRDefault="00000000">
      <w:pPr>
        <w:pStyle w:val="Heading110"/>
        <w:keepNext/>
        <w:keepLines/>
        <w:framePr w:w="1706" w:h="655" w:wrap="none" w:hAnchor="page" w:x="6656" w:y="1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  <w:b/>
          <w:bCs/>
        </w:rPr>
        <w:t>24-03-0179/TK</w:t>
      </w:r>
      <w:bookmarkEnd w:id="0"/>
    </w:p>
    <w:p w14:paraId="3EC7A2FD" w14:textId="77777777" w:rsidR="00873620" w:rsidRDefault="00000000">
      <w:pPr>
        <w:pStyle w:val="Bodytext20"/>
        <w:framePr w:w="1843" w:h="965" w:wrap="none" w:hAnchor="page" w:x="1300" w:y="995"/>
      </w:pPr>
      <w:r>
        <w:rPr>
          <w:rStyle w:val="Bodytext2"/>
        </w:rPr>
        <w:t>Havarijní oprava O Limitovaný příslib: Smlouva: Kontroloval(a):</w:t>
      </w:r>
    </w:p>
    <w:p w14:paraId="0BC4A313" w14:textId="77777777" w:rsidR="00873620" w:rsidRDefault="00000000">
      <w:pPr>
        <w:pStyle w:val="Bodytext20"/>
        <w:framePr w:w="2729" w:h="1001" w:wrap="none" w:hAnchor="page" w:x="6556" w:y="1341"/>
        <w:spacing w:line="257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>DK Servis Mikro s.r.o.</w:t>
      </w:r>
    </w:p>
    <w:p w14:paraId="11B0B73E" w14:textId="77777777" w:rsidR="00873620" w:rsidRDefault="00000000">
      <w:pPr>
        <w:pStyle w:val="Bodytext20"/>
        <w:framePr w:w="2729" w:h="1001" w:wrap="none" w:hAnchor="page" w:x="6556" w:y="1341"/>
        <w:spacing w:line="257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>Umělecká 618/7</w:t>
      </w:r>
    </w:p>
    <w:p w14:paraId="437286DC" w14:textId="77777777" w:rsidR="00873620" w:rsidRDefault="00000000">
      <w:pPr>
        <w:pStyle w:val="Bodytext20"/>
        <w:framePr w:w="2729" w:h="1001" w:wrap="none" w:hAnchor="page" w:x="6556" w:y="1341"/>
        <w:spacing w:line="257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 xml:space="preserve">170 00 Praha </w:t>
      </w:r>
      <w:r>
        <w:rPr>
          <w:rStyle w:val="Bodytext2"/>
          <w:i/>
          <w:iCs/>
          <w:sz w:val="20"/>
          <w:szCs w:val="20"/>
        </w:rPr>
        <w:t>7 -</w:t>
      </w:r>
      <w:r>
        <w:rPr>
          <w:rStyle w:val="Bodytext2"/>
          <w:sz w:val="20"/>
          <w:szCs w:val="20"/>
        </w:rPr>
        <w:t xml:space="preserve"> Holešovice IČ: 08271402</w:t>
      </w:r>
    </w:p>
    <w:p w14:paraId="1BAC8EC0" w14:textId="77777777" w:rsidR="00873620" w:rsidRDefault="00000000">
      <w:pPr>
        <w:pStyle w:val="Heading210"/>
        <w:keepNext/>
        <w:keepLines/>
        <w:framePr w:w="1433" w:h="468" w:wrap="none" w:hAnchor="page" w:x="1285" w:y="2738"/>
        <w:jc w:val="both"/>
      </w:pPr>
      <w:bookmarkStart w:id="1" w:name="bookmark2"/>
      <w:r>
        <w:rPr>
          <w:rStyle w:val="Heading21"/>
          <w:i/>
          <w:iCs/>
        </w:rPr>
        <w:t>Telefon/ mobil</w:t>
      </w:r>
      <w:bookmarkEnd w:id="1"/>
    </w:p>
    <w:p w14:paraId="45ED13A5" w14:textId="1D038E81" w:rsidR="00873620" w:rsidRDefault="00000000">
      <w:pPr>
        <w:pStyle w:val="Bodytext20"/>
        <w:framePr w:w="1433" w:h="468" w:wrap="none" w:hAnchor="page" w:x="1285" w:y="2738"/>
        <w:jc w:val="both"/>
      </w:pPr>
      <w:r>
        <w:rPr>
          <w:rStyle w:val="Bodytext2"/>
        </w:rPr>
        <w:t>+420</w:t>
      </w:r>
    </w:p>
    <w:p w14:paraId="33178E1D" w14:textId="77777777" w:rsidR="00873620" w:rsidRDefault="00000000">
      <w:pPr>
        <w:pStyle w:val="Heading210"/>
        <w:keepNext/>
        <w:keepLines/>
        <w:framePr w:w="2772" w:h="468" w:wrap="none" w:hAnchor="page" w:x="3193" w:y="2745"/>
      </w:pPr>
      <w:bookmarkStart w:id="2" w:name="bookmark4"/>
      <w:r>
        <w:rPr>
          <w:rStyle w:val="Heading21"/>
          <w:i/>
          <w:iCs/>
        </w:rPr>
        <w:t>E-mail</w:t>
      </w:r>
      <w:bookmarkEnd w:id="2"/>
    </w:p>
    <w:p w14:paraId="29B3BAF7" w14:textId="1BA3A945" w:rsidR="00873620" w:rsidRDefault="00000000">
      <w:pPr>
        <w:pStyle w:val="Bodytext20"/>
        <w:framePr w:w="2772" w:h="468" w:wrap="none" w:hAnchor="page" w:x="3193" w:y="2745"/>
        <w:spacing w:line="228" w:lineRule="auto"/>
      </w:pPr>
      <w:hyperlink r:id="rId7" w:history="1">
        <w:r w:rsidR="003D7C5A">
          <w:rPr>
            <w:rStyle w:val="Bodytext2"/>
            <w:lang w:val="en-US" w:eastAsia="en-US" w:bidi="en-US"/>
          </w:rPr>
          <w:t xml:space="preserve"> </w:t>
        </w:r>
        <w:r>
          <w:rPr>
            <w:rStyle w:val="Bodytext2"/>
            <w:lang w:val="en-US" w:eastAsia="en-US" w:bidi="en-US"/>
          </w:rPr>
          <w:t>@nemhav.cz</w:t>
        </w:r>
      </w:hyperlink>
    </w:p>
    <w:p w14:paraId="6F1853B2" w14:textId="77777777" w:rsidR="00873620" w:rsidRDefault="00000000">
      <w:pPr>
        <w:pStyle w:val="Heading210"/>
        <w:keepNext/>
        <w:keepLines/>
        <w:framePr w:w="4082" w:h="468" w:wrap="none" w:hAnchor="page" w:x="6484" w:y="2723"/>
        <w:tabs>
          <w:tab w:val="left" w:pos="2542"/>
        </w:tabs>
      </w:pPr>
      <w:bookmarkStart w:id="3" w:name="bookmark6"/>
      <w:r>
        <w:rPr>
          <w:rStyle w:val="Heading21"/>
          <w:i/>
          <w:iCs/>
        </w:rPr>
        <w:t>Vyřizuje</w:t>
      </w:r>
      <w:r>
        <w:rPr>
          <w:rStyle w:val="Heading21"/>
          <w:i/>
          <w:iCs/>
        </w:rPr>
        <w:tab/>
        <w:t>V Havířově dne</w:t>
      </w:r>
      <w:bookmarkEnd w:id="3"/>
    </w:p>
    <w:p w14:paraId="134FB5D3" w14:textId="70A17E60" w:rsidR="00873620" w:rsidRDefault="00000000">
      <w:pPr>
        <w:pStyle w:val="Bodytext20"/>
        <w:framePr w:w="4082" w:h="468" w:wrap="none" w:hAnchor="page" w:x="6484" w:y="2723"/>
        <w:tabs>
          <w:tab w:val="left" w:pos="2556"/>
        </w:tabs>
      </w:pPr>
      <w:r>
        <w:rPr>
          <w:rStyle w:val="Bodytext2"/>
        </w:rPr>
        <w:tab/>
        <w:t>08.03.2024</w:t>
      </w:r>
    </w:p>
    <w:p w14:paraId="73FF1154" w14:textId="77777777" w:rsidR="00873620" w:rsidRDefault="00000000">
      <w:pPr>
        <w:pStyle w:val="Heading110"/>
        <w:keepNext/>
        <w:keepLines/>
        <w:framePr w:w="9382" w:h="6509" w:wrap="none" w:hAnchor="page" w:x="1278" w:y="3515"/>
      </w:pPr>
      <w:bookmarkStart w:id="4" w:name="bookmark8"/>
      <w:r>
        <w:rPr>
          <w:rStyle w:val="Heading11"/>
          <w:b/>
          <w:bCs/>
        </w:rPr>
        <w:t>Objednávka</w:t>
      </w:r>
      <w:bookmarkEnd w:id="4"/>
    </w:p>
    <w:p w14:paraId="1B48ADC4" w14:textId="77777777" w:rsidR="00873620" w:rsidRDefault="00000000">
      <w:pPr>
        <w:pStyle w:val="Bodytext20"/>
        <w:framePr w:w="9382" w:h="6509" w:wrap="none" w:hAnchor="page" w:x="1278" w:y="3515"/>
      </w:pPr>
      <w:r>
        <w:rPr>
          <w:rStyle w:val="Bodytext2"/>
        </w:rPr>
        <w:t>Pro odd. / NS:</w:t>
      </w:r>
    </w:p>
    <w:p w14:paraId="4E3F018F" w14:textId="77777777" w:rsidR="00873620" w:rsidRDefault="00000000">
      <w:pPr>
        <w:pStyle w:val="Bodytext20"/>
        <w:framePr w:w="9382" w:h="6509" w:wrap="none" w:hAnchor="page" w:x="1278" w:y="3515"/>
        <w:spacing w:after="100"/>
      </w:pPr>
      <w:r>
        <w:rPr>
          <w:rStyle w:val="Bodytext2"/>
        </w:rPr>
        <w:t>402201 / OKH LS</w:t>
      </w:r>
    </w:p>
    <w:p w14:paraId="622B9E1E" w14:textId="77777777" w:rsidR="00873620" w:rsidRDefault="00000000">
      <w:pPr>
        <w:pStyle w:val="Bodytext20"/>
        <w:framePr w:w="9382" w:h="6509" w:wrap="none" w:hAnchor="page" w:x="1278" w:y="3515"/>
      </w:pPr>
      <w:r>
        <w:rPr>
          <w:rStyle w:val="Bodytext2"/>
        </w:rPr>
        <w:t>Specifikace:</w:t>
      </w:r>
    </w:p>
    <w:p w14:paraId="3E5DD691" w14:textId="77777777" w:rsidR="00873620" w:rsidRDefault="00000000">
      <w:pPr>
        <w:pStyle w:val="Bodytext20"/>
        <w:framePr w:w="9382" w:h="6509" w:wrap="none" w:hAnchor="page" w:x="1278" w:y="3515"/>
        <w:spacing w:after="220"/>
      </w:pPr>
      <w:r>
        <w:rPr>
          <w:rStyle w:val="Bodytext2"/>
        </w:rPr>
        <w:t>Objednáváme Mikroskop CX 31, kamera HDMI, olejové objektivy 50x a100x, dle cenové nabídky</w:t>
      </w:r>
    </w:p>
    <w:p w14:paraId="30FD4135" w14:textId="77777777" w:rsidR="00873620" w:rsidRDefault="00000000">
      <w:pPr>
        <w:pStyle w:val="Bodytext10"/>
        <w:framePr w:w="9382" w:h="6509" w:wrap="none" w:hAnchor="page" w:x="1278" w:y="3515"/>
        <w:numPr>
          <w:ilvl w:val="0"/>
          <w:numId w:val="1"/>
        </w:numPr>
        <w:tabs>
          <w:tab w:val="left" w:pos="519"/>
        </w:tabs>
        <w:spacing w:after="40"/>
        <w:ind w:firstLine="260"/>
      </w:pPr>
      <w:r>
        <w:rPr>
          <w:rStyle w:val="Bodytext1"/>
        </w:rPr>
        <w:t>Součástí dodávky je předání následujících dokladů:</w:t>
      </w:r>
    </w:p>
    <w:p w14:paraId="7EBB617F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 xml:space="preserve">návod k použití v českém jazyce 1x v tištěné a 1x 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*.</w:t>
      </w:r>
      <w:proofErr w:type="spellStart"/>
      <w:r>
        <w:rPr>
          <w:rStyle w:val="Bodytext1"/>
        </w:rPr>
        <w:t>rtf</w:t>
      </w:r>
      <w:proofErr w:type="spell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75983DC5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Sb." či „Zákon“),</w:t>
      </w:r>
    </w:p>
    <w:p w14:paraId="6C86997D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02BB320C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</w:t>
      </w:r>
    </w:p>
    <w:p w14:paraId="627B9D8C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>licenční ujednání k softwaru, pokud je součástí předmětu plnění,</w:t>
      </w:r>
    </w:p>
    <w:p w14:paraId="3B57DDA0" w14:textId="77777777" w:rsidR="00873620" w:rsidRDefault="00000000">
      <w:pPr>
        <w:pStyle w:val="Bodytext10"/>
        <w:framePr w:w="9382" w:h="6509" w:wrap="none" w:hAnchor="page" w:x="1278" w:y="3515"/>
        <w:ind w:left="1000"/>
        <w:jc w:val="both"/>
      </w:pPr>
      <w:r>
        <w:rPr>
          <w:rStyle w:val="Bodytext1"/>
        </w:rPr>
        <w:t xml:space="preserve">prohlášení o shodě. Pokud na prohlášení o shodě není uvedena třída rizika dodávaného zdravotnického prostředku, prodávající vydá samostatné prohlášení o třídě rizika a toto prohlášení </w:t>
      </w:r>
      <w:proofErr w:type="gramStart"/>
      <w:r>
        <w:rPr>
          <w:rStyle w:val="Bodytext1"/>
        </w:rPr>
        <w:t>opatří</w:t>
      </w:r>
      <w:proofErr w:type="gramEnd"/>
      <w:r>
        <w:rPr>
          <w:rStyle w:val="Bodytext1"/>
        </w:rPr>
        <w:t xml:space="preserve">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34DE24D5" w14:textId="77777777" w:rsidR="00873620" w:rsidRDefault="00000000">
      <w:pPr>
        <w:pStyle w:val="Bodytext10"/>
        <w:framePr w:w="9382" w:h="6509" w:wrap="none" w:hAnchor="page" w:x="1278" w:y="3515"/>
        <w:spacing w:after="100"/>
        <w:ind w:left="100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4937D3D3" w14:textId="77777777" w:rsidR="00873620" w:rsidRDefault="00000000">
      <w:pPr>
        <w:pStyle w:val="Bodytext10"/>
        <w:framePr w:w="9382" w:h="6509" w:wrap="none" w:hAnchor="page" w:x="1278" w:y="3515"/>
        <w:numPr>
          <w:ilvl w:val="0"/>
          <w:numId w:val="1"/>
        </w:numPr>
        <w:tabs>
          <w:tab w:val="left" w:pos="539"/>
        </w:tabs>
        <w:spacing w:after="220"/>
        <w:ind w:left="600" w:hanging="32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7DC61453" w14:textId="77777777" w:rsidR="00873620" w:rsidRDefault="00000000">
      <w:pPr>
        <w:pStyle w:val="Bodytext10"/>
        <w:framePr w:w="9382" w:h="6509" w:wrap="none" w:hAnchor="page" w:x="1278" w:y="3515"/>
        <w:numPr>
          <w:ilvl w:val="0"/>
          <w:numId w:val="1"/>
        </w:numPr>
        <w:tabs>
          <w:tab w:val="left" w:pos="519"/>
        </w:tabs>
        <w:spacing w:after="100"/>
        <w:ind w:firstLine="26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3306A9B7" w14:textId="77777777" w:rsidR="00873620" w:rsidRDefault="00000000">
      <w:pPr>
        <w:pStyle w:val="Bodytext20"/>
        <w:framePr w:w="4442" w:h="1778" w:wrap="none" w:hAnchor="page" w:x="1256" w:y="10521"/>
      </w:pPr>
      <w:r>
        <w:rPr>
          <w:rStyle w:val="Bodytext2"/>
          <w:u w:val="single"/>
        </w:rPr>
        <w:t>Důvod / závada:</w:t>
      </w:r>
    </w:p>
    <w:p w14:paraId="21A9AB2C" w14:textId="77777777" w:rsidR="00873620" w:rsidRDefault="00000000">
      <w:pPr>
        <w:pStyle w:val="Bodytext20"/>
        <w:framePr w:w="4442" w:h="1778" w:wrap="none" w:hAnchor="page" w:x="1256" w:y="10521"/>
        <w:spacing w:after="200"/>
      </w:pPr>
      <w:r>
        <w:rPr>
          <w:rStyle w:val="Bodytext2"/>
        </w:rPr>
        <w:t>chybí</w:t>
      </w:r>
    </w:p>
    <w:p w14:paraId="05187AB9" w14:textId="77777777" w:rsidR="00873620" w:rsidRDefault="00000000">
      <w:pPr>
        <w:pStyle w:val="Bodytext20"/>
        <w:framePr w:w="4442" w:h="1778" w:wrap="none" w:hAnchor="page" w:x="1256" w:y="10521"/>
      </w:pPr>
      <w:r>
        <w:rPr>
          <w:rStyle w:val="Bodytext2"/>
        </w:rPr>
        <w:t>Předpokládaná cena dle nabídky/cen. návrhu č.:</w:t>
      </w:r>
    </w:p>
    <w:p w14:paraId="1728C67A" w14:textId="77777777" w:rsidR="00873620" w:rsidRDefault="00000000">
      <w:pPr>
        <w:pStyle w:val="Bodytext20"/>
        <w:framePr w:w="4442" w:h="1778" w:wrap="none" w:hAnchor="page" w:x="1256" w:y="10521"/>
        <w:spacing w:after="380"/>
      </w:pPr>
      <w:r>
        <w:rPr>
          <w:rStyle w:val="Bodytext2"/>
        </w:rPr>
        <w:t>CN832023</w:t>
      </w:r>
    </w:p>
    <w:p w14:paraId="125303CD" w14:textId="77777777" w:rsidR="00873620" w:rsidRDefault="00000000">
      <w:pPr>
        <w:pStyle w:val="Bodytext20"/>
        <w:framePr w:w="4442" w:h="1778" w:wrap="none" w:hAnchor="page" w:x="1256" w:y="10521"/>
        <w:spacing w:after="200"/>
      </w:pPr>
      <w:r>
        <w:rPr>
          <w:rStyle w:val="Bodytext2"/>
        </w:rPr>
        <w:t>Datum realizace / dodání do:</w:t>
      </w:r>
    </w:p>
    <w:p w14:paraId="15C57BE8" w14:textId="77777777" w:rsidR="00873620" w:rsidRDefault="00000000">
      <w:pPr>
        <w:pStyle w:val="Bodytext20"/>
        <w:framePr w:w="2210" w:h="468" w:wrap="none" w:hAnchor="page" w:x="7549" w:y="11428"/>
      </w:pPr>
      <w:r>
        <w:rPr>
          <w:rStyle w:val="Bodytext2"/>
        </w:rPr>
        <w:t>144 706,00 Kč bez DPH</w:t>
      </w:r>
    </w:p>
    <w:p w14:paraId="542F421B" w14:textId="77777777" w:rsidR="00873620" w:rsidRDefault="00000000">
      <w:pPr>
        <w:pStyle w:val="Bodytext20"/>
        <w:framePr w:w="2210" w:h="468" w:wrap="none" w:hAnchor="page" w:x="7549" w:y="11428"/>
      </w:pPr>
      <w:r>
        <w:rPr>
          <w:rStyle w:val="Bodytext2"/>
        </w:rPr>
        <w:t>175 094,00 Kčs DPH</w:t>
      </w:r>
    </w:p>
    <w:p w14:paraId="3407E2F2" w14:textId="77777777" w:rsidR="00873620" w:rsidRDefault="00000000">
      <w:pPr>
        <w:pStyle w:val="Bodytext20"/>
        <w:framePr w:w="1094" w:h="252" w:wrap="none" w:hAnchor="page" w:x="1256" w:y="12544"/>
      </w:pPr>
      <w:r>
        <w:rPr>
          <w:rStyle w:val="Bodytext2"/>
        </w:rPr>
        <w:t>Zpracovatel:</w:t>
      </w:r>
    </w:p>
    <w:p w14:paraId="0F14E767" w14:textId="42C7CB9B" w:rsidR="00873620" w:rsidRDefault="00873620">
      <w:pPr>
        <w:spacing w:line="360" w:lineRule="exact"/>
      </w:pPr>
    </w:p>
    <w:p w14:paraId="2FFE12C4" w14:textId="77777777" w:rsidR="00873620" w:rsidRDefault="00873620">
      <w:pPr>
        <w:spacing w:line="360" w:lineRule="exact"/>
      </w:pPr>
    </w:p>
    <w:p w14:paraId="4122B375" w14:textId="77777777" w:rsidR="00873620" w:rsidRDefault="00873620">
      <w:pPr>
        <w:spacing w:line="360" w:lineRule="exact"/>
      </w:pPr>
    </w:p>
    <w:p w14:paraId="6B4B6991" w14:textId="77777777" w:rsidR="00873620" w:rsidRDefault="00873620">
      <w:pPr>
        <w:spacing w:line="360" w:lineRule="exact"/>
      </w:pPr>
    </w:p>
    <w:p w14:paraId="471DC641" w14:textId="77777777" w:rsidR="00873620" w:rsidRDefault="00873620">
      <w:pPr>
        <w:spacing w:line="360" w:lineRule="exact"/>
      </w:pPr>
    </w:p>
    <w:p w14:paraId="5C4B78B7" w14:textId="77777777" w:rsidR="00873620" w:rsidRDefault="00873620">
      <w:pPr>
        <w:spacing w:line="360" w:lineRule="exact"/>
      </w:pPr>
    </w:p>
    <w:p w14:paraId="5662DACC" w14:textId="77777777" w:rsidR="00873620" w:rsidRDefault="00873620">
      <w:pPr>
        <w:spacing w:line="360" w:lineRule="exact"/>
      </w:pPr>
    </w:p>
    <w:p w14:paraId="2970A78A" w14:textId="77777777" w:rsidR="00873620" w:rsidRDefault="00873620">
      <w:pPr>
        <w:spacing w:line="360" w:lineRule="exact"/>
      </w:pPr>
    </w:p>
    <w:p w14:paraId="61D83465" w14:textId="77777777" w:rsidR="00873620" w:rsidRDefault="00873620">
      <w:pPr>
        <w:spacing w:line="360" w:lineRule="exact"/>
      </w:pPr>
    </w:p>
    <w:p w14:paraId="3E5EE9AC" w14:textId="77777777" w:rsidR="00873620" w:rsidRDefault="00873620">
      <w:pPr>
        <w:spacing w:line="360" w:lineRule="exact"/>
      </w:pPr>
    </w:p>
    <w:p w14:paraId="5A37434D" w14:textId="77777777" w:rsidR="00873620" w:rsidRDefault="00873620">
      <w:pPr>
        <w:spacing w:line="360" w:lineRule="exact"/>
      </w:pPr>
    </w:p>
    <w:p w14:paraId="151DB652" w14:textId="77777777" w:rsidR="00873620" w:rsidRDefault="00873620">
      <w:pPr>
        <w:spacing w:line="360" w:lineRule="exact"/>
      </w:pPr>
    </w:p>
    <w:p w14:paraId="2FE816FF" w14:textId="77777777" w:rsidR="00873620" w:rsidRDefault="00873620">
      <w:pPr>
        <w:spacing w:line="360" w:lineRule="exact"/>
      </w:pPr>
    </w:p>
    <w:p w14:paraId="75C6F8BE" w14:textId="77777777" w:rsidR="00873620" w:rsidRDefault="00873620">
      <w:pPr>
        <w:spacing w:line="360" w:lineRule="exact"/>
      </w:pPr>
    </w:p>
    <w:p w14:paraId="6D41957F" w14:textId="77777777" w:rsidR="00873620" w:rsidRDefault="00873620">
      <w:pPr>
        <w:spacing w:line="360" w:lineRule="exact"/>
      </w:pPr>
    </w:p>
    <w:p w14:paraId="08110860" w14:textId="77777777" w:rsidR="00873620" w:rsidRDefault="00873620">
      <w:pPr>
        <w:spacing w:line="360" w:lineRule="exact"/>
      </w:pPr>
    </w:p>
    <w:p w14:paraId="107AF942" w14:textId="77777777" w:rsidR="00873620" w:rsidRDefault="00873620">
      <w:pPr>
        <w:spacing w:line="360" w:lineRule="exact"/>
      </w:pPr>
    </w:p>
    <w:p w14:paraId="58B91D29" w14:textId="77777777" w:rsidR="00873620" w:rsidRDefault="00873620">
      <w:pPr>
        <w:spacing w:line="360" w:lineRule="exact"/>
      </w:pPr>
    </w:p>
    <w:p w14:paraId="50A092F9" w14:textId="77777777" w:rsidR="00873620" w:rsidRDefault="00873620">
      <w:pPr>
        <w:spacing w:line="360" w:lineRule="exact"/>
      </w:pPr>
    </w:p>
    <w:p w14:paraId="3B333592" w14:textId="77777777" w:rsidR="00873620" w:rsidRDefault="00873620">
      <w:pPr>
        <w:spacing w:line="360" w:lineRule="exact"/>
      </w:pPr>
    </w:p>
    <w:p w14:paraId="369AF715" w14:textId="77777777" w:rsidR="00873620" w:rsidRDefault="00873620">
      <w:pPr>
        <w:spacing w:line="360" w:lineRule="exact"/>
      </w:pPr>
    </w:p>
    <w:p w14:paraId="7205C0AF" w14:textId="77777777" w:rsidR="00873620" w:rsidRDefault="00873620">
      <w:pPr>
        <w:spacing w:line="360" w:lineRule="exact"/>
      </w:pPr>
    </w:p>
    <w:p w14:paraId="61BDF488" w14:textId="77777777" w:rsidR="00873620" w:rsidRDefault="00873620">
      <w:pPr>
        <w:spacing w:line="360" w:lineRule="exact"/>
      </w:pPr>
    </w:p>
    <w:p w14:paraId="4F5AE218" w14:textId="77777777" w:rsidR="00873620" w:rsidRDefault="00873620">
      <w:pPr>
        <w:spacing w:line="360" w:lineRule="exact"/>
      </w:pPr>
    </w:p>
    <w:p w14:paraId="6CA080A4" w14:textId="77777777" w:rsidR="00873620" w:rsidRDefault="00873620">
      <w:pPr>
        <w:spacing w:line="360" w:lineRule="exact"/>
      </w:pPr>
    </w:p>
    <w:p w14:paraId="6474102F" w14:textId="77777777" w:rsidR="00873620" w:rsidRDefault="00873620">
      <w:pPr>
        <w:spacing w:line="360" w:lineRule="exact"/>
      </w:pPr>
    </w:p>
    <w:p w14:paraId="539DB79C" w14:textId="77777777" w:rsidR="00873620" w:rsidRDefault="00873620">
      <w:pPr>
        <w:spacing w:line="360" w:lineRule="exact"/>
      </w:pPr>
    </w:p>
    <w:p w14:paraId="6499C206" w14:textId="77777777" w:rsidR="00873620" w:rsidRDefault="00873620">
      <w:pPr>
        <w:spacing w:line="360" w:lineRule="exact"/>
      </w:pPr>
    </w:p>
    <w:p w14:paraId="79B53EA9" w14:textId="77777777" w:rsidR="00873620" w:rsidRDefault="00873620">
      <w:pPr>
        <w:spacing w:line="360" w:lineRule="exact"/>
      </w:pPr>
    </w:p>
    <w:p w14:paraId="3931DB79" w14:textId="77777777" w:rsidR="00873620" w:rsidRDefault="00873620">
      <w:pPr>
        <w:spacing w:line="360" w:lineRule="exact"/>
      </w:pPr>
    </w:p>
    <w:p w14:paraId="48BD7105" w14:textId="77777777" w:rsidR="00873620" w:rsidRDefault="00873620">
      <w:pPr>
        <w:spacing w:line="360" w:lineRule="exact"/>
      </w:pPr>
    </w:p>
    <w:p w14:paraId="26A5B245" w14:textId="77777777" w:rsidR="00873620" w:rsidRDefault="00873620">
      <w:pPr>
        <w:spacing w:line="360" w:lineRule="exact"/>
      </w:pPr>
    </w:p>
    <w:p w14:paraId="3DB4D8A8" w14:textId="77777777" w:rsidR="00873620" w:rsidRDefault="00873620">
      <w:pPr>
        <w:spacing w:line="360" w:lineRule="exact"/>
      </w:pPr>
    </w:p>
    <w:p w14:paraId="5DE88BD5" w14:textId="77777777" w:rsidR="00873620" w:rsidRDefault="00873620">
      <w:pPr>
        <w:spacing w:line="360" w:lineRule="exact"/>
      </w:pPr>
    </w:p>
    <w:p w14:paraId="674ABF1C" w14:textId="3992760E" w:rsidR="003D7C5A" w:rsidRDefault="003D7C5A" w:rsidP="003D7C5A">
      <w:pPr>
        <w:pStyle w:val="Bodytext20"/>
        <w:framePr w:w="2556" w:h="468" w:wrap="none" w:hAnchor="page" w:x="3211" w:y="12544"/>
      </w:pPr>
      <w:r>
        <w:rPr>
          <w:rStyle w:val="Bodytext2"/>
        </w:rPr>
        <w:t>Vedoucí oddělení OZT</w:t>
      </w:r>
    </w:p>
    <w:p w14:paraId="3D494C50" w14:textId="77777777" w:rsidR="00873620" w:rsidRDefault="00873620">
      <w:pPr>
        <w:spacing w:line="360" w:lineRule="exact"/>
      </w:pPr>
    </w:p>
    <w:p w14:paraId="40015C0C" w14:textId="77777777" w:rsidR="00873620" w:rsidRDefault="00873620">
      <w:pPr>
        <w:spacing w:line="360" w:lineRule="exact"/>
      </w:pPr>
    </w:p>
    <w:p w14:paraId="0F35210A" w14:textId="77777777" w:rsidR="00873620" w:rsidRDefault="00873620">
      <w:pPr>
        <w:spacing w:after="417" w:line="1" w:lineRule="exact"/>
      </w:pPr>
    </w:p>
    <w:p w14:paraId="04412699" w14:textId="77777777" w:rsidR="00873620" w:rsidRDefault="00873620">
      <w:pPr>
        <w:spacing w:line="1" w:lineRule="exact"/>
        <w:sectPr w:rsidR="00873620" w:rsidSect="00085A3A">
          <w:headerReference w:type="default" r:id="rId8"/>
          <w:footerReference w:type="default" r:id="rId9"/>
          <w:pgSz w:w="11900" w:h="16840"/>
          <w:pgMar w:top="1613" w:right="1241" w:bottom="1502" w:left="1255" w:header="0" w:footer="3" w:gutter="0"/>
          <w:pgNumType w:start="1"/>
          <w:cols w:space="720"/>
          <w:noEndnote/>
          <w:docGrid w:linePitch="360"/>
        </w:sectPr>
      </w:pPr>
    </w:p>
    <w:p w14:paraId="52726444" w14:textId="343E46F2" w:rsidR="00873620" w:rsidRDefault="00000000">
      <w:pPr>
        <w:pStyle w:val="Bodytext20"/>
        <w:spacing w:line="262" w:lineRule="auto"/>
        <w:ind w:firstLine="9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1584E9" wp14:editId="1398BA23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539750" cy="15557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4EB0B" w14:textId="77777777" w:rsidR="00873620" w:rsidRDefault="00000000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Příkazce: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1584E9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69.3pt;margin-top:1pt;width:42.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" filled="f" stroked="f">
                <v:textbox inset="0,0,0,0">
                  <w:txbxContent>
                    <w:p w14:paraId="5DF4EB0B" w14:textId="77777777" w:rsidR="00873620" w:rsidRDefault="00000000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Příkazce: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97D76BF" w14:textId="77777777" w:rsidR="00873620" w:rsidRDefault="00000000">
      <w:pPr>
        <w:pStyle w:val="Bodytext20"/>
        <w:spacing w:after="360" w:line="262" w:lineRule="auto"/>
        <w:ind w:left="2120"/>
      </w:pPr>
      <w:r>
        <w:rPr>
          <w:rStyle w:val="Bodytext2"/>
        </w:rPr>
        <w:t>Provozně technický náměstek</w:t>
      </w:r>
    </w:p>
    <w:p w14:paraId="2D414266" w14:textId="5434829C" w:rsidR="00873620" w:rsidRDefault="00000000">
      <w:pPr>
        <w:pStyle w:val="Bodytext20"/>
        <w:ind w:firstLine="200"/>
      </w:pPr>
      <w:r>
        <w:rPr>
          <w:rStyle w:val="Bodytext2"/>
        </w:rPr>
        <w:t xml:space="preserve">Správce rozpočtu: </w:t>
      </w:r>
    </w:p>
    <w:p w14:paraId="3B9D01B2" w14:textId="77777777" w:rsidR="00873620" w:rsidRDefault="00000000">
      <w:pPr>
        <w:pStyle w:val="Bodytext20"/>
        <w:spacing w:after="480"/>
        <w:ind w:left="2120"/>
      </w:pPr>
      <w:r>
        <w:rPr>
          <w:rStyle w:val="Bodytext2"/>
        </w:rPr>
        <w:t>Zástupce ekonomické náměstkyně</w:t>
      </w:r>
    </w:p>
    <w:p w14:paraId="1156DDD0" w14:textId="77777777" w:rsidR="00873620" w:rsidRDefault="00000000">
      <w:pPr>
        <w:pStyle w:val="Bodytext20"/>
        <w:tabs>
          <w:tab w:val="right" w:leader="dot" w:pos="4887"/>
          <w:tab w:val="left" w:pos="5094"/>
        </w:tabs>
        <w:spacing w:after="220"/>
        <w:ind w:firstLine="200"/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4C88275D" w14:textId="77777777" w:rsidR="00873620" w:rsidRDefault="00000000">
      <w:pPr>
        <w:pStyle w:val="Bodytext20"/>
        <w:spacing w:after="220"/>
        <w:ind w:left="6880"/>
      </w:pPr>
      <w:r>
        <w:rPr>
          <w:rStyle w:val="Bodytext2"/>
        </w:rPr>
        <w:t>Děkujeme.</w:t>
      </w:r>
    </w:p>
    <w:p w14:paraId="1E5AFA79" w14:textId="77777777" w:rsidR="00873620" w:rsidRDefault="00000000">
      <w:pPr>
        <w:pStyle w:val="Bodytext10"/>
        <w:ind w:firstLine="200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doručení faktury.</w:t>
      </w:r>
    </w:p>
    <w:p w14:paraId="2347A5B6" w14:textId="77777777" w:rsidR="00873620" w:rsidRDefault="00000000">
      <w:pPr>
        <w:pStyle w:val="Bodytext10"/>
        <w:spacing w:line="226" w:lineRule="auto"/>
        <w:ind w:firstLine="200"/>
        <w:rPr>
          <w:sz w:val="16"/>
          <w:szCs w:val="16"/>
        </w:rPr>
      </w:pPr>
      <w:r>
        <w:rPr>
          <w:rStyle w:val="Bodytext1"/>
          <w:sz w:val="16"/>
          <w:szCs w:val="16"/>
        </w:rPr>
        <w:t>Žádáme o zasílání faktur na adresu sídla naší organizace uvedené v záhlaví, na oddělení finančního účetnictví.</w:t>
      </w:r>
    </w:p>
    <w:p w14:paraId="0EAD01F9" w14:textId="77777777" w:rsidR="00873620" w:rsidRDefault="00000000">
      <w:pPr>
        <w:pStyle w:val="Bodytext10"/>
        <w:spacing w:line="226" w:lineRule="auto"/>
        <w:ind w:firstLine="200"/>
        <w:rPr>
          <w:sz w:val="16"/>
          <w:szCs w:val="16"/>
        </w:rPr>
        <w:sectPr w:rsidR="00873620" w:rsidSect="00085A3A">
          <w:headerReference w:type="default" r:id="rId10"/>
          <w:footerReference w:type="default" r:id="rId11"/>
          <w:pgSz w:w="11900" w:h="16840"/>
          <w:pgMar w:top="1879" w:right="1320" w:bottom="1374" w:left="1177" w:header="0" w:footer="3" w:gutter="0"/>
          <w:cols w:space="720"/>
          <w:noEndnote/>
          <w:docGrid w:linePitch="360"/>
        </w:sectPr>
      </w:pPr>
      <w:r>
        <w:rPr>
          <w:rStyle w:val="Bodytext1"/>
          <w:sz w:val="16"/>
          <w:szCs w:val="16"/>
        </w:rPr>
        <w:t xml:space="preserve">Uvádějte DIČ na </w:t>
      </w:r>
      <w:proofErr w:type="spellStart"/>
      <w:r>
        <w:rPr>
          <w:rStyle w:val="Bodytext1"/>
          <w:sz w:val="16"/>
          <w:szCs w:val="16"/>
        </w:rPr>
        <w:t>fakturáchl</w:t>
      </w:r>
      <w:proofErr w:type="spellEnd"/>
      <w:r>
        <w:rPr>
          <w:rStyle w:val="Bodytext1"/>
          <w:sz w:val="16"/>
          <w:szCs w:val="16"/>
        </w:rPr>
        <w:t xml:space="preserve"> Na faktuře uveďte číslo objednávky.</w:t>
      </w:r>
    </w:p>
    <w:p w14:paraId="1E31728B" w14:textId="77777777" w:rsidR="00873620" w:rsidRDefault="00873620">
      <w:pPr>
        <w:spacing w:line="240" w:lineRule="exact"/>
        <w:rPr>
          <w:sz w:val="19"/>
          <w:szCs w:val="19"/>
        </w:rPr>
      </w:pPr>
    </w:p>
    <w:p w14:paraId="6A04041A" w14:textId="77777777" w:rsidR="00873620" w:rsidRDefault="00873620">
      <w:pPr>
        <w:spacing w:line="240" w:lineRule="exact"/>
        <w:rPr>
          <w:sz w:val="19"/>
          <w:szCs w:val="19"/>
        </w:rPr>
      </w:pPr>
    </w:p>
    <w:p w14:paraId="371E4FD5" w14:textId="77777777" w:rsidR="00873620" w:rsidRDefault="00873620">
      <w:pPr>
        <w:spacing w:line="240" w:lineRule="exact"/>
        <w:rPr>
          <w:sz w:val="19"/>
          <w:szCs w:val="19"/>
        </w:rPr>
      </w:pPr>
    </w:p>
    <w:p w14:paraId="20E977EC" w14:textId="77777777" w:rsidR="00873620" w:rsidRDefault="00873620">
      <w:pPr>
        <w:spacing w:line="240" w:lineRule="exact"/>
        <w:rPr>
          <w:sz w:val="19"/>
          <w:szCs w:val="19"/>
        </w:rPr>
      </w:pPr>
    </w:p>
    <w:p w14:paraId="37AA4E89" w14:textId="77777777" w:rsidR="00873620" w:rsidRDefault="00873620">
      <w:pPr>
        <w:spacing w:line="240" w:lineRule="exact"/>
        <w:rPr>
          <w:sz w:val="19"/>
          <w:szCs w:val="19"/>
        </w:rPr>
      </w:pPr>
    </w:p>
    <w:p w14:paraId="1B93A148" w14:textId="77777777" w:rsidR="00873620" w:rsidRDefault="00873620">
      <w:pPr>
        <w:spacing w:line="240" w:lineRule="exact"/>
        <w:rPr>
          <w:sz w:val="19"/>
          <w:szCs w:val="19"/>
        </w:rPr>
      </w:pPr>
    </w:p>
    <w:p w14:paraId="099F13E3" w14:textId="77777777" w:rsidR="00873620" w:rsidRDefault="00873620">
      <w:pPr>
        <w:spacing w:line="240" w:lineRule="exact"/>
        <w:rPr>
          <w:sz w:val="19"/>
          <w:szCs w:val="19"/>
        </w:rPr>
      </w:pPr>
    </w:p>
    <w:p w14:paraId="36CA9EF1" w14:textId="77777777" w:rsidR="00873620" w:rsidRDefault="00873620">
      <w:pPr>
        <w:spacing w:line="240" w:lineRule="exact"/>
        <w:rPr>
          <w:sz w:val="19"/>
          <w:szCs w:val="19"/>
        </w:rPr>
      </w:pPr>
    </w:p>
    <w:p w14:paraId="1640553A" w14:textId="77777777" w:rsidR="00873620" w:rsidRDefault="00873620">
      <w:pPr>
        <w:spacing w:line="240" w:lineRule="exact"/>
        <w:rPr>
          <w:sz w:val="19"/>
          <w:szCs w:val="19"/>
        </w:rPr>
      </w:pPr>
    </w:p>
    <w:p w14:paraId="3D124519" w14:textId="77777777" w:rsidR="00873620" w:rsidRDefault="00873620">
      <w:pPr>
        <w:spacing w:line="240" w:lineRule="exact"/>
        <w:rPr>
          <w:sz w:val="19"/>
          <w:szCs w:val="19"/>
        </w:rPr>
      </w:pPr>
    </w:p>
    <w:p w14:paraId="00F19E50" w14:textId="77777777" w:rsidR="00873620" w:rsidRDefault="00873620">
      <w:pPr>
        <w:spacing w:line="240" w:lineRule="exact"/>
        <w:rPr>
          <w:sz w:val="19"/>
          <w:szCs w:val="19"/>
        </w:rPr>
      </w:pPr>
    </w:p>
    <w:p w14:paraId="50530873" w14:textId="77777777" w:rsidR="00873620" w:rsidRDefault="00873620">
      <w:pPr>
        <w:spacing w:line="240" w:lineRule="exact"/>
        <w:rPr>
          <w:sz w:val="19"/>
          <w:szCs w:val="19"/>
        </w:rPr>
      </w:pPr>
    </w:p>
    <w:p w14:paraId="1C78161F" w14:textId="77777777" w:rsidR="00873620" w:rsidRDefault="00873620">
      <w:pPr>
        <w:spacing w:line="240" w:lineRule="exact"/>
        <w:rPr>
          <w:sz w:val="19"/>
          <w:szCs w:val="19"/>
        </w:rPr>
      </w:pPr>
    </w:p>
    <w:p w14:paraId="45F5693F" w14:textId="77777777" w:rsidR="00873620" w:rsidRDefault="00873620">
      <w:pPr>
        <w:spacing w:line="240" w:lineRule="exact"/>
        <w:rPr>
          <w:sz w:val="19"/>
          <w:szCs w:val="19"/>
        </w:rPr>
      </w:pPr>
    </w:p>
    <w:p w14:paraId="72D36263" w14:textId="77777777" w:rsidR="00873620" w:rsidRDefault="00873620">
      <w:pPr>
        <w:spacing w:line="240" w:lineRule="exact"/>
        <w:rPr>
          <w:sz w:val="19"/>
          <w:szCs w:val="19"/>
        </w:rPr>
      </w:pPr>
    </w:p>
    <w:p w14:paraId="32725B43" w14:textId="77777777" w:rsidR="00873620" w:rsidRDefault="00873620">
      <w:pPr>
        <w:spacing w:line="240" w:lineRule="exact"/>
        <w:rPr>
          <w:sz w:val="19"/>
          <w:szCs w:val="19"/>
        </w:rPr>
      </w:pPr>
    </w:p>
    <w:p w14:paraId="6823F75F" w14:textId="77777777" w:rsidR="00873620" w:rsidRDefault="00873620">
      <w:pPr>
        <w:spacing w:line="240" w:lineRule="exact"/>
        <w:rPr>
          <w:sz w:val="19"/>
          <w:szCs w:val="19"/>
        </w:rPr>
      </w:pPr>
    </w:p>
    <w:p w14:paraId="46D5F624" w14:textId="77777777" w:rsidR="00873620" w:rsidRDefault="00873620">
      <w:pPr>
        <w:spacing w:line="240" w:lineRule="exact"/>
        <w:rPr>
          <w:sz w:val="19"/>
          <w:szCs w:val="19"/>
        </w:rPr>
      </w:pPr>
    </w:p>
    <w:p w14:paraId="19509BDF" w14:textId="77777777" w:rsidR="00873620" w:rsidRDefault="00873620">
      <w:pPr>
        <w:spacing w:line="240" w:lineRule="exact"/>
        <w:rPr>
          <w:sz w:val="19"/>
          <w:szCs w:val="19"/>
        </w:rPr>
      </w:pPr>
    </w:p>
    <w:p w14:paraId="447876DB" w14:textId="77777777" w:rsidR="00873620" w:rsidRDefault="00873620">
      <w:pPr>
        <w:spacing w:line="240" w:lineRule="exact"/>
        <w:rPr>
          <w:sz w:val="19"/>
          <w:szCs w:val="19"/>
        </w:rPr>
      </w:pPr>
    </w:p>
    <w:p w14:paraId="5C7475EA" w14:textId="77777777" w:rsidR="00873620" w:rsidRDefault="00873620">
      <w:pPr>
        <w:spacing w:line="240" w:lineRule="exact"/>
        <w:rPr>
          <w:sz w:val="19"/>
          <w:szCs w:val="19"/>
        </w:rPr>
      </w:pPr>
    </w:p>
    <w:p w14:paraId="7ADC8159" w14:textId="77777777" w:rsidR="00873620" w:rsidRDefault="00873620">
      <w:pPr>
        <w:spacing w:line="240" w:lineRule="exact"/>
        <w:rPr>
          <w:sz w:val="19"/>
          <w:szCs w:val="19"/>
        </w:rPr>
      </w:pPr>
    </w:p>
    <w:p w14:paraId="785B3062" w14:textId="77777777" w:rsidR="00873620" w:rsidRDefault="00873620">
      <w:pPr>
        <w:spacing w:line="240" w:lineRule="exact"/>
        <w:rPr>
          <w:sz w:val="19"/>
          <w:szCs w:val="19"/>
        </w:rPr>
      </w:pPr>
    </w:p>
    <w:p w14:paraId="5D5C25F2" w14:textId="77777777" w:rsidR="00873620" w:rsidRDefault="00873620">
      <w:pPr>
        <w:spacing w:line="240" w:lineRule="exact"/>
        <w:rPr>
          <w:sz w:val="19"/>
          <w:szCs w:val="19"/>
        </w:rPr>
      </w:pPr>
    </w:p>
    <w:p w14:paraId="3328A8FB" w14:textId="77777777" w:rsidR="00873620" w:rsidRDefault="00873620">
      <w:pPr>
        <w:spacing w:line="240" w:lineRule="exact"/>
        <w:rPr>
          <w:sz w:val="19"/>
          <w:szCs w:val="19"/>
        </w:rPr>
      </w:pPr>
    </w:p>
    <w:p w14:paraId="39E76686" w14:textId="77777777" w:rsidR="00873620" w:rsidRDefault="00873620">
      <w:pPr>
        <w:spacing w:line="240" w:lineRule="exact"/>
        <w:rPr>
          <w:sz w:val="19"/>
          <w:szCs w:val="19"/>
        </w:rPr>
      </w:pPr>
    </w:p>
    <w:p w14:paraId="7D54E523" w14:textId="77777777" w:rsidR="00873620" w:rsidRDefault="00873620">
      <w:pPr>
        <w:spacing w:line="240" w:lineRule="exact"/>
        <w:rPr>
          <w:sz w:val="19"/>
          <w:szCs w:val="19"/>
        </w:rPr>
      </w:pPr>
    </w:p>
    <w:p w14:paraId="3CE77457" w14:textId="77777777" w:rsidR="00873620" w:rsidRDefault="00873620">
      <w:pPr>
        <w:spacing w:line="240" w:lineRule="exact"/>
        <w:rPr>
          <w:sz w:val="19"/>
          <w:szCs w:val="19"/>
        </w:rPr>
      </w:pPr>
    </w:p>
    <w:p w14:paraId="1666F491" w14:textId="77777777" w:rsidR="00873620" w:rsidRDefault="00873620">
      <w:pPr>
        <w:spacing w:line="240" w:lineRule="exact"/>
        <w:rPr>
          <w:sz w:val="19"/>
          <w:szCs w:val="19"/>
        </w:rPr>
      </w:pPr>
    </w:p>
    <w:p w14:paraId="06C112AE" w14:textId="77777777" w:rsidR="00873620" w:rsidRDefault="00873620">
      <w:pPr>
        <w:spacing w:line="240" w:lineRule="exact"/>
        <w:rPr>
          <w:sz w:val="19"/>
          <w:szCs w:val="19"/>
        </w:rPr>
      </w:pPr>
    </w:p>
    <w:p w14:paraId="37F652EF" w14:textId="77777777" w:rsidR="00873620" w:rsidRDefault="00873620">
      <w:pPr>
        <w:spacing w:line="240" w:lineRule="exact"/>
        <w:rPr>
          <w:sz w:val="19"/>
          <w:szCs w:val="19"/>
        </w:rPr>
      </w:pPr>
    </w:p>
    <w:p w14:paraId="7FD87DBA" w14:textId="77777777" w:rsidR="00873620" w:rsidRDefault="00873620">
      <w:pPr>
        <w:spacing w:line="240" w:lineRule="exact"/>
        <w:rPr>
          <w:sz w:val="19"/>
          <w:szCs w:val="19"/>
        </w:rPr>
      </w:pPr>
    </w:p>
    <w:p w14:paraId="2F5C3FC8" w14:textId="77777777" w:rsidR="00873620" w:rsidRDefault="00873620">
      <w:pPr>
        <w:spacing w:line="240" w:lineRule="exact"/>
        <w:rPr>
          <w:sz w:val="19"/>
          <w:szCs w:val="19"/>
        </w:rPr>
      </w:pPr>
    </w:p>
    <w:p w14:paraId="0107B533" w14:textId="77777777" w:rsidR="00873620" w:rsidRDefault="00873620">
      <w:pPr>
        <w:spacing w:line="240" w:lineRule="exact"/>
        <w:rPr>
          <w:sz w:val="19"/>
          <w:szCs w:val="19"/>
        </w:rPr>
      </w:pPr>
    </w:p>
    <w:p w14:paraId="1FBF1B54" w14:textId="77777777" w:rsidR="00873620" w:rsidRDefault="00873620">
      <w:pPr>
        <w:spacing w:line="240" w:lineRule="exact"/>
        <w:rPr>
          <w:sz w:val="19"/>
          <w:szCs w:val="19"/>
        </w:rPr>
      </w:pPr>
    </w:p>
    <w:p w14:paraId="01882908" w14:textId="77777777" w:rsidR="00873620" w:rsidRDefault="00873620">
      <w:pPr>
        <w:spacing w:line="240" w:lineRule="exact"/>
        <w:rPr>
          <w:sz w:val="19"/>
          <w:szCs w:val="19"/>
        </w:rPr>
      </w:pPr>
    </w:p>
    <w:p w14:paraId="5F9AC9C5" w14:textId="77777777" w:rsidR="00873620" w:rsidRDefault="00873620">
      <w:pPr>
        <w:spacing w:line="240" w:lineRule="exact"/>
        <w:rPr>
          <w:sz w:val="19"/>
          <w:szCs w:val="19"/>
        </w:rPr>
      </w:pPr>
    </w:p>
    <w:p w14:paraId="503B730E" w14:textId="77777777" w:rsidR="00873620" w:rsidRDefault="00873620">
      <w:pPr>
        <w:spacing w:line="240" w:lineRule="exact"/>
        <w:rPr>
          <w:sz w:val="19"/>
          <w:szCs w:val="19"/>
        </w:rPr>
      </w:pPr>
    </w:p>
    <w:p w14:paraId="13B9BDAD" w14:textId="77777777" w:rsidR="00873620" w:rsidRDefault="00873620">
      <w:pPr>
        <w:spacing w:line="240" w:lineRule="exact"/>
        <w:rPr>
          <w:sz w:val="19"/>
          <w:szCs w:val="19"/>
        </w:rPr>
      </w:pPr>
    </w:p>
    <w:p w14:paraId="57AE444D" w14:textId="77777777" w:rsidR="00873620" w:rsidRDefault="00873620">
      <w:pPr>
        <w:spacing w:line="240" w:lineRule="exact"/>
        <w:rPr>
          <w:sz w:val="19"/>
          <w:szCs w:val="19"/>
        </w:rPr>
      </w:pPr>
    </w:p>
    <w:p w14:paraId="537F2F7D" w14:textId="77777777" w:rsidR="00873620" w:rsidRDefault="00873620">
      <w:pPr>
        <w:spacing w:line="240" w:lineRule="exact"/>
        <w:rPr>
          <w:sz w:val="19"/>
          <w:szCs w:val="19"/>
        </w:rPr>
      </w:pPr>
    </w:p>
    <w:p w14:paraId="514DAF5E" w14:textId="77777777" w:rsidR="00873620" w:rsidRDefault="00873620">
      <w:pPr>
        <w:spacing w:before="79" w:after="79" w:line="240" w:lineRule="exact"/>
        <w:rPr>
          <w:sz w:val="19"/>
          <w:szCs w:val="19"/>
        </w:rPr>
      </w:pPr>
    </w:p>
    <w:p w14:paraId="2C4D84A3" w14:textId="77777777" w:rsidR="00873620" w:rsidRDefault="00873620">
      <w:pPr>
        <w:spacing w:line="1" w:lineRule="exact"/>
        <w:sectPr w:rsidR="00873620" w:rsidSect="00085A3A">
          <w:type w:val="continuous"/>
          <w:pgSz w:w="11900" w:h="16840"/>
          <w:pgMar w:top="1900" w:right="0" w:bottom="1474" w:left="0" w:header="0" w:footer="3" w:gutter="0"/>
          <w:cols w:space="720"/>
          <w:noEndnote/>
          <w:docGrid w:linePitch="360"/>
        </w:sectPr>
      </w:pPr>
    </w:p>
    <w:p w14:paraId="34E632BD" w14:textId="77777777" w:rsidR="00873620" w:rsidRDefault="00000000">
      <w:pPr>
        <w:spacing w:after="49" w:line="1" w:lineRule="exact"/>
      </w:pPr>
      <w:r>
        <w:rPr>
          <w:noProof/>
        </w:rPr>
        <w:drawing>
          <wp:anchor distT="0" distB="0" distL="0" distR="0" simplePos="0" relativeHeight="62914707" behindDoc="1" locked="0" layoutInCell="1" allowOverlap="1" wp14:anchorId="65297BDF" wp14:editId="03820BD5">
            <wp:simplePos x="0" y="0"/>
            <wp:positionH relativeFrom="page">
              <wp:posOffset>6412230</wp:posOffset>
            </wp:positionH>
            <wp:positionV relativeFrom="paragraph">
              <wp:posOffset>12700</wp:posOffset>
            </wp:positionV>
            <wp:extent cx="524510" cy="53022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245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5481C" w14:textId="77777777" w:rsidR="00873620" w:rsidRDefault="00873620">
      <w:pPr>
        <w:spacing w:line="1" w:lineRule="exact"/>
      </w:pPr>
    </w:p>
    <w:sectPr w:rsidR="00873620">
      <w:type w:val="continuous"/>
      <w:pgSz w:w="11900" w:h="16840"/>
      <w:pgMar w:top="1900" w:right="974" w:bottom="1474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9839" w14:textId="77777777" w:rsidR="00085A3A" w:rsidRDefault="00085A3A">
      <w:r>
        <w:separator/>
      </w:r>
    </w:p>
  </w:endnote>
  <w:endnote w:type="continuationSeparator" w:id="0">
    <w:p w14:paraId="327C3C6A" w14:textId="77777777" w:rsidR="00085A3A" w:rsidRDefault="000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9BA" w14:textId="77777777" w:rsidR="0087362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792A0525" wp14:editId="5C14581B">
              <wp:simplePos x="0" y="0"/>
              <wp:positionH relativeFrom="page">
                <wp:posOffset>815340</wp:posOffset>
              </wp:positionH>
              <wp:positionV relativeFrom="page">
                <wp:posOffset>9803130</wp:posOffset>
              </wp:positionV>
              <wp:extent cx="2294890" cy="123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12E71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7-2023-00-HA Objednávka DHM do 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A0525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64.2pt;margin-top:771.9pt;width:180.7pt;height:9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" filled="f" stroked="f">
              <v:textbox style="mso-fit-shape-to-text:t" inset="0,0,0,0">
                <w:txbxContent>
                  <w:p w14:paraId="10412E71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ŘF 7-2023-00-HA Objednávka DHM do 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384F87A" wp14:editId="6F3D0CAD">
              <wp:simplePos x="0" y="0"/>
              <wp:positionH relativeFrom="page">
                <wp:posOffset>5698490</wp:posOffset>
              </wp:positionH>
              <wp:positionV relativeFrom="page">
                <wp:posOffset>9853295</wp:posOffset>
              </wp:positionV>
              <wp:extent cx="946150" cy="1511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AE293" w14:textId="77777777" w:rsidR="00873620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46A2ED01" w14:textId="77777777" w:rsidR="00873620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4F87A" id="Shape 11" o:spid="_x0000_s1030" type="#_x0000_t202" style="position:absolute;margin-left:448.7pt;margin-top:775.85pt;width:74.5pt;height:11.9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" filled="f" stroked="f">
              <v:textbox style="mso-fit-shape-to-text:t" inset="0,0,0,0">
                <w:txbxContent>
                  <w:p w14:paraId="120AE293" w14:textId="77777777" w:rsidR="00873620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46A2ED01" w14:textId="77777777" w:rsidR="00873620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7B3A" w14:textId="77777777" w:rsidR="0087362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197294F5" wp14:editId="5BC93FDD">
              <wp:simplePos x="0" y="0"/>
              <wp:positionH relativeFrom="page">
                <wp:posOffset>870585</wp:posOffset>
              </wp:positionH>
              <wp:positionV relativeFrom="page">
                <wp:posOffset>9820910</wp:posOffset>
              </wp:positionV>
              <wp:extent cx="2299970" cy="1231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99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9A31A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7-2023-00-HA Objednávka DHM do 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294F5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68.55pt;margin-top:773.3pt;width:181.1pt;height:9.7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" filled="f" stroked="f">
              <v:textbox style="mso-fit-shape-to-text:t" inset="0,0,0,0">
                <w:txbxContent>
                  <w:p w14:paraId="7329A31A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ŘF 7-2023-00-HA Objednávka DHM do 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52A3D85A" wp14:editId="72AFD114">
              <wp:simplePos x="0" y="0"/>
              <wp:positionH relativeFrom="page">
                <wp:posOffset>5726430</wp:posOffset>
              </wp:positionH>
              <wp:positionV relativeFrom="page">
                <wp:posOffset>9889490</wp:posOffset>
              </wp:positionV>
              <wp:extent cx="932815" cy="1460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08F54" w14:textId="77777777" w:rsidR="00873620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7A17557D" w14:textId="77777777" w:rsidR="00873620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Moravskoaezsksho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kra_e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3D85A" id="Shape 23" o:spid="_x0000_s1034" type="#_x0000_t202" style="position:absolute;margin-left:450.9pt;margin-top:778.7pt;width:73.45pt;height:11.5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" filled="f" stroked="f">
              <v:textbox style="mso-fit-shape-to-text:t" inset="0,0,0,0">
                <w:txbxContent>
                  <w:p w14:paraId="36D08F54" w14:textId="77777777" w:rsidR="00873620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7A17557D" w14:textId="77777777" w:rsidR="00873620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Moravskoaezsksho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kra_e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7812" w14:textId="77777777" w:rsidR="00085A3A" w:rsidRDefault="00085A3A"/>
  </w:footnote>
  <w:footnote w:type="continuationSeparator" w:id="0">
    <w:p w14:paraId="31ADEE56" w14:textId="77777777" w:rsidR="00085A3A" w:rsidRDefault="00085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7F37" w14:textId="77777777" w:rsidR="0087362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AA583FD" wp14:editId="7AC55C3F">
              <wp:simplePos x="0" y="0"/>
              <wp:positionH relativeFrom="page">
                <wp:posOffset>1139825</wp:posOffset>
              </wp:positionH>
              <wp:positionV relativeFrom="page">
                <wp:posOffset>457835</wp:posOffset>
              </wp:positionV>
              <wp:extent cx="425450" cy="4203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0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1A617" w14:textId="77777777" w:rsidR="00873620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F2ED0" wp14:editId="7B53AF7C">
                                <wp:extent cx="426720" cy="42037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26720" cy="420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AA583F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89.75pt;margin-top:36.05pt;width:33.5pt;height:33.1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" filled="f" stroked="f">
              <v:textbox inset="0,0,0,0">
                <w:txbxContent>
                  <w:p w14:paraId="4CF1A617" w14:textId="77777777" w:rsidR="00873620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1F2ED0" wp14:editId="7B53AF7C">
                          <wp:extent cx="426720" cy="420370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26720" cy="420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070C6D7" wp14:editId="0188D397">
              <wp:simplePos x="0" y="0"/>
              <wp:positionH relativeFrom="page">
                <wp:posOffset>1711325</wp:posOffset>
              </wp:positionH>
              <wp:positionV relativeFrom="page">
                <wp:posOffset>558800</wp:posOffset>
              </wp:positionV>
              <wp:extent cx="1303020" cy="4025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C08E1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30AD5D1B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05D9A596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0C6D7" id="Shape 7" o:spid="_x0000_s1028" type="#_x0000_t202" style="position:absolute;margin-left:134.75pt;margin-top:44pt;width:102.6pt;height:31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" filled="f" stroked="f">
              <v:textbox style="mso-fit-shape-to-text:t" inset="0,0,0,0">
                <w:txbxContent>
                  <w:p w14:paraId="08BC08E1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30AD5D1B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05D9A596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9E4C" w14:textId="77777777" w:rsidR="0087362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141C3712" wp14:editId="19796883">
              <wp:simplePos x="0" y="0"/>
              <wp:positionH relativeFrom="page">
                <wp:posOffset>1190625</wp:posOffset>
              </wp:positionH>
              <wp:positionV relativeFrom="page">
                <wp:posOffset>452755</wp:posOffset>
              </wp:positionV>
              <wp:extent cx="475615" cy="6902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6902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7FF53" w14:textId="77777777" w:rsidR="00873620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8024A7" wp14:editId="530AF734">
                                <wp:extent cx="475615" cy="688975"/>
                                <wp:effectExtent l="0" t="0" r="0" b="0"/>
                                <wp:docPr id="16" name="Picutre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75615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141C3712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93.75pt;margin-top:35.65pt;width:37.45pt;height:54.35pt;z-index:-4404017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" filled="f" stroked="f">
              <v:textbox inset="0,0,0,0">
                <w:txbxContent>
                  <w:p w14:paraId="7047FF53" w14:textId="77777777" w:rsidR="00873620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8024A7" wp14:editId="530AF734">
                          <wp:extent cx="475615" cy="688975"/>
                          <wp:effectExtent l="0" t="0" r="0" b="0"/>
                          <wp:docPr id="16" name="Picutre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75615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61AB1B31" wp14:editId="7C3F0A14">
              <wp:simplePos x="0" y="0"/>
              <wp:positionH relativeFrom="page">
                <wp:posOffset>1776095</wp:posOffset>
              </wp:positionH>
              <wp:positionV relativeFrom="page">
                <wp:posOffset>631190</wp:posOffset>
              </wp:positionV>
              <wp:extent cx="1294130" cy="3975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97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C6627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2747B6F1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05420E0D" w14:textId="77777777" w:rsidR="00873620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B1B31" id="Shape 19" o:spid="_x0000_s1032" type="#_x0000_t202" style="position:absolute;margin-left:139.85pt;margin-top:49.7pt;width:101.9pt;height:31.3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" filled="f" stroked="f">
              <v:textbox style="mso-fit-shape-to-text:t" inset="0,0,0,0">
                <w:txbxContent>
                  <w:p w14:paraId="49DC6627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2747B6F1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05420E0D" w14:textId="77777777" w:rsidR="00873620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472F"/>
    <w:multiLevelType w:val="multilevel"/>
    <w:tmpl w:val="0DD642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44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20"/>
    <w:rsid w:val="00085A3A"/>
    <w:rsid w:val="003D7C5A"/>
    <w:rsid w:val="008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6503"/>
  <w15:docId w15:val="{56792506-EDC7-4777-9216-A5684320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  <w:style w:type="paragraph" w:customStyle="1" w:styleId="Bodytext40">
    <w:name w:val="Body text|4"/>
    <w:basedOn w:val="Normln"/>
    <w:link w:val="Bodytext4"/>
    <w:pPr>
      <w:spacing w:line="226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0">
    <w:name w:val="Body text|1"/>
    <w:basedOn w:val="Normln"/>
    <w:link w:val="Bodytext1"/>
    <w:pPr>
      <w:ind w:firstLine="20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za.kocichova@nemhav.cz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2024-04-02T07:43:00Z</dcterms:created>
  <dcterms:modified xsi:type="dcterms:W3CDTF">2024-04-02T07:43:00Z</dcterms:modified>
</cp:coreProperties>
</file>