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EE2D3" w14:textId="77777777" w:rsidR="002D4BE5" w:rsidRPr="002D4BE5" w:rsidRDefault="002D4BE5" w:rsidP="002D4BE5">
      <w:pPr>
        <w:shd w:val="clear" w:color="auto" w:fill="FFFFFF"/>
        <w:spacing w:before="300" w:after="300" w:line="240" w:lineRule="auto"/>
        <w:outlineLvl w:val="0"/>
        <w:rPr>
          <w:rFonts w:ascii="Open Sans" w:eastAsia="Times New Roman" w:hAnsi="Open Sans" w:cs="Open Sans"/>
          <w:color w:val="555555"/>
          <w:kern w:val="36"/>
          <w:sz w:val="54"/>
          <w:szCs w:val="54"/>
          <w:lang w:eastAsia="cs-CZ"/>
          <w14:ligatures w14:val="none"/>
        </w:rPr>
      </w:pPr>
      <w:r w:rsidRPr="002D4BE5">
        <w:rPr>
          <w:rFonts w:ascii="Open Sans" w:eastAsia="Times New Roman" w:hAnsi="Open Sans" w:cs="Open Sans"/>
          <w:color w:val="555555"/>
          <w:kern w:val="36"/>
          <w:sz w:val="54"/>
          <w:szCs w:val="54"/>
          <w:lang w:eastAsia="cs-CZ"/>
          <w14:ligatures w14:val="none"/>
        </w:rPr>
        <w:t>Detail odeslané objednávky</w:t>
      </w:r>
    </w:p>
    <w:p w14:paraId="4740B256" w14:textId="77777777" w:rsidR="002D4BE5" w:rsidRPr="002D4BE5" w:rsidRDefault="002D4BE5" w:rsidP="002D4BE5">
      <w:pPr>
        <w:shd w:val="clear" w:color="auto" w:fill="FFFFFF"/>
        <w:spacing w:before="300" w:after="150" w:line="240" w:lineRule="auto"/>
        <w:outlineLvl w:val="1"/>
        <w:rPr>
          <w:rFonts w:ascii="Open Sans" w:eastAsia="Times New Roman" w:hAnsi="Open Sans" w:cs="Open Sans"/>
          <w:color w:val="555555"/>
          <w:kern w:val="0"/>
          <w:sz w:val="45"/>
          <w:szCs w:val="45"/>
          <w:lang w:eastAsia="cs-CZ"/>
          <w14:ligatures w14:val="none"/>
        </w:rPr>
      </w:pPr>
      <w:r w:rsidRPr="002D4BE5">
        <w:rPr>
          <w:rFonts w:ascii="Open Sans" w:eastAsia="Times New Roman" w:hAnsi="Open Sans" w:cs="Open Sans"/>
          <w:color w:val="555555"/>
          <w:kern w:val="0"/>
          <w:sz w:val="45"/>
          <w:szCs w:val="45"/>
          <w:lang w:eastAsia="cs-CZ"/>
          <w14:ligatures w14:val="none"/>
        </w:rPr>
        <w:t>Ticket Restaurant poukázky</w:t>
      </w:r>
    </w:p>
    <w:p w14:paraId="1806667C" w14:textId="77777777" w:rsidR="002D4BE5" w:rsidRPr="002D4BE5" w:rsidRDefault="002D4BE5" w:rsidP="002D4BE5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</w:pPr>
      <w:r w:rsidRPr="002D4BE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  <w:t> Základní údaje</w:t>
      </w:r>
    </w:p>
    <w:p w14:paraId="48966356" w14:textId="77777777" w:rsidR="002D4BE5" w:rsidRPr="002D4BE5" w:rsidRDefault="002D4BE5" w:rsidP="002D4BE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2D4BE5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Klient</w:t>
      </w:r>
    </w:p>
    <w:p w14:paraId="4C6DAE3D" w14:textId="77777777" w:rsidR="002D4BE5" w:rsidRPr="002D4BE5" w:rsidRDefault="002D4BE5" w:rsidP="002D4BE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2D4BE5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Zařízení sociální intervence Kladno</w:t>
      </w:r>
    </w:p>
    <w:p w14:paraId="26C22564" w14:textId="77777777" w:rsidR="002D4BE5" w:rsidRPr="002D4BE5" w:rsidRDefault="002D4BE5" w:rsidP="002D4BE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2D4BE5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Fakturační adresa</w:t>
      </w:r>
    </w:p>
    <w:p w14:paraId="01212EE5" w14:textId="77777777" w:rsidR="002D4BE5" w:rsidRPr="002D4BE5" w:rsidRDefault="002D4BE5" w:rsidP="002D4BE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2D4BE5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Zařízení sociální intervence Kladno, Jana Palacha 1643, Kladno, 272 01</w:t>
      </w:r>
    </w:p>
    <w:p w14:paraId="7110B831" w14:textId="77777777" w:rsidR="002D4BE5" w:rsidRPr="002D4BE5" w:rsidRDefault="002D4BE5" w:rsidP="002D4BE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2D4BE5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Způsob platby</w:t>
      </w:r>
    </w:p>
    <w:p w14:paraId="29772810" w14:textId="77777777" w:rsidR="002D4BE5" w:rsidRPr="002D4BE5" w:rsidRDefault="002D4BE5" w:rsidP="002D4BE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2D4BE5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Převodem</w:t>
      </w:r>
    </w:p>
    <w:p w14:paraId="5B48C15B" w14:textId="77777777" w:rsidR="002D4BE5" w:rsidRPr="002D4BE5" w:rsidRDefault="002D4BE5" w:rsidP="002D4BE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2D4BE5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Kontaktní osoba</w:t>
      </w:r>
    </w:p>
    <w:p w14:paraId="112EAE35" w14:textId="77777777" w:rsidR="002D4BE5" w:rsidRPr="002D4BE5" w:rsidRDefault="002D4BE5" w:rsidP="002D4BE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2D4BE5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Ivana Purkytová, 312292329</w:t>
      </w:r>
    </w:p>
    <w:p w14:paraId="46DDDB2E" w14:textId="77777777" w:rsidR="002D4BE5" w:rsidRPr="002D4BE5" w:rsidRDefault="002D4BE5" w:rsidP="002D4BE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2D4BE5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Vaše číslo objednávky</w:t>
      </w:r>
    </w:p>
    <w:p w14:paraId="482E48D4" w14:textId="77777777" w:rsidR="002D4BE5" w:rsidRPr="002D4BE5" w:rsidRDefault="002D4BE5" w:rsidP="002D4BE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2D4BE5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O-43/71234489/24</w:t>
      </w:r>
    </w:p>
    <w:p w14:paraId="32ACD40B" w14:textId="77777777" w:rsidR="002D4BE5" w:rsidRPr="002D4BE5" w:rsidRDefault="002D4BE5" w:rsidP="002D4BE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2D4BE5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 xml:space="preserve">Číslo objednávky </w:t>
      </w:r>
      <w:proofErr w:type="spellStart"/>
      <w:r w:rsidRPr="002D4BE5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Edenred</w:t>
      </w:r>
      <w:proofErr w:type="spellEnd"/>
    </w:p>
    <w:p w14:paraId="2B4F7A78" w14:textId="77777777" w:rsidR="002D4BE5" w:rsidRPr="002D4BE5" w:rsidRDefault="002D4BE5" w:rsidP="002D4BE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2D4BE5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1387090</w:t>
      </w:r>
    </w:p>
    <w:p w14:paraId="231A2A95" w14:textId="77777777" w:rsidR="002D4BE5" w:rsidRPr="002D4BE5" w:rsidRDefault="002D4BE5" w:rsidP="002D4BE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777777"/>
          <w:kern w:val="0"/>
          <w:sz w:val="21"/>
          <w:szCs w:val="21"/>
          <w:lang w:eastAsia="cs-CZ"/>
          <w14:ligatures w14:val="none"/>
        </w:rPr>
      </w:pPr>
      <w:r w:rsidRPr="002D4BE5">
        <w:rPr>
          <w:rFonts w:ascii="Open Sans" w:eastAsia="Times New Roman" w:hAnsi="Open Sans" w:cs="Open Sans"/>
          <w:color w:val="777777"/>
          <w:kern w:val="0"/>
          <w:sz w:val="21"/>
          <w:szCs w:val="21"/>
          <w:lang w:eastAsia="cs-CZ"/>
          <w14:ligatures w14:val="none"/>
        </w:rPr>
        <w:t>Bloky</w:t>
      </w:r>
    </w:p>
    <w:p w14:paraId="3DE05991" w14:textId="77777777" w:rsidR="002D4BE5" w:rsidRPr="002D4BE5" w:rsidRDefault="002D4BE5" w:rsidP="002D4BE5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</w:pPr>
      <w:r w:rsidRPr="002D4BE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  <w:t> 1. zásilka</w:t>
      </w:r>
    </w:p>
    <w:p w14:paraId="62D8D56F" w14:textId="77777777" w:rsidR="002D4BE5" w:rsidRPr="002D4BE5" w:rsidRDefault="002D4BE5" w:rsidP="002D4BE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2D4BE5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Způsob dodání</w:t>
      </w:r>
    </w:p>
    <w:p w14:paraId="3380E149" w14:textId="77777777" w:rsidR="002D4BE5" w:rsidRPr="002D4BE5" w:rsidRDefault="002D4BE5" w:rsidP="002D4BE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2D4BE5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Pošta</w:t>
      </w:r>
    </w:p>
    <w:p w14:paraId="724F7ED0" w14:textId="77777777" w:rsidR="002D4BE5" w:rsidRPr="002D4BE5" w:rsidRDefault="002D4BE5" w:rsidP="002D4BE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2D4BE5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Dodací adresa</w:t>
      </w:r>
    </w:p>
    <w:p w14:paraId="6EC0F4D6" w14:textId="77777777" w:rsidR="002D4BE5" w:rsidRPr="002D4BE5" w:rsidRDefault="002D4BE5" w:rsidP="002D4BE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2D4BE5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Zařízení sociální intervence Kladno, Jana Palacha 1643, Kladno, 272 80 [TR]</w:t>
      </w:r>
    </w:p>
    <w:p w14:paraId="7B7D9892" w14:textId="77777777" w:rsidR="002D4BE5" w:rsidRPr="002D4BE5" w:rsidRDefault="002D4BE5" w:rsidP="002D4BE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2D4BE5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Převezme</w:t>
      </w:r>
    </w:p>
    <w:p w14:paraId="1C53095C" w14:textId="77777777" w:rsidR="002D4BE5" w:rsidRPr="002D4BE5" w:rsidRDefault="002D4BE5" w:rsidP="002D4BE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2D4BE5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Eva VEINEROVÁ, 312292324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397"/>
        <w:gridCol w:w="1540"/>
        <w:gridCol w:w="1540"/>
      </w:tblGrid>
      <w:tr w:rsidR="002D4BE5" w:rsidRPr="002D4BE5" w14:paraId="4C2DD24A" w14:textId="77777777" w:rsidTr="002D4BE5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89ACCB0" w14:textId="77777777" w:rsidR="002D4BE5" w:rsidRPr="002D4BE5" w:rsidRDefault="002D4BE5" w:rsidP="002D4BE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D4BE5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cs-CZ"/>
                <w14:ligatures w14:val="none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5AB539B" w14:textId="77777777" w:rsidR="002D4BE5" w:rsidRPr="002D4BE5" w:rsidRDefault="002D4BE5" w:rsidP="002D4BE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D4BE5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cs-CZ"/>
                <w14:ligatures w14:val="none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8B328B7" w14:textId="77777777" w:rsidR="002D4BE5" w:rsidRPr="002D4BE5" w:rsidRDefault="002D4BE5" w:rsidP="002D4BE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D4BE5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cs-CZ"/>
                <w14:ligatures w14:val="none"/>
              </w:rPr>
              <w:t>Cena celkem</w:t>
            </w:r>
          </w:p>
        </w:tc>
      </w:tr>
      <w:tr w:rsidR="002D4BE5" w:rsidRPr="002D4BE5" w14:paraId="42495433" w14:textId="77777777" w:rsidTr="002D4BE5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E94A9C" w14:textId="77777777" w:rsidR="002D4BE5" w:rsidRPr="002D4BE5" w:rsidRDefault="002D4BE5" w:rsidP="002D4BE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D4B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598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E00176" w14:textId="77777777" w:rsidR="002D4BE5" w:rsidRPr="002D4BE5" w:rsidRDefault="002D4BE5" w:rsidP="002D4BE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D4B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100,</w:t>
            </w:r>
            <w:proofErr w:type="gramStart"/>
            <w:r w:rsidRPr="002D4B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00  Kč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A4EDF3" w14:textId="77777777" w:rsidR="002D4BE5" w:rsidRPr="002D4BE5" w:rsidRDefault="002D4BE5" w:rsidP="002D4BE5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D4B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59 800,00 Kč</w:t>
            </w:r>
          </w:p>
        </w:tc>
      </w:tr>
      <w:tr w:rsidR="002D4BE5" w:rsidRPr="002D4BE5" w14:paraId="30AC4948" w14:textId="77777777" w:rsidTr="002D4B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23008F7" w14:textId="77777777" w:rsidR="002D4BE5" w:rsidRPr="002D4BE5" w:rsidRDefault="002D4BE5" w:rsidP="002D4BE5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555555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7D49670" w14:textId="77777777" w:rsidR="002D4BE5" w:rsidRPr="002D4BE5" w:rsidRDefault="002D4BE5" w:rsidP="002D4BE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2D4BE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19C350F" w14:textId="77777777" w:rsidR="002D4BE5" w:rsidRPr="002D4BE5" w:rsidRDefault="002D4BE5" w:rsidP="002D4BE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2D4BE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Včetně DPH</w:t>
            </w:r>
          </w:p>
        </w:tc>
      </w:tr>
      <w:tr w:rsidR="002D4BE5" w:rsidRPr="002D4BE5" w14:paraId="32FED25A" w14:textId="77777777" w:rsidTr="002D4B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417E9" w14:textId="77777777" w:rsidR="002D4BE5" w:rsidRPr="002D4BE5" w:rsidRDefault="002D4BE5" w:rsidP="002D4BE5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D4B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62DCB" w14:textId="77777777" w:rsidR="002D4BE5" w:rsidRPr="002D4BE5" w:rsidRDefault="002D4BE5" w:rsidP="002D4BE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D4B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59 800,00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7B104" w14:textId="77777777" w:rsidR="002D4BE5" w:rsidRPr="002D4BE5" w:rsidRDefault="002D4BE5" w:rsidP="002D4BE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D4B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59 800,00 Kč</w:t>
            </w:r>
          </w:p>
        </w:tc>
      </w:tr>
      <w:tr w:rsidR="002D4BE5" w:rsidRPr="002D4BE5" w14:paraId="35FDF899" w14:textId="77777777" w:rsidTr="002D4B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88FBF" w14:textId="77777777" w:rsidR="002D4BE5" w:rsidRPr="002D4BE5" w:rsidRDefault="002D4BE5" w:rsidP="002D4BE5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D4B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Dopravné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F9669" w14:textId="77777777" w:rsidR="002D4BE5" w:rsidRPr="002D4BE5" w:rsidRDefault="002D4BE5" w:rsidP="002D4BE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D4B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A1614" w14:textId="77777777" w:rsidR="002D4BE5" w:rsidRPr="002D4BE5" w:rsidRDefault="002D4BE5" w:rsidP="002D4BE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D4B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169,40 Kč</w:t>
            </w:r>
          </w:p>
        </w:tc>
      </w:tr>
      <w:tr w:rsidR="002D4BE5" w:rsidRPr="002D4BE5" w14:paraId="687336D4" w14:textId="77777777" w:rsidTr="002D4B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6DED2" w14:textId="77777777" w:rsidR="002D4BE5" w:rsidRPr="002D4BE5" w:rsidRDefault="002D4BE5" w:rsidP="002D4BE5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D4B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F04F1" w14:textId="77777777" w:rsidR="002D4BE5" w:rsidRPr="002D4BE5" w:rsidRDefault="002D4BE5" w:rsidP="002D4BE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D4B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59 940,00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D65B2" w14:textId="77777777" w:rsidR="002D4BE5" w:rsidRPr="002D4BE5" w:rsidRDefault="002D4BE5" w:rsidP="002D4BE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D4B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59 969,40 Kč</w:t>
            </w:r>
          </w:p>
        </w:tc>
      </w:tr>
    </w:tbl>
    <w:p w14:paraId="270B42B3" w14:textId="77777777" w:rsidR="002D4BE5" w:rsidRPr="002D4BE5" w:rsidRDefault="002D4BE5" w:rsidP="002D4BE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</w:p>
    <w:p w14:paraId="760AA524" w14:textId="77777777" w:rsidR="002D4BE5" w:rsidRPr="002D4BE5" w:rsidRDefault="002D4BE5" w:rsidP="002D4BE5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</w:pPr>
      <w:r w:rsidRPr="002D4BE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  <w:t> Celkové údaje</w:t>
      </w:r>
    </w:p>
    <w:p w14:paraId="116E474C" w14:textId="77777777" w:rsidR="002D4BE5" w:rsidRPr="002D4BE5" w:rsidRDefault="002D4BE5" w:rsidP="002D4BE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2D4BE5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lastRenderedPageBreak/>
        <w:t>Způsob doručení faktury</w:t>
      </w:r>
    </w:p>
    <w:p w14:paraId="4EB1F3C5" w14:textId="77777777" w:rsidR="002D4BE5" w:rsidRPr="002D4BE5" w:rsidRDefault="002D4BE5" w:rsidP="002D4BE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2D4BE5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E-mailem</w:t>
      </w:r>
    </w:p>
    <w:p w14:paraId="1BE19925" w14:textId="77777777" w:rsidR="002D4BE5" w:rsidRPr="002D4BE5" w:rsidRDefault="002D4BE5" w:rsidP="002D4BE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2D4BE5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Promo kód</w:t>
      </w:r>
    </w:p>
    <w:p w14:paraId="38BCEC58" w14:textId="77777777" w:rsidR="002D4BE5" w:rsidRPr="002D4BE5" w:rsidRDefault="002D4BE5" w:rsidP="002D4BE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2D4BE5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Celkový počet objednaných poukázek</w:t>
      </w:r>
    </w:p>
    <w:p w14:paraId="42C3C5E2" w14:textId="77777777" w:rsidR="002D4BE5" w:rsidRPr="002D4BE5" w:rsidRDefault="002D4BE5" w:rsidP="002D4BE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2D4BE5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598</w:t>
      </w:r>
    </w:p>
    <w:p w14:paraId="6B8B47BD" w14:textId="77777777" w:rsidR="002D4BE5" w:rsidRPr="002D4BE5" w:rsidRDefault="002D4BE5" w:rsidP="002D4BE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2D4BE5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Objednat na X měsíců</w:t>
      </w:r>
    </w:p>
    <w:p w14:paraId="594C194A" w14:textId="77777777" w:rsidR="002D4BE5" w:rsidRPr="002D4BE5" w:rsidRDefault="002D4BE5" w:rsidP="002D4BE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2D4BE5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1</w:t>
      </w:r>
    </w:p>
    <w:tbl>
      <w:tblPr>
        <w:tblW w:w="9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2"/>
        <w:gridCol w:w="2833"/>
        <w:gridCol w:w="2833"/>
      </w:tblGrid>
      <w:tr w:rsidR="002D4BE5" w:rsidRPr="002D4BE5" w14:paraId="7BE1EA18" w14:textId="77777777" w:rsidTr="002D4BE5">
        <w:trPr>
          <w:trHeight w:val="523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77320FF" w14:textId="77777777" w:rsidR="002D4BE5" w:rsidRPr="002D4BE5" w:rsidRDefault="002D4BE5" w:rsidP="002D4BE5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555555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6C5ACCD" w14:textId="77777777" w:rsidR="002D4BE5" w:rsidRPr="002D4BE5" w:rsidRDefault="002D4BE5" w:rsidP="002D4BE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2D4BE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8833055" w14:textId="77777777" w:rsidR="002D4BE5" w:rsidRPr="002D4BE5" w:rsidRDefault="002D4BE5" w:rsidP="002D4BE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2D4BE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Včetně DPH</w:t>
            </w:r>
          </w:p>
        </w:tc>
      </w:tr>
      <w:tr w:rsidR="002D4BE5" w:rsidRPr="002D4BE5" w14:paraId="438E73F6" w14:textId="77777777" w:rsidTr="002D4BE5">
        <w:trPr>
          <w:trHeight w:val="53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E83EC" w14:textId="77777777" w:rsidR="002D4BE5" w:rsidRPr="002D4BE5" w:rsidRDefault="002D4BE5" w:rsidP="002D4BE5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D4B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7A91D" w14:textId="77777777" w:rsidR="002D4BE5" w:rsidRPr="002D4BE5" w:rsidRDefault="002D4BE5" w:rsidP="002D4BE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D4B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59 800,00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F6FBD" w14:textId="77777777" w:rsidR="002D4BE5" w:rsidRPr="002D4BE5" w:rsidRDefault="002D4BE5" w:rsidP="002D4BE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D4B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59 800,00 Kč</w:t>
            </w:r>
          </w:p>
        </w:tc>
      </w:tr>
      <w:tr w:rsidR="002D4BE5" w:rsidRPr="002D4BE5" w14:paraId="5035575F" w14:textId="77777777" w:rsidTr="002D4BE5">
        <w:trPr>
          <w:trHeight w:val="523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37716" w14:textId="77777777" w:rsidR="002D4BE5" w:rsidRPr="002D4BE5" w:rsidRDefault="002D4BE5" w:rsidP="002D4BE5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D4B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C7536" w14:textId="77777777" w:rsidR="002D4BE5" w:rsidRPr="002D4BE5" w:rsidRDefault="002D4BE5" w:rsidP="002D4BE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D4B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1 794,00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979E1" w14:textId="77777777" w:rsidR="002D4BE5" w:rsidRPr="002D4BE5" w:rsidRDefault="002D4BE5" w:rsidP="002D4BE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D4B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2 170,74 Kč</w:t>
            </w:r>
          </w:p>
        </w:tc>
      </w:tr>
      <w:tr w:rsidR="002D4BE5" w:rsidRPr="002D4BE5" w14:paraId="51DAB70F" w14:textId="77777777" w:rsidTr="002D4BE5">
        <w:trPr>
          <w:trHeight w:val="53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5BEEA" w14:textId="77777777" w:rsidR="002D4BE5" w:rsidRPr="002D4BE5" w:rsidRDefault="002D4BE5" w:rsidP="002D4BE5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D4B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Dopravné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9E3F6" w14:textId="77777777" w:rsidR="002D4BE5" w:rsidRPr="002D4BE5" w:rsidRDefault="002D4BE5" w:rsidP="002D4BE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D4B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B1CBF" w14:textId="77777777" w:rsidR="002D4BE5" w:rsidRPr="002D4BE5" w:rsidRDefault="002D4BE5" w:rsidP="002D4BE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D4B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169,40 Kč</w:t>
            </w:r>
          </w:p>
        </w:tc>
      </w:tr>
      <w:tr w:rsidR="002D4BE5" w:rsidRPr="002D4BE5" w14:paraId="4D641326" w14:textId="77777777" w:rsidTr="002D4BE5">
        <w:trPr>
          <w:trHeight w:val="523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D9509" w14:textId="77777777" w:rsidR="002D4BE5" w:rsidRPr="002D4BE5" w:rsidRDefault="002D4BE5" w:rsidP="002D4BE5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D4B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B6B42" w14:textId="77777777" w:rsidR="002D4BE5" w:rsidRPr="002D4BE5" w:rsidRDefault="002D4BE5" w:rsidP="002D4BE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D4B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61 734,00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EBFE2" w14:textId="77777777" w:rsidR="002D4BE5" w:rsidRPr="002D4BE5" w:rsidRDefault="002D4BE5" w:rsidP="002D4BE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D4B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62 140,14 Kč</w:t>
            </w:r>
          </w:p>
        </w:tc>
      </w:tr>
    </w:tbl>
    <w:p w14:paraId="133F6EAD" w14:textId="77777777" w:rsidR="002D4BE5" w:rsidRPr="002D4BE5" w:rsidRDefault="002D4BE5" w:rsidP="002D4BE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</w:p>
    <w:p w14:paraId="03859C79" w14:textId="77777777" w:rsidR="002D4BE5" w:rsidRPr="002D4BE5" w:rsidRDefault="002D4BE5" w:rsidP="002D4BE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2D4BE5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Objednávající</w:t>
      </w:r>
    </w:p>
    <w:p w14:paraId="37D07538" w14:textId="77777777" w:rsidR="002D4BE5" w:rsidRPr="002D4BE5" w:rsidRDefault="002D4BE5" w:rsidP="002D4BE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2D4BE5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Ivana Purkytová</w:t>
      </w:r>
    </w:p>
    <w:p w14:paraId="532DC613" w14:textId="77777777" w:rsidR="002D4BE5" w:rsidRPr="002D4BE5" w:rsidRDefault="002D4BE5" w:rsidP="002D4BE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2D4BE5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Produkt</w:t>
      </w:r>
    </w:p>
    <w:p w14:paraId="1E14B3DA" w14:textId="77777777" w:rsidR="002D4BE5" w:rsidRPr="002D4BE5" w:rsidRDefault="002D4BE5" w:rsidP="002D4BE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2D4BE5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Ticket Restaurant</w:t>
      </w:r>
    </w:p>
    <w:p w14:paraId="1B4469B8" w14:textId="77777777" w:rsidR="002D4BE5" w:rsidRPr="002D4BE5" w:rsidRDefault="002D4BE5" w:rsidP="002D4BE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2D4BE5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Výše objednávky</w:t>
      </w:r>
    </w:p>
    <w:p w14:paraId="2A98822D" w14:textId="77777777" w:rsidR="002D4BE5" w:rsidRPr="002D4BE5" w:rsidRDefault="002D4BE5" w:rsidP="002D4BE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2D4BE5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62 140,14 Kč</w:t>
      </w:r>
    </w:p>
    <w:p w14:paraId="37C6B304" w14:textId="77777777" w:rsidR="002D4BE5" w:rsidRPr="002D4BE5" w:rsidRDefault="002D4BE5" w:rsidP="002D4BE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proofErr w:type="spellStart"/>
      <w:r w:rsidRPr="002D4BE5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Edenred</w:t>
      </w:r>
      <w:proofErr w:type="spellEnd"/>
      <w:r w:rsidRPr="002D4BE5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 xml:space="preserve"> CZ s.r.o. IČ: 24745391</w:t>
      </w:r>
    </w:p>
    <w:p w14:paraId="5CCE82E8" w14:textId="77777777" w:rsidR="002D4BE5" w:rsidRPr="002D4BE5" w:rsidRDefault="002D4BE5" w:rsidP="002D4BE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2D4BE5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se sídlem Pernerova 691/42,</w:t>
      </w:r>
    </w:p>
    <w:p w14:paraId="7980F20B" w14:textId="77777777" w:rsidR="002D4BE5" w:rsidRPr="002D4BE5" w:rsidRDefault="002D4BE5" w:rsidP="002D4BE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2D4BE5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186 00 Praha 8</w:t>
      </w:r>
    </w:p>
    <w:p w14:paraId="7C7301F3" w14:textId="77777777" w:rsidR="00641234" w:rsidRDefault="00641234"/>
    <w:sectPr w:rsidR="00641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E5"/>
    <w:rsid w:val="002D4BE5"/>
    <w:rsid w:val="005D2299"/>
    <w:rsid w:val="0064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3D1F"/>
  <w15:chartTrackingRefBased/>
  <w15:docId w15:val="{D8C8B8C1-E8AE-4780-BACA-0ADA0948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D4B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2D4B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4BE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2D4BE5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customStyle="1" w:styleId="form-control-static">
    <w:name w:val="form-control-static"/>
    <w:basedOn w:val="Normln"/>
    <w:rsid w:val="002D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2310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93024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45320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731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2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5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830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9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1903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29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58408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48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1534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8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1113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54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8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2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062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60557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93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06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4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16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2328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48755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05030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250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99491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228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972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573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445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612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2852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3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148850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2848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05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829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06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93740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99433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30686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12459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58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075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94993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02454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32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57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94470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737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29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960937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551786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33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42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39109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63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789612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20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535231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13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933969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80186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513995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03770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528082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246974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Veinerová</dc:creator>
  <cp:keywords/>
  <dc:description/>
  <cp:lastModifiedBy>Eva Veinerová</cp:lastModifiedBy>
  <cp:revision>1</cp:revision>
  <dcterms:created xsi:type="dcterms:W3CDTF">2024-04-02T06:54:00Z</dcterms:created>
  <dcterms:modified xsi:type="dcterms:W3CDTF">2024-04-02T06:56:00Z</dcterms:modified>
</cp:coreProperties>
</file>