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C5487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214"/>
                              <w:ind w:left="894" w:right="643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KUPNÍ SMLOUVA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2663"/>
                              </w:tabs>
                              <w:kinsoku w:val="0"/>
                              <w:overflowPunct w:val="0"/>
                              <w:spacing w:before="95"/>
                              <w:ind w:right="643"/>
                              <w:jc w:val="center"/>
                              <w:rPr>
                                <w:w w:val="180"/>
                                <w:position w:val="9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číslo</w:t>
                            </w:r>
                            <w:r>
                              <w:rPr>
                                <w:b/>
                                <w:bCs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kupujícího:</w:t>
                            </w:r>
                            <w:r>
                              <w:rPr>
                                <w:b/>
                                <w:bCs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position w:val="9"/>
                                <w:sz w:val="30"/>
                                <w:szCs w:val="30"/>
                              </w:rPr>
                              <w:t>Qnl^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position w:val="9"/>
                                <w:sz w:val="30"/>
                                <w:szCs w:val="30"/>
                              </w:rPr>
                              <w:tab/>
                              <w:t>šo</w:t>
                            </w:r>
                            <w:r>
                              <w:rPr>
                                <w:i/>
                                <w:iCs/>
                                <w:spacing w:val="-76"/>
                                <w:w w:val="105"/>
                                <w:position w:val="9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w w:val="180"/>
                                <w:position w:val="9"/>
                                <w:sz w:val="12"/>
                                <w:szCs w:val="12"/>
                              </w:rPr>
                              <w:t>-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79" w:line="264" w:lineRule="auto"/>
                              <w:ind w:left="2405" w:right="2179"/>
                              <w:jc w:val="center"/>
                              <w:rPr>
                                <w:w w:val="65"/>
                              </w:rPr>
                            </w:pPr>
                            <w:r>
                              <w:t xml:space="preserve">uzavřená podle § 2079 a násl. zákona č. 89/2012 Sb., občanský zákoník, ve znění </w:t>
                            </w:r>
                            <w:r>
                              <w:rPr>
                                <w:w w:val="97"/>
                              </w:rPr>
                              <w:t>pozdějších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předpisů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(dále</w:t>
                            </w:r>
                            <w:r>
                              <w:t xml:space="preserve"> jen </w:t>
                            </w:r>
                            <w:r>
                              <w:rPr>
                                <w:w w:val="99"/>
                              </w:rPr>
                              <w:t>„občanský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zákoník'</w:t>
                            </w:r>
                            <w:r>
                              <w:rPr>
                                <w:w w:val="39"/>
                              </w:rPr>
                              <w:t>1</w:t>
                            </w:r>
                            <w:r>
                              <w:rPr>
                                <w:w w:val="65"/>
                              </w:rPr>
                              <w:t>)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ind w:left="189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  SMLUVNÍ STRANY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3664"/>
                              </w:tabs>
                              <w:kinsoku w:val="0"/>
                              <w:overflowPunct w:val="0"/>
                              <w:ind w:left="1541"/>
                              <w:rPr>
                                <w:b/>
                                <w:bCs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Kupující: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-3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parku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3671"/>
                              </w:tabs>
                              <w:kinsoku w:val="0"/>
                              <w:overflowPunct w:val="0"/>
                              <w:spacing w:before="14"/>
                              <w:ind w:left="1534"/>
                            </w:pPr>
                            <w:r>
                              <w:t>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sídlem:</w:t>
                            </w:r>
                            <w:r>
                              <w:tab/>
                            </w:r>
                            <w:r>
                              <w:t>Dobrovského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3, 54301 Vrchlabí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3664"/>
                              </w:tabs>
                              <w:kinsoku w:val="0"/>
                              <w:overflowPunct w:val="0"/>
                              <w:spacing w:before="21"/>
                              <w:ind w:left="1541"/>
                            </w:pPr>
                            <w:r>
                              <w:t>IČO:</w:t>
                            </w:r>
                            <w:r>
                              <w:tab/>
                              <w:t>00088455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3664"/>
                              </w:tabs>
                              <w:kinsoku w:val="0"/>
                              <w:overflowPunct w:val="0"/>
                              <w:spacing w:before="15"/>
                              <w:ind w:left="1541"/>
                            </w:pPr>
                            <w:r>
                              <w:t>DIČ:</w:t>
                            </w:r>
                            <w:r>
                              <w:tab/>
                              <w:t>CZ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00088455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3671"/>
                              </w:tabs>
                              <w:kinsoku w:val="0"/>
                              <w:overflowPunct w:val="0"/>
                              <w:spacing w:before="10" w:line="384" w:lineRule="auto"/>
                              <w:ind w:left="1541" w:right="4800" w:hanging="15"/>
                            </w:pPr>
                            <w:r>
                              <w:t>zastoupená: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PhDr. Robinem</w:t>
                            </w:r>
                            <w:r>
                              <w:rPr>
                                <w:spacing w:val="-2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Bóhnischem,</w:t>
                            </w:r>
                            <w:r>
                              <w:rPr>
                                <w:spacing w:val="-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ředitelem</w:t>
                            </w:r>
                            <w:r>
                              <w:rPr>
                                <w:w w:val="97"/>
                                <w:position w:val="1"/>
                              </w:rPr>
                              <w:t xml:space="preserve"> </w:t>
                            </w:r>
                            <w:r>
                              <w:t>kontaktní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osoba: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9" w:line="422" w:lineRule="auto"/>
                              <w:ind w:left="1534" w:right="8553" w:firstLine="7"/>
                            </w:pPr>
                            <w:r>
                              <w:t>(dále jen „kupující") a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3671"/>
                              </w:tabs>
                              <w:kinsoku w:val="0"/>
                              <w:overflowPunct w:val="0"/>
                              <w:ind w:left="1541"/>
                              <w:rPr>
                                <w:b/>
                                <w:bCs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Prodávající: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L.E.S. CR spol.</w:t>
                            </w:r>
                            <w:r>
                              <w:rPr>
                                <w:b/>
                                <w:bCs/>
                                <w:spacing w:val="-4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s r.o.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3664"/>
                              </w:tabs>
                              <w:kinsoku w:val="0"/>
                              <w:overflowPunct w:val="0"/>
                              <w:spacing w:before="11"/>
                              <w:ind w:left="1534"/>
                              <w:rPr>
                                <w:position w:val="1"/>
                              </w:rPr>
                            </w:pPr>
                            <w:r>
                              <w:t>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sídlem: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254</w:t>
                            </w:r>
                            <w:r>
                              <w:rPr>
                                <w:spacing w:val="-1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01</w:t>
                            </w:r>
                            <w:r>
                              <w:rPr>
                                <w:spacing w:val="-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Okrouhlo</w:t>
                            </w:r>
                            <w:r>
                              <w:rPr>
                                <w:spacing w:val="-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215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3664"/>
                              </w:tabs>
                              <w:kinsoku w:val="0"/>
                              <w:overflowPunct w:val="0"/>
                              <w:spacing w:before="13"/>
                              <w:ind w:left="1548"/>
                            </w:pPr>
                            <w:r>
                              <w:t>IČO:</w:t>
                            </w:r>
                            <w:r>
                              <w:tab/>
                              <w:t>25657411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3671"/>
                              </w:tabs>
                              <w:kinsoku w:val="0"/>
                              <w:overflowPunct w:val="0"/>
                              <w:spacing w:before="15"/>
                              <w:ind w:left="1548"/>
                            </w:pPr>
                            <w:r>
                              <w:t>DIČ:</w:t>
                            </w:r>
                            <w:r>
                              <w:tab/>
                              <w:t>CZ25657411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3678"/>
                              </w:tabs>
                              <w:kinsoku w:val="0"/>
                              <w:overflowPunct w:val="0"/>
                              <w:spacing w:before="10" w:line="264" w:lineRule="auto"/>
                              <w:ind w:left="1541" w:right="6022" w:hanging="7"/>
                            </w:pPr>
                            <w:r>
                              <w:t>zastoupený: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Ing.</w:t>
                            </w:r>
                            <w:r>
                              <w:rPr>
                                <w:spacing w:val="-2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Viktorem</w:t>
                            </w:r>
                            <w:r>
                              <w:rPr>
                                <w:spacing w:val="-2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Janauerem</w:t>
                            </w:r>
                            <w:r>
                              <w:rPr>
                                <w:w w:val="98"/>
                                <w:position w:val="1"/>
                              </w:rPr>
                              <w:t xml:space="preserve"> </w:t>
                            </w:r>
                            <w:r>
                              <w:t>bankovní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spojení: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line="223" w:lineRule="exact"/>
                              <w:ind w:left="1533"/>
                              <w:rPr>
                                <w:position w:val="1"/>
                              </w:rPr>
                            </w:pPr>
                            <w:r>
                              <w:t xml:space="preserve">zapsaný v obchodním </w:t>
                            </w:r>
                            <w:r>
                              <w:rPr>
                                <w:position w:val="1"/>
                              </w:rPr>
                              <w:t>rejstříku vedeném u Městského soudu v Praze, oddíl C, vložka 58701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22"/>
                              <w:ind w:left="1541"/>
                            </w:pPr>
                            <w:r>
                              <w:t>kontaktní osoba: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4"/>
                              <w:ind w:left="1541"/>
                            </w:pPr>
                            <w:r>
                              <w:t>(dále jen „prodávající")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41"/>
                            </w:pPr>
                            <w:r>
                              <w:t>(kupující a prodávající společně dále jen „smluvní strany")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ind w:left="1541"/>
                            </w:pPr>
                            <w:r>
                              <w:t>uzavírají n</w:t>
                            </w:r>
                            <w:r>
                              <w:t>íže uvedeného dne, měsíce a roku tuto kupní smlouvu (dále jen „smlouva"):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ind w:left="189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2.  PŘEDMĚT SMLOUVY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ind w:left="2109" w:right="1309" w:hanging="569"/>
                              <w:jc w:val="both"/>
                            </w:pPr>
                            <w:r>
                              <w:t>2.1. Předmětem této smlouvy je závazek prodávajícího, za podmínek v této smlouvě uvedených, dodat kupujícímu feromonové odparníky a lapače o stanoveném množstv</w:t>
                            </w:r>
                            <w:r>
                              <w:t>í a jakosti specifikované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Příloze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č.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  <w:r>
                              <w:rPr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w w:val="155"/>
                              </w:rPr>
                              <w:t>-</w:t>
                            </w:r>
                            <w:r>
                              <w:rPr>
                                <w:spacing w:val="-36"/>
                                <w:w w:val="155"/>
                              </w:rPr>
                              <w:t xml:space="preserve"> </w:t>
                            </w:r>
                            <w:r>
                              <w:t>položkovém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rozpočtu,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která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je nedílnou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součástí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této kupní smlouvy (dále jen „zboží" nebo „předmět koupě"), a převést na  kupujícího  vlastnické právo k tomuto</w:t>
                            </w:r>
                            <w:r>
                              <w:rPr>
                                <w:spacing w:val="-36"/>
                              </w:rPr>
                              <w:t xml:space="preserve"> </w:t>
                            </w:r>
                            <w:r>
                              <w:t>zboží.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2110" w:right="1313" w:hanging="569"/>
                              <w:jc w:val="both"/>
                            </w:pPr>
                            <w:r>
                              <w:t>2.2.  Oproti shora popsanému zá</w:t>
                            </w:r>
                            <w:r>
                              <w:t xml:space="preserve">vazku prodávajícího převést na kupujícího vlastnické právo ke zboží a toto zboží mu dodat, se kupující zavazuje zboží převzít a zaplatit prodávajícímu dohodnutou kupní cenu dle čl. 4 odst. </w:t>
                            </w:r>
                            <w:r>
                              <w:rPr>
                                <w:w w:val="90"/>
                              </w:rPr>
                              <w:t xml:space="preserve">1 </w:t>
                            </w:r>
                            <w:r>
                              <w:t>této smlouvy. Kupující prohlašuje, že má zajištěny finanční prost</w:t>
                            </w:r>
                            <w:r>
                              <w:t>ředky k úhradě kupní ceny dle této smlouvy.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2110" w:right="1312" w:hanging="569"/>
                              <w:jc w:val="both"/>
                            </w:pPr>
                            <w:r>
                              <w:t>2.3. Vlastnické právo k předmětu koupě přechází na kupujícího okamžikem převzetí (tj. potvrzením dodacího listu kupujícím/podpisem předávacího protokolu oběma smluvními stranami); týmž okamžikem přechází na kupuj</w:t>
                            </w:r>
                            <w:r>
                              <w:t>ícího nebezpečí škody na předmětu koupě, popř. jeho části.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23"/>
                              <w:ind w:left="2101" w:right="1308" w:hanging="561"/>
                              <w:jc w:val="both"/>
                              <w:rPr>
                                <w:w w:val="95"/>
                              </w:rPr>
                            </w:pPr>
                            <w:r>
                              <w:t xml:space="preserve">2.4. Prodávající se zavazuje uskutečnit na žádost kupujícího případné další dodatečné  dodávky  zboží v roce 2024, a to za ceny sjednané v kupní smlouvě, resp. v Příloze č. </w:t>
                            </w:r>
                            <w:r>
                              <w:rPr>
                                <w:w w:val="95"/>
                              </w:rPr>
                              <w:t xml:space="preserve">1 </w:t>
                            </w:r>
                            <w:r>
                              <w:t xml:space="preserve">této smlouvy </w:t>
                            </w:r>
                            <w:r>
                              <w:rPr>
                                <w:w w:val="135"/>
                              </w:rPr>
                              <w:t xml:space="preserve">- </w:t>
                            </w:r>
                            <w:r>
                              <w:rPr>
                                <w:w w:val="95"/>
                              </w:rPr>
                              <w:t>položko</w:t>
                            </w:r>
                            <w:r>
                              <w:rPr>
                                <w:w w:val="95"/>
                              </w:rPr>
                              <w:t xml:space="preserve">vém </w:t>
                            </w:r>
                            <w:r>
                              <w:rPr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rozpočtu.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15" w:line="244" w:lineRule="auto"/>
                              <w:ind w:left="2116" w:right="1315" w:hanging="569"/>
                              <w:jc w:val="both"/>
                            </w:pPr>
                            <w:r>
                              <w:t>2.5. Prodávající bude dodávat feromonové odparníky vždy v obalech splňujících požadavky příslušných ustanovení zákona č. 477/2001 Sb., o obalech a o změně některých zákonů (zákon o obalech), ve znění pozdějších předpisů.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ind w:left="236"/>
                              <w:jc w:val="center"/>
                              <w:rPr>
                                <w:w w:val="4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45"/>
                                <w:sz w:val="17"/>
                                <w:szCs w:val="17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FBN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QWBQTb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214"/>
                        <w:ind w:left="894" w:right="643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KUPNÍ SMLOUVA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2663"/>
                        </w:tabs>
                        <w:kinsoku w:val="0"/>
                        <w:overflowPunct w:val="0"/>
                        <w:spacing w:before="95"/>
                        <w:ind w:right="643"/>
                        <w:jc w:val="center"/>
                        <w:rPr>
                          <w:w w:val="180"/>
                          <w:position w:val="9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číslo</w:t>
                      </w:r>
                      <w:r>
                        <w:rPr>
                          <w:b/>
                          <w:bCs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kupujícího:</w:t>
                      </w:r>
                      <w:r>
                        <w:rPr>
                          <w:b/>
                          <w:bCs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  <w:position w:val="9"/>
                          <w:sz w:val="30"/>
                          <w:szCs w:val="30"/>
                        </w:rPr>
                        <w:t>Qnl^</w:t>
                      </w:r>
                      <w:r>
                        <w:rPr>
                          <w:i/>
                          <w:iCs/>
                          <w:w w:val="105"/>
                          <w:position w:val="9"/>
                          <w:sz w:val="30"/>
                          <w:szCs w:val="30"/>
                        </w:rPr>
                        <w:tab/>
                        <w:t>šo</w:t>
                      </w:r>
                      <w:r>
                        <w:rPr>
                          <w:i/>
                          <w:iCs/>
                          <w:spacing w:val="-76"/>
                          <w:w w:val="105"/>
                          <w:position w:val="9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w w:val="180"/>
                          <w:position w:val="9"/>
                          <w:sz w:val="12"/>
                          <w:szCs w:val="12"/>
                        </w:rPr>
                        <w:t>-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79" w:line="264" w:lineRule="auto"/>
                        <w:ind w:left="2405" w:right="2179"/>
                        <w:jc w:val="center"/>
                        <w:rPr>
                          <w:w w:val="65"/>
                        </w:rPr>
                      </w:pPr>
                      <w:r>
                        <w:t xml:space="preserve">uzavřená podle § 2079 a násl. zákona č. 89/2012 Sb., občanský zákoník, ve znění </w:t>
                      </w:r>
                      <w:r>
                        <w:rPr>
                          <w:w w:val="97"/>
                        </w:rPr>
                        <w:t>pozdějších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předpisů</w:t>
                      </w:r>
                      <w:r>
                        <w:t xml:space="preserve"> </w:t>
                      </w:r>
                      <w:r>
                        <w:rPr>
                          <w:w w:val="97"/>
                        </w:rPr>
                        <w:t>(dále</w:t>
                      </w:r>
                      <w:r>
                        <w:t xml:space="preserve"> jen </w:t>
                      </w:r>
                      <w:r>
                        <w:rPr>
                          <w:w w:val="99"/>
                        </w:rPr>
                        <w:t>„občanský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zákoník'</w:t>
                      </w:r>
                      <w:r>
                        <w:rPr>
                          <w:w w:val="39"/>
                        </w:rPr>
                        <w:t>1</w:t>
                      </w:r>
                      <w:r>
                        <w:rPr>
                          <w:w w:val="65"/>
                        </w:rPr>
                        <w:t>)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ind w:left="189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1.  SMLUVNÍ STRANY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tabs>
                          <w:tab w:val="left" w:pos="3664"/>
                        </w:tabs>
                        <w:kinsoku w:val="0"/>
                        <w:overflowPunct w:val="0"/>
                        <w:ind w:left="1541"/>
                        <w:rPr>
                          <w:b/>
                          <w:bCs/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Kupující: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Správa Krkonošského národního</w:t>
                      </w:r>
                      <w:r>
                        <w:rPr>
                          <w:b/>
                          <w:bCs/>
                          <w:spacing w:val="-36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parku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3671"/>
                        </w:tabs>
                        <w:kinsoku w:val="0"/>
                        <w:overflowPunct w:val="0"/>
                        <w:spacing w:before="14"/>
                        <w:ind w:left="1534"/>
                      </w:pPr>
                      <w:r>
                        <w:t>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sídlem:</w:t>
                      </w:r>
                      <w:r>
                        <w:tab/>
                      </w:r>
                      <w:r>
                        <w:t>Dobrovského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3, 54301 Vrchlabí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3664"/>
                        </w:tabs>
                        <w:kinsoku w:val="0"/>
                        <w:overflowPunct w:val="0"/>
                        <w:spacing w:before="21"/>
                        <w:ind w:left="1541"/>
                      </w:pPr>
                      <w:r>
                        <w:t>IČO:</w:t>
                      </w:r>
                      <w:r>
                        <w:tab/>
                        <w:t>00088455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3664"/>
                        </w:tabs>
                        <w:kinsoku w:val="0"/>
                        <w:overflowPunct w:val="0"/>
                        <w:spacing w:before="15"/>
                        <w:ind w:left="1541"/>
                      </w:pPr>
                      <w:r>
                        <w:t>DIČ:</w:t>
                      </w:r>
                      <w:r>
                        <w:tab/>
                        <w:t>CZ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00088455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3671"/>
                        </w:tabs>
                        <w:kinsoku w:val="0"/>
                        <w:overflowPunct w:val="0"/>
                        <w:spacing w:before="10" w:line="384" w:lineRule="auto"/>
                        <w:ind w:left="1541" w:right="4800" w:hanging="15"/>
                      </w:pPr>
                      <w:r>
                        <w:t>zastoupená: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PhDr. Robinem</w:t>
                      </w:r>
                      <w:r>
                        <w:rPr>
                          <w:spacing w:val="-2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Bóhnischem,</w:t>
                      </w:r>
                      <w:r>
                        <w:rPr>
                          <w:spacing w:val="-1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ředitelem</w:t>
                      </w:r>
                      <w:r>
                        <w:rPr>
                          <w:w w:val="97"/>
                          <w:position w:val="1"/>
                        </w:rPr>
                        <w:t xml:space="preserve"> </w:t>
                      </w:r>
                      <w:r>
                        <w:t>kontaktní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osoba: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9" w:line="422" w:lineRule="auto"/>
                        <w:ind w:left="1534" w:right="8553" w:firstLine="7"/>
                      </w:pPr>
                      <w:r>
                        <w:t>(dále jen „kupující") a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624D8D">
                      <w:pPr>
                        <w:pStyle w:val="Zkladntext"/>
                        <w:tabs>
                          <w:tab w:val="left" w:pos="3671"/>
                        </w:tabs>
                        <w:kinsoku w:val="0"/>
                        <w:overflowPunct w:val="0"/>
                        <w:ind w:left="1541"/>
                        <w:rPr>
                          <w:b/>
                          <w:bCs/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Prodávající: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L.E.S. CR spol.</w:t>
                      </w:r>
                      <w:r>
                        <w:rPr>
                          <w:b/>
                          <w:bCs/>
                          <w:spacing w:val="-41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s r.o.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3664"/>
                        </w:tabs>
                        <w:kinsoku w:val="0"/>
                        <w:overflowPunct w:val="0"/>
                        <w:spacing w:before="11"/>
                        <w:ind w:left="1534"/>
                        <w:rPr>
                          <w:position w:val="1"/>
                        </w:rPr>
                      </w:pPr>
                      <w:r>
                        <w:t>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sídlem: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254</w:t>
                      </w:r>
                      <w:r>
                        <w:rPr>
                          <w:spacing w:val="-1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01</w:t>
                      </w:r>
                      <w:r>
                        <w:rPr>
                          <w:spacing w:val="-1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Okrouhlo</w:t>
                      </w:r>
                      <w:r>
                        <w:rPr>
                          <w:spacing w:val="-1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215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3664"/>
                        </w:tabs>
                        <w:kinsoku w:val="0"/>
                        <w:overflowPunct w:val="0"/>
                        <w:spacing w:before="13"/>
                        <w:ind w:left="1548"/>
                      </w:pPr>
                      <w:r>
                        <w:t>IČO:</w:t>
                      </w:r>
                      <w:r>
                        <w:tab/>
                        <w:t>25657411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3671"/>
                        </w:tabs>
                        <w:kinsoku w:val="0"/>
                        <w:overflowPunct w:val="0"/>
                        <w:spacing w:before="15"/>
                        <w:ind w:left="1548"/>
                      </w:pPr>
                      <w:r>
                        <w:t>DIČ:</w:t>
                      </w:r>
                      <w:r>
                        <w:tab/>
                        <w:t>CZ25657411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3678"/>
                        </w:tabs>
                        <w:kinsoku w:val="0"/>
                        <w:overflowPunct w:val="0"/>
                        <w:spacing w:before="10" w:line="264" w:lineRule="auto"/>
                        <w:ind w:left="1541" w:right="6022" w:hanging="7"/>
                      </w:pPr>
                      <w:r>
                        <w:t>zastoupený: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Ing.</w:t>
                      </w:r>
                      <w:r>
                        <w:rPr>
                          <w:spacing w:val="-2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Viktorem</w:t>
                      </w:r>
                      <w:r>
                        <w:rPr>
                          <w:spacing w:val="-2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Janauerem</w:t>
                      </w:r>
                      <w:r>
                        <w:rPr>
                          <w:w w:val="98"/>
                          <w:position w:val="1"/>
                        </w:rPr>
                        <w:t xml:space="preserve"> </w:t>
                      </w:r>
                      <w:r>
                        <w:t>bankovní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spojení: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line="223" w:lineRule="exact"/>
                        <w:ind w:left="1533"/>
                        <w:rPr>
                          <w:position w:val="1"/>
                        </w:rPr>
                      </w:pPr>
                      <w:r>
                        <w:t xml:space="preserve">zapsaný v obchodním </w:t>
                      </w:r>
                      <w:r>
                        <w:rPr>
                          <w:position w:val="1"/>
                        </w:rPr>
                        <w:t>rejstříku vedeném u Městského soudu v Praze, oddíl C, vložka 58701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22"/>
                        <w:ind w:left="1541"/>
                      </w:pPr>
                      <w:r>
                        <w:t>kontaktní osoba: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4"/>
                        <w:ind w:left="1541"/>
                      </w:pPr>
                      <w:r>
                        <w:t>(dále jen „prodávající")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"/>
                        <w:ind w:left="1541"/>
                      </w:pPr>
                      <w:r>
                        <w:t>(kupující a prodávající společně dále jen „smluvní strany")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ind w:left="1541"/>
                      </w:pPr>
                      <w:r>
                        <w:t>uzavírají n</w:t>
                      </w:r>
                      <w:r>
                        <w:t>íže uvedeného dne, měsíce a roku tuto kupní smlouvu (dále jen „smlouva"):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ind w:left="189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2.  PŘEDMĚT SMLOUVY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ind w:left="2109" w:right="1309" w:hanging="569"/>
                        <w:jc w:val="both"/>
                      </w:pPr>
                      <w:r>
                        <w:t>2.1. Předmětem této smlouvy je závazek prodávajícího, za podmínek v této smlouvě uvedených, dodat kupujícímu feromonové odparníky a lapače o stanoveném množstv</w:t>
                      </w:r>
                      <w:r>
                        <w:t>í a jakosti specifikované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Příloze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č.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smlouvy</w:t>
                      </w:r>
                      <w:r>
                        <w:rPr>
                          <w:spacing w:val="-35"/>
                        </w:rPr>
                        <w:t xml:space="preserve"> </w:t>
                      </w:r>
                      <w:r>
                        <w:rPr>
                          <w:w w:val="155"/>
                        </w:rPr>
                        <w:t>-</w:t>
                      </w:r>
                      <w:r>
                        <w:rPr>
                          <w:spacing w:val="-36"/>
                          <w:w w:val="155"/>
                        </w:rPr>
                        <w:t xml:space="preserve"> </w:t>
                      </w:r>
                      <w:r>
                        <w:t>položkovém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rozpočtu,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která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je nedílnou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součástí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této kupní smlouvy (dále jen „zboží" nebo „předmět koupě"), a převést na  kupujícího  vlastnické právo k tomuto</w:t>
                      </w:r>
                      <w:r>
                        <w:rPr>
                          <w:spacing w:val="-36"/>
                        </w:rPr>
                        <w:t xml:space="preserve"> </w:t>
                      </w:r>
                      <w:r>
                        <w:t>zboží.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15"/>
                        <w:ind w:left="2110" w:right="1313" w:hanging="569"/>
                        <w:jc w:val="both"/>
                      </w:pPr>
                      <w:r>
                        <w:t>2.2.  Oproti shora popsanému zá</w:t>
                      </w:r>
                      <w:r>
                        <w:t xml:space="preserve">vazku prodávajícího převést na kupujícího vlastnické právo ke zboží a toto zboží mu dodat, se kupující zavazuje zboží převzít a zaplatit prodávajícímu dohodnutou kupní cenu dle čl. 4 odst. </w:t>
                      </w:r>
                      <w:r>
                        <w:rPr>
                          <w:w w:val="90"/>
                        </w:rPr>
                        <w:t xml:space="preserve">1 </w:t>
                      </w:r>
                      <w:r>
                        <w:t>této smlouvy. Kupující prohlašuje, že má zajištěny finanční prost</w:t>
                      </w:r>
                      <w:r>
                        <w:t>ředky k úhradě kupní ceny dle této smlouvy.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15"/>
                        <w:ind w:left="2110" w:right="1312" w:hanging="569"/>
                        <w:jc w:val="both"/>
                      </w:pPr>
                      <w:r>
                        <w:t>2.3. Vlastnické právo k předmětu koupě přechází na kupujícího okamžikem převzetí (tj. potvrzením dodacího listu kupujícím/podpisem předávacího protokolu oběma smluvními stranami); týmž okamžikem přechází na kupuj</w:t>
                      </w:r>
                      <w:r>
                        <w:t>ícího nebezpečí škody na předmětu koupě, popř. jeho části.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23"/>
                        <w:ind w:left="2101" w:right="1308" w:hanging="561"/>
                        <w:jc w:val="both"/>
                        <w:rPr>
                          <w:w w:val="95"/>
                        </w:rPr>
                      </w:pPr>
                      <w:r>
                        <w:t xml:space="preserve">2.4. Prodávající se zavazuje uskutečnit na žádost kupujícího případné další dodatečné  dodávky  zboží v roce 2024, a to za ceny sjednané v kupní smlouvě, resp. v Příloze č. </w:t>
                      </w:r>
                      <w:r>
                        <w:rPr>
                          <w:w w:val="95"/>
                        </w:rPr>
                        <w:t xml:space="preserve">1 </w:t>
                      </w:r>
                      <w:r>
                        <w:t xml:space="preserve">této smlouvy </w:t>
                      </w:r>
                      <w:r>
                        <w:rPr>
                          <w:w w:val="135"/>
                        </w:rPr>
                        <w:t xml:space="preserve">- </w:t>
                      </w:r>
                      <w:r>
                        <w:rPr>
                          <w:w w:val="95"/>
                        </w:rPr>
                        <w:t>položko</w:t>
                      </w:r>
                      <w:r>
                        <w:rPr>
                          <w:w w:val="95"/>
                        </w:rPr>
                        <w:t xml:space="preserve">vém </w:t>
                      </w:r>
                      <w:r>
                        <w:rPr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rozpočtu.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15" w:line="244" w:lineRule="auto"/>
                        <w:ind w:left="2116" w:right="1315" w:hanging="569"/>
                        <w:jc w:val="both"/>
                      </w:pPr>
                      <w:r>
                        <w:t>2.5. Prodávající bude dodávat feromonové odparníky vždy v obalech splňujících požadavky příslušných ustanovení zákona č. 477/2001 Sb., o obalech a o změně některých zákonů (zákon o obalech), ve znění pozdějších předpisů.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ind w:left="236"/>
                        <w:jc w:val="center"/>
                        <w:rPr>
                          <w:w w:val="45"/>
                          <w:sz w:val="17"/>
                          <w:szCs w:val="17"/>
                        </w:rPr>
                      </w:pPr>
                      <w:r>
                        <w:rPr>
                          <w:w w:val="45"/>
                          <w:sz w:val="17"/>
                          <w:szCs w:val="17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8" y="1678"/>
                            <a:ext cx="110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" name="Group 6"/>
                        <wpg:cNvGrpSpPr>
                          <a:grpSpLocks/>
                        </wpg:cNvGrpSpPr>
                        <wpg:grpSpPr bwMode="auto">
                          <a:xfrm>
                            <a:off x="3651" y="5212"/>
                            <a:ext cx="5540" cy="3398"/>
                            <a:chOff x="3651" y="5212"/>
                            <a:chExt cx="5540" cy="3398"/>
                          </a:xfrm>
                        </wpg:grpSpPr>
                        <wps:wsp>
                          <wps:cNvPr id="25" name="Freeform 7"/>
                          <wps:cNvSpPr>
                            <a:spLocks/>
                          </wps:cNvSpPr>
                          <wps:spPr bwMode="auto">
                            <a:xfrm>
                              <a:off x="3651" y="5212"/>
                              <a:ext cx="5540" cy="3398"/>
                            </a:xfrm>
                            <a:custGeom>
                              <a:avLst/>
                              <a:gdLst>
                                <a:gd name="T0" fmla="*/ 1587 w 5540"/>
                                <a:gd name="T1" fmla="*/ 2628 h 3398"/>
                                <a:gd name="T2" fmla="*/ 6 w 5540"/>
                                <a:gd name="T3" fmla="*/ 2628 h 3398"/>
                                <a:gd name="T4" fmla="*/ 6 w 5540"/>
                                <a:gd name="T5" fmla="*/ 2900 h 3398"/>
                                <a:gd name="T6" fmla="*/ 1587 w 5540"/>
                                <a:gd name="T7" fmla="*/ 2900 h 3398"/>
                                <a:gd name="T8" fmla="*/ 1587 w 5540"/>
                                <a:gd name="T9" fmla="*/ 2628 h 33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40" h="3398">
                                  <a:moveTo>
                                    <a:pt x="1587" y="2628"/>
                                  </a:moveTo>
                                  <a:lnTo>
                                    <a:pt x="6" y="2628"/>
                                  </a:lnTo>
                                  <a:lnTo>
                                    <a:pt x="6" y="2900"/>
                                  </a:lnTo>
                                  <a:lnTo>
                                    <a:pt x="1587" y="2900"/>
                                  </a:lnTo>
                                  <a:lnTo>
                                    <a:pt x="1587" y="262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8"/>
                          <wps:cNvSpPr>
                            <a:spLocks/>
                          </wps:cNvSpPr>
                          <wps:spPr bwMode="auto">
                            <a:xfrm>
                              <a:off x="3651" y="5212"/>
                              <a:ext cx="5540" cy="3398"/>
                            </a:xfrm>
                            <a:custGeom>
                              <a:avLst/>
                              <a:gdLst>
                                <a:gd name="T0" fmla="*/ 5316 w 5540"/>
                                <a:gd name="T1" fmla="*/ 0 h 3398"/>
                                <a:gd name="T2" fmla="*/ 0 w 5540"/>
                                <a:gd name="T3" fmla="*/ 0 h 3398"/>
                                <a:gd name="T4" fmla="*/ 0 w 5540"/>
                                <a:gd name="T5" fmla="*/ 272 h 3398"/>
                                <a:gd name="T6" fmla="*/ 5316 w 5540"/>
                                <a:gd name="T7" fmla="*/ 272 h 3398"/>
                                <a:gd name="T8" fmla="*/ 5316 w 5540"/>
                                <a:gd name="T9" fmla="*/ 0 h 33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40" h="3398">
                                  <a:moveTo>
                                    <a:pt x="53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316" y="272"/>
                                  </a:lnTo>
                                  <a:lnTo>
                                    <a:pt x="53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9"/>
                          <wps:cNvSpPr>
                            <a:spLocks/>
                          </wps:cNvSpPr>
                          <wps:spPr bwMode="auto">
                            <a:xfrm>
                              <a:off x="3651" y="5212"/>
                              <a:ext cx="5540" cy="3398"/>
                            </a:xfrm>
                            <a:custGeom>
                              <a:avLst/>
                              <a:gdLst>
                                <a:gd name="T0" fmla="*/ 5539 w 5540"/>
                                <a:gd name="T1" fmla="*/ 3125 h 3398"/>
                                <a:gd name="T2" fmla="*/ 6 w 5540"/>
                                <a:gd name="T3" fmla="*/ 3125 h 3398"/>
                                <a:gd name="T4" fmla="*/ 6 w 5540"/>
                                <a:gd name="T5" fmla="*/ 3397 h 3398"/>
                                <a:gd name="T6" fmla="*/ 5539 w 5540"/>
                                <a:gd name="T7" fmla="*/ 3397 h 3398"/>
                                <a:gd name="T8" fmla="*/ 5539 w 5540"/>
                                <a:gd name="T9" fmla="*/ 3125 h 33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40" h="3398">
                                  <a:moveTo>
                                    <a:pt x="5539" y="3125"/>
                                  </a:moveTo>
                                  <a:lnTo>
                                    <a:pt x="6" y="3125"/>
                                  </a:lnTo>
                                  <a:lnTo>
                                    <a:pt x="6" y="3397"/>
                                  </a:lnTo>
                                  <a:lnTo>
                                    <a:pt x="5539" y="3397"/>
                                  </a:lnTo>
                                  <a:lnTo>
                                    <a:pt x="5539" y="312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BF619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lH9pCy/sz4r+FLuL/AJ61&#10;9XV8wftYWckXiXwtqD/6gTxj9aAPoHwT/wAinpv/AFyrerm/h7N5/hmA10l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zz&#10;+2TDjwRo9xEI/NW/HJ719DV4l+1zZS33winMXWK7hloA6v4Jz+d4Thr0KvI/2cp4pvCUPl/88h/O&#10;vX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NP2g9MGp/CTXopO/kyD8Joq9LrmPiTaRXvgPxBav0awlz+RoA8z/ZfvRP4&#10;Rs89PK8qvc6+df2S7zPh6G0l/wBdFLNX0V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k+KYfO8OanF62sv8q1qpaxF5+nX&#10;cXrFQB81fsvDyvEupw/88rqavqKvlv4UXcWg/E+4g/5/L8ivqS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PKHl7aWigD5&#10;V0D4Q+ND4702fUvD8VpZ2F/58uuzXcQM0MX+p/cxV9V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5Q8vbS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eaKA&#10;CiszTfEFhqkssVtMJjF1rToAKKKKACiiigAooooAKKKKACiiigAooooAKKKKACivINb8c+I7j4vR&#10;eFNNsJIbKK1ju5b2WLzIZOelev1c6fs0mAUUUVABRRRQAUUUUAFFFRUAS0UUUAFFFFABRRRQAVHP&#10;bxzReXLGksXcSc1JRQBDb20VjFFFFGkMMY2RxxjgCpq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5fxZ4B8MeNltD4k8O6Z4g+ynMX&#10;9o2cU/lf9/c11FFADYYY4Y/Lj4Ap1FFABXFeLfhL4N8fapaah4k8K6brV5a/u4pr61jmI/Ou1ooA&#10;bDDHDH5cfAFOoooAKKKKACiiigAooooAKKKKACiiigAooooAKKKKACiiigAooooAKKKKACiiigAo&#10;oooAKKKKACiiigAooooAKKKKACiiigAooooAKKKKACiiigApOted+MvGuq6d4l0rRdGtI7u7mJlu&#10;hLGR5UP/ACyP4kn/AL8y16Bbu5izIOap0/ZQ9oxktFFFS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nRtD0/w/ZmHTbG20+H/AFhhtYREP0rW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rj/ih8QdJ+FngXVvFuuSyRadpUPny+VjMnX93&#10;Xz7B+1N8XtY8PDxdovwNuJ/CJj+1Qyza5CLya1xnzRD9OaAPrKivPfgr8UtN+Nfw60nxbp0MsUF+&#10;OYZv+WUkfUfpXoV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j37TPxUtPg98Gdc8S3WmQ680XlRRaZdx5hmlllAiEntnFeO&#10;TaJ8ffE/w/k8V658WtB+Hnh6XT4tRFpoOkiaK0h8oSk+dL+9r6e8beDdI+IPhjUvD/iHT4tR0e/H&#10;lTQH/lrXh3hv9hf4f6CqQ31/4q8SaPCuYdC1fVSdPi4zxDCIgf8AtrmgCL/gnj/ya/o//YQu/wD0&#10;dX05XAfCz4TeH/hHpeoaX4bhmt9Ou76XUBaTymQRSsRnyvSPjpXf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nmjzNtL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r3kUs1rIIpPJlPegCxRXEz&#10;eINa8P3kFrfQ/bYpf+W0Ndt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P8A&#10;lr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/wCWtL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rL1e8ksbAyReX5x/dxVq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ZJkh6nFOr4d+Idx8Ur/AOPPwg1DxsLTRdCutfC2Hhyz&#10;uvN+ygDiWab/AJay8/rQB9x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M/7VVxDZ/Fr4A3ckeQPExg/wC/vlCvpiuS&#10;8U/Drw9401DQNQ1vT4ru70C7/tHT5TJ/qZf+etAHW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">
                  <v:imagedata r:id="rId6" o:title=""/>
                </v:shape>
                <v:shape id="Picture 5" o:spid="_x0000_s1028" type="#_x0000_t75" style="position:absolute;left:7308;top:1678;width:110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">
                  <v:imagedata r:id="rId7" o:title=""/>
                </v:shape>
                <v:group id="Group 6" o:spid="_x0000_s1029" style="position:absolute;left:3651;top:5212;width:5540;height:3398" coordorigin="3651,5212" coordsize="5540,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7" o:spid="_x0000_s1030" style="position:absolute;left:3651;top:5212;width:5540;height:3398;visibility:visible;mso-wrap-style:square;v-text-anchor:top" coordsize="5540,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" path="m1587,2628l6,2628r,272l1587,2900r,-272e" fillcolor="black" stroked="f">
                    <v:path arrowok="t" o:connecttype="custom" o:connectlocs="1587,2628;6,2628;6,2900;1587,2900;1587,2628" o:connectangles="0,0,0,0,0"/>
                  </v:shape>
                  <v:shape id="Freeform 8" o:spid="_x0000_s1031" style="position:absolute;left:3651;top:5212;width:5540;height:3398;visibility:visible;mso-wrap-style:square;v-text-anchor:top" coordsize="5540,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" path="m5316,l,,,272r5316,l5316,e" fillcolor="black" stroked="f">
                    <v:path arrowok="t" o:connecttype="custom" o:connectlocs="5316,0;0,0;0,272;5316,272;5316,0" o:connectangles="0,0,0,0,0"/>
                  </v:shape>
                  <v:shape id="Freeform 9" o:spid="_x0000_s1032" style="position:absolute;left:3651;top:5212;width:5540;height:3398;visibility:visible;mso-wrap-style:square;v-text-anchor:top" coordsize="5540,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" path="m5539,3125l6,3125r,272l5539,3397r,-272e" fillcolor="black" stroked="f">
                    <v:path arrowok="t" o:connecttype="custom" o:connectlocs="5539,3125;6,3125;6,3397;5539,3397;5539,312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624D8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C54875">
      <w:pPr>
        <w:pStyle w:val="Zkladntext"/>
        <w:kinsoku w:val="0"/>
        <w:overflowPunct w:val="0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0795" cy="10739755"/>
                <wp:effectExtent l="0" t="0" r="0" b="0"/>
                <wp:wrapNone/>
                <wp:docPr id="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0795" cy="1073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ind w:left="187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3.  MÍSTO A DOBA PLNĚNÍ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line="264" w:lineRule="auto"/>
                              <w:ind w:left="2073" w:right="1474" w:hanging="562"/>
                              <w:jc w:val="both"/>
                            </w:pPr>
                            <w:r>
                              <w:t xml:space="preserve">3.1. Prodávající se zavazuje dodat kupujícímu předmět koupě nejpozději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do 15. 04. 2024, </w:t>
                            </w:r>
                            <w:r>
                              <w:t>ne však dříve než 02. 04. 2024.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14" w:line="259" w:lineRule="auto"/>
                              <w:ind w:left="2074" w:right="1474" w:hanging="562"/>
                              <w:jc w:val="both"/>
                            </w:pPr>
                            <w:r>
                              <w:t>3.2.   Prodávající</w:t>
                            </w:r>
                            <w:r>
                              <w:t xml:space="preserve">  je   povinen   informovat   kupujícího   (příslušné   územní   pracoviště   kupujícího) o konkrétním dni dodání předmětu koupě minimálně 3 pracovní dny předem, konkrétní čas bude stanoven dohodou smluvních</w:t>
                            </w:r>
                            <w:r>
                              <w:rPr>
                                <w:spacing w:val="-41"/>
                              </w:rPr>
                              <w:t xml:space="preserve"> </w:t>
                            </w:r>
                            <w:r>
                              <w:t>stran.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2059"/>
                                <w:tab w:val="left" w:pos="5745"/>
                              </w:tabs>
                              <w:kinsoku w:val="0"/>
                              <w:overflowPunct w:val="0"/>
                              <w:spacing w:before="7" w:line="374" w:lineRule="exact"/>
                              <w:ind w:left="2088" w:right="1983" w:hanging="569"/>
                              <w:rPr>
                                <w:position w:val="1"/>
                              </w:rPr>
                            </w:pPr>
                            <w:r>
                              <w:t>3.3.</w:t>
                            </w:r>
                            <w:r>
                              <w:tab/>
                              <w:t>Místem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plnění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(dodání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předmětu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koupě</w:t>
                            </w:r>
                            <w:r>
                              <w:t>)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jsou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jednotlivá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územní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pracoviště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kupujícího,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to:</w:t>
                            </w:r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r>
                              <w:t>Územní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pracoviště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Harrachov</w:t>
                            </w:r>
                            <w:r>
                              <w:tab/>
                            </w:r>
                            <w:r>
                              <w:rPr>
                                <w:w w:val="145"/>
                                <w:position w:val="1"/>
                              </w:rPr>
                              <w:t xml:space="preserve">- </w:t>
                            </w:r>
                            <w:r>
                              <w:rPr>
                                <w:position w:val="1"/>
                              </w:rPr>
                              <w:t>Harrachov čp. 325, tel.: 481 528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105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5745"/>
                              </w:tabs>
                              <w:kinsoku w:val="0"/>
                              <w:overflowPunct w:val="0"/>
                              <w:spacing w:line="194" w:lineRule="exact"/>
                              <w:ind w:left="2088"/>
                              <w:rPr>
                                <w:position w:val="1"/>
                              </w:rPr>
                            </w:pPr>
                            <w:r>
                              <w:t>Územní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pracoviště Rezek</w:t>
                            </w:r>
                            <w:r>
                              <w:tab/>
                            </w:r>
                            <w:r>
                              <w:rPr>
                                <w:w w:val="145"/>
                                <w:position w:val="1"/>
                              </w:rPr>
                              <w:t xml:space="preserve">- </w:t>
                            </w:r>
                            <w:r>
                              <w:rPr>
                                <w:position w:val="1"/>
                              </w:rPr>
                              <w:t>Vítkovice v Krkonoších čp. 176, tel.: 481 582</w:t>
                            </w:r>
                            <w:r>
                              <w:rPr>
                                <w:spacing w:val="-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723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5745"/>
                              </w:tabs>
                              <w:kinsoku w:val="0"/>
                              <w:overflowPunct w:val="0"/>
                              <w:spacing w:line="230" w:lineRule="exact"/>
                              <w:ind w:left="2088"/>
                              <w:rPr>
                                <w:w w:val="105"/>
                                <w:position w:val="1"/>
                              </w:rPr>
                            </w:pPr>
                            <w:r>
                              <w:t>Územní pracoviště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Špindlerův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Mlýn</w:t>
                            </w:r>
                            <w:r>
                              <w:tab/>
                            </w:r>
                            <w:r>
                              <w:rPr>
                                <w:w w:val="145"/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spacing w:val="-25"/>
                                <w:w w:val="14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Špindlerův</w:t>
                            </w:r>
                            <w:r>
                              <w:rPr>
                                <w:spacing w:val="-22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Mlýn</w:t>
                            </w:r>
                            <w:r>
                              <w:rPr>
                                <w:spacing w:val="-24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čp.</w:t>
                            </w:r>
                            <w:r>
                              <w:rPr>
                                <w:spacing w:val="-25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275,</w:t>
                            </w:r>
                            <w:r>
                              <w:rPr>
                                <w:spacing w:val="-20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tel.:</w:t>
                            </w:r>
                            <w:r>
                              <w:rPr>
                                <w:spacing w:val="-27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499</w:t>
                            </w:r>
                            <w:r>
                              <w:rPr>
                                <w:spacing w:val="-31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433</w:t>
                            </w:r>
                            <w:r>
                              <w:rPr>
                                <w:spacing w:val="-20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175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5745"/>
                              </w:tabs>
                              <w:kinsoku w:val="0"/>
                              <w:overflowPunct w:val="0"/>
                              <w:spacing w:line="230" w:lineRule="exact"/>
                              <w:ind w:left="2088"/>
                              <w:rPr>
                                <w:w w:val="105"/>
                                <w:position w:val="1"/>
                              </w:rPr>
                            </w:pPr>
                            <w:r>
                              <w:rPr>
                                <w:w w:val="105"/>
                              </w:rPr>
                              <w:t>Územní</w:t>
                            </w:r>
                            <w:r>
                              <w:rPr>
                                <w:spacing w:val="-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pracoviště</w:t>
                            </w:r>
                            <w:r>
                              <w:rPr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Černý</w:t>
                            </w:r>
                            <w:r>
                              <w:rPr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Důl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45"/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w w:val="14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Rudník</w:t>
                            </w:r>
                            <w:r>
                              <w:rPr>
                                <w:spacing w:val="-20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čp.</w:t>
                            </w:r>
                            <w:r>
                              <w:rPr>
                                <w:spacing w:val="-13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58,</w:t>
                            </w:r>
                            <w:r>
                              <w:rPr>
                                <w:spacing w:val="-20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tel.:</w:t>
                            </w:r>
                            <w:r>
                              <w:rPr>
                                <w:spacing w:val="-24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499</w:t>
                            </w:r>
                            <w:r>
                              <w:rPr>
                                <w:spacing w:val="-26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440</w:t>
                            </w:r>
                            <w:r>
                              <w:rPr>
                                <w:spacing w:val="-22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420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5745"/>
                              </w:tabs>
                              <w:kinsoku w:val="0"/>
                              <w:overflowPunct w:val="0"/>
                              <w:spacing w:before="9" w:line="230" w:lineRule="exact"/>
                              <w:ind w:left="2088" w:right="2199"/>
                              <w:rPr>
                                <w:position w:val="1"/>
                              </w:rPr>
                            </w:pPr>
                            <w:r>
                              <w:t>Územní pracoviště Pec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pod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Sněžkou</w:t>
                            </w:r>
                            <w:r>
                              <w:tab/>
                            </w:r>
                            <w:r>
                              <w:rPr>
                                <w:w w:val="145"/>
                                <w:position w:val="1"/>
                              </w:rPr>
                              <w:t xml:space="preserve">- </w:t>
                            </w:r>
                            <w:r>
                              <w:rPr>
                                <w:position w:val="1"/>
                              </w:rPr>
                              <w:t>Pec pod Sněžkou čp. 145, tel.: 499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896</w:t>
                            </w:r>
                            <w:r>
                              <w:rPr>
                                <w:spacing w:val="-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214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t>Územní pracoviště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Horní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Maršov</w:t>
                            </w:r>
                            <w:r>
                              <w:tab/>
                            </w:r>
                            <w:r>
                              <w:rPr>
                                <w:w w:val="145"/>
                                <w:position w:val="1"/>
                              </w:rPr>
                              <w:t xml:space="preserve">- </w:t>
                            </w:r>
                            <w:r>
                              <w:rPr>
                                <w:position w:val="1"/>
                              </w:rPr>
                              <w:t>Horní Maršov čp. 111, tel.: 499 871</w:t>
                            </w:r>
                            <w:r>
                              <w:rPr>
                                <w:spacing w:val="-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102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05" w:line="271" w:lineRule="auto"/>
                              <w:ind w:left="2081" w:right="988" w:firstLine="7"/>
                            </w:pPr>
                            <w:r>
                              <w:t>Prodávající dodá</w:t>
                            </w:r>
                            <w:r>
                              <w:t xml:space="preserve"> požadované zboží na konkrétní územní pracoviště kupujícího v množství uvedených v Příloze č. </w:t>
                            </w:r>
                            <w:r>
                              <w:rPr>
                                <w:w w:val="90"/>
                              </w:rPr>
                              <w:t xml:space="preserve">1 </w:t>
                            </w:r>
                            <w:r>
                              <w:rPr>
                                <w:w w:val="155"/>
                              </w:rPr>
                              <w:t xml:space="preserve">- </w:t>
                            </w:r>
                            <w:r>
                              <w:t>položkovém rozpočtu.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ind w:left="187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4.  CENA A PLATEBNÍ PODMÍNKY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2081" w:right="1479" w:hanging="569"/>
                              <w:jc w:val="both"/>
                            </w:pPr>
                            <w:r>
                              <w:t>4.1.  Celková cena za předmět koupě, včetně dopravy feromonových odparníků a lapačů dle přílohy  č. 1 té</w:t>
                            </w:r>
                            <w:r>
                              <w:t>to smlouvy na sklady územních pracovišť kupujícího, je sjednána dohodou smluvních stran a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činí: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3731"/>
                                <w:tab w:val="left" w:pos="6107"/>
                              </w:tabs>
                              <w:kinsoku w:val="0"/>
                              <w:overflowPunct w:val="0"/>
                              <w:spacing w:line="239" w:lineRule="exact"/>
                              <w:ind w:left="281"/>
                              <w:jc w:val="center"/>
                              <w:rPr>
                                <w:b/>
                                <w:bCs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Celková cena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bez</w:t>
                            </w:r>
                            <w:r>
                              <w:rPr>
                                <w:b/>
                                <w:bCs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DPH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Výše</w:t>
                            </w:r>
                            <w:r>
                              <w:rPr>
                                <w:b/>
                                <w:bCs/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DPH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  <w:t>Celková</w:t>
                            </w:r>
                            <w:r>
                              <w:rPr>
                                <w:b/>
                                <w:bCs/>
                                <w:spacing w:val="-1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cena</w:t>
                            </w:r>
                            <w:r>
                              <w:rPr>
                                <w:b/>
                                <w:bCs/>
                                <w:spacing w:val="-1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DPH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5968"/>
                                <w:tab w:val="left" w:pos="8819"/>
                              </w:tabs>
                              <w:kinsoku w:val="0"/>
                              <w:overflowPunct w:val="0"/>
                              <w:spacing w:line="239" w:lineRule="exact"/>
                              <w:ind w:left="3118"/>
                              <w:rPr>
                                <w:position w:val="1"/>
                              </w:rPr>
                            </w:pPr>
                            <w:r>
                              <w:t>(v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Kč)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(v</w:t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Kč)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(v</w:t>
                            </w:r>
                            <w:r>
                              <w:rPr>
                                <w:spacing w:val="-3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Kč)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58"/>
                              <w:ind w:left="2952"/>
                            </w:pPr>
                            <w:r>
                              <w:t>381.345,-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7761"/>
                              </w:tabs>
                              <w:kinsoku w:val="0"/>
                              <w:overflowPunct w:val="0"/>
                              <w:spacing w:before="20"/>
                              <w:ind w:left="5782"/>
                              <w:rPr>
                                <w:position w:val="1"/>
                              </w:rPr>
                            </w:pPr>
                            <w:r>
                              <w:t>80.082,45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461.427,45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ind w:left="2088" w:right="988" w:hanging="7"/>
                            </w:pPr>
                            <w:r>
                              <w:t>V případě změny DPH není třeba uzaví</w:t>
                            </w:r>
                            <w:r>
                              <w:t>rat dodatek ke smlouvě, postačuje písemné oznámení prodávajícího o takové změně.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15" w:line="247" w:lineRule="auto"/>
                              <w:ind w:left="2088" w:right="1480" w:hanging="577"/>
                              <w:jc w:val="both"/>
                            </w:pPr>
                            <w:r>
                              <w:t xml:space="preserve">4.2. Jednotkové ceny jednotlivých položek zboží </w:t>
                            </w:r>
                            <w:r>
                              <w:rPr>
                                <w:w w:val="90"/>
                              </w:rPr>
                              <w:t xml:space="preserve">i </w:t>
                            </w:r>
                            <w:r>
                              <w:t xml:space="preserve">celková cena za danou položku  zboží  jsou uvedeny v položkovém rozpočtu, jenž tvoří přílohu č. </w:t>
                            </w:r>
                            <w:r>
                              <w:rPr>
                                <w:w w:val="90"/>
                              </w:rPr>
                              <w:t xml:space="preserve">1 </w:t>
                            </w:r>
                            <w:r>
                              <w:t>této smlouvy.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02"/>
                              <w:ind w:left="2074" w:right="1480" w:hanging="563"/>
                              <w:jc w:val="both"/>
                            </w:pPr>
                            <w:r>
                              <w:t>4.3. Výše uve</w:t>
                            </w:r>
                            <w:r>
                              <w:t>dená celková cena i ceny jednotkové jsou cenami maximálními, nejvýše přípustnými a jedná se o ceny  konečné.  K jednotkovým  cenám  bude  prodávajícím  připočtena výše  DPH  v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procentní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sazbě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odpovídající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zákonné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úpravě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účinné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datu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uskutečnění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zdanitelné</w:t>
                            </w:r>
                            <w:r>
                              <w:t>ho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plnění.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23" w:line="247" w:lineRule="auto"/>
                              <w:ind w:left="2088" w:right="1481" w:hanging="569"/>
                              <w:jc w:val="both"/>
                            </w:pPr>
                            <w:r>
                              <w:t>4.4. Cena zahrnuje veškeré náklady prodávajícího s realizací této smlouvy, tj. zahrnuje zejména náklady na balné a na dopravu do místa plnění.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01"/>
                              <w:ind w:left="2088" w:right="1473" w:hanging="569"/>
                              <w:jc w:val="both"/>
                            </w:pPr>
                            <w:r>
                              <w:t>4.5. Kupující se zavazuje uhradit kupní cenu na základě faktur vystavených prodávajícím, který je oprá</w:t>
                            </w:r>
                            <w:r>
                              <w:t>vněn fakturovat cenu předmětu koupě vždy po protokolárním předání a převzetí zboží.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21"/>
                              <w:ind w:left="2095" w:right="1487" w:hanging="576"/>
                              <w:jc w:val="both"/>
                            </w:pPr>
                            <w:r>
                              <w:t xml:space="preserve">4.6. Faktury budou mít náležitosti daňového dokladu dle obecně závazných právních  předpisů,  budou obsahovat podrobnou specifikaci zboží a jeho množství a dále číslo této </w:t>
                            </w:r>
                            <w:r>
                              <w:t>kupní smlouvy. Kupující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připouští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elektronickou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formu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fakturace.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24" w:line="237" w:lineRule="auto"/>
                              <w:ind w:left="2081" w:right="1472" w:hanging="562"/>
                              <w:jc w:val="both"/>
                            </w:pPr>
                            <w:r>
                              <w:t>4.7. Smluvní strany se dohodly, že faktury budou splatné ve lhůtě do 30  dnů  od data doručeni faktury kupujícímu. Faktura bude považována za uhrazenou dnem, kdy bude odepsána z účtu kupující</w:t>
                            </w:r>
                            <w:r>
                              <w:t>ho ve prospěch účtu prodávajícího. Faktura bude uhrazena ze strany kupujícího bezhotovostní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formou.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27" w:line="235" w:lineRule="auto"/>
                              <w:ind w:left="2088" w:right="1467" w:hanging="569"/>
                              <w:jc w:val="both"/>
                            </w:pPr>
                            <w:r>
                              <w:t>4.8. Jestliže faktura nebude obsahovat stanovené náležitosti (případně bude obsahovat chybné údaje), je kupující oprávněn takovou fakturu vrátit ve lhůtě sp</w:t>
                            </w:r>
                            <w:r>
                              <w:t>latnosti prodávajícímu. Po tomto vrácení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prodávající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povinen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vystavit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novou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fakturu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správnými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náležitostmi.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doby,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než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ind w:left="65"/>
                              <w:jc w:val="center"/>
                              <w:rPr>
                                <w:w w:val="9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91"/>
                                <w:sz w:val="17"/>
                                <w:szCs w:val="17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0;margin-top:0;width:600.85pt;height:845.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ind w:left="187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3.  MÍSTO A DOBA PLNĚNÍ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line="264" w:lineRule="auto"/>
                        <w:ind w:left="2073" w:right="1474" w:hanging="562"/>
                        <w:jc w:val="both"/>
                      </w:pPr>
                      <w:r>
                        <w:t xml:space="preserve">3.1. Prodávající se zavazuje dodat kupujícímu předmět koupě nejpozději </w:t>
                      </w:r>
                      <w:r>
                        <w:rPr>
                          <w:b/>
                          <w:bCs/>
                        </w:rPr>
                        <w:t xml:space="preserve">do 15. 04. 2024, </w:t>
                      </w:r>
                      <w:r>
                        <w:t>ne však dříve než 02. 04. 2024.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14" w:line="259" w:lineRule="auto"/>
                        <w:ind w:left="2074" w:right="1474" w:hanging="562"/>
                        <w:jc w:val="both"/>
                      </w:pPr>
                      <w:r>
                        <w:t>3.2.   Prodávající</w:t>
                      </w:r>
                      <w:r>
                        <w:t xml:space="preserve">  je   povinen   informovat   kupujícího   (příslušné   územní   pracoviště   kupujícího) o konkrétním dni dodání předmětu koupě minimálně 3 pracovní dny předem, konkrétní čas bude stanoven dohodou smluvních</w:t>
                      </w:r>
                      <w:r>
                        <w:rPr>
                          <w:spacing w:val="-41"/>
                        </w:rPr>
                        <w:t xml:space="preserve"> </w:t>
                      </w:r>
                      <w:r>
                        <w:t>stran.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2059"/>
                          <w:tab w:val="left" w:pos="5745"/>
                        </w:tabs>
                        <w:kinsoku w:val="0"/>
                        <w:overflowPunct w:val="0"/>
                        <w:spacing w:before="7" w:line="374" w:lineRule="exact"/>
                        <w:ind w:left="2088" w:right="1983" w:hanging="569"/>
                        <w:rPr>
                          <w:position w:val="1"/>
                        </w:rPr>
                      </w:pPr>
                      <w:r>
                        <w:t>3.3.</w:t>
                      </w:r>
                      <w:r>
                        <w:tab/>
                        <w:t>Místem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plnění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(dodání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předmětu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koupě</w:t>
                      </w:r>
                      <w:r>
                        <w:t>)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jsou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jednotlivá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územní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pracoviště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kupujícího,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to:</w:t>
                      </w:r>
                      <w:r>
                        <w:rPr>
                          <w:w w:val="90"/>
                        </w:rPr>
                        <w:t xml:space="preserve"> </w:t>
                      </w:r>
                      <w:r>
                        <w:t>Územní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pracoviště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Harrachov</w:t>
                      </w:r>
                      <w:r>
                        <w:tab/>
                      </w:r>
                      <w:r>
                        <w:rPr>
                          <w:w w:val="145"/>
                          <w:position w:val="1"/>
                        </w:rPr>
                        <w:t xml:space="preserve">- </w:t>
                      </w:r>
                      <w:r>
                        <w:rPr>
                          <w:position w:val="1"/>
                        </w:rPr>
                        <w:t>Harrachov čp. 325, tel.: 481 528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105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5745"/>
                        </w:tabs>
                        <w:kinsoku w:val="0"/>
                        <w:overflowPunct w:val="0"/>
                        <w:spacing w:line="194" w:lineRule="exact"/>
                        <w:ind w:left="2088"/>
                        <w:rPr>
                          <w:position w:val="1"/>
                        </w:rPr>
                      </w:pPr>
                      <w:r>
                        <w:t>Územní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pracoviště Rezek</w:t>
                      </w:r>
                      <w:r>
                        <w:tab/>
                      </w:r>
                      <w:r>
                        <w:rPr>
                          <w:w w:val="145"/>
                          <w:position w:val="1"/>
                        </w:rPr>
                        <w:t xml:space="preserve">- </w:t>
                      </w:r>
                      <w:r>
                        <w:rPr>
                          <w:position w:val="1"/>
                        </w:rPr>
                        <w:t>Vítkovice v Krkonoších čp. 176, tel.: 481 582</w:t>
                      </w:r>
                      <w:r>
                        <w:rPr>
                          <w:spacing w:val="-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723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5745"/>
                        </w:tabs>
                        <w:kinsoku w:val="0"/>
                        <w:overflowPunct w:val="0"/>
                        <w:spacing w:line="230" w:lineRule="exact"/>
                        <w:ind w:left="2088"/>
                        <w:rPr>
                          <w:w w:val="105"/>
                          <w:position w:val="1"/>
                        </w:rPr>
                      </w:pPr>
                      <w:r>
                        <w:t>Územní pracoviště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Špindlerův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Mlýn</w:t>
                      </w:r>
                      <w:r>
                        <w:tab/>
                      </w:r>
                      <w:r>
                        <w:rPr>
                          <w:w w:val="145"/>
                          <w:position w:val="1"/>
                        </w:rPr>
                        <w:t>-</w:t>
                      </w:r>
                      <w:r>
                        <w:rPr>
                          <w:spacing w:val="-25"/>
                          <w:w w:val="14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Špindlerův</w:t>
                      </w:r>
                      <w:r>
                        <w:rPr>
                          <w:spacing w:val="-22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Mlýn</w:t>
                      </w:r>
                      <w:r>
                        <w:rPr>
                          <w:spacing w:val="-24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čp.</w:t>
                      </w:r>
                      <w:r>
                        <w:rPr>
                          <w:spacing w:val="-25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275,</w:t>
                      </w:r>
                      <w:r>
                        <w:rPr>
                          <w:spacing w:val="-20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tel.:</w:t>
                      </w:r>
                      <w:r>
                        <w:rPr>
                          <w:spacing w:val="-27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499</w:t>
                      </w:r>
                      <w:r>
                        <w:rPr>
                          <w:spacing w:val="-31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433</w:t>
                      </w:r>
                      <w:r>
                        <w:rPr>
                          <w:spacing w:val="-20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175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5745"/>
                        </w:tabs>
                        <w:kinsoku w:val="0"/>
                        <w:overflowPunct w:val="0"/>
                        <w:spacing w:line="230" w:lineRule="exact"/>
                        <w:ind w:left="2088"/>
                        <w:rPr>
                          <w:w w:val="105"/>
                          <w:position w:val="1"/>
                        </w:rPr>
                      </w:pPr>
                      <w:r>
                        <w:rPr>
                          <w:w w:val="105"/>
                        </w:rPr>
                        <w:t>Územní</w:t>
                      </w:r>
                      <w:r>
                        <w:rPr>
                          <w:spacing w:val="-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pracoviště</w:t>
                      </w:r>
                      <w:r>
                        <w:rPr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Černý</w:t>
                      </w:r>
                      <w:r>
                        <w:rPr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Důl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45"/>
                          <w:position w:val="1"/>
                        </w:rPr>
                        <w:t>-</w:t>
                      </w:r>
                      <w:r>
                        <w:rPr>
                          <w:spacing w:val="-10"/>
                          <w:w w:val="14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Rudník</w:t>
                      </w:r>
                      <w:r>
                        <w:rPr>
                          <w:spacing w:val="-20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čp.</w:t>
                      </w:r>
                      <w:r>
                        <w:rPr>
                          <w:spacing w:val="-13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58,</w:t>
                      </w:r>
                      <w:r>
                        <w:rPr>
                          <w:spacing w:val="-20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tel.:</w:t>
                      </w:r>
                      <w:r>
                        <w:rPr>
                          <w:spacing w:val="-24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499</w:t>
                      </w:r>
                      <w:r>
                        <w:rPr>
                          <w:spacing w:val="-26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440</w:t>
                      </w:r>
                      <w:r>
                        <w:rPr>
                          <w:spacing w:val="-22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420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5745"/>
                        </w:tabs>
                        <w:kinsoku w:val="0"/>
                        <w:overflowPunct w:val="0"/>
                        <w:spacing w:before="9" w:line="230" w:lineRule="exact"/>
                        <w:ind w:left="2088" w:right="2199"/>
                        <w:rPr>
                          <w:position w:val="1"/>
                        </w:rPr>
                      </w:pPr>
                      <w:r>
                        <w:t>Územní pracoviště Pec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pod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Sněžkou</w:t>
                      </w:r>
                      <w:r>
                        <w:tab/>
                      </w:r>
                      <w:r>
                        <w:rPr>
                          <w:w w:val="145"/>
                          <w:position w:val="1"/>
                        </w:rPr>
                        <w:t xml:space="preserve">- </w:t>
                      </w:r>
                      <w:r>
                        <w:rPr>
                          <w:position w:val="1"/>
                        </w:rPr>
                        <w:t>Pec pod Sněžkou čp. 145, tel.: 499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896</w:t>
                      </w:r>
                      <w:r>
                        <w:rPr>
                          <w:spacing w:val="-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214</w:t>
                      </w:r>
                      <w:r>
                        <w:rPr>
                          <w:w w:val="95"/>
                          <w:position w:val="1"/>
                        </w:rPr>
                        <w:t xml:space="preserve"> </w:t>
                      </w:r>
                      <w:r>
                        <w:t>Územní pracoviště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Horní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Maršov</w:t>
                      </w:r>
                      <w:r>
                        <w:tab/>
                      </w:r>
                      <w:r>
                        <w:rPr>
                          <w:w w:val="145"/>
                          <w:position w:val="1"/>
                        </w:rPr>
                        <w:t xml:space="preserve">- </w:t>
                      </w:r>
                      <w:r>
                        <w:rPr>
                          <w:position w:val="1"/>
                        </w:rPr>
                        <w:t>Horní Maršov čp. 111, tel.: 499 871</w:t>
                      </w:r>
                      <w:r>
                        <w:rPr>
                          <w:spacing w:val="-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102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05" w:line="271" w:lineRule="auto"/>
                        <w:ind w:left="2081" w:right="988" w:firstLine="7"/>
                      </w:pPr>
                      <w:r>
                        <w:t>Prodávající dodá</w:t>
                      </w:r>
                      <w:r>
                        <w:t xml:space="preserve"> požadované zboží na konkrétní územní pracoviště kupujícího v množství uvedených v Příloze č. </w:t>
                      </w:r>
                      <w:r>
                        <w:rPr>
                          <w:w w:val="90"/>
                        </w:rPr>
                        <w:t xml:space="preserve">1 </w:t>
                      </w:r>
                      <w:r>
                        <w:rPr>
                          <w:w w:val="155"/>
                        </w:rPr>
                        <w:t xml:space="preserve">- </w:t>
                      </w:r>
                      <w:r>
                        <w:t>položkovém rozpočtu.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ind w:left="187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4.  CENA A PLATEBNÍ PODMÍNKY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2081" w:right="1479" w:hanging="569"/>
                        <w:jc w:val="both"/>
                      </w:pPr>
                      <w:r>
                        <w:t>4.1.  Celková cena za předmět koupě, včetně dopravy feromonových odparníků a lapačů dle přílohy  č. 1 té</w:t>
                      </w:r>
                      <w:r>
                        <w:t>to smlouvy na sklady územních pracovišť kupujícího, je sjednána dohodou smluvních stran a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činí: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24D8D">
                      <w:pPr>
                        <w:pStyle w:val="Zkladntext"/>
                        <w:tabs>
                          <w:tab w:val="left" w:pos="3731"/>
                          <w:tab w:val="left" w:pos="6107"/>
                        </w:tabs>
                        <w:kinsoku w:val="0"/>
                        <w:overflowPunct w:val="0"/>
                        <w:spacing w:line="239" w:lineRule="exact"/>
                        <w:ind w:left="281"/>
                        <w:jc w:val="center"/>
                        <w:rPr>
                          <w:b/>
                          <w:bCs/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Celková cena</w:t>
                      </w:r>
                      <w:r>
                        <w:rPr>
                          <w:b/>
                          <w:bCs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bez</w:t>
                      </w:r>
                      <w:r>
                        <w:rPr>
                          <w:b/>
                          <w:bCs/>
                          <w:spacing w:val="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DPH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Výše</w:t>
                      </w:r>
                      <w:r>
                        <w:rPr>
                          <w:b/>
                          <w:bCs/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DPH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  <w:t>Celková</w:t>
                      </w:r>
                      <w:r>
                        <w:rPr>
                          <w:b/>
                          <w:bCs/>
                          <w:spacing w:val="-19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cena</w:t>
                      </w:r>
                      <w:r>
                        <w:rPr>
                          <w:b/>
                          <w:bCs/>
                          <w:spacing w:val="-19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s</w:t>
                      </w:r>
                      <w:r>
                        <w:rPr>
                          <w:b/>
                          <w:bCs/>
                          <w:spacing w:val="-9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DPH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5968"/>
                          <w:tab w:val="left" w:pos="8819"/>
                        </w:tabs>
                        <w:kinsoku w:val="0"/>
                        <w:overflowPunct w:val="0"/>
                        <w:spacing w:line="239" w:lineRule="exact"/>
                        <w:ind w:left="3118"/>
                        <w:rPr>
                          <w:position w:val="1"/>
                        </w:rPr>
                      </w:pPr>
                      <w:r>
                        <w:t>(v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Kč)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(v</w:t>
                      </w:r>
                      <w:r>
                        <w:rPr>
                          <w:spacing w:val="-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Kč)</w:t>
                      </w:r>
                      <w:r>
                        <w:rPr>
                          <w:position w:val="1"/>
                        </w:rPr>
                        <w:tab/>
                        <w:t>(v</w:t>
                      </w:r>
                      <w:r>
                        <w:rPr>
                          <w:spacing w:val="-3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Kč)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58"/>
                        <w:ind w:left="2952"/>
                      </w:pPr>
                      <w:r>
                        <w:t>381.345,-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7761"/>
                        </w:tabs>
                        <w:kinsoku w:val="0"/>
                        <w:overflowPunct w:val="0"/>
                        <w:spacing w:before="20"/>
                        <w:ind w:left="5782"/>
                        <w:rPr>
                          <w:position w:val="1"/>
                        </w:rPr>
                      </w:pPr>
                      <w:r>
                        <w:t>80.082,45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461.427,45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ind w:left="2088" w:right="988" w:hanging="7"/>
                      </w:pPr>
                      <w:r>
                        <w:t>V případě změny DPH není třeba uzaví</w:t>
                      </w:r>
                      <w:r>
                        <w:t>rat dodatek ke smlouvě, postačuje písemné oznámení prodávajícího o takové změně.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15" w:line="247" w:lineRule="auto"/>
                        <w:ind w:left="2088" w:right="1480" w:hanging="577"/>
                        <w:jc w:val="both"/>
                      </w:pPr>
                      <w:r>
                        <w:t xml:space="preserve">4.2. Jednotkové ceny jednotlivých položek zboží </w:t>
                      </w:r>
                      <w:r>
                        <w:rPr>
                          <w:w w:val="90"/>
                        </w:rPr>
                        <w:t xml:space="preserve">i </w:t>
                      </w:r>
                      <w:r>
                        <w:t xml:space="preserve">celková cena za danou položku  zboží  jsou uvedeny v položkovém rozpočtu, jenž tvoří přílohu č. </w:t>
                      </w:r>
                      <w:r>
                        <w:rPr>
                          <w:w w:val="90"/>
                        </w:rPr>
                        <w:t xml:space="preserve">1 </w:t>
                      </w:r>
                      <w:r>
                        <w:t>této smlouvy.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02"/>
                        <w:ind w:left="2074" w:right="1480" w:hanging="563"/>
                        <w:jc w:val="both"/>
                      </w:pPr>
                      <w:r>
                        <w:t>4.3. Výše uve</w:t>
                      </w:r>
                      <w:r>
                        <w:t>dená celková cena i ceny jednotkové jsou cenami maximálními, nejvýše přípustnými a jedná se o ceny  konečné.  K jednotkovým  cenám  bude  prodávajícím  připočtena výše  DPH  v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procentní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sazbě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odpovídající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zákonné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úpravě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účinné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datu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uskutečnění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zdanitelné</w:t>
                      </w:r>
                      <w:r>
                        <w:t>ho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plnění.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23" w:line="247" w:lineRule="auto"/>
                        <w:ind w:left="2088" w:right="1481" w:hanging="569"/>
                        <w:jc w:val="both"/>
                      </w:pPr>
                      <w:r>
                        <w:t>4.4. Cena zahrnuje veškeré náklady prodávajícího s realizací této smlouvy, tj. zahrnuje zejména náklady na balné a na dopravu do místa plnění.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01"/>
                        <w:ind w:left="2088" w:right="1473" w:hanging="569"/>
                        <w:jc w:val="both"/>
                      </w:pPr>
                      <w:r>
                        <w:t>4.5. Kupující se zavazuje uhradit kupní cenu na základě faktur vystavených prodávajícím, který je oprá</w:t>
                      </w:r>
                      <w:r>
                        <w:t>vněn fakturovat cenu předmětu koupě vždy po protokolárním předání a převzetí zboží.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21"/>
                        <w:ind w:left="2095" w:right="1487" w:hanging="576"/>
                        <w:jc w:val="both"/>
                      </w:pPr>
                      <w:r>
                        <w:t xml:space="preserve">4.6. Faktury budou mít náležitosti daňového dokladu dle obecně závazných právních  předpisů,  budou obsahovat podrobnou specifikaci zboží a jeho množství a dále číslo této </w:t>
                      </w:r>
                      <w:r>
                        <w:t>kupní smlouvy. Kupující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připouští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elektronickou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formu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fakturace.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24" w:line="237" w:lineRule="auto"/>
                        <w:ind w:left="2081" w:right="1472" w:hanging="562"/>
                        <w:jc w:val="both"/>
                      </w:pPr>
                      <w:r>
                        <w:t>4.7. Smluvní strany se dohodly, že faktury budou splatné ve lhůtě do 30  dnů  od data doručeni faktury kupujícímu. Faktura bude považována za uhrazenou dnem, kdy bude odepsána z účtu kupující</w:t>
                      </w:r>
                      <w:r>
                        <w:t>ho ve prospěch účtu prodávajícího. Faktura bude uhrazena ze strany kupujícího bezhotovostní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formou.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27" w:line="235" w:lineRule="auto"/>
                        <w:ind w:left="2088" w:right="1467" w:hanging="569"/>
                        <w:jc w:val="both"/>
                      </w:pPr>
                      <w:r>
                        <w:t>4.8. Jestliže faktura nebude obsahovat stanovené náležitosti (případně bude obsahovat chybné údaje), je kupující oprávněn takovou fakturu vrátit ve lhůtě sp</w:t>
                      </w:r>
                      <w:r>
                        <w:t>latnosti prodávajícímu. Po tomto vrácení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prodávající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povinen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vystavit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novou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fakturu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správnými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náležitostmi.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doby,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než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je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ind w:left="65"/>
                        <w:jc w:val="center"/>
                        <w:rPr>
                          <w:w w:val="91"/>
                          <w:sz w:val="17"/>
                          <w:szCs w:val="17"/>
                        </w:rPr>
                      </w:pPr>
                      <w:r>
                        <w:rPr>
                          <w:w w:val="91"/>
                          <w:sz w:val="17"/>
                          <w:szCs w:val="17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2700" cy="10744200"/>
                <wp:effectExtent l="0" t="0" r="0" b="0"/>
                <wp:wrapNone/>
                <wp:docPr id="1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5487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9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633335" cy="10734040"/>
                                  <wp:effectExtent l="0" t="0" r="0" b="0"/>
                                  <wp:docPr id="2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3335" cy="10734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624D8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margin-left:0;margin-top:0;width:601pt;height:84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" o:allowincell="f" filled="f" stroked="f">
                <v:textbox inset="0,0,0,0">
                  <w:txbxContent>
                    <w:p w:rsidR="00000000" w:rsidRDefault="00C54875">
                      <w:pPr>
                        <w:widowControl/>
                        <w:autoSpaceDE/>
                        <w:autoSpaceDN/>
                        <w:adjustRightInd/>
                        <w:spacing w:line="169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633335" cy="10734040"/>
                            <wp:effectExtent l="0" t="0" r="0" b="0"/>
                            <wp:docPr id="2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33335" cy="10734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624D8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spacing w:before="9"/>
        <w:rPr>
          <w:rFonts w:ascii="Times New Roman" w:hAnsi="Times New Roman" w:cs="Times New Roman"/>
          <w:sz w:val="23"/>
          <w:szCs w:val="23"/>
        </w:rPr>
      </w:pPr>
    </w:p>
    <w:tbl>
      <w:tblPr>
        <w:tblW w:w="0" w:type="auto"/>
        <w:tblInd w:w="20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7"/>
        <w:gridCol w:w="2134"/>
        <w:gridCol w:w="298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1"/>
        </w:trPr>
        <w:tc>
          <w:tcPr>
            <w:tcW w:w="29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</w:trPr>
        <w:tc>
          <w:tcPr>
            <w:tcW w:w="29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624D8D">
      <w:pPr>
        <w:rPr>
          <w:rFonts w:ascii="Times New Roman" w:hAnsi="Times New Roman" w:cs="Times New Roman"/>
        </w:rPr>
        <w:sectPr w:rsidR="00000000">
          <w:pgSz w:w="12020" w:h="16920"/>
          <w:pgMar w:top="0" w:right="0" w:bottom="0" w:left="0" w:header="708" w:footer="708" w:gutter="0"/>
          <w:cols w:space="708" w:equalWidth="0">
            <w:col w:w="12020"/>
          </w:cols>
          <w:noEndnote/>
        </w:sectPr>
      </w:pPr>
    </w:p>
    <w:p w:rsidR="00000000" w:rsidRDefault="00C5487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6825" cy="10730230"/>
                <wp:effectExtent l="0" t="0" r="0" b="0"/>
                <wp:wrapNone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6825" cy="1073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ind w:left="2030" w:right="1405"/>
                            </w:pPr>
                            <w:r>
                              <w:t>vystavena nová faktura s novou Ihůtou splatnosti, není kupující v prodlení s placením faktury. Splatnost nově vystavené faktury je rovněž 30 dn</w:t>
                            </w:r>
                            <w:r>
                              <w:t>í od jejího doručení kupujícímu.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ind w:left="182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5.   ZÁRUKA ZA JAKOST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line="256" w:lineRule="auto"/>
                              <w:ind w:left="2030" w:right="1488" w:hanging="568"/>
                              <w:jc w:val="both"/>
                            </w:pPr>
                            <w:r>
                              <w:t>5.1. Prodávající poskytuje na  předmět koupě záruku za jakost / použitelnost ve smyslu  § 2113 a  násl. občanského zákoníku v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délce 24 měsíců.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2023"/>
                              </w:tabs>
                              <w:kinsoku w:val="0"/>
                              <w:overflowPunct w:val="0"/>
                              <w:spacing w:before="129"/>
                              <w:ind w:left="1461"/>
                            </w:pPr>
                            <w:r>
                              <w:t>5.2.</w:t>
                            </w:r>
                            <w:r>
                              <w:tab/>
                              <w:t>Záruční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lhůta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začíná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běžet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protokolárního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předání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převzetí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předmětu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koupě.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44" w:line="247" w:lineRule="auto"/>
                              <w:ind w:left="2009" w:right="1486" w:hanging="547"/>
                              <w:jc w:val="both"/>
                            </w:pPr>
                            <w:r>
                              <w:t>5.3. Kupující je povinen prohlédnout předmět převodu co nejdříve po jeho převzetí a přesvědčit se o jeho vlastnostech a množství.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37" w:line="259" w:lineRule="auto"/>
                              <w:ind w:left="2001" w:right="1491" w:hanging="540"/>
                              <w:jc w:val="both"/>
                            </w:pPr>
                            <w:r>
                              <w:t>5.4. Kupující je povinen nahlásit prodávajícímu zjištěné vady včas a písemně a uvést přibli</w:t>
                            </w:r>
                            <w:r>
                              <w:t>žnou specifikaci závady. Pokud bude kupující požadovat odstranění vady prodávajícím, zavazuje se prodávající započít s odstraňováním nahlášených vad bez zbytečného odkladu a bez zbytečného odkladu tyto odstranit, a to na své náklady. Nedohodnou-li se smluv</w:t>
                            </w:r>
                            <w:r>
                              <w:t>ní strany jinak, je prodávající povinen odstranit vadu nejpozději do 14 dnů ode dne nahlášení. Prodávající kupujícímu písemně potvrdí, kdy byla vada nahlášena, jakož i provedení opravy a dobu jejího trvání.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ind w:left="180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6.  SMLUVNÍ SANKCE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2022"/>
                              </w:tabs>
                              <w:kinsoku w:val="0"/>
                              <w:overflowPunct w:val="0"/>
                              <w:ind w:left="1446"/>
                            </w:pPr>
                            <w:r>
                              <w:t>6.1.</w:t>
                            </w:r>
                            <w:r>
                              <w:tab/>
                              <w:t>Prodávající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zavazuj</w:t>
                            </w:r>
                            <w:r>
                              <w:t>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zaplatit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kupujícímu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smluvní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pokutu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následujících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případech: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44" w:line="256" w:lineRule="auto"/>
                              <w:ind w:left="2728" w:right="1492" w:hanging="425"/>
                              <w:jc w:val="both"/>
                            </w:pPr>
                            <w:r>
                              <w:t>a) v případě prodlení s dodáním předmětu koupě se prodávající  zavazuje  uhradit kupujícímu smluvní pokutu ve výši 0,1 % z ceny dosud nedodaného předmětu koupě bez DPH (čl. 4 smlouvy a příloha</w:t>
                            </w:r>
                            <w:r>
                              <w:t xml:space="preserve"> č. </w:t>
                            </w:r>
                            <w:r>
                              <w:rPr>
                                <w:w w:val="95"/>
                              </w:rPr>
                              <w:t xml:space="preserve">1 </w:t>
                            </w:r>
                            <w:r>
                              <w:t>smlouvy) za každý i započatý den prodlení, minimálně však vždy 200 Kč/den prodlení;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29" w:line="254" w:lineRule="auto"/>
                              <w:ind w:left="2728" w:right="1509" w:hanging="425"/>
                              <w:jc w:val="both"/>
                            </w:pPr>
                            <w:r>
                              <w:t xml:space="preserve">b) v případě, že prodlení prodávajícího s dodáním předmětu koupě přesáhne  5  kalendářních dnů, je prodávající povinen zaplatit kupujícímu smluvní pokutu ve výši 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10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8" w:line="256" w:lineRule="auto"/>
                              <w:ind w:left="2722" w:right="1405" w:firstLine="6"/>
                            </w:pPr>
                            <w:r>
                              <w:t>% z ceny zboží, kterého se toto prodlení týká bez DPH; v takovémto případě se ve vztahu k tomuto zboží neuplatní smluvní pokuta dle písm. a) tohoto odstavce;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20" w:line="256" w:lineRule="auto"/>
                              <w:ind w:left="2714" w:right="1516" w:hanging="418"/>
                              <w:jc w:val="both"/>
                            </w:pPr>
                            <w:r>
                              <w:t>c) v případě, že prodávající nedodrží termín odstranění vad zjištěných v záruční době</w:t>
                            </w:r>
                            <w:r>
                              <w:t xml:space="preserve">, zavazuje se kupujícímu zaplatit smluvní pokutu ve výši 300 Kč za každý </w:t>
                            </w:r>
                            <w:r>
                              <w:rPr>
                                <w:w w:val="85"/>
                              </w:rPr>
                              <w:t xml:space="preserve">i </w:t>
                            </w:r>
                            <w:r>
                              <w:t>započatý den prodlení.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27" w:line="259" w:lineRule="auto"/>
                              <w:ind w:left="2009" w:right="1508" w:hanging="569"/>
                              <w:jc w:val="both"/>
                            </w:pPr>
                            <w:r>
                              <w:t>6.2. V případě prodlení některé smluvní strany s úhradou svého peněžního závazku dle  této  smlouvy, je druhá smluvní strana oprávněna požadovat po povinné sm</w:t>
                            </w:r>
                            <w:r>
                              <w:t>luvní straně zaplacení smluvní pokuty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výši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0,05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%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dlužné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částky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za každý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t>započatý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prodlení.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18" w:line="259" w:lineRule="auto"/>
                              <w:ind w:left="2001" w:right="1508" w:hanging="562"/>
                              <w:jc w:val="both"/>
                            </w:pPr>
                            <w:r>
                              <w:t>6.3. Smluvní pokuty dle tohoto článku této smlouvy jsou splatné na základě písemné výzvy  oprávněné smluvní strany odeslané na adresu povinné smluvní</w:t>
                            </w:r>
                            <w:r>
                              <w:t xml:space="preserve"> strany uvedenou v záhlaví této smlouvy, a to uplynutím 10 kalendářních dnů ode dne prokazatelného doručení výzvy k jejich úhradě povinné smluvní</w:t>
                            </w:r>
                            <w:r>
                              <w:rPr>
                                <w:spacing w:val="-36"/>
                              </w:rPr>
                              <w:t xml:space="preserve"> </w:t>
                            </w:r>
                            <w:r>
                              <w:t>straně.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25" w:line="259" w:lineRule="auto"/>
                              <w:ind w:left="2001" w:right="1509" w:hanging="569"/>
                              <w:jc w:val="both"/>
                            </w:pPr>
                            <w:r>
                              <w:t xml:space="preserve">6.4. Zaplacením smluvní pokuty dle jakéhokoli ujednání tohoto článku této smlouvy  není dotčen  nárok </w:t>
                            </w:r>
                            <w:r>
                              <w:t>oprávněné smluvní strany požadovat po druhé smluvní straně náhradu způsobené škody v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plném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rozsahu.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Ustanovení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§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2050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občanského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zákoníku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nepoužije.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ind w:left="179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7.  OSTATNÍ USTANOVENÍ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2008"/>
                              </w:tabs>
                              <w:kinsoku w:val="0"/>
                              <w:overflowPunct w:val="0"/>
                              <w:ind w:left="1440"/>
                            </w:pPr>
                            <w:r>
                              <w:t>7.1.</w:t>
                            </w:r>
                            <w:r>
                              <w:tab/>
                              <w:t>Prodávající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dále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povinen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při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plnění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smlouvy: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44" w:line="259" w:lineRule="auto"/>
                              <w:ind w:left="2418" w:right="1517" w:hanging="281"/>
                              <w:jc w:val="both"/>
                            </w:pPr>
                            <w:r>
                              <w:t>a) zajistit dodržová</w:t>
                            </w:r>
                            <w:r>
                              <w:t>ní veškerých právních předpisů České republiky s důrazem na legální zaměstnávání, spravedlivé odměňování a dodržování bezpečnosti a ochrany zdraví při práci, přičemž uvedené se zavazuje zajistit i u svých poddodavatelů;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right="69"/>
                              <w:jc w:val="center"/>
                              <w:rPr>
                                <w:w w:val="92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92"/>
                                <w:sz w:val="17"/>
                                <w:szCs w:val="17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0;margin-top:0;width:599.75pt;height:844.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3tEtQIAALQ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" o:allowincell="f" filled="f" stroked="f">
                <v:textbox inset="0,0,0,0">
                  <w:txbxContent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ind w:left="2030" w:right="1405"/>
                      </w:pPr>
                      <w:r>
                        <w:t>vystavena nová faktura s novou Ihůtou splatnosti, není kupující v prodlení s placením faktury. Splatnost nově vystavené faktury je rovněž 30 dn</w:t>
                      </w:r>
                      <w:r>
                        <w:t>í od jejího doručení kupujícímu.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ind w:left="182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5.   ZÁRUKA ZA JAKOST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line="256" w:lineRule="auto"/>
                        <w:ind w:left="2030" w:right="1488" w:hanging="568"/>
                        <w:jc w:val="both"/>
                      </w:pPr>
                      <w:r>
                        <w:t>5.1. Prodávající poskytuje na  předmět koupě záruku za jakost / použitelnost ve smyslu  § 2113 a  násl. občanského zákoníku v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délce 24 měsíců.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2023"/>
                        </w:tabs>
                        <w:kinsoku w:val="0"/>
                        <w:overflowPunct w:val="0"/>
                        <w:spacing w:before="129"/>
                        <w:ind w:left="1461"/>
                      </w:pPr>
                      <w:r>
                        <w:t>5.2.</w:t>
                      </w:r>
                      <w:r>
                        <w:tab/>
                        <w:t>Záruční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lhůta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začíná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běžet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dne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protokolárního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předání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převzetí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předmětu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koupě.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44" w:line="247" w:lineRule="auto"/>
                        <w:ind w:left="2009" w:right="1486" w:hanging="547"/>
                        <w:jc w:val="both"/>
                      </w:pPr>
                      <w:r>
                        <w:t>5.3. Kupující je povinen prohlédnout předmět převodu co nejdříve po jeho převzetí a přesvědčit se o jeho vlastnostech a množství.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37" w:line="259" w:lineRule="auto"/>
                        <w:ind w:left="2001" w:right="1491" w:hanging="540"/>
                        <w:jc w:val="both"/>
                      </w:pPr>
                      <w:r>
                        <w:t>5.4. Kupující je povinen nahlásit prodávajícímu zjištěné vady včas a písemně a uvést přibli</w:t>
                      </w:r>
                      <w:r>
                        <w:t>žnou specifikaci závady. Pokud bude kupující požadovat odstranění vady prodávajícím, zavazuje se prodávající započít s odstraňováním nahlášených vad bez zbytečného odkladu a bez zbytečného odkladu tyto odstranit, a to na své náklady. Nedohodnou-li se smluv</w:t>
                      </w:r>
                      <w:r>
                        <w:t>ní strany jinak, je prodávající povinen odstranit vadu nejpozději do 14 dnů ode dne nahlášení. Prodávající kupujícímu písemně potvrdí, kdy byla vada nahlášena, jakož i provedení opravy a dobu jejího trvání.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ind w:left="180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6.  SMLUVNÍ SANKCE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24D8D">
                      <w:pPr>
                        <w:pStyle w:val="Zkladntext"/>
                        <w:tabs>
                          <w:tab w:val="left" w:pos="2022"/>
                        </w:tabs>
                        <w:kinsoku w:val="0"/>
                        <w:overflowPunct w:val="0"/>
                        <w:ind w:left="1446"/>
                      </w:pPr>
                      <w:r>
                        <w:t>6.1.</w:t>
                      </w:r>
                      <w:r>
                        <w:tab/>
                        <w:t>Prodávající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zavazuj</w:t>
                      </w:r>
                      <w:r>
                        <w:t>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zaplatit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kupujícímu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smluvní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pokutu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následujících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případech: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44" w:line="256" w:lineRule="auto"/>
                        <w:ind w:left="2728" w:right="1492" w:hanging="425"/>
                        <w:jc w:val="both"/>
                      </w:pPr>
                      <w:r>
                        <w:t>a) v případě prodlení s dodáním předmětu koupě se prodávající  zavazuje  uhradit kupujícímu smluvní pokutu ve výši 0,1 % z ceny dosud nedodaného předmětu koupě bez DPH (čl. 4 smlouvy a příloha</w:t>
                      </w:r>
                      <w:r>
                        <w:t xml:space="preserve"> č. </w:t>
                      </w:r>
                      <w:r>
                        <w:rPr>
                          <w:w w:val="95"/>
                        </w:rPr>
                        <w:t xml:space="preserve">1 </w:t>
                      </w:r>
                      <w:r>
                        <w:t>smlouvy) za každý i započatý den prodlení, minimálně však vždy 200 Kč/den prodlení;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29" w:line="254" w:lineRule="auto"/>
                        <w:ind w:left="2728" w:right="1509" w:hanging="425"/>
                        <w:jc w:val="both"/>
                      </w:pPr>
                      <w:r>
                        <w:t xml:space="preserve">b) v případě, že prodlení prodávajícího s dodáním předmětu koupě přesáhne  5  kalendářních dnů, je prodávající povinen zaplatit kupujícímu smluvní pokutu ve výši 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10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8" w:line="256" w:lineRule="auto"/>
                        <w:ind w:left="2722" w:right="1405" w:firstLine="6"/>
                      </w:pPr>
                      <w:r>
                        <w:t>% z ceny zboží, kterého se toto prodlení týká bez DPH; v takovémto případě se ve vztahu k tomuto zboží neuplatní smluvní pokuta dle písm. a) tohoto odstavce;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20" w:line="256" w:lineRule="auto"/>
                        <w:ind w:left="2714" w:right="1516" w:hanging="418"/>
                        <w:jc w:val="both"/>
                      </w:pPr>
                      <w:r>
                        <w:t>c) v případě, že prodávající nedodrží termín odstranění vad zjištěných v záruční době</w:t>
                      </w:r>
                      <w:r>
                        <w:t xml:space="preserve">, zavazuje se kupujícímu zaplatit smluvní pokutu ve výši 300 Kč za každý </w:t>
                      </w:r>
                      <w:r>
                        <w:rPr>
                          <w:w w:val="85"/>
                        </w:rPr>
                        <w:t xml:space="preserve">i </w:t>
                      </w:r>
                      <w:r>
                        <w:t>započatý den prodlení.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27" w:line="259" w:lineRule="auto"/>
                        <w:ind w:left="2009" w:right="1508" w:hanging="569"/>
                        <w:jc w:val="both"/>
                      </w:pPr>
                      <w:r>
                        <w:t>6.2. V případě prodlení některé smluvní strany s úhradou svého peněžního závazku dle  této  smlouvy, je druhá smluvní strana oprávněna požadovat po povinné sm</w:t>
                      </w:r>
                      <w:r>
                        <w:t>luvní straně zaplacení smluvní pokuty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výši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0,05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%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dlužné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částky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za každý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t>započatý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prodlení.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18" w:line="259" w:lineRule="auto"/>
                        <w:ind w:left="2001" w:right="1508" w:hanging="562"/>
                        <w:jc w:val="both"/>
                      </w:pPr>
                      <w:r>
                        <w:t>6.3. Smluvní pokuty dle tohoto článku této smlouvy jsou splatné na základě písemné výzvy  oprávněné smluvní strany odeslané na adresu povinné smluvní</w:t>
                      </w:r>
                      <w:r>
                        <w:t xml:space="preserve"> strany uvedenou v záhlaví této smlouvy, a to uplynutím 10 kalendářních dnů ode dne prokazatelného doručení výzvy k jejich úhradě povinné smluvní</w:t>
                      </w:r>
                      <w:r>
                        <w:rPr>
                          <w:spacing w:val="-36"/>
                        </w:rPr>
                        <w:t xml:space="preserve"> </w:t>
                      </w:r>
                      <w:r>
                        <w:t>straně.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25" w:line="259" w:lineRule="auto"/>
                        <w:ind w:left="2001" w:right="1509" w:hanging="569"/>
                        <w:jc w:val="both"/>
                      </w:pPr>
                      <w:r>
                        <w:t xml:space="preserve">6.4. Zaplacením smluvní pokuty dle jakéhokoli ujednání tohoto článku této smlouvy  není dotčen  nárok </w:t>
                      </w:r>
                      <w:r>
                        <w:t>oprávněné smluvní strany požadovat po druhé smluvní straně náhradu způsobené škody v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plném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rozsahu.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Ustanovení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§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2050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občanského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zákoníku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nepoužije.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ind w:left="179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7.  OSTATNÍ USTANOVENÍ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24D8D">
                      <w:pPr>
                        <w:pStyle w:val="Zkladntext"/>
                        <w:tabs>
                          <w:tab w:val="left" w:pos="2008"/>
                        </w:tabs>
                        <w:kinsoku w:val="0"/>
                        <w:overflowPunct w:val="0"/>
                        <w:ind w:left="1440"/>
                      </w:pPr>
                      <w:r>
                        <w:t>7.1.</w:t>
                      </w:r>
                      <w:r>
                        <w:tab/>
                        <w:t>Prodávající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dále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povinen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při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plnění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smlouvy: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44" w:line="259" w:lineRule="auto"/>
                        <w:ind w:left="2418" w:right="1517" w:hanging="281"/>
                        <w:jc w:val="both"/>
                      </w:pPr>
                      <w:r>
                        <w:t>a) zajistit dodržová</w:t>
                      </w:r>
                      <w:r>
                        <w:t>ní veškerých právních předpisů České republiky s důrazem na legální zaměstnávání, spravedlivé odměňování a dodržování bezpečnosti a ochrany zdraví při práci, přičemž uvedené se zavazuje zajistit i u svých poddodavatelů;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"/>
                        <w:ind w:right="69"/>
                        <w:jc w:val="center"/>
                        <w:rPr>
                          <w:w w:val="92"/>
                          <w:sz w:val="17"/>
                          <w:szCs w:val="17"/>
                        </w:rPr>
                      </w:pPr>
                      <w:r>
                        <w:rPr>
                          <w:w w:val="92"/>
                          <w:sz w:val="17"/>
                          <w:szCs w:val="17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0000" cy="10731500"/>
                <wp:effectExtent l="0" t="0" r="0" b="0"/>
                <wp:wrapNone/>
                <wp:docPr id="1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0" cy="1073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5487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90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613650" cy="10734040"/>
                                  <wp:effectExtent l="0" t="0" r="0" b="0"/>
                                  <wp:docPr id="4" name="obráze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13650" cy="10734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624D8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0" style="position:absolute;margin-left:0;margin-top:0;width:600pt;height:84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" o:allowincell="f" filled="f" stroked="f">
                <v:textbox inset="0,0,0,0">
                  <w:txbxContent>
                    <w:p w:rsidR="00000000" w:rsidRDefault="00C54875">
                      <w:pPr>
                        <w:widowControl/>
                        <w:autoSpaceDE/>
                        <w:autoSpaceDN/>
                        <w:adjustRightInd/>
                        <w:spacing w:line="1690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613650" cy="10734040"/>
                            <wp:effectExtent l="0" t="0" r="0" b="0"/>
                            <wp:docPr id="4" name="obráze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13650" cy="10734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624D8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624D8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2000" w:h="16900"/>
          <w:pgMar w:top="0" w:right="0" w:bottom="0" w:left="0" w:header="708" w:footer="708" w:gutter="0"/>
          <w:cols w:space="708" w:equalWidth="0">
            <w:col w:w="12000"/>
          </w:cols>
          <w:noEndnote/>
        </w:sectPr>
      </w:pPr>
    </w:p>
    <w:p w:rsidR="00000000" w:rsidRDefault="00C54875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31" w:line="256" w:lineRule="auto"/>
                              <w:ind w:left="2556" w:right="1305" w:hanging="281"/>
                              <w:jc w:val="both"/>
                            </w:pPr>
                            <w:r>
                              <w:t>b) ve smlouvách se svými poddodavateli zajistil srovnatelné podmínky s podmínkami sjednanými v této smlouvě;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28"/>
                              <w:ind w:left="2268"/>
                            </w:pPr>
                            <w:r>
                              <w:t>c) zajistit řádné a včasné plnění svých fina</w:t>
                            </w:r>
                            <w:r>
                              <w:t>nčních závazků vůči svým poddodavatelům;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37" w:line="264" w:lineRule="auto"/>
                              <w:ind w:left="2556" w:right="1321" w:hanging="288"/>
                              <w:jc w:val="both"/>
                            </w:pPr>
                            <w:r>
                              <w:t>d) používat při výkonu administrativních činností souvisejících s plněním předmětu smlouvy, bude-li to objektivně možné, recyklované nebo recyklovatelné materiály, výrobky a obaly.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2101"/>
                              </w:tabs>
                              <w:kinsoku w:val="0"/>
                              <w:overflowPunct w:val="0"/>
                              <w:ind w:left="1561"/>
                            </w:pPr>
                            <w:r>
                              <w:t>7.2.</w:t>
                            </w:r>
                            <w:r>
                              <w:tab/>
                              <w:t>Prodávající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tímto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prohlaš</w:t>
                            </w:r>
                            <w:r>
                              <w:t>uje,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že: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38"/>
                              <w:ind w:left="2124"/>
                              <w:jc w:val="both"/>
                            </w:pPr>
                            <w:r>
                              <w:t>a) není osobou, subjektem ani orgánem uvedeným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58" w:line="256" w:lineRule="auto"/>
                              <w:ind w:left="2549" w:right="1322" w:hanging="281"/>
                              <w:jc w:val="both"/>
                            </w:pPr>
                            <w:r>
                              <w:t xml:space="preserve">• v příloze </w:t>
                            </w:r>
                            <w:r>
                              <w:rPr>
                                <w:w w:val="90"/>
                              </w:rPr>
                              <w:t xml:space="preserve">I </w:t>
                            </w:r>
                            <w:r>
                              <w:t>nařízení Rady (ES) č. 765/2006 ze dne 18. května 2006, o omezujících  opatřeních vzhledem k situaci v Bělorusku a k zapojení Běloruska do ruské agrese proti Ukrajině, ve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znění pozdějších</w:t>
                            </w:r>
                            <w:r>
                              <w:t xml:space="preserve"> předpisů ani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43" w:line="254" w:lineRule="auto"/>
                              <w:ind w:left="2549" w:right="1314" w:hanging="281"/>
                              <w:jc w:val="both"/>
                            </w:pPr>
                            <w:r>
                              <w:t xml:space="preserve">• v příloze </w:t>
                            </w:r>
                            <w:r>
                              <w:rPr>
                                <w:w w:val="90"/>
                              </w:rPr>
                              <w:t xml:space="preserve">I </w:t>
                            </w:r>
                            <w:r>
                              <w:t>nařízení Rady (EU) č. 208/2014 ze dne 5. března 2014 o omezujících opatřeních vůči některým osobám, subjektům a orgánům vzhledem k situaci na Ukrajině, ve znění pozdějších předpisů ani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38" w:line="259" w:lineRule="auto"/>
                              <w:ind w:left="2549" w:right="1322" w:hanging="281"/>
                              <w:jc w:val="both"/>
                            </w:pPr>
                            <w:r>
                              <w:t xml:space="preserve">• v příloze </w:t>
                            </w:r>
                            <w:r>
                              <w:rPr>
                                <w:w w:val="90"/>
                              </w:rPr>
                              <w:t xml:space="preserve">I </w:t>
                            </w:r>
                            <w:r>
                              <w:t>nařízení Rady (EU) č. 269/201</w:t>
                            </w:r>
                            <w:r>
                              <w:t>4 ze dne 17. března 2014 o  omezujících  opatřeních vzhledem k činnostem narušujícím nebo ohrožujícím územní celistvost, svrchovanost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nezávislost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Ukrajiny,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znění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pozdějších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předpisů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19" w:line="264" w:lineRule="auto"/>
                              <w:ind w:left="2426" w:right="808" w:hanging="7"/>
                            </w:pPr>
                            <w:r>
                              <w:t>ani není osobou, subjektem nebo orgánem s takovou osobou, subjektem n</w:t>
                            </w:r>
                            <w:r>
                              <w:t>ebo orgánem spojeným;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15" w:line="259" w:lineRule="auto"/>
                              <w:ind w:left="2405" w:right="1327" w:hanging="274"/>
                              <w:jc w:val="both"/>
                            </w:pPr>
                            <w:r>
                              <w:t>b) nezpřístupní osobě, subjektu ani orgánu uvedenému výše pod písm. a) či v jeho prospěch žádné finanční prostředky ani hospodářské zdroje, a to nejen v souvislosti s případným plněním této smlouvy;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19" w:line="256" w:lineRule="auto"/>
                              <w:ind w:left="2405" w:right="1322" w:hanging="281"/>
                              <w:jc w:val="both"/>
                            </w:pPr>
                            <w:r>
                              <w:t>c) není ruským státním příslušní</w:t>
                            </w:r>
                            <w:r>
                              <w:t>kem, fyzickou či právnickou osobou nebo subjektem či  orgánem se sídlem v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t>Rusku;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28" w:line="259" w:lineRule="auto"/>
                              <w:ind w:left="2405" w:right="1322" w:hanging="281"/>
                              <w:jc w:val="both"/>
                            </w:pPr>
                            <w:r>
                              <w:t>d) není právnickou osobou, subjektem nebo orgánem, který je zvíce než 50 % přímo  či nepřímo vlastněn ruským státním příslušníkem, fyzickou či právnickou osobou nebo subjektem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orgánem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sídlem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Rusku;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19" w:line="259" w:lineRule="auto"/>
                              <w:ind w:left="2405" w:right="1322" w:hanging="289"/>
                              <w:jc w:val="both"/>
                            </w:pPr>
                            <w:r>
                              <w:t>e) není fyzickou nebo právnickou osobou, subjektem nebo orgánem, který jedná jménem nebo na pokyn ruského státního příslušníka anebo fyzické či právnické osoby nebo subjektu či orgánu se sídlem v Rusku, nebo osoby, subjektu n</w:t>
                            </w:r>
                            <w:r>
                              <w:t>ebo orgánu, který je z více než 50 % přímo či nepřímo vlastněn ruským státním příslušníkem anebo fyzickou či právnickou  osobou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subjektem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orgánem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sídlem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Rusku,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společně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nimi;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19" w:line="259" w:lineRule="auto"/>
                              <w:ind w:left="2405" w:right="1327" w:hanging="295"/>
                              <w:jc w:val="both"/>
                            </w:pPr>
                            <w:r>
                              <w:t>f) jeho poddodavatel či jeho poddodavatelé, kteří</w:t>
                            </w:r>
                            <w:r>
                              <w:t xml:space="preserve"> se budou podílet na plnění smlouvy zčásti odpovídající více než 10 % hodnoty uvedené včl. 4 odst. 1 této smlouvy, splňují a budou splňovat podmínky ve smyslu čl. 7 odst. 7.2, písm. c), d) a e) této smlouvy a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19" w:line="259" w:lineRule="auto"/>
                              <w:ind w:left="2397" w:right="1328" w:hanging="282"/>
                              <w:jc w:val="both"/>
                            </w:pPr>
                            <w:r>
                              <w:t>g) na předmět plnění této smlouvy  (stavební  p</w:t>
                            </w:r>
                            <w:r>
                              <w:t>ráce,  dodávky  nebo služby),  který prodávající v rámci plnění smlouvy poskytne kupujícímu, se nevztahuje zákaz přímého nebo nepřímého nákupu, dovozu nebo převádění zboží do Evropské unie [viz zejména nařízení Rady (EU) č. 833/2014 ze dne 31. 7. 2014 ve z</w:t>
                            </w:r>
                            <w:r>
                              <w:t>nění pozdějších předpisů (zakazující mj. nákup, dovoz nebo převádění vyjmenovaného zboží, které se nachází v Rusku, bylo vyvezeno z Ruska či z Ruska pochází) a nařízení (ES) č. 765/2006 ze dne 18. 5. 2006 ve znění pozdějších předpisů (zakazující mj. nákup,</w:t>
                            </w:r>
                            <w:r>
                              <w:t xml:space="preserve"> dovoz nebo převádění vyjmenovaného zboží, které se nachází v Bělorusku, bylo vyvezeno z Běloruska či z Běloruska pochází)].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20" w:line="259" w:lineRule="auto"/>
                              <w:ind w:left="2116" w:right="1327"/>
                              <w:jc w:val="both"/>
                            </w:pPr>
                            <w:r>
                              <w:t xml:space="preserve">Současně se prodávající zavazuje, že v případě jakékoliv změny s dopadem na platnost kteréhokoli prohlášení jím učiněného výše dle </w:t>
                            </w:r>
                            <w:r>
                              <w:t>písm. a) až g) tohoto odstavce smlouvy, je prodávající povinen o každé takové změně neprodleně písemně informovat kupujícího.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ind w:left="190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8.  ZÁVĚREČNÁ USTANOVENÍ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ind w:left="223"/>
                              <w:jc w:val="center"/>
                              <w:rPr>
                                <w:w w:val="92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92"/>
                                <w:sz w:val="17"/>
                                <w:szCs w:val="17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0;margin-top:0;width:595.1pt;height:841.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GctAIAALQ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ahhBnL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31" w:line="256" w:lineRule="auto"/>
                        <w:ind w:left="2556" w:right="1305" w:hanging="281"/>
                        <w:jc w:val="both"/>
                      </w:pPr>
                      <w:r>
                        <w:t>b) ve smlouvách se svými poddodavateli zajistil srovnatelné podmínky s podmínkami sjednanými v této smlouvě;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28"/>
                        <w:ind w:left="2268"/>
                      </w:pPr>
                      <w:r>
                        <w:t>c) zajistit řádné a včasné plnění svých fina</w:t>
                      </w:r>
                      <w:r>
                        <w:t>nčních závazků vůči svým poddodavatelům;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37" w:line="264" w:lineRule="auto"/>
                        <w:ind w:left="2556" w:right="1321" w:hanging="288"/>
                        <w:jc w:val="both"/>
                      </w:pPr>
                      <w:r>
                        <w:t>d) používat při výkonu administrativních činností souvisejících s plněním předmětu smlouvy, bude-li to objektivně možné, recyklované nebo recyklovatelné materiály, výrobky a obaly.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624D8D">
                      <w:pPr>
                        <w:pStyle w:val="Zkladntext"/>
                        <w:tabs>
                          <w:tab w:val="left" w:pos="2101"/>
                        </w:tabs>
                        <w:kinsoku w:val="0"/>
                        <w:overflowPunct w:val="0"/>
                        <w:ind w:left="1561"/>
                      </w:pPr>
                      <w:r>
                        <w:t>7.2.</w:t>
                      </w:r>
                      <w:r>
                        <w:tab/>
                        <w:t>Prodávající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tímto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prohlaš</w:t>
                      </w:r>
                      <w:r>
                        <w:t>uje,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že: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38"/>
                        <w:ind w:left="2124"/>
                        <w:jc w:val="both"/>
                      </w:pPr>
                      <w:r>
                        <w:t>a) není osobou, subjektem ani orgánem uvedeným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58" w:line="256" w:lineRule="auto"/>
                        <w:ind w:left="2549" w:right="1322" w:hanging="281"/>
                        <w:jc w:val="both"/>
                      </w:pPr>
                      <w:r>
                        <w:t xml:space="preserve">• v příloze </w:t>
                      </w:r>
                      <w:r>
                        <w:rPr>
                          <w:w w:val="90"/>
                        </w:rPr>
                        <w:t xml:space="preserve">I </w:t>
                      </w:r>
                      <w:r>
                        <w:t>nařízení Rady (ES) č. 765/2006 ze dne 18. května 2006, o omezujících  opatřeních vzhledem k situaci v Bělorusku a k zapojení Běloruska do ruské agrese proti Ukrajině, ve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znění pozdějších</w:t>
                      </w:r>
                      <w:r>
                        <w:t xml:space="preserve"> předpisů ani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43" w:line="254" w:lineRule="auto"/>
                        <w:ind w:left="2549" w:right="1314" w:hanging="281"/>
                        <w:jc w:val="both"/>
                      </w:pPr>
                      <w:r>
                        <w:t xml:space="preserve">• v příloze </w:t>
                      </w:r>
                      <w:r>
                        <w:rPr>
                          <w:w w:val="90"/>
                        </w:rPr>
                        <w:t xml:space="preserve">I </w:t>
                      </w:r>
                      <w:r>
                        <w:t>nařízení Rady (EU) č. 208/2014 ze dne 5. března 2014 o omezujících opatřeních vůči některým osobám, subjektům a orgánům vzhledem k situaci na Ukrajině, ve znění pozdějších předpisů ani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38" w:line="259" w:lineRule="auto"/>
                        <w:ind w:left="2549" w:right="1322" w:hanging="281"/>
                        <w:jc w:val="both"/>
                      </w:pPr>
                      <w:r>
                        <w:t xml:space="preserve">• v příloze </w:t>
                      </w:r>
                      <w:r>
                        <w:rPr>
                          <w:w w:val="90"/>
                        </w:rPr>
                        <w:t xml:space="preserve">I </w:t>
                      </w:r>
                      <w:r>
                        <w:t>nařízení Rady (EU) č. 269/201</w:t>
                      </w:r>
                      <w:r>
                        <w:t>4 ze dne 17. března 2014 o  omezujících  opatřeních vzhledem k činnostem narušujícím nebo ohrožujícím územní celistvost, svrchovanost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nezávislost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Ukrajiny,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znění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pozdějších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předpisů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19" w:line="264" w:lineRule="auto"/>
                        <w:ind w:left="2426" w:right="808" w:hanging="7"/>
                      </w:pPr>
                      <w:r>
                        <w:t>ani není osobou, subjektem nebo orgánem s takovou osobou, subjektem n</w:t>
                      </w:r>
                      <w:r>
                        <w:t>ebo orgánem spojeným;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15" w:line="259" w:lineRule="auto"/>
                        <w:ind w:left="2405" w:right="1327" w:hanging="274"/>
                        <w:jc w:val="both"/>
                      </w:pPr>
                      <w:r>
                        <w:t>b) nezpřístupní osobě, subjektu ani orgánu uvedenému výše pod písm. a) či v jeho prospěch žádné finanční prostředky ani hospodářské zdroje, a to nejen v souvislosti s případným plněním této smlouvy;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19" w:line="256" w:lineRule="auto"/>
                        <w:ind w:left="2405" w:right="1322" w:hanging="281"/>
                        <w:jc w:val="both"/>
                      </w:pPr>
                      <w:r>
                        <w:t>c) není ruským státním příslušní</w:t>
                      </w:r>
                      <w:r>
                        <w:t>kem, fyzickou či právnickou osobou nebo subjektem či  orgánem se sídlem v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t>Rusku;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28" w:line="259" w:lineRule="auto"/>
                        <w:ind w:left="2405" w:right="1322" w:hanging="281"/>
                        <w:jc w:val="both"/>
                      </w:pPr>
                      <w:r>
                        <w:t>d) není právnickou osobou, subjektem nebo orgánem, který je zvíce než 50 % přímo  či nepřímo vlastněn ruským státním příslušníkem, fyzickou či právnickou osobou nebo subjektem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orgánem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sídlem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Rusku;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19" w:line="259" w:lineRule="auto"/>
                        <w:ind w:left="2405" w:right="1322" w:hanging="289"/>
                        <w:jc w:val="both"/>
                      </w:pPr>
                      <w:r>
                        <w:t>e) není fyzickou nebo právnickou osobou, subjektem nebo orgánem, který jedná jménem nebo na pokyn ruského státního příslušníka anebo fyzické či právnické osoby nebo subjektu či orgánu se sídlem v Rusku, nebo osoby, subjektu n</w:t>
                      </w:r>
                      <w:r>
                        <w:t>ebo orgánu, který je z více než 50 % přímo či nepřímo vlastněn ruským státním příslušníkem anebo fyzickou či právnickou  osobou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subjektem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orgánem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sídlem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Rusku,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společně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nimi;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19" w:line="259" w:lineRule="auto"/>
                        <w:ind w:left="2405" w:right="1327" w:hanging="295"/>
                        <w:jc w:val="both"/>
                      </w:pPr>
                      <w:r>
                        <w:t>f) jeho poddodavatel či jeho poddodavatelé, kteří</w:t>
                      </w:r>
                      <w:r>
                        <w:t xml:space="preserve"> se budou podílet na plnění smlouvy zčásti odpovídající více než 10 % hodnoty uvedené včl. 4 odst. 1 této smlouvy, splňují a budou splňovat podmínky ve smyslu čl. 7 odst. 7.2, písm. c), d) a e) této smlouvy a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19" w:line="259" w:lineRule="auto"/>
                        <w:ind w:left="2397" w:right="1328" w:hanging="282"/>
                        <w:jc w:val="both"/>
                      </w:pPr>
                      <w:r>
                        <w:t>g) na předmět plnění této smlouvy  (stavební  p</w:t>
                      </w:r>
                      <w:r>
                        <w:t>ráce,  dodávky  nebo služby),  který prodávající v rámci plnění smlouvy poskytne kupujícímu, se nevztahuje zákaz přímého nebo nepřímého nákupu, dovozu nebo převádění zboží do Evropské unie [viz zejména nařízení Rady (EU) č. 833/2014 ze dne 31. 7. 2014 ve z</w:t>
                      </w:r>
                      <w:r>
                        <w:t>nění pozdějších předpisů (zakazující mj. nákup, dovoz nebo převádění vyjmenovaného zboží, které se nachází v Rusku, bylo vyvezeno z Ruska či z Ruska pochází) a nařízení (ES) č. 765/2006 ze dne 18. 5. 2006 ve znění pozdějších předpisů (zakazující mj. nákup,</w:t>
                      </w:r>
                      <w:r>
                        <w:t xml:space="preserve"> dovoz nebo převádění vyjmenovaného zboží, které se nachází v Bělorusku, bylo vyvezeno z Běloruska či z Běloruska pochází)].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20" w:line="259" w:lineRule="auto"/>
                        <w:ind w:left="2116" w:right="1327"/>
                        <w:jc w:val="both"/>
                      </w:pPr>
                      <w:r>
                        <w:t xml:space="preserve">Současně se prodávající zavazuje, že v případě jakékoliv změny s dopadem na platnost kteréhokoli prohlášení jím učiněného výše dle </w:t>
                      </w:r>
                      <w:r>
                        <w:t>písm. a) až g) tohoto odstavce smlouvy, je prodávající povinen o každé takové změně neprodleně písemně informovat kupujícího.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ind w:left="190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8.  ZÁVĚREČNÁ USTANOVENÍ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ind w:left="223"/>
                        <w:jc w:val="center"/>
                        <w:rPr>
                          <w:w w:val="92"/>
                          <w:sz w:val="17"/>
                          <w:szCs w:val="17"/>
                        </w:rPr>
                      </w:pPr>
                      <w:r>
                        <w:rPr>
                          <w:w w:val="92"/>
                          <w:sz w:val="17"/>
                          <w:szCs w:val="17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553960" cy="1069467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24D8D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  <w:sectPr w:rsidR="00000000">
          <w:pgSz w:w="11910" w:h="16840"/>
          <w:pgMar w:top="0" w:right="0" w:bottom="0" w:left="0" w:header="708" w:footer="708" w:gutter="0"/>
          <w:cols w:space="708" w:equalWidth="0">
            <w:col w:w="11910"/>
          </w:cols>
          <w:noEndnote/>
        </w:sectPr>
      </w:pPr>
    </w:p>
    <w:p w:rsidR="00000000" w:rsidRDefault="00C5487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075" cy="1070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60" w:line="264" w:lineRule="auto"/>
                              <w:ind w:left="2088" w:right="1393" w:hanging="569"/>
                              <w:jc w:val="both"/>
                            </w:pPr>
                            <w:r>
                              <w:t>8.1. Tato smlouva a práva a povinnosti z ní vyplývající se řídí příslušnými ustanoveními občanského zákoníku.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07" w:line="261" w:lineRule="auto"/>
                              <w:ind w:left="2081" w:right="1394" w:hanging="562"/>
                              <w:jc w:val="both"/>
                            </w:pPr>
                            <w:r>
                              <w:t>8.2. Je-li nebo stane-li se některé ustanovení této smlouvy neplatné či neúčinné</w:t>
                            </w:r>
                            <w:r>
                              <w:t>, nedotýká se to ostatních ustanovení této smlouvy, která zůstávají platná a účinná. Smluvní strany se v tomto případě zavazují dohodou nahradit ustanovení neplatné/neúčinné novým ustanovením platným/účinným, které nejlépe odpovídá původně zamýšlenému účel</w:t>
                            </w:r>
                            <w:r>
                              <w:t>u ustanovení neplatného/neúčinného.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16" w:line="259" w:lineRule="auto"/>
                              <w:ind w:left="2081" w:right="1407" w:hanging="562"/>
                              <w:jc w:val="both"/>
                            </w:pPr>
                            <w:r>
                              <w:t>8.3.    Smlouva  vstupuje  v platnost  podpisu  obou  smluvních  stran  a  účinnosti  dnem  uveřejnění  v registru smluv v souladu se zákonem č. 340/2015 Sb., o zvláštních podmínkách účinnosti některých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smluv,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uveřejňová</w:t>
                            </w:r>
                            <w:r>
                              <w:t>ní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těchto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smluv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registru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smluv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(zákon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registru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smluv).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2080"/>
                              </w:tabs>
                              <w:kinsoku w:val="0"/>
                              <w:overflowPunct w:val="0"/>
                              <w:spacing w:before="118"/>
                              <w:ind w:left="1511"/>
                            </w:pPr>
                            <w:r>
                              <w:t>8.4.</w:t>
                            </w:r>
                            <w:r>
                              <w:tab/>
                              <w:t>Smluvní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strany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souhlasí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uveřejněním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smlouvy.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36" w:line="259" w:lineRule="auto"/>
                              <w:ind w:left="2080" w:right="1407" w:hanging="569"/>
                              <w:jc w:val="both"/>
                            </w:pPr>
                            <w:r>
                              <w:t>8.5. Smluvní strany sjednávají, že měnit nebo doplňovat text smlouvy je možné pouze formou písemných dodatků podepsaných oběma smluvní</w:t>
                            </w:r>
                            <w:r>
                              <w:t>mi stranami. Možnost měnit smlouvu jinou formou smluvní strany vylučují.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25" w:line="256" w:lineRule="auto"/>
                              <w:ind w:left="2081" w:right="1409" w:hanging="569"/>
                              <w:jc w:val="both"/>
                            </w:pPr>
                            <w:r>
                              <w:t>8.6. Smlouva je vyhotovena ve dvou stejnopisech s platností originálu, z nichž každá smluvní strana obdrží jedno vyhotovení. Smlouva může být uzavřena též pouze elektronickou formou.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21" w:line="259" w:lineRule="auto"/>
                              <w:ind w:left="2081" w:right="1407" w:hanging="569"/>
                              <w:jc w:val="both"/>
                            </w:pPr>
                            <w:r>
                              <w:t>8.7. Smluvní strany prohlašují, že tato smlouva byla uzavřena na základě vážné a svobodné vůle obou smluvních stran, nikoliv v tísni či za nápadně nevýhodných podmínek, že smlouvě porozuměly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chápou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její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význam,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což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stvrzují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svými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podpisy.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2087"/>
                              </w:tabs>
                              <w:kinsoku w:val="0"/>
                              <w:overflowPunct w:val="0"/>
                              <w:spacing w:before="119"/>
                              <w:ind w:left="1511"/>
                            </w:pPr>
                            <w:r>
                              <w:t>8.8.</w:t>
                            </w:r>
                            <w:r>
                              <w:tab/>
                              <w:t>Přílohy: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2375"/>
                              </w:tabs>
                              <w:kinsoku w:val="0"/>
                              <w:overflowPunct w:val="0"/>
                              <w:spacing w:before="172"/>
                              <w:ind w:left="208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•</w:t>
                            </w:r>
                            <w:r>
                              <w:rPr>
                                <w:w w:val="105"/>
                              </w:rPr>
                              <w:tab/>
                              <w:t>Příloha</w:t>
                            </w:r>
                            <w:r>
                              <w:rPr>
                                <w:spacing w:val="-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č.</w:t>
                            </w:r>
                            <w:r>
                              <w:rPr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</w:t>
                            </w:r>
                            <w:r>
                              <w:rPr>
                                <w:spacing w:val="-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-</w:t>
                            </w:r>
                            <w:r>
                              <w:rPr>
                                <w:spacing w:val="-49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Položkový</w:t>
                            </w:r>
                            <w:r>
                              <w:rPr>
                                <w:spacing w:val="-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rozpočet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ind w:left="3017"/>
                              <w:rPr>
                                <w:b/>
                                <w:bCs/>
                                <w:w w:val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80"/>
                                <w:sz w:val="26"/>
                                <w:szCs w:val="26"/>
                              </w:rPr>
                              <w:t>2 7</w:t>
                            </w:r>
                            <w:r>
                              <w:rPr>
                                <w:b/>
                                <w:bCs/>
                                <w:w w:val="80"/>
                                <w:sz w:val="13"/>
                                <w:szCs w:val="13"/>
                              </w:rPr>
                              <w:t xml:space="preserve">.  </w:t>
                            </w:r>
                            <w:r>
                              <w:rPr>
                                <w:b/>
                                <w:bCs/>
                                <w:w w:val="80"/>
                                <w:sz w:val="26"/>
                                <w:szCs w:val="26"/>
                              </w:rPr>
                              <w:t>03</w:t>
                            </w:r>
                            <w:r>
                              <w:rPr>
                                <w:b/>
                                <w:bCs/>
                                <w:w w:val="80"/>
                                <w:sz w:val="13"/>
                                <w:szCs w:val="13"/>
                              </w:rPr>
                              <w:t xml:space="preserve">.  </w:t>
                            </w:r>
                            <w:r>
                              <w:rPr>
                                <w:b/>
                                <w:bCs/>
                                <w:w w:val="80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6450"/>
                              </w:tabs>
                              <w:kinsoku w:val="0"/>
                              <w:overflowPunct w:val="0"/>
                              <w:spacing w:before="188"/>
                              <w:ind w:left="1505"/>
                            </w:pPr>
                            <w:r>
                              <w:t>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Vrchlabí dne</w:t>
                            </w:r>
                            <w:r>
                              <w:tab/>
                              <w:t>V Okrouhle dne</w:t>
                            </w:r>
                            <w:r>
                              <w:rPr>
                                <w:spacing w:val="-34"/>
                              </w:rPr>
                              <w:t xml:space="preserve"> </w:t>
                            </w:r>
                            <w:r>
                              <w:t>18.3.2024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ind w:left="1396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č. 01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00"/>
                              <w:jc w:val="center"/>
                              <w:rPr>
                                <w:w w:val="8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84"/>
                                <w:sz w:val="17"/>
                                <w:szCs w:val="17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0;margin-top:0;width:597.25pt;height:843.1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60" w:line="264" w:lineRule="auto"/>
                        <w:ind w:left="2088" w:right="1393" w:hanging="569"/>
                        <w:jc w:val="both"/>
                      </w:pPr>
                      <w:r>
                        <w:t>8.1. Tato smlouva a práva a povinnosti z ní vyplývající se řídí příslušnými ustanoveními občanského zákoníku.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07" w:line="261" w:lineRule="auto"/>
                        <w:ind w:left="2081" w:right="1394" w:hanging="562"/>
                        <w:jc w:val="both"/>
                      </w:pPr>
                      <w:r>
                        <w:t>8.2. Je-li nebo stane-li se některé ustanovení této smlouvy neplatné či neúčinné</w:t>
                      </w:r>
                      <w:r>
                        <w:t>, nedotýká se to ostatních ustanovení této smlouvy, která zůstávají platná a účinná. Smluvní strany se v tomto případě zavazují dohodou nahradit ustanovení neplatné/neúčinné novým ustanovením platným/účinným, které nejlépe odpovídá původně zamýšlenému účel</w:t>
                      </w:r>
                      <w:r>
                        <w:t>u ustanovení neplatného/neúčinného.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16" w:line="259" w:lineRule="auto"/>
                        <w:ind w:left="2081" w:right="1407" w:hanging="562"/>
                        <w:jc w:val="both"/>
                      </w:pPr>
                      <w:r>
                        <w:t>8.3.    Smlouva  vstupuje  v platnost  podpisu  obou  smluvních  stran  a  účinnosti  dnem  uveřejnění  v registru smluv v souladu se zákonem č. 340/2015 Sb., o zvláštních podmínkách účinnosti některých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smluv,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uveřejňová</w:t>
                      </w:r>
                      <w:r>
                        <w:t>ní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těchto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smluv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registru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smluv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(zákon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registru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smluv).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2080"/>
                        </w:tabs>
                        <w:kinsoku w:val="0"/>
                        <w:overflowPunct w:val="0"/>
                        <w:spacing w:before="118"/>
                        <w:ind w:left="1511"/>
                      </w:pPr>
                      <w:r>
                        <w:t>8.4.</w:t>
                      </w:r>
                      <w:r>
                        <w:tab/>
                        <w:t>Smluvní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strany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souhlasí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uveřejněním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smlouvy.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36" w:line="259" w:lineRule="auto"/>
                        <w:ind w:left="2080" w:right="1407" w:hanging="569"/>
                        <w:jc w:val="both"/>
                      </w:pPr>
                      <w:r>
                        <w:t>8.5. Smluvní strany sjednávají, že měnit nebo doplňovat text smlouvy je možné pouze formou písemných dodatků podepsaných oběma smluvní</w:t>
                      </w:r>
                      <w:r>
                        <w:t>mi stranami. Možnost měnit smlouvu jinou formou smluvní strany vylučují.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25" w:line="256" w:lineRule="auto"/>
                        <w:ind w:left="2081" w:right="1409" w:hanging="569"/>
                        <w:jc w:val="both"/>
                      </w:pPr>
                      <w:r>
                        <w:t>8.6. Smlouva je vyhotovena ve dvou stejnopisech s platností originálu, z nichž každá smluvní strana obdrží jedno vyhotovení. Smlouva může být uzavřena též pouze elektronickou formou.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21" w:line="259" w:lineRule="auto"/>
                        <w:ind w:left="2081" w:right="1407" w:hanging="569"/>
                        <w:jc w:val="both"/>
                      </w:pPr>
                      <w:r>
                        <w:t>8.7. Smluvní strany prohlašují, že tato smlouva byla uzavřena na základě vážné a svobodné vůle obou smluvních stran, nikoliv v tísni či za nápadně nevýhodných podmínek, že smlouvě porozuměly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chápou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její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význam,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což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stvrzují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svými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podpisy.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2087"/>
                        </w:tabs>
                        <w:kinsoku w:val="0"/>
                        <w:overflowPunct w:val="0"/>
                        <w:spacing w:before="119"/>
                        <w:ind w:left="1511"/>
                      </w:pPr>
                      <w:r>
                        <w:t>8.8.</w:t>
                      </w:r>
                      <w:r>
                        <w:tab/>
                        <w:t>Přílohy: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2375"/>
                        </w:tabs>
                        <w:kinsoku w:val="0"/>
                        <w:overflowPunct w:val="0"/>
                        <w:spacing w:before="172"/>
                        <w:ind w:left="208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•</w:t>
                      </w:r>
                      <w:r>
                        <w:rPr>
                          <w:w w:val="105"/>
                        </w:rPr>
                        <w:tab/>
                        <w:t>Příloha</w:t>
                      </w:r>
                      <w:r>
                        <w:rPr>
                          <w:spacing w:val="-3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č.</w:t>
                      </w:r>
                      <w:r>
                        <w:rPr>
                          <w:spacing w:val="-27"/>
                          <w:w w:val="10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</w:t>
                      </w:r>
                      <w:r>
                        <w:rPr>
                          <w:spacing w:val="-45"/>
                          <w:w w:val="95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-</w:t>
                      </w:r>
                      <w:r>
                        <w:rPr>
                          <w:spacing w:val="-49"/>
                          <w:w w:val="12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Položkový</w:t>
                      </w:r>
                      <w:r>
                        <w:rPr>
                          <w:spacing w:val="-3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rozpočet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ind w:left="3017"/>
                        <w:rPr>
                          <w:b/>
                          <w:bCs/>
                          <w:w w:val="8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80"/>
                          <w:sz w:val="26"/>
                          <w:szCs w:val="26"/>
                        </w:rPr>
                        <w:t>2 7</w:t>
                      </w:r>
                      <w:r>
                        <w:rPr>
                          <w:b/>
                          <w:bCs/>
                          <w:w w:val="80"/>
                          <w:sz w:val="13"/>
                          <w:szCs w:val="13"/>
                        </w:rPr>
                        <w:t xml:space="preserve">.  </w:t>
                      </w:r>
                      <w:r>
                        <w:rPr>
                          <w:b/>
                          <w:bCs/>
                          <w:w w:val="80"/>
                          <w:sz w:val="26"/>
                          <w:szCs w:val="26"/>
                        </w:rPr>
                        <w:t>03</w:t>
                      </w:r>
                      <w:r>
                        <w:rPr>
                          <w:b/>
                          <w:bCs/>
                          <w:w w:val="80"/>
                          <w:sz w:val="13"/>
                          <w:szCs w:val="13"/>
                        </w:rPr>
                        <w:t xml:space="preserve">.  </w:t>
                      </w:r>
                      <w:r>
                        <w:rPr>
                          <w:b/>
                          <w:bCs/>
                          <w:w w:val="80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6450"/>
                        </w:tabs>
                        <w:kinsoku w:val="0"/>
                        <w:overflowPunct w:val="0"/>
                        <w:spacing w:before="188"/>
                        <w:ind w:left="1505"/>
                      </w:pPr>
                      <w:r>
                        <w:t>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Vrchlabí dne</w:t>
                      </w:r>
                      <w:r>
                        <w:tab/>
                        <w:t>V Okrouhle dne</w:t>
                      </w:r>
                      <w:r>
                        <w:rPr>
                          <w:spacing w:val="-34"/>
                        </w:rPr>
                        <w:t xml:space="preserve"> </w:t>
                      </w:r>
                      <w:r>
                        <w:t>18.3.2024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ind w:left="1396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č. 01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"/>
                        <w:ind w:left="100"/>
                        <w:jc w:val="center"/>
                        <w:rPr>
                          <w:w w:val="84"/>
                          <w:sz w:val="17"/>
                          <w:szCs w:val="17"/>
                        </w:rPr>
                      </w:pPr>
                      <w:r>
                        <w:rPr>
                          <w:w w:val="84"/>
                          <w:sz w:val="17"/>
                          <w:szCs w:val="17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5075" cy="10707370"/>
                          <a:chOff x="0" y="0"/>
                          <a:chExt cx="11945" cy="16862"/>
                        </a:xfrm>
                      </wpg:grpSpPr>
                      <pic:pic xmlns:pic="http://schemas.openxmlformats.org/drawingml/2006/picture">
                        <pic:nvPicPr>
                          <pic:cNvPr id="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8662"/>
                            <a:ext cx="8680" cy="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" name="Group 19"/>
                        <wpg:cNvGrpSpPr>
                          <a:grpSpLocks/>
                        </wpg:cNvGrpSpPr>
                        <wpg:grpSpPr bwMode="auto">
                          <a:xfrm>
                            <a:off x="1522" y="8664"/>
                            <a:ext cx="8866" cy="3655"/>
                            <a:chOff x="1522" y="8664"/>
                            <a:chExt cx="8866" cy="3655"/>
                          </a:xfrm>
                        </wpg:grpSpPr>
                        <wps:wsp>
                          <wps:cNvPr id="12" name="Freeform 20"/>
                          <wps:cNvSpPr>
                            <a:spLocks/>
                          </wps:cNvSpPr>
                          <wps:spPr bwMode="auto">
                            <a:xfrm>
                              <a:off x="1522" y="8664"/>
                              <a:ext cx="8866" cy="3655"/>
                            </a:xfrm>
                            <a:custGeom>
                              <a:avLst/>
                              <a:gdLst>
                                <a:gd name="T0" fmla="*/ 2777 w 8866"/>
                                <a:gd name="T1" fmla="*/ 2745 h 3655"/>
                                <a:gd name="T2" fmla="*/ 1385 w 8866"/>
                                <a:gd name="T3" fmla="*/ 2745 h 3655"/>
                                <a:gd name="T4" fmla="*/ 1385 w 8866"/>
                                <a:gd name="T5" fmla="*/ 3654 h 3655"/>
                                <a:gd name="T6" fmla="*/ 2777 w 8866"/>
                                <a:gd name="T7" fmla="*/ 3654 h 3655"/>
                                <a:gd name="T8" fmla="*/ 2777 w 8866"/>
                                <a:gd name="T9" fmla="*/ 2745 h 36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66" h="3655">
                                  <a:moveTo>
                                    <a:pt x="2777" y="2745"/>
                                  </a:moveTo>
                                  <a:lnTo>
                                    <a:pt x="1385" y="2745"/>
                                  </a:lnTo>
                                  <a:lnTo>
                                    <a:pt x="1385" y="3654"/>
                                  </a:lnTo>
                                  <a:lnTo>
                                    <a:pt x="2777" y="3654"/>
                                  </a:lnTo>
                                  <a:lnTo>
                                    <a:pt x="2777" y="27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21"/>
                          <wps:cNvSpPr>
                            <a:spLocks/>
                          </wps:cNvSpPr>
                          <wps:spPr bwMode="auto">
                            <a:xfrm>
                              <a:off x="1522" y="8664"/>
                              <a:ext cx="8866" cy="3655"/>
                            </a:xfrm>
                            <a:custGeom>
                              <a:avLst/>
                              <a:gdLst>
                                <a:gd name="T0" fmla="*/ 3342 w 8866"/>
                                <a:gd name="T1" fmla="*/ 203 h 3655"/>
                                <a:gd name="T2" fmla="*/ 0 w 8866"/>
                                <a:gd name="T3" fmla="*/ 203 h 3655"/>
                                <a:gd name="T4" fmla="*/ 0 w 8866"/>
                                <a:gd name="T5" fmla="*/ 1734 h 3655"/>
                                <a:gd name="T6" fmla="*/ 3342 w 8866"/>
                                <a:gd name="T7" fmla="*/ 1734 h 3655"/>
                                <a:gd name="T8" fmla="*/ 3342 w 8866"/>
                                <a:gd name="T9" fmla="*/ 203 h 36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66" h="3655">
                                  <a:moveTo>
                                    <a:pt x="3342" y="20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0" y="1734"/>
                                  </a:lnTo>
                                  <a:lnTo>
                                    <a:pt x="3342" y="1734"/>
                                  </a:lnTo>
                                  <a:lnTo>
                                    <a:pt x="3342" y="2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22"/>
                          <wps:cNvSpPr>
                            <a:spLocks/>
                          </wps:cNvSpPr>
                          <wps:spPr bwMode="auto">
                            <a:xfrm>
                              <a:off x="1522" y="8664"/>
                              <a:ext cx="8866" cy="3655"/>
                            </a:xfrm>
                            <a:custGeom>
                              <a:avLst/>
                              <a:gdLst>
                                <a:gd name="T0" fmla="*/ 8865 w 8866"/>
                                <a:gd name="T1" fmla="*/ 0 h 3655"/>
                                <a:gd name="T2" fmla="*/ 4346 w 8866"/>
                                <a:gd name="T3" fmla="*/ 0 h 3655"/>
                                <a:gd name="T4" fmla="*/ 4346 w 8866"/>
                                <a:gd name="T5" fmla="*/ 1741 h 3655"/>
                                <a:gd name="T6" fmla="*/ 8865 w 8866"/>
                                <a:gd name="T7" fmla="*/ 1741 h 3655"/>
                                <a:gd name="T8" fmla="*/ 8865 w 8866"/>
                                <a:gd name="T9" fmla="*/ 0 h 36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66" h="3655">
                                  <a:moveTo>
                                    <a:pt x="8865" y="0"/>
                                  </a:moveTo>
                                  <a:lnTo>
                                    <a:pt x="4346" y="0"/>
                                  </a:lnTo>
                                  <a:lnTo>
                                    <a:pt x="4346" y="1741"/>
                                  </a:lnTo>
                                  <a:lnTo>
                                    <a:pt x="8865" y="1741"/>
                                  </a:lnTo>
                                  <a:lnTo>
                                    <a:pt x="88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093D9" id="Group 16" o:spid="_x0000_s1026" style="position:absolute;margin-left:0;margin-top:0;width:597.25pt;height:843.1pt;z-index:-251650048;mso-position-horizontal-relative:page;mso-position-vertical-relative:page" coordsize="11945,16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Rf8ALapaKAKVFS1F5NBkFQ1bqKgCGipvJo8mgCGipvJo8mgCGoqt1DQBUmrm9Yva&#10;3tSn8iGsbSNNk1nURKTiGPiWthGx4K0b7Fafapf9dLXS0ixiPpS1ib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DNN5FAE1RVLRQBFRUtFAEVFFS0AV6qXk9&#10;XPPrH1Kf9zQZGdeT/bbvyov+WtdJp1lFplqIo6zPDtmcG7k6y1v0CpBRRRQb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eUKKKAIqloooAiqWiigCKipahmmxQ&#10;BBNPWD5Mup6h5X/LGrl5P/zzrR06x+xw+stBkXYoREMCloooN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y8nq5LNis0n+0roxf8&#10;sRQZBpFn50v2qSPBPStmkihEQwKWg1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p3k/k0AU9Sm/5ZRVb06y+xw/9NagsLMyyGV+&#10;Y+wrU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gnqn5P22X/pjU15U0MPkxUGRP5QooooN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l6UtU4f30tAE0PWp&#10;q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hm60AQzf8APKKpoYfJipLSL/lp3NT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L0qp5PnS1NN1qWKERD&#10;A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80UAFFFHmigAoo80UUAFFFFABRRRQAUUUeaK&#10;ACiiigAooo80UAFFHmiigAooooAKKKKACijzRRQAUUUUAFFFFABRRRQAUUUUAFFFFABRRRQAUUUe&#10;aKACiiigAooooAKKKKACiiigAooooAKKKPN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HmijzRQAUUUUAFFF&#10;Hm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TZJhGwz0qKK8inh82I+aPagCeiikkk20ALRR5opI280ZoAWiiigAooooAKKqy6lbRSe&#10;XJNEufWSnQXkU4zFLHLF/wBMqALFFQwzefR51AE1FQ+dU1ABRRSS9KAFopIphKMil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kv+qNLR&#10;QBx2o+G76+v7MyEGCKXNdhF/qhS0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xY/4LU/8nTeFv+xMtf8A0uvq+Aa+/v8AgtT/AMnTeFv+xMtf/S6+r4BoAKKKKACi&#10;iigAooooAKKKKACiiigAooooAKKKKACiiigAooooAKKKKACiiigD9p/+CK3/ACaz4p/7HO6/9IbG&#10;vv6vgH/git/yaz4p/wCxzuv/AEhsa+/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WP8AgtT/AMnT&#10;eFv+xMtf/S6+r4Br7+/4LU/8nTeFv+xMtf8A0uvq+AaACiiigAooooAKKKKACiiigAooooAKKKKA&#10;CiiigAooooAKKKKACiiigAooooA/af8A4Irf8ms+Kf8Asc7r/wBIbGvv6vgH/git/wAms+Kf+xzu&#10;v/SGxr7+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xY/4LU/8nTeFv+xMtf8A0uvq+Aa+/v8AgtT/&#10;AMnTeFv+xMtf/S6+r4BoAKKKKACiiigAooooAKKKKACiiigAooooAKKKKACiiigAooooAKKKKACi&#10;iigD9p/+CK3/ACaz4p/7HO6/9IbGvv6vgH/git/yaz4p/wCxzuv/AEhsa+/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xY/4LU/8AJ03hb/sTLX/0uvq+Aa+/v+C1P/J03hb/ALEy1/8AS6+r4BoA&#10;KKKKACiiigAooooAKKKKACiiigAooooAKKKKACiiigAooooAKKKKACiiigD9p/8Agit/yaz4p/7H&#10;O6/9IbGvv6vgH/git/yaz4p/7HO6/wDSGxr7+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b&#10;I4UYoDisDWNTiln/ALNSPzZZIfN9qg0K++y6hJpjWskIii82Ob/llij2Wlzi+s/vvZHUU1nBpN3y&#10;VynxEuM6VDYfvN99J5I8rrTNqtX2VL2puxavaTSeWksbN7SVaE3HFcB470G1tPDkt/axCzurURzR&#10;TQ9cgiukuDf3mloLGaKGaSP/AFsta+z0OOliKvtfZVTaivBKZf8AYqcjNcP8NcxW+ow+ZLP5d3L+&#10;+l/5aV2xb5amqvZuxthavtqXtR9FFFZnaFFFFABRRRQAUUUUANm8zZ+7xmn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SSSbaW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JelL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y6&#10;uBbW8kpGQgzT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8o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J/y1paT/AJa0A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BaTed5v1qe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RPvm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l6UtZHioyr4b1L7NE8s/2WURxRdScU&#10;AeJ3P7bPw1j1W80+OTWLya1llglmg0aaSISxdeRXs3gzxZp/jrw9a63pvm/YroZiM8XlSflXyB8E&#10;NV+OXwz+FG6z+GFh9kimlvLuHUrvydRuv+ev7qvpv4OfFHTvjN4HsPE+mRPBHN+6mtJx+9tZh/rY&#10;j9OKAPQ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yPFP9qzeG9RXQ5YYtXMJ+yyz/wCq8ztmteigD5a0L9qbVtF8OS6L438J&#10;+Iv+FjWsXlHTtN0syxXZ7TQ+o616B+y18P8AVvh18LYbXX4orPWL+7m1a6soulqZcfuvwxXsvlCm&#10;xwiEYSgB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SXpS0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kFrcP8VfHN5FJCsnhXRJPKxL/AMvV0P6CtT4x+INQstKtNF0SQf2xrUv2SI/88ov+Wsv4&#10;V0/hDw6nhXQ7Swib/VRiOWXHMsneSuiH7qn7UZ0cXSloornEJ90UknK0sh4rwX4v/EfWvEOvr4B8&#10;CCX+2JOb/Uox+6s4qulSqVamgybxp4m1X4o+K/8AhC/C881lptpIJdW1iM/+Qoq9b8OeGbDwxpsV&#10;hYQ+TaxdBWV8OPANn8O/DlppVviaSNczXR4MsnrXXE4rWrVX8OlsAtFFFc4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" o:allowincell="f">
                <v:shape id="Picture 17" o:spid="_x0000_s1027" type="#_x0000_t75" style="position:absolute;width:11940;height:16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">
                  <v:imagedata r:id="rId13" o:title=""/>
                </v:shape>
                <v:shape id="Picture 18" o:spid="_x0000_s1028" type="#_x0000_t75" style="position:absolute;left:1426;top:8662;width:8680;height:3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">
                  <v:imagedata r:id="rId14" o:title=""/>
                </v:shape>
                <v:group id="Group 19" o:spid="_x0000_s1029" style="position:absolute;left:1522;top:8664;width:8866;height:3655" coordorigin="1522,8664" coordsize="8866,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0" o:spid="_x0000_s1030" style="position:absolute;left:1522;top:8664;width:8866;height:3655;visibility:visible;mso-wrap-style:square;v-text-anchor:top" coordsize="8866,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" path="m2777,2745r-1392,l1385,3654r1392,l2777,2745e" fillcolor="black" stroked="f">
                    <v:path arrowok="t" o:connecttype="custom" o:connectlocs="2777,2745;1385,2745;1385,3654;2777,3654;2777,2745" o:connectangles="0,0,0,0,0"/>
                  </v:shape>
                  <v:shape id="Freeform 21" o:spid="_x0000_s1031" style="position:absolute;left:1522;top:8664;width:8866;height:3655;visibility:visible;mso-wrap-style:square;v-text-anchor:top" coordsize="8866,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" path="m3342,203l,203,,1734r3342,l3342,203e" fillcolor="black" stroked="f">
                    <v:path arrowok="t" o:connecttype="custom" o:connectlocs="3342,203;0,203;0,1734;3342,1734;3342,203" o:connectangles="0,0,0,0,0"/>
                  </v:shape>
                  <v:shape id="Freeform 22" o:spid="_x0000_s1032" style="position:absolute;left:1522;top:8664;width:8866;height:3655;visibility:visible;mso-wrap-style:square;v-text-anchor:top" coordsize="8866,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" path="m8865,l4346,r,1741l8865,1741,8865,e" fillcolor="black" stroked="f">
                    <v:path arrowok="t" o:connecttype="custom" o:connectlocs="8865,0;4346,0;4346,1741;8865,1741;8865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624D8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50" w:h="16870"/>
          <w:pgMar w:top="1600" w:right="1680" w:bottom="280" w:left="1680" w:header="708" w:footer="708" w:gutter="0"/>
          <w:cols w:space="708" w:equalWidth="0">
            <w:col w:w="8590"/>
          </w:cols>
          <w:noEndnote/>
        </w:sectPr>
      </w:pPr>
    </w:p>
    <w:p w:rsidR="00000000" w:rsidRDefault="00C54875">
      <w:pPr>
        <w:pStyle w:val="Zkladntext"/>
        <w:kinsoku w:val="0"/>
        <w:overflowPunct w:val="0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25785" cy="7607935"/>
                <wp:effectExtent l="0" t="0" r="0" b="0"/>
                <wp:wrapNone/>
                <wp:docPr id="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785" cy="7607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ind w:left="690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Položkový rozpočet - pří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loha č. 1 kupní smlouvy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ind w:left="106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Dodávka feromonových odparníků a lapačů pro Správu Krnap na rok  2024.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5219"/>
                                <w:tab w:val="left" w:pos="5680"/>
                                <w:tab w:val="left" w:pos="6162"/>
                                <w:tab w:val="left" w:pos="7314"/>
                                <w:tab w:val="left" w:pos="7732"/>
                                <w:tab w:val="left" w:pos="9280"/>
                                <w:tab w:val="left" w:pos="9611"/>
                                <w:tab w:val="left" w:pos="11289"/>
                                <w:tab w:val="left" w:pos="11404"/>
                                <w:tab w:val="left" w:pos="13204"/>
                                <w:tab w:val="left" w:pos="13369"/>
                              </w:tabs>
                              <w:kinsoku w:val="0"/>
                              <w:overflowPunct w:val="0"/>
                              <w:spacing w:before="22" w:line="274" w:lineRule="exact"/>
                              <w:ind w:left="2563" w:right="2796" w:hanging="29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>Název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-3"/>
                                <w:sz w:val="22"/>
                                <w:szCs w:val="22"/>
                              </w:rPr>
                              <w:t>tj.</w:t>
                            </w:r>
                            <w:r>
                              <w:rPr>
                                <w:b/>
                                <w:bCs/>
                                <w:position w:val="-3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>Celkem</w:t>
                            </w:r>
                            <w:r>
                              <w:rPr>
                                <w:b/>
                                <w:bCs/>
                                <w:spacing w:val="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>Správa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Termín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  <w:t>Požadované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-1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b/>
                                <w:bCs/>
                                <w:spacing w:val="2"/>
                                <w:position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-1"/>
                                <w:sz w:val="22"/>
                                <w:szCs w:val="22"/>
                              </w:rPr>
                              <w:t>za</w:t>
                            </w:r>
                            <w:r>
                              <w:rPr>
                                <w:b/>
                                <w:bCs/>
                                <w:spacing w:val="7"/>
                                <w:position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-1"/>
                                <w:sz w:val="22"/>
                                <w:szCs w:val="22"/>
                              </w:rPr>
                              <w:t>t.j.</w:t>
                            </w:r>
                            <w:r>
                              <w:rPr>
                                <w:b/>
                                <w:bCs/>
                                <w:position w:val="-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-1"/>
                                <w:sz w:val="22"/>
                                <w:szCs w:val="22"/>
                              </w:rPr>
                              <w:tab/>
                              <w:t xml:space="preserve">cena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>zboží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ab/>
                              <w:t>Krnap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ab/>
                              <w:t>Jodávky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>/měsíc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ab/>
                              <w:t>balení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bez</w:t>
                            </w:r>
                            <w:r>
                              <w:rPr>
                                <w:b/>
                                <w:bCs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DPH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  <w:t>bez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DPH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5248"/>
                                <w:tab w:val="left" w:pos="6997"/>
                                <w:tab w:val="left" w:pos="7451"/>
                                <w:tab w:val="left" w:pos="8970"/>
                                <w:tab w:val="left" w:pos="12052"/>
                                <w:tab w:val="left" w:pos="13549"/>
                              </w:tabs>
                              <w:kinsoku w:val="0"/>
                              <w:overflowPunct w:val="0"/>
                              <w:spacing w:before="15" w:line="268" w:lineRule="exact"/>
                              <w:ind w:left="69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2"/>
                                <w:sz w:val="22"/>
                                <w:szCs w:val="22"/>
                              </w:rPr>
                              <w:t>PC</w:t>
                            </w:r>
                            <w:r>
                              <w:rPr>
                                <w:b/>
                                <w:bCs/>
                                <w:spacing w:val="10"/>
                                <w:position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2"/>
                                <w:sz w:val="22"/>
                                <w:szCs w:val="22"/>
                              </w:rPr>
                              <w:t>Ecolure</w:t>
                            </w:r>
                            <w:r>
                              <w:rPr>
                                <w:b/>
                                <w:bCs/>
                                <w:position w:val="2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>ks</w:t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>do</w:t>
                            </w:r>
                            <w:r>
                              <w:rPr>
                                <w:spacing w:val="20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>15.4.2024</w:t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ab/>
                              <w:t>10</w:t>
                            </w:r>
                            <w:r>
                              <w:rPr>
                                <w:spacing w:val="-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>kusů</w:t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227,20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11360,00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5248"/>
                                <w:tab w:val="left" w:pos="6695"/>
                                <w:tab w:val="left" w:pos="7451"/>
                                <w:tab w:val="left" w:pos="8970"/>
                                <w:tab w:val="left" w:pos="12059"/>
                                <w:tab w:val="left" w:pos="13405"/>
                              </w:tabs>
                              <w:kinsoku w:val="0"/>
                              <w:overflowPunct w:val="0"/>
                              <w:spacing w:line="278" w:lineRule="exact"/>
                              <w:ind w:left="69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3"/>
                                <w:sz w:val="22"/>
                                <w:szCs w:val="22"/>
                              </w:rPr>
                              <w:t>Pheagr</w:t>
                            </w:r>
                            <w:r>
                              <w:rPr>
                                <w:b/>
                                <w:bCs/>
                                <w:spacing w:val="6"/>
                                <w:position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3"/>
                                <w:sz w:val="22"/>
                                <w:szCs w:val="22"/>
                              </w:rPr>
                              <w:t>IT</w:t>
                            </w:r>
                            <w:r>
                              <w:rPr>
                                <w:b/>
                                <w:bCs/>
                                <w:position w:val="3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>ks</w:t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>950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>do</w:t>
                            </w:r>
                            <w:r>
                              <w:rPr>
                                <w:spacing w:val="16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>15.4.2024</w:t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ab/>
                              <w:t>10 kusů</w:t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145,80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284310,00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5248"/>
                                <w:tab w:val="left" w:pos="6875"/>
                                <w:tab w:val="left" w:pos="7451"/>
                                <w:tab w:val="left" w:pos="8970"/>
                                <w:tab w:val="left" w:pos="12052"/>
                                <w:tab w:val="left" w:pos="13535"/>
                              </w:tabs>
                              <w:kinsoku w:val="0"/>
                              <w:overflowPunct w:val="0"/>
                              <w:spacing w:before="1" w:line="269" w:lineRule="exact"/>
                              <w:ind w:left="69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2"/>
                                <w:sz w:val="22"/>
                                <w:szCs w:val="22"/>
                              </w:rPr>
                              <w:t>Pheagr</w:t>
                            </w:r>
                            <w:r>
                              <w:rPr>
                                <w:b/>
                                <w:bCs/>
                                <w:spacing w:val="7"/>
                                <w:position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2"/>
                                <w:sz w:val="22"/>
                                <w:szCs w:val="22"/>
                              </w:rPr>
                              <w:t>IT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position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2"/>
                                <w:sz w:val="22"/>
                                <w:szCs w:val="22"/>
                              </w:rPr>
                              <w:t>extra</w:t>
                            </w:r>
                            <w:r>
                              <w:rPr>
                                <w:b/>
                                <w:bCs/>
                                <w:position w:val="2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>ks</w:t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>300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>do</w:t>
                            </w:r>
                            <w:r>
                              <w:rPr>
                                <w:spacing w:val="20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>15.4.2024</w:t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ab/>
                              <w:t>10</w:t>
                            </w:r>
                            <w:r>
                              <w:rPr>
                                <w:spacing w:val="-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>kusů</w:t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ab/>
                              <w:t>210,60</w:t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63180,00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5248"/>
                                <w:tab w:val="left" w:pos="6997"/>
                                <w:tab w:val="left" w:pos="7451"/>
                                <w:tab w:val="left" w:pos="8963"/>
                                <w:tab w:val="left" w:pos="12045"/>
                                <w:tab w:val="left" w:pos="13528"/>
                              </w:tabs>
                              <w:kinsoku w:val="0"/>
                              <w:overflowPunct w:val="0"/>
                              <w:spacing w:line="269" w:lineRule="exact"/>
                              <w:ind w:left="684"/>
                              <w:rPr>
                                <w:position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Lapače kůrovce (bariérový</w:t>
                            </w:r>
                            <w:r>
                              <w:rPr>
                                <w:b/>
                                <w:bCs/>
                                <w:spacing w:val="3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LCR)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ks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-1"/>
                                <w:sz w:val="22"/>
                                <w:szCs w:val="22"/>
                              </w:rPr>
                              <w:t>55</w:t>
                            </w:r>
                            <w:r>
                              <w:rPr>
                                <w:b/>
                                <w:bCs/>
                                <w:position w:val="-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t>do</w:t>
                            </w:r>
                            <w:r>
                              <w:rPr>
                                <w:spacing w:val="16"/>
                                <w:position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t>15.4.2024</w:t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tab/>
                              <w:t>1</w:t>
                            </w:r>
                            <w:r>
                              <w:rPr>
                                <w:spacing w:val="-15"/>
                                <w:position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t>ks</w:t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tab/>
                              <w:t>409,00</w:t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</w:rPr>
                              <w:t>22495,00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13405"/>
                              </w:tabs>
                              <w:kinsoku w:val="0"/>
                              <w:overflowPunct w:val="0"/>
                              <w:spacing w:before="101"/>
                              <w:ind w:left="683"/>
                              <w:rPr>
                                <w:position w:val="-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Celková cena zakázky (v Kč</w:t>
                            </w:r>
                            <w:r>
                              <w:rPr>
                                <w:b/>
                                <w:bCs/>
                                <w:spacing w:val="3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bez</w:t>
                            </w:r>
                            <w:r>
                              <w:rPr>
                                <w:b/>
                                <w:bCs/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DPH)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position w:val="-3"/>
                                <w:sz w:val="22"/>
                                <w:szCs w:val="22"/>
                              </w:rPr>
                              <w:t>381345,00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5968"/>
                                <w:tab w:val="left" w:pos="7797"/>
                                <w:tab w:val="left" w:pos="9129"/>
                                <w:tab w:val="left" w:pos="11353"/>
                                <w:tab w:val="left" w:pos="12779"/>
                                <w:tab w:val="left" w:pos="14723"/>
                              </w:tabs>
                              <w:kinsoku w:val="0"/>
                              <w:overflowPunct w:val="0"/>
                              <w:ind w:left="683"/>
                              <w:rPr>
                                <w:position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>rozpis dodávek</w:t>
                            </w:r>
                            <w:r>
                              <w:rPr>
                                <w:b/>
                                <w:bCs/>
                                <w:spacing w:val="16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>dle</w:t>
                            </w:r>
                            <w:r>
                              <w:rPr>
                                <w:b/>
                                <w:bCs/>
                                <w:spacing w:val="9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>ÚP: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>Harrachov</w:t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Rezek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Špindlerův</w:t>
                            </w:r>
                            <w:r>
                              <w:rPr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Mlýn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t>Černý</w:t>
                            </w:r>
                            <w:r>
                              <w:rPr>
                                <w:spacing w:val="11"/>
                                <w:position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t>Důl</w:t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tab/>
                              <w:t>Pec</w:t>
                            </w:r>
                            <w:r>
                              <w:rPr>
                                <w:spacing w:val="14"/>
                                <w:position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t>pod</w:t>
                            </w:r>
                            <w:r>
                              <w:rPr>
                                <w:spacing w:val="15"/>
                                <w:position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t>Sněžkoi</w:t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</w:rPr>
                              <w:t>Horní</w:t>
                            </w:r>
                            <w:r>
                              <w:rPr>
                                <w:spacing w:val="3"/>
                                <w:position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</w:rPr>
                              <w:t>Maršov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5248"/>
                                <w:tab w:val="left" w:pos="6997"/>
                                <w:tab w:val="left" w:pos="10626"/>
                              </w:tabs>
                              <w:kinsoku w:val="0"/>
                              <w:overflowPunct w:val="0"/>
                              <w:spacing w:before="1"/>
                              <w:ind w:left="684"/>
                              <w:rPr>
                                <w:position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PC</w:t>
                            </w:r>
                            <w:r>
                              <w:rPr>
                                <w:b/>
                                <w:bCs/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Ecolure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t>ks</w:t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tab/>
                              <w:t>30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5248"/>
                                <w:tab w:val="left" w:pos="6868"/>
                                <w:tab w:val="left" w:pos="8495"/>
                                <w:tab w:val="left" w:pos="10504"/>
                                <w:tab w:val="left" w:pos="12361"/>
                                <w:tab w:val="left" w:pos="15954"/>
                              </w:tabs>
                              <w:kinsoku w:val="0"/>
                              <w:overflowPunct w:val="0"/>
                              <w:spacing w:before="5" w:line="278" w:lineRule="exact"/>
                              <w:ind w:left="684"/>
                              <w:rPr>
                                <w:position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>Pheagr</w:t>
                            </w:r>
                            <w:r>
                              <w:rPr>
                                <w:b/>
                                <w:bCs/>
                                <w:spacing w:val="8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>IT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>ks</w:t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250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550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t>850</w:t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tab/>
                              <w:t>250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5248"/>
                                <w:tab w:val="left" w:pos="6997"/>
                                <w:tab w:val="left" w:pos="8625"/>
                                <w:tab w:val="left" w:pos="10626"/>
                                <w:tab w:val="left" w:pos="12484"/>
                                <w:tab w:val="left" w:pos="14219"/>
                                <w:tab w:val="left" w:pos="15954"/>
                              </w:tabs>
                              <w:kinsoku w:val="0"/>
                              <w:overflowPunct w:val="0"/>
                              <w:spacing w:line="268" w:lineRule="exact"/>
                              <w:ind w:left="684"/>
                              <w:rPr>
                                <w:position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>Pheagr</w:t>
                            </w:r>
                            <w:r>
                              <w:rPr>
                                <w:b/>
                                <w:bCs/>
                                <w:spacing w:val="9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>IT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>extra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>ks</w:t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50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tab/>
                              <w:t>50</w:t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  <w:p w:rsidR="00000000" w:rsidRDefault="00624D8D">
                            <w:pPr>
                              <w:pStyle w:val="Zkladntext"/>
                              <w:tabs>
                                <w:tab w:val="left" w:pos="5248"/>
                                <w:tab w:val="left" w:pos="7005"/>
                                <w:tab w:val="left" w:pos="10626"/>
                              </w:tabs>
                              <w:kinsoku w:val="0"/>
                              <w:overflowPunct w:val="0"/>
                              <w:spacing w:line="262" w:lineRule="exact"/>
                              <w:ind w:left="684"/>
                              <w:rPr>
                                <w:position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Lapače kůrovce (bariérový</w:t>
                            </w:r>
                            <w:r>
                              <w:rPr>
                                <w:b/>
                                <w:bCs/>
                                <w:spacing w:val="3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LCR)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t>ks</w:t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tab/>
                              <w:t>10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margin-left:0;margin-top:0;width:844.55pt;height:599.0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kD7sgIAALM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" o:allowincell="f" filled="f" stroked="f">
                <v:textbox inset="0,0,0,0">
                  <w:txbxContent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ind w:left="690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Položkový rozpočet - pří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loha č. 1 kupní smlouvy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ind w:left="106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Dodávka feromonových odparníků a lapačů pro Správu Krnap na rok  2024.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5219"/>
                          <w:tab w:val="left" w:pos="5680"/>
                          <w:tab w:val="left" w:pos="6162"/>
                          <w:tab w:val="left" w:pos="7314"/>
                          <w:tab w:val="left" w:pos="7732"/>
                          <w:tab w:val="left" w:pos="9280"/>
                          <w:tab w:val="left" w:pos="9611"/>
                          <w:tab w:val="left" w:pos="11289"/>
                          <w:tab w:val="left" w:pos="11404"/>
                          <w:tab w:val="left" w:pos="13204"/>
                          <w:tab w:val="left" w:pos="13369"/>
                        </w:tabs>
                        <w:kinsoku w:val="0"/>
                        <w:overflowPunct w:val="0"/>
                        <w:spacing w:before="22" w:line="274" w:lineRule="exact"/>
                        <w:ind w:left="2563" w:right="2796" w:hanging="29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>Název</w:t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bCs/>
                          <w:position w:val="-3"/>
                          <w:sz w:val="22"/>
                          <w:szCs w:val="22"/>
                        </w:rPr>
                        <w:t>tj.</w:t>
                      </w:r>
                      <w:r>
                        <w:rPr>
                          <w:b/>
                          <w:bCs/>
                          <w:position w:val="-3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>Celkem</w:t>
                      </w:r>
                      <w:r>
                        <w:rPr>
                          <w:b/>
                          <w:bCs/>
                          <w:spacing w:val="5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>Správa</w:t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Termín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ab/>
                        <w:t>Požadované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bCs/>
                          <w:position w:val="-1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b/>
                          <w:bCs/>
                          <w:spacing w:val="2"/>
                          <w:position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-1"/>
                          <w:sz w:val="22"/>
                          <w:szCs w:val="22"/>
                        </w:rPr>
                        <w:t>za</w:t>
                      </w:r>
                      <w:r>
                        <w:rPr>
                          <w:b/>
                          <w:bCs/>
                          <w:spacing w:val="7"/>
                          <w:position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-1"/>
                          <w:sz w:val="22"/>
                          <w:szCs w:val="22"/>
                        </w:rPr>
                        <w:t>t.j.</w:t>
                      </w:r>
                      <w:r>
                        <w:rPr>
                          <w:b/>
                          <w:bCs/>
                          <w:position w:val="-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bCs/>
                          <w:position w:val="-1"/>
                          <w:sz w:val="22"/>
                          <w:szCs w:val="22"/>
                        </w:rPr>
                        <w:tab/>
                        <w:t xml:space="preserve">cena </w:t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>zboží</w:t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ab/>
                        <w:t>Krnap</w:t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ab/>
                        <w:t>Jodávky</w:t>
                      </w:r>
                      <w:r>
                        <w:rPr>
                          <w:b/>
                          <w:bCs/>
                          <w:spacing w:val="-18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>/měsíc</w:t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ab/>
                        <w:t>balení</w:t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bez</w:t>
                      </w:r>
                      <w:r>
                        <w:rPr>
                          <w:b/>
                          <w:bCs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DPH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ab/>
                        <w:t>bez</w:t>
                      </w:r>
                      <w:r>
                        <w:rPr>
                          <w:b/>
                          <w:bCs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DPH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5248"/>
                          <w:tab w:val="left" w:pos="6997"/>
                          <w:tab w:val="left" w:pos="7451"/>
                          <w:tab w:val="left" w:pos="8970"/>
                          <w:tab w:val="left" w:pos="12052"/>
                          <w:tab w:val="left" w:pos="13549"/>
                        </w:tabs>
                        <w:kinsoku w:val="0"/>
                        <w:overflowPunct w:val="0"/>
                        <w:spacing w:before="15" w:line="268" w:lineRule="exact"/>
                        <w:ind w:left="69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position w:val="2"/>
                          <w:sz w:val="22"/>
                          <w:szCs w:val="22"/>
                        </w:rPr>
                        <w:t>PC</w:t>
                      </w:r>
                      <w:r>
                        <w:rPr>
                          <w:b/>
                          <w:bCs/>
                          <w:spacing w:val="10"/>
                          <w:position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2"/>
                          <w:sz w:val="22"/>
                          <w:szCs w:val="22"/>
                        </w:rPr>
                        <w:t>Ecolure</w:t>
                      </w:r>
                      <w:r>
                        <w:rPr>
                          <w:b/>
                          <w:bCs/>
                          <w:position w:val="2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>ks</w:t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spacing w:val="20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>15.4.2024</w:t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ab/>
                        <w:t>10</w:t>
                      </w:r>
                      <w:r>
                        <w:rPr>
                          <w:spacing w:val="-1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>kusů</w:t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>227,20</w:t>
                      </w:r>
                      <w:r>
                        <w:rPr>
                          <w:sz w:val="22"/>
                          <w:szCs w:val="22"/>
                        </w:rPr>
                        <w:tab/>
                        <w:t>11360,00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5248"/>
                          <w:tab w:val="left" w:pos="6695"/>
                          <w:tab w:val="left" w:pos="7451"/>
                          <w:tab w:val="left" w:pos="8970"/>
                          <w:tab w:val="left" w:pos="12059"/>
                          <w:tab w:val="left" w:pos="13405"/>
                        </w:tabs>
                        <w:kinsoku w:val="0"/>
                        <w:overflowPunct w:val="0"/>
                        <w:spacing w:line="278" w:lineRule="exact"/>
                        <w:ind w:left="69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position w:val="3"/>
                          <w:sz w:val="22"/>
                          <w:szCs w:val="22"/>
                        </w:rPr>
                        <w:t>Pheagr</w:t>
                      </w:r>
                      <w:r>
                        <w:rPr>
                          <w:b/>
                          <w:bCs/>
                          <w:spacing w:val="6"/>
                          <w:position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3"/>
                          <w:sz w:val="22"/>
                          <w:szCs w:val="22"/>
                        </w:rPr>
                        <w:t>IT</w:t>
                      </w:r>
                      <w:r>
                        <w:rPr>
                          <w:b/>
                          <w:bCs/>
                          <w:position w:val="3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>ks</w:t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b/>
                          <w:bCs/>
                          <w:spacing w:val="-16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>950</w:t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spacing w:val="16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>15.4.2024</w:t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ab/>
                        <w:t>10 kusů</w:t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>145,80</w:t>
                      </w:r>
                      <w:r>
                        <w:rPr>
                          <w:sz w:val="22"/>
                          <w:szCs w:val="22"/>
                        </w:rPr>
                        <w:tab/>
                        <w:t>284310,00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5248"/>
                          <w:tab w:val="left" w:pos="6875"/>
                          <w:tab w:val="left" w:pos="7451"/>
                          <w:tab w:val="left" w:pos="8970"/>
                          <w:tab w:val="left" w:pos="12052"/>
                          <w:tab w:val="left" w:pos="13535"/>
                        </w:tabs>
                        <w:kinsoku w:val="0"/>
                        <w:overflowPunct w:val="0"/>
                        <w:spacing w:before="1" w:line="269" w:lineRule="exact"/>
                        <w:ind w:left="69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position w:val="2"/>
                          <w:sz w:val="22"/>
                          <w:szCs w:val="22"/>
                        </w:rPr>
                        <w:t>Pheagr</w:t>
                      </w:r>
                      <w:r>
                        <w:rPr>
                          <w:b/>
                          <w:bCs/>
                          <w:spacing w:val="7"/>
                          <w:position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2"/>
                          <w:sz w:val="22"/>
                          <w:szCs w:val="22"/>
                        </w:rPr>
                        <w:t>IT</w:t>
                      </w:r>
                      <w:r>
                        <w:rPr>
                          <w:b/>
                          <w:bCs/>
                          <w:spacing w:val="-2"/>
                          <w:position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2"/>
                          <w:sz w:val="22"/>
                          <w:szCs w:val="22"/>
                        </w:rPr>
                        <w:t>extra</w:t>
                      </w:r>
                      <w:r>
                        <w:rPr>
                          <w:b/>
                          <w:bCs/>
                          <w:position w:val="2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>ks</w:t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>300</w:t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spacing w:val="20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>15.4.2024</w:t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ab/>
                        <w:t>10</w:t>
                      </w:r>
                      <w:r>
                        <w:rPr>
                          <w:spacing w:val="-1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>kusů</w:t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ab/>
                        <w:t>210,60</w:t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>63180,00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5248"/>
                          <w:tab w:val="left" w:pos="6997"/>
                          <w:tab w:val="left" w:pos="7451"/>
                          <w:tab w:val="left" w:pos="8963"/>
                          <w:tab w:val="left" w:pos="12045"/>
                          <w:tab w:val="left" w:pos="13528"/>
                        </w:tabs>
                        <w:kinsoku w:val="0"/>
                        <w:overflowPunct w:val="0"/>
                        <w:spacing w:line="269" w:lineRule="exact"/>
                        <w:ind w:left="684"/>
                        <w:rPr>
                          <w:position w:val="-2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Lapače kůrovce (bariérový</w:t>
                      </w:r>
                      <w:r>
                        <w:rPr>
                          <w:b/>
                          <w:bCs/>
                          <w:spacing w:val="3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b/>
                          <w:bCs/>
                          <w:spacing w:val="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LCR)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>ks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bCs/>
                          <w:position w:val="-1"/>
                          <w:sz w:val="22"/>
                          <w:szCs w:val="22"/>
                        </w:rPr>
                        <w:t>55</w:t>
                      </w:r>
                      <w:r>
                        <w:rPr>
                          <w:b/>
                          <w:bCs/>
                          <w:position w:val="-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spacing w:val="16"/>
                          <w:position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t>15.4.2024</w:t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tab/>
                        <w:t>1</w:t>
                      </w:r>
                      <w:r>
                        <w:rPr>
                          <w:spacing w:val="-15"/>
                          <w:position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t>ks</w:t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tab/>
                        <w:t>409,00</w:t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position w:val="-2"/>
                          <w:sz w:val="22"/>
                          <w:szCs w:val="22"/>
                        </w:rPr>
                        <w:t>22495,00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13405"/>
                        </w:tabs>
                        <w:kinsoku w:val="0"/>
                        <w:overflowPunct w:val="0"/>
                        <w:spacing w:before="101"/>
                        <w:ind w:left="683"/>
                        <w:rPr>
                          <w:position w:val="-3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Celková cena zakázky (v Kč</w:t>
                      </w:r>
                      <w:r>
                        <w:rPr>
                          <w:b/>
                          <w:bCs/>
                          <w:spacing w:val="3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bez</w:t>
                      </w:r>
                      <w:r>
                        <w:rPr>
                          <w:b/>
                          <w:bCs/>
                          <w:spacing w:val="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DPH)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position w:val="-3"/>
                          <w:sz w:val="22"/>
                          <w:szCs w:val="22"/>
                        </w:rPr>
                        <w:t>381345,00</w:t>
                      </w:r>
                    </w:p>
                    <w:p w:rsidR="00000000" w:rsidRDefault="00624D8D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24D8D">
                      <w:pPr>
                        <w:pStyle w:val="Zkladntext"/>
                        <w:tabs>
                          <w:tab w:val="left" w:pos="5968"/>
                          <w:tab w:val="left" w:pos="7797"/>
                          <w:tab w:val="left" w:pos="9129"/>
                          <w:tab w:val="left" w:pos="11353"/>
                          <w:tab w:val="left" w:pos="12779"/>
                          <w:tab w:val="left" w:pos="14723"/>
                        </w:tabs>
                        <w:kinsoku w:val="0"/>
                        <w:overflowPunct w:val="0"/>
                        <w:ind w:left="683"/>
                        <w:rPr>
                          <w:position w:val="-2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>rozpis dodávek</w:t>
                      </w:r>
                      <w:r>
                        <w:rPr>
                          <w:b/>
                          <w:bCs/>
                          <w:spacing w:val="16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>dle</w:t>
                      </w:r>
                      <w:r>
                        <w:rPr>
                          <w:b/>
                          <w:bCs/>
                          <w:spacing w:val="9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>ÚP:</w:t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>Harrachov</w:t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>Rezek</w:t>
                      </w:r>
                      <w:r>
                        <w:rPr>
                          <w:sz w:val="22"/>
                          <w:szCs w:val="22"/>
                        </w:rPr>
                        <w:tab/>
                        <w:t>Špindlerův</w:t>
                      </w:r>
                      <w:r>
                        <w:rPr>
                          <w:spacing w:val="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Mlýn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t>Černý</w:t>
                      </w:r>
                      <w:r>
                        <w:rPr>
                          <w:spacing w:val="11"/>
                          <w:position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t>Důl</w:t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tab/>
                        <w:t>Pec</w:t>
                      </w:r>
                      <w:r>
                        <w:rPr>
                          <w:spacing w:val="14"/>
                          <w:position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t>pod</w:t>
                      </w:r>
                      <w:r>
                        <w:rPr>
                          <w:spacing w:val="15"/>
                          <w:position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t>Sněžkoi</w:t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position w:val="-2"/>
                          <w:sz w:val="22"/>
                          <w:szCs w:val="22"/>
                        </w:rPr>
                        <w:t>Horní</w:t>
                      </w:r>
                      <w:r>
                        <w:rPr>
                          <w:spacing w:val="3"/>
                          <w:position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position w:val="-2"/>
                          <w:sz w:val="22"/>
                          <w:szCs w:val="22"/>
                        </w:rPr>
                        <w:t>Maršov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5248"/>
                          <w:tab w:val="left" w:pos="6997"/>
                          <w:tab w:val="left" w:pos="10626"/>
                        </w:tabs>
                        <w:kinsoku w:val="0"/>
                        <w:overflowPunct w:val="0"/>
                        <w:spacing w:before="1"/>
                        <w:ind w:left="684"/>
                        <w:rPr>
                          <w:position w:val="-2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PC</w:t>
                      </w:r>
                      <w:r>
                        <w:rPr>
                          <w:b/>
                          <w:bCs/>
                          <w:spacing w:val="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Ecolure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t>ks</w:t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tab/>
                        <w:t>30</w:t>
                      </w:r>
                      <w:r>
                        <w:rPr>
                          <w:rFonts w:ascii="Times New Roman" w:hAnsi="Times New Roman" w:cs="Times New Roman"/>
                          <w:position w:val="-2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position w:val="-2"/>
                          <w:sz w:val="22"/>
                          <w:szCs w:val="22"/>
                        </w:rPr>
                        <w:t>20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5248"/>
                          <w:tab w:val="left" w:pos="6868"/>
                          <w:tab w:val="left" w:pos="8495"/>
                          <w:tab w:val="left" w:pos="10504"/>
                          <w:tab w:val="left" w:pos="12361"/>
                          <w:tab w:val="left" w:pos="15954"/>
                        </w:tabs>
                        <w:kinsoku w:val="0"/>
                        <w:overflowPunct w:val="0"/>
                        <w:spacing w:before="5" w:line="278" w:lineRule="exact"/>
                        <w:ind w:left="684"/>
                        <w:rPr>
                          <w:position w:val="-2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>Pheagr</w:t>
                      </w:r>
                      <w:r>
                        <w:rPr>
                          <w:b/>
                          <w:bCs/>
                          <w:spacing w:val="8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>IT</w:t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>ks</w:t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>250</w:t>
                      </w:r>
                      <w:r>
                        <w:rPr>
                          <w:sz w:val="22"/>
                          <w:szCs w:val="22"/>
                        </w:rPr>
                        <w:tab/>
                        <w:t>550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t>850</w:t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tab/>
                        <w:t>250</w:t>
                      </w:r>
                      <w:r>
                        <w:rPr>
                          <w:rFonts w:ascii="Times New Roman" w:hAnsi="Times New Roman" w:cs="Times New Roman"/>
                          <w:position w:val="-2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position w:val="-2"/>
                          <w:sz w:val="22"/>
                          <w:szCs w:val="22"/>
                        </w:rPr>
                        <w:t>50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5248"/>
                          <w:tab w:val="left" w:pos="6997"/>
                          <w:tab w:val="left" w:pos="8625"/>
                          <w:tab w:val="left" w:pos="10626"/>
                          <w:tab w:val="left" w:pos="12484"/>
                          <w:tab w:val="left" w:pos="14219"/>
                          <w:tab w:val="left" w:pos="15954"/>
                        </w:tabs>
                        <w:kinsoku w:val="0"/>
                        <w:overflowPunct w:val="0"/>
                        <w:spacing w:line="268" w:lineRule="exact"/>
                        <w:ind w:left="684"/>
                        <w:rPr>
                          <w:position w:val="-2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>Pheagr</w:t>
                      </w:r>
                      <w:r>
                        <w:rPr>
                          <w:b/>
                          <w:bCs/>
                          <w:spacing w:val="9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>IT</w:t>
                      </w:r>
                      <w:r>
                        <w:rPr>
                          <w:b/>
                          <w:bCs/>
                          <w:spacing w:val="1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>extra</w:t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>ks</w:t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sz w:val="22"/>
                          <w:szCs w:val="22"/>
                        </w:rPr>
                        <w:tab/>
                        <w:t>50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tab/>
                        <w:t>50</w:t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position w:val="-2"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rFonts w:ascii="Times New Roman" w:hAnsi="Times New Roman" w:cs="Times New Roman"/>
                          <w:position w:val="-2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position w:val="-2"/>
                          <w:sz w:val="22"/>
                          <w:szCs w:val="22"/>
                        </w:rPr>
                        <w:t>50</w:t>
                      </w:r>
                    </w:p>
                    <w:p w:rsidR="00000000" w:rsidRDefault="00624D8D">
                      <w:pPr>
                        <w:pStyle w:val="Zkladntext"/>
                        <w:tabs>
                          <w:tab w:val="left" w:pos="5248"/>
                          <w:tab w:val="left" w:pos="7005"/>
                          <w:tab w:val="left" w:pos="10626"/>
                        </w:tabs>
                        <w:kinsoku w:val="0"/>
                        <w:overflowPunct w:val="0"/>
                        <w:spacing w:line="262" w:lineRule="exact"/>
                        <w:ind w:left="684"/>
                        <w:rPr>
                          <w:position w:val="-2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Lapače kůrovce (bariérový</w:t>
                      </w:r>
                      <w:r>
                        <w:rPr>
                          <w:b/>
                          <w:bCs/>
                          <w:spacing w:val="3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b/>
                          <w:bCs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LCR)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t>ks</w:t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tab/>
                        <w:t>10</w:t>
                      </w:r>
                      <w:r>
                        <w:rPr>
                          <w:rFonts w:ascii="Times New Roman" w:hAnsi="Times New Roman" w:cs="Times New Roman"/>
                          <w:position w:val="-2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position w:val="-2"/>
                          <w:sz w:val="22"/>
                          <w:szCs w:val="22"/>
                        </w:rPr>
                        <w:t>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25785" cy="7607935"/>
                <wp:effectExtent l="0" t="0" r="0" b="0"/>
                <wp:wrapNone/>
                <wp:docPr id="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25785" cy="7607935"/>
                          <a:chOff x="0" y="0"/>
                          <a:chExt cx="16891" cy="11981"/>
                        </a:xfrm>
                      </wpg:grpSpPr>
                      <pic:pic xmlns:pic="http://schemas.openxmlformats.org/drawingml/2006/picture">
                        <pic:nvPicPr>
                          <pic:cNvPr id="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0" cy="1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26"/>
                        <wps:cNvSpPr>
                          <a:spLocks/>
                        </wps:cNvSpPr>
                        <wps:spPr bwMode="auto">
                          <a:xfrm>
                            <a:off x="10594" y="6912"/>
                            <a:ext cx="4493" cy="2296"/>
                          </a:xfrm>
                          <a:custGeom>
                            <a:avLst/>
                            <a:gdLst>
                              <a:gd name="T0" fmla="*/ 0 w 4493"/>
                              <a:gd name="T1" fmla="*/ 2295 h 2296"/>
                              <a:gd name="T2" fmla="*/ 4492 w 4493"/>
                              <a:gd name="T3" fmla="*/ 2295 h 2296"/>
                              <a:gd name="T4" fmla="*/ 4492 w 4493"/>
                              <a:gd name="T5" fmla="*/ 0 h 2296"/>
                              <a:gd name="T6" fmla="*/ 0 w 4493"/>
                              <a:gd name="T7" fmla="*/ 0 h 2296"/>
                              <a:gd name="T8" fmla="*/ 0 w 4493"/>
                              <a:gd name="T9" fmla="*/ 2295 h 2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93" h="2296">
                                <a:moveTo>
                                  <a:pt x="0" y="2295"/>
                                </a:moveTo>
                                <a:lnTo>
                                  <a:pt x="4492" y="2295"/>
                                </a:lnTo>
                                <a:lnTo>
                                  <a:pt x="4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D3E2A" id="Group 24" o:spid="_x0000_s1026" style="position:absolute;margin-left:0;margin-top:0;width:844.55pt;height:599.05pt;z-index:-251648000;mso-position-horizontal-relative:page;mso-position-vertical-relative:page" coordsize="16891,11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Hzqm80UAFFFFAB&#10;RRRQAUUUUAFFFFABRRRQAUUUUAFFFFABRRUM3WgCaiqXnVD9tmoMjTorAmvLof8ALWsW91zU4v8A&#10;V3AP4UAdzRXj+seNPEFl/qtV/wDIUVdb8MdWvtf8M/atQuRdTedLFkDHSg1OzooooAKKKKACiiig&#10;ApP+WtLUH/L3QBP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QzRS/8szU1FAFOC887/WVcqCezE3eov3sP+s5oAuUVDDNm&#10;pqACiiigAooooAKKKKACiiigAoqGabyKWgCWq9FRTf63/W0GQVUqWqc9AFO8rB1Ot68rm9ToA4/X&#10;p69A+Cv/ACJv/b3LXmevQf66vR/gd/yJn/b3LQB6JRRRQahRRRQAUUUUAFQf8tanqD/lrQZE9FFF&#10;B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k0IlGDS0UAU/Jlh/1VTQzZqaoZoc0ATUVD53k/62pvNFABRRRQAUUUUAFF&#10;FFAB5QooooAr1FN0qaeoaDIhqlV2qVAGdeVg6nW9eVg6nQBwevV6P8E/+RNm/wCvuWvOde/1Nejf&#10;A/8A5E2X/r7loA9EooooNQooooAKKKKACoP+WtT1B/y1oMieiiig1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OJR7VU8nyP9VVyigClFe5qbz6hu7MTjP/AC1rNh1TyJfKl/11Bkb9FQwzefU1BqFFFFABUVS1&#10;FQAyqk1XJ6pzUGQVmzdJqu1SoAp3lc3qNb17WDqNAHFa9/qa7/4Hf8ihL/19H+leda90r0X4H/8A&#10;IqTf9fRoA9LooooNQooooAKKKKACoP8AlrU9Qf8ALWgyJ6KKKDU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ZofPrHmspbL/AFVb1JNCJRg0AYVnqnnVpQz1&#10;SvNG58226+lZ0OqS2U3lXMVamJ0c9U6h+2+fR59ZDJqzZulXazKAKd5PWDeVsalBWDef6mgDite6&#10;V6B8B/8AkWbz/r6rz/XulegfAf8A5Fm8/wCvqgD1Ciiig1CiiigAooooAKi/5bVLUX/LagC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q95p0V6mJBViigDjruyu9F/6bQ0Q&#10;6n5//LWuxrmdY8KCX99Z4Wb3oMhkN7UPnefWD9tu9Ml8q5i8mpYdTimrc5y3eT1g6jWlNe1j6lNW&#10;B0HE69Xo/wAB/wDkWbz/AK+q8416evRvgJ/yL+o/9fZpoD1GiiikahRRRQAUUUUAFRf8tqlpP+Wt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FHVtHtdWg8u5&#10;h84V5zr3hK78PedLa/vrP/0VXqlJL0oA8N/tqoby9/6a13Xi34aWurS/a9Nl+w3np/yyl+teK+JP&#10;7Q8P3f2W+tJYf+u3+poMhdYva9S/Z4m87wzqR9Lo14HqWtReVXtf7Mt55/hfUv8Ar6oFSPZ6KKKD&#10;YKKKKACiiigApP8AlrS0n/LWgB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w/FPhTTvFunyWmp20c0RHEh6x1uUUAfHvxY+DWveB4pruwjl1TR+00P8A&#10;rov+uteifsgTef4O1f8A6+694lgE3+s6VieHfCWl+F3vP7NtYrOK6k86WKGHyos/SgDoIulLRRQA&#10;UUUUAFFFFABSf8taWk/5a0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J/wAtaWk/5a0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J/y1paT/AJa0AL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VDNN5FSwy+dHmgBaKKKACiiigAooooAKT/lrS0n/AC1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JL0paKAK8sUpjIEvNLDnyf3lJSw/wCqoMieiiig1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eU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X/AFRpaSX/AFRoAIv9UKWki/1QpaACiiigAooooAKK&#10;KKACiiigAooooAKKKKACiiigAooooAKKKKACiiigAooooAKKKKACiiigAooooAKKKKACiiigAooo&#10;oAKKKSLpQA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S/6o0tJL/qjQARf6oUtJF/qhS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JF0oAWiiigAooooAKKKKACkl/1RpaSX/VGgAi/wBUKWki/wBU&#10;KW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SX/VGlpJelABF/qhS0kX+qFL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eaKKTyY/QVCB5svzxdB/raAJ6KKKACiiigAooooA&#10;KSXpS0UAJF/qhS0kX+qF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n/LWloooAKKKKACiiigAooooAKSX/AFRpaSX/AFR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IulLUEeftJx/q8cUAT0U&#10;UUAFFFFABRRRQAUkv+qNLSS/6o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5V+1h/yaz8ZP8AsTNZ/wDSGavVa8q/aw/5&#10;NZ+Mn/Ymaz/6QzUAfzX0UUUAFFFFABRRRQAUUUUAFFFFABRRRQAUUUUAFFFFABRRRQAUUUUAFFFF&#10;ABRRRQAUUUUAFFFFABRRRQAUUUUAFFFFABRRRQAUUUUAFFFFABRRRQAUUUUAFFFFABRRRQAUUUUA&#10;FFFFABRRRQAUUUUAFFFFABRRRQAUUUUAFFFFABRRRQAUUUUAFFFFABRRRQAUUUUAFFFFABX1T/wS&#10;5/5Pr+Gf/cT/APTZd18rV9U/8Euf+T6/hn/3E/8A02XdAH7+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lX7WH/JrPxk/7EzWf/SGavVa8q/aw/wCTWfjJ&#10;/wBiZrP/AKQzUAfzX0UUUAFFFFABRRRQAUUUUAFFFFABRRRQAUUUUAFFFFABRRRQAUUUUAFFFFAB&#10;RRRQAUUUUAFFFFABRRRQAUUUUAFFFFABRRRQAUUUUAFFFFABRRRQAUUUUAFFFFABRRRQAUUUUAFF&#10;FFABRRRQAUUUUAFFFFABRRRQAUUUUAFFFFABRRRQAUUUUAFFFFABRRRQAUUUUAFFFFABX1T/AMEu&#10;f+T6/hn/ANxP/wBNl3XytX1T/wAEuf8Ak+v4Z/8AcT/9Nl3QB+/l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lX7WH/JrPxk&#10;/wCxM1n/ANIZq9Vryr9rD/k1n4yf9iZrP/pDNQB/NfRRRQAUUUUAFFFFABRRRQAUUUUAFFFFABRR&#10;RQAUUUUAFFFFABRRRQAUUUUAFFFFABRRRQAUUUUAFFFFABRRRQAUUUUAFFFFABRRRQAUUUUAFFFF&#10;ABRRRQAUUUUAFFFFABRRRQAUUUUAFFFFABRRRQAUUUUAFFFFABRRRQAUUUUAFFFFABRRRQAUUUUA&#10;FFFFABRRRQAUUUUAFfVP/BLn/k+v4Z/9xP8A9Nl3XytX1T/wS5/5Pr+Gf/cT/wDTZd0Afv5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eVftYf8AJrPxk/7EzWf/&#10;AEhmr1WvKv2sP+TWfjJ/2Jms/wDpDNQB/NfRRRQAUUUUAFFFFABRRRQAUUUUAFFFFABRRRQAUUUU&#10;AFFFFABRRRQAUUUUAFFFFABRRRQAUUUUAFFFFABRRRQAUUUUAFFFFABRRRQAUUUUAFFFFABRRRQA&#10;UUUUAFFFFABRRRQAUUUUAFFFFABRRRQAUUUUAFFFFABRRRQAUUUUAFFFFABRRRQAUUUUAFFFFABR&#10;RRQAUUUUAFfVP/BLn/k+v4Z/9xP/ANNl3XytX1T/AMEuf+T6/hn/ANxP/wBNl3QB+/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R1PSodVsLu1m/1VzF5UlXqKAPC/AGuS/DTR9Q&#10;8D6ldR2WpWAl/sm7n/1V1F/yxrnPC3hjx1oHxHm8X3UujzS3fk2l3/pfm/uf+mVe9eKvBOi+NLD7&#10;Hq+nxXkPbd/B9K4eH9nPwzDL/rdQ8n/nj9qNAHKeL73/AIXZ8QdN8M6b9pGj6LN9r1W88r9z5v8A&#10;zxr3+L/VCqOkaNYaLaR21jaxQQjoIhxV+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of2pH/an9n+TL5vleb5vl/uvzq/R&#10;5Q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C7h84f63yqn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s2aCWa7hl839zQBpU&#10;VTin/wCessVW4ulAC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JJHupfKFFFAFPyfIlhiji/c1c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ki6U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" o:allowincell="f">
                <v:shape id="Picture 25" o:spid="_x0000_s1027" type="#_x0000_t75" style="position:absolute;width:16900;height:1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">
                  <v:imagedata r:id="rId16" o:title=""/>
                </v:shape>
                <v:shape id="Freeform 26" o:spid="_x0000_s1028" style="position:absolute;left:10594;top:6912;width:4493;height:2296;visibility:visible;mso-wrap-style:square;v-text-anchor:top" coordsize="4493,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" path="m,2295r4492,l4492,,,,,2295xe" fillcolor="black" stroked="f">
                  <v:path arrowok="t" o:connecttype="custom" o:connectlocs="0,2295;4492,2295;4492,0;0,0;0,2295" o:connectangles="0,0,0,0,0"/>
                </v:shape>
                <w10:wrap anchorx="page" anchory="page"/>
              </v:group>
            </w:pict>
          </mc:Fallback>
        </mc:AlternateContent>
      </w: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624D8D">
      <w:pPr>
        <w:pStyle w:val="Zkladntext"/>
        <w:kinsoku w:val="0"/>
        <w:overflowPunct w:val="0"/>
        <w:spacing w:before="5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59"/>
        <w:gridCol w:w="634"/>
        <w:gridCol w:w="1707"/>
        <w:gridCol w:w="1644"/>
        <w:gridCol w:w="2002"/>
        <w:gridCol w:w="2035"/>
        <w:gridCol w:w="16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</w:trPr>
        <w:tc>
          <w:tcPr>
            <w:tcW w:w="44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1"/>
        </w:trPr>
        <w:tc>
          <w:tcPr>
            <w:tcW w:w="44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44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</w:trPr>
        <w:tc>
          <w:tcPr>
            <w:tcW w:w="44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44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0"/>
        </w:trPr>
        <w:tc>
          <w:tcPr>
            <w:tcW w:w="44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8"/>
        </w:trPr>
        <w:tc>
          <w:tcPr>
            <w:tcW w:w="44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624D8D">
      <w:pPr>
        <w:pStyle w:val="Zkladntext"/>
        <w:kinsoku w:val="0"/>
        <w:overflowPunct w:val="0"/>
        <w:spacing w:before="11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2"/>
        <w:gridCol w:w="1413"/>
        <w:gridCol w:w="831"/>
        <w:gridCol w:w="1463"/>
        <w:gridCol w:w="1228"/>
        <w:gridCol w:w="1425"/>
        <w:gridCol w:w="1642"/>
        <w:gridCol w:w="1854"/>
        <w:gridCol w:w="178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5"/>
        </w:trPr>
        <w:tc>
          <w:tcPr>
            <w:tcW w:w="4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3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3"/>
        </w:trPr>
        <w:tc>
          <w:tcPr>
            <w:tcW w:w="4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9"/>
        </w:trPr>
        <w:tc>
          <w:tcPr>
            <w:tcW w:w="4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4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3"/>
        </w:trPr>
        <w:tc>
          <w:tcPr>
            <w:tcW w:w="4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624D8D">
            <w:pPr>
              <w:rPr>
                <w:rFonts w:ascii="Times New Roman" w:hAnsi="Times New Roman" w:cs="Times New Roman"/>
              </w:rPr>
            </w:pPr>
          </w:p>
        </w:tc>
      </w:tr>
    </w:tbl>
    <w:p w:rsidR="00624D8D" w:rsidRDefault="00624D8D"/>
    <w:sectPr w:rsidR="00624D8D">
      <w:pgSz w:w="16900" w:h="11990" w:orient="landscape"/>
      <w:pgMar w:top="1120" w:right="400" w:bottom="280" w:left="380" w:header="708" w:footer="708" w:gutter="0"/>
      <w:cols w:space="708" w:equalWidth="0">
        <w:col w:w="161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8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875"/>
    <w:rsid w:val="00624D8D"/>
    <w:rsid w:val="00C5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5C4C1418-6652-4D21-8DEA-28A6E55A8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ekurilova@krnap.cz</dc:creator>
  <cp:keywords/>
  <dc:description/>
  <cp:lastModifiedBy>ekurilova@krnap.cz</cp:lastModifiedBy>
  <cp:revision>2</cp:revision>
  <dcterms:created xsi:type="dcterms:W3CDTF">2024-04-02T06:32:00Z</dcterms:created>
  <dcterms:modified xsi:type="dcterms:W3CDTF">2024-04-02T06:32:00Z</dcterms:modified>
</cp:coreProperties>
</file>