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88A6" w14:textId="77777777" w:rsidR="00680AA4" w:rsidRDefault="00680AA4" w:rsidP="00680AA4">
      <w:r>
        <w:t>Potvrzení objednávky č.: BCZ-ZK-24-02163</w:t>
      </w:r>
    </w:p>
    <w:p w14:paraId="465B1DDF" w14:textId="77777777" w:rsidR="00680AA4" w:rsidRDefault="00680AA4" w:rsidP="00680AA4"/>
    <w:p w14:paraId="3095DE7C" w14:textId="77777777" w:rsidR="00680AA4" w:rsidRDefault="00680AA4" w:rsidP="00680AA4">
      <w:r>
        <w:t>Služeb 3056/4</w:t>
      </w:r>
    </w:p>
    <w:p w14:paraId="00851929" w14:textId="77777777" w:rsidR="00680AA4" w:rsidRDefault="00680AA4" w:rsidP="00680AA4">
      <w:r>
        <w:t>108 00 Praha 10</w:t>
      </w:r>
    </w:p>
    <w:p w14:paraId="0D22F2C5" w14:textId="77777777" w:rsidR="00680AA4" w:rsidRDefault="00680AA4" w:rsidP="00680AA4">
      <w:r>
        <w:t>IČ: 25664018, DIČ: CZ25664018</w:t>
      </w:r>
    </w:p>
    <w:p w14:paraId="10C81DE0" w14:textId="77777777" w:rsidR="00680AA4" w:rsidRDefault="00680AA4" w:rsidP="00680AA4">
      <w:r>
        <w:t>Městský soud Praha, oddíl B, vložka 5335</w:t>
      </w:r>
    </w:p>
    <w:p w14:paraId="682EE317" w14:textId="77777777" w:rsidR="00680AA4" w:rsidRDefault="00680AA4" w:rsidP="00680AA4">
      <w:r>
        <w:t>tel: +420210323411, fax: +420 272 701 742</w:t>
      </w:r>
    </w:p>
    <w:p w14:paraId="69CAE133" w14:textId="77777777" w:rsidR="00680AA4" w:rsidRDefault="00680AA4" w:rsidP="00680AA4">
      <w:r>
        <w:t xml:space="preserve">e-mail: </w:t>
      </w:r>
      <w:proofErr w:type="spellStart"/>
      <w:r>
        <w:t>info@circulos.group</w:t>
      </w:r>
      <w:proofErr w:type="spellEnd"/>
    </w:p>
    <w:p w14:paraId="272E6301" w14:textId="77777777" w:rsidR="00680AA4" w:rsidRDefault="00680AA4" w:rsidP="00680AA4">
      <w:r>
        <w:t>Internet: www.ibiotech.cz</w:t>
      </w:r>
    </w:p>
    <w:p w14:paraId="3998F268" w14:textId="77777777" w:rsidR="00680AA4" w:rsidRDefault="00680AA4" w:rsidP="00680AA4">
      <w:proofErr w:type="spellStart"/>
      <w:r>
        <w:t>BioTech</w:t>
      </w:r>
      <w:proofErr w:type="spellEnd"/>
      <w:r>
        <w:t xml:space="preserve"> a.s.</w:t>
      </w:r>
    </w:p>
    <w:p w14:paraId="3B985FD7" w14:textId="77777777" w:rsidR="00680AA4" w:rsidRDefault="00680AA4" w:rsidP="00680AA4">
      <w:r>
        <w:t>DODAVATEL: ODBĚRATEL:</w:t>
      </w:r>
    </w:p>
    <w:p w14:paraId="5FA18FB3" w14:textId="77777777" w:rsidR="00680AA4" w:rsidRDefault="00680AA4" w:rsidP="00680AA4"/>
    <w:p w14:paraId="5412A2A3" w14:textId="77777777" w:rsidR="00680AA4" w:rsidRDefault="00680AA4" w:rsidP="00680AA4">
      <w:r>
        <w:t>Referent: PŘÍJEMCE:</w:t>
      </w:r>
    </w:p>
    <w:p w14:paraId="69F63488" w14:textId="77777777" w:rsidR="00680AA4" w:rsidRDefault="00680AA4" w:rsidP="00680AA4">
      <w:r>
        <w:t>Monika Hlavatá</w:t>
      </w:r>
    </w:p>
    <w:p w14:paraId="254A4623" w14:textId="77777777" w:rsidR="00680AA4" w:rsidRDefault="00680AA4" w:rsidP="00680AA4">
      <w:r>
        <w:t>Endokrinologický ústav</w:t>
      </w:r>
    </w:p>
    <w:p w14:paraId="2D716271" w14:textId="77777777" w:rsidR="00680AA4" w:rsidRDefault="00680AA4" w:rsidP="00680AA4">
      <w:r>
        <w:t>Národní 8</w:t>
      </w:r>
    </w:p>
    <w:p w14:paraId="71DA4597" w14:textId="77777777" w:rsidR="00680AA4" w:rsidRDefault="00680AA4" w:rsidP="00680AA4">
      <w:r>
        <w:t>116 94 Praha 1</w:t>
      </w:r>
    </w:p>
    <w:p w14:paraId="5DACA911" w14:textId="77777777" w:rsidR="00680AA4" w:rsidRDefault="00680AA4" w:rsidP="00680AA4">
      <w:r>
        <w:t>Endokrinologický ústav</w:t>
      </w:r>
    </w:p>
    <w:p w14:paraId="43DECAB7" w14:textId="77777777" w:rsidR="00680AA4" w:rsidRDefault="00680AA4" w:rsidP="00680AA4">
      <w:r>
        <w:t>Národní 8</w:t>
      </w:r>
    </w:p>
    <w:p w14:paraId="5513AAA4" w14:textId="77777777" w:rsidR="00680AA4" w:rsidRDefault="00680AA4" w:rsidP="00680AA4">
      <w:r>
        <w:t>116 94 Praha 1,</w:t>
      </w:r>
    </w:p>
    <w:p w14:paraId="6E863F73" w14:textId="77777777" w:rsidR="00680AA4" w:rsidRDefault="00680AA4" w:rsidP="00680AA4">
      <w:r>
        <w:t>IČ: 00023761</w:t>
      </w:r>
    </w:p>
    <w:p w14:paraId="2F3D11DE" w14:textId="77777777" w:rsidR="00680AA4" w:rsidRDefault="00680AA4" w:rsidP="00680AA4">
      <w:r>
        <w:t>DIČ: CZ00023761</w:t>
      </w:r>
    </w:p>
    <w:p w14:paraId="54E34B7D" w14:textId="77777777" w:rsidR="00680AA4" w:rsidRDefault="00680AA4" w:rsidP="00680AA4">
      <w:r>
        <w:t>Adresa:</w:t>
      </w:r>
    </w:p>
    <w:p w14:paraId="2ED3CC15" w14:textId="77777777" w:rsidR="00680AA4" w:rsidRDefault="00680AA4" w:rsidP="00680AA4"/>
    <w:p w14:paraId="259E5D0B" w14:textId="77777777" w:rsidR="00680AA4" w:rsidRDefault="00680AA4" w:rsidP="00680AA4"/>
    <w:p w14:paraId="47643AC0" w14:textId="77777777" w:rsidR="00680AA4" w:rsidRDefault="00680AA4" w:rsidP="00680AA4">
      <w:r>
        <w:t>Děkujeme Vám za Vaši objednávku číslo: OV2024208</w:t>
      </w:r>
    </w:p>
    <w:p w14:paraId="6B2EA3BA" w14:textId="77777777" w:rsidR="00680AA4" w:rsidRDefault="00680AA4" w:rsidP="00680AA4">
      <w:r>
        <w:t>která byla do našeho systému přijata dne: 28.03.2024</w:t>
      </w:r>
    </w:p>
    <w:p w14:paraId="774BF773" w14:textId="708D2CBA" w:rsidR="00680AA4" w:rsidRDefault="00680AA4" w:rsidP="00680AA4">
      <w:r>
        <w:t>pod interním číslem BCZ-ZK-24-02163</w:t>
      </w:r>
      <w:r>
        <w:t xml:space="preserve">   55 080,-</w:t>
      </w:r>
    </w:p>
    <w:p w14:paraId="3554B279" w14:textId="77777777" w:rsidR="00680AA4" w:rsidRDefault="00680AA4" w:rsidP="00680AA4"/>
    <w:p w14:paraId="6B642E02" w14:textId="72F8B8B8" w:rsidR="001D58A0" w:rsidRDefault="001D58A0" w:rsidP="00680AA4"/>
    <w:sectPr w:rsidR="001D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A4"/>
    <w:rsid w:val="001D58A0"/>
    <w:rsid w:val="006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27A5"/>
  <w15:chartTrackingRefBased/>
  <w15:docId w15:val="{D5ADF879-3C27-4222-AEE3-28D7664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2024-04-02T06:46:00Z</dcterms:created>
  <dcterms:modified xsi:type="dcterms:W3CDTF">2024-04-02T06:49:00Z</dcterms:modified>
</cp:coreProperties>
</file>