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AE" w:rsidRPr="001437BD" w:rsidRDefault="001437BD" w:rsidP="00042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437BD">
        <w:rPr>
          <w:rFonts w:ascii="Times New Roman" w:hAnsi="Times New Roman" w:cs="Times New Roman"/>
          <w:b/>
          <w:sz w:val="32"/>
        </w:rPr>
        <w:t>Smlouva o zajištění ubytování a stravy na pensionu Moravanka</w:t>
      </w:r>
    </w:p>
    <w:p w:rsidR="001437BD" w:rsidRPr="001437BD" w:rsidRDefault="001437BD" w:rsidP="00042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437BD">
        <w:rPr>
          <w:rFonts w:ascii="Times New Roman" w:hAnsi="Times New Roman" w:cs="Times New Roman"/>
          <w:b/>
          <w:sz w:val="24"/>
        </w:rPr>
        <w:t>Číslo smlouvy: 100/16</w:t>
      </w:r>
    </w:p>
    <w:p w:rsidR="001437BD" w:rsidRPr="001437BD" w:rsidRDefault="001437BD" w:rsidP="00042C2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437BD">
        <w:rPr>
          <w:rFonts w:ascii="Times New Roman" w:hAnsi="Times New Roman" w:cs="Times New Roman"/>
          <w:i/>
        </w:rPr>
        <w:t>Číslo smlouvy = rezervační číslo = variabilní symbol</w:t>
      </w:r>
    </w:p>
    <w:p w:rsidR="001437BD" w:rsidRPr="001437BD" w:rsidRDefault="001437BD">
      <w:pPr>
        <w:rPr>
          <w:rFonts w:ascii="Times New Roman" w:hAnsi="Times New Roman" w:cs="Times New Roman"/>
        </w:rPr>
      </w:pPr>
    </w:p>
    <w:p w:rsidR="001437BD" w:rsidRPr="001437BD" w:rsidRDefault="001437BD" w:rsidP="001437BD">
      <w:pPr>
        <w:spacing w:after="0"/>
        <w:rPr>
          <w:rFonts w:ascii="Times New Roman" w:hAnsi="Times New Roman" w:cs="Times New Roman"/>
          <w:i/>
        </w:rPr>
      </w:pPr>
      <w:r w:rsidRPr="001437BD">
        <w:rPr>
          <w:rFonts w:ascii="Times New Roman" w:hAnsi="Times New Roman" w:cs="Times New Roman"/>
          <w:i/>
        </w:rPr>
        <w:t>Tuto smlouvu mezi sebou uzavírají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  <w:i/>
        </w:rPr>
        <w:t>Na straně jedné</w:t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a</w:t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  <w:i/>
        </w:rPr>
        <w:t>na straně druhé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</w:rPr>
        <w:t>PROVOZOVATEL:</w:t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ZÁKAZNÍK: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</w:rPr>
        <w:t>MIROSLAV SLONČÍK,</w:t>
      </w:r>
      <w:r w:rsidRPr="001437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>Základní škola Vysoké Mýto,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</w:rPr>
        <w:t>Gen. Svobody 56/32,</w:t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Javornického, příspěvková organizace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</w:rPr>
        <w:t>78701 Šumperk</w:t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Javornického 2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</w:rPr>
        <w:t>Zastoupený Miroslavem Slončíkem</w:t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566 01 Vysoké Mýto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</w:rPr>
        <w:t>IČO: 44769776</w:t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Zastoupená Mgr. Soňou teplou</w:t>
      </w:r>
    </w:p>
    <w:p w:rsidR="001437BD" w:rsidRPr="001437BD" w:rsidRDefault="001437BD" w:rsidP="001437BD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1437BD">
        <w:rPr>
          <w:rFonts w:ascii="Times New Roman" w:hAnsi="Times New Roman" w:cs="Times New Roman"/>
        </w:rPr>
        <w:t>Č.ú</w:t>
      </w:r>
      <w:proofErr w:type="spellEnd"/>
      <w:r w:rsidRPr="001437BD">
        <w:rPr>
          <w:rFonts w:ascii="Times New Roman" w:hAnsi="Times New Roman" w:cs="Times New Roman"/>
        </w:rPr>
        <w:t>. 179605308/0300</w:t>
      </w:r>
      <w:proofErr w:type="gramEnd"/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ředitelkou školy</w:t>
      </w:r>
    </w:p>
    <w:p w:rsidR="001437BD" w:rsidRDefault="001437BD" w:rsidP="001437BD">
      <w:pPr>
        <w:spacing w:after="0"/>
        <w:rPr>
          <w:rFonts w:ascii="Times New Roman" w:hAnsi="Times New Roman" w:cs="Times New Roman"/>
        </w:rPr>
      </w:pP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</w:r>
      <w:r w:rsidRPr="001437BD">
        <w:rPr>
          <w:rFonts w:ascii="Times New Roman" w:hAnsi="Times New Roman" w:cs="Times New Roman"/>
        </w:rPr>
        <w:tab/>
        <w:t>IČO: 49317032</w:t>
      </w:r>
    </w:p>
    <w:p w:rsidR="001437BD" w:rsidRDefault="001437BD" w:rsidP="001437BD">
      <w:pPr>
        <w:spacing w:after="0"/>
        <w:rPr>
          <w:rFonts w:ascii="Times New Roman" w:hAnsi="Times New Roman" w:cs="Times New Roman"/>
        </w:rPr>
      </w:pPr>
    </w:p>
    <w:p w:rsidR="001437BD" w:rsidRDefault="001437BD" w:rsidP="001437BD">
      <w:pPr>
        <w:spacing w:after="0"/>
        <w:rPr>
          <w:rFonts w:ascii="Times New Roman" w:hAnsi="Times New Roman" w:cs="Times New Roman"/>
        </w:rPr>
      </w:pPr>
    </w:p>
    <w:p w:rsidR="001437BD" w:rsidRDefault="001437BD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Uvedené smluvní strany se dohodly, že provozovatel zajistí pro zákazníka ubytování a stravu pro školní lyžařský výcvikový kurz a zákazník se zavazuje v dohodnutém termínu zaplatit smluvenou cenu.</w:t>
      </w:r>
    </w:p>
    <w:p w:rsidR="001437BD" w:rsidRDefault="001437BD" w:rsidP="001437BD">
      <w:pPr>
        <w:spacing w:after="0"/>
        <w:rPr>
          <w:rFonts w:ascii="Times New Roman" w:hAnsi="Times New Roman" w:cs="Times New Roman"/>
        </w:rPr>
      </w:pPr>
    </w:p>
    <w:p w:rsidR="001437BD" w:rsidRDefault="001437BD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Lyžařský výcvikový kurz</w:t>
      </w:r>
    </w:p>
    <w:p w:rsidR="001437BD" w:rsidRDefault="001437BD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Penzion Moravanka – Dolní Morava</w:t>
      </w:r>
    </w:p>
    <w:p w:rsidR="001437BD" w:rsidRDefault="001437BD" w:rsidP="001437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Termín: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773C">
        <w:rPr>
          <w:rFonts w:ascii="Times New Roman" w:hAnsi="Times New Roman" w:cs="Times New Roman"/>
          <w:b/>
        </w:rPr>
        <w:t>26. 02. 2017 do 03. 03. 2017</w:t>
      </w:r>
    </w:p>
    <w:p w:rsidR="00E4773C" w:rsidRDefault="00E4773C" w:rsidP="001437BD">
      <w:pPr>
        <w:spacing w:after="0"/>
        <w:rPr>
          <w:rFonts w:ascii="Times New Roman" w:hAnsi="Times New Roman" w:cs="Times New Roman"/>
          <w:b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osobu do 14 let: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400,- Kč/noc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osobu nad 14 let: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440,- Kč/noc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Doprava: vlastní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Strava: plná penze + pitný režim 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Pojištění: není zahrnuto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Úhrada záloha ve výši </w:t>
      </w:r>
      <w:r w:rsidRPr="00E4773C">
        <w:rPr>
          <w:rFonts w:ascii="Times New Roman" w:hAnsi="Times New Roman" w:cs="Times New Roman"/>
          <w:b/>
        </w:rPr>
        <w:t>20.00,- Kč</w:t>
      </w:r>
      <w:r>
        <w:rPr>
          <w:rFonts w:ascii="Times New Roman" w:hAnsi="Times New Roman" w:cs="Times New Roman"/>
        </w:rPr>
        <w:t xml:space="preserve"> bude uhrazena </w:t>
      </w:r>
      <w:r w:rsidRPr="00E4773C">
        <w:rPr>
          <w:rFonts w:ascii="Times New Roman" w:hAnsi="Times New Roman" w:cs="Times New Roman"/>
          <w:b/>
        </w:rPr>
        <w:t>do 30. 11. 2016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 základě zálohové faktury.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Doplatek, dle počtu účastníků, bude zákazníkem uhrazen po předložení celkové faktury.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vystavení faktury vzniká řádným ukončením lyžařského kurzu.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Zákazník souhlasí s podmínkami smlouvy. Nedílnou součástí této smlouvy jsou smluvní podmínky, které jsou poskytnuty na webových stránkách </w:t>
      </w:r>
      <w:hyperlink r:id="rId5" w:history="1">
        <w:r w:rsidRPr="00E2693F">
          <w:rPr>
            <w:rStyle w:val="Hypertextovodkaz"/>
            <w:rFonts w:ascii="Times New Roman" w:hAnsi="Times New Roman" w:cs="Times New Roman"/>
          </w:rPr>
          <w:t>www.dolní-morava.cz</w:t>
        </w:r>
      </w:hyperlink>
      <w:r>
        <w:rPr>
          <w:rFonts w:ascii="Times New Roman" w:hAnsi="Times New Roman" w:cs="Times New Roman"/>
        </w:rPr>
        <w:t xml:space="preserve"> v sekci rezervace. Seznámení se s obsahem uvedených dokumentů, jakož i jejich převzetí a souhlas s jejich obsahem stvrzuje níže zákazník svým podpisem. V případě rozporu obsahu smluvních podmínek z webových stránek a Smlouvy o zajištění ubytování má přednost smlouva. Tato smlouva je vyhotovena ve dvou výtiscích, z nichž každá smluvní strana obdrží po jednom vyhotovení.</w:t>
      </w: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Šumperku dne: </w:t>
      </w:r>
      <w:proofErr w:type="gramStart"/>
      <w:r>
        <w:rPr>
          <w:rFonts w:ascii="Times New Roman" w:hAnsi="Times New Roman" w:cs="Times New Roman"/>
        </w:rPr>
        <w:t>30.10.2016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 Vysokém Mýtě, dne: </w:t>
      </w:r>
      <w:proofErr w:type="gramStart"/>
      <w:r>
        <w:rPr>
          <w:rFonts w:ascii="Times New Roman" w:hAnsi="Times New Roman" w:cs="Times New Roman"/>
        </w:rPr>
        <w:t>30.10.2016</w:t>
      </w:r>
      <w:proofErr w:type="gramEnd"/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</w:p>
    <w:p w:rsid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Miroslav Slončík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Mgr. Soňa Teplá</w:t>
      </w:r>
    </w:p>
    <w:p w:rsidR="00E4773C" w:rsidRPr="00E4773C" w:rsidRDefault="00E4773C" w:rsidP="001437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Provozovatel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Zákazník</w:t>
      </w:r>
    </w:p>
    <w:sectPr w:rsidR="00E4773C" w:rsidRPr="00E4773C" w:rsidSect="00042C2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BD"/>
    <w:rsid w:val="000248E8"/>
    <w:rsid w:val="00042C22"/>
    <w:rsid w:val="0006203F"/>
    <w:rsid w:val="001437BD"/>
    <w:rsid w:val="002E18B0"/>
    <w:rsid w:val="00417ACF"/>
    <w:rsid w:val="005330AE"/>
    <w:rsid w:val="0066379A"/>
    <w:rsid w:val="00882FFB"/>
    <w:rsid w:val="00C27C03"/>
    <w:rsid w:val="00E4773C"/>
    <w:rsid w:val="00EA739A"/>
    <w:rsid w:val="00F0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7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7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&#237;-mo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Ropkova</dc:creator>
  <cp:lastModifiedBy>teplas</cp:lastModifiedBy>
  <cp:revision>2</cp:revision>
  <dcterms:created xsi:type="dcterms:W3CDTF">2017-06-30T12:14:00Z</dcterms:created>
  <dcterms:modified xsi:type="dcterms:W3CDTF">2017-06-30T12:14:00Z</dcterms:modified>
</cp:coreProperties>
</file>