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3767" w14:textId="77777777" w:rsidR="0046363C" w:rsidRDefault="0046363C" w:rsidP="0046363C">
      <w:pPr>
        <w:pageBreakBefore/>
        <w:rPr>
          <w:rFonts w:cs="Arial"/>
          <w:b/>
          <w:bCs/>
        </w:rPr>
      </w:pPr>
      <w:r w:rsidRPr="00A83900">
        <w:rPr>
          <w:rFonts w:cs="Arial"/>
          <w:b/>
          <w:bCs/>
        </w:rPr>
        <w:t xml:space="preserve">PŘÍLOHA Č. </w:t>
      </w:r>
      <w:r>
        <w:rPr>
          <w:rFonts w:cs="Arial"/>
          <w:b/>
          <w:bCs/>
        </w:rPr>
        <w:t>7</w:t>
      </w:r>
      <w:r w:rsidRPr="00A83900">
        <w:rPr>
          <w:rFonts w:cs="Arial"/>
          <w:b/>
          <w:bCs/>
        </w:rPr>
        <w:t xml:space="preserve"> –</w:t>
      </w:r>
      <w:r>
        <w:rPr>
          <w:rFonts w:cs="Arial"/>
          <w:b/>
          <w:bCs/>
        </w:rPr>
        <w:t xml:space="preserve"> INFLAČNÍ DOLOŽKA</w:t>
      </w:r>
    </w:p>
    <w:p w14:paraId="14C251F9" w14:textId="77777777" w:rsidR="0046363C" w:rsidRPr="005876E0" w:rsidRDefault="0046363C" w:rsidP="0046363C">
      <w:pPr>
        <w:autoSpaceDE w:val="0"/>
        <w:autoSpaceDN w:val="0"/>
        <w:adjustRightInd w:val="0"/>
        <w:rPr>
          <w:rFonts w:cs="Arial"/>
          <w:sz w:val="20"/>
        </w:rPr>
      </w:pPr>
    </w:p>
    <w:p w14:paraId="7DCF71FA" w14:textId="77777777" w:rsidR="0046363C" w:rsidRDefault="0046363C" w:rsidP="0046363C">
      <w:pPr>
        <w:rPr>
          <w:rFonts w:cs="Arial"/>
        </w:rPr>
      </w:pPr>
      <w:r w:rsidRPr="00EC5905">
        <w:rPr>
          <w:rFonts w:cs="Arial"/>
        </w:rPr>
        <w:t xml:space="preserve">V případě, že průměrný roční index cen tržních služeb v podnikatelské sféře dle údajů Českého statistického úřadu, publikovaných na jeho internetových stránkách, uvedený ke kalendářnímu měsíci odpovídajícímu měsíci, v němž byla smlouva podepsána, vzroste o více než 2,5 %, </w:t>
      </w:r>
      <w:proofErr w:type="gramStart"/>
      <w:r w:rsidRPr="00EC5905">
        <w:rPr>
          <w:rFonts w:cs="Arial"/>
        </w:rPr>
        <w:t>zvýší</w:t>
      </w:r>
      <w:proofErr w:type="gramEnd"/>
      <w:r w:rsidRPr="00EC5905">
        <w:rPr>
          <w:rFonts w:cs="Arial"/>
        </w:rPr>
        <w:t xml:space="preserve"> se jednotková cena dle přílohy č.</w:t>
      </w:r>
      <w:r>
        <w:rPr>
          <w:rFonts w:cs="Arial"/>
        </w:rPr>
        <w:t xml:space="preserve"> </w:t>
      </w:r>
      <w:r w:rsidRPr="00EC5905">
        <w:rPr>
          <w:rFonts w:cs="Arial"/>
        </w:rPr>
        <w:t>3 této Smlouvy dle tohoto indexu.</w:t>
      </w:r>
    </w:p>
    <w:p w14:paraId="1A5490B0" w14:textId="77777777" w:rsidR="0046363C" w:rsidRPr="005876E0" w:rsidRDefault="0046363C" w:rsidP="0046363C">
      <w:pPr>
        <w:rPr>
          <w:rFonts w:cs="Arial"/>
        </w:rPr>
      </w:pPr>
    </w:p>
    <w:p w14:paraId="393F75FF" w14:textId="77777777" w:rsidR="0046363C" w:rsidRPr="005876E0" w:rsidRDefault="0046363C" w:rsidP="0046363C">
      <w:pPr>
        <w:rPr>
          <w:rFonts w:cs="Arial"/>
        </w:rPr>
      </w:pPr>
      <w:r w:rsidRPr="005876E0">
        <w:rPr>
          <w:rFonts w:cs="Arial"/>
        </w:rPr>
        <w:t>Ke zvýšení dochází ode dne v příslušném měsíci, který se číselným označením shoduje s</w:t>
      </w:r>
      <w:r>
        <w:rPr>
          <w:rFonts w:cs="Arial"/>
        </w:rPr>
        <w:t> </w:t>
      </w:r>
      <w:r w:rsidRPr="005876E0">
        <w:rPr>
          <w:rFonts w:cs="Arial"/>
        </w:rPr>
        <w:t xml:space="preserve">datem podpisu smlouvy. </w:t>
      </w:r>
    </w:p>
    <w:p w14:paraId="529E8B1B" w14:textId="77777777" w:rsidR="0046363C" w:rsidRDefault="0046363C" w:rsidP="0046363C">
      <w:pPr>
        <w:rPr>
          <w:rFonts w:cs="Arial"/>
        </w:rPr>
      </w:pPr>
    </w:p>
    <w:p w14:paraId="274B71FD" w14:textId="77777777" w:rsidR="0046363C" w:rsidRPr="005876E0" w:rsidRDefault="0046363C" w:rsidP="0046363C">
      <w:pPr>
        <w:rPr>
          <w:rFonts w:cs="Arial"/>
        </w:rPr>
      </w:pPr>
      <w:r w:rsidRPr="005876E0">
        <w:rPr>
          <w:rFonts w:cs="Arial"/>
        </w:rPr>
        <w:t>Smluvní strany pro odstranění pochybností uvádí, že k úpravě ceny dle tohoto ustanovení smlouvy není třeba uzavírat dodatek ke smlouvě. Smluvní strany však mohou z důvodu právní jistoty o navýšení ceny sepsat zápis podepsaný oběma smluvními stranami.</w:t>
      </w:r>
    </w:p>
    <w:sectPr w:rsidR="0046363C" w:rsidRPr="005876E0" w:rsidSect="0091765A">
      <w:footerReference w:type="default" r:id="rId7"/>
      <w:pgSz w:w="11909" w:h="16829"/>
      <w:pgMar w:top="1276" w:right="1136" w:bottom="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10E4" w14:textId="77777777" w:rsidR="00B577AF" w:rsidRDefault="00B577AF" w:rsidP="00972F11">
      <w:r>
        <w:separator/>
      </w:r>
    </w:p>
  </w:endnote>
  <w:endnote w:type="continuationSeparator" w:id="0">
    <w:p w14:paraId="41F1F20F" w14:textId="77777777" w:rsidR="00B577AF" w:rsidRDefault="00B577AF" w:rsidP="00972F11">
      <w:r>
        <w:continuationSeparator/>
      </w:r>
    </w:p>
  </w:endnote>
  <w:endnote w:type="continuationNotice" w:id="1">
    <w:p w14:paraId="222FFC74" w14:textId="77777777" w:rsidR="00B577AF" w:rsidRDefault="00B57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F08" w14:textId="77777777" w:rsidR="00804554" w:rsidRDefault="008730E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8C4B" w14:textId="77777777" w:rsidR="00B577AF" w:rsidRDefault="00B577AF" w:rsidP="00972F11">
      <w:r>
        <w:separator/>
      </w:r>
    </w:p>
  </w:footnote>
  <w:footnote w:type="continuationSeparator" w:id="0">
    <w:p w14:paraId="20045A52" w14:textId="77777777" w:rsidR="00B577AF" w:rsidRDefault="00B577AF" w:rsidP="00972F11">
      <w:r>
        <w:continuationSeparator/>
      </w:r>
    </w:p>
  </w:footnote>
  <w:footnote w:type="continuationNotice" w:id="1">
    <w:p w14:paraId="2ADA3B41" w14:textId="77777777" w:rsidR="00B577AF" w:rsidRDefault="00B57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019"/>
    <w:multiLevelType w:val="multilevel"/>
    <w:tmpl w:val="284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022B"/>
    <w:multiLevelType w:val="multilevel"/>
    <w:tmpl w:val="A5A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21E90"/>
    <w:multiLevelType w:val="multilevel"/>
    <w:tmpl w:val="64B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75E2"/>
    <w:multiLevelType w:val="multilevel"/>
    <w:tmpl w:val="844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379CB"/>
    <w:multiLevelType w:val="multilevel"/>
    <w:tmpl w:val="70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F7012"/>
    <w:multiLevelType w:val="multilevel"/>
    <w:tmpl w:val="5F5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51C09"/>
    <w:multiLevelType w:val="multilevel"/>
    <w:tmpl w:val="971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D176D"/>
    <w:multiLevelType w:val="multilevel"/>
    <w:tmpl w:val="A9E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66299"/>
    <w:multiLevelType w:val="multilevel"/>
    <w:tmpl w:val="8F9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423450"/>
    <w:multiLevelType w:val="multilevel"/>
    <w:tmpl w:val="29D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32688"/>
    <w:multiLevelType w:val="multilevel"/>
    <w:tmpl w:val="F5A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C6EBB"/>
    <w:multiLevelType w:val="multilevel"/>
    <w:tmpl w:val="8A6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16E48"/>
    <w:multiLevelType w:val="multilevel"/>
    <w:tmpl w:val="FE6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3627F"/>
    <w:multiLevelType w:val="multilevel"/>
    <w:tmpl w:val="F2B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8B4B69"/>
    <w:multiLevelType w:val="multilevel"/>
    <w:tmpl w:val="700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B314E"/>
    <w:multiLevelType w:val="multilevel"/>
    <w:tmpl w:val="500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E10"/>
    <w:multiLevelType w:val="multilevel"/>
    <w:tmpl w:val="03D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985900"/>
    <w:multiLevelType w:val="multilevel"/>
    <w:tmpl w:val="2E1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AE0BF9"/>
    <w:multiLevelType w:val="multilevel"/>
    <w:tmpl w:val="0C3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94B0D"/>
    <w:multiLevelType w:val="multilevel"/>
    <w:tmpl w:val="D84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91E0E"/>
    <w:multiLevelType w:val="multilevel"/>
    <w:tmpl w:val="5AF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BF4744"/>
    <w:multiLevelType w:val="multilevel"/>
    <w:tmpl w:val="9FD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639F0"/>
    <w:multiLevelType w:val="multilevel"/>
    <w:tmpl w:val="ECC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4A4F50"/>
    <w:multiLevelType w:val="multilevel"/>
    <w:tmpl w:val="115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82B48"/>
    <w:multiLevelType w:val="multilevel"/>
    <w:tmpl w:val="4D0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E30B78"/>
    <w:multiLevelType w:val="multilevel"/>
    <w:tmpl w:val="35F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5E5B59"/>
    <w:multiLevelType w:val="multilevel"/>
    <w:tmpl w:val="4F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6C7978"/>
    <w:multiLevelType w:val="multilevel"/>
    <w:tmpl w:val="A57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C12401"/>
    <w:multiLevelType w:val="multilevel"/>
    <w:tmpl w:val="E38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6D77FB"/>
    <w:multiLevelType w:val="multilevel"/>
    <w:tmpl w:val="3F7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D03AF6"/>
    <w:multiLevelType w:val="multilevel"/>
    <w:tmpl w:val="639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D32BF5"/>
    <w:multiLevelType w:val="multilevel"/>
    <w:tmpl w:val="060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07963"/>
    <w:multiLevelType w:val="multilevel"/>
    <w:tmpl w:val="449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DF4E63"/>
    <w:multiLevelType w:val="multilevel"/>
    <w:tmpl w:val="DEA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A11379"/>
    <w:multiLevelType w:val="multilevel"/>
    <w:tmpl w:val="7EA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EC3B3B"/>
    <w:multiLevelType w:val="multilevel"/>
    <w:tmpl w:val="306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56414C"/>
    <w:multiLevelType w:val="hybridMultilevel"/>
    <w:tmpl w:val="A4E8EE98"/>
    <w:lvl w:ilvl="0" w:tplc="A9EA0A5C">
      <w:numFmt w:val="bullet"/>
      <w:lvlText w:val="•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254F741F"/>
    <w:multiLevelType w:val="multilevel"/>
    <w:tmpl w:val="1D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712CAE"/>
    <w:multiLevelType w:val="multilevel"/>
    <w:tmpl w:val="7188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EF17B5"/>
    <w:multiLevelType w:val="multilevel"/>
    <w:tmpl w:val="81A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526DA3"/>
    <w:multiLevelType w:val="multilevel"/>
    <w:tmpl w:val="AE3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6543C9"/>
    <w:multiLevelType w:val="multilevel"/>
    <w:tmpl w:val="70D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65516B"/>
    <w:multiLevelType w:val="multilevel"/>
    <w:tmpl w:val="97D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FE07C3"/>
    <w:multiLevelType w:val="multilevel"/>
    <w:tmpl w:val="00C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4B0CE3"/>
    <w:multiLevelType w:val="multilevel"/>
    <w:tmpl w:val="190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F64988"/>
    <w:multiLevelType w:val="multilevel"/>
    <w:tmpl w:val="66B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AE54F1"/>
    <w:multiLevelType w:val="multilevel"/>
    <w:tmpl w:val="CFA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D77279"/>
    <w:multiLevelType w:val="multilevel"/>
    <w:tmpl w:val="C22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EF7A5D"/>
    <w:multiLevelType w:val="multilevel"/>
    <w:tmpl w:val="3F3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AF5952"/>
    <w:multiLevelType w:val="multilevel"/>
    <w:tmpl w:val="D06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D86392"/>
    <w:multiLevelType w:val="multilevel"/>
    <w:tmpl w:val="619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68164B"/>
    <w:multiLevelType w:val="multilevel"/>
    <w:tmpl w:val="CE5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313320"/>
    <w:multiLevelType w:val="multilevel"/>
    <w:tmpl w:val="2BB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934D20"/>
    <w:multiLevelType w:val="multilevel"/>
    <w:tmpl w:val="0F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3A4E0B"/>
    <w:multiLevelType w:val="multilevel"/>
    <w:tmpl w:val="8F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5A76F8"/>
    <w:multiLevelType w:val="multilevel"/>
    <w:tmpl w:val="9F5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E1227D"/>
    <w:multiLevelType w:val="multilevel"/>
    <w:tmpl w:val="838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2521F7"/>
    <w:multiLevelType w:val="multilevel"/>
    <w:tmpl w:val="6E6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625E7F"/>
    <w:multiLevelType w:val="multilevel"/>
    <w:tmpl w:val="0DC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497E43"/>
    <w:multiLevelType w:val="multilevel"/>
    <w:tmpl w:val="45F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68179E"/>
    <w:multiLevelType w:val="multilevel"/>
    <w:tmpl w:val="574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FA6676"/>
    <w:multiLevelType w:val="multilevel"/>
    <w:tmpl w:val="FF4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72090D"/>
    <w:multiLevelType w:val="multilevel"/>
    <w:tmpl w:val="C22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966A2A"/>
    <w:multiLevelType w:val="multilevel"/>
    <w:tmpl w:val="1348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61EC0"/>
    <w:multiLevelType w:val="multilevel"/>
    <w:tmpl w:val="B3A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032CE2"/>
    <w:multiLevelType w:val="multilevel"/>
    <w:tmpl w:val="4DF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1604F5"/>
    <w:multiLevelType w:val="multilevel"/>
    <w:tmpl w:val="C77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607924"/>
    <w:multiLevelType w:val="multilevel"/>
    <w:tmpl w:val="708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0A728B"/>
    <w:multiLevelType w:val="multilevel"/>
    <w:tmpl w:val="F8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00355E"/>
    <w:multiLevelType w:val="multilevel"/>
    <w:tmpl w:val="487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207DA0"/>
    <w:multiLevelType w:val="multilevel"/>
    <w:tmpl w:val="5F1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B04C8"/>
    <w:multiLevelType w:val="multilevel"/>
    <w:tmpl w:val="154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695025"/>
    <w:multiLevelType w:val="multilevel"/>
    <w:tmpl w:val="C32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8F0D0E"/>
    <w:multiLevelType w:val="multilevel"/>
    <w:tmpl w:val="05F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B7166C"/>
    <w:multiLevelType w:val="multilevel"/>
    <w:tmpl w:val="CF8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BF111E"/>
    <w:multiLevelType w:val="multilevel"/>
    <w:tmpl w:val="BCC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8A5A9D"/>
    <w:multiLevelType w:val="multilevel"/>
    <w:tmpl w:val="172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292351"/>
    <w:multiLevelType w:val="multilevel"/>
    <w:tmpl w:val="23A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1E4778"/>
    <w:multiLevelType w:val="multilevel"/>
    <w:tmpl w:val="FB0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A82CED"/>
    <w:multiLevelType w:val="multilevel"/>
    <w:tmpl w:val="7FC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FE0D83"/>
    <w:multiLevelType w:val="multilevel"/>
    <w:tmpl w:val="34C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14EAA"/>
    <w:multiLevelType w:val="multilevel"/>
    <w:tmpl w:val="219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45686B"/>
    <w:multiLevelType w:val="multilevel"/>
    <w:tmpl w:val="3B3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C10CD7"/>
    <w:multiLevelType w:val="multilevel"/>
    <w:tmpl w:val="70C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DE4A70"/>
    <w:multiLevelType w:val="multilevel"/>
    <w:tmpl w:val="DF9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886D52"/>
    <w:multiLevelType w:val="multilevel"/>
    <w:tmpl w:val="6B7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9552F9"/>
    <w:multiLevelType w:val="multilevel"/>
    <w:tmpl w:val="A1A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E113AD"/>
    <w:multiLevelType w:val="multilevel"/>
    <w:tmpl w:val="30C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0D4290"/>
    <w:multiLevelType w:val="multilevel"/>
    <w:tmpl w:val="BA5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183C00"/>
    <w:multiLevelType w:val="multilevel"/>
    <w:tmpl w:val="2B8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561BA3"/>
    <w:multiLevelType w:val="multilevel"/>
    <w:tmpl w:val="C9C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567E3F"/>
    <w:multiLevelType w:val="multilevel"/>
    <w:tmpl w:val="35B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48613F"/>
    <w:multiLevelType w:val="multilevel"/>
    <w:tmpl w:val="E0E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845F3E"/>
    <w:multiLevelType w:val="multilevel"/>
    <w:tmpl w:val="2A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0A6A75"/>
    <w:multiLevelType w:val="multilevel"/>
    <w:tmpl w:val="9DD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5E22A2"/>
    <w:multiLevelType w:val="multilevel"/>
    <w:tmpl w:val="CD7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8266F8"/>
    <w:multiLevelType w:val="multilevel"/>
    <w:tmpl w:val="FE3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7D0912"/>
    <w:multiLevelType w:val="multilevel"/>
    <w:tmpl w:val="547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C88295F"/>
    <w:multiLevelType w:val="multilevel"/>
    <w:tmpl w:val="D3E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DF15E8"/>
    <w:multiLevelType w:val="multilevel"/>
    <w:tmpl w:val="571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3B2B52"/>
    <w:multiLevelType w:val="multilevel"/>
    <w:tmpl w:val="3B4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73058F"/>
    <w:multiLevelType w:val="multilevel"/>
    <w:tmpl w:val="B79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D66150"/>
    <w:multiLevelType w:val="multilevel"/>
    <w:tmpl w:val="066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844995"/>
    <w:multiLevelType w:val="multilevel"/>
    <w:tmpl w:val="50E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396DF7"/>
    <w:multiLevelType w:val="multilevel"/>
    <w:tmpl w:val="E35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8352B2"/>
    <w:multiLevelType w:val="multilevel"/>
    <w:tmpl w:val="94A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1657D7"/>
    <w:multiLevelType w:val="multilevel"/>
    <w:tmpl w:val="113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F4999"/>
    <w:multiLevelType w:val="multilevel"/>
    <w:tmpl w:val="8E4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BC3075"/>
    <w:multiLevelType w:val="multilevel"/>
    <w:tmpl w:val="4F0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6B5616"/>
    <w:multiLevelType w:val="multilevel"/>
    <w:tmpl w:val="AFC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8C502A"/>
    <w:multiLevelType w:val="multilevel"/>
    <w:tmpl w:val="43B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9C3E7F"/>
    <w:multiLevelType w:val="multilevel"/>
    <w:tmpl w:val="BFD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45779"/>
    <w:multiLevelType w:val="multilevel"/>
    <w:tmpl w:val="0AC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C1364C8"/>
    <w:multiLevelType w:val="multilevel"/>
    <w:tmpl w:val="396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39459F"/>
    <w:multiLevelType w:val="multilevel"/>
    <w:tmpl w:val="751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A155D7"/>
    <w:multiLevelType w:val="multilevel"/>
    <w:tmpl w:val="BCB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BD23EF"/>
    <w:multiLevelType w:val="multilevel"/>
    <w:tmpl w:val="8A0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170CE3"/>
    <w:multiLevelType w:val="multilevel"/>
    <w:tmpl w:val="220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530DCD"/>
    <w:multiLevelType w:val="multilevel"/>
    <w:tmpl w:val="422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FA2738C"/>
    <w:multiLevelType w:val="multilevel"/>
    <w:tmpl w:val="27C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A41009"/>
    <w:multiLevelType w:val="multilevel"/>
    <w:tmpl w:val="B14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1307D07"/>
    <w:multiLevelType w:val="multilevel"/>
    <w:tmpl w:val="9666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45CB2"/>
    <w:multiLevelType w:val="multilevel"/>
    <w:tmpl w:val="B48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A61CB4"/>
    <w:multiLevelType w:val="multilevel"/>
    <w:tmpl w:val="BC2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3834C2F"/>
    <w:multiLevelType w:val="multilevel"/>
    <w:tmpl w:val="B8B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3A679FB"/>
    <w:multiLevelType w:val="multilevel"/>
    <w:tmpl w:val="BF0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733CDF"/>
    <w:multiLevelType w:val="multilevel"/>
    <w:tmpl w:val="04D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C90FF2"/>
    <w:multiLevelType w:val="hybridMultilevel"/>
    <w:tmpl w:val="B5DAF4D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0" w15:restartNumberingAfterBreak="0">
    <w:nsid w:val="74FA67D5"/>
    <w:multiLevelType w:val="multilevel"/>
    <w:tmpl w:val="34D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7260EA"/>
    <w:multiLevelType w:val="multilevel"/>
    <w:tmpl w:val="9E4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7E22D1"/>
    <w:multiLevelType w:val="multilevel"/>
    <w:tmpl w:val="D3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15206E"/>
    <w:multiLevelType w:val="multilevel"/>
    <w:tmpl w:val="86D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CA3BA8"/>
    <w:multiLevelType w:val="multilevel"/>
    <w:tmpl w:val="C34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03442B"/>
    <w:multiLevelType w:val="multilevel"/>
    <w:tmpl w:val="D1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E23517"/>
    <w:multiLevelType w:val="multilevel"/>
    <w:tmpl w:val="ED5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A8B6F68"/>
    <w:multiLevelType w:val="multilevel"/>
    <w:tmpl w:val="4D4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B9B38DC"/>
    <w:multiLevelType w:val="multilevel"/>
    <w:tmpl w:val="069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B35DCC"/>
    <w:multiLevelType w:val="multilevel"/>
    <w:tmpl w:val="2E8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C2C0A2D"/>
    <w:multiLevelType w:val="multilevel"/>
    <w:tmpl w:val="1EF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CA04925"/>
    <w:multiLevelType w:val="multilevel"/>
    <w:tmpl w:val="98C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E87559"/>
    <w:multiLevelType w:val="multilevel"/>
    <w:tmpl w:val="51D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375921"/>
    <w:multiLevelType w:val="multilevel"/>
    <w:tmpl w:val="1C4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F163CD7"/>
    <w:multiLevelType w:val="multilevel"/>
    <w:tmpl w:val="7CD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95717">
    <w:abstractNumId w:val="114"/>
  </w:num>
  <w:num w:numId="2" w16cid:durableId="111824492">
    <w:abstractNumId w:val="125"/>
  </w:num>
  <w:num w:numId="3" w16cid:durableId="1369524847">
    <w:abstractNumId w:val="129"/>
  </w:num>
  <w:num w:numId="4" w16cid:durableId="1903253029">
    <w:abstractNumId w:val="36"/>
  </w:num>
  <w:num w:numId="5" w16cid:durableId="381711808">
    <w:abstractNumId w:val="21"/>
  </w:num>
  <w:num w:numId="6" w16cid:durableId="537402517">
    <w:abstractNumId w:val="44"/>
  </w:num>
  <w:num w:numId="7" w16cid:durableId="735319904">
    <w:abstractNumId w:val="24"/>
  </w:num>
  <w:num w:numId="8" w16cid:durableId="1621957995">
    <w:abstractNumId w:val="112"/>
  </w:num>
  <w:num w:numId="9" w16cid:durableId="1046637591">
    <w:abstractNumId w:val="4"/>
  </w:num>
  <w:num w:numId="10" w16cid:durableId="84376089">
    <w:abstractNumId w:val="20"/>
  </w:num>
  <w:num w:numId="11" w16cid:durableId="1901474127">
    <w:abstractNumId w:val="33"/>
  </w:num>
  <w:num w:numId="12" w16cid:durableId="1564369546">
    <w:abstractNumId w:val="103"/>
  </w:num>
  <w:num w:numId="13" w16cid:durableId="419178084">
    <w:abstractNumId w:val="89"/>
  </w:num>
  <w:num w:numId="14" w16cid:durableId="2086296954">
    <w:abstractNumId w:val="144"/>
  </w:num>
  <w:num w:numId="15" w16cid:durableId="1830051121">
    <w:abstractNumId w:val="90"/>
  </w:num>
  <w:num w:numId="16" w16cid:durableId="2044287266">
    <w:abstractNumId w:val="26"/>
  </w:num>
  <w:num w:numId="17" w16cid:durableId="636838515">
    <w:abstractNumId w:val="76"/>
  </w:num>
  <w:num w:numId="18" w16cid:durableId="594753894">
    <w:abstractNumId w:val="86"/>
  </w:num>
  <w:num w:numId="19" w16cid:durableId="956253200">
    <w:abstractNumId w:val="98"/>
  </w:num>
  <w:num w:numId="20" w16cid:durableId="1305113633">
    <w:abstractNumId w:val="73"/>
  </w:num>
  <w:num w:numId="21" w16cid:durableId="1521355993">
    <w:abstractNumId w:val="120"/>
  </w:num>
  <w:num w:numId="22" w16cid:durableId="250820578">
    <w:abstractNumId w:val="47"/>
  </w:num>
  <w:num w:numId="23" w16cid:durableId="361127322">
    <w:abstractNumId w:val="92"/>
  </w:num>
  <w:num w:numId="24" w16cid:durableId="284506159">
    <w:abstractNumId w:val="37"/>
  </w:num>
  <w:num w:numId="25" w16cid:durableId="890192375">
    <w:abstractNumId w:val="127"/>
  </w:num>
  <w:num w:numId="26" w16cid:durableId="1620798764">
    <w:abstractNumId w:val="111"/>
  </w:num>
  <w:num w:numId="27" w16cid:durableId="1174612571">
    <w:abstractNumId w:val="68"/>
  </w:num>
  <w:num w:numId="28" w16cid:durableId="796919536">
    <w:abstractNumId w:val="95"/>
  </w:num>
  <w:num w:numId="29" w16cid:durableId="1676608444">
    <w:abstractNumId w:val="41"/>
  </w:num>
  <w:num w:numId="30" w16cid:durableId="2058583800">
    <w:abstractNumId w:val="84"/>
  </w:num>
  <w:num w:numId="31" w16cid:durableId="836530707">
    <w:abstractNumId w:val="13"/>
  </w:num>
  <w:num w:numId="32" w16cid:durableId="367797897">
    <w:abstractNumId w:val="32"/>
  </w:num>
  <w:num w:numId="33" w16cid:durableId="455686034">
    <w:abstractNumId w:val="45"/>
  </w:num>
  <w:num w:numId="34" w16cid:durableId="717241642">
    <w:abstractNumId w:val="110"/>
  </w:num>
  <w:num w:numId="35" w16cid:durableId="587421620">
    <w:abstractNumId w:val="66"/>
  </w:num>
  <w:num w:numId="36" w16cid:durableId="1428040303">
    <w:abstractNumId w:val="35"/>
  </w:num>
  <w:num w:numId="37" w16cid:durableId="1741488977">
    <w:abstractNumId w:val="62"/>
  </w:num>
  <w:num w:numId="38" w16cid:durableId="1607498316">
    <w:abstractNumId w:val="116"/>
  </w:num>
  <w:num w:numId="39" w16cid:durableId="2118258609">
    <w:abstractNumId w:val="15"/>
  </w:num>
  <w:num w:numId="40" w16cid:durableId="879391894">
    <w:abstractNumId w:val="105"/>
  </w:num>
  <w:num w:numId="41" w16cid:durableId="1793743829">
    <w:abstractNumId w:val="22"/>
  </w:num>
  <w:num w:numId="42" w16cid:durableId="970205368">
    <w:abstractNumId w:val="132"/>
  </w:num>
  <w:num w:numId="43" w16cid:durableId="1647005067">
    <w:abstractNumId w:val="137"/>
  </w:num>
  <w:num w:numId="44" w16cid:durableId="528757961">
    <w:abstractNumId w:val="27"/>
  </w:num>
  <w:num w:numId="45" w16cid:durableId="820927189">
    <w:abstractNumId w:val="69"/>
  </w:num>
  <w:num w:numId="46" w16cid:durableId="1801532577">
    <w:abstractNumId w:val="85"/>
  </w:num>
  <w:num w:numId="47" w16cid:durableId="841967416">
    <w:abstractNumId w:val="3"/>
  </w:num>
  <w:num w:numId="48" w16cid:durableId="537279908">
    <w:abstractNumId w:val="5"/>
  </w:num>
  <w:num w:numId="49" w16cid:durableId="2046054853">
    <w:abstractNumId w:val="121"/>
  </w:num>
  <w:num w:numId="50" w16cid:durableId="1743672576">
    <w:abstractNumId w:val="40"/>
  </w:num>
  <w:num w:numId="51" w16cid:durableId="581911995">
    <w:abstractNumId w:val="50"/>
  </w:num>
  <w:num w:numId="52" w16cid:durableId="1258557043">
    <w:abstractNumId w:val="108"/>
  </w:num>
  <w:num w:numId="53" w16cid:durableId="206645767">
    <w:abstractNumId w:val="10"/>
  </w:num>
  <w:num w:numId="54" w16cid:durableId="848451348">
    <w:abstractNumId w:val="9"/>
  </w:num>
  <w:num w:numId="55" w16cid:durableId="1875654103">
    <w:abstractNumId w:val="28"/>
  </w:num>
  <w:num w:numId="56" w16cid:durableId="706179303">
    <w:abstractNumId w:val="53"/>
  </w:num>
  <w:num w:numId="57" w16cid:durableId="670334163">
    <w:abstractNumId w:val="70"/>
  </w:num>
  <w:num w:numId="58" w16cid:durableId="115298659">
    <w:abstractNumId w:val="42"/>
  </w:num>
  <w:num w:numId="59" w16cid:durableId="731929499">
    <w:abstractNumId w:val="57"/>
  </w:num>
  <w:num w:numId="60" w16cid:durableId="114911806">
    <w:abstractNumId w:val="52"/>
  </w:num>
  <w:num w:numId="61" w16cid:durableId="571086462">
    <w:abstractNumId w:val="59"/>
  </w:num>
  <w:num w:numId="62" w16cid:durableId="2090536681">
    <w:abstractNumId w:val="11"/>
  </w:num>
  <w:num w:numId="63" w16cid:durableId="1281375354">
    <w:abstractNumId w:val="102"/>
  </w:num>
  <w:num w:numId="64" w16cid:durableId="1487283779">
    <w:abstractNumId w:val="63"/>
  </w:num>
  <w:num w:numId="65" w16cid:durableId="1065490701">
    <w:abstractNumId w:val="67"/>
  </w:num>
  <w:num w:numId="66" w16cid:durableId="1409618955">
    <w:abstractNumId w:val="77"/>
  </w:num>
  <w:num w:numId="67" w16cid:durableId="754520424">
    <w:abstractNumId w:val="30"/>
  </w:num>
  <w:num w:numId="68" w16cid:durableId="1567452246">
    <w:abstractNumId w:val="124"/>
  </w:num>
  <w:num w:numId="69" w16cid:durableId="1550339887">
    <w:abstractNumId w:val="97"/>
  </w:num>
  <w:num w:numId="70" w16cid:durableId="1449355557">
    <w:abstractNumId w:val="122"/>
  </w:num>
  <w:num w:numId="71" w16cid:durableId="97681222">
    <w:abstractNumId w:val="100"/>
  </w:num>
  <w:num w:numId="72" w16cid:durableId="1334912817">
    <w:abstractNumId w:val="38"/>
  </w:num>
  <w:num w:numId="73" w16cid:durableId="374544875">
    <w:abstractNumId w:val="51"/>
  </w:num>
  <w:num w:numId="74" w16cid:durableId="820197220">
    <w:abstractNumId w:val="75"/>
  </w:num>
  <w:num w:numId="75" w16cid:durableId="1023634249">
    <w:abstractNumId w:val="29"/>
  </w:num>
  <w:num w:numId="76" w16cid:durableId="960888964">
    <w:abstractNumId w:val="23"/>
  </w:num>
  <w:num w:numId="77" w16cid:durableId="1193495542">
    <w:abstractNumId w:val="16"/>
  </w:num>
  <w:num w:numId="78" w16cid:durableId="1589733838">
    <w:abstractNumId w:val="7"/>
  </w:num>
  <w:num w:numId="79" w16cid:durableId="1555316228">
    <w:abstractNumId w:val="91"/>
  </w:num>
  <w:num w:numId="80" w16cid:durableId="811210690">
    <w:abstractNumId w:val="34"/>
  </w:num>
  <w:num w:numId="81" w16cid:durableId="1097671384">
    <w:abstractNumId w:val="126"/>
  </w:num>
  <w:num w:numId="82" w16cid:durableId="1835796379">
    <w:abstractNumId w:val="60"/>
  </w:num>
  <w:num w:numId="83" w16cid:durableId="1796022195">
    <w:abstractNumId w:val="25"/>
  </w:num>
  <w:num w:numId="84" w16cid:durableId="998730290">
    <w:abstractNumId w:val="0"/>
  </w:num>
  <w:num w:numId="85" w16cid:durableId="1186483853">
    <w:abstractNumId w:val="140"/>
  </w:num>
  <w:num w:numId="86" w16cid:durableId="1648047484">
    <w:abstractNumId w:val="143"/>
  </w:num>
  <w:num w:numId="87" w16cid:durableId="2139763403">
    <w:abstractNumId w:val="118"/>
  </w:num>
  <w:num w:numId="88" w16cid:durableId="344140417">
    <w:abstractNumId w:val="94"/>
  </w:num>
  <w:num w:numId="89" w16cid:durableId="511455952">
    <w:abstractNumId w:val="87"/>
  </w:num>
  <w:num w:numId="90" w16cid:durableId="368651945">
    <w:abstractNumId w:val="142"/>
  </w:num>
  <w:num w:numId="91" w16cid:durableId="198661853">
    <w:abstractNumId w:val="54"/>
  </w:num>
  <w:num w:numId="92" w16cid:durableId="2078703138">
    <w:abstractNumId w:val="39"/>
  </w:num>
  <w:num w:numId="93" w16cid:durableId="936255567">
    <w:abstractNumId w:val="43"/>
  </w:num>
  <w:num w:numId="94" w16cid:durableId="825055151">
    <w:abstractNumId w:val="1"/>
  </w:num>
  <w:num w:numId="95" w16cid:durableId="1381710569">
    <w:abstractNumId w:val="65"/>
  </w:num>
  <w:num w:numId="96" w16cid:durableId="1958179915">
    <w:abstractNumId w:val="115"/>
  </w:num>
  <w:num w:numId="97" w16cid:durableId="1804809931">
    <w:abstractNumId w:val="138"/>
  </w:num>
  <w:num w:numId="98" w16cid:durableId="1052845146">
    <w:abstractNumId w:val="46"/>
  </w:num>
  <w:num w:numId="99" w16cid:durableId="1268537665">
    <w:abstractNumId w:val="8"/>
  </w:num>
  <w:num w:numId="100" w16cid:durableId="961158343">
    <w:abstractNumId w:val="81"/>
  </w:num>
  <w:num w:numId="101" w16cid:durableId="1501852515">
    <w:abstractNumId w:val="80"/>
  </w:num>
  <w:num w:numId="102" w16cid:durableId="1621720218">
    <w:abstractNumId w:val="58"/>
  </w:num>
  <w:num w:numId="103" w16cid:durableId="1749426756">
    <w:abstractNumId w:val="113"/>
  </w:num>
  <w:num w:numId="104" w16cid:durableId="249392592">
    <w:abstractNumId w:val="130"/>
  </w:num>
  <w:num w:numId="105" w16cid:durableId="1262569773">
    <w:abstractNumId w:val="99"/>
  </w:num>
  <w:num w:numId="106" w16cid:durableId="182062720">
    <w:abstractNumId w:val="17"/>
  </w:num>
  <w:num w:numId="107" w16cid:durableId="72626314">
    <w:abstractNumId w:val="135"/>
  </w:num>
  <w:num w:numId="108" w16cid:durableId="401759108">
    <w:abstractNumId w:val="6"/>
  </w:num>
  <w:num w:numId="109" w16cid:durableId="731805226">
    <w:abstractNumId w:val="123"/>
  </w:num>
  <w:num w:numId="110" w16cid:durableId="482086512">
    <w:abstractNumId w:val="106"/>
  </w:num>
  <w:num w:numId="111" w16cid:durableId="1042905867">
    <w:abstractNumId w:val="2"/>
  </w:num>
  <w:num w:numId="112" w16cid:durableId="949632121">
    <w:abstractNumId w:val="136"/>
  </w:num>
  <w:num w:numId="113" w16cid:durableId="598679607">
    <w:abstractNumId w:val="128"/>
  </w:num>
  <w:num w:numId="114" w16cid:durableId="198055796">
    <w:abstractNumId w:val="18"/>
  </w:num>
  <w:num w:numId="115" w16cid:durableId="1787890786">
    <w:abstractNumId w:val="82"/>
  </w:num>
  <w:num w:numId="116" w16cid:durableId="1013845664">
    <w:abstractNumId w:val="109"/>
  </w:num>
  <w:num w:numId="117" w16cid:durableId="1370910449">
    <w:abstractNumId w:val="31"/>
  </w:num>
  <w:num w:numId="118" w16cid:durableId="1444492373">
    <w:abstractNumId w:val="134"/>
  </w:num>
  <w:num w:numId="119" w16cid:durableId="1525249539">
    <w:abstractNumId w:val="117"/>
  </w:num>
  <w:num w:numId="120" w16cid:durableId="485169870">
    <w:abstractNumId w:val="141"/>
  </w:num>
  <w:num w:numId="121" w16cid:durableId="359280225">
    <w:abstractNumId w:val="71"/>
  </w:num>
  <w:num w:numId="122" w16cid:durableId="152337200">
    <w:abstractNumId w:val="104"/>
  </w:num>
  <w:num w:numId="123" w16cid:durableId="193886078">
    <w:abstractNumId w:val="64"/>
  </w:num>
  <w:num w:numId="124" w16cid:durableId="2049377752">
    <w:abstractNumId w:val="107"/>
  </w:num>
  <w:num w:numId="125" w16cid:durableId="1848908516">
    <w:abstractNumId w:val="72"/>
  </w:num>
  <w:num w:numId="126" w16cid:durableId="777918335">
    <w:abstractNumId w:val="14"/>
  </w:num>
  <w:num w:numId="127" w16cid:durableId="599217008">
    <w:abstractNumId w:val="131"/>
  </w:num>
  <w:num w:numId="128" w16cid:durableId="1189182084">
    <w:abstractNumId w:val="119"/>
  </w:num>
  <w:num w:numId="129" w16cid:durableId="193737383">
    <w:abstractNumId w:val="55"/>
  </w:num>
  <w:num w:numId="130" w16cid:durableId="1752241144">
    <w:abstractNumId w:val="12"/>
  </w:num>
  <w:num w:numId="131" w16cid:durableId="1162694123">
    <w:abstractNumId w:val="96"/>
  </w:num>
  <w:num w:numId="132" w16cid:durableId="1991206779">
    <w:abstractNumId w:val="56"/>
  </w:num>
  <w:num w:numId="133" w16cid:durableId="1623656134">
    <w:abstractNumId w:val="49"/>
  </w:num>
  <w:num w:numId="134" w16cid:durableId="306058373">
    <w:abstractNumId w:val="88"/>
  </w:num>
  <w:num w:numId="135" w16cid:durableId="1551963194">
    <w:abstractNumId w:val="79"/>
  </w:num>
  <w:num w:numId="136" w16cid:durableId="482164119">
    <w:abstractNumId w:val="93"/>
  </w:num>
  <w:num w:numId="137" w16cid:durableId="337466183">
    <w:abstractNumId w:val="78"/>
  </w:num>
  <w:num w:numId="138" w16cid:durableId="100808141">
    <w:abstractNumId w:val="83"/>
  </w:num>
  <w:num w:numId="139" w16cid:durableId="1117600744">
    <w:abstractNumId w:val="101"/>
  </w:num>
  <w:num w:numId="140" w16cid:durableId="479155187">
    <w:abstractNumId w:val="48"/>
  </w:num>
  <w:num w:numId="141" w16cid:durableId="1600092041">
    <w:abstractNumId w:val="19"/>
  </w:num>
  <w:num w:numId="142" w16cid:durableId="619340995">
    <w:abstractNumId w:val="61"/>
  </w:num>
  <w:num w:numId="143" w16cid:durableId="1777211429">
    <w:abstractNumId w:val="139"/>
  </w:num>
  <w:num w:numId="144" w16cid:durableId="1262640874">
    <w:abstractNumId w:val="133"/>
  </w:num>
  <w:num w:numId="145" w16cid:durableId="140413930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4"/>
    <w:rsid w:val="000017FF"/>
    <w:rsid w:val="00026B92"/>
    <w:rsid w:val="00056A64"/>
    <w:rsid w:val="00076286"/>
    <w:rsid w:val="00086BB8"/>
    <w:rsid w:val="00093C89"/>
    <w:rsid w:val="000D1CBF"/>
    <w:rsid w:val="000D2490"/>
    <w:rsid w:val="000F47BD"/>
    <w:rsid w:val="000F4B1D"/>
    <w:rsid w:val="00126872"/>
    <w:rsid w:val="00151362"/>
    <w:rsid w:val="001A2E89"/>
    <w:rsid w:val="001A4BBB"/>
    <w:rsid w:val="001B033D"/>
    <w:rsid w:val="001B1080"/>
    <w:rsid w:val="001F5FF1"/>
    <w:rsid w:val="001F7018"/>
    <w:rsid w:val="00214056"/>
    <w:rsid w:val="00220FA3"/>
    <w:rsid w:val="002314FB"/>
    <w:rsid w:val="00247D1B"/>
    <w:rsid w:val="00256455"/>
    <w:rsid w:val="00282E2F"/>
    <w:rsid w:val="00286671"/>
    <w:rsid w:val="002E4394"/>
    <w:rsid w:val="00300E35"/>
    <w:rsid w:val="00362ABD"/>
    <w:rsid w:val="00392FED"/>
    <w:rsid w:val="003A7694"/>
    <w:rsid w:val="003B3BBD"/>
    <w:rsid w:val="00427329"/>
    <w:rsid w:val="0046363C"/>
    <w:rsid w:val="0047392E"/>
    <w:rsid w:val="004776DF"/>
    <w:rsid w:val="004E0AE1"/>
    <w:rsid w:val="00506F2A"/>
    <w:rsid w:val="005A31F1"/>
    <w:rsid w:val="005B7275"/>
    <w:rsid w:val="005C3ADE"/>
    <w:rsid w:val="005F7DF4"/>
    <w:rsid w:val="006172CB"/>
    <w:rsid w:val="00656F62"/>
    <w:rsid w:val="00663B81"/>
    <w:rsid w:val="00681E8A"/>
    <w:rsid w:val="00690F55"/>
    <w:rsid w:val="006B5758"/>
    <w:rsid w:val="006B61FD"/>
    <w:rsid w:val="006C29F5"/>
    <w:rsid w:val="006C5734"/>
    <w:rsid w:val="006F6937"/>
    <w:rsid w:val="00706077"/>
    <w:rsid w:val="00740F76"/>
    <w:rsid w:val="00780EE3"/>
    <w:rsid w:val="00781826"/>
    <w:rsid w:val="00787C20"/>
    <w:rsid w:val="007A3BD1"/>
    <w:rsid w:val="007C5709"/>
    <w:rsid w:val="007C7DA6"/>
    <w:rsid w:val="007F237C"/>
    <w:rsid w:val="007F3C3D"/>
    <w:rsid w:val="0080334F"/>
    <w:rsid w:val="00804554"/>
    <w:rsid w:val="00830ABB"/>
    <w:rsid w:val="00831FFD"/>
    <w:rsid w:val="00841E14"/>
    <w:rsid w:val="008574E5"/>
    <w:rsid w:val="00870B83"/>
    <w:rsid w:val="008730E5"/>
    <w:rsid w:val="008B1FA2"/>
    <w:rsid w:val="008E5866"/>
    <w:rsid w:val="0090706B"/>
    <w:rsid w:val="0091765A"/>
    <w:rsid w:val="0092474C"/>
    <w:rsid w:val="009325C0"/>
    <w:rsid w:val="0096521E"/>
    <w:rsid w:val="00972F11"/>
    <w:rsid w:val="009A3A60"/>
    <w:rsid w:val="00A128C7"/>
    <w:rsid w:val="00A23B33"/>
    <w:rsid w:val="00A379CF"/>
    <w:rsid w:val="00A50231"/>
    <w:rsid w:val="00A5383D"/>
    <w:rsid w:val="00A612DC"/>
    <w:rsid w:val="00A9104E"/>
    <w:rsid w:val="00A9163A"/>
    <w:rsid w:val="00AA77BE"/>
    <w:rsid w:val="00AC0719"/>
    <w:rsid w:val="00AD7C4A"/>
    <w:rsid w:val="00AE302E"/>
    <w:rsid w:val="00AF4DC0"/>
    <w:rsid w:val="00AF7358"/>
    <w:rsid w:val="00B30380"/>
    <w:rsid w:val="00B577AF"/>
    <w:rsid w:val="00B73C82"/>
    <w:rsid w:val="00B939A1"/>
    <w:rsid w:val="00BD11CF"/>
    <w:rsid w:val="00BE4569"/>
    <w:rsid w:val="00BF3EE8"/>
    <w:rsid w:val="00C23FC2"/>
    <w:rsid w:val="00C3363A"/>
    <w:rsid w:val="00C472D5"/>
    <w:rsid w:val="00C56568"/>
    <w:rsid w:val="00C613FC"/>
    <w:rsid w:val="00C6343B"/>
    <w:rsid w:val="00CA5A6E"/>
    <w:rsid w:val="00CB1186"/>
    <w:rsid w:val="00CD3CA2"/>
    <w:rsid w:val="00D17A5F"/>
    <w:rsid w:val="00D21747"/>
    <w:rsid w:val="00D379E3"/>
    <w:rsid w:val="00D46062"/>
    <w:rsid w:val="00D51574"/>
    <w:rsid w:val="00D623D4"/>
    <w:rsid w:val="00D65974"/>
    <w:rsid w:val="00D9710D"/>
    <w:rsid w:val="00DB12DF"/>
    <w:rsid w:val="00DB336C"/>
    <w:rsid w:val="00DC6B88"/>
    <w:rsid w:val="00DE71C7"/>
    <w:rsid w:val="00E003C7"/>
    <w:rsid w:val="00E1663D"/>
    <w:rsid w:val="00E24358"/>
    <w:rsid w:val="00E4207F"/>
    <w:rsid w:val="00EA20C0"/>
    <w:rsid w:val="00EA4CB4"/>
    <w:rsid w:val="00EE406C"/>
    <w:rsid w:val="00F20B31"/>
    <w:rsid w:val="00F443A3"/>
    <w:rsid w:val="00F770E1"/>
    <w:rsid w:val="00F9271E"/>
    <w:rsid w:val="00F96820"/>
    <w:rsid w:val="00FA02F3"/>
    <w:rsid w:val="00FA6FF6"/>
    <w:rsid w:val="00FB048F"/>
    <w:rsid w:val="00FC4CA2"/>
    <w:rsid w:val="00FE3D3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086"/>
  <w15:chartTrackingRefBased/>
  <w15:docId w15:val="{C27E59A9-D973-4538-A5B9-F60AAD26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86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2D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E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B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776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5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5F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5F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FF1"/>
    <w:rPr>
      <w:b/>
      <w:bCs/>
      <w:sz w:val="20"/>
      <w:szCs w:val="20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8E5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586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8E5866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7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2F1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F1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2435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E24358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rsid w:val="00F9271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0719"/>
    <w:rPr>
      <w:b/>
      <w:bCs/>
    </w:rPr>
  </w:style>
  <w:style w:type="paragraph" w:customStyle="1" w:styleId="tskbodytext">
    <w:name w:val="tskbodytext"/>
    <w:basedOn w:val="Normln"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C071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612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run">
    <w:name w:val="textrun"/>
    <w:basedOn w:val="Standardnpsmoodstavce"/>
    <w:rsid w:val="00FB048F"/>
  </w:style>
  <w:style w:type="character" w:customStyle="1" w:styleId="eop">
    <w:name w:val="eop"/>
    <w:basedOn w:val="Standardnpsmoodstavce"/>
    <w:rsid w:val="00FB048F"/>
  </w:style>
  <w:style w:type="character" w:customStyle="1" w:styleId="normaltextrun">
    <w:name w:val="normaltextrun"/>
    <w:basedOn w:val="Standardnpsmoodstavce"/>
    <w:rsid w:val="00FB048F"/>
  </w:style>
  <w:style w:type="character" w:customStyle="1" w:styleId="spellingerror">
    <w:name w:val="spellingerror"/>
    <w:basedOn w:val="Standardnpsmoodstavce"/>
    <w:rsid w:val="00FB048F"/>
  </w:style>
  <w:style w:type="paragraph" w:customStyle="1" w:styleId="paragraph">
    <w:name w:val="paragraph"/>
    <w:basedOn w:val="Normln"/>
    <w:rsid w:val="006F69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dokumentu">
    <w:name w:val="textdokumentu"/>
    <w:basedOn w:val="Normln"/>
    <w:rsid w:val="001F70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tnlabel">
    <w:name w:val="btn__label"/>
    <w:basedOn w:val="Standardnpsmoodstavce"/>
    <w:rsid w:val="001F701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701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01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B33"/>
    <w:rPr>
      <w:rFonts w:asciiTheme="majorHAnsi" w:eastAsiaTheme="majorEastAsia" w:hAnsiTheme="majorHAnsi" w:cstheme="majorBidi"/>
      <w:color w:val="2F5496" w:themeColor="accent1" w:themeShade="BF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EE8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69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3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28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9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38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19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5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7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7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0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31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03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20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7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5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2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3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0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90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1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7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45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6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4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88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2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25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70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23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2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47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90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58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3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2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49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60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1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15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5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6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68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07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42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6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69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9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5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63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8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78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4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4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42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5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5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9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54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7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26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636</Characters>
  <Application>Microsoft Office Word</Application>
  <DocSecurity>0</DocSecurity>
  <Lines>5</Lines>
  <Paragraphs>1</Paragraphs>
  <ScaleCrop>false</ScaleCrop>
  <Company>TSK Praha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Blanka</dc:creator>
  <cp:keywords/>
  <dc:description/>
  <cp:lastModifiedBy>Borovičková Blanka</cp:lastModifiedBy>
  <cp:revision>78</cp:revision>
  <dcterms:created xsi:type="dcterms:W3CDTF">2023-08-11T10:01:00Z</dcterms:created>
  <dcterms:modified xsi:type="dcterms:W3CDTF">2024-03-15T09:45:00Z</dcterms:modified>
</cp:coreProperties>
</file>