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0EB5" w14:textId="533FDA22" w:rsidR="005B6E4A" w:rsidRPr="00000F65" w:rsidRDefault="003D4F87" w:rsidP="009F5D79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05EEE">
        <w:rPr>
          <w:rFonts w:ascii="Times New Roman" w:hAnsi="Times New Roman"/>
          <w:b/>
          <w:sz w:val="24"/>
          <w:szCs w:val="24"/>
          <w:u w:val="single"/>
        </w:rPr>
        <w:t>Motivační p</w:t>
      </w:r>
      <w:r w:rsidR="00A44F8A" w:rsidRPr="00505EEE">
        <w:rPr>
          <w:rFonts w:ascii="Times New Roman" w:hAnsi="Times New Roman"/>
          <w:b/>
          <w:sz w:val="24"/>
          <w:szCs w:val="24"/>
          <w:u w:val="single"/>
        </w:rPr>
        <w:t xml:space="preserve">rogram VZP PLUS </w:t>
      </w:r>
      <w:r w:rsidRPr="00505EEE">
        <w:rPr>
          <w:rFonts w:ascii="Times New Roman" w:hAnsi="Times New Roman"/>
          <w:b/>
          <w:sz w:val="24"/>
          <w:szCs w:val="24"/>
          <w:u w:val="single"/>
        </w:rPr>
        <w:t xml:space="preserve">pro </w:t>
      </w:r>
      <w:r w:rsidR="009673B1" w:rsidRPr="00505EEE">
        <w:rPr>
          <w:rFonts w:ascii="Times New Roman" w:hAnsi="Times New Roman"/>
          <w:b/>
          <w:sz w:val="24"/>
          <w:szCs w:val="24"/>
          <w:u w:val="single"/>
        </w:rPr>
        <w:t>praktické zubní lékaře</w:t>
      </w:r>
      <w:r w:rsidRPr="00505E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4F8A" w:rsidRPr="00505EEE">
        <w:rPr>
          <w:rFonts w:ascii="Times New Roman" w:hAnsi="Times New Roman"/>
          <w:b/>
          <w:sz w:val="24"/>
          <w:szCs w:val="24"/>
          <w:u w:val="single"/>
        </w:rPr>
        <w:t>- bonifikační úhrada</w:t>
      </w:r>
      <w:r w:rsidR="00B05277" w:rsidRPr="00505EEE">
        <w:rPr>
          <w:rFonts w:ascii="Times New Roman" w:hAnsi="Times New Roman"/>
          <w:b/>
          <w:sz w:val="24"/>
          <w:szCs w:val="24"/>
          <w:u w:val="single"/>
        </w:rPr>
        <w:t xml:space="preserve"> za</w:t>
      </w:r>
      <w:r w:rsidR="00F722CE">
        <w:rPr>
          <w:rFonts w:ascii="Times New Roman" w:hAnsi="Times New Roman"/>
          <w:b/>
          <w:sz w:val="24"/>
          <w:szCs w:val="24"/>
          <w:u w:val="single"/>
        </w:rPr>
        <w:t xml:space="preserve"> rok</w:t>
      </w:r>
      <w:r w:rsidR="005B6E4A" w:rsidRPr="00505EEE">
        <w:rPr>
          <w:rFonts w:ascii="Times New Roman" w:hAnsi="Times New Roman"/>
          <w:b/>
          <w:sz w:val="24"/>
          <w:szCs w:val="24"/>
          <w:u w:val="single"/>
        </w:rPr>
        <w:t> </w:t>
      </w:r>
      <w:r w:rsidR="005B6E4A" w:rsidRPr="00505EEE">
        <w:rPr>
          <w:rFonts w:ascii="Times New Roman" w:hAnsi="Times New Roman"/>
          <w:b/>
          <w:sz w:val="24"/>
          <w:szCs w:val="24"/>
          <w:highlight w:val="yellow"/>
          <w:u w:val="single"/>
        </w:rPr>
        <w:t>&lt;</w:t>
      </w:r>
      <w:r w:rsidR="00B05277" w:rsidRPr="00505EEE">
        <w:rPr>
          <w:rFonts w:ascii="Times New Roman" w:hAnsi="Times New Roman"/>
          <w:b/>
          <w:sz w:val="24"/>
          <w:szCs w:val="24"/>
          <w:highlight w:val="yellow"/>
          <w:u w:val="single"/>
        </w:rPr>
        <w:t>ob</w:t>
      </w:r>
      <w:r w:rsidR="00B05277">
        <w:rPr>
          <w:rFonts w:ascii="Times New Roman" w:hAnsi="Times New Roman"/>
          <w:b/>
          <w:sz w:val="24"/>
          <w:szCs w:val="24"/>
          <w:highlight w:val="yellow"/>
          <w:u w:val="single"/>
        </w:rPr>
        <w:t>dobí financování</w:t>
      </w:r>
      <w:r w:rsidR="005B6E4A" w:rsidRPr="00000F65">
        <w:rPr>
          <w:rFonts w:ascii="Times New Roman" w:hAnsi="Times New Roman"/>
          <w:b/>
          <w:sz w:val="24"/>
          <w:szCs w:val="24"/>
          <w:highlight w:val="yellow"/>
          <w:u w:val="single"/>
        </w:rPr>
        <w:t>&gt;</w:t>
      </w:r>
    </w:p>
    <w:p w14:paraId="333E3894" w14:textId="77777777" w:rsidR="005B6E4A" w:rsidRPr="00000F65" w:rsidRDefault="005B6E4A" w:rsidP="005B6E4A">
      <w:pPr>
        <w:pStyle w:val="BasicParagraph"/>
        <w:spacing w:line="288" w:lineRule="atLeast"/>
        <w:ind w:left="0"/>
        <w:rPr>
          <w:highlight w:val="yellow"/>
          <w:lang w:val="cs-CZ"/>
        </w:rPr>
      </w:pPr>
    </w:p>
    <w:p w14:paraId="3ED1E3FF" w14:textId="77777777" w:rsidR="00853DB5" w:rsidRDefault="00853DB5" w:rsidP="00853DB5">
      <w:pPr>
        <w:pStyle w:val="BasicParagraph"/>
        <w:spacing w:line="288" w:lineRule="atLeast"/>
        <w:ind w:left="0"/>
        <w:rPr>
          <w:lang w:val="cs-CZ"/>
        </w:rPr>
      </w:pPr>
      <w:proofErr w:type="spellStart"/>
      <w:r>
        <w:rPr>
          <w:lang w:val="cs-CZ"/>
        </w:rPr>
        <w:t>XXXXXXXXXXXXXXXXXXXXXXXXXXXXXXXXXXXXXXXXXXXXXXXXXXXX</w:t>
      </w:r>
      <w:proofErr w:type="spellEnd"/>
    </w:p>
    <w:p w14:paraId="735E66FF" w14:textId="7EF9D5FB" w:rsidR="00DF4FCD" w:rsidRPr="00000F65" w:rsidRDefault="00DF4FCD" w:rsidP="003A605E">
      <w:pPr>
        <w:pStyle w:val="BasicParagraph"/>
        <w:spacing w:line="288" w:lineRule="atLeast"/>
        <w:ind w:left="0"/>
        <w:rPr>
          <w:highlight w:val="yellow"/>
          <w:lang w:val="cs-CZ"/>
        </w:rPr>
      </w:pPr>
      <w:bookmarkStart w:id="0" w:name="_GoBack"/>
      <w:bookmarkEnd w:id="0"/>
    </w:p>
    <w:sectPr w:rsidR="00DF4FCD" w:rsidRPr="00000F65" w:rsidSect="008853C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1416" w:bottom="158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32AC" w16cex:dateUtc="2023-08-03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EAD2" w14:textId="77777777" w:rsidR="009A6E82" w:rsidRDefault="009A6E82" w:rsidP="00E0268C">
      <w:pPr>
        <w:spacing w:after="0" w:line="240" w:lineRule="auto"/>
      </w:pPr>
      <w:r>
        <w:separator/>
      </w:r>
    </w:p>
  </w:endnote>
  <w:endnote w:type="continuationSeparator" w:id="0">
    <w:p w14:paraId="7B49203B" w14:textId="77777777" w:rsidR="009A6E82" w:rsidRDefault="009A6E82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5496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9504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0DB7" w14:textId="77777777" w:rsidR="009A6E82" w:rsidRDefault="009A6E82" w:rsidP="00E0268C">
      <w:pPr>
        <w:spacing w:after="0" w:line="240" w:lineRule="auto"/>
      </w:pPr>
      <w:r>
        <w:separator/>
      </w:r>
    </w:p>
  </w:footnote>
  <w:footnote w:type="continuationSeparator" w:id="0">
    <w:p w14:paraId="3B052838" w14:textId="77777777" w:rsidR="009A6E82" w:rsidRDefault="009A6E82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C3EC" w14:textId="77777777" w:rsidR="00B95017" w:rsidRDefault="00853DB5">
    <w:pPr>
      <w:pStyle w:val="Zhlav"/>
    </w:pPr>
    <w:r>
      <w:rPr>
        <w:noProof/>
        <w:lang w:eastAsia="cs-CZ"/>
      </w:rPr>
      <w:pict w14:anchorId="2AD0B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43338" o:spid="_x0000_s2261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dopis-pap-odvolaci_ustredi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B732" w14:textId="77777777" w:rsidR="00BB764B" w:rsidRDefault="00BB764B" w:rsidP="00BB764B">
    <w:pPr>
      <w:spacing w:after="0" w:line="240" w:lineRule="auto"/>
      <w:ind w:left="0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Rozbor výpočtu bonifikace v rámci programu VZP PLUS </w:t>
    </w:r>
  </w:p>
  <w:p w14:paraId="25E0B76D" w14:textId="3B9ECF41" w:rsidR="00BB764B" w:rsidRDefault="00BB764B" w:rsidP="00BB764B">
    <w:pPr>
      <w:spacing w:after="0" w:line="240" w:lineRule="auto"/>
      <w:ind w:left="0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pro </w:t>
    </w:r>
    <w:r>
      <w:rPr>
        <w:rFonts w:ascii="Times New Roman" w:hAnsi="Times New Roman"/>
        <w:b/>
        <w:sz w:val="24"/>
        <w:szCs w:val="24"/>
      </w:rPr>
      <w:t>praktické zubní lékaře</w:t>
    </w:r>
  </w:p>
  <w:p w14:paraId="506356D5" w14:textId="0572BCB4" w:rsidR="00BB764B" w:rsidRDefault="00BB764B" w:rsidP="00BB764B">
    <w:pPr>
      <w:spacing w:after="0" w:line="240" w:lineRule="auto"/>
      <w:ind w:left="-284"/>
      <w:outlineLvl w:val="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Hlavička</w:t>
    </w:r>
  </w:p>
  <w:p w14:paraId="38E98E31" w14:textId="77777777" w:rsidR="00BB764B" w:rsidRPr="009554EA" w:rsidRDefault="00BB764B" w:rsidP="00BB764B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>h</w:t>
    </w:r>
    <w:r w:rsidRPr="009554EA">
      <w:rPr>
        <w:lang w:val="cs-CZ"/>
      </w:rPr>
      <w:t>odnocené období: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pbvubrubeh.datpro_od</w:t>
    </w:r>
    <w:proofErr w:type="spellEnd"/>
    <w:r w:rsidRPr="009554EA">
      <w:rPr>
        <w:highlight w:val="yellow"/>
        <w:lang w:val="cs-CZ"/>
      </w:rPr>
      <w:t>–</w:t>
    </w:r>
    <w:proofErr w:type="spellStart"/>
    <w:r w:rsidRPr="009554EA">
      <w:rPr>
        <w:highlight w:val="yellow"/>
        <w:lang w:val="cs-CZ"/>
      </w:rPr>
      <w:t>datpro_do</w:t>
    </w:r>
    <w:proofErr w:type="spellEnd"/>
    <w:r w:rsidRPr="009554EA">
      <w:rPr>
        <w:highlight w:val="yellow"/>
        <w:lang w:val="cs-CZ"/>
      </w:rPr>
      <w:t>[</w:t>
    </w:r>
    <w:proofErr w:type="spellStart"/>
    <w:r w:rsidRPr="009554EA">
      <w:rPr>
        <w:highlight w:val="yellow"/>
        <w:lang w:val="cs-CZ"/>
      </w:rPr>
      <w:t>mm.rrrr</w:t>
    </w:r>
    <w:proofErr w:type="spellEnd"/>
    <w:r w:rsidRPr="009554EA">
      <w:rPr>
        <w:highlight w:val="yellow"/>
        <w:lang w:val="cs-CZ"/>
      </w:rPr>
      <w:t>]&gt;</w:t>
    </w:r>
    <w:r>
      <w:rPr>
        <w:lang w:val="cs-CZ"/>
      </w:rPr>
      <w:t>číslo běhu:</w:t>
    </w:r>
    <w:r w:rsidRPr="00924540">
      <w:rPr>
        <w:highlight w:val="yellow"/>
        <w:lang w:val="cs-CZ"/>
      </w:rPr>
      <w:t>&lt;</w:t>
    </w:r>
    <w:proofErr w:type="spellStart"/>
    <w:r w:rsidRPr="00924540">
      <w:rPr>
        <w:highlight w:val="yellow"/>
        <w:lang w:val="cs-CZ"/>
      </w:rPr>
      <w:t>číslo_běhu_úhrad</w:t>
    </w:r>
    <w:proofErr w:type="spellEnd"/>
    <w:r w:rsidRPr="00924540">
      <w:rPr>
        <w:highlight w:val="yellow"/>
        <w:lang w:val="cs-CZ"/>
      </w:rPr>
      <w:t>&gt;</w:t>
    </w:r>
  </w:p>
  <w:p w14:paraId="7300AD1D" w14:textId="77777777" w:rsidR="00BB764B" w:rsidRPr="00D11746" w:rsidRDefault="00BB764B" w:rsidP="00BB764B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 xml:space="preserve">referenční období: </w:t>
    </w:r>
    <w:r w:rsidRPr="00473724">
      <w:rPr>
        <w:highlight w:val="yellow"/>
        <w:lang w:val="cs-CZ"/>
      </w:rPr>
      <w:t>&lt;</w:t>
    </w:r>
    <w:proofErr w:type="spellStart"/>
    <w:r w:rsidRPr="00473724">
      <w:rPr>
        <w:highlight w:val="yellow"/>
        <w:lang w:val="cs-CZ"/>
      </w:rPr>
      <w:t>pbvubrubeh.datpro_od</w:t>
    </w:r>
    <w:proofErr w:type="spellEnd"/>
    <w:r w:rsidRPr="00473724">
      <w:rPr>
        <w:highlight w:val="yellow"/>
        <w:lang w:val="cs-CZ"/>
      </w:rPr>
      <w:t xml:space="preserve"> – </w:t>
    </w:r>
    <w:proofErr w:type="spellStart"/>
    <w:r w:rsidRPr="00473724">
      <w:rPr>
        <w:highlight w:val="yellow"/>
        <w:lang w:val="cs-CZ"/>
      </w:rPr>
      <w:t>datpro_do</w:t>
    </w:r>
    <w:proofErr w:type="spellEnd"/>
    <w:r w:rsidRPr="00473724">
      <w:rPr>
        <w:highlight w:val="yellow"/>
        <w:lang w:val="cs-CZ"/>
      </w:rPr>
      <w:t xml:space="preserve"> [</w:t>
    </w:r>
    <w:proofErr w:type="spellStart"/>
    <w:r w:rsidRPr="00473724">
      <w:rPr>
        <w:highlight w:val="yellow"/>
        <w:lang w:val="cs-CZ"/>
      </w:rPr>
      <w:t>mm.rrrr</w:t>
    </w:r>
    <w:proofErr w:type="spellEnd"/>
    <w:r w:rsidRPr="00473724">
      <w:rPr>
        <w:highlight w:val="yellow"/>
        <w:lang w:val="cs-CZ"/>
      </w:rPr>
      <w:t xml:space="preserve">] </w:t>
    </w:r>
    <w:proofErr w:type="spellStart"/>
    <w:r w:rsidRPr="00473724">
      <w:rPr>
        <w:highlight w:val="yellow"/>
        <w:lang w:val="cs-CZ"/>
      </w:rPr>
      <w:t>ref</w:t>
    </w:r>
    <w:proofErr w:type="spellEnd"/>
    <w:r w:rsidRPr="00473724">
      <w:rPr>
        <w:highlight w:val="yellow"/>
        <w:lang w:val="cs-CZ"/>
      </w:rPr>
      <w:t xml:space="preserve"> </w:t>
    </w:r>
    <w:proofErr w:type="spellStart"/>
    <w:r w:rsidRPr="00473724">
      <w:rPr>
        <w:highlight w:val="yellow"/>
        <w:lang w:val="cs-CZ"/>
      </w:rPr>
      <w:t>stat</w:t>
    </w:r>
    <w:proofErr w:type="spellEnd"/>
    <w:r w:rsidRPr="00473724">
      <w:rPr>
        <w:highlight w:val="yellow"/>
        <w:lang w:val="cs-CZ"/>
      </w:rPr>
      <w:t>&gt;</w:t>
    </w:r>
  </w:p>
  <w:p w14:paraId="5ED2F358" w14:textId="42478B61" w:rsidR="00BB764B" w:rsidRPr="009554EA" w:rsidRDefault="00BB764B" w:rsidP="00E60B8E">
    <w:pPr>
      <w:pStyle w:val="BasicParagraph"/>
      <w:pBdr>
        <w:top w:val="single" w:sz="6" w:space="1" w:color="auto"/>
        <w:bottom w:val="single" w:sz="6" w:space="1" w:color="auto"/>
      </w:pBdr>
      <w:tabs>
        <w:tab w:val="left" w:pos="3119"/>
        <w:tab w:val="left" w:pos="6521"/>
      </w:tabs>
      <w:spacing w:before="60" w:after="60" w:line="288" w:lineRule="atLeast"/>
      <w:ind w:left="-284"/>
      <w:rPr>
        <w:lang w:val="cs-CZ"/>
      </w:rPr>
    </w:pPr>
    <w:proofErr w:type="spellStart"/>
    <w:r w:rsidRPr="009554EA">
      <w:rPr>
        <w:lang w:val="cs-CZ"/>
      </w:rPr>
      <w:t>IČZ</w:t>
    </w:r>
    <w:proofErr w:type="spellEnd"/>
    <w:r w:rsidRPr="009554EA">
      <w:rPr>
        <w:lang w:val="cs-CZ"/>
      </w:rPr>
      <w:t xml:space="preserve">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pbvubruhoduka.ICZ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Statistické IČO: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pbrrpp.IC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Nákladová skupina: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pbvubruhoduka</w:t>
    </w:r>
    <w:proofErr w:type="spellEnd"/>
    <w:r w:rsidRPr="009554EA">
      <w:rPr>
        <w:highlight w:val="yellow"/>
        <w:lang w:val="cs-CZ"/>
      </w:rPr>
      <w:t xml:space="preserve"> .</w:t>
    </w:r>
    <w:proofErr w:type="spellStart"/>
    <w:r w:rsidRPr="009554EA">
      <w:rPr>
        <w:highlight w:val="yellow"/>
        <w:lang w:val="cs-CZ"/>
      </w:rPr>
      <w:t>pjvf</w:t>
    </w:r>
    <w:proofErr w:type="spellEnd"/>
    <w:r w:rsidRPr="009554EA">
      <w:rPr>
        <w:highlight w:val="yellow"/>
        <w:lang w:val="cs-CZ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D4F7" w14:textId="77777777" w:rsidR="00B95017" w:rsidRDefault="00B95017" w:rsidP="00C954BD">
    <w:pPr>
      <w:pStyle w:val="Zhlav"/>
      <w:ind w:left="0"/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920"/>
    <w:multiLevelType w:val="hybridMultilevel"/>
    <w:tmpl w:val="AF1EA4BC"/>
    <w:lvl w:ilvl="0" w:tplc="063A4A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DD51B4"/>
    <w:multiLevelType w:val="hybridMultilevel"/>
    <w:tmpl w:val="23B08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6D0"/>
    <w:multiLevelType w:val="hybridMultilevel"/>
    <w:tmpl w:val="03A04C5A"/>
    <w:lvl w:ilvl="0" w:tplc="264C8A24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3"/>
    <w:rsid w:val="00000F65"/>
    <w:rsid w:val="000030A0"/>
    <w:rsid w:val="00003CE0"/>
    <w:rsid w:val="000042E6"/>
    <w:rsid w:val="000061FE"/>
    <w:rsid w:val="00006ECF"/>
    <w:rsid w:val="00011B8A"/>
    <w:rsid w:val="000160EF"/>
    <w:rsid w:val="000200B4"/>
    <w:rsid w:val="000212AF"/>
    <w:rsid w:val="000215F5"/>
    <w:rsid w:val="000249B8"/>
    <w:rsid w:val="00030D8E"/>
    <w:rsid w:val="0003174E"/>
    <w:rsid w:val="00033852"/>
    <w:rsid w:val="00034A37"/>
    <w:rsid w:val="00034F00"/>
    <w:rsid w:val="00036DE7"/>
    <w:rsid w:val="00040573"/>
    <w:rsid w:val="00040CA7"/>
    <w:rsid w:val="00043C12"/>
    <w:rsid w:val="00046462"/>
    <w:rsid w:val="000468A8"/>
    <w:rsid w:val="00053DFC"/>
    <w:rsid w:val="00057C33"/>
    <w:rsid w:val="00061F66"/>
    <w:rsid w:val="000621C1"/>
    <w:rsid w:val="00062B3E"/>
    <w:rsid w:val="000708C8"/>
    <w:rsid w:val="00072764"/>
    <w:rsid w:val="0007493D"/>
    <w:rsid w:val="00077A05"/>
    <w:rsid w:val="0008114A"/>
    <w:rsid w:val="00084438"/>
    <w:rsid w:val="00084B9E"/>
    <w:rsid w:val="00085643"/>
    <w:rsid w:val="00085FA1"/>
    <w:rsid w:val="00086516"/>
    <w:rsid w:val="00086B32"/>
    <w:rsid w:val="00090057"/>
    <w:rsid w:val="00092D41"/>
    <w:rsid w:val="00097A62"/>
    <w:rsid w:val="000A0A60"/>
    <w:rsid w:val="000A3C75"/>
    <w:rsid w:val="000B321B"/>
    <w:rsid w:val="000B45B3"/>
    <w:rsid w:val="000C5E53"/>
    <w:rsid w:val="000C66C1"/>
    <w:rsid w:val="000D0A72"/>
    <w:rsid w:val="000D3A8E"/>
    <w:rsid w:val="000D4B34"/>
    <w:rsid w:val="000D7E74"/>
    <w:rsid w:val="000E0097"/>
    <w:rsid w:val="000F1CC3"/>
    <w:rsid w:val="000F2C1F"/>
    <w:rsid w:val="000F6BD8"/>
    <w:rsid w:val="00105C1E"/>
    <w:rsid w:val="0010685B"/>
    <w:rsid w:val="00106EE4"/>
    <w:rsid w:val="001149C3"/>
    <w:rsid w:val="001149E4"/>
    <w:rsid w:val="00114DDB"/>
    <w:rsid w:val="00116D55"/>
    <w:rsid w:val="00120CB7"/>
    <w:rsid w:val="00122160"/>
    <w:rsid w:val="00125486"/>
    <w:rsid w:val="00130383"/>
    <w:rsid w:val="001313B6"/>
    <w:rsid w:val="00133BEE"/>
    <w:rsid w:val="00133DDB"/>
    <w:rsid w:val="0014270B"/>
    <w:rsid w:val="00156D35"/>
    <w:rsid w:val="00161695"/>
    <w:rsid w:val="00167220"/>
    <w:rsid w:val="001750AD"/>
    <w:rsid w:val="00176C79"/>
    <w:rsid w:val="001819E9"/>
    <w:rsid w:val="001829B6"/>
    <w:rsid w:val="00183D1D"/>
    <w:rsid w:val="001870BC"/>
    <w:rsid w:val="001916CC"/>
    <w:rsid w:val="001948BD"/>
    <w:rsid w:val="001951A5"/>
    <w:rsid w:val="0019541C"/>
    <w:rsid w:val="001A60E6"/>
    <w:rsid w:val="001B52AA"/>
    <w:rsid w:val="001C2BC8"/>
    <w:rsid w:val="001C375B"/>
    <w:rsid w:val="001C507B"/>
    <w:rsid w:val="001C78A7"/>
    <w:rsid w:val="001C7CDF"/>
    <w:rsid w:val="001C7CFB"/>
    <w:rsid w:val="001D1279"/>
    <w:rsid w:val="001D4FD3"/>
    <w:rsid w:val="001D5146"/>
    <w:rsid w:val="001D5FFA"/>
    <w:rsid w:val="001E2FC7"/>
    <w:rsid w:val="001E3796"/>
    <w:rsid w:val="001E4C30"/>
    <w:rsid w:val="001E7786"/>
    <w:rsid w:val="001E7D4D"/>
    <w:rsid w:val="001F2332"/>
    <w:rsid w:val="001F2DFA"/>
    <w:rsid w:val="001F2EA4"/>
    <w:rsid w:val="001F3E02"/>
    <w:rsid w:val="001F6DAA"/>
    <w:rsid w:val="00206D89"/>
    <w:rsid w:val="00211716"/>
    <w:rsid w:val="0021569D"/>
    <w:rsid w:val="002162A4"/>
    <w:rsid w:val="00217DF2"/>
    <w:rsid w:val="002212C4"/>
    <w:rsid w:val="00233924"/>
    <w:rsid w:val="00233A9D"/>
    <w:rsid w:val="002344B5"/>
    <w:rsid w:val="00234563"/>
    <w:rsid w:val="0023595A"/>
    <w:rsid w:val="00237A38"/>
    <w:rsid w:val="00237E9F"/>
    <w:rsid w:val="00240A7F"/>
    <w:rsid w:val="0024780C"/>
    <w:rsid w:val="00252CB8"/>
    <w:rsid w:val="00253249"/>
    <w:rsid w:val="00255500"/>
    <w:rsid w:val="00255B45"/>
    <w:rsid w:val="00283E81"/>
    <w:rsid w:val="00284BE0"/>
    <w:rsid w:val="00286FEE"/>
    <w:rsid w:val="00291552"/>
    <w:rsid w:val="00291DE6"/>
    <w:rsid w:val="0029534B"/>
    <w:rsid w:val="002960E7"/>
    <w:rsid w:val="00296A16"/>
    <w:rsid w:val="002A5276"/>
    <w:rsid w:val="002B1489"/>
    <w:rsid w:val="002B1A59"/>
    <w:rsid w:val="002B3FFA"/>
    <w:rsid w:val="002C40AA"/>
    <w:rsid w:val="002C438C"/>
    <w:rsid w:val="002D3793"/>
    <w:rsid w:val="002D46F2"/>
    <w:rsid w:val="002E13B0"/>
    <w:rsid w:val="002E49F0"/>
    <w:rsid w:val="002F018E"/>
    <w:rsid w:val="002F0776"/>
    <w:rsid w:val="002F17C9"/>
    <w:rsid w:val="002F3DDA"/>
    <w:rsid w:val="002F3F33"/>
    <w:rsid w:val="00300717"/>
    <w:rsid w:val="00304C03"/>
    <w:rsid w:val="00305004"/>
    <w:rsid w:val="003072DF"/>
    <w:rsid w:val="00331014"/>
    <w:rsid w:val="003361F8"/>
    <w:rsid w:val="00341D69"/>
    <w:rsid w:val="00343AEA"/>
    <w:rsid w:val="00345CC3"/>
    <w:rsid w:val="00346502"/>
    <w:rsid w:val="003477F2"/>
    <w:rsid w:val="00350FD3"/>
    <w:rsid w:val="00351B3E"/>
    <w:rsid w:val="00352F67"/>
    <w:rsid w:val="00355692"/>
    <w:rsid w:val="00362B9B"/>
    <w:rsid w:val="00370D8A"/>
    <w:rsid w:val="00376CD9"/>
    <w:rsid w:val="00395A61"/>
    <w:rsid w:val="00396C5F"/>
    <w:rsid w:val="00396E6F"/>
    <w:rsid w:val="00397974"/>
    <w:rsid w:val="003A2267"/>
    <w:rsid w:val="003A3946"/>
    <w:rsid w:val="003A479E"/>
    <w:rsid w:val="003A605E"/>
    <w:rsid w:val="003B0610"/>
    <w:rsid w:val="003B52E4"/>
    <w:rsid w:val="003B6545"/>
    <w:rsid w:val="003B7DB1"/>
    <w:rsid w:val="003C420F"/>
    <w:rsid w:val="003D1982"/>
    <w:rsid w:val="003D1D2E"/>
    <w:rsid w:val="003D4F87"/>
    <w:rsid w:val="003D5AFC"/>
    <w:rsid w:val="003E4348"/>
    <w:rsid w:val="003E4EC9"/>
    <w:rsid w:val="003E6C4A"/>
    <w:rsid w:val="003F1F0F"/>
    <w:rsid w:val="003F3802"/>
    <w:rsid w:val="003F4113"/>
    <w:rsid w:val="003F6354"/>
    <w:rsid w:val="003F702E"/>
    <w:rsid w:val="003F7222"/>
    <w:rsid w:val="003F72DE"/>
    <w:rsid w:val="004005C7"/>
    <w:rsid w:val="00400718"/>
    <w:rsid w:val="004009F3"/>
    <w:rsid w:val="0040315F"/>
    <w:rsid w:val="004036CE"/>
    <w:rsid w:val="00405FB2"/>
    <w:rsid w:val="00411E30"/>
    <w:rsid w:val="0041791C"/>
    <w:rsid w:val="0042068C"/>
    <w:rsid w:val="0043546A"/>
    <w:rsid w:val="0043693F"/>
    <w:rsid w:val="004448C3"/>
    <w:rsid w:val="00444A6D"/>
    <w:rsid w:val="00444EED"/>
    <w:rsid w:val="004517F7"/>
    <w:rsid w:val="004533A0"/>
    <w:rsid w:val="00454193"/>
    <w:rsid w:val="00456EE5"/>
    <w:rsid w:val="00457F39"/>
    <w:rsid w:val="0046079F"/>
    <w:rsid w:val="00461F09"/>
    <w:rsid w:val="00462D5E"/>
    <w:rsid w:val="0046543D"/>
    <w:rsid w:val="004660DF"/>
    <w:rsid w:val="0046670D"/>
    <w:rsid w:val="00466D33"/>
    <w:rsid w:val="004675DC"/>
    <w:rsid w:val="0047163E"/>
    <w:rsid w:val="00471E13"/>
    <w:rsid w:val="004735F8"/>
    <w:rsid w:val="00473719"/>
    <w:rsid w:val="00474C12"/>
    <w:rsid w:val="00476421"/>
    <w:rsid w:val="00480482"/>
    <w:rsid w:val="0048280F"/>
    <w:rsid w:val="00492F69"/>
    <w:rsid w:val="004935A1"/>
    <w:rsid w:val="0049558A"/>
    <w:rsid w:val="00496414"/>
    <w:rsid w:val="00496FB7"/>
    <w:rsid w:val="00497E71"/>
    <w:rsid w:val="004A06D3"/>
    <w:rsid w:val="004A2748"/>
    <w:rsid w:val="004B01FA"/>
    <w:rsid w:val="004B10A5"/>
    <w:rsid w:val="004B14EE"/>
    <w:rsid w:val="004B2037"/>
    <w:rsid w:val="004B3117"/>
    <w:rsid w:val="004B3294"/>
    <w:rsid w:val="004B4D8D"/>
    <w:rsid w:val="004B5C0E"/>
    <w:rsid w:val="004B5E97"/>
    <w:rsid w:val="004C61A1"/>
    <w:rsid w:val="004C6BB3"/>
    <w:rsid w:val="004D3140"/>
    <w:rsid w:val="004E1C3E"/>
    <w:rsid w:val="004E2C39"/>
    <w:rsid w:val="004E528C"/>
    <w:rsid w:val="004E7125"/>
    <w:rsid w:val="004F1073"/>
    <w:rsid w:val="004F1081"/>
    <w:rsid w:val="004F1333"/>
    <w:rsid w:val="004F18FE"/>
    <w:rsid w:val="00502356"/>
    <w:rsid w:val="00505EEE"/>
    <w:rsid w:val="00512DAB"/>
    <w:rsid w:val="00513EA6"/>
    <w:rsid w:val="00516FC5"/>
    <w:rsid w:val="00517573"/>
    <w:rsid w:val="0052352B"/>
    <w:rsid w:val="0052400D"/>
    <w:rsid w:val="00530A0C"/>
    <w:rsid w:val="00532A29"/>
    <w:rsid w:val="00533642"/>
    <w:rsid w:val="0053418F"/>
    <w:rsid w:val="00536359"/>
    <w:rsid w:val="00540777"/>
    <w:rsid w:val="00540AFE"/>
    <w:rsid w:val="00541DF9"/>
    <w:rsid w:val="00542993"/>
    <w:rsid w:val="00543E35"/>
    <w:rsid w:val="005477AD"/>
    <w:rsid w:val="00564B8F"/>
    <w:rsid w:val="00565425"/>
    <w:rsid w:val="00571517"/>
    <w:rsid w:val="005747B3"/>
    <w:rsid w:val="005756B1"/>
    <w:rsid w:val="00585287"/>
    <w:rsid w:val="005860ED"/>
    <w:rsid w:val="0059047C"/>
    <w:rsid w:val="00592162"/>
    <w:rsid w:val="00592F56"/>
    <w:rsid w:val="00593279"/>
    <w:rsid w:val="00595F21"/>
    <w:rsid w:val="00597D13"/>
    <w:rsid w:val="005A19DC"/>
    <w:rsid w:val="005A227C"/>
    <w:rsid w:val="005A31C4"/>
    <w:rsid w:val="005A57E4"/>
    <w:rsid w:val="005B3BDE"/>
    <w:rsid w:val="005B48A7"/>
    <w:rsid w:val="005B6D4A"/>
    <w:rsid w:val="005B6E4A"/>
    <w:rsid w:val="005C1106"/>
    <w:rsid w:val="005D59EE"/>
    <w:rsid w:val="005D7D71"/>
    <w:rsid w:val="005E1523"/>
    <w:rsid w:val="005F0C97"/>
    <w:rsid w:val="005F14E4"/>
    <w:rsid w:val="005F28AA"/>
    <w:rsid w:val="005F5030"/>
    <w:rsid w:val="005F6D78"/>
    <w:rsid w:val="006033D2"/>
    <w:rsid w:val="006063F6"/>
    <w:rsid w:val="00607863"/>
    <w:rsid w:val="00611A04"/>
    <w:rsid w:val="006162A0"/>
    <w:rsid w:val="006177B5"/>
    <w:rsid w:val="00620F81"/>
    <w:rsid w:val="0062209A"/>
    <w:rsid w:val="0062396A"/>
    <w:rsid w:val="00625E3F"/>
    <w:rsid w:val="00627E11"/>
    <w:rsid w:val="00635B39"/>
    <w:rsid w:val="00640384"/>
    <w:rsid w:val="00641BA3"/>
    <w:rsid w:val="006427D1"/>
    <w:rsid w:val="0064395E"/>
    <w:rsid w:val="00643B52"/>
    <w:rsid w:val="00654425"/>
    <w:rsid w:val="0066088E"/>
    <w:rsid w:val="00666EC9"/>
    <w:rsid w:val="00671767"/>
    <w:rsid w:val="006746CC"/>
    <w:rsid w:val="00680BD4"/>
    <w:rsid w:val="00682935"/>
    <w:rsid w:val="00686073"/>
    <w:rsid w:val="00692A9E"/>
    <w:rsid w:val="00693893"/>
    <w:rsid w:val="00695066"/>
    <w:rsid w:val="00696DFA"/>
    <w:rsid w:val="0069785C"/>
    <w:rsid w:val="006A0157"/>
    <w:rsid w:val="006A0BF8"/>
    <w:rsid w:val="006A130A"/>
    <w:rsid w:val="006A2DEA"/>
    <w:rsid w:val="006A2FDF"/>
    <w:rsid w:val="006A34C7"/>
    <w:rsid w:val="006A587A"/>
    <w:rsid w:val="006A5A75"/>
    <w:rsid w:val="006A7AC1"/>
    <w:rsid w:val="006B4122"/>
    <w:rsid w:val="006C01D0"/>
    <w:rsid w:val="006C0A49"/>
    <w:rsid w:val="006C0B47"/>
    <w:rsid w:val="006C3A31"/>
    <w:rsid w:val="006C3DA3"/>
    <w:rsid w:val="006C44B7"/>
    <w:rsid w:val="006C52A8"/>
    <w:rsid w:val="006C65F8"/>
    <w:rsid w:val="006D1A98"/>
    <w:rsid w:val="006D462A"/>
    <w:rsid w:val="006D483F"/>
    <w:rsid w:val="006D7156"/>
    <w:rsid w:val="006D7870"/>
    <w:rsid w:val="006E1941"/>
    <w:rsid w:val="006E2BEF"/>
    <w:rsid w:val="006E3405"/>
    <w:rsid w:val="006E4EA3"/>
    <w:rsid w:val="006F0545"/>
    <w:rsid w:val="006F3108"/>
    <w:rsid w:val="006F551F"/>
    <w:rsid w:val="006F67FB"/>
    <w:rsid w:val="006F6E56"/>
    <w:rsid w:val="007003A1"/>
    <w:rsid w:val="00702548"/>
    <w:rsid w:val="007028AB"/>
    <w:rsid w:val="007029E6"/>
    <w:rsid w:val="00707D40"/>
    <w:rsid w:val="00712194"/>
    <w:rsid w:val="00714F89"/>
    <w:rsid w:val="00717B8E"/>
    <w:rsid w:val="00721288"/>
    <w:rsid w:val="0072189E"/>
    <w:rsid w:val="00732BE8"/>
    <w:rsid w:val="00733863"/>
    <w:rsid w:val="0073536C"/>
    <w:rsid w:val="007353AD"/>
    <w:rsid w:val="00737AC7"/>
    <w:rsid w:val="0074002E"/>
    <w:rsid w:val="00741146"/>
    <w:rsid w:val="007442F6"/>
    <w:rsid w:val="00746BC9"/>
    <w:rsid w:val="007505F2"/>
    <w:rsid w:val="007508BF"/>
    <w:rsid w:val="00750DDE"/>
    <w:rsid w:val="00752B03"/>
    <w:rsid w:val="007557F6"/>
    <w:rsid w:val="0075751B"/>
    <w:rsid w:val="007664E3"/>
    <w:rsid w:val="00766F72"/>
    <w:rsid w:val="00772EE1"/>
    <w:rsid w:val="007741AC"/>
    <w:rsid w:val="00775B3B"/>
    <w:rsid w:val="007778D4"/>
    <w:rsid w:val="0078022B"/>
    <w:rsid w:val="00781761"/>
    <w:rsid w:val="00785FC1"/>
    <w:rsid w:val="00786008"/>
    <w:rsid w:val="00790ED4"/>
    <w:rsid w:val="007938A3"/>
    <w:rsid w:val="00793A04"/>
    <w:rsid w:val="00797E18"/>
    <w:rsid w:val="007A10A8"/>
    <w:rsid w:val="007A172A"/>
    <w:rsid w:val="007B096E"/>
    <w:rsid w:val="007B1A4A"/>
    <w:rsid w:val="007B1B65"/>
    <w:rsid w:val="007B344C"/>
    <w:rsid w:val="007B44E3"/>
    <w:rsid w:val="007B55FD"/>
    <w:rsid w:val="007B57CB"/>
    <w:rsid w:val="007C1330"/>
    <w:rsid w:val="007C1DB1"/>
    <w:rsid w:val="007C5A72"/>
    <w:rsid w:val="007C5C48"/>
    <w:rsid w:val="007C65E1"/>
    <w:rsid w:val="007C6A80"/>
    <w:rsid w:val="007C7C7A"/>
    <w:rsid w:val="007D4C0A"/>
    <w:rsid w:val="007D5189"/>
    <w:rsid w:val="007D763B"/>
    <w:rsid w:val="007D7B41"/>
    <w:rsid w:val="007E09D4"/>
    <w:rsid w:val="007E09DD"/>
    <w:rsid w:val="007F2472"/>
    <w:rsid w:val="007F2573"/>
    <w:rsid w:val="007F55DF"/>
    <w:rsid w:val="007F7530"/>
    <w:rsid w:val="0080104D"/>
    <w:rsid w:val="008073D8"/>
    <w:rsid w:val="00810797"/>
    <w:rsid w:val="008147B3"/>
    <w:rsid w:val="00820C45"/>
    <w:rsid w:val="00820E5E"/>
    <w:rsid w:val="00823542"/>
    <w:rsid w:val="00825C7D"/>
    <w:rsid w:val="00827C7B"/>
    <w:rsid w:val="00831FE4"/>
    <w:rsid w:val="008335D7"/>
    <w:rsid w:val="0084164D"/>
    <w:rsid w:val="00841F90"/>
    <w:rsid w:val="0084443D"/>
    <w:rsid w:val="008459E2"/>
    <w:rsid w:val="00850E14"/>
    <w:rsid w:val="00851EDA"/>
    <w:rsid w:val="00853627"/>
    <w:rsid w:val="00853DB5"/>
    <w:rsid w:val="00855467"/>
    <w:rsid w:val="008626AA"/>
    <w:rsid w:val="00863AD7"/>
    <w:rsid w:val="00865A77"/>
    <w:rsid w:val="00866251"/>
    <w:rsid w:val="008722A3"/>
    <w:rsid w:val="00874212"/>
    <w:rsid w:val="00882BA8"/>
    <w:rsid w:val="008853C7"/>
    <w:rsid w:val="00886B61"/>
    <w:rsid w:val="0089128B"/>
    <w:rsid w:val="008A09AE"/>
    <w:rsid w:val="008A1CE2"/>
    <w:rsid w:val="008A1E4A"/>
    <w:rsid w:val="008A2130"/>
    <w:rsid w:val="008A2A2E"/>
    <w:rsid w:val="008A5E9B"/>
    <w:rsid w:val="008A6A8F"/>
    <w:rsid w:val="008A6E68"/>
    <w:rsid w:val="008A7C0F"/>
    <w:rsid w:val="008C01C7"/>
    <w:rsid w:val="008C2E9B"/>
    <w:rsid w:val="008D05D8"/>
    <w:rsid w:val="008D4D7B"/>
    <w:rsid w:val="008E50AD"/>
    <w:rsid w:val="008F1E83"/>
    <w:rsid w:val="008F21D5"/>
    <w:rsid w:val="008F5E18"/>
    <w:rsid w:val="008F6C8C"/>
    <w:rsid w:val="00901FC0"/>
    <w:rsid w:val="00903B17"/>
    <w:rsid w:val="00906289"/>
    <w:rsid w:val="00906804"/>
    <w:rsid w:val="00907327"/>
    <w:rsid w:val="00907801"/>
    <w:rsid w:val="00910E0E"/>
    <w:rsid w:val="0091507C"/>
    <w:rsid w:val="00915B1C"/>
    <w:rsid w:val="00922D20"/>
    <w:rsid w:val="00926ACB"/>
    <w:rsid w:val="009305A1"/>
    <w:rsid w:val="00931036"/>
    <w:rsid w:val="00935E18"/>
    <w:rsid w:val="0094523F"/>
    <w:rsid w:val="009520B4"/>
    <w:rsid w:val="0095250E"/>
    <w:rsid w:val="00960AED"/>
    <w:rsid w:val="009633D4"/>
    <w:rsid w:val="009658FC"/>
    <w:rsid w:val="0096697B"/>
    <w:rsid w:val="009673B1"/>
    <w:rsid w:val="00971127"/>
    <w:rsid w:val="009842E2"/>
    <w:rsid w:val="009849FB"/>
    <w:rsid w:val="009858E6"/>
    <w:rsid w:val="00990059"/>
    <w:rsid w:val="00992C96"/>
    <w:rsid w:val="00992E10"/>
    <w:rsid w:val="009936DF"/>
    <w:rsid w:val="00995F13"/>
    <w:rsid w:val="009962E5"/>
    <w:rsid w:val="00997698"/>
    <w:rsid w:val="009A327A"/>
    <w:rsid w:val="009A51ED"/>
    <w:rsid w:val="009A5908"/>
    <w:rsid w:val="009A5944"/>
    <w:rsid w:val="009A6580"/>
    <w:rsid w:val="009A6BDE"/>
    <w:rsid w:val="009A6E82"/>
    <w:rsid w:val="009B61EA"/>
    <w:rsid w:val="009B7B35"/>
    <w:rsid w:val="009C1624"/>
    <w:rsid w:val="009C167A"/>
    <w:rsid w:val="009C2D89"/>
    <w:rsid w:val="009C3B56"/>
    <w:rsid w:val="009C5230"/>
    <w:rsid w:val="009D3CD7"/>
    <w:rsid w:val="009E0AFE"/>
    <w:rsid w:val="009E2181"/>
    <w:rsid w:val="009E3ACF"/>
    <w:rsid w:val="009E412E"/>
    <w:rsid w:val="009F00B5"/>
    <w:rsid w:val="009F1277"/>
    <w:rsid w:val="009F2976"/>
    <w:rsid w:val="009F2CFA"/>
    <w:rsid w:val="009F5D79"/>
    <w:rsid w:val="00A0151E"/>
    <w:rsid w:val="00A0152F"/>
    <w:rsid w:val="00A0188D"/>
    <w:rsid w:val="00A026A6"/>
    <w:rsid w:val="00A03A3B"/>
    <w:rsid w:val="00A048E3"/>
    <w:rsid w:val="00A10F98"/>
    <w:rsid w:val="00A12AB7"/>
    <w:rsid w:val="00A1637F"/>
    <w:rsid w:val="00A1775A"/>
    <w:rsid w:val="00A26894"/>
    <w:rsid w:val="00A30886"/>
    <w:rsid w:val="00A321C3"/>
    <w:rsid w:val="00A32CB6"/>
    <w:rsid w:val="00A33CB3"/>
    <w:rsid w:val="00A35036"/>
    <w:rsid w:val="00A350BA"/>
    <w:rsid w:val="00A35EBC"/>
    <w:rsid w:val="00A36939"/>
    <w:rsid w:val="00A40BC8"/>
    <w:rsid w:val="00A43A30"/>
    <w:rsid w:val="00A44F8A"/>
    <w:rsid w:val="00A47629"/>
    <w:rsid w:val="00A50456"/>
    <w:rsid w:val="00A55B0D"/>
    <w:rsid w:val="00A56497"/>
    <w:rsid w:val="00A60998"/>
    <w:rsid w:val="00A67FD5"/>
    <w:rsid w:val="00A707D6"/>
    <w:rsid w:val="00A71B68"/>
    <w:rsid w:val="00A74277"/>
    <w:rsid w:val="00A75F2D"/>
    <w:rsid w:val="00A76980"/>
    <w:rsid w:val="00A82A58"/>
    <w:rsid w:val="00A900E9"/>
    <w:rsid w:val="00A908B9"/>
    <w:rsid w:val="00A91D89"/>
    <w:rsid w:val="00A92B7E"/>
    <w:rsid w:val="00A9414C"/>
    <w:rsid w:val="00AA47CC"/>
    <w:rsid w:val="00AB2B9A"/>
    <w:rsid w:val="00AB7466"/>
    <w:rsid w:val="00AC0D1F"/>
    <w:rsid w:val="00AC2561"/>
    <w:rsid w:val="00AC2911"/>
    <w:rsid w:val="00AC4625"/>
    <w:rsid w:val="00AC5195"/>
    <w:rsid w:val="00AC6512"/>
    <w:rsid w:val="00AC78CA"/>
    <w:rsid w:val="00AC7B30"/>
    <w:rsid w:val="00AD41EE"/>
    <w:rsid w:val="00AD540C"/>
    <w:rsid w:val="00AE05DD"/>
    <w:rsid w:val="00AE0B14"/>
    <w:rsid w:val="00AE0C6D"/>
    <w:rsid w:val="00AE11FF"/>
    <w:rsid w:val="00AE2CC9"/>
    <w:rsid w:val="00AF033E"/>
    <w:rsid w:val="00AF06BF"/>
    <w:rsid w:val="00AF0B0C"/>
    <w:rsid w:val="00AF398C"/>
    <w:rsid w:val="00AF3B26"/>
    <w:rsid w:val="00AF509E"/>
    <w:rsid w:val="00AF78F0"/>
    <w:rsid w:val="00B00C87"/>
    <w:rsid w:val="00B0499E"/>
    <w:rsid w:val="00B05277"/>
    <w:rsid w:val="00B05F53"/>
    <w:rsid w:val="00B07088"/>
    <w:rsid w:val="00B10A0B"/>
    <w:rsid w:val="00B12B40"/>
    <w:rsid w:val="00B1677C"/>
    <w:rsid w:val="00B2027B"/>
    <w:rsid w:val="00B212EE"/>
    <w:rsid w:val="00B24D62"/>
    <w:rsid w:val="00B2574F"/>
    <w:rsid w:val="00B335DC"/>
    <w:rsid w:val="00B3529C"/>
    <w:rsid w:val="00B36582"/>
    <w:rsid w:val="00B40AEC"/>
    <w:rsid w:val="00B419D5"/>
    <w:rsid w:val="00B54B22"/>
    <w:rsid w:val="00B616CF"/>
    <w:rsid w:val="00B65324"/>
    <w:rsid w:val="00B6658C"/>
    <w:rsid w:val="00B75387"/>
    <w:rsid w:val="00B767E8"/>
    <w:rsid w:val="00B76884"/>
    <w:rsid w:val="00B838D6"/>
    <w:rsid w:val="00B83D14"/>
    <w:rsid w:val="00B84706"/>
    <w:rsid w:val="00B86D5C"/>
    <w:rsid w:val="00B95017"/>
    <w:rsid w:val="00BA21C3"/>
    <w:rsid w:val="00BA247E"/>
    <w:rsid w:val="00BA2E1B"/>
    <w:rsid w:val="00BA6FF2"/>
    <w:rsid w:val="00BB764B"/>
    <w:rsid w:val="00BB7E07"/>
    <w:rsid w:val="00BC5BAC"/>
    <w:rsid w:val="00BC5BDA"/>
    <w:rsid w:val="00BD1BD0"/>
    <w:rsid w:val="00BD7947"/>
    <w:rsid w:val="00BE487E"/>
    <w:rsid w:val="00BE4CEC"/>
    <w:rsid w:val="00BF2147"/>
    <w:rsid w:val="00BF6393"/>
    <w:rsid w:val="00BF6798"/>
    <w:rsid w:val="00BF7701"/>
    <w:rsid w:val="00C01FBE"/>
    <w:rsid w:val="00C13B37"/>
    <w:rsid w:val="00C176F0"/>
    <w:rsid w:val="00C27B17"/>
    <w:rsid w:val="00C32FCF"/>
    <w:rsid w:val="00C35EEC"/>
    <w:rsid w:val="00C41182"/>
    <w:rsid w:val="00C434A3"/>
    <w:rsid w:val="00C43F41"/>
    <w:rsid w:val="00C51713"/>
    <w:rsid w:val="00C51CB7"/>
    <w:rsid w:val="00C52807"/>
    <w:rsid w:val="00C547D7"/>
    <w:rsid w:val="00C54870"/>
    <w:rsid w:val="00C55F99"/>
    <w:rsid w:val="00C61BB0"/>
    <w:rsid w:val="00C64BFF"/>
    <w:rsid w:val="00C66271"/>
    <w:rsid w:val="00C714A6"/>
    <w:rsid w:val="00C727A5"/>
    <w:rsid w:val="00C76CC1"/>
    <w:rsid w:val="00C76DE3"/>
    <w:rsid w:val="00C7716B"/>
    <w:rsid w:val="00C84D29"/>
    <w:rsid w:val="00C90C36"/>
    <w:rsid w:val="00C91E9D"/>
    <w:rsid w:val="00C93203"/>
    <w:rsid w:val="00C93B50"/>
    <w:rsid w:val="00C94EF4"/>
    <w:rsid w:val="00C954BD"/>
    <w:rsid w:val="00CA5374"/>
    <w:rsid w:val="00CB1463"/>
    <w:rsid w:val="00CB2777"/>
    <w:rsid w:val="00CB4D38"/>
    <w:rsid w:val="00CC2272"/>
    <w:rsid w:val="00CC28C9"/>
    <w:rsid w:val="00CC3E96"/>
    <w:rsid w:val="00CD0689"/>
    <w:rsid w:val="00CD1901"/>
    <w:rsid w:val="00CD35F6"/>
    <w:rsid w:val="00CD40B9"/>
    <w:rsid w:val="00CD55DA"/>
    <w:rsid w:val="00CD7291"/>
    <w:rsid w:val="00CD7BBE"/>
    <w:rsid w:val="00CE119D"/>
    <w:rsid w:val="00CE1B70"/>
    <w:rsid w:val="00CE229D"/>
    <w:rsid w:val="00CE2F80"/>
    <w:rsid w:val="00CE3421"/>
    <w:rsid w:val="00CE581C"/>
    <w:rsid w:val="00CF086D"/>
    <w:rsid w:val="00CF27F9"/>
    <w:rsid w:val="00CF4CD3"/>
    <w:rsid w:val="00D000AF"/>
    <w:rsid w:val="00D051BB"/>
    <w:rsid w:val="00D05DF1"/>
    <w:rsid w:val="00D06150"/>
    <w:rsid w:val="00D079D4"/>
    <w:rsid w:val="00D11EA4"/>
    <w:rsid w:val="00D15978"/>
    <w:rsid w:val="00D16B5D"/>
    <w:rsid w:val="00D23E95"/>
    <w:rsid w:val="00D251F4"/>
    <w:rsid w:val="00D27AD1"/>
    <w:rsid w:val="00D304F4"/>
    <w:rsid w:val="00D30887"/>
    <w:rsid w:val="00D31153"/>
    <w:rsid w:val="00D3297B"/>
    <w:rsid w:val="00D331C6"/>
    <w:rsid w:val="00D40BC9"/>
    <w:rsid w:val="00D41CC9"/>
    <w:rsid w:val="00D423F3"/>
    <w:rsid w:val="00D52650"/>
    <w:rsid w:val="00D52C89"/>
    <w:rsid w:val="00D53F7F"/>
    <w:rsid w:val="00D54895"/>
    <w:rsid w:val="00D5518D"/>
    <w:rsid w:val="00D555EC"/>
    <w:rsid w:val="00D575BE"/>
    <w:rsid w:val="00D60757"/>
    <w:rsid w:val="00D60D78"/>
    <w:rsid w:val="00D618F5"/>
    <w:rsid w:val="00D64587"/>
    <w:rsid w:val="00D64BCF"/>
    <w:rsid w:val="00D65229"/>
    <w:rsid w:val="00D66AB2"/>
    <w:rsid w:val="00D70977"/>
    <w:rsid w:val="00D720FE"/>
    <w:rsid w:val="00D72FDE"/>
    <w:rsid w:val="00D74F78"/>
    <w:rsid w:val="00D76F07"/>
    <w:rsid w:val="00D87CC5"/>
    <w:rsid w:val="00DA0013"/>
    <w:rsid w:val="00DA12C2"/>
    <w:rsid w:val="00DA284F"/>
    <w:rsid w:val="00DA3FFB"/>
    <w:rsid w:val="00DB2759"/>
    <w:rsid w:val="00DB58E3"/>
    <w:rsid w:val="00DC5391"/>
    <w:rsid w:val="00DD0995"/>
    <w:rsid w:val="00DD51A7"/>
    <w:rsid w:val="00DE0257"/>
    <w:rsid w:val="00DE1056"/>
    <w:rsid w:val="00DE20D7"/>
    <w:rsid w:val="00DE54F2"/>
    <w:rsid w:val="00DF0126"/>
    <w:rsid w:val="00DF3286"/>
    <w:rsid w:val="00DF4FCD"/>
    <w:rsid w:val="00E0268C"/>
    <w:rsid w:val="00E04642"/>
    <w:rsid w:val="00E054A7"/>
    <w:rsid w:val="00E06B9F"/>
    <w:rsid w:val="00E133AC"/>
    <w:rsid w:val="00E13CF2"/>
    <w:rsid w:val="00E20B35"/>
    <w:rsid w:val="00E212C1"/>
    <w:rsid w:val="00E25025"/>
    <w:rsid w:val="00E314C5"/>
    <w:rsid w:val="00E31E09"/>
    <w:rsid w:val="00E41090"/>
    <w:rsid w:val="00E56D82"/>
    <w:rsid w:val="00E56D91"/>
    <w:rsid w:val="00E57C44"/>
    <w:rsid w:val="00E60B8E"/>
    <w:rsid w:val="00E61358"/>
    <w:rsid w:val="00E616C0"/>
    <w:rsid w:val="00E6250E"/>
    <w:rsid w:val="00E62AB0"/>
    <w:rsid w:val="00E637A5"/>
    <w:rsid w:val="00E63A57"/>
    <w:rsid w:val="00E64F25"/>
    <w:rsid w:val="00E65647"/>
    <w:rsid w:val="00E66305"/>
    <w:rsid w:val="00E66D96"/>
    <w:rsid w:val="00E7185E"/>
    <w:rsid w:val="00E7443B"/>
    <w:rsid w:val="00E817AE"/>
    <w:rsid w:val="00E82123"/>
    <w:rsid w:val="00E87673"/>
    <w:rsid w:val="00E87BAA"/>
    <w:rsid w:val="00E93469"/>
    <w:rsid w:val="00E959DE"/>
    <w:rsid w:val="00E979BA"/>
    <w:rsid w:val="00EA11B0"/>
    <w:rsid w:val="00EB6401"/>
    <w:rsid w:val="00EB7217"/>
    <w:rsid w:val="00EC303D"/>
    <w:rsid w:val="00EC401D"/>
    <w:rsid w:val="00EC79B4"/>
    <w:rsid w:val="00ED0367"/>
    <w:rsid w:val="00ED1F85"/>
    <w:rsid w:val="00ED2CAC"/>
    <w:rsid w:val="00ED6EED"/>
    <w:rsid w:val="00EE1713"/>
    <w:rsid w:val="00EE1915"/>
    <w:rsid w:val="00EE191B"/>
    <w:rsid w:val="00EE2FC7"/>
    <w:rsid w:val="00EE6253"/>
    <w:rsid w:val="00EF11CB"/>
    <w:rsid w:val="00EF638E"/>
    <w:rsid w:val="00F03E9B"/>
    <w:rsid w:val="00F041A4"/>
    <w:rsid w:val="00F042D0"/>
    <w:rsid w:val="00F04EB6"/>
    <w:rsid w:val="00F10CA3"/>
    <w:rsid w:val="00F119B7"/>
    <w:rsid w:val="00F12723"/>
    <w:rsid w:val="00F12F71"/>
    <w:rsid w:val="00F250C2"/>
    <w:rsid w:val="00F32710"/>
    <w:rsid w:val="00F343F8"/>
    <w:rsid w:val="00F36176"/>
    <w:rsid w:val="00F45D0E"/>
    <w:rsid w:val="00F56625"/>
    <w:rsid w:val="00F60B78"/>
    <w:rsid w:val="00F65ADD"/>
    <w:rsid w:val="00F67146"/>
    <w:rsid w:val="00F7084E"/>
    <w:rsid w:val="00F71C27"/>
    <w:rsid w:val="00F71CEA"/>
    <w:rsid w:val="00F722CE"/>
    <w:rsid w:val="00F723E0"/>
    <w:rsid w:val="00F73E6D"/>
    <w:rsid w:val="00F74662"/>
    <w:rsid w:val="00F74A16"/>
    <w:rsid w:val="00F752EC"/>
    <w:rsid w:val="00F80A61"/>
    <w:rsid w:val="00F826AD"/>
    <w:rsid w:val="00F83A72"/>
    <w:rsid w:val="00F86B1C"/>
    <w:rsid w:val="00F8756E"/>
    <w:rsid w:val="00F912C6"/>
    <w:rsid w:val="00F92940"/>
    <w:rsid w:val="00F9751A"/>
    <w:rsid w:val="00FA11D9"/>
    <w:rsid w:val="00FA258C"/>
    <w:rsid w:val="00FA397D"/>
    <w:rsid w:val="00FA6733"/>
    <w:rsid w:val="00FB0FD9"/>
    <w:rsid w:val="00FB2606"/>
    <w:rsid w:val="00FC3048"/>
    <w:rsid w:val="00FC3D11"/>
    <w:rsid w:val="00FC47CA"/>
    <w:rsid w:val="00FC553C"/>
    <w:rsid w:val="00FC5FBB"/>
    <w:rsid w:val="00FD0B98"/>
    <w:rsid w:val="00FD10FA"/>
    <w:rsid w:val="00FD13B0"/>
    <w:rsid w:val="00FE0556"/>
    <w:rsid w:val="00FE2B0E"/>
    <w:rsid w:val="00FE59EC"/>
    <w:rsid w:val="00FF02B0"/>
    <w:rsid w:val="00FF05E7"/>
    <w:rsid w:val="00FF549E"/>
    <w:rsid w:val="00FF5F92"/>
    <w:rsid w:val="00FF6322"/>
    <w:rsid w:val="00FF66B3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1"/>
    </o:shapelayout>
  </w:shapeDefaults>
  <w:decimalSymbol w:val=","/>
  <w:listSeparator w:val=";"/>
  <w14:docId w14:val="3A23E92C"/>
  <w15:docId w15:val="{E62117FA-E0B9-462B-98C5-0562690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ind w:left="284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8C"/>
  </w:style>
  <w:style w:type="paragraph" w:styleId="Zpat">
    <w:name w:val="footer"/>
    <w:basedOn w:val="Normln"/>
    <w:link w:val="Zpat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line="288" w:lineRule="auto"/>
      <w:ind w:left="284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DE20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20D7"/>
    <w:pPr>
      <w:spacing w:after="0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DE20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946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3946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06EE4"/>
    <w:pPr>
      <w:widowControl w:val="0"/>
      <w:spacing w:before="100" w:after="100" w:line="240" w:lineRule="auto"/>
      <w:ind w:left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06E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C6F46A837AA4EB357F36909CBF998" ma:contentTypeVersion="0" ma:contentTypeDescription="Vytvořit nový dokument" ma:contentTypeScope="" ma:versionID="2edd05b8022a31f295b8d0750ec4f395">
  <xsd:schema xmlns:xsd="http://www.w3.org/2001/XMLSchema" xmlns:p="http://schemas.microsoft.com/office/2006/metadata/properties" targetNamespace="http://schemas.microsoft.com/office/2006/metadata/properties" ma:root="true" ma:fieldsID="8aa64c8545af609a0fabdd3d6fe2ef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DA1C-34CE-4B64-B46D-1ECDA9BB9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94017A-41F7-4A47-AF02-31D538DA1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DD143-AFB2-481E-834A-88AAB20C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Pešková Václava (VZP ČR Ústředí)</cp:lastModifiedBy>
  <cp:revision>3</cp:revision>
  <cp:lastPrinted>2016-09-05T08:12:00Z</cp:lastPrinted>
  <dcterms:created xsi:type="dcterms:W3CDTF">2024-03-21T07:36:00Z</dcterms:created>
  <dcterms:modified xsi:type="dcterms:W3CDTF">2024-03-21T08:26:00Z</dcterms:modified>
</cp:coreProperties>
</file>