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4FA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03464411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OPV00378</w:t>
      </w:r>
    </w:p>
    <w:p w14:paraId="39ADF11B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610763B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8A2CB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16E24745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01D4CD01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5BC955E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5F1AE7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33BF5F3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4FB4226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4C98EBC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219A6F77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3CB2DBDB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34A9402B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5C0F82C4" w14:textId="04426918" w:rsidR="00B520C2" w:rsidRPr="00B520C2" w:rsidRDefault="00A5197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A188E8A" w14:textId="3986CAD4" w:rsidR="00813FA4" w:rsidRPr="00762997" w:rsidRDefault="00A5197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B212F34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431CCD62" w14:textId="428B0CF2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</w:p>
    <w:p w14:paraId="43000D3B" w14:textId="31136D96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</w:p>
    <w:p w14:paraId="74086819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018E74DB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5125AD1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2D6DC8F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7C34B7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A3447F0" w14:textId="77777777" w:rsidR="00827D8B" w:rsidRPr="00762997" w:rsidRDefault="007B4485" w:rsidP="00827D8B">
      <w:pPr>
        <w:pStyle w:val="Nadpis5"/>
        <w:rPr>
          <w:color w:val="auto"/>
        </w:rPr>
      </w:pPr>
      <w:proofErr w:type="spellStart"/>
      <w:r w:rsidRPr="007B4485">
        <w:rPr>
          <w:color w:val="auto"/>
        </w:rPr>
        <w:t>Kurek</w:t>
      </w:r>
      <w:proofErr w:type="spellEnd"/>
      <w:r w:rsidRPr="007B4485">
        <w:rPr>
          <w:color w:val="auto"/>
        </w:rPr>
        <w:t xml:space="preserve"> </w:t>
      </w:r>
      <w:proofErr w:type="spellStart"/>
      <w:r w:rsidRPr="007B4485">
        <w:rPr>
          <w:color w:val="auto"/>
        </w:rPr>
        <w:t>furniture</w:t>
      </w:r>
      <w:proofErr w:type="spellEnd"/>
      <w:r w:rsidRPr="007B4485">
        <w:rPr>
          <w:color w:val="auto"/>
        </w:rPr>
        <w:t xml:space="preserve"> s.r.o.</w:t>
      </w:r>
      <w:r>
        <w:rPr>
          <w:color w:val="auto"/>
        </w:rPr>
        <w:t xml:space="preserve"> </w:t>
      </w:r>
    </w:p>
    <w:p w14:paraId="52B8A53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K Silu 1673, 393 01 Pelhřimov</w:t>
      </w:r>
    </w:p>
    <w:p w14:paraId="10A81A50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28819438</w:t>
      </w:r>
    </w:p>
    <w:p w14:paraId="1C0619ED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11D48A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CZ28819438</w:t>
      </w:r>
    </w:p>
    <w:p w14:paraId="4B79FBCC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Martin KOKEŠ</w:t>
      </w:r>
    </w:p>
    <w:p w14:paraId="21BDB0FB" w14:textId="77777777" w:rsidR="00DC2E6D" w:rsidRDefault="00DC2E6D" w:rsidP="00DC2E6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K Silu 1673, 393 01 Pelhřimov</w:t>
      </w:r>
    </w:p>
    <w:p w14:paraId="053B47EE" w14:textId="77777777" w:rsidR="00DC2E6D" w:rsidRPr="00D71BE8" w:rsidRDefault="00DC2E6D" w:rsidP="00DC2E6D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K Silu 1673, 393 01 Pelhřimov</w:t>
      </w:r>
      <w:r>
        <w:rPr>
          <w:rFonts w:ascii="Century Gothic" w:hAnsi="Century Gothic" w:cs="Arial"/>
          <w:bCs/>
          <w:sz w:val="22"/>
          <w:szCs w:val="22"/>
        </w:rPr>
        <w:t>, IČP: 1010296175</w:t>
      </w:r>
    </w:p>
    <w:p w14:paraId="4E433885" w14:textId="4D466B88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DC2E6D">
        <w:rPr>
          <w:rFonts w:ascii="Century Gothic" w:hAnsi="Century Gothic" w:cs="Arial"/>
          <w:sz w:val="22"/>
        </w:rPr>
        <w:t xml:space="preserve"> </w:t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</w:p>
    <w:p w14:paraId="03DC35F7" w14:textId="0EBC10CA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DC2E6D">
        <w:rPr>
          <w:rFonts w:ascii="Century Gothic" w:hAnsi="Century Gothic" w:cs="Arial"/>
          <w:sz w:val="22"/>
        </w:rPr>
        <w:t xml:space="preserve"> </w:t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320EEA92" w14:textId="49DA3BBB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DC2E6D">
        <w:rPr>
          <w:rFonts w:ascii="Century Gothic" w:hAnsi="Century Gothic" w:cs="Arial"/>
          <w:sz w:val="22"/>
        </w:rPr>
        <w:t xml:space="preserve"> </w:t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</w:p>
    <w:p w14:paraId="0149B278" w14:textId="6B5C0410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DC2E6D">
        <w:rPr>
          <w:rFonts w:ascii="Century Gothic" w:hAnsi="Century Gothic" w:cs="Arial"/>
          <w:sz w:val="22"/>
        </w:rPr>
        <w:t xml:space="preserve"> </w:t>
      </w:r>
      <w:proofErr w:type="spellStart"/>
      <w:r w:rsidR="00A5197F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03504764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39CF77BC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6731334F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OPV00378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658A3E48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03842F2B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01124464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4D6538C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1D4FE39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CDA48D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D295EC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37259B0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38B9032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CBBD8E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D7DAE13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198BEEAA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284FA87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12FF3D6B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4E3F754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189439F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9809A84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5B46F01" w14:textId="77777777" w:rsidR="00A0704A" w:rsidRDefault="00A0704A" w:rsidP="00CD257C"/>
    <w:p w14:paraId="161343EB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7C215DF1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271DE302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409A9254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4EC68C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6A28273D" w14:textId="77777777" w:rsidTr="0017069F">
        <w:tc>
          <w:tcPr>
            <w:tcW w:w="1247" w:type="dxa"/>
          </w:tcPr>
          <w:p w14:paraId="7C7B451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017990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445617E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5DEDC0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1AB780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0A1C0C30" w14:textId="77777777" w:rsidTr="0017069F">
        <w:tc>
          <w:tcPr>
            <w:tcW w:w="1247" w:type="dxa"/>
          </w:tcPr>
          <w:p w14:paraId="21763DA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502912F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</w:t>
            </w:r>
            <w:r w:rsidRPr="00DC2E6D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52C9E7B2" w14:textId="77777777" w:rsidR="007C267D" w:rsidRPr="00DC2E6D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DC2E6D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6CA8091" w14:textId="3945C6B7" w:rsidR="007C267D" w:rsidRPr="00DC2E6D" w:rsidRDefault="00A5197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B2F98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1673, </w:t>
            </w:r>
            <w:proofErr w:type="spellStart"/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DC2E6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DC2E6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pondělí (lichý týden)</w:t>
            </w:r>
          </w:p>
        </w:tc>
      </w:tr>
    </w:tbl>
    <w:p w14:paraId="710C33E0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DA6332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99846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6427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4325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088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52565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985681">
    <w:abstractNumId w:val="1"/>
  </w:num>
  <w:num w:numId="7" w16cid:durableId="536162303">
    <w:abstractNumId w:val="11"/>
  </w:num>
  <w:num w:numId="8" w16cid:durableId="387384920">
    <w:abstractNumId w:val="14"/>
  </w:num>
  <w:num w:numId="9" w16cid:durableId="203635094">
    <w:abstractNumId w:val="19"/>
  </w:num>
  <w:num w:numId="10" w16cid:durableId="1842576878">
    <w:abstractNumId w:val="18"/>
  </w:num>
  <w:num w:numId="11" w16cid:durableId="1892500090">
    <w:abstractNumId w:val="4"/>
  </w:num>
  <w:num w:numId="12" w16cid:durableId="1978492874">
    <w:abstractNumId w:val="6"/>
  </w:num>
  <w:num w:numId="13" w16cid:durableId="265577135">
    <w:abstractNumId w:val="16"/>
  </w:num>
  <w:num w:numId="14" w16cid:durableId="325132435">
    <w:abstractNumId w:val="2"/>
  </w:num>
  <w:num w:numId="15" w16cid:durableId="1768161521">
    <w:abstractNumId w:val="17"/>
  </w:num>
  <w:num w:numId="16" w16cid:durableId="1468816898">
    <w:abstractNumId w:val="13"/>
  </w:num>
  <w:num w:numId="17" w16cid:durableId="874000984">
    <w:abstractNumId w:val="8"/>
  </w:num>
  <w:num w:numId="18" w16cid:durableId="140269529">
    <w:abstractNumId w:val="9"/>
  </w:num>
  <w:num w:numId="19" w16cid:durableId="1517619482">
    <w:abstractNumId w:val="10"/>
  </w:num>
  <w:num w:numId="20" w16cid:durableId="1776292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1489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7010380">
    <w:abstractNumId w:val="2"/>
  </w:num>
  <w:num w:numId="23" w16cid:durableId="1028990303">
    <w:abstractNumId w:val="12"/>
  </w:num>
  <w:num w:numId="24" w16cid:durableId="1930507962">
    <w:abstractNumId w:val="10"/>
  </w:num>
  <w:num w:numId="25" w16cid:durableId="13274425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913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3643">
    <w:abstractNumId w:val="7"/>
  </w:num>
  <w:num w:numId="28" w16cid:durableId="3153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644E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1F5982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35F55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197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6332"/>
    <w:rsid w:val="00DA7F46"/>
    <w:rsid w:val="00DC0E73"/>
    <w:rsid w:val="00DC2E6D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CCF6"/>
  <w14:defaultImageDpi w14:val="0"/>
  <w15:docId w15:val="{E0368FD9-68F4-46FA-A4D6-EA133EE2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2024-03-28T10:55:00Z</cp:lastPrinted>
  <dcterms:created xsi:type="dcterms:W3CDTF">2024-03-28T10:54:00Z</dcterms:created>
  <dcterms:modified xsi:type="dcterms:W3CDTF">2024-03-28T10:55:00Z</dcterms:modified>
</cp:coreProperties>
</file>