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977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210" cy="107530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210" cy="1075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82"/>
                              <w:rPr>
                                <w:w w:val="130"/>
                              </w:rPr>
                            </w:pPr>
                            <w:r>
                              <w:rPr>
                                <w:w w:val="130"/>
                              </w:rPr>
                              <w:t>Správa Krkonošského národního parku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182" w:right="623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Dobrovského 3, 543 01 Vrchlabí IČ: 00088455. DIČ:  CZ00088455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75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8" w:line="195" w:lineRule="exact"/>
                              <w:ind w:left="316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6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 w:val="0"/>
                                  <w:bCs w:val="0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 w:val="0"/>
                                  <w:bCs w:val="0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309" w:lineRule="auto"/>
                              <w:ind w:left="6350" w:right="4603" w:hanging="89"/>
                              <w:jc w:val="center"/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Dodavatel: Vit Miroslav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211" w:lineRule="exact"/>
                              <w:ind w:left="6365"/>
                              <w:rPr>
                                <w:b w:val="0"/>
                                <w:bCs w:val="0"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9"/>
                                <w:szCs w:val="19"/>
                              </w:rPr>
                              <w:t>U  Svodnice 830/13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5" w:line="283" w:lineRule="auto"/>
                              <w:ind w:left="6357" w:right="1647"/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Hradec Králové - Kukleny 50004 IČ:11108070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w w:val="135"/>
                              </w:rPr>
                            </w:pPr>
                            <w:r>
                              <w:rPr>
                                <w:w w:val="135"/>
                              </w:rPr>
                              <w:t>Objednávka  č.   OBJ-24-310/2024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  <w:rPr>
                                <w:b w:val="0"/>
                                <w:bCs w:val="0"/>
                                <w:i/>
                                <w:iCs/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Dodací adresa: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20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25"/>
                              <w:ind w:left="1750"/>
                              <w:rPr>
                                <w:w w:val="140"/>
                              </w:rPr>
                            </w:pPr>
                            <w:r>
                              <w:rPr>
                                <w:w w:val="140"/>
                              </w:rPr>
                              <w:t>Předmět objednávky: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78" w:line="307" w:lineRule="auto"/>
                              <w:ind w:left="1741" w:right="1647"/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Objednávka na revize hromosvodů a el. instalací LHC Horní Maršov, dle přiloženého seznamu a cenové nabídky.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  <w:rPr>
                                <w:b w:val="0"/>
                                <w:bCs w:val="0"/>
                                <w:w w:val="13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30"/>
                              </w:rPr>
                              <w:t xml:space="preserve">Datum plnění od: </w:t>
                            </w:r>
                            <w:r>
                              <w:rPr>
                                <w:b w:val="0"/>
                                <w:bCs w:val="0"/>
                                <w:w w:val="130"/>
                                <w:sz w:val="19"/>
                                <w:szCs w:val="19"/>
                              </w:rPr>
                              <w:t>20.3.2024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 w:val="0"/>
                                <w:bCs w:val="0"/>
                                <w:w w:val="13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30"/>
                              </w:rPr>
                              <w:t xml:space="preserve">Datum plnění do: </w:t>
                            </w:r>
                            <w:r>
                              <w:rPr>
                                <w:b w:val="0"/>
                                <w:bCs w:val="0"/>
                                <w:w w:val="130"/>
                                <w:sz w:val="19"/>
                                <w:szCs w:val="19"/>
                              </w:rPr>
                              <w:t>31.10.2024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  <w:rPr>
                                <w:b w:val="0"/>
                                <w:bCs w:val="0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Předběžná cena: 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sz w:val="19"/>
                                <w:szCs w:val="19"/>
                              </w:rPr>
                              <w:t>91 410,00 Kč bez  DPH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735"/>
                              <w:rPr>
                                <w:b w:val="0"/>
                                <w:bCs w:val="0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25"/>
                              </w:rPr>
                              <w:t xml:space="preserve">Příjemce (útvar):  </w:t>
                            </w:r>
                            <w:r>
                              <w:rPr>
                                <w:b w:val="0"/>
                                <w:bCs w:val="0"/>
                                <w:w w:val="125"/>
                                <w:sz w:val="19"/>
                                <w:szCs w:val="19"/>
                              </w:rPr>
                              <w:t>odd</w:t>
                            </w:r>
                            <w:r>
                              <w:rPr>
                                <w:b w:val="0"/>
                                <w:bCs w:val="0"/>
                                <w:spacing w:val="59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25"/>
                                <w:sz w:val="19"/>
                                <w:szCs w:val="19"/>
                              </w:rPr>
                              <w:t>investic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9215"/>
                              </w:tabs>
                              <w:kinsoku w:val="0"/>
                              <w:overflowPunct w:val="0"/>
                              <w:spacing w:before="135"/>
                              <w:ind w:left="1735"/>
                              <w:rPr>
                                <w:b w:val="0"/>
                                <w:bCs w:val="0"/>
                                <w:i/>
                                <w:iCs/>
                                <w:w w:val="175"/>
                                <w:position w:val="-8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45"/>
                              </w:rPr>
                              <w:t>Kontaktní</w:t>
                            </w:r>
                            <w:r>
                              <w:rPr>
                                <w:spacing w:val="-24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>osoba:</w:t>
                            </w:r>
                            <w:r>
                              <w:rPr>
                                <w:w w:val="145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75"/>
                                <w:position w:val="-8"/>
                                <w:sz w:val="14"/>
                                <w:szCs w:val="14"/>
                              </w:rPr>
                              <w:t xml:space="preserve">r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pacing w:val="46"/>
                                <w:w w:val="175"/>
                                <w:position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75"/>
                                <w:position w:val="-8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spacing w:before="1"/>
                              <w:ind w:left="1728" w:firstLine="7"/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25"/>
                              </w:rPr>
                              <w:t xml:space="preserve">Příkazce </w:t>
                            </w:r>
                            <w:r>
                              <w:rPr>
                                <w:spacing w:val="42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operace:</w:t>
                            </w:r>
                            <w:r>
                              <w:rPr>
                                <w:w w:val="125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Datum</w:t>
                            </w:r>
                            <w:r>
                              <w:rPr>
                                <w:b w:val="0"/>
                                <w:bCs w:val="0"/>
                                <w:spacing w:val="-12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spacing w:before="149"/>
                              <w:ind w:left="1728"/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Správce  rozpočtu: 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Mgr.</w:t>
                            </w:r>
                            <w:r>
                              <w:rPr>
                                <w:b w:val="0"/>
                                <w:bCs w:val="0"/>
                                <w:spacing w:val="1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sz w:val="19"/>
                                <w:szCs w:val="19"/>
                              </w:rPr>
                              <w:t>Luděk</w:t>
                            </w:r>
                            <w:r>
                              <w:rPr>
                                <w:b w:val="0"/>
                                <w:bCs w:val="0"/>
                                <w:spacing w:val="31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sz w:val="19"/>
                                <w:szCs w:val="19"/>
                              </w:rPr>
                              <w:t>Khol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Datum</w:t>
                            </w:r>
                            <w:r>
                              <w:rPr>
                                <w:b w:val="0"/>
                                <w:bCs w:val="0"/>
                                <w:spacing w:val="-19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8"/>
                              <w:rPr>
                                <w:b w:val="0"/>
                                <w:bCs w:val="0"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9"/>
                                <w:szCs w:val="19"/>
                              </w:rPr>
                              <w:t>Objednávka  je vyhotovena  2x  -  1x pro  odběratele,  1x pro dodavatele.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4" w:line="300" w:lineRule="auto"/>
                              <w:ind w:left="1728" w:right="3317"/>
                              <w:rPr>
                                <w:w w:val="3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b w:val="0"/>
                                <w:bCs w:val="0"/>
                                <w:spacing w:val="-2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fakturu</w:t>
                            </w:r>
                            <w:r>
                              <w:rPr>
                                <w:b w:val="0"/>
                                <w:bCs w:val="0"/>
                                <w:spacing w:val="-2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uveďte</w:t>
                            </w:r>
                            <w:r>
                              <w:rPr>
                                <w:b w:val="0"/>
                                <w:bCs w:val="0"/>
                                <w:spacing w:val="-2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výše</w:t>
                            </w:r>
                            <w:r>
                              <w:rPr>
                                <w:b w:val="0"/>
                                <w:bCs w:val="0"/>
                                <w:spacing w:val="-22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uvedené</w:t>
                            </w:r>
                            <w:r>
                              <w:rPr>
                                <w:b w:val="0"/>
                                <w:bCs w:val="0"/>
                                <w:spacing w:val="-2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číslo</w:t>
                            </w:r>
                            <w:r>
                              <w:rPr>
                                <w:b w:val="0"/>
                                <w:bCs w:val="0"/>
                                <w:spacing w:val="-2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objednávky,</w:t>
                            </w:r>
                            <w:r>
                              <w:rPr>
                                <w:b w:val="0"/>
                                <w:bCs w:val="0"/>
                                <w:spacing w:val="-32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jinak</w:t>
                            </w:r>
                            <w:r>
                              <w:rPr>
                                <w:b w:val="0"/>
                                <w:bCs w:val="0"/>
                                <w:spacing w:val="-2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>nebude</w:t>
                            </w:r>
                            <w:r>
                              <w:rPr>
                                <w:b w:val="0"/>
                                <w:bCs w:val="0"/>
                                <w:spacing w:val="-2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9"/>
                                <w:szCs w:val="19"/>
                              </w:rPr>
                              <w:t xml:space="preserve">uhrazena. 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  <w:sz w:val="19"/>
                                <w:szCs w:val="19"/>
                              </w:rPr>
                              <w:t>El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09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  <w:sz w:val="19"/>
                                <w:szCs w:val="19"/>
                              </w:rPr>
                              <w:t>ktr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09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  <w:sz w:val="19"/>
                                <w:szCs w:val="19"/>
                              </w:rPr>
                              <w:t>nické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1"/>
                                <w:sz w:val="19"/>
                                <w:szCs w:val="19"/>
                              </w:rPr>
                              <w:t>fa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11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b w:val="0"/>
                                <w:bCs w:val="0"/>
                                <w:w w:val="111"/>
                                <w:sz w:val="19"/>
                                <w:szCs w:val="19"/>
                              </w:rPr>
                              <w:t>tu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11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w w:val="111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b w:val="0"/>
                                <w:bCs w:val="0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12"/>
                                <w:sz w:val="19"/>
                                <w:szCs w:val="19"/>
                              </w:rPr>
                              <w:t>zasílej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1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b w:val="0"/>
                                <w:bCs w:val="0"/>
                                <w:w w:val="11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spacing w:val="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2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b w:val="0"/>
                                <w:bCs w:val="0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  <w:sz w:val="19"/>
                                <w:szCs w:val="19"/>
                              </w:rPr>
                              <w:t>adr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09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  <w:sz w:val="19"/>
                                <w:szCs w:val="19"/>
                              </w:rPr>
                              <w:t>su</w:t>
                            </w:r>
                            <w:r>
                              <w:rPr>
                                <w:b w:val="0"/>
                                <w:bCs w:val="0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w w:val="143"/>
                                </w:rPr>
                                <w:t>fak</w:t>
                              </w:r>
                              <w:r>
                                <w:rPr>
                                  <w:spacing w:val="-5"/>
                                  <w:w w:val="143"/>
                                </w:rPr>
                                <w:t>t</w:t>
                              </w:r>
                              <w:r>
                                <w:rPr>
                                  <w:w w:val="143"/>
                                </w:rPr>
                                <w:t>ury@</w:t>
                              </w:r>
                              <w:r>
                                <w:rPr>
                                  <w:spacing w:val="-4"/>
                                  <w:w w:val="143"/>
                                </w:rPr>
                                <w:t>k</w:t>
                              </w:r>
                              <w:r>
                                <w:rPr>
                                  <w:w w:val="143"/>
                                </w:rPr>
                                <w:t>rna</w:t>
                              </w:r>
                              <w:r>
                                <w:rPr>
                                  <w:spacing w:val="-4"/>
                                  <w:w w:val="143"/>
                                </w:rPr>
                                <w:t>p</w:t>
                              </w:r>
                              <w:r>
                                <w:rPr>
                                  <w:w w:val="143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43"/>
                                </w:rPr>
                                <w:t>z</w:t>
                              </w:r>
                              <w:r>
                                <w:rPr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2.3pt;height:84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JWsQIAAKw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ind w:left="3182"/>
                        <w:rPr>
                          <w:w w:val="130"/>
                        </w:rPr>
                      </w:pPr>
                      <w:r>
                        <w:rPr>
                          <w:w w:val="130"/>
                        </w:rPr>
                        <w:t>Správa Krkonošského národního parku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33"/>
                        <w:ind w:left="3182" w:right="623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Dobrovského 3, 543 01 Vrchlabí IČ: 00088455. DIČ:  CZ00088455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ind w:left="3175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8" w:line="195" w:lineRule="exact"/>
                        <w:ind w:left="316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6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b w:val="0"/>
                            <w:bCs w:val="0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b w:val="0"/>
                            <w:bCs w:val="0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309" w:lineRule="auto"/>
                        <w:ind w:left="6350" w:right="4603" w:hanging="89"/>
                        <w:jc w:val="center"/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Dodavatel: Vit Miroslav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211" w:lineRule="exact"/>
                        <w:ind w:left="6365"/>
                        <w:rPr>
                          <w:b w:val="0"/>
                          <w:bCs w:val="0"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9"/>
                          <w:szCs w:val="19"/>
                        </w:rPr>
                        <w:t>U  Svodnice 830/13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5" w:line="283" w:lineRule="auto"/>
                        <w:ind w:left="6357" w:right="1647"/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Hradec Králové - Kukleny 50004 IČ:11108070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w w:val="135"/>
                        </w:rPr>
                      </w:pPr>
                      <w:r>
                        <w:rPr>
                          <w:w w:val="135"/>
                        </w:rPr>
                        <w:t>Objednávka  č.   OBJ-24-310/2024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  <w:rPr>
                          <w:b w:val="0"/>
                          <w:bCs w:val="0"/>
                          <w:i/>
                          <w:iCs/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</w:rPr>
                        <w:t xml:space="preserve">Dodací adresa: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20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25"/>
                        <w:ind w:left="1750"/>
                        <w:rPr>
                          <w:w w:val="140"/>
                        </w:rPr>
                      </w:pPr>
                      <w:r>
                        <w:rPr>
                          <w:w w:val="140"/>
                        </w:rPr>
                        <w:t>Předmět objednávky: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78" w:line="307" w:lineRule="auto"/>
                        <w:ind w:left="1741" w:right="1647"/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Objednávka na revize hromosvodů a el. instalací LHC Horní Maršov, dle přiloženého seznamu a cenové nabídky.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  <w:rPr>
                          <w:b w:val="0"/>
                          <w:bCs w:val="0"/>
                          <w:w w:val="130"/>
                          <w:sz w:val="19"/>
                          <w:szCs w:val="19"/>
                        </w:rPr>
                      </w:pPr>
                      <w:r>
                        <w:rPr>
                          <w:w w:val="130"/>
                        </w:rPr>
                        <w:t xml:space="preserve">Datum plnění od: </w:t>
                      </w:r>
                      <w:r>
                        <w:rPr>
                          <w:b w:val="0"/>
                          <w:bCs w:val="0"/>
                          <w:w w:val="130"/>
                          <w:sz w:val="19"/>
                          <w:szCs w:val="19"/>
                        </w:rPr>
                        <w:t>20.3.2024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 w:val="0"/>
                          <w:bCs w:val="0"/>
                          <w:w w:val="130"/>
                          <w:sz w:val="19"/>
                          <w:szCs w:val="19"/>
                        </w:rPr>
                      </w:pPr>
                      <w:r>
                        <w:rPr>
                          <w:w w:val="130"/>
                        </w:rPr>
                        <w:t xml:space="preserve">Datum plnění do: </w:t>
                      </w:r>
                      <w:r>
                        <w:rPr>
                          <w:b w:val="0"/>
                          <w:bCs w:val="0"/>
                          <w:w w:val="130"/>
                          <w:sz w:val="19"/>
                          <w:szCs w:val="19"/>
                        </w:rPr>
                        <w:t>31.10.2024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  <w:rPr>
                          <w:b w:val="0"/>
                          <w:bCs w:val="0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w w:val="120"/>
                        </w:rPr>
                        <w:t xml:space="preserve">Předběžná cena: </w:t>
                      </w:r>
                      <w:r>
                        <w:rPr>
                          <w:b w:val="0"/>
                          <w:bCs w:val="0"/>
                          <w:w w:val="120"/>
                          <w:sz w:val="19"/>
                          <w:szCs w:val="19"/>
                        </w:rPr>
                        <w:t>91 410,00 Kč bez  DPH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735"/>
                        <w:rPr>
                          <w:b w:val="0"/>
                          <w:bCs w:val="0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w w:val="125"/>
                        </w:rPr>
                        <w:t xml:space="preserve">Příjemce (útvar):  </w:t>
                      </w:r>
                      <w:r>
                        <w:rPr>
                          <w:b w:val="0"/>
                          <w:bCs w:val="0"/>
                          <w:w w:val="125"/>
                          <w:sz w:val="19"/>
                          <w:szCs w:val="19"/>
                        </w:rPr>
                        <w:t>odd</w:t>
                      </w:r>
                      <w:r>
                        <w:rPr>
                          <w:b w:val="0"/>
                          <w:bCs w:val="0"/>
                          <w:spacing w:val="59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25"/>
                          <w:sz w:val="19"/>
                          <w:szCs w:val="19"/>
                        </w:rPr>
                        <w:t>investic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9215"/>
                        </w:tabs>
                        <w:kinsoku w:val="0"/>
                        <w:overflowPunct w:val="0"/>
                        <w:spacing w:before="135"/>
                        <w:ind w:left="1735"/>
                        <w:rPr>
                          <w:b w:val="0"/>
                          <w:bCs w:val="0"/>
                          <w:i/>
                          <w:iCs/>
                          <w:w w:val="175"/>
                          <w:position w:val="-8"/>
                          <w:sz w:val="14"/>
                          <w:szCs w:val="14"/>
                        </w:rPr>
                      </w:pPr>
                      <w:r>
                        <w:rPr>
                          <w:w w:val="145"/>
                        </w:rPr>
                        <w:t>Kontaktní</w:t>
                      </w:r>
                      <w:r>
                        <w:rPr>
                          <w:spacing w:val="-24"/>
                          <w:w w:val="145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>osoba:</w:t>
                      </w:r>
                      <w:r>
                        <w:rPr>
                          <w:w w:val="145"/>
                        </w:rPr>
                        <w:tab/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75"/>
                          <w:position w:val="-8"/>
                          <w:sz w:val="14"/>
                          <w:szCs w:val="14"/>
                        </w:rPr>
                        <w:t xml:space="preserve">r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spacing w:val="46"/>
                          <w:w w:val="175"/>
                          <w:position w:val="-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75"/>
                          <w:position w:val="-8"/>
                          <w:sz w:val="14"/>
                          <w:szCs w:val="14"/>
                        </w:rPr>
                        <w:t>/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spacing w:before="1"/>
                        <w:ind w:left="1728" w:firstLine="7"/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25"/>
                        </w:rPr>
                        <w:t xml:space="preserve">Příkazce </w:t>
                      </w:r>
                      <w:r>
                        <w:rPr>
                          <w:spacing w:val="42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operace:</w:t>
                      </w:r>
                      <w:r>
                        <w:rPr>
                          <w:w w:val="125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Datum</w:t>
                      </w:r>
                      <w:r>
                        <w:rPr>
                          <w:b w:val="0"/>
                          <w:bCs w:val="0"/>
                          <w:spacing w:val="-12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a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spacing w:before="149"/>
                        <w:ind w:left="1728"/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20"/>
                        </w:rPr>
                        <w:t xml:space="preserve">Správce  rozpočtu: 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Mgr.</w:t>
                      </w:r>
                      <w:r>
                        <w:rPr>
                          <w:b w:val="0"/>
                          <w:bCs w:val="0"/>
                          <w:spacing w:val="1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20"/>
                          <w:sz w:val="19"/>
                          <w:szCs w:val="19"/>
                        </w:rPr>
                        <w:t>Luděk</w:t>
                      </w:r>
                      <w:r>
                        <w:rPr>
                          <w:b w:val="0"/>
                          <w:bCs w:val="0"/>
                          <w:spacing w:val="31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20"/>
                          <w:sz w:val="19"/>
                          <w:szCs w:val="19"/>
                        </w:rPr>
                        <w:t>Khol</w:t>
                      </w:r>
                      <w:r>
                        <w:rPr>
                          <w:b w:val="0"/>
                          <w:bCs w:val="0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Datum</w:t>
                      </w:r>
                      <w:r>
                        <w:rPr>
                          <w:b w:val="0"/>
                          <w:bCs w:val="0"/>
                          <w:spacing w:val="-19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0"/>
                          <w:sz w:val="19"/>
                          <w:szCs w:val="19"/>
                        </w:rPr>
                        <w:t>a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8"/>
                        <w:rPr>
                          <w:b w:val="0"/>
                          <w:bCs w:val="0"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9"/>
                          <w:szCs w:val="19"/>
                        </w:rPr>
                        <w:t>Objednávka  je vyhotovena  2x  -  1x pro  odběratele,  1x pro dodavatele.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4" w:line="300" w:lineRule="auto"/>
                        <w:ind w:left="1728" w:right="3317"/>
                        <w:rPr>
                          <w:w w:val="34"/>
                        </w:rPr>
                      </w:pP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b w:val="0"/>
                          <w:bCs w:val="0"/>
                          <w:spacing w:val="-2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fakturu</w:t>
                      </w:r>
                      <w:r>
                        <w:rPr>
                          <w:b w:val="0"/>
                          <w:bCs w:val="0"/>
                          <w:spacing w:val="-2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uveďte</w:t>
                      </w:r>
                      <w:r>
                        <w:rPr>
                          <w:b w:val="0"/>
                          <w:bCs w:val="0"/>
                          <w:spacing w:val="-2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výše</w:t>
                      </w:r>
                      <w:r>
                        <w:rPr>
                          <w:b w:val="0"/>
                          <w:bCs w:val="0"/>
                          <w:spacing w:val="-22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uvedené</w:t>
                      </w:r>
                      <w:r>
                        <w:rPr>
                          <w:b w:val="0"/>
                          <w:bCs w:val="0"/>
                          <w:spacing w:val="-2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číslo</w:t>
                      </w:r>
                      <w:r>
                        <w:rPr>
                          <w:b w:val="0"/>
                          <w:bCs w:val="0"/>
                          <w:spacing w:val="-2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objednávky,</w:t>
                      </w:r>
                      <w:r>
                        <w:rPr>
                          <w:b w:val="0"/>
                          <w:bCs w:val="0"/>
                          <w:spacing w:val="-32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jinak</w:t>
                      </w:r>
                      <w:r>
                        <w:rPr>
                          <w:b w:val="0"/>
                          <w:bCs w:val="0"/>
                          <w:spacing w:val="-2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>nebude</w:t>
                      </w:r>
                      <w:r>
                        <w:rPr>
                          <w:b w:val="0"/>
                          <w:bCs w:val="0"/>
                          <w:spacing w:val="-2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5"/>
                          <w:sz w:val="19"/>
                          <w:szCs w:val="19"/>
                        </w:rPr>
                        <w:t xml:space="preserve">uhrazena. </w:t>
                      </w:r>
                      <w:r>
                        <w:rPr>
                          <w:b w:val="0"/>
                          <w:bCs w:val="0"/>
                          <w:w w:val="109"/>
                          <w:sz w:val="19"/>
                          <w:szCs w:val="19"/>
                        </w:rPr>
                        <w:t>El</w:t>
                      </w:r>
                      <w:r>
                        <w:rPr>
                          <w:b w:val="0"/>
                          <w:bCs w:val="0"/>
                          <w:spacing w:val="-3"/>
                          <w:w w:val="109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b w:val="0"/>
                          <w:bCs w:val="0"/>
                          <w:w w:val="109"/>
                          <w:sz w:val="19"/>
                          <w:szCs w:val="19"/>
                        </w:rPr>
                        <w:t>ktr</w:t>
                      </w:r>
                      <w:r>
                        <w:rPr>
                          <w:b w:val="0"/>
                          <w:bCs w:val="0"/>
                          <w:spacing w:val="-3"/>
                          <w:w w:val="109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b w:val="0"/>
                          <w:bCs w:val="0"/>
                          <w:w w:val="109"/>
                          <w:sz w:val="19"/>
                          <w:szCs w:val="19"/>
                        </w:rPr>
                        <w:t>nické</w:t>
                      </w:r>
                      <w:r>
                        <w:rPr>
                          <w:b w:val="0"/>
                          <w:bCs w:val="0"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1"/>
                          <w:sz w:val="19"/>
                          <w:szCs w:val="19"/>
                        </w:rPr>
                        <w:t>fa</w:t>
                      </w:r>
                      <w:r>
                        <w:rPr>
                          <w:b w:val="0"/>
                          <w:bCs w:val="0"/>
                          <w:spacing w:val="-3"/>
                          <w:w w:val="111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b w:val="0"/>
                          <w:bCs w:val="0"/>
                          <w:w w:val="111"/>
                          <w:sz w:val="19"/>
                          <w:szCs w:val="19"/>
                        </w:rPr>
                        <w:t>tu</w:t>
                      </w:r>
                      <w:r>
                        <w:rPr>
                          <w:b w:val="0"/>
                          <w:bCs w:val="0"/>
                          <w:spacing w:val="-3"/>
                          <w:w w:val="111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b w:val="0"/>
                          <w:bCs w:val="0"/>
                          <w:w w:val="111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b w:val="0"/>
                          <w:bCs w:val="0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12"/>
                          <w:sz w:val="19"/>
                          <w:szCs w:val="19"/>
                        </w:rPr>
                        <w:t>zasílej</w:t>
                      </w:r>
                      <w:r>
                        <w:rPr>
                          <w:b w:val="0"/>
                          <w:bCs w:val="0"/>
                          <w:spacing w:val="-3"/>
                          <w:w w:val="112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b w:val="0"/>
                          <w:bCs w:val="0"/>
                          <w:w w:val="11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b w:val="0"/>
                          <w:bCs w:val="0"/>
                          <w:spacing w:val="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2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b w:val="0"/>
                          <w:bCs w:val="0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9"/>
                          <w:sz w:val="19"/>
                          <w:szCs w:val="19"/>
                        </w:rPr>
                        <w:t>adr</w:t>
                      </w:r>
                      <w:r>
                        <w:rPr>
                          <w:b w:val="0"/>
                          <w:bCs w:val="0"/>
                          <w:spacing w:val="-3"/>
                          <w:w w:val="109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b w:val="0"/>
                          <w:bCs w:val="0"/>
                          <w:w w:val="109"/>
                          <w:sz w:val="19"/>
                          <w:szCs w:val="19"/>
                        </w:rPr>
                        <w:t>su</w:t>
                      </w:r>
                      <w:r>
                        <w:rPr>
                          <w:b w:val="0"/>
                          <w:bCs w:val="0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w w:val="143"/>
                          </w:rPr>
                          <w:t>fak</w:t>
                        </w:r>
                        <w:r>
                          <w:rPr>
                            <w:spacing w:val="-5"/>
                            <w:w w:val="143"/>
                          </w:rPr>
                          <w:t>t</w:t>
                        </w:r>
                        <w:r>
                          <w:rPr>
                            <w:w w:val="143"/>
                          </w:rPr>
                          <w:t>ury@</w:t>
                        </w:r>
                        <w:r>
                          <w:rPr>
                            <w:spacing w:val="-4"/>
                            <w:w w:val="143"/>
                          </w:rPr>
                          <w:t>k</w:t>
                        </w:r>
                        <w:r>
                          <w:rPr>
                            <w:w w:val="143"/>
                          </w:rPr>
                          <w:t>rna</w:t>
                        </w:r>
                        <w:r>
                          <w:rPr>
                            <w:spacing w:val="-4"/>
                            <w:w w:val="143"/>
                          </w:rPr>
                          <w:t>p</w:t>
                        </w:r>
                        <w:r>
                          <w:rPr>
                            <w:w w:val="143"/>
                          </w:rPr>
                          <w:t>.c</w:t>
                        </w:r>
                        <w:r>
                          <w:rPr>
                            <w:spacing w:val="-1"/>
                            <w:w w:val="143"/>
                          </w:rPr>
                          <w:t>z</w:t>
                        </w:r>
                        <w:r>
                          <w:rPr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210" cy="1075309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9210" cy="10753090"/>
                          <a:chOff x="0" y="0"/>
                          <a:chExt cx="12046" cy="1693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842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0786"/>
                            <a:ext cx="402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7"/>
                        <wpg:cNvGrpSpPr>
                          <a:grpSpLocks/>
                        </wpg:cNvGrpSpPr>
                        <wpg:grpSpPr bwMode="auto">
                          <a:xfrm>
                            <a:off x="3493" y="1523"/>
                            <a:ext cx="7193" cy="11463"/>
                            <a:chOff x="3493" y="1523"/>
                            <a:chExt cx="7193" cy="11463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3493" y="1523"/>
                              <a:ext cx="7193" cy="11463"/>
                            </a:xfrm>
                            <a:custGeom>
                              <a:avLst/>
                              <a:gdLst>
                                <a:gd name="T0" fmla="*/ 872 w 7193"/>
                                <a:gd name="T1" fmla="*/ 9005 h 11463"/>
                                <a:gd name="T2" fmla="*/ 0 w 7193"/>
                                <a:gd name="T3" fmla="*/ 9005 h 11463"/>
                                <a:gd name="T4" fmla="*/ 0 w 7193"/>
                                <a:gd name="T5" fmla="*/ 9264 h 11463"/>
                                <a:gd name="T6" fmla="*/ 872 w 7193"/>
                                <a:gd name="T7" fmla="*/ 9264 h 11463"/>
                                <a:gd name="T8" fmla="*/ 872 w 7193"/>
                                <a:gd name="T9" fmla="*/ 9005 h 11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93" h="11463">
                                  <a:moveTo>
                                    <a:pt x="872" y="9005"/>
                                  </a:moveTo>
                                  <a:lnTo>
                                    <a:pt x="0" y="9005"/>
                                  </a:lnTo>
                                  <a:lnTo>
                                    <a:pt x="0" y="9264"/>
                                  </a:lnTo>
                                  <a:lnTo>
                                    <a:pt x="872" y="9264"/>
                                  </a:lnTo>
                                  <a:lnTo>
                                    <a:pt x="872" y="90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523"/>
                              <a:ext cx="7193" cy="11463"/>
                            </a:xfrm>
                            <a:custGeom>
                              <a:avLst/>
                              <a:gdLst>
                                <a:gd name="T0" fmla="*/ 1803 w 7193"/>
                                <a:gd name="T1" fmla="*/ 10107 h 11463"/>
                                <a:gd name="T2" fmla="*/ 86 w 7193"/>
                                <a:gd name="T3" fmla="*/ 10107 h 11463"/>
                                <a:gd name="T4" fmla="*/ 86 w 7193"/>
                                <a:gd name="T5" fmla="*/ 10366 h 11463"/>
                                <a:gd name="T6" fmla="*/ 1803 w 7193"/>
                                <a:gd name="T7" fmla="*/ 10366 h 11463"/>
                                <a:gd name="T8" fmla="*/ 1803 w 7193"/>
                                <a:gd name="T9" fmla="*/ 10107 h 11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93" h="11463">
                                  <a:moveTo>
                                    <a:pt x="1803" y="10107"/>
                                  </a:moveTo>
                                  <a:lnTo>
                                    <a:pt x="86" y="10107"/>
                                  </a:lnTo>
                                  <a:lnTo>
                                    <a:pt x="86" y="10366"/>
                                  </a:lnTo>
                                  <a:lnTo>
                                    <a:pt x="1803" y="10366"/>
                                  </a:lnTo>
                                  <a:lnTo>
                                    <a:pt x="1803" y="101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493" y="1523"/>
                              <a:ext cx="7193" cy="11463"/>
                            </a:xfrm>
                            <a:custGeom>
                              <a:avLst/>
                              <a:gdLst>
                                <a:gd name="T0" fmla="*/ 3856 w 7193"/>
                                <a:gd name="T1" fmla="*/ 0 h 11463"/>
                                <a:gd name="T2" fmla="*/ 1108 w 7193"/>
                                <a:gd name="T3" fmla="*/ 0 h 11463"/>
                                <a:gd name="T4" fmla="*/ 1108 w 7193"/>
                                <a:gd name="T5" fmla="*/ 232 h 11463"/>
                                <a:gd name="T6" fmla="*/ 3856 w 7193"/>
                                <a:gd name="T7" fmla="*/ 232 h 11463"/>
                                <a:gd name="T8" fmla="*/ 3856 w 7193"/>
                                <a:gd name="T9" fmla="*/ 0 h 11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93" h="11463">
                                  <a:moveTo>
                                    <a:pt x="3856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32"/>
                                  </a:lnTo>
                                  <a:lnTo>
                                    <a:pt x="3856" y="232"/>
                                  </a:lnTo>
                                  <a:lnTo>
                                    <a:pt x="38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493" y="1523"/>
                              <a:ext cx="7193" cy="11463"/>
                            </a:xfrm>
                            <a:custGeom>
                              <a:avLst/>
                              <a:gdLst>
                                <a:gd name="T0" fmla="*/ 7192 w 7193"/>
                                <a:gd name="T1" fmla="*/ 9298 h 11463"/>
                                <a:gd name="T2" fmla="*/ 5200 w 7193"/>
                                <a:gd name="T3" fmla="*/ 9298 h 11463"/>
                                <a:gd name="T4" fmla="*/ 5200 w 7193"/>
                                <a:gd name="T5" fmla="*/ 11462 h 11463"/>
                                <a:gd name="T6" fmla="*/ 7192 w 7193"/>
                                <a:gd name="T7" fmla="*/ 11462 h 11463"/>
                                <a:gd name="T8" fmla="*/ 7192 w 7193"/>
                                <a:gd name="T9" fmla="*/ 9298 h 11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93" h="11463">
                                  <a:moveTo>
                                    <a:pt x="7192" y="9298"/>
                                  </a:moveTo>
                                  <a:lnTo>
                                    <a:pt x="5200" y="9298"/>
                                  </a:lnTo>
                                  <a:lnTo>
                                    <a:pt x="5200" y="11462"/>
                                  </a:lnTo>
                                  <a:lnTo>
                                    <a:pt x="7192" y="11462"/>
                                  </a:lnTo>
                                  <a:lnTo>
                                    <a:pt x="7192" y="92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A826" id="Group 3" o:spid="_x0000_s1026" style="position:absolute;margin-left:0;margin-top:0;width:602.3pt;height:846.7pt;z-index:-251657216;mso-position-horizontal-relative:page;mso-position-vertical-relative:page" coordsize="12046,1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7moCJ8k1AADJNQAAFQAAAGRycy9tZWRpYS9pbWFnZTMu&#10;anBlZ//Y/+AAEEpGSUYAAQEBAGAAYAAA/9sAQwADAgIDAgIDAwMDBAMDBAUIBQUEBAUKBwcGCAwK&#10;DAwLCgsLDQ4SEA0OEQ4LCxAWEBETFBUVFQwPFxgWFBgSFBUU/9sAQwEDBAQFBAUJBQUJFA0LDRQU&#10;FBQUFBQUFBQUFBQUFBQUFBQUFBQUFBQUFBQUFBQUFBQUFBQUFBQUFBQUFBQUFBQU/8AAEQgBOQI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CafMnlR/62gAkvYopRGZM&#10;Gp6h+xRUmnQ+TbAUAT0eaKpavPc2+nyyWsXnTY4FJbxSzWEUtxFH9s8vmgC9RVLSIJYLTy5e1XaA&#10;CiioIhLE+JD5vuKA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SLpQAtFFFABRRRQA&#10;UUUUAFFFFABRRRQAUUUUAFFFFAEM0PnQ+VUsXSoov9bU1ABRSS9KWgAoorEvLLWZtetJbe8jg02L&#10;/XQ+XzLQBt1DF/x8n6VNRQAUUVli8mvNSmhQeVFEOZaAN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/lrS0UUAFQfY4vN83yo/O9an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/lrS0UUAFFFFABRRRQAUUUUAFFFFABR&#10;RRQAUUUUAFFFFABRRRQAUUUUAFFFFABRRRQAUUUUAFFFFABRRRQAUUUUAFFFFABRRRQAUUUUAFFF&#10;FABRRRQAUUUUAFFFFABRRRQAUUUUAFFFFABRRRQAUUUUAFFFFABRRRQAUUUUAFJF0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80Un/LWgBaK&#10;KKACiikl6UALRSRTCUZFLQAUUUUAFFJxEPal8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F0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Iul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Rd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I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SPdS0UAJF0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/ll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TTCIZN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S9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kk20tABRRRQAUUeaKKACiiigAooooAKKKKACiij&#10;zRQAUUeaKKACiiigAoo80UeaKACiikl6UALRR5oo80UAFFHmijzRQAUUeaKKACikaQR9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8o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LMIYsyUsM3nVja5ZS3tzZESYEUua140xQY+0LFFFFB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E9IkspkIMWBUvlis/UZpYceX/qqDI06KgtL2K9izFJmp6DUKKKKACiiigAooooAKKKKACii&#10;igAooooAKKKKACiiigAooooAKKKKACiiigAooooAKKKKACiiigAooooAKKKKACiiigAooooAKKKK&#10;ACiiigAooooAKKKKACiiigAooooAKKKKACiiigAooooAKKKKACiiigAooooAKKKKACiiigAooooA&#10;KKKKACiiigAooo8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M0E&#10;U0X72pqKAIYYIoYv3VTeaKhlhP8Ayzoh/c/uqAJqKKKACiiigAooooAKKKKACiiigAooooAKKKKA&#10;CiiigAooooAKKKKACiiigAooooAKKKKACiiigAooooAKKKKACiiigAooooAKKKKACiiigAooooAK&#10;KKKACiiigAooooAKKKKACiiigAooooAKKKKACiiigAooooAKKKKACiiigAooooAKKKKACiiigAqD&#10;7HD9q87/AJa1P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lX7WH/ACaz&#10;8ZP+xM1n/wBIZq/mvr+lD9rD/k1n4yf9iZrP/pDNX819ABRRRQAUUUUAFFFFABRRRQAUUUUAFFFF&#10;ABRRRQAUUUUAFFFFABRRRQAUUUUAFFFFABRRRQAUUUUAFFFFABRRRQAV+/n/AAS5/wCTFPhn/wBx&#10;P/053dfgHX7+f8Euf+TFPhn/ANxP/wBOd3QB9U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V+1h/yaz8ZP8AsTNZ/wDSGav5r6/p&#10;Q/aw/wCTWfjJ/wBiZrP/AKQzV/NfQAUUUUAFFFFABRRRQAUUUUAFFFFABRRRQAUUUUAFFFFABRRR&#10;QAUUUUAFFFFABRRRQAUUUUAFFFFABRRRQAUUUUAFfv5/wS5/5MU+Gf8A3E//AE53dfgHX7+f8Euf&#10;+TFPhn/3E/8A053dAH1T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X7WH/JrPxk/7EzWf/SGav5r6/pQ/aw/5NZ+Mn/Ymaz/AOkM&#10;1fzX0AFFFFABRRRQAUUUUAFFFFABRRRQAUUUUAFFFFABRRRQAUUUUAFFFFABRRRQAUUUUAFFFFAB&#10;RRRQAUUUUAFFFFABX7+f8Euf+TFPhn/3E/8A053dfgHX7+f8Euf+TFPhn/3E/wD053dAH1T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X7WH/JrPxk/7EzWf/SGav5r6/pQ/aw/5NZ+Mn/Ymaz/6QzV/NfQAUUUUAFFFFABRRRQAUUUU&#10;AFFFFABRRRQAUUUUAFFFFABRRRQAUUUUAFFFFABRRRQAUUUUAFFFFABRRRQAUUUUAFfv5/wS5/5M&#10;U+Gf/cT/APTnd1+Adfv5/wAEuf8AkxT4Z/8AcT/9Od3QB9U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v2sP8Ak1n4yf8AYmaz/wCkM1fzX1/Sh+1h/wAm&#10;s/GT/sTNZ/8ASGav5r6ACiiigAooooAKKKKACiiigAooooAKKKKACiiigAooooAKKKKACiiigAoo&#10;ooAKKKKACiiigAooooAKKKKACiiigAr9/P8Aglz/AMmKfDP/ALif/pzu6/AOv38/4Jc/8mKfDP8A&#10;7if/AKc7ugD6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yr9rD/k1n4yf9iZrP8A6QzV/NfX9KH7WH/JrPxk/wCxM1n/ANIZq/mv&#10;oAKKKKACiiigAooooAKKKKACiiigAooooAKKKKACiiigAooooAKKKKACiiigAooooAKKKKACiiig&#10;AooooAKKKKACv38/4Jc/8mKfDP8A7if/AKc7uvwDr9/P+CXP/Jinwz/7if8A6c7ugD6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r9rD/k1n4yf9iZrP/pDNX819f0oftYf8ms/GT/sTNZ/9IZq/mvoAKKKKACiiigAooooAKKKKACi&#10;iigAooooAKKKKACiiigAooooAKKKKACiiigAooooAKKKKACiiigAooooAKKKKACv38/4Jc/8mKfD&#10;P/uJ/wDpzu6/AOv38/4Jc/8AJinwz/7if/pzu6APq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bqumWms6dNYXUQntZh5UsftXB+CP&#10;gL4R+H+sTappOmBb2b/lrJyY/pXpg20FAKuFSpRpezpsxqUqdbcWOPbS0UVB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Xp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kbyhmucvLLVZtQ82KX9zQB0lFJF/qhS0AFFFNMscQ64oAdRR5orn5fG1lb3U8UiyDyvagDoKK5&#10;HQPil4b8TX82n2WqRG+j62cx8qUV1sX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hu5cRUAUruWWa7/AHX/ACyq7Z/6qs3yPJu4a0oZvPoA&#10;mooqGabyYqAIZr3975UVEUPmy5qG0s/Nl86tKgCH7IPLx3rj9Y8DS3s00sc1dt5oooA+D/HcMvhn&#10;4jzERf2NqNrL+5m/5bf9dq+iPgn8ZZfE0f8AYuuZh1eIYiupul1XV/FT4S6J8VNFNpqcWJov9TeQ&#10;/wCuirldN/Z4tNLm0yWPVrrNhL5wl9aAPZ6KSLp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z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/5a0tF&#10;FABRRRQAUUUUAFFFFABRRRQAUUUUAFFFFABRRRQAUUUUAFFFFABRRRQAUUUUAJ/y1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omfDAAAA2wAAAA8AAABkcnMvZG93bnJldi54bWxET0trwkAQvhf8D8sIvRTdKKVqdBWxFkUE&#10;8XHQ25Adk2B2NmRXE/+9Wyj0Nh/fcyazxhTiQZXLLSvodSMQxInVOacKTsefzhCE88gaC8uk4EkO&#10;ZtPW2wRjbWve0+PgUxFC2MWoIPO+jKV0SUYGXdeWxIG72sqgD7BKpa6wDuGmkP0o+pIGcw4NGZa0&#10;yCi5He5GweJjuzl/R8vdrV+usNaj+eCCtVLv7WY+BuGp8f/iP/dah/mf8PtLOE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WiZ8MAAADb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620;top:842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bWnAAAAA2wAAAA8AAABkcnMvZG93bnJldi54bWxET0uLwjAQvgv7H8Is7E1TCz6oxlIU2b2q&#10;PdTb0My2XZtJaaJ2/70RBG/z8T1nnQ6mFTfqXWNZwXQSgSAurW64UpCf9uMlCOeRNbaWScE/OUg3&#10;H6M1Jtre+UC3o69ECGGXoILa+y6R0pU1GXQT2xEH7tf2Bn2AfSV1j/cQbloZR9FcGmw4NNTY0bam&#10;8nK8GgWnv/i7Oc+LBVs9q/IsLmh3LpT6+hyyFQhPg3+LX+4fHebP4PlLOE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xtacAAAADbAAAADwAAAAAAAAAAAAAAAACfAgAA&#10;ZHJzL2Rvd25yZXYueG1sUEsFBgAAAAAEAAQA9wAAAIwDAAAAAA==&#10;">
                  <v:imagedata r:id="rId14" o:title=""/>
                </v:shape>
                <v:shape id="Picture 6" o:spid="_x0000_s1029" type="#_x0000_t75" style="position:absolute;left:6667;top:10786;width:4020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2gYS/AAAA2wAAAA8AAABkcnMvZG93bnJldi54bWxET82KwjAQvgv7DmGEvWmqhyJdo6jrYm9q&#10;3QcYmumPbSalyWp9+40geJuP73eW68G04ka9qy0rmE0jEMS51TWXCn4vP5MFCOeRNbaWScGDHKxX&#10;H6MlJtre+Uy3zJcihLBLUEHlfZdI6fKKDLqp7YgDV9jeoA+wL6Xu8R7CTSvnURRLgzWHhgo72lWU&#10;N9mfUXCwTbH9PgxFmkrZnPzjuI+vR6U+x8PmC4Snwb/FL3eqw/wYnr+E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9oGEvwAAANsAAAAPAAAAAAAAAAAAAAAAAJ8CAABk&#10;cnMvZG93bnJldi54bWxQSwUGAAAAAAQABAD3AAAAiwMAAAAA&#10;">
                  <v:imagedata r:id="rId15" o:title=""/>
                </v:shape>
                <v:group id="Group 7" o:spid="_x0000_s1030" style="position:absolute;left:3493;top:1523;width:7193;height:11463" coordorigin="3493,1523" coordsize="7193,1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" o:spid="_x0000_s1031" style="position:absolute;left:3493;top:1523;width:7193;height:11463;visibility:visible;mso-wrap-style:square;v-text-anchor:top" coordsize="7193,1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gMcMA&#10;AADbAAAADwAAAGRycy9kb3ducmV2LnhtbESPQWvCQBCF74L/YRnBm270IDa6ioiCSCmYFs9DdpoN&#10;zc6G7BrT/vrOodDbDO/Ne99s94NvVE9drAMbWMwzUMRlsDVXBj7ez7M1qJiQLTaBycA3RdjvxqMt&#10;5jY8+UZ9kSolIRxzNOBSanOtY+nIY5yHlli0z9B5TLJ2lbYdPiXcN3qZZSvtsWZpcNjS0VH5VTy8&#10;gcP1rtdVcaVwfLydTz+9G15fbsZMJ8NhAyrRkP7Nf9cXK/gCK7/I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lgMcMAAADbAAAADwAAAAAAAAAAAAAAAACYAgAAZHJzL2Rv&#10;d25yZXYueG1sUEsFBgAAAAAEAAQA9QAAAIgDAAAAAA==&#10;" path="m872,9005l,9005r,259l872,9264r,-259e" fillcolor="black" stroked="f">
                    <v:path arrowok="t" o:connecttype="custom" o:connectlocs="872,9005;0,9005;0,9264;872,9264;872,9005" o:connectangles="0,0,0,0,0"/>
                  </v:shape>
                  <v:shape id="Freeform 9" o:spid="_x0000_s1032" style="position:absolute;left:3493;top:1523;width:7193;height:11463;visibility:visible;mso-wrap-style:square;v-text-anchor:top" coordsize="7193,1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FqsAA&#10;AADbAAAADwAAAGRycy9kb3ducmV2LnhtbERPTYvCMBC9C/sfwix4s+l6EO0aRWQFERGssuehGZti&#10;MylNrNVfb4SFvc3jfc582dtadNT6yrGCryQFQVw4XXGp4HzajKYgfEDWWDsmBQ/ysFx8DOaYaXfn&#10;I3V5KEUMYZ+hAhNCk0npC0MWfeIa4shdXGsxRNiWUrd4j+G2luM0nUiLFccGgw2tDRXX/GYVrHa/&#10;clrmO3Lr22Hz8+xMv58dlRp+9qtvEIH68C/+c291nD+D9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XFqsAAAADbAAAADwAAAAAAAAAAAAAAAACYAgAAZHJzL2Rvd25y&#10;ZXYueG1sUEsFBgAAAAAEAAQA9QAAAIUDAAAAAA==&#10;" path="m1803,10107r-1717,l86,10366r1717,l1803,10107e" fillcolor="black" stroked="f">
                    <v:path arrowok="t" o:connecttype="custom" o:connectlocs="1803,10107;86,10107;86,10366;1803,10366;1803,10107" o:connectangles="0,0,0,0,0"/>
                  </v:shape>
                  <v:shape id="Freeform 10" o:spid="_x0000_s1033" style="position:absolute;left:3493;top:1523;width:7193;height:11463;visibility:visible;mso-wrap-style:square;v-text-anchor:top" coordsize="7193,1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isEA&#10;AADbAAAADwAAAGRycy9kb3ducmV2LnhtbERPy2rCQBTdF/yH4Qrd1YkuSoyOIlKhhFIwlq4vmWsm&#10;mLkTMpOHfn1nUXB5OO/tfrKNGKjztWMFy0UCgrh0uuZKwc/l9JaC8AFZY+OYFNzJw343e9lipt3I&#10;ZxqKUIkYwj5DBSaENpPSl4Ys+oVriSN3dZ3FEGFXSd3hGMNtI1dJ8i4t1hwbDLZ0NFTeit4qOOS/&#10;Mq2KnNyx/z59PAYzfa3PSr3Op8MGRKApPMX/7k+tYBXXxy/x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porBAAAA2wAAAA8AAAAAAAAAAAAAAAAAmAIAAGRycy9kb3du&#10;cmV2LnhtbFBLBQYAAAAABAAEAPUAAACGAwAAAAA=&#10;" path="m3856,l1108,r,232l3856,232,3856,e" fillcolor="black" stroked="f">
                    <v:path arrowok="t" o:connecttype="custom" o:connectlocs="3856,0;1108,0;1108,232;3856,232;3856,0" o:connectangles="0,0,0,0,0"/>
                  </v:shape>
                  <v:shape id="Freeform 11" o:spid="_x0000_s1034" style="position:absolute;left:3493;top:1523;width:7193;height:11463;visibility:visible;mso-wrap-style:square;v-text-anchor:top" coordsize="7193,1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DEcIA&#10;AADbAAAADwAAAGRycy9kb3ducmV2LnhtbESPQYvCMBSE74L/IbwFb5rqQdyuUUQURESwiudH87Yp&#10;27yUJtbqrzeCsMdhZr5h5svOVqKlxpeOFYxHCQji3OmSCwWX83Y4A+EDssbKMSl4kIflot+bY6rd&#10;nU/UZqEQEcI+RQUmhDqV0ueGLPqRq4mj9+saiyHKppC6wXuE20pOkmQqLZYcFwzWtDaU/2U3q2C1&#10;v8pZke3JrW/H7ebZmu7wfVJq8NWtfkAE6sJ/+NPeaQWTM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wMRwgAAANsAAAAPAAAAAAAAAAAAAAAAAJgCAABkcnMvZG93&#10;bnJldi54bWxQSwUGAAAAAAQABAD1AAAAhwMAAAAA&#10;" path="m7192,9298r-1992,l5200,11462r1992,l7192,9298e" fillcolor="black" stroked="f">
                    <v:path arrowok="t" o:connecttype="custom" o:connectlocs="7192,9298;5200,9298;5200,11462;7192,11462;7192,929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916E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  <w:sectPr w:rsidR="00000000">
          <w:type w:val="continuous"/>
          <w:pgSz w:w="12050" w:h="16940"/>
          <w:pgMar w:top="1600" w:right="1700" w:bottom="280" w:left="1700" w:header="708" w:footer="708" w:gutter="0"/>
          <w:cols w:space="708"/>
          <w:noEndnote/>
        </w:sectPr>
      </w:pPr>
    </w:p>
    <w:p w:rsidR="00000000" w:rsidRDefault="000977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655" cy="1075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ind w:left="3413"/>
                              <w:rPr>
                                <w:b w:val="0"/>
                                <w:bCs w:val="0"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406"/>
                              <w:rPr>
                                <w:b w:val="0"/>
                                <w:bCs w:val="0"/>
                                <w:w w:val="10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>Dobrovské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>ho 3, W3 01 VrcWabi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52" w:lineRule="exact"/>
                              <w:ind w:left="3406"/>
                              <w:rPr>
                                <w:b w:val="0"/>
                                <w:bCs w:val="0"/>
                                <w:w w:val="11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55"/>
                                <w:sz w:val="8"/>
                                <w:szCs w:val="8"/>
                              </w:rPr>
                              <w:t xml:space="preserve">\C </w:t>
                            </w:r>
                            <w:r>
                              <w:rPr>
                                <w:b w:val="0"/>
                                <w:bCs w:val="0"/>
                                <w:w w:val="155"/>
                                <w:sz w:val="14"/>
                                <w:szCs w:val="14"/>
                              </w:rPr>
                              <w:t xml:space="preserve">W«M5i 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4"/>
                                <w:szCs w:val="14"/>
                              </w:rPr>
                              <w:t>DIČ C,7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 w:val="0"/>
                                <w:bCs w:val="0"/>
                                <w:w w:val="115"/>
                                <w:sz w:val="14"/>
                                <w:szCs w:val="14"/>
                              </w:rPr>
                              <w:t>K&gt;0e9455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75" w:lineRule="exact"/>
                              <w:ind w:left="3398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Bankovní spojeni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40" w:line="167" w:lineRule="exact"/>
                              <w:ind w:left="3398"/>
                              <w:rPr>
                                <w:b w:val="0"/>
                                <w:bCs w:val="0"/>
                                <w:w w:val="10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 xml:space="preserve">lot  (*420j -193 45* 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3"/>
                                <w:szCs w:val="13"/>
                              </w:rPr>
                              <w:t xml:space="preserve">111 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>fox  (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>♦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>420) 409 422 095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3909"/>
                              </w:tabs>
                              <w:kinsoku w:val="0"/>
                              <w:overflowPunct w:val="0"/>
                              <w:spacing w:line="190" w:lineRule="exact"/>
                              <w:ind w:left="3391"/>
                              <w:rPr>
                                <w:b w:val="0"/>
                                <w:bCs w:val="0"/>
                                <w:w w:val="8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63"/>
                                <w:sz w:val="17"/>
                                <w:szCs w:val="17"/>
                              </w:rPr>
                              <w:t>*•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81"/>
                                <w:sz w:val="17"/>
                                <w:szCs w:val="17"/>
                              </w:rPr>
                              <w:t>tr.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73"/>
                                <w:sz w:val="13"/>
                                <w:szCs w:val="13"/>
                              </w:rPr>
                              <w:t>j</w:t>
                            </w:r>
                            <w:r>
                              <w:rPr>
                                <w:b w:val="0"/>
                                <w:bCs w:val="0"/>
                                <w:spacing w:val="-1"/>
                                <w:w w:val="7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w w:val="101"/>
                                <w:sz w:val="13"/>
                                <w:szCs w:val="13"/>
                              </w:rPr>
                              <w:t>í</w:t>
                            </w:r>
                            <w:r>
                              <w:rPr>
                                <w:b w:val="0"/>
                                <w:bCs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94"/>
                                <w:sz w:val="17"/>
                                <w:szCs w:val="17"/>
                              </w:rPr>
                              <w:t>i.uť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94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w w:val="94"/>
                                <w:sz w:val="17"/>
                                <w:szCs w:val="17"/>
                              </w:rPr>
                              <w:t>ln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9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w w:val="94"/>
                                <w:sz w:val="17"/>
                                <w:szCs w:val="17"/>
                              </w:rPr>
                              <w:t>iÁ</w:t>
                            </w:r>
                            <w:r>
                              <w:rPr>
                                <w:b w:val="0"/>
                                <w:bCs w:val="0"/>
                                <w:spacing w:val="-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99"/>
                                <w:sz w:val="17"/>
                                <w:szCs w:val="17"/>
                              </w:rPr>
                              <w:t>krn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99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w w:val="99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8"/>
                                <w:sz w:val="17"/>
                                <w:szCs w:val="17"/>
                              </w:rPr>
                              <w:t>c/.</w:t>
                            </w:r>
                            <w:r>
                              <w:rPr>
                                <w:b w:val="0"/>
                                <w:bCs w:val="0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wwwkmup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80"/>
                                <w:sz w:val="17"/>
                                <w:szCs w:val="17"/>
                              </w:rPr>
                              <w:t>c?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36"/>
                              <w:ind w:left="2088"/>
                              <w:rPr>
                                <w:w w:val="125"/>
                              </w:rPr>
                            </w:pPr>
                            <w:r>
                              <w:rPr>
                                <w:w w:val="125"/>
                              </w:rPr>
                              <w:t>Specifikace přodrnétu objednávky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3175"/>
                              </w:tabs>
                              <w:kinsoku w:val="0"/>
                              <w:overflowPunct w:val="0"/>
                              <w:ind w:left="2146"/>
                              <w:rPr>
                                <w:i/>
                                <w:iCs/>
                                <w:w w:val="12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4"/>
                                <w:w w:val="120"/>
                                <w:sz w:val="17"/>
                                <w:szCs w:val="17"/>
                              </w:rPr>
                              <w:t>0$&gt;J-</w:t>
                            </w:r>
                            <w:r>
                              <w:rPr>
                                <w:i/>
                                <w:iCs/>
                                <w:spacing w:val="-35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St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17"/>
                                <w:szCs w:val="17"/>
                              </w:rPr>
                              <w:t>to//v,-</w:t>
                            </w:r>
                            <w:r>
                              <w:rPr>
                                <w:i/>
                                <w:iCs/>
                                <w:spacing w:val="27"/>
                                <w:w w:val="1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3527"/>
                              </w:tabs>
                              <w:kinsoku w:val="0"/>
                              <w:overflowPunct w:val="0"/>
                              <w:spacing w:line="338" w:lineRule="auto"/>
                              <w:ind w:left="2045" w:right="2222" w:firstLine="14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V</w:t>
                            </w:r>
                            <w:r>
                              <w:rPr>
                                <w:spacing w:val="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případě,</w:t>
                            </w:r>
                            <w:r>
                              <w:rPr>
                                <w:spacing w:val="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7"/>
                                <w:szCs w:val="17"/>
                              </w:rPr>
                              <w:t>ti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 xml:space="preserve">j*  </w:t>
                            </w:r>
                            <w:r>
                              <w:rPr>
                                <w:w w:val="115"/>
                              </w:rPr>
                              <w:t xml:space="preserve">dod.s.íite!  </w:t>
                            </w:r>
                            <w:r>
                              <w:rPr>
                                <w:w w:val="110"/>
                              </w:rPr>
                              <w:t xml:space="preserve">v </w:t>
                            </w:r>
                            <w:r>
                              <w:rPr>
                                <w:w w:val="115"/>
                              </w:rPr>
                              <w:t xml:space="preserve">prodl.-ni s termínem plněn   zavazuje  se </w:t>
                            </w:r>
                            <w:r>
                              <w:rPr>
                                <w:spacing w:val="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uhradil</w:t>
                            </w:r>
                            <w:r>
                              <w:rPr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objednateli</w:t>
                            </w:r>
                            <w:r>
                              <w:rPr>
                                <w:w w:val="1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smluvní pokutu ve  vySI 0.05  *.  z ceny plném  za každý den prodleni   Tím však jeho  povinnost  plni!  vo  sjednaném  rozsahu  není  dotčena   Dobu plnóní je  možné  upravit dohodou smluvních</w:t>
                            </w:r>
                            <w:r>
                              <w:rPr>
                                <w:w w:val="115"/>
                              </w:rPr>
                              <w:t xml:space="preserve">  stran   pokud  nastanou  okďnosh vylučující pméni ve</w:t>
                            </w:r>
                            <w:r>
                              <w:rPr>
                                <w:spacing w:val="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sjednaném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2" w:line="336" w:lineRule="auto"/>
                              <w:ind w:left="2038" w:right="2436" w:firstLine="13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85"/>
                              </w:rPr>
                              <w:t xml:space="preserve">I* </w:t>
                            </w:r>
                            <w:r>
                              <w:rPr>
                                <w:w w:val="115"/>
                              </w:rPr>
                              <w:t xml:space="preserve">rmínu V píipadř prodral kupujícího s placením faktury uhradí kupující </w:t>
                            </w:r>
                            <w:r>
                              <w:rPr>
                                <w:w w:val="85"/>
                              </w:rPr>
                              <w:t xml:space="preserve">f  </w:t>
                            </w:r>
                            <w:r>
                              <w:rPr>
                                <w:w w:val="115"/>
                              </w:rPr>
                              <w:t xml:space="preserve">udávajícímu smluvní pokutu  ve výši 0 05  </w:t>
                            </w:r>
                            <w:r>
                              <w:rPr>
                                <w:w w:val="85"/>
                              </w:rPr>
                              <w:t xml:space="preserve">1 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7"/>
                                <w:szCs w:val="17"/>
                              </w:rPr>
                              <w:t xml:space="preserve">z </w:t>
                            </w:r>
                            <w:r>
                              <w:rPr>
                                <w:w w:val="115"/>
                              </w:rPr>
                              <w:t>nezaplacené částky každý  den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309" w:lineRule="auto"/>
                              <w:ind w:left="2009" w:right="2297" w:firstLine="2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Pokud  bude  codov.ilel  v  prou  .ní</w:t>
                            </w:r>
                            <w:r>
                              <w:rPr>
                                <w:w w:val="110"/>
                              </w:rPr>
                              <w:t xml:space="preserve">  s 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 xml:space="preserve">\  </w:t>
                            </w:r>
                            <w:r>
                              <w:rPr>
                                <w:w w:val="110"/>
                              </w:rPr>
                              <w:t xml:space="preserve">nénlm  nebo  bude  mít opakované  vody,  je  objednatel r,(  révnén  odstoup l  od 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7"/>
                                <w:szCs w:val="17"/>
                              </w:rPr>
                              <w:t xml:space="preserve">U     </w:t>
                            </w:r>
                            <w:r>
                              <w:rPr>
                                <w:w w:val="110"/>
                              </w:rPr>
                              <w:t>objednávky  ihned  ke  dni doručeni  odstoupení dodavateli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ind w:left="2009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Zmůny této objednávky mohou být pouze písemné odsouf laser&gt;é obéma stranami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350" w:lineRule="auto"/>
                              <w:ind w:left="2001" w:right="2222" w:firstLine="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 xml:space="preserve">Dodavatel souhlasí </w:t>
                            </w:r>
                            <w:r>
                              <w:rPr>
                                <w:w w:val="115"/>
                              </w:rPr>
                              <w:t>se zveřejněním léto objednávky v registru smluv, je-li výše objednávky vyšší  něž  50 lisle Kč bez DPH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30" w:line="490" w:lineRule="atLeast"/>
                              <w:ind w:left="1980" w:right="7660" w:firstLine="7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Souhlasím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 xml:space="preserve">Za </w:t>
                            </w:r>
                            <w:r>
                              <w:rPr>
                                <w:w w:val="120"/>
                              </w:rPr>
                              <w:t>dodavatele Vit Miroslav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78"/>
                              <w:ind w:left="198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U  Svodnicci 830/1 3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3455"/>
                              </w:tabs>
                              <w:kinsoku w:val="0"/>
                              <w:overflowPunct w:val="0"/>
                              <w:spacing w:before="78" w:line="300" w:lineRule="auto"/>
                              <w:ind w:left="1973" w:right="7292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H</w:t>
                            </w:r>
                            <w:r>
                              <w:rPr>
                                <w:spacing w:val="3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adfu</w:t>
                            </w:r>
                            <w:r>
                              <w:rPr>
                                <w:spacing w:val="2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Kralo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b w:val="0"/>
                                <w:bCs w:val="0"/>
                                <w:w w:val="12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Kukleny</w:t>
                            </w:r>
                            <w:r>
                              <w:rPr>
                                <w:spacing w:val="3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5000*1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 xml:space="preserve">IČ </w:t>
                            </w:r>
                            <w:r>
                              <w:rPr>
                                <w:spacing w:val="3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11108070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958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Jméno a  příjmení podepisujícího,  pozice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54" w:lineRule="exact"/>
                              <w:ind w:left="2988"/>
                              <w:rPr>
                                <w:b w:val="0"/>
                                <w:bCs w:val="0"/>
                                <w:w w:val="17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pacing w:val="-6"/>
                                <w:w w:val="109"/>
                                <w:sz w:val="14"/>
                                <w:szCs w:val="14"/>
                              </w:rPr>
                              <w:t>-----</w:t>
                            </w:r>
                            <w:r>
                              <w:rPr>
                                <w:b w:val="0"/>
                                <w:bCs w:val="0"/>
                                <w:w w:val="109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259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b w:val="0"/>
                                <w:bCs w:val="0"/>
                                <w:spacing w:val="-5"/>
                                <w:w w:val="259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b w:val="0"/>
                                <w:bCs w:val="0"/>
                                <w:w w:val="128"/>
                                <w:sz w:val="14"/>
                                <w:szCs w:val="14"/>
                              </w:rPr>
                              <w:t>IK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28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w w:val="128"/>
                                <w:sz w:val="14"/>
                                <w:szCs w:val="14"/>
                              </w:rPr>
                              <w:t>SI</w:t>
                            </w:r>
                            <w:r>
                              <w:rPr>
                                <w:b w:val="0"/>
                                <w:bCs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1"/>
                                <w:w w:val="108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b w:val="0"/>
                                <w:bCs w:val="0"/>
                                <w:w w:val="189"/>
                                <w:sz w:val="14"/>
                                <w:szCs w:val="14"/>
                              </w:rPr>
                              <w:t>\</w:t>
                            </w:r>
                            <w:r>
                              <w:rPr>
                                <w:b w:val="0"/>
                                <w:bCs w:val="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bCs w:val="0"/>
                                <w:spacing w:val="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71"/>
                                <w:sz w:val="14"/>
                                <w:szCs w:val="14"/>
                              </w:rPr>
                              <w:t>Ml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4031"/>
                              </w:tabs>
                              <w:kinsoku w:val="0"/>
                              <w:overflowPunct w:val="0"/>
                              <w:spacing w:line="129" w:lineRule="exact"/>
                              <w:ind w:left="3073"/>
                              <w:rPr>
                                <w:b w:val="0"/>
                                <w:bCs w:val="0"/>
                                <w:i/>
                                <w:iCs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75"/>
                                <w:sz w:val="12"/>
                                <w:szCs w:val="12"/>
                              </w:rPr>
                              <w:t>Will</w:t>
                            </w:r>
                            <w:r>
                              <w:rPr>
                                <w:b w:val="0"/>
                                <w:bCs w:val="0"/>
                                <w:w w:val="17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30"/>
                                <w:sz w:val="12"/>
                                <w:szCs w:val="12"/>
                              </w:rPr>
                              <w:t xml:space="preserve">1'Vfl .&lt;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30"/>
                                <w:sz w:val="13"/>
                                <w:szCs w:val="13"/>
                              </w:rPr>
                              <w:t>t  Cl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pacing w:val="-23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30"/>
                                <w:sz w:val="13"/>
                                <w:szCs w:val="13"/>
                              </w:rPr>
                              <w:t>n&lt;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37" w:lineRule="exact"/>
                              <w:ind w:left="308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7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75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75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 xml:space="preserve">hr  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1"/>
                                <w:szCs w:val="11"/>
                              </w:rPr>
                              <w:t xml:space="preserve">I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75"/>
                                <w:sz w:val="11"/>
                                <w:szCs w:val="11"/>
                              </w:rPr>
                              <w:t xml:space="preserve">.  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1"/>
                                <w:szCs w:val="11"/>
                              </w:rPr>
                              <w:t xml:space="preserve">It    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60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60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3"/>
                                <w:szCs w:val="13"/>
                              </w:rPr>
                              <w:t xml:space="preserve">-I    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75"/>
                                <w:sz w:val="13"/>
                                <w:szCs w:val="13"/>
                              </w:rPr>
                              <w:t>«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2994"/>
                              </w:tabs>
                              <w:kinsoku w:val="0"/>
                              <w:overflowPunct w:val="0"/>
                              <w:spacing w:before="8" w:line="165" w:lineRule="exact"/>
                              <w:ind w:left="195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0"/>
                                <w:position w:val="-6"/>
                              </w:rPr>
                              <w:t>Pt&gt;:</w:t>
                            </w:r>
                            <w:r>
                              <w:rPr>
                                <w:spacing w:val="-35"/>
                                <w:w w:val="110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6"/>
                              </w:rPr>
                              <w:t>lf)is</w:t>
                            </w:r>
                            <w:r>
                              <w:rPr>
                                <w:w w:val="110"/>
                                <w:position w:val="-6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w w:val="110"/>
                                <w:sz w:val="11"/>
                                <w:szCs w:val="11"/>
                              </w:rPr>
                              <w:t xml:space="preserve">V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10"/>
                                <w:sz w:val="13"/>
                                <w:szCs w:val="13"/>
                              </w:rPr>
                              <w:t xml:space="preserve">Svodr.iíř III"  Křivitc krt' 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pacing w:val="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10"/>
                                <w:sz w:val="13"/>
                                <w:szCs w:val="13"/>
                              </w:rPr>
                              <w:t>.ť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19" w:lineRule="exact"/>
                              <w:ind w:left="3585" w:right="7317"/>
                              <w:jc w:val="center"/>
                              <w:rPr>
                                <w:b w:val="0"/>
                                <w:bCs w:val="0"/>
                                <w:w w:val="10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IČO 111 Kf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</w:rPr>
                              <w:t>OW"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90" w:lineRule="exact"/>
                              <w:ind w:left="3038"/>
                              <w:rPr>
                                <w:i/>
                                <w:iCs/>
                                <w:w w:val="9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2"/>
                                <w:w w:val="154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spacing w:val="-2"/>
                                <w:w w:val="132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w w:val="20"/>
                              </w:rPr>
                              <w:t>'</w:t>
                            </w:r>
                            <w:r>
                              <w:rPr>
                                <w:spacing w:val="-1"/>
                                <w:w w:val="70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141"/>
                              </w:rPr>
                              <w:t>u</w:t>
                            </w:r>
                            <w:r>
                              <w:rPr>
                                <w:w w:val="104"/>
                              </w:rPr>
                              <w:t>: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  <w:t>Ur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</w:rPr>
                              <w:t>..</w:t>
                            </w:r>
                            <w:r>
                              <w:rPr>
                                <w:spacing w:val="-3"/>
                                <w:w w:val="83"/>
                              </w:rPr>
                              <w:t>.</w:t>
                            </w:r>
                            <w:r>
                              <w:rPr>
                                <w:w w:val="83"/>
                              </w:rPr>
                              <w:t>.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24"/>
                              </w:rPr>
                              <w:t>■</w:t>
                            </w:r>
                            <w:r>
                              <w:rPr>
                                <w:w w:val="123"/>
                              </w:rPr>
                              <w:t>j</w:t>
                            </w:r>
                            <w:r>
                              <w:rPr>
                                <w:spacing w:val="-2"/>
                                <w:w w:val="123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m</w:t>
                            </w:r>
                            <w:r>
                              <w:rPr>
                                <w:w w:val="135"/>
                              </w:rPr>
                              <w:t>u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6"/>
                                <w:sz w:val="17"/>
                                <w:szCs w:val="17"/>
                              </w:rPr>
                              <w:t>,ur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61" w:lineRule="exact"/>
                              <w:ind w:right="3051"/>
                              <w:jc w:val="right"/>
                              <w:rPr>
                                <w:b w:val="0"/>
                                <w:bCs w:val="0"/>
                                <w:w w:val="9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92"/>
                                <w:sz w:val="17"/>
                                <w:szCs w:val="17"/>
                              </w:rPr>
                              <w:t>v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248" w:lineRule="exact"/>
                              <w:ind w:right="3007"/>
                              <w:jc w:val="right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  <w:position w:val="-11"/>
                              </w:rPr>
                              <w:t>■</w:t>
                            </w:r>
                            <w:r>
                              <w:rPr>
                                <w:w w:val="85"/>
                                <w:position w:val="-11"/>
                              </w:rPr>
                              <w:t xml:space="preserve">•os  </w:t>
                            </w:r>
                            <w:r>
                              <w:rPr>
                                <w:w w:val="85"/>
                              </w:rPr>
                              <w:t>JOÍ1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02.65pt;height:847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ind w:left="3413"/>
                        <w:rPr>
                          <w:b w:val="0"/>
                          <w:bCs w:val="0"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6"/>
                        <w:ind w:left="3406"/>
                        <w:rPr>
                          <w:b w:val="0"/>
                          <w:bCs w:val="0"/>
                          <w:w w:val="105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</w:rPr>
                        <w:t>Dobrovské</w:t>
                      </w:r>
                      <w:r>
                        <w:rPr>
                          <w:b w:val="0"/>
                          <w:bCs w:val="0"/>
                          <w:w w:val="105"/>
                        </w:rPr>
                        <w:t>ho 3, W3 01 VrcWabi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52" w:lineRule="exact"/>
                        <w:ind w:left="3406"/>
                        <w:rPr>
                          <w:b w:val="0"/>
                          <w:bCs w:val="0"/>
                          <w:w w:val="115"/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bCs w:val="0"/>
                          <w:i/>
                          <w:iCs/>
                          <w:w w:val="155"/>
                          <w:sz w:val="8"/>
                          <w:szCs w:val="8"/>
                        </w:rPr>
                        <w:t xml:space="preserve">\C </w:t>
                      </w:r>
                      <w:r>
                        <w:rPr>
                          <w:b w:val="0"/>
                          <w:bCs w:val="0"/>
                          <w:w w:val="155"/>
                          <w:sz w:val="14"/>
                          <w:szCs w:val="14"/>
                        </w:rPr>
                        <w:t xml:space="preserve">W«M5i </w:t>
                      </w:r>
                      <w:r>
                        <w:rPr>
                          <w:b w:val="0"/>
                          <w:bCs w:val="0"/>
                          <w:w w:val="115"/>
                          <w:sz w:val="14"/>
                          <w:szCs w:val="14"/>
                        </w:rPr>
                        <w:t>DIČ C,7</w:t>
                      </w:r>
                      <w:r>
                        <w:rPr>
                          <w:b w:val="0"/>
                          <w:bCs w:val="0"/>
                          <w:w w:val="115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 w:val="0"/>
                          <w:bCs w:val="0"/>
                          <w:w w:val="115"/>
                          <w:sz w:val="14"/>
                          <w:szCs w:val="14"/>
                        </w:rPr>
                        <w:t>K&gt;0e9455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75" w:lineRule="exact"/>
                        <w:ind w:left="3398"/>
                        <w:rPr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>Bankovní spojeni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40" w:line="167" w:lineRule="exact"/>
                        <w:ind w:left="3398"/>
                        <w:rPr>
                          <w:b w:val="0"/>
                          <w:bCs w:val="0"/>
                          <w:w w:val="105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</w:rPr>
                        <w:t xml:space="preserve">lot  (*420j -193 45*  </w:t>
                      </w:r>
                      <w:r>
                        <w:rPr>
                          <w:b w:val="0"/>
                          <w:bCs w:val="0"/>
                          <w:w w:val="105"/>
                          <w:sz w:val="13"/>
                          <w:szCs w:val="13"/>
                        </w:rPr>
                        <w:t xml:space="preserve">111  </w:t>
                      </w:r>
                      <w:r>
                        <w:rPr>
                          <w:b w:val="0"/>
                          <w:bCs w:val="0"/>
                          <w:w w:val="105"/>
                        </w:rPr>
                        <w:t>fox  (</w:t>
                      </w:r>
                      <w:r>
                        <w:rPr>
                          <w:b w:val="0"/>
                          <w:bCs w:val="0"/>
                          <w:w w:val="105"/>
                        </w:rPr>
                        <w:t>♦</w:t>
                      </w:r>
                      <w:r>
                        <w:rPr>
                          <w:b w:val="0"/>
                          <w:bCs w:val="0"/>
                          <w:w w:val="105"/>
                        </w:rPr>
                        <w:t>420) 409 422 095</w:t>
                      </w:r>
                    </w:p>
                    <w:p w:rsidR="00000000" w:rsidRDefault="004916EF">
                      <w:pPr>
                        <w:pStyle w:val="Zkladntext"/>
                        <w:tabs>
                          <w:tab w:val="left" w:pos="3909"/>
                        </w:tabs>
                        <w:kinsoku w:val="0"/>
                        <w:overflowPunct w:val="0"/>
                        <w:spacing w:line="190" w:lineRule="exact"/>
                        <w:ind w:left="3391"/>
                        <w:rPr>
                          <w:b w:val="0"/>
                          <w:bCs w:val="0"/>
                          <w:w w:val="8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63"/>
                          <w:sz w:val="17"/>
                          <w:szCs w:val="17"/>
                        </w:rPr>
                        <w:t>*•</w:t>
                      </w:r>
                      <w:r>
                        <w:rPr>
                          <w:b w:val="0"/>
                          <w:bCs w:val="0"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81"/>
                          <w:sz w:val="17"/>
                          <w:szCs w:val="17"/>
                        </w:rPr>
                        <w:t>tr.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73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b w:val="0"/>
                          <w:bCs w:val="0"/>
                          <w:spacing w:val="-1"/>
                          <w:w w:val="7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b w:val="0"/>
                          <w:bCs w:val="0"/>
                          <w:w w:val="101"/>
                          <w:sz w:val="13"/>
                          <w:szCs w:val="13"/>
                        </w:rPr>
                        <w:t>í</w:t>
                      </w:r>
                      <w:r>
                        <w:rPr>
                          <w:b w:val="0"/>
                          <w:bCs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94"/>
                          <w:sz w:val="17"/>
                          <w:szCs w:val="17"/>
                        </w:rPr>
                        <w:t>i.uť</w:t>
                      </w:r>
                      <w:r>
                        <w:rPr>
                          <w:b w:val="0"/>
                          <w:bCs w:val="0"/>
                          <w:spacing w:val="-3"/>
                          <w:w w:val="94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b w:val="0"/>
                          <w:bCs w:val="0"/>
                          <w:w w:val="94"/>
                          <w:sz w:val="17"/>
                          <w:szCs w:val="17"/>
                        </w:rPr>
                        <w:t>ln</w:t>
                      </w:r>
                      <w:r>
                        <w:rPr>
                          <w:b w:val="0"/>
                          <w:bCs w:val="0"/>
                          <w:spacing w:val="-2"/>
                          <w:w w:val="94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b w:val="0"/>
                          <w:bCs w:val="0"/>
                          <w:w w:val="94"/>
                          <w:sz w:val="17"/>
                          <w:szCs w:val="17"/>
                        </w:rPr>
                        <w:t>iÁ</w:t>
                      </w:r>
                      <w:r>
                        <w:rPr>
                          <w:b w:val="0"/>
                          <w:bCs w:val="0"/>
                          <w:spacing w:val="-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99"/>
                          <w:sz w:val="17"/>
                          <w:szCs w:val="17"/>
                        </w:rPr>
                        <w:t>krn</w:t>
                      </w:r>
                      <w:r>
                        <w:rPr>
                          <w:b w:val="0"/>
                          <w:bCs w:val="0"/>
                          <w:spacing w:val="-3"/>
                          <w:w w:val="99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b w:val="0"/>
                          <w:bCs w:val="0"/>
                          <w:w w:val="99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b w:val="0"/>
                          <w:bCs w:val="0"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8"/>
                          <w:sz w:val="17"/>
                          <w:szCs w:val="17"/>
                        </w:rPr>
                        <w:t>c/.</w:t>
                      </w:r>
                      <w:r>
                        <w:rPr>
                          <w:b w:val="0"/>
                          <w:bCs w:val="0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wwwkmup</w:t>
                      </w:r>
                      <w:r>
                        <w:rPr>
                          <w:b w:val="0"/>
                          <w:bCs w:val="0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80"/>
                          <w:sz w:val="17"/>
                          <w:szCs w:val="17"/>
                        </w:rPr>
                        <w:t>c?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36"/>
                        <w:ind w:left="2088"/>
                        <w:rPr>
                          <w:w w:val="125"/>
                        </w:rPr>
                      </w:pPr>
                      <w:r>
                        <w:rPr>
                          <w:w w:val="125"/>
                        </w:rPr>
                        <w:t>Specifikace přodrnétu objednávky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3175"/>
                        </w:tabs>
                        <w:kinsoku w:val="0"/>
                        <w:overflowPunct w:val="0"/>
                        <w:ind w:left="2146"/>
                        <w:rPr>
                          <w:i/>
                          <w:iCs/>
                          <w:w w:val="125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spacing w:val="4"/>
                          <w:w w:val="120"/>
                          <w:sz w:val="17"/>
                          <w:szCs w:val="17"/>
                        </w:rPr>
                        <w:t>0$&gt;J-</w:t>
                      </w:r>
                      <w:r>
                        <w:rPr>
                          <w:i/>
                          <w:iCs/>
                          <w:spacing w:val="-35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St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25"/>
                          <w:sz w:val="17"/>
                          <w:szCs w:val="17"/>
                        </w:rPr>
                        <w:t>to//v,-</w:t>
                      </w:r>
                      <w:r>
                        <w:rPr>
                          <w:i/>
                          <w:iCs/>
                          <w:spacing w:val="27"/>
                          <w:w w:val="12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5"/>
                          <w:sz w:val="17"/>
                          <w:szCs w:val="17"/>
                        </w:rPr>
                        <w:t>i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b w:val="0"/>
                          <w:bCs w:val="0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3527"/>
                        </w:tabs>
                        <w:kinsoku w:val="0"/>
                        <w:overflowPunct w:val="0"/>
                        <w:spacing w:line="338" w:lineRule="auto"/>
                        <w:ind w:left="2045" w:right="2222" w:firstLine="14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V</w:t>
                      </w:r>
                      <w:r>
                        <w:rPr>
                          <w:spacing w:val="2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případě,</w:t>
                      </w:r>
                      <w:r>
                        <w:rPr>
                          <w:spacing w:val="19"/>
                          <w:w w:val="1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sz w:val="17"/>
                          <w:szCs w:val="17"/>
                        </w:rPr>
                        <w:t>ti</w:t>
                      </w:r>
                      <w:r>
                        <w:rPr>
                          <w:i/>
                          <w:iCs/>
                          <w:w w:val="11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0"/>
                        </w:rPr>
                        <w:t xml:space="preserve">j*  </w:t>
                      </w:r>
                      <w:r>
                        <w:rPr>
                          <w:w w:val="115"/>
                        </w:rPr>
                        <w:t xml:space="preserve">dod.s.íite!  </w:t>
                      </w:r>
                      <w:r>
                        <w:rPr>
                          <w:w w:val="110"/>
                        </w:rPr>
                        <w:t xml:space="preserve">v </w:t>
                      </w:r>
                      <w:r>
                        <w:rPr>
                          <w:w w:val="115"/>
                        </w:rPr>
                        <w:t xml:space="preserve">prodl.-ni s termínem plněn   zavazuje  se </w:t>
                      </w:r>
                      <w:r>
                        <w:rPr>
                          <w:spacing w:val="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uhradil</w:t>
                      </w:r>
                      <w:r>
                        <w:rPr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objednateli</w:t>
                      </w:r>
                      <w:r>
                        <w:rPr>
                          <w:w w:val="118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smluvní pokutu ve  vySI 0.05  *.  z ceny plném  za každý den prodleni   Tím však jeho  povinnost  plni!  vo  sjednaném  rozsahu  není  dotčena   Dobu plnóní je  možné  upravit dohodou smluvních</w:t>
                      </w:r>
                      <w:r>
                        <w:rPr>
                          <w:w w:val="115"/>
                        </w:rPr>
                        <w:t xml:space="preserve">  stran   pokud  nastanou  okďnosh vylučující pméni ve</w:t>
                      </w:r>
                      <w:r>
                        <w:rPr>
                          <w:spacing w:val="2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sjednaném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2" w:line="336" w:lineRule="auto"/>
                        <w:ind w:left="2038" w:right="2436" w:firstLine="13"/>
                        <w:rPr>
                          <w:w w:val="115"/>
                        </w:rPr>
                      </w:pPr>
                      <w:r>
                        <w:rPr>
                          <w:w w:val="85"/>
                        </w:rPr>
                        <w:t xml:space="preserve">I* </w:t>
                      </w:r>
                      <w:r>
                        <w:rPr>
                          <w:w w:val="115"/>
                        </w:rPr>
                        <w:t xml:space="preserve">rmínu V píipadř prodral kupujícího s placením faktury uhradí kupující </w:t>
                      </w:r>
                      <w:r>
                        <w:rPr>
                          <w:w w:val="85"/>
                        </w:rPr>
                        <w:t xml:space="preserve">f  </w:t>
                      </w:r>
                      <w:r>
                        <w:rPr>
                          <w:w w:val="115"/>
                        </w:rPr>
                        <w:t xml:space="preserve">udávajícímu smluvní pokutu  ve výši 0 05  </w:t>
                      </w:r>
                      <w:r>
                        <w:rPr>
                          <w:w w:val="85"/>
                        </w:rPr>
                        <w:t xml:space="preserve">1  </w:t>
                      </w:r>
                      <w:r>
                        <w:rPr>
                          <w:i/>
                          <w:iCs/>
                          <w:w w:val="115"/>
                          <w:sz w:val="17"/>
                          <w:szCs w:val="17"/>
                        </w:rPr>
                        <w:t xml:space="preserve">z </w:t>
                      </w:r>
                      <w:r>
                        <w:rPr>
                          <w:w w:val="115"/>
                        </w:rPr>
                        <w:t>nezaplacené částky každý  den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309" w:lineRule="auto"/>
                        <w:ind w:left="2009" w:right="2297" w:firstLine="2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Pokud  bude  codov.ilel  v  prou  .ní</w:t>
                      </w:r>
                      <w:r>
                        <w:rPr>
                          <w:w w:val="110"/>
                        </w:rPr>
                        <w:t xml:space="preserve">  s  </w:t>
                      </w: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 xml:space="preserve">\  </w:t>
                      </w:r>
                      <w:r>
                        <w:rPr>
                          <w:w w:val="110"/>
                        </w:rPr>
                        <w:t xml:space="preserve">nénlm  nebo  bude  mít opakované  vody,  je  objednatel r,(  révnén  odstoup l  od  </w:t>
                      </w:r>
                      <w:r>
                        <w:rPr>
                          <w:i/>
                          <w:iCs/>
                          <w:w w:val="105"/>
                          <w:sz w:val="17"/>
                          <w:szCs w:val="17"/>
                        </w:rPr>
                        <w:t xml:space="preserve">U     </w:t>
                      </w:r>
                      <w:r>
                        <w:rPr>
                          <w:w w:val="110"/>
                        </w:rPr>
                        <w:t>objednávky  ihned  ke  dni doručeni  odstoupení dodavateli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ind w:left="2009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Zmůny této objednávky mohou být pouze písemné odsouf laser&gt;é obéma stranami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350" w:lineRule="auto"/>
                        <w:ind w:left="2001" w:right="2222" w:firstLine="7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 xml:space="preserve">Dodavatel souhlasí </w:t>
                      </w:r>
                      <w:r>
                        <w:rPr>
                          <w:w w:val="115"/>
                        </w:rPr>
                        <w:t>se zveřejněním léto objednávky v registru smluv, je-li výše objednávky vyšší  něž  50 lisle Kč bez DPH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30" w:line="490" w:lineRule="atLeast"/>
                        <w:ind w:left="1980" w:right="7660" w:firstLine="7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 xml:space="preserve">Souhlasím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 xml:space="preserve">Za </w:t>
                      </w:r>
                      <w:r>
                        <w:rPr>
                          <w:w w:val="120"/>
                        </w:rPr>
                        <w:t>dodavatele Vit Miroslav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78"/>
                        <w:ind w:left="198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U  Svodnicci 830/1 3</w:t>
                      </w:r>
                    </w:p>
                    <w:p w:rsidR="00000000" w:rsidRDefault="004916EF">
                      <w:pPr>
                        <w:pStyle w:val="Zkladntext"/>
                        <w:tabs>
                          <w:tab w:val="left" w:pos="3455"/>
                        </w:tabs>
                        <w:kinsoku w:val="0"/>
                        <w:overflowPunct w:val="0"/>
                        <w:spacing w:before="78" w:line="300" w:lineRule="auto"/>
                        <w:ind w:left="1973" w:right="7292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H</w:t>
                      </w:r>
                      <w:r>
                        <w:rPr>
                          <w:spacing w:val="3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adfu</w:t>
                      </w:r>
                      <w:r>
                        <w:rPr>
                          <w:spacing w:val="2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Kralo</w:t>
                      </w:r>
                      <w:r>
                        <w:rPr>
                          <w:b w:val="0"/>
                          <w:bCs w:val="0"/>
                          <w:w w:val="120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b w:val="0"/>
                          <w:bCs w:val="0"/>
                          <w:w w:val="12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15"/>
                        </w:rPr>
                        <w:t>Kukleny</w:t>
                      </w:r>
                      <w:r>
                        <w:rPr>
                          <w:spacing w:val="3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5000*1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 xml:space="preserve">IČ </w:t>
                      </w:r>
                      <w:r>
                        <w:rPr>
                          <w:spacing w:val="3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11108070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958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Jméno a  příjmení podepisujícího,  pozice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54" w:lineRule="exact"/>
                        <w:ind w:left="2988"/>
                        <w:rPr>
                          <w:b w:val="0"/>
                          <w:bCs w:val="0"/>
                          <w:w w:val="171"/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bCs w:val="0"/>
                          <w:spacing w:val="-6"/>
                          <w:w w:val="109"/>
                          <w:sz w:val="14"/>
                          <w:szCs w:val="14"/>
                        </w:rPr>
                        <w:t>-----</w:t>
                      </w:r>
                      <w:r>
                        <w:rPr>
                          <w:b w:val="0"/>
                          <w:bCs w:val="0"/>
                          <w:w w:val="109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b w:val="0"/>
                          <w:bCs w:val="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1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259"/>
                          <w:sz w:val="14"/>
                          <w:szCs w:val="14"/>
                        </w:rPr>
                        <w:t>'</w:t>
                      </w:r>
                      <w:r>
                        <w:rPr>
                          <w:b w:val="0"/>
                          <w:bCs w:val="0"/>
                          <w:spacing w:val="-5"/>
                          <w:w w:val="259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b w:val="0"/>
                          <w:bCs w:val="0"/>
                          <w:w w:val="128"/>
                          <w:sz w:val="14"/>
                          <w:szCs w:val="14"/>
                        </w:rPr>
                        <w:t>IK</w:t>
                      </w:r>
                      <w:r>
                        <w:rPr>
                          <w:b w:val="0"/>
                          <w:bCs w:val="0"/>
                          <w:spacing w:val="-3"/>
                          <w:w w:val="128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b w:val="0"/>
                          <w:bCs w:val="0"/>
                          <w:w w:val="128"/>
                          <w:sz w:val="14"/>
                          <w:szCs w:val="14"/>
                        </w:rPr>
                        <w:t>SI</w:t>
                      </w:r>
                      <w:r>
                        <w:rPr>
                          <w:b w:val="0"/>
                          <w:bCs w:val="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1"/>
                          <w:w w:val="108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b w:val="0"/>
                          <w:bCs w:val="0"/>
                          <w:w w:val="189"/>
                          <w:sz w:val="14"/>
                          <w:szCs w:val="14"/>
                        </w:rPr>
                        <w:t>\</w:t>
                      </w:r>
                      <w:r>
                        <w:rPr>
                          <w:b w:val="0"/>
                          <w:bCs w:val="0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b w:val="0"/>
                          <w:bCs w:val="0"/>
                          <w:spacing w:val="1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71"/>
                          <w:sz w:val="14"/>
                          <w:szCs w:val="14"/>
                        </w:rPr>
                        <w:t>Ml</w:t>
                      </w:r>
                    </w:p>
                    <w:p w:rsidR="00000000" w:rsidRDefault="004916EF">
                      <w:pPr>
                        <w:pStyle w:val="Zkladntext"/>
                        <w:tabs>
                          <w:tab w:val="left" w:pos="4031"/>
                        </w:tabs>
                        <w:kinsoku w:val="0"/>
                        <w:overflowPunct w:val="0"/>
                        <w:spacing w:line="129" w:lineRule="exact"/>
                        <w:ind w:left="3073"/>
                        <w:rPr>
                          <w:b w:val="0"/>
                          <w:bCs w:val="0"/>
                          <w:i/>
                          <w:iCs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b w:val="0"/>
                          <w:bCs w:val="0"/>
                          <w:w w:val="175"/>
                          <w:sz w:val="12"/>
                          <w:szCs w:val="12"/>
                        </w:rPr>
                        <w:t>Will</w:t>
                      </w:r>
                      <w:r>
                        <w:rPr>
                          <w:b w:val="0"/>
                          <w:bCs w:val="0"/>
                          <w:w w:val="175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30"/>
                          <w:sz w:val="12"/>
                          <w:szCs w:val="12"/>
                        </w:rPr>
                        <w:t xml:space="preserve">1'Vfl .&lt;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30"/>
                          <w:sz w:val="13"/>
                          <w:szCs w:val="13"/>
                        </w:rPr>
                        <w:t>t  Cl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spacing w:val="-23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30"/>
                          <w:sz w:val="13"/>
                          <w:szCs w:val="13"/>
                        </w:rPr>
                        <w:t>n&lt;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37" w:lineRule="exact"/>
                        <w:ind w:left="3088"/>
                        <w:rPr>
                          <w:rFonts w:ascii="Times New Roman" w:hAnsi="Times New Roman" w:cs="Times New Roman"/>
                          <w:b w:val="0"/>
                          <w:bCs w:val="0"/>
                          <w:w w:val="75"/>
                          <w:sz w:val="13"/>
                          <w:szCs w:val="13"/>
                        </w:rPr>
                      </w:pPr>
                      <w:r>
                        <w:rPr>
                          <w:b w:val="0"/>
                          <w:bCs w:val="0"/>
                          <w:i/>
                          <w:iCs/>
                          <w:w w:val="75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75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15"/>
                          <w:sz w:val="11"/>
                          <w:szCs w:val="11"/>
                        </w:rPr>
                        <w:t xml:space="preserve">hr  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sz w:val="11"/>
                          <w:szCs w:val="11"/>
                        </w:rPr>
                        <w:t xml:space="preserve">I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75"/>
                          <w:sz w:val="11"/>
                          <w:szCs w:val="11"/>
                        </w:rPr>
                        <w:t xml:space="preserve">.  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sz w:val="11"/>
                          <w:szCs w:val="11"/>
                        </w:rPr>
                        <w:t xml:space="preserve">It    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60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60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sz w:val="13"/>
                          <w:szCs w:val="13"/>
                        </w:rPr>
                        <w:t xml:space="preserve">-I    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75"/>
                          <w:sz w:val="13"/>
                          <w:szCs w:val="13"/>
                        </w:rPr>
                        <w:t>«</w:t>
                      </w:r>
                    </w:p>
                    <w:p w:rsidR="00000000" w:rsidRDefault="004916EF">
                      <w:pPr>
                        <w:pStyle w:val="Zkladntext"/>
                        <w:tabs>
                          <w:tab w:val="left" w:pos="2994"/>
                        </w:tabs>
                        <w:kinsoku w:val="0"/>
                        <w:overflowPunct w:val="0"/>
                        <w:spacing w:before="8" w:line="165" w:lineRule="exact"/>
                        <w:ind w:left="1951"/>
                        <w:rPr>
                          <w:rFonts w:ascii="Times New Roman" w:hAnsi="Times New Roman" w:cs="Times New Roman"/>
                          <w:b w:val="0"/>
                          <w:bCs w:val="0"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w w:val="110"/>
                          <w:position w:val="-6"/>
                        </w:rPr>
                        <w:t>Pt&gt;:</w:t>
                      </w:r>
                      <w:r>
                        <w:rPr>
                          <w:spacing w:val="-35"/>
                          <w:w w:val="110"/>
                          <w:position w:val="-6"/>
                        </w:rPr>
                        <w:t xml:space="preserve"> </w:t>
                      </w:r>
                      <w:r>
                        <w:rPr>
                          <w:w w:val="110"/>
                          <w:position w:val="-6"/>
                        </w:rPr>
                        <w:t>lf)is</w:t>
                      </w:r>
                      <w:r>
                        <w:rPr>
                          <w:w w:val="110"/>
                          <w:position w:val="-6"/>
                        </w:rPr>
                        <w:tab/>
                      </w:r>
                      <w:r>
                        <w:rPr>
                          <w:b w:val="0"/>
                          <w:bCs w:val="0"/>
                          <w:i/>
                          <w:iCs/>
                          <w:w w:val="110"/>
                          <w:sz w:val="11"/>
                          <w:szCs w:val="11"/>
                        </w:rPr>
                        <w:t xml:space="preserve">V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110"/>
                          <w:sz w:val="13"/>
                          <w:szCs w:val="13"/>
                        </w:rPr>
                        <w:t xml:space="preserve">Svodr.iíř III"  Křivitc krt' 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spacing w:val="6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110"/>
                          <w:sz w:val="13"/>
                          <w:szCs w:val="13"/>
                        </w:rPr>
                        <w:t>.ť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19" w:lineRule="exact"/>
                        <w:ind w:left="3585" w:right="7317"/>
                        <w:jc w:val="center"/>
                        <w:rPr>
                          <w:b w:val="0"/>
                          <w:bCs w:val="0"/>
                          <w:w w:val="105"/>
                        </w:rPr>
                      </w:pPr>
                      <w:r>
                        <w:rPr>
                          <w:b w:val="0"/>
                          <w:bCs w:val="0"/>
                        </w:rPr>
                        <w:t xml:space="preserve">IČO 111 Kf </w:t>
                      </w:r>
                      <w:r>
                        <w:rPr>
                          <w:b w:val="0"/>
                          <w:bCs w:val="0"/>
                          <w:w w:val="105"/>
                        </w:rPr>
                        <w:t>OW"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90" w:lineRule="exact"/>
                        <w:ind w:left="3038"/>
                        <w:rPr>
                          <w:i/>
                          <w:iCs/>
                          <w:w w:val="96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spacing w:val="-2"/>
                          <w:w w:val="154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spacing w:val="-2"/>
                          <w:w w:val="132"/>
                        </w:rPr>
                        <w:t>:</w:t>
                      </w:r>
                      <w:r>
                        <w:rPr>
                          <w:spacing w:val="-1"/>
                          <w:w w:val="20"/>
                        </w:rPr>
                        <w:t>'</w:t>
                      </w:r>
                      <w:r>
                        <w:rPr>
                          <w:spacing w:val="-1"/>
                          <w:w w:val="70"/>
                        </w:rPr>
                        <w:t>.</w:t>
                      </w:r>
                      <w:r>
                        <w:rPr>
                          <w:spacing w:val="-1"/>
                          <w:w w:val="141"/>
                        </w:rPr>
                        <w:t>u</w:t>
                      </w:r>
                      <w:r>
                        <w:rPr>
                          <w:w w:val="104"/>
                        </w:rPr>
                        <w:t>:</w:t>
                      </w:r>
                      <w:r>
                        <w:t xml:space="preserve">  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  <w:t>Ur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3"/>
                        </w:rPr>
                        <w:t>..</w:t>
                      </w:r>
                      <w:r>
                        <w:rPr>
                          <w:spacing w:val="-3"/>
                          <w:w w:val="83"/>
                        </w:rPr>
                        <w:t>.</w:t>
                      </w:r>
                      <w:r>
                        <w:rPr>
                          <w:w w:val="83"/>
                        </w:rPr>
                        <w:t>.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spacing w:val="1"/>
                          <w:w w:val="24"/>
                        </w:rPr>
                        <w:t>■</w:t>
                      </w:r>
                      <w:r>
                        <w:rPr>
                          <w:w w:val="123"/>
                        </w:rPr>
                        <w:t>j</w:t>
                      </w:r>
                      <w:r>
                        <w:rPr>
                          <w:spacing w:val="-2"/>
                          <w:w w:val="123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m</w:t>
                      </w:r>
                      <w:r>
                        <w:rPr>
                          <w:w w:val="135"/>
                        </w:rPr>
                        <w:t>u</w:t>
                      </w:r>
                      <w:r>
                        <w:t xml:space="preserve"> </w:t>
                      </w:r>
                      <w:r>
                        <w:rPr>
                          <w:i/>
                          <w:iCs/>
                          <w:w w:val="96"/>
                          <w:sz w:val="17"/>
                          <w:szCs w:val="17"/>
                        </w:rPr>
                        <w:t>,ur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61" w:lineRule="exact"/>
                        <w:ind w:right="3051"/>
                        <w:jc w:val="right"/>
                        <w:rPr>
                          <w:b w:val="0"/>
                          <w:bCs w:val="0"/>
                          <w:w w:val="92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92"/>
                          <w:sz w:val="17"/>
                          <w:szCs w:val="17"/>
                        </w:rPr>
                        <w:t>v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248" w:lineRule="exact"/>
                        <w:ind w:right="3007"/>
                        <w:jc w:val="right"/>
                        <w:rPr>
                          <w:w w:val="85"/>
                        </w:rPr>
                      </w:pPr>
                      <w:r>
                        <w:rPr>
                          <w:w w:val="85"/>
                          <w:position w:val="-11"/>
                        </w:rPr>
                        <w:t>■</w:t>
                      </w:r>
                      <w:r>
                        <w:rPr>
                          <w:w w:val="85"/>
                          <w:position w:val="-11"/>
                        </w:rPr>
                        <w:t xml:space="preserve">•os  </w:t>
                      </w:r>
                      <w:r>
                        <w:rPr>
                          <w:w w:val="85"/>
                        </w:rPr>
                        <w:t>JOÍ1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655" cy="10758170"/>
                          <a:chOff x="0" y="0"/>
                          <a:chExt cx="12053" cy="16942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1462"/>
                            <a:ext cx="112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9497"/>
                            <a:ext cx="36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13111"/>
                            <a:ext cx="26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18"/>
                        <wpg:cNvGrpSpPr>
                          <a:grpSpLocks/>
                        </wpg:cNvGrpSpPr>
                        <wpg:grpSpPr bwMode="auto">
                          <a:xfrm>
                            <a:off x="4666" y="2036"/>
                            <a:ext cx="2508" cy="11751"/>
                            <a:chOff x="4666" y="2036"/>
                            <a:chExt cx="2508" cy="11751"/>
                          </a:xfrm>
                        </wpg:grpSpPr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4666" y="2036"/>
                              <a:ext cx="2508" cy="11751"/>
                            </a:xfrm>
                            <a:custGeom>
                              <a:avLst/>
                              <a:gdLst>
                                <a:gd name="T0" fmla="*/ 1276 w 2508"/>
                                <a:gd name="T1" fmla="*/ 10862 h 11751"/>
                                <a:gd name="T2" fmla="*/ 186 w 2508"/>
                                <a:gd name="T3" fmla="*/ 10862 h 11751"/>
                                <a:gd name="T4" fmla="*/ 186 w 2508"/>
                                <a:gd name="T5" fmla="*/ 11750 h 11751"/>
                                <a:gd name="T6" fmla="*/ 1276 w 2508"/>
                                <a:gd name="T7" fmla="*/ 11750 h 11751"/>
                                <a:gd name="T8" fmla="*/ 1276 w 2508"/>
                                <a:gd name="T9" fmla="*/ 10862 h 1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8" h="11751">
                                  <a:moveTo>
                                    <a:pt x="1276" y="10862"/>
                                  </a:moveTo>
                                  <a:lnTo>
                                    <a:pt x="186" y="10862"/>
                                  </a:lnTo>
                                  <a:lnTo>
                                    <a:pt x="186" y="11750"/>
                                  </a:lnTo>
                                  <a:lnTo>
                                    <a:pt x="1276" y="11750"/>
                                  </a:lnTo>
                                  <a:lnTo>
                                    <a:pt x="1276" y="108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0"/>
                          <wps:cNvSpPr>
                            <a:spLocks/>
                          </wps:cNvSpPr>
                          <wps:spPr bwMode="auto">
                            <a:xfrm>
                              <a:off x="4666" y="2036"/>
                              <a:ext cx="2508" cy="11751"/>
                            </a:xfrm>
                            <a:custGeom>
                              <a:avLst/>
                              <a:gdLst>
                                <a:gd name="T0" fmla="*/ 2507 w 2508"/>
                                <a:gd name="T1" fmla="*/ 0 h 11751"/>
                                <a:gd name="T2" fmla="*/ 0 w 2508"/>
                                <a:gd name="T3" fmla="*/ 0 h 11751"/>
                                <a:gd name="T4" fmla="*/ 0 w 2508"/>
                                <a:gd name="T5" fmla="*/ 218 h 11751"/>
                                <a:gd name="T6" fmla="*/ 2507 w 2508"/>
                                <a:gd name="T7" fmla="*/ 218 h 11751"/>
                                <a:gd name="T8" fmla="*/ 2507 w 2508"/>
                                <a:gd name="T9" fmla="*/ 0 h 1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08" h="11751">
                                  <a:moveTo>
                                    <a:pt x="2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2507" y="218"/>
                                  </a:lnTo>
                                  <a:lnTo>
                                    <a:pt x="25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63FC6" id="Group 13" o:spid="_x0000_s1026" style="position:absolute;margin-left:0;margin-top:0;width:602.65pt;height:847.1pt;z-index:-251655168;mso-position-horizontal-relative:page;mso-position-vertical-relative:page" coordsize="12053,1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/5Z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5Q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hvHfg/WfE1/ZS6brR0uK1Pmfuh1NdjZwywWsUcsxmlx/raAL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V&#10;5dStbYfvJo4/qaALFFc/qXj/AMP6NB5t1qtrDF6mWuR1L9ofwTZS+Vba3a3s/wDzyhloA9Oorx+H&#10;9o/RJv8Anl/3+pB+0p4eE3lSS4oA9horiNC+L/h7WxiO6Hm+ldVBrFpd/wCqmjP1oAu0Ue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4lHt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HlC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o6xo1rrFn9muoY54vSXmp4oI7eGOOL91FF2qeig&#10;AooooAKKKKACiiigAooooAKKKKADyhRRRQAeUKKKKACqmpafb6zYzWdzEJrWZfLliPpVuigDM0Hw&#10;/p/hjTodP020is7OL/VQw1p0UUAFFFFAB5QooooAKKKKACiiigAooooAKKKKACiiigBIulLRRQAV&#10;g+L/AAjp/jPSjp+pRedZnmt6igDG8LeE9P8ACGkw6dpkXk2kXQVs0UUAFFFFABRRRQAUUUUAFHlC&#10;iigAooooA4H4m/CXSfiotnFq0spgtZc+VFXX6TotroGnQafZRiCzhj8qKEdqv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kXS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SX/VGlooAo6PDdW9jDFeS+fd4/eSir1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f8ALW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i6U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5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8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Jel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vNOgvB++iEv1qeLp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5Q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SaYRDJpaACiiigAooooAKKKKACiiigAooooAKKKKACiiigAoo&#10;ooAKKKKACiiigAooooAKKKKACiiigAooooAKKKKACiiigAooooAKKKKACiiigAooooAKKKKACiii&#10;gAooooAKKKKACiiigAooooAKKKKACiiigAooooAKKKKACuC02f8AtnxVqP2j/U2kssNd7XmGq6bc&#10;6Pqd0YZf3t5dSzCurDK7aMap6dF0papabFLDp8MUp/fCLFXa5T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5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LpS0UUAFFFFABRSRd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IvKH7vinUUUAFMngjnj8uVPNX0Ip9FACcRD2paKKACiiigAooooAKKKKADyhSLGI+l&#10;LRQAUUUUAFFFFABRRRQAzyI/N83yx5nrT6KKACiiigAooooAgFnDHJ5oijEvrU9FFABRRRQAUUUU&#10;AFFFFABRRRQBD5MXm+bU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NnmjhTMhw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137WH/&#10;ACdN8ZP+xz1n/wBLpq8rr1T9rD/k6b4yf9jnrP8A6XTV5XQAUUUUAFFFFABRRRQAUUUUAFFFFABR&#10;RRQAUUUUAFFFFAHqn7J//J03wb/7HPRv/S6Gv6Ua/mu/ZP8A+Tpvg3/2Oejf+l0Nf0o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Nd+1h/ydN8ZP+xz1n/0umryuvVP2sP+&#10;TpvjJ/2Oes/+l01eV0AFFFFABRRRQAUUUUAFFFFABRRRQAUUUUAFFFFABRRRQB6p+yf/AMnTfBv/&#10;ALHPRv8A0uhr+lGv5rv2T/8Ak6b4N/8AY56N/wCl0Nf0o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Nd+1h/wAnTfGT/sc9Z/8AS6avK69U/aw/5Om+Mn/Y56z/AOl01eV0&#10;AFFFFABRRRQAUUUUAFFFFABRRRQAUUUUAFFFFABRRRQB6p+yf/ydN8G/+xz0b/0uhr+lGv5rv2T/&#10;APk6b4N/9jno3/pdDX9K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ZupTed+5jq5Zw+RF&#10;QBNRRRQAUUnnR+oqH7YKAJ6KxtR8Sw2H+sGKNB8W6f4htfNtpeKAN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qV75EVSXN7FB5QkkwJO&#10;BWTef63zf+W1AFzTYfO/e1pVj2fm+TWjaSSNFyM0AT1DNNipvNFRUAV4rPzZCZauNGJOtQyzxWUJ&#10;lkPkxCoYtTtbiHzYpopYfagCnr3hqHWbSeE8ebD5VfNWm+HvEvwx8Zf8tb2zllr6ch1q1mupovNr&#10;NvNa0W9u/wCz77/W/wDTagC34V18eINP87HNbNY1te6Vpl9Fp8XlwTSj/Uit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e71GCyh8yWQAUAT/8A&#10;LWqeo30WmQ+bLLiuW174gQwfurbrXnvjXxbqGp2f+txQB13iL4vWluTFYnP/AE2NeQ3ni7Vdau7z&#10;97L5NYWj+bNdzfaZf9VRN+/l/dS/ua1A9H+Fmpy6NqHmyy8TV7xDN50VfJf72D/Vf8sq+ivAetf2&#10;nocPm/66sgOwoqKigCWioYZs1N5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S9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Iu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S9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SXp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miiiigAooooAKKKKACiiigAooooAKKK&#10;KACiiigAooooAKKKKACiiigAooooAKKKKACiiigAooooAKKKKACiiigAooooAKKKKACiiigAoooo&#10;AKKKKACiiigAooooAKKKKACijyh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5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mM6yck8QAABPEAAAFQAAAGRycy9tZWRpYS9pbWFnZTMuanBlZ//Y/+AAEEpGSUYAAQEBAGAAYAAA&#10;/9sAQwADAgIDAgIDAwMDBAMDBAUIBQUEBAUKBwcGCAwKDAwLCgsLDQ4SEA0OEQ4LCxAWEBETFBUV&#10;FQwPFxgWFBgSFBUU/9sAQwEDBAQFBAUJBQUJFA0LDRQUFBQUFBQUFBQUFBQUFBQUFBQUFBQUFBQU&#10;FBQUFBQUFBQUFBQUFBQUFBQUFBQUFBQU/8AAEQgALQH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" o:allowincell="f">
                <v:shape id="Picture 1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Ke3DAAAA2gAAAA8AAABkcnMvZG93bnJldi54bWxEj0FrwkAUhO8F/8PyBC+lbhQikrqKCEIh&#10;7cGoeH1kn0kw+zbsbjXpr+8KhR6HmfmGWW1604o7Od9YVjCbJiCIS6sbrhScjvu3JQgfkDW2lknB&#10;QB4269HLCjNtH3ygexEqESHsM1RQh9BlUvqyJoN+ajvi6F2tMxiidJXUDh8Rblo5T5KFNNhwXKix&#10;o11N5a34Ngra17ySVh8vn+6UDosfe86/tnulJuN++w4iUB/+w3/tD60gheeVe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p7cMAAADaAAAADwAAAAAAAAAAAAAAAACf&#10;AgAAZHJzL2Rvd25yZXYueG1sUEsFBgAAAAAEAAQA9wAAAI8DAAAAAA==&#10;">
                  <v:imagedata r:id="rId20" o:title=""/>
                </v:shape>
                <v:shape id="Picture 15" o:spid="_x0000_s1028" type="#_x0000_t75" style="position:absolute;left:2009;top:1462;width:112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GynEAAAA2gAAAA8AAABkcnMvZG93bnJldi54bWxEj0FrAjEUhO8F/0N4grdutmKlrkZpBaWH&#10;XroWxdtj89xdunkJSVy3/74pFDwOM/MNs9oMphM9+dBaVvCU5SCIK6tbrhV8HXaPLyBCRNbYWSYF&#10;PxRgsx49rLDQ9saf1JexFgnCoUAFTYyukDJUDRkMmXXEybtYbzAm6WupPd4S3HRymudzabDltNCg&#10;o21D1Xd5NQq43i225+hPHzM3O765ct8/X6dKTcbD6xJEpCHew//td61gDn9X0g2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IGynEAAAA2gAAAA8AAAAAAAAAAAAAAAAA&#10;nwIAAGRycy9kb3ducmV2LnhtbFBLBQYAAAAABAAEAPcAAACQAwAAAAA=&#10;">
                  <v:imagedata r:id="rId21" o:title=""/>
                </v:shape>
                <v:shape id="Picture 16" o:spid="_x0000_s1029" type="#_x0000_t75" style="position:absolute;left:2002;top:9497;width:36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ur3CAAAA2gAAAA8AAABkcnMvZG93bnJldi54bWxEj0GLwjAUhO8L/ofwBG9rqqCVahQRBAUP&#10;u1U8P5tnW2xeShJr/febhYU9DjPzDbPa9KYRHTlfW1YwGScgiAuray4VXM77zwUIH5A1NpZJwZs8&#10;bNaDjxVm2r74m7o8lCJC2GeooAqhzaT0RUUG/di2xNG7W2cwROlKqR2+Itw0cpokc2mw5rhQYUu7&#10;iopH/jQKHu54zruv5+zSng77+dXfUjtLlRoN++0SRKA+/If/2getIIXfK/EG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Yrq9wgAAANoAAAAPAAAAAAAAAAAAAAAAAJ8C&#10;AABkcnMvZG93bnJldi54bWxQSwUGAAAAAAQABAD3AAAAjgMAAAAA&#10;">
                  <v:imagedata r:id="rId22" o:title=""/>
                </v:shape>
                <v:shape id="Picture 17" o:spid="_x0000_s1030" type="#_x0000_t75" style="position:absolute;left:2952;top:13111;width:266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cPbAAAAA2gAAAA8AAABkcnMvZG93bnJldi54bWxET8uKwjAU3Q/4D+EKbgZNR3CU2ig6IAi6&#10;Ge0HXJtrHzY3JYla/94sBmZ5OO9s3ZtWPMj52rKCr0kCgriwuuZSQX7ejRcgfEDW2FomBS/ysF4N&#10;PjJMtX3yLz1OoRQxhH2KCqoQulRKX1Rk0E9sRxy5q3UGQ4SulNrhM4abVk6T5FsarDk2VNjRT0XF&#10;7XQ3Cg67a77Iy+381bSfoT/M3LE5XpQaDfvNEkSgPvyL/9x7rSBujVfiDZ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lw9sAAAADaAAAADwAAAAAAAAAAAAAAAACfAgAA&#10;ZHJzL2Rvd25yZXYueG1sUEsFBgAAAAAEAAQA9wAAAIwDAAAAAA==&#10;">
                  <v:imagedata r:id="rId23" o:title=""/>
                </v:shape>
                <v:group id="Group 18" o:spid="_x0000_s1031" style="position:absolute;left:4666;top:2036;width:2508;height:11751" coordorigin="4666,2036" coordsize="2508,1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9" o:spid="_x0000_s1032" style="position:absolute;left:4666;top:2036;width:2508;height:11751;visibility:visible;mso-wrap-style:square;v-text-anchor:top" coordsize="2508,1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/n8QA&#10;AADbAAAADwAAAGRycy9kb3ducmV2LnhtbESPQU/DMAyF75P4D5GRdplYuiFNpSyb0KaJ3RAbB7hZ&#10;jWkqGqck2Vr+PT4gcbP1nt/7vN6OvlNXiqkNbGAxL0AR18G23Bh4Ox/uSlApI1vsApOBH0qw3dxM&#10;1ljZMPArXU+5URLCqUIDLue+0jrVjjymeeiJRfsM0WOWNTbaRhwk3Hd6WRQr7bFlaXDY085R/XW6&#10;eAMvoXweyveHj+/DcR9nvMJ779CY6e349Agq05j/zX/XR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f5/EAAAA2wAAAA8AAAAAAAAAAAAAAAAAmAIAAGRycy9k&#10;b3ducmV2LnhtbFBLBQYAAAAABAAEAPUAAACJAwAAAAA=&#10;" path="m1276,10862r-1090,l186,11750r1090,l1276,10862e" fillcolor="black" stroked="f">
                    <v:path arrowok="t" o:connecttype="custom" o:connectlocs="1276,10862;186,10862;186,11750;1276,11750;1276,10862" o:connectangles="0,0,0,0,0"/>
                  </v:shape>
                  <v:shape id="Freeform 20" o:spid="_x0000_s1033" style="position:absolute;left:4666;top:2036;width:2508;height:11751;visibility:visible;mso-wrap-style:square;v-text-anchor:top" coordsize="2508,1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aBMEA&#10;AADbAAAADwAAAGRycy9kb3ducmV2LnhtbERPTWsCMRC9F/wPYQQvRbNakO3WKFKRepOqh3obNtPN&#10;4mayTaK7/feNUPA2j/c5i1VvG3EjH2rHCqaTDARx6XTNlYLTcTvOQYSIrLFxTAp+KcBqOXhaYKFd&#10;x590O8RKpBAOBSowMbaFlKE0ZDFMXEucuG/nLcYEfSW1xy6F20bOsmwuLdacGgy29G6ovByuVsHe&#10;5R9d/vV6/tnuNv6Z5/hiDSo1GvbrNxCR+vgQ/7t3Os2fwv2XdI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M2gTBAAAA2wAAAA8AAAAAAAAAAAAAAAAAmAIAAGRycy9kb3du&#10;cmV2LnhtbFBLBQYAAAAABAAEAPUAAACGAwAAAAA=&#10;" path="m2507,l,,,218r2507,l2507,e" fillcolor="black" stroked="f">
                    <v:path arrowok="t" o:connecttype="custom" o:connectlocs="2507,0;0,0;0,218;2507,218;250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916E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  <w:sz w:val="17"/>
          <w:szCs w:val="17"/>
        </w:rPr>
        <w:sectPr w:rsidR="00000000">
          <w:pgSz w:w="12060" w:h="16950"/>
          <w:pgMar w:top="1620" w:right="1700" w:bottom="280" w:left="1700" w:header="708" w:footer="708" w:gutter="0"/>
          <w:cols w:space="708" w:equalWidth="0">
            <w:col w:w="8660"/>
          </w:cols>
          <w:noEndnote/>
        </w:sectPr>
      </w:pPr>
    </w:p>
    <w:p w:rsidR="00000000" w:rsidRDefault="000977A4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9755"/>
                <wp:effectExtent l="0" t="0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0" cy="1073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10641"/>
                              </w:tabs>
                              <w:kinsoku w:val="0"/>
                              <w:overflowPunct w:val="0"/>
                              <w:ind w:left="619"/>
                              <w:rPr>
                                <w:b w:val="0"/>
                                <w:bCs w:val="0"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6"/>
                                <w:szCs w:val="16"/>
                              </w:rPr>
                              <w:t>Firefox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about:blank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ind w:left="1065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Dobrý den,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513" w:lineRule="auto"/>
                              <w:ind w:left="1058" w:right="2558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posílám seznam objektů a cen na provedení pravidelných revizí hromosvodů a el.instalací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 xml:space="preserve"> v roce 2024. Pro revizi spotřebičů je  uvedena samostatná  cena.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1050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HROMOSVODY: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176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- Janské</w:t>
                            </w:r>
                            <w:r>
                              <w:rPr>
                                <w:b w:val="0"/>
                                <w:bCs w:val="0"/>
                                <w:spacing w:val="1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Lázně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čp.138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ab/>
                              <w:t>1.450,-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176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- Janské</w:t>
                            </w:r>
                            <w:r>
                              <w:rPr>
                                <w:b w:val="0"/>
                                <w:bCs w:val="0"/>
                                <w:spacing w:val="42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Lázně</w:t>
                            </w:r>
                            <w:r>
                              <w:rPr>
                                <w:b w:val="0"/>
                                <w:bCs w:val="0"/>
                                <w:spacing w:val="3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čp.167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1.830,-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169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- Janské</w:t>
                            </w:r>
                            <w:r>
                              <w:rPr>
                                <w:b w:val="0"/>
                                <w:bCs w:val="0"/>
                                <w:spacing w:val="8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Lázně</w:t>
                            </w:r>
                            <w:r>
                              <w:rPr>
                                <w:b w:val="0"/>
                                <w:bCs w:val="0"/>
                                <w:spacing w:val="7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čp.292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1.400,-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89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- Dolní</w:t>
                            </w:r>
                            <w:r>
                              <w:rPr>
                                <w:b w:val="0"/>
                                <w:bCs w:val="0"/>
                                <w:spacing w:val="2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Lysečiny</w:t>
                            </w:r>
                            <w:r>
                              <w:rPr>
                                <w:b w:val="0"/>
                                <w:bCs w:val="0"/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čp.3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ab/>
                              <w:t>1.450,-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39"/>
                              </w:tabs>
                              <w:kinsoku w:val="0"/>
                              <w:overflowPunct w:val="0"/>
                              <w:spacing w:before="1"/>
                              <w:ind w:left="167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spacing w:val="1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Muzeum</w:t>
                            </w:r>
                            <w:r>
                              <w:rPr>
                                <w:b w:val="0"/>
                                <w:bCs w:val="0"/>
                                <w:spacing w:val="2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Vápenka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ab/>
                              <w:t>1.540,-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75"/>
                              </w:tabs>
                              <w:kinsoku w:val="0"/>
                              <w:overflowPunct w:val="0"/>
                              <w:ind w:left="167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spacing w:val="8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Hrádek</w:t>
                            </w:r>
                            <w:r>
                              <w:rPr>
                                <w:b w:val="0"/>
                                <w:bCs w:val="0"/>
                                <w:spacing w:val="29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Aichelburg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1.400,-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89"/>
                              </w:tabs>
                              <w:kinsoku w:val="0"/>
                              <w:overflowPunct w:val="0"/>
                              <w:ind w:left="1678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- ÚP 36</w:t>
                            </w:r>
                            <w:r>
                              <w:rPr>
                                <w:b w:val="0"/>
                                <w:bCs w:val="0"/>
                                <w:spacing w:val="32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H.Maršov</w:t>
                            </w:r>
                            <w:r>
                              <w:rPr>
                                <w:b w:val="0"/>
                                <w:bCs w:val="0"/>
                                <w:spacing w:val="18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čp.111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1.950,-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4953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- Obora</w:t>
                            </w:r>
                            <w:r>
                              <w:rPr>
                                <w:b w:val="0"/>
                                <w:bCs w:val="0"/>
                                <w:spacing w:val="31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Hlušiny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V.Úpa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1.450,-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89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- ÚP 35 Pec p.S</w:t>
                            </w:r>
                            <w:r>
                              <w:rPr>
                                <w:b w:val="0"/>
                                <w:bCs w:val="0"/>
                                <w:spacing w:val="44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čp.</w:t>
                            </w:r>
                            <w:r>
                              <w:rPr>
                                <w:b w:val="0"/>
                                <w:bCs w:val="0"/>
                                <w:spacing w:val="26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145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1.860,-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118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- NC 46</w:t>
                            </w:r>
                            <w:r>
                              <w:rPr>
                                <w:b w:val="0"/>
                                <w:bCs w:val="0"/>
                                <w:spacing w:val="-3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Pec</w:t>
                            </w:r>
                            <w:r>
                              <w:rPr>
                                <w:b w:val="0"/>
                                <w:bCs w:val="0"/>
                                <w:spacing w:val="8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p.Sněž.čp.172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1.580,-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3160"/>
                                <w:tab w:val="left" w:pos="5082"/>
                              </w:tabs>
                              <w:kinsoku w:val="0"/>
                              <w:overflowPunct w:val="0"/>
                              <w:spacing w:before="1"/>
                              <w:ind w:left="1663"/>
                              <w:rPr>
                                <w:b w:val="0"/>
                                <w:bCs w:val="0"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-StájuFerony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ab/>
                              <w:t>22012</w:t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10"/>
                                <w:sz w:val="17"/>
                                <w:szCs w:val="17"/>
                              </w:rPr>
                              <w:t>1.550,-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right" w:pos="5594"/>
                              </w:tabs>
                              <w:kinsoku w:val="0"/>
                              <w:overflowPunct w:val="0"/>
                              <w:spacing w:before="207"/>
                              <w:ind w:left="1656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- Obora</w:t>
                            </w:r>
                            <w:r>
                              <w:rPr>
                                <w:b w:val="0"/>
                                <w:bCs w:val="0"/>
                                <w:spacing w:val="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H.Lysečiny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čp.25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1.950-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03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 xml:space="preserve">- Hájenka </w:t>
                            </w:r>
                            <w:r>
                              <w:rPr>
                                <w:b w:val="0"/>
                                <w:bCs w:val="0"/>
                                <w:spacing w:val="4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D.M.Úpa</w:t>
                            </w:r>
                            <w:r>
                              <w:rPr>
                                <w:b w:val="0"/>
                                <w:bCs w:val="0"/>
                                <w:spacing w:val="18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čp.25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1.750,-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32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 xml:space="preserve">- Maštal </w:t>
                            </w:r>
                            <w:r>
                              <w:rPr>
                                <w:b w:val="0"/>
                                <w:bCs w:val="0"/>
                                <w:spacing w:val="7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D.M.Úpa</w:t>
                            </w:r>
                            <w:r>
                              <w:rPr>
                                <w:b w:val="0"/>
                                <w:bCs w:val="0"/>
                                <w:spacing w:val="3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čp.25a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1.450,-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17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- Skalaní</w:t>
                            </w:r>
                            <w:r>
                              <w:rPr>
                                <w:b w:val="0"/>
                                <w:bCs w:val="0"/>
                                <w:spacing w:val="1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hrad</w:t>
                            </w:r>
                            <w:r>
                              <w:rPr>
                                <w:b w:val="0"/>
                                <w:bCs w:val="0"/>
                                <w:spacing w:val="12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V.Úpa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1.680,-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4981"/>
                              </w:tabs>
                              <w:kinsoku w:val="0"/>
                              <w:overflowPunct w:val="0"/>
                              <w:ind w:left="1649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spacing w:val="7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Devětadvacítka</w:t>
                            </w:r>
                            <w:r>
                              <w:rPr>
                                <w:b w:val="0"/>
                                <w:bCs w:val="0"/>
                                <w:spacing w:val="21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V.Úpa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1.680,-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03"/>
                              </w:tabs>
                              <w:kinsoku w:val="0"/>
                              <w:overflowPunct w:val="0"/>
                              <w:ind w:left="1641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- Hájenka D.Malá</w:t>
                            </w:r>
                            <w:r>
                              <w:rPr>
                                <w:b w:val="0"/>
                                <w:bCs w:val="0"/>
                                <w:spacing w:val="12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Úpa</w:t>
                            </w:r>
                            <w:r>
                              <w:rPr>
                                <w:b w:val="0"/>
                                <w:bCs w:val="0"/>
                                <w:spacing w:val="4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čp.96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1.850,-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25"/>
                              </w:tabs>
                              <w:kinsoku w:val="0"/>
                              <w:overflowPunct w:val="0"/>
                              <w:ind w:left="1641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- St.polesí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H.M.Ú.čp.18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1.980,-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97"/>
                              </w:tabs>
                              <w:kinsoku w:val="0"/>
                              <w:overflowPunct w:val="0"/>
                              <w:spacing w:before="1"/>
                              <w:ind w:left="1641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- Hájenka</w:t>
                            </w:r>
                            <w:r>
                              <w:rPr>
                                <w:b w:val="0"/>
                                <w:bCs w:val="0"/>
                                <w:spacing w:val="4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Pec</w:t>
                            </w:r>
                            <w:r>
                              <w:rPr>
                                <w:b w:val="0"/>
                                <w:bCs w:val="0"/>
                                <w:spacing w:val="2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p.S.čp.122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1.550,-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ind w:left="2281" w:hanging="640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b w:val="0"/>
                                <w:bCs w:val="0"/>
                                <w:spacing w:val="19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Dřevovýr.M.Buky</w:t>
                            </w:r>
                            <w:r>
                              <w:rPr>
                                <w:b w:val="0"/>
                                <w:bCs w:val="0"/>
                                <w:spacing w:val="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čp.446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2.760,-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4895"/>
                              </w:tabs>
                              <w:kinsoku w:val="0"/>
                              <w:overflowPunct w:val="0"/>
                              <w:spacing w:before="169"/>
                              <w:ind w:left="2281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>Součet: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34.110,-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46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- Školka</w:t>
                            </w:r>
                            <w:r>
                              <w:rPr>
                                <w:b w:val="0"/>
                                <w:bCs w:val="0"/>
                                <w:spacing w:val="11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Raisovy</w:t>
                            </w:r>
                            <w:r>
                              <w:rPr>
                                <w:b w:val="0"/>
                                <w:bCs w:val="0"/>
                                <w:spacing w:val="1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>boudy</w:t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w w:val="105"/>
                                <w:sz w:val="17"/>
                                <w:szCs w:val="17"/>
                              </w:rPr>
                              <w:t>2.490,-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4924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- Obora</w:t>
                            </w:r>
                            <w:r>
                              <w:rPr>
                                <w:b w:val="0"/>
                                <w:bCs w:val="0"/>
                                <w:spacing w:val="27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Hlušiny</w:t>
                            </w:r>
                            <w:r>
                              <w:rPr>
                                <w:b w:val="0"/>
                                <w:bCs w:val="0"/>
                                <w:spacing w:val="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V.Úpa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2.860,-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118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- ÚP 35 Pec p.S.</w:t>
                            </w:r>
                            <w:r>
                              <w:rPr>
                                <w:b w:val="0"/>
                                <w:bCs w:val="0"/>
                                <w:spacing w:val="34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čp</w:t>
                            </w:r>
                            <w:r>
                              <w:rPr>
                                <w:b w:val="0"/>
                                <w:bCs w:val="0"/>
                                <w:spacing w:val="2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>145</w:t>
                            </w:r>
                            <w:r>
                              <w:rPr>
                                <w:b w:val="0"/>
                                <w:bCs w:val="0"/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820,-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125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- NC 46  Pec</w:t>
                            </w:r>
                            <w:r>
                              <w:rPr>
                                <w:b w:val="0"/>
                                <w:bCs w:val="0"/>
                                <w:spacing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p.S čp.172</w:t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ab/>
                              <w:t>3.980,-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left" w:pos="5003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- Buňky</w:t>
                            </w:r>
                            <w:r>
                              <w:rPr>
                                <w:b w:val="0"/>
                                <w:bCs w:val="0"/>
                                <w:spacing w:val="1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u</w:t>
                            </w:r>
                            <w:r>
                              <w:rPr>
                                <w:b w:val="0"/>
                                <w:bCs w:val="0"/>
                                <w:spacing w:val="12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>Ferony</w:t>
                            </w:r>
                            <w:r>
                              <w:rPr>
                                <w:b w:val="0"/>
                                <w:bCs w:val="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3.670,-</w:t>
                            </w:r>
                          </w:p>
                          <w:p w:rsidR="00000000" w:rsidRDefault="004916EF">
                            <w:pPr>
                              <w:pStyle w:val="Zkladntext"/>
                              <w:tabs>
                                <w:tab w:val="right" w:pos="11419"/>
                              </w:tabs>
                              <w:kinsoku w:val="0"/>
                              <w:overflowPunct w:val="0"/>
                              <w:spacing w:before="429"/>
                              <w:ind w:left="662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94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b w:val="0"/>
                                <w:bCs w:val="0"/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76"/>
                                <w:sz w:val="17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w w:val="13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38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w w:val="4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w w:val="104"/>
                                <w:sz w:val="16"/>
                                <w:szCs w:val="16"/>
                              </w:rPr>
                              <w:t>03</w:t>
                            </w:r>
                            <w:r>
                              <w:rPr>
                                <w:b w:val="0"/>
                                <w:bCs w:val="0"/>
                                <w:spacing w:val="-10"/>
                                <w:w w:val="104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w w:val="104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b w:val="0"/>
                                <w:bCs w:val="0"/>
                                <w:spacing w:val="-10"/>
                                <w:w w:val="10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 w:val="0"/>
                                <w:bCs w:val="0"/>
                                <w:spacing w:val="-7"/>
                                <w:w w:val="104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8:24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0;margin-top:0;width:600.5pt;height:845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" o:allowincell="f" filled="f" stroked="f">
                <v:textbox inset="0,0,0,0">
                  <w:txbxContent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10641"/>
                        </w:tabs>
                        <w:kinsoku w:val="0"/>
                        <w:overflowPunct w:val="0"/>
                        <w:ind w:left="619"/>
                        <w:rPr>
                          <w:b w:val="0"/>
                          <w:bCs w:val="0"/>
                          <w:w w:val="110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6"/>
                          <w:szCs w:val="16"/>
                        </w:rPr>
                        <w:t>Firefox</w:t>
                      </w:r>
                      <w:r>
                        <w:rPr>
                          <w:b w:val="0"/>
                          <w:bCs w:val="0"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10"/>
                          <w:position w:val="1"/>
                          <w:sz w:val="16"/>
                          <w:szCs w:val="16"/>
                        </w:rPr>
                        <w:t>about:blank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ind w:left="1065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Dobrý den,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b w:val="0"/>
                          <w:bCs w:val="0"/>
                          <w:sz w:val="19"/>
                          <w:szCs w:val="19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513" w:lineRule="auto"/>
                        <w:ind w:left="1058" w:right="2558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posílám seznam objektů a cen na provedení pravidelných revizí hromosvodů a el.instalací</w:t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 xml:space="preserve"> v roce 2024. Pro revizi spotřebičů je  uvedena samostatná  cena.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1050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HROMOSVODY: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b w:val="0"/>
                          <w:bCs w:val="0"/>
                          <w:sz w:val="19"/>
                          <w:szCs w:val="19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176"/>
                        </w:tabs>
                        <w:kinsoku w:val="0"/>
                        <w:overflowPunct w:val="0"/>
                        <w:ind w:left="1685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- Janské</w:t>
                      </w:r>
                      <w:r>
                        <w:rPr>
                          <w:b w:val="0"/>
                          <w:bCs w:val="0"/>
                          <w:spacing w:val="1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Lázně</w:t>
                      </w:r>
                      <w:r>
                        <w:rPr>
                          <w:b w:val="0"/>
                          <w:bCs w:val="0"/>
                          <w:spacing w:val="10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čp.138</w:t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ab/>
                        <w:t>1.450,-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176"/>
                        </w:tabs>
                        <w:kinsoku w:val="0"/>
                        <w:overflowPunct w:val="0"/>
                        <w:ind w:left="1685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- Janské</w:t>
                      </w:r>
                      <w:r>
                        <w:rPr>
                          <w:b w:val="0"/>
                          <w:bCs w:val="0"/>
                          <w:spacing w:val="42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Lázně</w:t>
                      </w:r>
                      <w:r>
                        <w:rPr>
                          <w:b w:val="0"/>
                          <w:bCs w:val="0"/>
                          <w:spacing w:val="3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čp.167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1.830,-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169"/>
                        </w:tabs>
                        <w:kinsoku w:val="0"/>
                        <w:overflowPunct w:val="0"/>
                        <w:ind w:left="1685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- Janské</w:t>
                      </w:r>
                      <w:r>
                        <w:rPr>
                          <w:b w:val="0"/>
                          <w:bCs w:val="0"/>
                          <w:spacing w:val="8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Lázně</w:t>
                      </w:r>
                      <w:r>
                        <w:rPr>
                          <w:b w:val="0"/>
                          <w:bCs w:val="0"/>
                          <w:spacing w:val="7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čp.292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1.400,-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89"/>
                        </w:tabs>
                        <w:kinsoku w:val="0"/>
                        <w:overflowPunct w:val="0"/>
                        <w:ind w:left="1685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- Dolní</w:t>
                      </w:r>
                      <w:r>
                        <w:rPr>
                          <w:b w:val="0"/>
                          <w:bCs w:val="0"/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Lysečiny</w:t>
                      </w:r>
                      <w:r>
                        <w:rPr>
                          <w:b w:val="0"/>
                          <w:bCs w:val="0"/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čp.3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ab/>
                        <w:t>1.450,-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b w:val="0"/>
                          <w:bCs w:val="0"/>
                          <w:sz w:val="19"/>
                          <w:szCs w:val="19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39"/>
                        </w:tabs>
                        <w:kinsoku w:val="0"/>
                        <w:overflowPunct w:val="0"/>
                        <w:spacing w:before="1"/>
                        <w:ind w:left="167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b w:val="0"/>
                          <w:bCs w:val="0"/>
                          <w:spacing w:val="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Muzeum</w:t>
                      </w:r>
                      <w:r>
                        <w:rPr>
                          <w:b w:val="0"/>
                          <w:bCs w:val="0"/>
                          <w:spacing w:val="2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Vápenka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ab/>
                        <w:t>1.540,-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b w:val="0"/>
                          <w:bCs w:val="0"/>
                          <w:sz w:val="19"/>
                          <w:szCs w:val="19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75"/>
                        </w:tabs>
                        <w:kinsoku w:val="0"/>
                        <w:overflowPunct w:val="0"/>
                        <w:ind w:left="167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b w:val="0"/>
                          <w:bCs w:val="0"/>
                          <w:spacing w:val="8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Hrádek</w:t>
                      </w:r>
                      <w:r>
                        <w:rPr>
                          <w:b w:val="0"/>
                          <w:bCs w:val="0"/>
                          <w:spacing w:val="29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Aichelburg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1.400,-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89"/>
                        </w:tabs>
                        <w:kinsoku w:val="0"/>
                        <w:overflowPunct w:val="0"/>
                        <w:ind w:left="1678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- ÚP 36</w:t>
                      </w:r>
                      <w:r>
                        <w:rPr>
                          <w:b w:val="0"/>
                          <w:bCs w:val="0"/>
                          <w:spacing w:val="32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H.Maršov</w:t>
                      </w:r>
                      <w:r>
                        <w:rPr>
                          <w:b w:val="0"/>
                          <w:bCs w:val="0"/>
                          <w:spacing w:val="18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čp.111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1.950,-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4953"/>
                        </w:tabs>
                        <w:kinsoku w:val="0"/>
                        <w:overflowPunct w:val="0"/>
                        <w:ind w:left="1663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- Obora</w:t>
                      </w:r>
                      <w:r>
                        <w:rPr>
                          <w:b w:val="0"/>
                          <w:bCs w:val="0"/>
                          <w:spacing w:val="31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Hlušiny</w:t>
                      </w:r>
                      <w:r>
                        <w:rPr>
                          <w:b w:val="0"/>
                          <w:bCs w:val="0"/>
                          <w:spacing w:val="1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V.Úpa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1.450,-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89"/>
                        </w:tabs>
                        <w:kinsoku w:val="0"/>
                        <w:overflowPunct w:val="0"/>
                        <w:ind w:left="1663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- ÚP 35 Pec p.S</w:t>
                      </w:r>
                      <w:r>
                        <w:rPr>
                          <w:b w:val="0"/>
                          <w:bCs w:val="0"/>
                          <w:spacing w:val="44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čp.</w:t>
                      </w:r>
                      <w:r>
                        <w:rPr>
                          <w:b w:val="0"/>
                          <w:bCs w:val="0"/>
                          <w:spacing w:val="26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145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1.860,-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118"/>
                        </w:tabs>
                        <w:kinsoku w:val="0"/>
                        <w:overflowPunct w:val="0"/>
                        <w:ind w:left="1663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- NC 46</w:t>
                      </w:r>
                      <w:r>
                        <w:rPr>
                          <w:b w:val="0"/>
                          <w:bCs w:val="0"/>
                          <w:spacing w:val="-3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Pec</w:t>
                      </w:r>
                      <w:r>
                        <w:rPr>
                          <w:b w:val="0"/>
                          <w:bCs w:val="0"/>
                          <w:spacing w:val="8"/>
                          <w:w w:val="10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p.Sněž.čp.172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1.580,-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19"/>
                          <w:szCs w:val="19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3160"/>
                          <w:tab w:val="left" w:pos="5082"/>
                        </w:tabs>
                        <w:kinsoku w:val="0"/>
                        <w:overflowPunct w:val="0"/>
                        <w:spacing w:before="1"/>
                        <w:ind w:left="1663"/>
                        <w:rPr>
                          <w:b w:val="0"/>
                          <w:bCs w:val="0"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position w:val="1"/>
                          <w:sz w:val="17"/>
                          <w:szCs w:val="17"/>
                        </w:rPr>
                        <w:t>-StájuFerony</w:t>
                      </w:r>
                      <w:r>
                        <w:rPr>
                          <w:b w:val="0"/>
                          <w:bCs w:val="0"/>
                          <w:w w:val="110"/>
                          <w:position w:val="1"/>
                          <w:sz w:val="17"/>
                          <w:szCs w:val="17"/>
                        </w:rPr>
                        <w:tab/>
                        <w:t>22012</w:t>
                      </w:r>
                      <w:r>
                        <w:rPr>
                          <w:b w:val="0"/>
                          <w:bCs w:val="0"/>
                          <w:w w:val="11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10"/>
                          <w:sz w:val="17"/>
                          <w:szCs w:val="17"/>
                        </w:rPr>
                        <w:t>1.550,-</w:t>
                      </w:r>
                    </w:p>
                    <w:p w:rsidR="00000000" w:rsidRDefault="004916EF">
                      <w:pPr>
                        <w:pStyle w:val="Zkladntext"/>
                        <w:tabs>
                          <w:tab w:val="right" w:pos="5594"/>
                        </w:tabs>
                        <w:kinsoku w:val="0"/>
                        <w:overflowPunct w:val="0"/>
                        <w:spacing w:before="207"/>
                        <w:ind w:left="1656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- Obora</w:t>
                      </w:r>
                      <w:r>
                        <w:rPr>
                          <w:b w:val="0"/>
                          <w:bCs w:val="0"/>
                          <w:spacing w:val="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H.Lysečiny</w:t>
                      </w:r>
                      <w:r>
                        <w:rPr>
                          <w:b w:val="0"/>
                          <w:bCs w:val="0"/>
                          <w:spacing w:val="-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čp.25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1.950-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03"/>
                        </w:tabs>
                        <w:kinsoku w:val="0"/>
                        <w:overflowPunct w:val="0"/>
                        <w:ind w:left="1656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 xml:space="preserve">- Hájenka </w:t>
                      </w:r>
                      <w:r>
                        <w:rPr>
                          <w:b w:val="0"/>
                          <w:bCs w:val="0"/>
                          <w:spacing w:val="4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D.M.Úpa</w:t>
                      </w:r>
                      <w:r>
                        <w:rPr>
                          <w:b w:val="0"/>
                          <w:bCs w:val="0"/>
                          <w:spacing w:val="18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čp.25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1.750,-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32"/>
                        </w:tabs>
                        <w:kinsoku w:val="0"/>
                        <w:overflowPunct w:val="0"/>
                        <w:ind w:left="1649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 xml:space="preserve">- Maštal </w:t>
                      </w:r>
                      <w:r>
                        <w:rPr>
                          <w:b w:val="0"/>
                          <w:bCs w:val="0"/>
                          <w:spacing w:val="7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D.M.Úpa</w:t>
                      </w:r>
                      <w:r>
                        <w:rPr>
                          <w:b w:val="0"/>
                          <w:bCs w:val="0"/>
                          <w:spacing w:val="3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čp.25a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1.450,-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17"/>
                        </w:tabs>
                        <w:kinsoku w:val="0"/>
                        <w:overflowPunct w:val="0"/>
                        <w:ind w:left="1649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- Skalaní</w:t>
                      </w:r>
                      <w:r>
                        <w:rPr>
                          <w:b w:val="0"/>
                          <w:bCs w:val="0"/>
                          <w:spacing w:val="1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hrad</w:t>
                      </w:r>
                      <w:r>
                        <w:rPr>
                          <w:b w:val="0"/>
                          <w:bCs w:val="0"/>
                          <w:spacing w:val="12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V.Úpa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1.680,-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4981"/>
                        </w:tabs>
                        <w:kinsoku w:val="0"/>
                        <w:overflowPunct w:val="0"/>
                        <w:ind w:left="1649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b w:val="0"/>
                          <w:bCs w:val="0"/>
                          <w:spacing w:val="7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Devětadvacítka</w:t>
                      </w:r>
                      <w:r>
                        <w:rPr>
                          <w:b w:val="0"/>
                          <w:bCs w:val="0"/>
                          <w:spacing w:val="21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V.Úpa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1.680,-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03"/>
                        </w:tabs>
                        <w:kinsoku w:val="0"/>
                        <w:overflowPunct w:val="0"/>
                        <w:ind w:left="1641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- Hájenka D.Malá</w:t>
                      </w:r>
                      <w:r>
                        <w:rPr>
                          <w:b w:val="0"/>
                          <w:bCs w:val="0"/>
                          <w:spacing w:val="12"/>
                          <w:w w:val="10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Úpa</w:t>
                      </w:r>
                      <w:r>
                        <w:rPr>
                          <w:b w:val="0"/>
                          <w:bCs w:val="0"/>
                          <w:spacing w:val="4"/>
                          <w:w w:val="10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čp.96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1.850,-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25"/>
                        </w:tabs>
                        <w:kinsoku w:val="0"/>
                        <w:overflowPunct w:val="0"/>
                        <w:ind w:left="1641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- St.polesí</w:t>
                      </w:r>
                      <w:r>
                        <w:rPr>
                          <w:b w:val="0"/>
                          <w:bCs w:val="0"/>
                          <w:spacing w:val="10"/>
                          <w:w w:val="10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H.M.Ú.čp.18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1.980,-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97"/>
                        </w:tabs>
                        <w:kinsoku w:val="0"/>
                        <w:overflowPunct w:val="0"/>
                        <w:spacing w:before="1"/>
                        <w:ind w:left="1641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- Hájenka</w:t>
                      </w:r>
                      <w:r>
                        <w:rPr>
                          <w:b w:val="0"/>
                          <w:bCs w:val="0"/>
                          <w:spacing w:val="4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Pec</w:t>
                      </w:r>
                      <w:r>
                        <w:rPr>
                          <w:b w:val="0"/>
                          <w:bCs w:val="0"/>
                          <w:spacing w:val="27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p.S.čp.122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1.550,-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ind w:left="2281" w:hanging="640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b w:val="0"/>
                          <w:bCs w:val="0"/>
                          <w:spacing w:val="19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Dřevovýr.M.Buky</w:t>
                      </w:r>
                      <w:r>
                        <w:rPr>
                          <w:b w:val="0"/>
                          <w:bCs w:val="0"/>
                          <w:spacing w:val="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čp.446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2.760,-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4895"/>
                        </w:tabs>
                        <w:kinsoku w:val="0"/>
                        <w:overflowPunct w:val="0"/>
                        <w:spacing w:before="169"/>
                        <w:ind w:left="2281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>Součet:</w:t>
                      </w:r>
                      <w:r>
                        <w:rPr>
                          <w:b w:val="0"/>
                          <w:bCs w:val="0"/>
                          <w:w w:val="10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34.110,-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b w:val="0"/>
                          <w:bCs w:val="0"/>
                          <w:sz w:val="20"/>
                          <w:szCs w:val="20"/>
                        </w:rPr>
                      </w:pP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46"/>
                        </w:tabs>
                        <w:kinsoku w:val="0"/>
                        <w:overflowPunct w:val="0"/>
                        <w:ind w:left="1620"/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- Školka</w:t>
                      </w:r>
                      <w:r>
                        <w:rPr>
                          <w:b w:val="0"/>
                          <w:bCs w:val="0"/>
                          <w:spacing w:val="11"/>
                          <w:w w:val="10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Raisovy</w:t>
                      </w:r>
                      <w:r>
                        <w:rPr>
                          <w:b w:val="0"/>
                          <w:bCs w:val="0"/>
                          <w:spacing w:val="1"/>
                          <w:w w:val="10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>boudy</w:t>
                      </w:r>
                      <w:r>
                        <w:rPr>
                          <w:b w:val="0"/>
                          <w:bCs w:val="0"/>
                          <w:w w:val="105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w w:val="105"/>
                          <w:sz w:val="17"/>
                          <w:szCs w:val="17"/>
                        </w:rPr>
                        <w:t>2.490,-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4924"/>
                        </w:tabs>
                        <w:kinsoku w:val="0"/>
                        <w:overflowPunct w:val="0"/>
                        <w:ind w:left="1620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- Obora</w:t>
                      </w:r>
                      <w:r>
                        <w:rPr>
                          <w:b w:val="0"/>
                          <w:bCs w:val="0"/>
                          <w:spacing w:val="27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Hlušiny</w:t>
                      </w:r>
                      <w:r>
                        <w:rPr>
                          <w:b w:val="0"/>
                          <w:bCs w:val="0"/>
                          <w:spacing w:val="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V.Úpa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2.860,-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7"/>
                          <w:szCs w:val="17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118"/>
                        </w:tabs>
                        <w:kinsoku w:val="0"/>
                        <w:overflowPunct w:val="0"/>
                        <w:ind w:left="1620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- ÚP 35 Pec p.S.</w:t>
                      </w:r>
                      <w:r>
                        <w:rPr>
                          <w:b w:val="0"/>
                          <w:bCs w:val="0"/>
                          <w:spacing w:val="34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čp</w:t>
                      </w:r>
                      <w:r>
                        <w:rPr>
                          <w:b w:val="0"/>
                          <w:bCs w:val="0"/>
                          <w:spacing w:val="2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>145</w:t>
                      </w:r>
                      <w:r>
                        <w:rPr>
                          <w:b w:val="0"/>
                          <w:bCs w:val="0"/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3</w:t>
                      </w:r>
                      <w:r>
                        <w:rPr>
                          <w:b w:val="0"/>
                          <w:bCs w:val="0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820,-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125"/>
                        </w:tabs>
                        <w:kinsoku w:val="0"/>
                        <w:overflowPunct w:val="0"/>
                        <w:ind w:left="1613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- NC 46  Pec</w:t>
                      </w:r>
                      <w:r>
                        <w:rPr>
                          <w:b w:val="0"/>
                          <w:bCs w:val="0"/>
                          <w:spacing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p.S čp.172</w:t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ab/>
                        <w:t>3.980,-</w:t>
                      </w:r>
                    </w:p>
                    <w:p w:rsidR="00000000" w:rsidRDefault="004916E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 w:rsidR="00000000" w:rsidRDefault="004916EF">
                      <w:pPr>
                        <w:pStyle w:val="Zkladntext"/>
                        <w:tabs>
                          <w:tab w:val="left" w:pos="5003"/>
                        </w:tabs>
                        <w:kinsoku w:val="0"/>
                        <w:overflowPunct w:val="0"/>
                        <w:ind w:left="1613"/>
                        <w:rPr>
                          <w:b w:val="0"/>
                          <w:bCs w:val="0"/>
                          <w:sz w:val="17"/>
                          <w:szCs w:val="17"/>
                        </w:rPr>
                      </w:pP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- Buňky</w:t>
                      </w:r>
                      <w:r>
                        <w:rPr>
                          <w:b w:val="0"/>
                          <w:bCs w:val="0"/>
                          <w:spacing w:val="14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u</w:t>
                      </w:r>
                      <w:r>
                        <w:rPr>
                          <w:b w:val="0"/>
                          <w:bCs w:val="0"/>
                          <w:spacing w:val="12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>Ferony</w:t>
                      </w:r>
                      <w:r>
                        <w:rPr>
                          <w:b w:val="0"/>
                          <w:bCs w:val="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17"/>
                          <w:szCs w:val="17"/>
                        </w:rPr>
                        <w:t>3.670,-</w:t>
                      </w:r>
                    </w:p>
                    <w:p w:rsidR="00000000" w:rsidRDefault="004916EF">
                      <w:pPr>
                        <w:pStyle w:val="Zkladntext"/>
                        <w:tabs>
                          <w:tab w:val="right" w:pos="11419"/>
                        </w:tabs>
                        <w:kinsoku w:val="0"/>
                        <w:overflowPunct w:val="0"/>
                        <w:spacing w:before="429"/>
                        <w:ind w:left="662"/>
                        <w:rPr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w w:val="94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b w:val="0"/>
                          <w:bCs w:val="0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76"/>
                          <w:sz w:val="17"/>
                          <w:szCs w:val="17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w w:val="13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 w:val="0"/>
                          <w:bCs w:val="0"/>
                          <w:spacing w:val="-2"/>
                          <w:w w:val="138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 w:val="0"/>
                          <w:bCs w:val="0"/>
                          <w:w w:val="4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 w:val="0"/>
                          <w:bCs w:val="0"/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7"/>
                          <w:w w:val="104"/>
                          <w:sz w:val="16"/>
                          <w:szCs w:val="16"/>
                        </w:rPr>
                        <w:t>03</w:t>
                      </w:r>
                      <w:r>
                        <w:rPr>
                          <w:b w:val="0"/>
                          <w:bCs w:val="0"/>
                          <w:spacing w:val="-10"/>
                          <w:w w:val="104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b w:val="0"/>
                          <w:bCs w:val="0"/>
                          <w:spacing w:val="-7"/>
                          <w:w w:val="104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b w:val="0"/>
                          <w:bCs w:val="0"/>
                          <w:spacing w:val="-10"/>
                          <w:w w:val="104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 w:val="0"/>
                          <w:bCs w:val="0"/>
                          <w:spacing w:val="-7"/>
                          <w:w w:val="104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sz w:val="16"/>
                          <w:szCs w:val="16"/>
                        </w:rPr>
                        <w:t>8:24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744200"/>
                <wp:effectExtent l="0" t="0" r="0" b="0"/>
                <wp:wrapNone/>
                <wp:docPr id="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77A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7629525" cy="10734675"/>
                                  <wp:effectExtent l="0" t="0" r="9525" b="9525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9525" cy="1073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4916E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margin-left:0;margin-top:0;width:600pt;height:84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" o:allowincell="f" filled="f" stroked="f">
                <v:textbox inset="0,0,0,0">
                  <w:txbxContent>
                    <w:p w:rsidR="00000000" w:rsidRDefault="000977A4">
                      <w:pPr>
                        <w:widowControl/>
                        <w:autoSpaceDE/>
                        <w:autoSpaceDN/>
                        <w:adjustRightInd/>
                        <w:spacing w:line="169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7629525" cy="10734675"/>
                            <wp:effectExtent l="0" t="0" r="9525" b="9525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9525" cy="1073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16E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b w:val="0"/>
          <w:bCs w:val="0"/>
        </w:rPr>
      </w:pPr>
    </w:p>
    <w:tbl>
      <w:tblPr>
        <w:tblW w:w="0" w:type="auto"/>
        <w:tblInd w:w="14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2"/>
        <w:gridCol w:w="15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2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4916EF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2"/>
        <w:gridCol w:w="164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3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3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</w:trPr>
        <w:tc>
          <w:tcPr>
            <w:tcW w:w="3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3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3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3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4916EF">
            <w:pPr>
              <w:rPr>
                <w:rFonts w:ascii="Times New Roman" w:hAnsi="Times New Roman" w:cs="Times New Roman"/>
              </w:rPr>
            </w:pPr>
          </w:p>
        </w:tc>
      </w:tr>
    </w:tbl>
    <w:p w:rsidR="004916EF" w:rsidRDefault="004916EF"/>
    <w:sectPr w:rsidR="004916EF">
      <w:pgSz w:w="12010" w:h="16920"/>
      <w:pgMar w:top="0" w:right="0" w:bottom="0" w:left="0" w:header="708" w:footer="708" w:gutter="0"/>
      <w:cols w:space="708" w:equalWidth="0">
        <w:col w:w="120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7A4"/>
    <w:rsid w:val="000977A4"/>
    <w:rsid w:val="0049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C5AC33B-7319-40BD-97F8-AC1FCB5A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b/>
      <w:bCs/>
      <w:sz w:val="15"/>
      <w:szCs w:val="15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3</cp:revision>
  <dcterms:created xsi:type="dcterms:W3CDTF">2024-03-28T06:32:00Z</dcterms:created>
  <dcterms:modified xsi:type="dcterms:W3CDTF">2024-03-28T06:32:00Z</dcterms:modified>
</cp:coreProperties>
</file>