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0A042" w14:textId="77777777" w:rsidR="004D5087" w:rsidRDefault="004D5087">
      <w:pPr>
        <w:pStyle w:val="Zkladntext"/>
        <w:spacing w:before="192"/>
        <w:rPr>
          <w:rFonts w:ascii="Times New Roman"/>
        </w:rPr>
      </w:pPr>
    </w:p>
    <w:p w14:paraId="4D80F618" w14:textId="77777777" w:rsidR="004D5087" w:rsidRDefault="001B50C1">
      <w:pPr>
        <w:pStyle w:val="Zkladntext"/>
        <w:spacing w:line="208" w:lineRule="auto"/>
        <w:ind w:left="5035" w:right="204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D5C1BB6" wp14:editId="01A00E2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A9E0B" w14:textId="77777777" w:rsidR="004D5087" w:rsidRDefault="004D5087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94DBFEC" w14:textId="77777777" w:rsidR="004D5087" w:rsidRDefault="001B50C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6C895DA" w14:textId="77777777" w:rsidR="004D5087" w:rsidRDefault="001B50C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3610004964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26.03.2024</w:t>
                              </w:r>
                            </w:p>
                            <w:p w14:paraId="1829B339" w14:textId="77777777" w:rsidR="004D5087" w:rsidRDefault="001B50C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2CD622F" w14:textId="3F5E2263" w:rsidR="004D5087" w:rsidRDefault="008205D6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C3C5BB2" w14:textId="6B44E45B" w:rsidR="004D5087" w:rsidRDefault="001B50C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8205D6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8568BFD" w14:textId="77777777" w:rsidR="004D5087" w:rsidRDefault="001B50C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C1BB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BA9E0B" w14:textId="77777777" w:rsidR="004D5087" w:rsidRDefault="004D5087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94DBFEC" w14:textId="77777777" w:rsidR="004D5087" w:rsidRDefault="001B50C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6C895DA" w14:textId="77777777" w:rsidR="004D5087" w:rsidRDefault="001B50C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3610004964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26.03.2024</w:t>
                        </w:r>
                      </w:p>
                      <w:p w14:paraId="1829B339" w14:textId="77777777" w:rsidR="004D5087" w:rsidRDefault="001B50C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2CD622F" w14:textId="3F5E2263" w:rsidR="004D5087" w:rsidRDefault="008205D6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C3C5BB2" w14:textId="6B44E45B" w:rsidR="004D5087" w:rsidRDefault="001B50C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8205D6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8568BFD" w14:textId="77777777" w:rsidR="004D5087" w:rsidRDefault="001B50C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676DC2C5" w14:textId="77777777" w:rsidR="004D5087" w:rsidRDefault="001B50C1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78D5E76A" w14:textId="77777777" w:rsidR="004D5087" w:rsidRDefault="001B50C1">
      <w:pPr>
        <w:pStyle w:val="Zkladntext"/>
        <w:spacing w:before="11" w:line="208" w:lineRule="auto"/>
        <w:ind w:left="5035" w:right="260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411BC445" w14:textId="77777777" w:rsidR="004D5087" w:rsidRDefault="001B50C1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1456128" w14:textId="77777777" w:rsidR="004D5087" w:rsidRDefault="004D5087">
      <w:pPr>
        <w:pStyle w:val="Zkladntext"/>
        <w:rPr>
          <w:sz w:val="16"/>
        </w:rPr>
      </w:pPr>
    </w:p>
    <w:p w14:paraId="3DAD306B" w14:textId="77777777" w:rsidR="004D5087" w:rsidRDefault="004D5087">
      <w:pPr>
        <w:pStyle w:val="Zkladntext"/>
        <w:spacing w:before="99"/>
        <w:rPr>
          <w:sz w:val="16"/>
        </w:rPr>
      </w:pPr>
    </w:p>
    <w:p w14:paraId="3827607F" w14:textId="77777777" w:rsidR="004D5087" w:rsidRDefault="001B50C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9ADC9FE" w14:textId="77777777" w:rsidR="004D5087" w:rsidRDefault="001B50C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7B2AF7A7" w14:textId="77777777" w:rsidR="004D5087" w:rsidRDefault="004D5087">
      <w:pPr>
        <w:pStyle w:val="Zkladntext"/>
        <w:rPr>
          <w:b/>
        </w:rPr>
      </w:pPr>
    </w:p>
    <w:p w14:paraId="3A6BAE77" w14:textId="77777777" w:rsidR="004D5087" w:rsidRDefault="004D5087">
      <w:pPr>
        <w:pStyle w:val="Zkladntext"/>
        <w:spacing w:before="5"/>
        <w:rPr>
          <w:b/>
        </w:rPr>
      </w:pPr>
    </w:p>
    <w:p w14:paraId="5010DB2E" w14:textId="77777777" w:rsidR="004D5087" w:rsidRDefault="001B50C1">
      <w:pPr>
        <w:pStyle w:val="Zkladntext"/>
        <w:spacing w:line="208" w:lineRule="auto"/>
        <w:ind w:left="503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1B54648" w14:textId="77777777" w:rsidR="004D5087" w:rsidRDefault="004D5087">
      <w:pPr>
        <w:pStyle w:val="Zkladntext"/>
        <w:rPr>
          <w:sz w:val="20"/>
        </w:rPr>
      </w:pPr>
    </w:p>
    <w:p w14:paraId="12561871" w14:textId="77777777" w:rsidR="004D5087" w:rsidRDefault="001B50C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4AD47D" wp14:editId="75C6AAB5">
                <wp:simplePos x="0" y="0"/>
                <wp:positionH relativeFrom="page">
                  <wp:posOffset>216407</wp:posOffset>
                </wp:positionH>
                <wp:positionV relativeFrom="paragraph">
                  <wp:posOffset>276044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02A5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BF46A31" w14:textId="77777777" w:rsidR="004D5087" w:rsidRDefault="001B50C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3A9A83B0" w14:textId="77777777" w:rsidR="004D5087" w:rsidRDefault="001B50C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4BABF05" w14:textId="77777777" w:rsidR="004D5087" w:rsidRDefault="001B50C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18FCB53" wp14:editId="64782CCE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AF5D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B3EF29E" w14:textId="77777777" w:rsidR="004D5087" w:rsidRDefault="004D5087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4D5087" w14:paraId="54E03726" w14:textId="77777777">
        <w:trPr>
          <w:trHeight w:val="254"/>
        </w:trPr>
        <w:tc>
          <w:tcPr>
            <w:tcW w:w="817" w:type="dxa"/>
          </w:tcPr>
          <w:p w14:paraId="58EE5C08" w14:textId="77777777" w:rsidR="004D5087" w:rsidRDefault="001B50C1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B4D876E" w14:textId="77777777" w:rsidR="004D5087" w:rsidRDefault="001B50C1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78516FB5" w14:textId="77777777" w:rsidR="004D5087" w:rsidRDefault="001B50C1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67377068" w14:textId="77777777" w:rsidR="004D5087" w:rsidRDefault="004D508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D5087" w14:paraId="32920FD4" w14:textId="77777777">
        <w:trPr>
          <w:trHeight w:val="254"/>
        </w:trPr>
        <w:tc>
          <w:tcPr>
            <w:tcW w:w="817" w:type="dxa"/>
          </w:tcPr>
          <w:p w14:paraId="38B07FD3" w14:textId="77777777" w:rsidR="004D5087" w:rsidRDefault="004D508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624A561" w14:textId="77777777" w:rsidR="004D5087" w:rsidRDefault="001B50C1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12,00</w:t>
            </w:r>
          </w:p>
        </w:tc>
        <w:tc>
          <w:tcPr>
            <w:tcW w:w="5181" w:type="dxa"/>
          </w:tcPr>
          <w:p w14:paraId="26E97160" w14:textId="77777777" w:rsidR="004D5087" w:rsidRDefault="001B50C1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64AF425E" w14:textId="77777777" w:rsidR="004D5087" w:rsidRDefault="001B50C1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186.000,00</w:t>
            </w:r>
          </w:p>
        </w:tc>
      </w:tr>
    </w:tbl>
    <w:p w14:paraId="2875FF46" w14:textId="77777777" w:rsidR="004D5087" w:rsidRDefault="004D5087">
      <w:pPr>
        <w:pStyle w:val="Zkladntext"/>
        <w:spacing w:before="3"/>
        <w:rPr>
          <w:sz w:val="20"/>
        </w:rPr>
      </w:pPr>
    </w:p>
    <w:p w14:paraId="51CEF04D" w14:textId="77777777" w:rsidR="004D5087" w:rsidRDefault="001B50C1">
      <w:pPr>
        <w:pStyle w:val="Zkladntext"/>
        <w:spacing w:line="208" w:lineRule="auto"/>
        <w:ind w:left="1024" w:right="201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čl. 1.1. písm. c) Smlouvy.</w:t>
      </w:r>
    </w:p>
    <w:p w14:paraId="0AE5ABF1" w14:textId="77777777" w:rsidR="004D5087" w:rsidRDefault="001B50C1">
      <w:pPr>
        <w:pStyle w:val="Zkladntext"/>
        <w:spacing w:before="240" w:line="208" w:lineRule="auto"/>
        <w:ind w:left="1024"/>
      </w:pPr>
      <w:r>
        <w:t>Tyto</w:t>
      </w:r>
      <w:r>
        <w:rPr>
          <w:spacing w:val="-3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 xml:space="preserve">produktů </w:t>
      </w:r>
      <w:proofErr w:type="spellStart"/>
      <w:r>
        <w:t>ArcSight</w:t>
      </w:r>
      <w:proofErr w:type="spellEnd"/>
      <w:r>
        <w:t>, jejich výčet je v příloze č. 2 a příslušného hardware (HW).</w:t>
      </w:r>
    </w:p>
    <w:p w14:paraId="2801FA98" w14:textId="77777777" w:rsidR="004D5087" w:rsidRDefault="001B50C1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4"/>
        </w:rPr>
        <w:t xml:space="preserve"> </w:t>
      </w:r>
      <w:r>
        <w:t>rozsah</w:t>
      </w:r>
      <w:r>
        <w:rPr>
          <w:spacing w:val="3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12</w:t>
      </w:r>
    </w:p>
    <w:p w14:paraId="6EF75BFA" w14:textId="77777777" w:rsidR="004D5087" w:rsidRDefault="001B50C1">
      <w:pPr>
        <w:pStyle w:val="Zkladntext"/>
        <w:spacing w:line="258" w:lineRule="exact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31.5.2024.</w:t>
      </w:r>
    </w:p>
    <w:p w14:paraId="22907FF5" w14:textId="77777777" w:rsidR="004D5087" w:rsidRDefault="001B50C1">
      <w:pPr>
        <w:pStyle w:val="Zkladntext"/>
        <w:spacing w:before="234" w:line="208" w:lineRule="auto"/>
        <w:ind w:left="1024" w:right="20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1C89907B" w14:textId="7213C2EE" w:rsidR="004D5087" w:rsidRDefault="001B50C1">
      <w:pPr>
        <w:pStyle w:val="Zkladntext"/>
        <w:spacing w:before="210"/>
        <w:ind w:left="1024"/>
      </w:pPr>
      <w:r>
        <w:t>Kontaktní</w:t>
      </w:r>
      <w:r>
        <w:rPr>
          <w:spacing w:val="-4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 w:rsidR="008205D6">
        <w:t>xxx</w:t>
      </w:r>
      <w:proofErr w:type="spellEnd"/>
    </w:p>
    <w:p w14:paraId="6478742E" w14:textId="77777777" w:rsidR="004D5087" w:rsidRDefault="004D5087">
      <w:pPr>
        <w:pStyle w:val="Zkladntext"/>
        <w:rPr>
          <w:sz w:val="20"/>
        </w:rPr>
      </w:pPr>
    </w:p>
    <w:p w14:paraId="7C0DFD12" w14:textId="77777777" w:rsidR="004D5087" w:rsidRDefault="001B50C1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5BCC20" wp14:editId="69B2DA0A">
                <wp:simplePos x="0" y="0"/>
                <wp:positionH relativeFrom="page">
                  <wp:posOffset>216407</wp:posOffset>
                </wp:positionH>
                <wp:positionV relativeFrom="paragraph">
                  <wp:posOffset>241683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615E5" id="Graphic 12" o:spid="_x0000_s1026" style="position:absolute;margin-left:17.05pt;margin-top:19.0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Cp&#10;703z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FB29F1D" w14:textId="77777777" w:rsidR="004D5087" w:rsidRDefault="004D5087">
      <w:pPr>
        <w:pStyle w:val="Zkladntext"/>
        <w:spacing w:before="33"/>
      </w:pPr>
    </w:p>
    <w:p w14:paraId="428EF3E0" w14:textId="77777777" w:rsidR="004D5087" w:rsidRDefault="001B50C1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186.000,00</w:t>
      </w:r>
    </w:p>
    <w:p w14:paraId="012EB823" w14:textId="77777777" w:rsidR="004D5087" w:rsidRDefault="004D5087">
      <w:pPr>
        <w:sectPr w:rsidR="004D5087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00" w:bottom="1260" w:left="180" w:header="723" w:footer="1066" w:gutter="0"/>
          <w:pgNumType w:start="1"/>
          <w:cols w:space="708"/>
        </w:sectPr>
      </w:pPr>
    </w:p>
    <w:p w14:paraId="785ACF6F" w14:textId="77777777" w:rsidR="004D5087" w:rsidRDefault="004D5087">
      <w:pPr>
        <w:pStyle w:val="Zkladntext"/>
        <w:spacing w:before="105"/>
        <w:rPr>
          <w:sz w:val="20"/>
        </w:rPr>
      </w:pPr>
    </w:p>
    <w:p w14:paraId="4ED4C26C" w14:textId="77777777" w:rsidR="004D5087" w:rsidRDefault="004D5087">
      <w:pPr>
        <w:rPr>
          <w:sz w:val="20"/>
        </w:rPr>
        <w:sectPr w:rsidR="004D5087">
          <w:pgSz w:w="11910" w:h="16840"/>
          <w:pgMar w:top="2700" w:right="1100" w:bottom="1260" w:left="180" w:header="723" w:footer="1066" w:gutter="0"/>
          <w:cols w:space="708"/>
        </w:sectPr>
      </w:pPr>
    </w:p>
    <w:p w14:paraId="53337A3B" w14:textId="77777777" w:rsidR="004D5087" w:rsidRDefault="001B50C1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78E510D5" w14:textId="77777777" w:rsidR="004D5087" w:rsidRDefault="001B50C1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06C3AEB3" w14:textId="77777777" w:rsidR="004D5087" w:rsidRDefault="001B50C1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C11AB1F" w14:textId="77777777" w:rsidR="004D5087" w:rsidRDefault="001B50C1">
      <w:pPr>
        <w:pStyle w:val="Zkladntext"/>
        <w:spacing w:line="266" w:lineRule="exact"/>
        <w:ind w:left="252"/>
      </w:pPr>
      <w:r>
        <w:t>3610004964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26.03.2024</w:t>
      </w:r>
    </w:p>
    <w:p w14:paraId="6CDE9089" w14:textId="77777777" w:rsidR="004D5087" w:rsidRDefault="004D5087">
      <w:pPr>
        <w:spacing w:line="266" w:lineRule="exact"/>
        <w:sectPr w:rsidR="004D5087">
          <w:type w:val="continuous"/>
          <w:pgSz w:w="11910" w:h="16840"/>
          <w:pgMar w:top="2700" w:right="1100" w:bottom="1260" w:left="180" w:header="723" w:footer="1066" w:gutter="0"/>
          <w:cols w:num="2" w:space="708" w:equalWidth="0">
            <w:col w:w="3361" w:space="3839"/>
            <w:col w:w="3430"/>
          </w:cols>
        </w:sectPr>
      </w:pPr>
    </w:p>
    <w:p w14:paraId="315BD487" w14:textId="77777777" w:rsidR="004D5087" w:rsidRDefault="004D5087">
      <w:pPr>
        <w:pStyle w:val="Zkladntext"/>
        <w:rPr>
          <w:sz w:val="20"/>
        </w:rPr>
      </w:pPr>
    </w:p>
    <w:p w14:paraId="2AF50328" w14:textId="77777777" w:rsidR="004D5087" w:rsidRDefault="004D5087">
      <w:pPr>
        <w:pStyle w:val="Zkladntext"/>
        <w:rPr>
          <w:sz w:val="20"/>
        </w:rPr>
      </w:pPr>
    </w:p>
    <w:p w14:paraId="1486CD48" w14:textId="77777777" w:rsidR="004D5087" w:rsidRDefault="004D5087">
      <w:pPr>
        <w:pStyle w:val="Zkladntext"/>
        <w:spacing w:before="65"/>
        <w:rPr>
          <w:sz w:val="20"/>
        </w:rPr>
      </w:pPr>
    </w:p>
    <w:p w14:paraId="127DFC08" w14:textId="77777777" w:rsidR="004D5087" w:rsidRDefault="001B50C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D639990" wp14:editId="4106DA5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7506D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63A6D37" w14:textId="77777777" w:rsidR="004D5087" w:rsidRDefault="001B50C1">
      <w:pPr>
        <w:pStyle w:val="Zkladntext"/>
        <w:tabs>
          <w:tab w:val="left" w:pos="2042"/>
        </w:tabs>
        <w:spacing w:before="224" w:line="208" w:lineRule="auto"/>
        <w:ind w:left="216" w:right="680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0A7C9433" w14:textId="77777777" w:rsidR="004D5087" w:rsidRDefault="001B50C1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84E2B5C" w14:textId="77777777" w:rsidR="004D5087" w:rsidRDefault="004D5087">
      <w:pPr>
        <w:pStyle w:val="Zkladntext"/>
        <w:spacing w:before="197"/>
      </w:pPr>
    </w:p>
    <w:p w14:paraId="19E26987" w14:textId="2FDA6F1A" w:rsidR="004D5087" w:rsidRDefault="001B50C1">
      <w:pPr>
        <w:spacing w:line="208" w:lineRule="auto"/>
        <w:ind w:left="216" w:right="1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E61DD5">
          <w:rPr>
            <w:b/>
            <w:sz w:val="24"/>
          </w:rPr>
          <w:t>xxx</w:t>
        </w:r>
        <w:proofErr w:type="spellEnd"/>
      </w:hyperlink>
    </w:p>
    <w:p w14:paraId="1DF7123F" w14:textId="77777777" w:rsidR="004D5087" w:rsidRDefault="001B50C1">
      <w:pPr>
        <w:pStyle w:val="Zkladntext"/>
        <w:spacing w:before="240" w:line="208" w:lineRule="auto"/>
        <w:ind w:left="216" w:right="2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A83C930" w14:textId="77777777" w:rsidR="004D5087" w:rsidRDefault="001B50C1">
      <w:pPr>
        <w:spacing w:before="239" w:line="208" w:lineRule="auto"/>
        <w:ind w:left="216" w:right="20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1CCA0929" w14:textId="77777777" w:rsidR="004D5087" w:rsidRDefault="004D5087">
      <w:pPr>
        <w:pStyle w:val="Zkladntext"/>
        <w:spacing w:before="9"/>
        <w:rPr>
          <w:sz w:val="20"/>
        </w:rPr>
      </w:pPr>
    </w:p>
    <w:p w14:paraId="0DCE31C1" w14:textId="77777777" w:rsidR="004D5087" w:rsidRDefault="004D5087">
      <w:pPr>
        <w:rPr>
          <w:sz w:val="20"/>
        </w:rPr>
        <w:sectPr w:rsidR="004D5087">
          <w:type w:val="continuous"/>
          <w:pgSz w:w="11910" w:h="16840"/>
          <w:pgMar w:top="2700" w:right="1100" w:bottom="1260" w:left="180" w:header="723" w:footer="1066" w:gutter="0"/>
          <w:cols w:space="708"/>
        </w:sectPr>
      </w:pPr>
    </w:p>
    <w:p w14:paraId="3A577402" w14:textId="77777777" w:rsidR="004D5087" w:rsidRDefault="004D5087">
      <w:pPr>
        <w:pStyle w:val="Zkladntext"/>
        <w:spacing w:before="37"/>
        <w:rPr>
          <w:sz w:val="26"/>
        </w:rPr>
      </w:pPr>
    </w:p>
    <w:p w14:paraId="09107C97" w14:textId="77777777" w:rsidR="004D5087" w:rsidRDefault="004D5087">
      <w:pPr>
        <w:spacing w:line="134" w:lineRule="exact"/>
        <w:rPr>
          <w:rFonts w:ascii="Gill Sans MT"/>
          <w:sz w:val="19"/>
        </w:rPr>
        <w:sectPr w:rsidR="004D5087">
          <w:type w:val="continuous"/>
          <w:pgSz w:w="11910" w:h="16840"/>
          <w:pgMar w:top="2700" w:right="1100" w:bottom="1260" w:left="180" w:header="723" w:footer="1066" w:gutter="0"/>
          <w:cols w:num="4" w:space="708" w:equalWidth="0">
            <w:col w:w="1504" w:space="40"/>
            <w:col w:w="1659" w:space="3214"/>
            <w:col w:w="1978" w:space="39"/>
            <w:col w:w="2196"/>
          </w:cols>
        </w:sectPr>
      </w:pPr>
    </w:p>
    <w:p w14:paraId="588851DE" w14:textId="77777777" w:rsidR="004D5087" w:rsidRDefault="001B50C1">
      <w:pPr>
        <w:tabs>
          <w:tab w:val="left" w:pos="7128"/>
        </w:tabs>
        <w:spacing w:line="218" w:lineRule="exact"/>
        <w:ind w:left="21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8752" behindDoc="1" locked="0" layoutInCell="1" allowOverlap="1" wp14:anchorId="3F6FD1E5" wp14:editId="3FD4218C">
                <wp:simplePos x="0" y="0"/>
                <wp:positionH relativeFrom="page">
                  <wp:posOffset>5339571</wp:posOffset>
                </wp:positionH>
                <wp:positionV relativeFrom="paragraph">
                  <wp:posOffset>-531179</wp:posOffset>
                </wp:positionV>
                <wp:extent cx="580390" cy="57594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0390" cy="575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0390" h="575945">
                              <a:moveTo>
                                <a:pt x="104543" y="454203"/>
                              </a:moveTo>
                              <a:lnTo>
                                <a:pt x="54071" y="487021"/>
                              </a:lnTo>
                              <a:lnTo>
                                <a:pt x="21927" y="518731"/>
                              </a:lnTo>
                              <a:lnTo>
                                <a:pt x="4955" y="546233"/>
                              </a:lnTo>
                              <a:lnTo>
                                <a:pt x="0" y="566425"/>
                              </a:lnTo>
                              <a:lnTo>
                                <a:pt x="3719" y="573901"/>
                              </a:lnTo>
                              <a:lnTo>
                                <a:pt x="7053" y="575877"/>
                              </a:lnTo>
                              <a:lnTo>
                                <a:pt x="44296" y="575877"/>
                              </a:lnTo>
                              <a:lnTo>
                                <a:pt x="47736" y="574694"/>
                              </a:lnTo>
                              <a:lnTo>
                                <a:pt x="11222" y="574694"/>
                              </a:lnTo>
                              <a:lnTo>
                                <a:pt x="16334" y="553210"/>
                              </a:lnTo>
                              <a:lnTo>
                                <a:pt x="35290" y="522865"/>
                              </a:lnTo>
                              <a:lnTo>
                                <a:pt x="65542" y="488313"/>
                              </a:lnTo>
                              <a:lnTo>
                                <a:pt x="104543" y="454203"/>
                              </a:lnTo>
                              <a:close/>
                            </a:path>
                            <a:path w="580390" h="575945">
                              <a:moveTo>
                                <a:pt x="248069" y="0"/>
                              </a:moveTo>
                              <a:lnTo>
                                <a:pt x="236459" y="7752"/>
                              </a:lnTo>
                              <a:lnTo>
                                <a:pt x="230498" y="25692"/>
                              </a:lnTo>
                              <a:lnTo>
                                <a:pt x="228301" y="45848"/>
                              </a:lnTo>
                              <a:lnTo>
                                <a:pt x="227987" y="60245"/>
                              </a:lnTo>
                              <a:lnTo>
                                <a:pt x="228412" y="73267"/>
                              </a:lnTo>
                              <a:lnTo>
                                <a:pt x="233894" y="117537"/>
                              </a:lnTo>
                              <a:lnTo>
                                <a:pt x="243861" y="165213"/>
                              </a:lnTo>
                              <a:lnTo>
                                <a:pt x="248069" y="181327"/>
                              </a:lnTo>
                              <a:lnTo>
                                <a:pt x="243686" y="200235"/>
                              </a:lnTo>
                              <a:lnTo>
                                <a:pt x="212650" y="280620"/>
                              </a:lnTo>
                              <a:lnTo>
                                <a:pt x="188684" y="333826"/>
                              </a:lnTo>
                              <a:lnTo>
                                <a:pt x="160876" y="390192"/>
                              </a:lnTo>
                              <a:lnTo>
                                <a:pt x="130569" y="445585"/>
                              </a:lnTo>
                              <a:lnTo>
                                <a:pt x="99107" y="495867"/>
                              </a:lnTo>
                              <a:lnTo>
                                <a:pt x="67834" y="536903"/>
                              </a:lnTo>
                              <a:lnTo>
                                <a:pt x="38091" y="564557"/>
                              </a:lnTo>
                              <a:lnTo>
                                <a:pt x="11222" y="574694"/>
                              </a:lnTo>
                              <a:lnTo>
                                <a:pt x="47736" y="574694"/>
                              </a:lnTo>
                              <a:lnTo>
                                <a:pt x="49696" y="574021"/>
                              </a:lnTo>
                              <a:lnTo>
                                <a:pt x="80253" y="547451"/>
                              </a:lnTo>
                              <a:lnTo>
                                <a:pt x="117343" y="500393"/>
                              </a:lnTo>
                              <a:lnTo>
                                <a:pt x="161245" y="430578"/>
                              </a:lnTo>
                              <a:lnTo>
                                <a:pt x="166895" y="428806"/>
                              </a:lnTo>
                              <a:lnTo>
                                <a:pt x="161245" y="428806"/>
                              </a:lnTo>
                              <a:lnTo>
                                <a:pt x="195989" y="365905"/>
                              </a:lnTo>
                              <a:lnTo>
                                <a:pt x="221320" y="314854"/>
                              </a:lnTo>
                              <a:lnTo>
                                <a:pt x="239025" y="273755"/>
                              </a:lnTo>
                              <a:lnTo>
                                <a:pt x="250890" y="240707"/>
                              </a:lnTo>
                              <a:lnTo>
                                <a:pt x="258701" y="213812"/>
                              </a:lnTo>
                              <a:lnTo>
                                <a:pt x="279433" y="213812"/>
                              </a:lnTo>
                              <a:lnTo>
                                <a:pt x="266379" y="179555"/>
                              </a:lnTo>
                              <a:lnTo>
                                <a:pt x="270646" y="149432"/>
                              </a:lnTo>
                              <a:lnTo>
                                <a:pt x="258701" y="149432"/>
                              </a:lnTo>
                              <a:lnTo>
                                <a:pt x="251908" y="123518"/>
                              </a:lnTo>
                              <a:lnTo>
                                <a:pt x="247331" y="98489"/>
                              </a:lnTo>
                              <a:lnTo>
                                <a:pt x="244747" y="75011"/>
                              </a:lnTo>
                              <a:lnTo>
                                <a:pt x="243935" y="53748"/>
                              </a:lnTo>
                              <a:lnTo>
                                <a:pt x="244129" y="44824"/>
                              </a:lnTo>
                              <a:lnTo>
                                <a:pt x="245485" y="29753"/>
                              </a:lnTo>
                              <a:lnTo>
                                <a:pt x="249167" y="14129"/>
                              </a:lnTo>
                              <a:lnTo>
                                <a:pt x="256338" y="3543"/>
                              </a:lnTo>
                              <a:lnTo>
                                <a:pt x="270725" y="3543"/>
                              </a:lnTo>
                              <a:lnTo>
                                <a:pt x="263131" y="590"/>
                              </a:lnTo>
                              <a:lnTo>
                                <a:pt x="248069" y="0"/>
                              </a:lnTo>
                              <a:close/>
                            </a:path>
                            <a:path w="580390" h="575945">
                              <a:moveTo>
                                <a:pt x="574104" y="427624"/>
                              </a:moveTo>
                              <a:lnTo>
                                <a:pt x="557566" y="427624"/>
                              </a:lnTo>
                              <a:lnTo>
                                <a:pt x="551069" y="433531"/>
                              </a:lnTo>
                              <a:lnTo>
                                <a:pt x="551069" y="449478"/>
                              </a:lnTo>
                              <a:lnTo>
                                <a:pt x="557566" y="455385"/>
                              </a:lnTo>
                              <a:lnTo>
                                <a:pt x="574104" y="455385"/>
                              </a:lnTo>
                              <a:lnTo>
                                <a:pt x="577057" y="452431"/>
                              </a:lnTo>
                              <a:lnTo>
                                <a:pt x="559338" y="452431"/>
                              </a:lnTo>
                              <a:lnTo>
                                <a:pt x="554022" y="447706"/>
                              </a:lnTo>
                              <a:lnTo>
                                <a:pt x="554022" y="435303"/>
                              </a:lnTo>
                              <a:lnTo>
                                <a:pt x="559338" y="430578"/>
                              </a:lnTo>
                              <a:lnTo>
                                <a:pt x="577057" y="430578"/>
                              </a:lnTo>
                              <a:lnTo>
                                <a:pt x="574104" y="427624"/>
                              </a:lnTo>
                              <a:close/>
                            </a:path>
                            <a:path w="580390" h="575945">
                              <a:moveTo>
                                <a:pt x="577057" y="430578"/>
                              </a:moveTo>
                              <a:lnTo>
                                <a:pt x="572332" y="430578"/>
                              </a:lnTo>
                              <a:lnTo>
                                <a:pt x="576466" y="435303"/>
                              </a:lnTo>
                              <a:lnTo>
                                <a:pt x="576466" y="447706"/>
                              </a:lnTo>
                              <a:lnTo>
                                <a:pt x="572332" y="452431"/>
                              </a:lnTo>
                              <a:lnTo>
                                <a:pt x="577057" y="452431"/>
                              </a:lnTo>
                              <a:lnTo>
                                <a:pt x="580010" y="449478"/>
                              </a:lnTo>
                              <a:lnTo>
                                <a:pt x="580010" y="433531"/>
                              </a:lnTo>
                              <a:lnTo>
                                <a:pt x="577057" y="430578"/>
                              </a:lnTo>
                              <a:close/>
                            </a:path>
                            <a:path w="580390" h="575945">
                              <a:moveTo>
                                <a:pt x="569379" y="432350"/>
                              </a:moveTo>
                              <a:lnTo>
                                <a:pt x="559928" y="432350"/>
                              </a:lnTo>
                              <a:lnTo>
                                <a:pt x="559928" y="449478"/>
                              </a:lnTo>
                              <a:lnTo>
                                <a:pt x="562881" y="449478"/>
                              </a:lnTo>
                              <a:lnTo>
                                <a:pt x="562881" y="442981"/>
                              </a:lnTo>
                              <a:lnTo>
                                <a:pt x="570363" y="442981"/>
                              </a:lnTo>
                              <a:lnTo>
                                <a:pt x="569969" y="442390"/>
                              </a:lnTo>
                              <a:lnTo>
                                <a:pt x="568197" y="441800"/>
                              </a:lnTo>
                              <a:lnTo>
                                <a:pt x="571741" y="440619"/>
                              </a:lnTo>
                              <a:lnTo>
                                <a:pt x="562881" y="440619"/>
                              </a:lnTo>
                              <a:lnTo>
                                <a:pt x="562881" y="435893"/>
                              </a:lnTo>
                              <a:lnTo>
                                <a:pt x="571347" y="435893"/>
                              </a:lnTo>
                              <a:lnTo>
                                <a:pt x="571150" y="434712"/>
                              </a:lnTo>
                              <a:lnTo>
                                <a:pt x="569379" y="432350"/>
                              </a:lnTo>
                              <a:close/>
                            </a:path>
                            <a:path w="580390" h="575945">
                              <a:moveTo>
                                <a:pt x="570363" y="442981"/>
                              </a:moveTo>
                              <a:lnTo>
                                <a:pt x="566425" y="442981"/>
                              </a:lnTo>
                              <a:lnTo>
                                <a:pt x="567607" y="444753"/>
                              </a:lnTo>
                              <a:lnTo>
                                <a:pt x="568197" y="446525"/>
                              </a:lnTo>
                              <a:lnTo>
                                <a:pt x="568788" y="449478"/>
                              </a:lnTo>
                              <a:lnTo>
                                <a:pt x="571741" y="449478"/>
                              </a:lnTo>
                              <a:lnTo>
                                <a:pt x="571150" y="446525"/>
                              </a:lnTo>
                              <a:lnTo>
                                <a:pt x="571150" y="444162"/>
                              </a:lnTo>
                              <a:lnTo>
                                <a:pt x="570363" y="442981"/>
                              </a:lnTo>
                              <a:close/>
                            </a:path>
                            <a:path w="580390" h="575945">
                              <a:moveTo>
                                <a:pt x="571347" y="435893"/>
                              </a:moveTo>
                              <a:lnTo>
                                <a:pt x="567016" y="435893"/>
                              </a:lnTo>
                              <a:lnTo>
                                <a:pt x="568197" y="436484"/>
                              </a:lnTo>
                              <a:lnTo>
                                <a:pt x="568197" y="440028"/>
                              </a:lnTo>
                              <a:lnTo>
                                <a:pt x="566425" y="440619"/>
                              </a:lnTo>
                              <a:lnTo>
                                <a:pt x="571741" y="440619"/>
                              </a:lnTo>
                              <a:lnTo>
                                <a:pt x="571741" y="438256"/>
                              </a:lnTo>
                              <a:lnTo>
                                <a:pt x="571347" y="435893"/>
                              </a:lnTo>
                              <a:close/>
                            </a:path>
                            <a:path w="580390" h="575945">
                              <a:moveTo>
                                <a:pt x="279433" y="213812"/>
                              </a:moveTo>
                              <a:lnTo>
                                <a:pt x="258701" y="213812"/>
                              </a:lnTo>
                              <a:lnTo>
                                <a:pt x="290577" y="277814"/>
                              </a:lnTo>
                              <a:lnTo>
                                <a:pt x="323671" y="321383"/>
                              </a:lnTo>
                              <a:lnTo>
                                <a:pt x="354551" y="349115"/>
                              </a:lnTo>
                              <a:lnTo>
                                <a:pt x="379782" y="365607"/>
                              </a:lnTo>
                              <a:lnTo>
                                <a:pt x="326698" y="376146"/>
                              </a:lnTo>
                              <a:lnTo>
                                <a:pt x="271400" y="390119"/>
                              </a:lnTo>
                              <a:lnTo>
                                <a:pt x="215658" y="407635"/>
                              </a:lnTo>
                              <a:lnTo>
                                <a:pt x="161245" y="428806"/>
                              </a:lnTo>
                              <a:lnTo>
                                <a:pt x="166895" y="428806"/>
                              </a:lnTo>
                              <a:lnTo>
                                <a:pt x="205014" y="416851"/>
                              </a:lnTo>
                              <a:lnTo>
                                <a:pt x="252412" y="404826"/>
                              </a:lnTo>
                              <a:lnTo>
                                <a:pt x="301964" y="394643"/>
                              </a:lnTo>
                              <a:lnTo>
                                <a:pt x="352197" y="386445"/>
                              </a:lnTo>
                              <a:lnTo>
                                <a:pt x="401636" y="380373"/>
                              </a:lnTo>
                              <a:lnTo>
                                <a:pt x="445986" y="380373"/>
                              </a:lnTo>
                              <a:lnTo>
                                <a:pt x="436484" y="376239"/>
                              </a:lnTo>
                              <a:lnTo>
                                <a:pt x="476546" y="374402"/>
                              </a:lnTo>
                              <a:lnTo>
                                <a:pt x="567963" y="374402"/>
                              </a:lnTo>
                              <a:lnTo>
                                <a:pt x="552619" y="366124"/>
                              </a:lnTo>
                              <a:lnTo>
                                <a:pt x="530589" y="361472"/>
                              </a:lnTo>
                              <a:lnTo>
                                <a:pt x="410496" y="361472"/>
                              </a:lnTo>
                              <a:lnTo>
                                <a:pt x="396791" y="353628"/>
                              </a:lnTo>
                              <a:lnTo>
                                <a:pt x="357338" y="327215"/>
                              </a:lnTo>
                              <a:lnTo>
                                <a:pt x="328009" y="297416"/>
                              </a:lnTo>
                              <a:lnTo>
                                <a:pt x="302999" y="261580"/>
                              </a:lnTo>
                              <a:lnTo>
                                <a:pt x="282419" y="221647"/>
                              </a:lnTo>
                              <a:lnTo>
                                <a:pt x="279433" y="213812"/>
                              </a:lnTo>
                              <a:close/>
                            </a:path>
                            <a:path w="580390" h="575945">
                              <a:moveTo>
                                <a:pt x="445986" y="380373"/>
                              </a:moveTo>
                              <a:lnTo>
                                <a:pt x="401636" y="380373"/>
                              </a:lnTo>
                              <a:lnTo>
                                <a:pt x="440397" y="397889"/>
                              </a:lnTo>
                              <a:lnTo>
                                <a:pt x="478715" y="411086"/>
                              </a:lnTo>
                              <a:lnTo>
                                <a:pt x="513932" y="419411"/>
                              </a:lnTo>
                              <a:lnTo>
                                <a:pt x="543390" y="422309"/>
                              </a:lnTo>
                              <a:lnTo>
                                <a:pt x="555581" y="421515"/>
                              </a:lnTo>
                              <a:lnTo>
                                <a:pt x="564727" y="419060"/>
                              </a:lnTo>
                              <a:lnTo>
                                <a:pt x="570883" y="414833"/>
                              </a:lnTo>
                              <a:lnTo>
                                <a:pt x="571924" y="412858"/>
                              </a:lnTo>
                              <a:lnTo>
                                <a:pt x="555794" y="412858"/>
                              </a:lnTo>
                              <a:lnTo>
                                <a:pt x="532417" y="410210"/>
                              </a:lnTo>
                              <a:lnTo>
                                <a:pt x="503448" y="402744"/>
                              </a:lnTo>
                              <a:lnTo>
                                <a:pt x="470824" y="391180"/>
                              </a:lnTo>
                              <a:lnTo>
                                <a:pt x="445986" y="380373"/>
                              </a:lnTo>
                              <a:close/>
                            </a:path>
                            <a:path w="580390" h="575945">
                              <a:moveTo>
                                <a:pt x="574104" y="408724"/>
                              </a:moveTo>
                              <a:lnTo>
                                <a:pt x="569969" y="410496"/>
                              </a:lnTo>
                              <a:lnTo>
                                <a:pt x="563472" y="412858"/>
                              </a:lnTo>
                              <a:lnTo>
                                <a:pt x="571924" y="412858"/>
                              </a:lnTo>
                              <a:lnTo>
                                <a:pt x="574104" y="408724"/>
                              </a:lnTo>
                              <a:close/>
                            </a:path>
                            <a:path w="580390" h="575945">
                              <a:moveTo>
                                <a:pt x="567963" y="374402"/>
                              </a:moveTo>
                              <a:lnTo>
                                <a:pt x="476546" y="374402"/>
                              </a:lnTo>
                              <a:lnTo>
                                <a:pt x="523087" y="375722"/>
                              </a:lnTo>
                              <a:lnTo>
                                <a:pt x="561322" y="383797"/>
                              </a:lnTo>
                              <a:lnTo>
                                <a:pt x="576466" y="402227"/>
                              </a:lnTo>
                              <a:lnTo>
                                <a:pt x="578238" y="398092"/>
                              </a:lnTo>
                              <a:lnTo>
                                <a:pt x="580010" y="396320"/>
                              </a:lnTo>
                              <a:lnTo>
                                <a:pt x="580010" y="392186"/>
                              </a:lnTo>
                              <a:lnTo>
                                <a:pt x="572821" y="377023"/>
                              </a:lnTo>
                              <a:lnTo>
                                <a:pt x="567963" y="374402"/>
                              </a:lnTo>
                              <a:close/>
                            </a:path>
                            <a:path w="580390" h="575945">
                              <a:moveTo>
                                <a:pt x="481373" y="357338"/>
                              </a:moveTo>
                              <a:lnTo>
                                <a:pt x="465564" y="357735"/>
                              </a:lnTo>
                              <a:lnTo>
                                <a:pt x="448371" y="358741"/>
                              </a:lnTo>
                              <a:lnTo>
                                <a:pt x="410496" y="361472"/>
                              </a:lnTo>
                              <a:lnTo>
                                <a:pt x="530589" y="361472"/>
                              </a:lnTo>
                              <a:lnTo>
                                <a:pt x="521453" y="359544"/>
                              </a:lnTo>
                              <a:lnTo>
                                <a:pt x="481373" y="357338"/>
                              </a:lnTo>
                              <a:close/>
                            </a:path>
                            <a:path w="580390" h="575945">
                              <a:moveTo>
                                <a:pt x="276420" y="48432"/>
                              </a:moveTo>
                              <a:lnTo>
                                <a:pt x="273236" y="65875"/>
                              </a:lnTo>
                              <a:lnTo>
                                <a:pt x="269554" y="88300"/>
                              </a:lnTo>
                              <a:lnTo>
                                <a:pt x="264875" y="116042"/>
                              </a:lnTo>
                              <a:lnTo>
                                <a:pt x="258701" y="149432"/>
                              </a:lnTo>
                              <a:lnTo>
                                <a:pt x="270646" y="149432"/>
                              </a:lnTo>
                              <a:lnTo>
                                <a:pt x="271187" y="145611"/>
                              </a:lnTo>
                              <a:lnTo>
                                <a:pt x="273836" y="113107"/>
                              </a:lnTo>
                              <a:lnTo>
                                <a:pt x="275266" y="81047"/>
                              </a:lnTo>
                              <a:lnTo>
                                <a:pt x="276420" y="48432"/>
                              </a:lnTo>
                              <a:close/>
                            </a:path>
                            <a:path w="580390" h="575945">
                              <a:moveTo>
                                <a:pt x="270725" y="3543"/>
                              </a:moveTo>
                              <a:lnTo>
                                <a:pt x="256338" y="3543"/>
                              </a:lnTo>
                              <a:lnTo>
                                <a:pt x="262715" y="7567"/>
                              </a:lnTo>
                              <a:lnTo>
                                <a:pt x="268816" y="14027"/>
                              </a:lnTo>
                              <a:lnTo>
                                <a:pt x="273698" y="23810"/>
                              </a:lnTo>
                              <a:lnTo>
                                <a:pt x="276420" y="37801"/>
                              </a:lnTo>
                              <a:lnTo>
                                <a:pt x="278635" y="15947"/>
                              </a:lnTo>
                              <a:lnTo>
                                <a:pt x="273762" y="4725"/>
                              </a:lnTo>
                              <a:lnTo>
                                <a:pt x="270725" y="35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CC398" id="Graphic 23" o:spid="_x0000_s1026" style="position:absolute;margin-left:420.45pt;margin-top:-41.85pt;width:45.7pt;height:45.3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0390,575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" path="m104543,454203l54071,487021,21927,518731,4955,546233,,566425r3719,7476l7053,575877r37243,l47736,574694r-36514,l16334,553210,35290,522865,65542,488313r39001,-34110xem248069,l236459,7752r-5961,17940l228301,45848r-314,14397l228412,73267r5482,44270l243861,165213r4208,16114l243686,200235r-31036,80385l188684,333826r-27808,56366l130569,445585,99107,495867,67834,536903,38091,564557,11222,574694r36514,l49696,574021,80253,547451r37090,-47058l161245,430578r5650,-1772l161245,428806r34744,-62901l221320,314854r17705,-41099l250890,240707r7811,-26895l279433,213812,266379,179555r4267,-30123l258701,149432r-6793,-25914l247331,98489,244747,75011r-812,-21263l244129,44824r1356,-15071l249167,14129,256338,3543r14387,l263131,590,248069,xem574104,427624r-16538,l551069,433531r,15947l557566,455385r16538,l577057,452431r-17719,l554022,447706r,-12403l559338,430578r17719,l574104,427624xem577057,430578r-4725,l576466,435303r,12403l572332,452431r4725,l580010,449478r,-15947l577057,430578xem569379,432350r-9451,l559928,449478r2953,l562881,442981r7482,l569969,442390r-1772,-590l571741,440619r-8860,l562881,435893r8466,l571150,434712r-1771,-2362xem570363,442981r-3938,l567607,444753r590,1772l568788,449478r2953,l571150,446525r,-2363l570363,442981xem571347,435893r-4331,l568197,436484r,3544l566425,440619r5316,l571741,438256r-394,-2363xem279433,213812r-20732,l290577,277814r33094,43569l354551,349115r25231,16492l326698,376146r-55298,13973l215658,407635r-54413,21171l166895,428806r38119,-11955l252412,404826r49552,-10183l352197,386445r49439,-6072l445986,380373r-9502,-4134l476546,374402r91417,l552619,366124r-22030,-4652l410496,361472r-13705,-7844l357338,327215,328009,297416,302999,261580,282419,221647r-2986,-7835xem445986,380373r-44350,l440397,397889r38318,13197l513932,419411r29458,2898l555581,421515r9146,-2455l570883,414833r1041,-1975l555794,412858r-23377,-2648l503448,402744,470824,391180,445986,380373xem574104,408724r-4135,1772l563472,412858r8452,l574104,408724xem567963,374402r-91417,l523087,375722r38235,8075l576466,402227r1772,-4135l580010,396320r,-4134l572821,377023r-4858,-2621xem481373,357338r-15809,397l448371,358741r-37875,2731l530589,361472r-9136,-1928l481373,357338xem276420,48432r-3184,17443l269554,88300r-4679,27742l258701,149432r11945,l271187,145611r2649,-32504l275266,81047r1154,-32615xem270725,3543r-14387,l262715,7567r6101,6460l273698,23810r2722,13991l278635,15947,273762,4725,270725,3543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0B9A784" w14:textId="77777777" w:rsidR="004D5087" w:rsidRDefault="001B50C1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D5087">
      <w:type w:val="continuous"/>
      <w:pgSz w:w="11910" w:h="16840"/>
      <w:pgMar w:top="2700" w:right="110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334A5" w14:textId="77777777" w:rsidR="001B50C1" w:rsidRDefault="001B50C1">
      <w:r>
        <w:separator/>
      </w:r>
    </w:p>
  </w:endnote>
  <w:endnote w:type="continuationSeparator" w:id="0">
    <w:p w14:paraId="6F92A1C7" w14:textId="77777777" w:rsidR="001B50C1" w:rsidRDefault="001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FA3EF" w14:textId="4A3D7D96" w:rsidR="008205D6" w:rsidRDefault="001B50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8752" behindDoc="0" locked="0" layoutInCell="1" allowOverlap="1" wp14:anchorId="3407C486" wp14:editId="4F5AFB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73985042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2AB1E" w14:textId="2BEB69BA" w:rsidR="001B50C1" w:rsidRPr="001B50C1" w:rsidRDefault="001B50C1" w:rsidP="001B50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50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7C48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49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C82AB1E" w14:textId="2BEB69BA" w:rsidR="001B50C1" w:rsidRPr="001B50C1" w:rsidRDefault="001B50C1" w:rsidP="001B50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50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A3A2" w14:textId="065C5CCA" w:rsidR="004D5087" w:rsidRDefault="001B50C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9776" behindDoc="0" locked="0" layoutInCell="1" allowOverlap="1" wp14:anchorId="206063F6" wp14:editId="01389E66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074561987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132EB" w14:textId="109B5178" w:rsidR="001B50C1" w:rsidRPr="001B50C1" w:rsidRDefault="001B50C1" w:rsidP="001B50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50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063F6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499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D132EB" w14:textId="109B5178" w:rsidR="001B50C1" w:rsidRPr="001B50C1" w:rsidRDefault="001B50C1" w:rsidP="001B50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50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470CC36" wp14:editId="1657072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284B1" w14:textId="77777777" w:rsidR="004D5087" w:rsidRDefault="001B50C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0CC36" id="Textbox 3" o:spid="_x0000_s1034" type="#_x0000_t202" style="position:absolute;margin-left:248.35pt;margin-top:777.6pt;width:50.4pt;height:11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24C284B1" w14:textId="77777777" w:rsidR="004D5087" w:rsidRDefault="001B50C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C4A2" w14:textId="75B55362" w:rsidR="008205D6" w:rsidRDefault="001B50C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97728" behindDoc="0" locked="0" layoutInCell="1" allowOverlap="1" wp14:anchorId="484CC02D" wp14:editId="199940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15953386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33F83" w14:textId="05882A48" w:rsidR="001B50C1" w:rsidRPr="001B50C1" w:rsidRDefault="001B50C1" w:rsidP="001B50C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B50C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CC02D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4977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7633F83" w14:textId="05882A48" w:rsidR="001B50C1" w:rsidRPr="001B50C1" w:rsidRDefault="001B50C1" w:rsidP="001B50C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B50C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DB45" w14:textId="77777777" w:rsidR="001B50C1" w:rsidRDefault="001B50C1">
      <w:r>
        <w:separator/>
      </w:r>
    </w:p>
  </w:footnote>
  <w:footnote w:type="continuationSeparator" w:id="0">
    <w:p w14:paraId="20F1FD18" w14:textId="77777777" w:rsidR="001B50C1" w:rsidRDefault="001B5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E5F9" w14:textId="77777777" w:rsidR="004D5087" w:rsidRDefault="001B50C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5680" behindDoc="1" locked="0" layoutInCell="1" allowOverlap="1" wp14:anchorId="1766A098" wp14:editId="572B98E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3E957371" wp14:editId="067A7F4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A11E0E" w14:textId="77777777" w:rsidR="004D5087" w:rsidRDefault="001B50C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210ADA93" w14:textId="77777777" w:rsidR="004D5087" w:rsidRDefault="001B50C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8700AED" w14:textId="77777777" w:rsidR="004D5087" w:rsidRDefault="001B50C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5737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5A11E0E" w14:textId="77777777" w:rsidR="004D5087" w:rsidRDefault="001B50C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210ADA93" w14:textId="77777777" w:rsidR="004D5087" w:rsidRDefault="001B50C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8700AED" w14:textId="77777777" w:rsidR="004D5087" w:rsidRDefault="001B50C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087"/>
    <w:rsid w:val="001B50C1"/>
    <w:rsid w:val="004D5087"/>
    <w:rsid w:val="008205D6"/>
    <w:rsid w:val="00E6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F828"/>
  <w15:docId w15:val="{FDB603B8-FD42-4A7C-8526-75DE84AE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820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5D6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IJANKOVSKA/NA30000051883_1</dc:title>
  <dc:creator>Jankovská Ilona</dc:creator>
  <cp:lastModifiedBy>Urbanec Lukáš</cp:lastModifiedBy>
  <cp:revision>4</cp:revision>
  <dcterms:created xsi:type="dcterms:W3CDTF">2024-03-27T14:28:00Z</dcterms:created>
  <dcterms:modified xsi:type="dcterms:W3CDTF">2024-03-27T14:30:00Z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LastSaved">
    <vt:filetime>2024-03-27T00:00:00Z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428418ea,63c6fc12,7ba74dc3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