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620AB" w14:textId="4BE84E2F" w:rsidR="00D93F23" w:rsidRPr="00D93F23" w:rsidRDefault="00D93F23" w:rsidP="00D93F23">
      <w:pPr>
        <w:jc w:val="center"/>
        <w:outlineLvl w:val="0"/>
        <w:rPr>
          <w:b/>
          <w:bCs/>
          <w:sz w:val="24"/>
          <w:szCs w:val="24"/>
          <w:u w:val="single"/>
        </w:rPr>
      </w:pPr>
      <w:r w:rsidRPr="00D93F23">
        <w:rPr>
          <w:b/>
          <w:bCs/>
          <w:sz w:val="24"/>
          <w:szCs w:val="24"/>
          <w:u w:val="single"/>
        </w:rPr>
        <w:t>Ukončení smlouvy o údržbě výpočetní techniky a programového vybavení č. 2023/1</w:t>
      </w:r>
    </w:p>
    <w:p w14:paraId="0C76EFAF" w14:textId="77777777" w:rsidR="00D93F23" w:rsidRDefault="00D93F23" w:rsidP="00705375">
      <w:pPr>
        <w:outlineLvl w:val="0"/>
        <w:rPr>
          <w:b/>
          <w:bCs/>
        </w:rPr>
      </w:pPr>
    </w:p>
    <w:p w14:paraId="2957D756" w14:textId="77777777" w:rsidR="00D93F23" w:rsidRDefault="00D93F23" w:rsidP="00705375">
      <w:pPr>
        <w:outlineLvl w:val="0"/>
        <w:rPr>
          <w:b/>
          <w:bCs/>
        </w:rPr>
      </w:pPr>
    </w:p>
    <w:p w14:paraId="2F031E59" w14:textId="49D5C79E" w:rsidR="00705375" w:rsidRDefault="002F6235" w:rsidP="00705375">
      <w:pPr>
        <w:outlineLvl w:val="0"/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3C8BDE" wp14:editId="38DAF5AA">
                <wp:simplePos x="0" y="0"/>
                <wp:positionH relativeFrom="margin">
                  <wp:posOffset>438150</wp:posOffset>
                </wp:positionH>
                <wp:positionV relativeFrom="paragraph">
                  <wp:posOffset>62865</wp:posOffset>
                </wp:positionV>
                <wp:extent cx="676275" cy="76200"/>
                <wp:effectExtent l="0" t="0" r="28575" b="19050"/>
                <wp:wrapNone/>
                <wp:docPr id="20806011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76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CA8A82" w14:textId="77777777" w:rsidR="002F6235" w:rsidRDefault="002F6235" w:rsidP="002F62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C8BDE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34.5pt;margin-top:4.95pt;width:53.25pt;height: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KqKMwIAAHsEAAAOAAAAZHJzL2Uyb0RvYy54bWysVE1v2zAMvQ/YfxB0X+xkSdoZcYosRYYB&#10;QVsgHXqWZSk2JouapMTOfv0oxflou9OwHBRSpB7JR9Kzu65RZC+sq0HndDhIKRGaQ1nrbU5/PK8+&#10;3VLiPNMlU6BFTg/C0bv5xw+z1mRiBBWoUliCINplrclp5b3JksTxSjTMDcAIjUYJtmEeVbtNSsta&#10;RG9UMkrTadKCLY0FLpzD2/ujkc4jvpSC+0cpnfBE5RRz8/G08SzCmcxnLNtaZqqa92mwf8iiYbXG&#10;oGeoe+YZ2dn6HVRTcwsOpB9waBKQsuYi1oDVDNM31WwqZkSsBclx5kyT+3+w/GG/MU+W+O4rdNjA&#10;QEhrXObwMtTTSduEf8yUoB0pPJxpE50nHC+nN9PRzYQSjiYU08hqcnlrrPPfBDQkCDm12JTIFduv&#10;ncd46HpyCaEcqLpc1UpFxW6LpbJkz0ID4y+kiE9euSlNWkzk8ySNyK9sAfsMUSjGf75HQDylEfZS&#10;epB8V3Q9HwWUB6TJwnGCnOGrGnHXzPknZnFkkBlcA/+Ih1SAyUAvUVKB/f23++CPnUQrJS2OYE7d&#10;rx2zghL1XWOPvwzH4zCzURlPbkao2GtLcW3Ru2YJSNIQF87wKAZ/r06itNC84LYsQlQ0Mc0xdk79&#10;SVz642LgtnGxWEQnnFLD/FpvDA/QoSWBz+fuhVnTN9TjIDzAaVhZ9qavR9/wUsNi50HWsemB4COr&#10;Pe844bGx/TaGFbrWo9flmzH/AwAA//8DAFBLAwQUAAYACAAAACEAoRpH0eAAAAAHAQAADwAAAGRy&#10;cy9kb3ducmV2LnhtbEyPQUvDQBSE74L/YXmCN7tpSFoTsylFkKJgoVWw3rbZZzZt9m3Ibtr477s9&#10;6XGYYeabYjGalp2wd40lAdNJBAypsqqhWsDnx8vDIzDnJSnZWkIBv+hgUd7eFDJX9kwbPG19zUIJ&#10;uVwK0N53Oeeu0mikm9gOKXg/tjfSB9nXXPXyHMpNy+MomnEjGwoLWnb4rLE6bgcTduNo/bb7Sg7f&#10;x2G1Tt9fd3qVJELc343LJ2AeR/8Xhit+QIcyMO3tQMqxVsAsC1e8gCwDdrXnaQpsLyCeZsDLgv/n&#10;Ly8AAAD//wMAUEsBAi0AFAAGAAgAAAAhALaDOJL+AAAA4QEAABMAAAAAAAAAAAAAAAAAAAAAAFtD&#10;b250ZW50X1R5cGVzXS54bWxQSwECLQAUAAYACAAAACEAOP0h/9YAAACUAQAACwAAAAAAAAAAAAAA&#10;AAAvAQAAX3JlbHMvLnJlbHNQSwECLQAUAAYACAAAACEAkhCqijMCAAB7BAAADgAAAAAAAAAAAAAA&#10;AAAuAgAAZHJzL2Uyb0RvYy54bWxQSwECLQAUAAYACAAAACEAoRpH0eAAAAAHAQAADwAAAAAAAAAA&#10;AAAAAACNBAAAZHJzL2Rvd25yZXYueG1sUEsFBgAAAAAEAAQA8wAAAJoFAAAAAA==&#10;" fillcolor="black" strokeweight=".5pt">
                <v:textbox>
                  <w:txbxContent>
                    <w:p w14:paraId="3ECA8A82" w14:textId="77777777" w:rsidR="002F6235" w:rsidRDefault="002F6235" w:rsidP="002F6235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ACBFF" wp14:editId="6EA57F41">
                <wp:simplePos x="0" y="0"/>
                <wp:positionH relativeFrom="column">
                  <wp:posOffset>295275</wp:posOffset>
                </wp:positionH>
                <wp:positionV relativeFrom="paragraph">
                  <wp:posOffset>414020</wp:posOffset>
                </wp:positionV>
                <wp:extent cx="1457325" cy="95250"/>
                <wp:effectExtent l="0" t="0" r="28575" b="19050"/>
                <wp:wrapNone/>
                <wp:docPr id="1607391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952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E4F04B" w14:textId="77777777" w:rsidR="002F6235" w:rsidRDefault="002F6235" w:rsidP="002F62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ACBFF" id="_x0000_s1027" type="#_x0000_t202" style="position:absolute;margin-left:23.25pt;margin-top:32.6pt;width:114.7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fnUNAIAAIMEAAAOAAAAZHJzL2Uyb0RvYy54bWysVN9vGjEMfp+0/yHK+zig0LUnjopRMU1C&#10;bSU69TmXS7houThLAnfsr58Tfq7saRoPwY6dz/Zn+yYPXaPJVjivwBR00OtTIgyHSpl1Qb+/Lj7d&#10;UeIDMxXTYERBd8LTh+nHD5PW5mIINehKOIIgxuetLWgdgs2zzPNaNMz3wAqDRgmuYQFVt84qx1pE&#10;b3Q27PdvsxZcZR1w4T3ePu6NdJrwpRQ8PEvpRSC6oJhbSKdLZxnPbDph+doxWyt+SIP9QxYNUwaD&#10;nqAeWWBk49QVVKO4Aw8y9Dg0GUipuEg1YDWD/rtqVjWzItWC5Hh7osn/P1j+tF3ZF0dC9wU6bGAk&#10;pLU+93gZ6+mka+I/ZkrQjhTuTrSJLhAeH43Gn2+GY0o42u7Hw3GiNTs/ts6HrwIaEoWCOuxKIott&#10;lz5gQHQ9usRYHrSqFkrrpLh1OdeObFnsYPrFHPHJH27akLagtzcY+woiYp8gSs34j2sExNMGYc+1&#10;Ryl0ZUdUdcFLCdUO6XKwnyRv+UIh/JL58MIcjg4yhOsQnvGQGjAnOEiU1OB+/e0++mNH0UpJi6NY&#10;UP9zw5ygRH8z2Ov7wWgUZzcpyPUQFXdpKS8tZtPMAbka4OJZnsToH/RRlA6aN9yaWYyKJmY4xi5o&#10;OIrzsF8Q3DouZrPkhNNqWVialeUROnIcaX3t3pizh74GHIgnOA4ty9+1d+8bXxqYbQJIlXofed6z&#10;eqAfJz3197CVcZUu9eR1/nZMfwMAAP//AwBQSwMEFAAGAAgAAAAhAC3iKCjfAAAACAEAAA8AAABk&#10;cnMvZG93bnJldi54bWxMj0FLxDAUhO+C/yE8wZubGNq61KaLCLIouOAquN6yTWzqNi+lSXfrv/d5&#10;0uMww8w31Wr2PTvaMXYBFVwvBDCLTTAdtgreXh+ulsBi0mh0H9Aq+LYRVvX5WaVLE074Yo/b1DIq&#10;wVhqBS6loeQ8Ns56HRdhsEjeZxi9TiTHlptRn6jc91wKUXCvO6QFpwd772xz2E6edqXYPO3es6+P&#10;w7Te5M+PO7fOMqUuL+a7W2DJzukvDL/4hA41Me3DhCayXkFW5JRUUOQSGPnypqBvewVLIYHXFf9/&#10;oP4BAAD//wMAUEsBAi0AFAAGAAgAAAAhALaDOJL+AAAA4QEAABMAAAAAAAAAAAAAAAAAAAAAAFtD&#10;b250ZW50X1R5cGVzXS54bWxQSwECLQAUAAYACAAAACEAOP0h/9YAAACUAQAACwAAAAAAAAAAAAAA&#10;AAAvAQAAX3JlbHMvLnJlbHNQSwECLQAUAAYACAAAACEAgYX51DQCAACDBAAADgAAAAAAAAAAAAAA&#10;AAAuAgAAZHJzL2Uyb0RvYy54bWxQSwECLQAUAAYACAAAACEALeIoKN8AAAAIAQAADwAAAAAAAAAA&#10;AAAAAACOBAAAZHJzL2Rvd25yZXYueG1sUEsFBgAAAAAEAAQA8wAAAJoFAAAAAA==&#10;" fillcolor="black" strokeweight=".5pt">
                <v:textbox>
                  <w:txbxContent>
                    <w:p w14:paraId="68E4F04B" w14:textId="77777777" w:rsidR="002F6235" w:rsidRDefault="002F6235" w:rsidP="002F6235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C7E67" wp14:editId="11E9672E">
                <wp:simplePos x="0" y="0"/>
                <wp:positionH relativeFrom="column">
                  <wp:posOffset>1338580</wp:posOffset>
                </wp:positionH>
                <wp:positionV relativeFrom="paragraph">
                  <wp:posOffset>43180</wp:posOffset>
                </wp:positionV>
                <wp:extent cx="1457325" cy="95250"/>
                <wp:effectExtent l="0" t="0" r="28575" b="19050"/>
                <wp:wrapNone/>
                <wp:docPr id="434642507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952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9401E4" w14:textId="77777777" w:rsidR="002F6235" w:rsidRDefault="002F62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C7E67" id="_x0000_s1028" type="#_x0000_t202" style="position:absolute;margin-left:105.4pt;margin-top:3.4pt;width:114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hwNgIAAIMEAAAOAAAAZHJzL2Uyb0RvYy54bWysVN9vGjEMfp+0/yHK+zi4QteeOCpGxTQJ&#10;tZXo1OeQS7houThLAnfsr58Tfq7saRoPwY6dz/Zn+8YPXaPJVjivwJR00OtTIgyHSpl1Sb+/zj/d&#10;UeIDMxXTYERJd8LTh8nHD+PWFiKHGnQlHEEQ44vWlrQOwRZZ5nktGuZ7YIVBowTXsICqW2eVYy2i&#10;NzrL+/3brAVXWQdceI+3j3sjnSR8KQUPz1J6EYguKeYW0unSuYpnNhmzYu2YrRU/pMH+IYuGKYNB&#10;T1CPLDCyceoKqlHcgQcZehyaDKRUXKQasJpB/101y5pZkWpBcrw90eT/Hyx/2i7tiyOh+wIdNjAS&#10;0lpfeLyM9XTSNfEfMyVoRwp3J9pEFwiPj4ajzzf5iBKOtvtRPkq0ZufH1vnwVUBDolBSh11JZLHt&#10;wgcMiK5HlxjLg1bVXGmdFLdezbQjWxY7mH4xR3zyh5s2pC3p7Q3GvoKI2CeIlWb8xzUC4mmDsOfa&#10;oxS6VUdUVdL8yMsKqh3S5WA/Sd7yuUL4BfPhhTkcHWQI1yE84yE1YE5wkCipwf362330x46ilZIW&#10;R7Gk/ueGOUGJ/maw1/eD4TDOblKQ6xwVd2lZXVrMppkBcjXAxbM8idE/6KMoHTRvuDXTGBVNzHCM&#10;XdJwFGdhvyC4dVxMp8kJp9WysDBLyyN05DjS+tq9MWcPfQ04EE9wHFpWvGvv3je+NDDdBJAq9T7y&#10;vGf1QD9OeurvYSvjKl3qyev87Zj8BgAA//8DAFBLAwQUAAYACAAAACEAWd0zZ98AAAAIAQAADwAA&#10;AGRycy9kb3ducmV2LnhtbEyPUUvDMBDH3wW/QzjBN5esxjFq0yGCDAUHm8K2t6yJTV1zKU261W/v&#10;7UmfjuN3/P+/Kxajb9nJ9rEJqGA6EcAsVsE0WCv4/Hi5mwOLSaPRbUCr4MdGWJTXV4XOTTjj2p42&#10;qWYUgjHXClxKXc55rJz1Ok5CZ5HYV+i9TrT2NTe9PlO4b3kmxIx73SA1ON3ZZ2er42bw1JuJ1dtu&#10;K7/3x2G5enh/3bmllErd3oxPj8CSHdPfMVz0SR1KcjqEAU1krYJsKkg9KZjRIC6luAd2uIA58LLg&#10;/x8ofwEAAP//AwBQSwECLQAUAAYACAAAACEAtoM4kv4AAADhAQAAEwAAAAAAAAAAAAAAAAAAAAAA&#10;W0NvbnRlbnRfVHlwZXNdLnhtbFBLAQItABQABgAIAAAAIQA4/SH/1gAAAJQBAAALAAAAAAAAAAAA&#10;AAAAAC8BAABfcmVscy8ucmVsc1BLAQItABQABgAIAAAAIQBBVVhwNgIAAIMEAAAOAAAAAAAAAAAA&#10;AAAAAC4CAABkcnMvZTJvRG9jLnhtbFBLAQItABQABgAIAAAAIQBZ3TNn3wAAAAgBAAAPAAAAAAAA&#10;AAAAAAAAAJAEAABkcnMvZG93bnJldi54bWxQSwUGAAAAAAQABADzAAAAnAUAAAAA&#10;" fillcolor="black" strokeweight=".5pt">
                <v:textbox>
                  <w:txbxContent>
                    <w:p w14:paraId="639401E4" w14:textId="77777777" w:rsidR="002F6235" w:rsidRDefault="002F6235"/>
                  </w:txbxContent>
                </v:textbox>
              </v:shape>
            </w:pict>
          </mc:Fallback>
        </mc:AlternateContent>
      </w:r>
      <w:proofErr w:type="spellStart"/>
      <w:r w:rsidR="00705375">
        <w:rPr>
          <w:b/>
          <w:bCs/>
        </w:rPr>
        <w:t>From</w:t>
      </w:r>
      <w:proofErr w:type="spellEnd"/>
      <w:r w:rsidR="00705375">
        <w:rPr>
          <w:b/>
          <w:bCs/>
        </w:rPr>
        <w:t>:</w:t>
      </w:r>
      <w:r w:rsidR="00705375">
        <w:t xml:space="preserve"> </w:t>
      </w:r>
      <w:r>
        <w:t xml:space="preserve">                          </w:t>
      </w:r>
      <w:r w:rsidR="00705375">
        <w:t>&lt;</w:t>
      </w:r>
      <w:r>
        <w:t xml:space="preserve">                                                   </w:t>
      </w:r>
      <w:r w:rsidR="00705375">
        <w:t xml:space="preserve">&gt; </w:t>
      </w:r>
      <w:r w:rsidR="00705375">
        <w:br/>
      </w:r>
      <w:r w:rsidR="00705375">
        <w:rPr>
          <w:b/>
          <w:bCs/>
        </w:rPr>
        <w:t>Sent:</w:t>
      </w:r>
      <w:r w:rsidR="00705375">
        <w:t xml:space="preserve"> </w:t>
      </w:r>
      <w:proofErr w:type="spellStart"/>
      <w:r w:rsidR="00705375">
        <w:t>Thursday</w:t>
      </w:r>
      <w:proofErr w:type="spellEnd"/>
      <w:r w:rsidR="00705375">
        <w:t xml:space="preserve">, </w:t>
      </w:r>
      <w:proofErr w:type="spellStart"/>
      <w:r w:rsidR="00705375">
        <w:t>March</w:t>
      </w:r>
      <w:proofErr w:type="spellEnd"/>
      <w:r w:rsidR="00705375">
        <w:t xml:space="preserve"> 21, 2024 4:04 PM</w:t>
      </w:r>
      <w:r w:rsidR="00705375">
        <w:br/>
      </w:r>
      <w:r w:rsidR="00705375">
        <w:rPr>
          <w:b/>
          <w:bCs/>
        </w:rPr>
        <w:t>To:</w:t>
      </w:r>
      <w:r w:rsidR="00705375">
        <w:t xml:space="preserve"> </w:t>
      </w:r>
      <w:r w:rsidR="00705375">
        <w:br/>
      </w:r>
      <w:proofErr w:type="spellStart"/>
      <w:r w:rsidR="00705375">
        <w:rPr>
          <w:b/>
          <w:bCs/>
        </w:rPr>
        <w:t>Subject</w:t>
      </w:r>
      <w:proofErr w:type="spellEnd"/>
      <w:r w:rsidR="00705375">
        <w:rPr>
          <w:b/>
          <w:bCs/>
        </w:rPr>
        <w:t>:</w:t>
      </w:r>
      <w:r w:rsidR="00705375">
        <w:t xml:space="preserve"> Ukončení původní smlouvy</w:t>
      </w:r>
    </w:p>
    <w:p w14:paraId="25B006F6" w14:textId="5C3F1D62" w:rsidR="00705375" w:rsidRDefault="00705375" w:rsidP="00705375"/>
    <w:p w14:paraId="6D07E1E8" w14:textId="2A384E02" w:rsidR="00705375" w:rsidRDefault="00705375" w:rsidP="00705375">
      <w:pPr>
        <w:rPr>
          <w:rFonts w:ascii="Tahoma" w:hAnsi="Tahoma" w:cs="Tahoma"/>
          <w:color w:val="1F497D"/>
          <w:sz w:val="20"/>
          <w:szCs w:val="20"/>
          <w:lang w:eastAsia="en-US"/>
        </w:rPr>
      </w:pPr>
      <w:r>
        <w:rPr>
          <w:rFonts w:ascii="Tahoma" w:hAnsi="Tahoma" w:cs="Tahoma"/>
          <w:color w:val="1F497D"/>
          <w:sz w:val="20"/>
          <w:szCs w:val="20"/>
          <w:lang w:eastAsia="en-US"/>
        </w:rPr>
        <w:t>Dobrý den,</w:t>
      </w:r>
    </w:p>
    <w:p w14:paraId="6272799D" w14:textId="77777777" w:rsidR="00705375" w:rsidRDefault="00705375" w:rsidP="00705375">
      <w:pPr>
        <w:rPr>
          <w:rFonts w:ascii="Tahoma" w:hAnsi="Tahoma" w:cs="Tahoma"/>
          <w:color w:val="1F497D"/>
          <w:sz w:val="20"/>
          <w:szCs w:val="20"/>
          <w:lang w:eastAsia="en-US"/>
        </w:rPr>
      </w:pPr>
    </w:p>
    <w:p w14:paraId="5CB07172" w14:textId="77777777" w:rsidR="00705375" w:rsidRDefault="00705375" w:rsidP="00705375">
      <w:pPr>
        <w:rPr>
          <w:rFonts w:ascii="Tahoma" w:hAnsi="Tahoma" w:cs="Tahoma"/>
          <w:color w:val="1F497D"/>
          <w:sz w:val="20"/>
          <w:szCs w:val="20"/>
          <w:lang w:eastAsia="en-US"/>
        </w:rPr>
      </w:pPr>
      <w:r>
        <w:rPr>
          <w:rFonts w:ascii="Tahoma" w:hAnsi="Tahoma" w:cs="Tahoma"/>
          <w:color w:val="1F497D"/>
          <w:sz w:val="20"/>
          <w:szCs w:val="20"/>
          <w:lang w:eastAsia="en-US"/>
        </w:rPr>
        <w:t>chtěla bych Vás požádat o zaslání mailu o ukončení původní smlouvy na Vaše práce dle osobní domluvy. Děkuji za vyřízení.</w:t>
      </w:r>
    </w:p>
    <w:p w14:paraId="77FD1474" w14:textId="77777777" w:rsidR="00705375" w:rsidRDefault="00705375" w:rsidP="00705375">
      <w:pPr>
        <w:rPr>
          <w:rFonts w:ascii="Tahoma" w:hAnsi="Tahoma" w:cs="Tahoma"/>
          <w:color w:val="1F497D"/>
          <w:sz w:val="20"/>
          <w:szCs w:val="20"/>
          <w:lang w:eastAsia="en-US"/>
        </w:rPr>
      </w:pPr>
    </w:p>
    <w:p w14:paraId="5714E7CD" w14:textId="2976841F" w:rsidR="002F6235" w:rsidRDefault="002F6235" w:rsidP="00705375">
      <w:pPr>
        <w:rPr>
          <w:rFonts w:ascii="Tahoma" w:hAnsi="Tahoma" w:cs="Tahoma"/>
          <w:color w:val="1F497D"/>
          <w:sz w:val="20"/>
          <w:szCs w:val="20"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B74F6F" wp14:editId="0D6F3BA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57325" cy="95250"/>
                <wp:effectExtent l="0" t="0" r="28575" b="19050"/>
                <wp:wrapNone/>
                <wp:docPr id="1970956404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952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0D8F85" w14:textId="77777777" w:rsidR="002F6235" w:rsidRDefault="002F6235" w:rsidP="002F62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74F6F" id="_x0000_s1029" type="#_x0000_t202" style="position:absolute;margin-left:0;margin-top:-.05pt;width:114.7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xelNgIAAIMEAAAOAAAAZHJzL2Uyb0RvYy54bWysVEtv2zAMvg/YfxB0X5xn1xpxiixFhgFF&#10;WyAdepZlKRYmi5qkxM5+/SjluWanYTkopEh9JD+Snt53jSZb4bwCU9BBr0+JMBwqZdYF/f66/HRL&#10;iQ/MVEyDEQXdCU/vZx8/TFubiyHUoCvhCIIYn7e2oHUINs8yz2vRMN8DKwwaJbiGBVTdOqscaxG9&#10;0dmw37/JWnCVdcCF93j7sDfSWcKXUvDwLKUXgeiCYm4hnS6dZTyz2ZTla8dsrfghDfYPWTRMGQx6&#10;gnpggZGNU1dQjeIOPMjQ49BkIKXiItWA1Qz676pZ1cyKVAuS4+2JJv//YPnTdmVfHAndF+iwgZGQ&#10;1vrc42Wsp5Ouif+YKUE7Urg70Sa6QHh8NJ58Hg0nlHC03U2Gk0Rrdn5snQ9fBTQkCgV12JVEFts+&#10;+oAB0fXoEmN50KpaKq2T4tblQjuyZbGD6RdzxCd/uGlD2oLejDD2FUTEPkGUmvEf1wiIpw3CnmuP&#10;UujKjqiqoKMjLyVUO6TLwX6SvOVLhfCPzIcX5nB0kCFch/CMh9SAOcFBoqQG9+tv99EfO4pWSloc&#10;xYL6nxvmBCX6m8Fe3w3G4zi7SUGuh6i4S0t5aTGbZgHI1QAXz/IkRv+gj6J00Lzh1sxjVDQxwzF2&#10;QcNRXIT9guDWcTGfJyecVsvCo1lZHqEjx5HW1+6NOXvoa8CBeILj0LL8XXv3vvGlgfkmgFSp95Hn&#10;PasH+nHSU38PWxlX6VJPXudvx+w3AAAA//8DAFBLAwQUAAYACAAAACEAac2R6t0AAAAFAQAADwAA&#10;AGRycy9kb3ducmV2LnhtbEyPQUvDQBSE74L/YXmCt3bTkIqN2RQRpChYaBXa3rbZZzY2+zZkN238&#10;9z5PehxmmPmmWI6uFWfsQ+NJwWyagECqvGmoVvDx/jy5BxGiJqNbT6jgGwMsy+urQufGX2iD522s&#10;BZdQyLUCG2OXSxkqi06Hqe+Q2Pv0vdORZV9L0+sLl7tWpklyJ51uiBes7vDJYnXaDo5302T9ut9l&#10;X4fTsFrP3172dpVlSt3ejI8PICKO8S8Mv/iMDiUzHf1AJohWAR+JCiYzEGym6WIO4sipbAGyLOR/&#10;+vIHAAD//wMAUEsBAi0AFAAGAAgAAAAhALaDOJL+AAAA4QEAABMAAAAAAAAAAAAAAAAAAAAAAFtD&#10;b250ZW50X1R5cGVzXS54bWxQSwECLQAUAAYACAAAACEAOP0h/9YAAACUAQAACwAAAAAAAAAAAAAA&#10;AAAvAQAAX3JlbHMvLnJlbHNQSwECLQAUAAYACAAAACEAPucXpTYCAACDBAAADgAAAAAAAAAAAAAA&#10;AAAuAgAAZHJzL2Uyb0RvYy54bWxQSwECLQAUAAYACAAAACEAac2R6t0AAAAFAQAADwAAAAAAAAAA&#10;AAAAAACQBAAAZHJzL2Rvd25yZXYueG1sUEsFBgAAAAAEAAQA8wAAAJoFAAAAAA==&#10;" fillcolor="black" strokeweight=".5pt">
                <v:textbox>
                  <w:txbxContent>
                    <w:p w14:paraId="580D8F85" w14:textId="77777777" w:rsidR="002F6235" w:rsidRDefault="002F6235" w:rsidP="002F6235"/>
                  </w:txbxContent>
                </v:textbox>
              </v:shape>
            </w:pict>
          </mc:Fallback>
        </mc:AlternateContent>
      </w:r>
    </w:p>
    <w:p w14:paraId="6B328CD7" w14:textId="48A40306" w:rsidR="00705375" w:rsidRDefault="00705375" w:rsidP="00705375">
      <w:pPr>
        <w:rPr>
          <w:rFonts w:ascii="Tahoma" w:hAnsi="Tahoma" w:cs="Tahoma"/>
          <w:color w:val="1F497D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>ekonom</w:t>
      </w:r>
    </w:p>
    <w:p w14:paraId="0D51F43E" w14:textId="77777777" w:rsidR="00705375" w:rsidRDefault="00705375" w:rsidP="00705375">
      <w:pPr>
        <w:rPr>
          <w:rFonts w:ascii="Tahoma" w:hAnsi="Tahoma" w:cs="Tahoma"/>
          <w:color w:val="1F497D"/>
          <w:sz w:val="20"/>
          <w:szCs w:val="20"/>
        </w:rPr>
      </w:pPr>
    </w:p>
    <w:p w14:paraId="1C13A3CD" w14:textId="77777777" w:rsidR="00705375" w:rsidRDefault="00705375" w:rsidP="00705375">
      <w:pPr>
        <w:rPr>
          <w:rFonts w:ascii="Tahoma" w:hAnsi="Tahoma" w:cs="Tahoma"/>
          <w:color w:val="1F497D"/>
          <w:sz w:val="20"/>
          <w:szCs w:val="20"/>
        </w:rPr>
      </w:pPr>
      <w:r>
        <w:rPr>
          <w:rFonts w:ascii="Tahoma" w:hAnsi="Tahoma" w:cs="Tahoma"/>
          <w:noProof/>
          <w:color w:val="1F497D"/>
          <w:sz w:val="20"/>
          <w:szCs w:val="20"/>
        </w:rPr>
        <w:drawing>
          <wp:inline distT="0" distB="0" distL="0" distR="0" wp14:anchorId="36357EB9" wp14:editId="3D4B427E">
            <wp:extent cx="1057275" cy="552450"/>
            <wp:effectExtent l="0" t="0" r="9525" b="0"/>
            <wp:docPr id="691717099" name="Obrázek 2" descr="Domov_letokruhy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Domov_letokruhy_RGB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FA892" w14:textId="77777777" w:rsidR="00705375" w:rsidRDefault="00705375" w:rsidP="00705375">
      <w:pPr>
        <w:rPr>
          <w:rFonts w:ascii="Tahoma" w:hAnsi="Tahoma" w:cs="Tahoma"/>
          <w:b/>
          <w:bCs/>
          <w:color w:val="1F497D"/>
          <w:sz w:val="20"/>
          <w:szCs w:val="20"/>
        </w:rPr>
      </w:pPr>
    </w:p>
    <w:p w14:paraId="1472AC41" w14:textId="77777777" w:rsidR="00705375" w:rsidRDefault="00705375" w:rsidP="00705375">
      <w:pPr>
        <w:rPr>
          <w:rFonts w:ascii="Tahoma" w:hAnsi="Tahoma" w:cs="Tahoma"/>
          <w:b/>
          <w:bCs/>
          <w:color w:val="1F497D"/>
          <w:sz w:val="20"/>
          <w:szCs w:val="20"/>
        </w:rPr>
      </w:pPr>
      <w:r>
        <w:rPr>
          <w:rFonts w:ascii="Tahoma" w:hAnsi="Tahoma" w:cs="Tahoma"/>
          <w:b/>
          <w:bCs/>
          <w:color w:val="1F497D"/>
          <w:sz w:val="20"/>
          <w:szCs w:val="20"/>
        </w:rPr>
        <w:t>Domov Letokruhy, příspěvková organizace</w:t>
      </w:r>
    </w:p>
    <w:p w14:paraId="0E46EA78" w14:textId="77777777" w:rsidR="00705375" w:rsidRDefault="00705375" w:rsidP="00705375">
      <w:pPr>
        <w:rPr>
          <w:rFonts w:ascii="Tahoma" w:hAnsi="Tahoma" w:cs="Tahoma"/>
          <w:color w:val="1F497D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>Dukelská 650</w:t>
      </w:r>
    </w:p>
    <w:p w14:paraId="519DC18E" w14:textId="2A53AA57" w:rsidR="00705375" w:rsidRDefault="00705375" w:rsidP="00705375">
      <w:pPr>
        <w:rPr>
          <w:rFonts w:ascii="Tahoma" w:hAnsi="Tahoma" w:cs="Tahoma"/>
          <w:color w:val="1F497D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>747 87 Budišov nad Budišovkou</w:t>
      </w:r>
    </w:p>
    <w:p w14:paraId="2C1734C3" w14:textId="48399F8A" w:rsidR="00705375" w:rsidRDefault="00705375" w:rsidP="00705375">
      <w:pPr>
        <w:rPr>
          <w:rFonts w:ascii="Tahoma" w:hAnsi="Tahoma" w:cs="Tahoma"/>
          <w:b/>
          <w:bCs/>
          <w:color w:val="1F497D"/>
          <w:sz w:val="20"/>
          <w:szCs w:val="20"/>
        </w:rPr>
      </w:pPr>
      <w:r>
        <w:rPr>
          <w:rFonts w:ascii="Tahoma" w:hAnsi="Tahoma" w:cs="Tahoma"/>
          <w:b/>
          <w:bCs/>
          <w:color w:val="1F497D"/>
          <w:sz w:val="20"/>
          <w:szCs w:val="20"/>
        </w:rPr>
        <w:t>IČO 71197010</w:t>
      </w:r>
    </w:p>
    <w:p w14:paraId="114FDDF5" w14:textId="6D60632B" w:rsidR="00705375" w:rsidRDefault="002F6235" w:rsidP="00705375">
      <w:pPr>
        <w:rPr>
          <w:rFonts w:ascii="Tahoma" w:hAnsi="Tahoma" w:cs="Tahoma"/>
          <w:color w:val="1F497D"/>
          <w:sz w:val="20"/>
          <w:szCs w:val="20"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28ABDD" wp14:editId="3765FF67">
                <wp:simplePos x="0" y="0"/>
                <wp:positionH relativeFrom="column">
                  <wp:posOffset>271780</wp:posOffset>
                </wp:positionH>
                <wp:positionV relativeFrom="paragraph">
                  <wp:posOffset>45720</wp:posOffset>
                </wp:positionV>
                <wp:extent cx="666750" cy="85725"/>
                <wp:effectExtent l="0" t="0" r="19050" b="28575"/>
                <wp:wrapNone/>
                <wp:docPr id="124046634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857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F4CD6A" w14:textId="77777777" w:rsidR="002F6235" w:rsidRDefault="002F6235" w:rsidP="002F62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8ABDD" id="_x0000_s1030" type="#_x0000_t202" style="position:absolute;margin-left:21.4pt;margin-top:3.6pt;width:52.5pt;height: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YSNAIAAIIEAAAOAAAAZHJzL2Uyb0RvYy54bWysVE1v2zAMvQ/YfxB0X5xkSdoacYosRYYB&#10;RVsgHXqWZSk2JouapMTOfv0o2flYs9MwH2hSpJ/IR9Lz+7ZWZC+sq0BndDQYUiI0h6LS24x+f11/&#10;uqXEeaYLpkCLjB6Eo/eLjx/mjUnFGEpQhbAEQbRLG5PR0nuTJonjpaiZG4ARGp0SbM08mnabFJY1&#10;iF6rZDwczpIGbGEscOEcnj50TrqI+FIK7p+ldMITlVHMzUdpo8yDTBZzlm4tM2XF+zTYP2RRs0rj&#10;pSeoB+YZ2dnqCqquuAUH0g841AlIWXERa8BqRsN31WxKZkSsBclx5kST+3+w/Gm/MS+W+PYLtNjA&#10;QEhjXOrwMNTTSluHN2ZK0I8UHk60idYTjoez2exmih6OrtvpzXgaQJLzt8Y6/1VATYKSUYtNiVyx&#10;/aPzXegxJFzlQFXFulIqGnabr5QlexYaGJ8e/Y8wpUmDiXzGNK4gAvYJIleM/7hGwGyVxqTPpQfN&#10;t3lLqiKjkyMtORQHZMtCN0jO8HWF8I/M+RdmcXKQBtwG/4xCKsCcoNcoKcH++tt5iMeGopeSBicx&#10;o+7njllBifqmsdV3o8kkjG40JsgvGvbSk1969K5eAXI1wr0zPKoh3qujKi3Ub7g0y3ArupjmeHdG&#10;/VFd+W4/cOm4WC5jEA6rYf5RbwwP0IHjQOtr+8as6fvqcR6e4DizLH3X3i42fKlhufMgq9j7wHPH&#10;ak8/Dnqcnn4pwyZd2jHq/OtY/AYAAP//AwBQSwMEFAAGAAgAAAAhAPJ/TArdAAAABwEAAA8AAABk&#10;cnMvZG93bnJldi54bWxMjlFLwzAUhd8F/0O4gm8uMVQ7atMhggwFB5vC5lvWXJu65qY06Vb/vdmT&#10;Ph7O4TtfuZhcx444hNaTgtuZAIZUe9NSo+Dj/flmDixETUZ3nlDBDwZYVJcXpS6MP9Eaj5vYsASh&#10;UGgFNsa+4DzUFp0OM98jpe7LD07HFIeGm0GfEtx1XApxz51uKT1Y3eOTxfqwGV36lWL1uttm35+H&#10;cbm6e3vZ2WWWKXV9NT0+AIs4xb8xnPWTOlTJae9HMoF1CjKZzKOCXAI711me8l6BFDnwquT//atf&#10;AAAA//8DAFBLAQItABQABgAIAAAAIQC2gziS/gAAAOEBAAATAAAAAAAAAAAAAAAAAAAAAABbQ29u&#10;dGVudF9UeXBlc10ueG1sUEsBAi0AFAAGAAgAAAAhADj9If/WAAAAlAEAAAsAAAAAAAAAAAAAAAAA&#10;LwEAAF9yZWxzLy5yZWxzUEsBAi0AFAAGAAgAAAAhALIVFhI0AgAAggQAAA4AAAAAAAAAAAAAAAAA&#10;LgIAAGRycy9lMm9Eb2MueG1sUEsBAi0AFAAGAAgAAAAhAPJ/TArdAAAABwEAAA8AAAAAAAAAAAAA&#10;AAAAjgQAAGRycy9kb3ducmV2LnhtbFBLBQYAAAAABAAEAPMAAACYBQAAAAA=&#10;" fillcolor="black" strokeweight=".5pt">
                <v:textbox>
                  <w:txbxContent>
                    <w:p w14:paraId="0FF4CD6A" w14:textId="77777777" w:rsidR="002F6235" w:rsidRDefault="002F6235" w:rsidP="002F6235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61DCE3" wp14:editId="6F442862">
                <wp:simplePos x="0" y="0"/>
                <wp:positionH relativeFrom="column">
                  <wp:posOffset>1405255</wp:posOffset>
                </wp:positionH>
                <wp:positionV relativeFrom="paragraph">
                  <wp:posOffset>7620</wp:posOffset>
                </wp:positionV>
                <wp:extent cx="1095375" cy="85725"/>
                <wp:effectExtent l="0" t="0" r="28575" b="28575"/>
                <wp:wrapNone/>
                <wp:docPr id="938256290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857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984948" w14:textId="77777777" w:rsidR="002F6235" w:rsidRDefault="002F6235" w:rsidP="002F62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1DCE3" id="_x0000_s1031" type="#_x0000_t202" style="position:absolute;margin-left:110.65pt;margin-top:.6pt;width:86.25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uKlNgIAAIMEAAAOAAAAZHJzL2Uyb0RvYy54bWysVEtv2zAMvg/YfxB0X+ykSR9GnCJLkWFA&#10;0BZIh55lWYqNyaImKbGzXz9KcR5tdxqWA0OK1CfyI+npfdcoshPW1aBzOhyklAjNoaz1Jqc/XpZf&#10;bilxnumSKdAip3vh6P3s86dpazIxggpUKSxBEO2y1uS08t5kSeJ4JRrmBmCERqcE2zCPpt0kpWUt&#10;ojcqGaXpddKCLY0FLpzD04eDk84ivpSC+ycpnfBE5RRz81HaKIsgk9mUZRvLTFXzPg32D1k0rNb4&#10;6AnqgXlGtrb+ANXU3IID6QccmgSkrLmINWA1w/RdNeuKGRFrQXKcOdHk/h8sf9ytzbMlvvsKHTYw&#10;ENIalzk8DPV00jbhHzMl6EcK9yfaROcJD5fSu8nVzYQSjr7byc1oElCS82Vjnf8moCFByanFrkSy&#10;2G7l/CH0GBLecqDqclkrFQ27KRbKkh0LHYy/Hv1NmNKkzen11SSNyG98AfsEUSjGf35EwGyVxqTP&#10;tQfNd0VH6jKnsaJwUkC5R7osHCbJGb6sEX7FnH9mFkcHGcJ18E8opALMCXqNkgrs77+dh3jsKHop&#10;aXEUc+p+bZkVlKjvGnt9NxyPw+xGY4z8omEvPcWlR2+bBSBXQ1w8w6Ma4r06qtJC84pbMw+vootp&#10;jm/n1B/VhT8sCG4dF/N5DMJpNcyv9NrwAB06E2h96V6ZNX1fPQ7EIxyHlmXv2nuIDTc1zLceZB17&#10;f2a1px8nPU5Pv5VhlS7tGHX+dsz+AAAA//8DAFBLAwQUAAYACAAAACEAEaW+FN4AAAAIAQAADwAA&#10;AGRycy9kb3ducmV2LnhtbEyPS0vDQBSF94L/YbiCOzvpJL5iJkUEKQotWAXrbpq5JrGZOyEzaeO/&#10;97rS5eE7nEexmFwnDjiE1pOG+SwBgVR521Kt4e318eIGRIiGrOk8oYZvDLAoT08Kk1t/pBc8bGIt&#10;OIRCbjQ0Mfa5lKFq0Jkw8z0Ss08/OBNZDrW0gzlyuOukSpIr6UxL3NCYHh8arPab0XGvStbP2/fs&#10;62M/LteXq6dts8wyrc/Ppvs7EBGn+GeG3/k8HUretPMj2SA6DUrNU7YyUCCYp7cpX9mxzq5BloX8&#10;f6D8AQAA//8DAFBLAQItABQABgAIAAAAIQC2gziS/gAAAOEBAAATAAAAAAAAAAAAAAAAAAAAAABb&#10;Q29udGVudF9UeXBlc10ueG1sUEsBAi0AFAAGAAgAAAAhADj9If/WAAAAlAEAAAsAAAAAAAAAAAAA&#10;AAAALwEAAF9yZWxzLy5yZWxzUEsBAi0AFAAGAAgAAAAhAJJ24qU2AgAAgwQAAA4AAAAAAAAAAAAA&#10;AAAALgIAAGRycy9lMm9Eb2MueG1sUEsBAi0AFAAGAAgAAAAhABGlvhTeAAAACAEAAA8AAAAAAAAA&#10;AAAAAAAAkAQAAGRycy9kb3ducmV2LnhtbFBLBQYAAAAABAAEAPMAAACbBQAAAAA=&#10;" fillcolor="black" strokeweight=".5pt">
                <v:textbox>
                  <w:txbxContent>
                    <w:p w14:paraId="74984948" w14:textId="77777777" w:rsidR="002F6235" w:rsidRDefault="002F6235" w:rsidP="002F6235"/>
                  </w:txbxContent>
                </v:textbox>
              </v:shape>
            </w:pict>
          </mc:Fallback>
        </mc:AlternateContent>
      </w:r>
      <w:r w:rsidR="00705375">
        <w:rPr>
          <w:rFonts w:ascii="Tahoma" w:hAnsi="Tahoma" w:cs="Tahoma"/>
          <w:color w:val="1F497D"/>
          <w:sz w:val="20"/>
          <w:szCs w:val="20"/>
        </w:rPr>
        <w:t xml:space="preserve">tel.: </w:t>
      </w:r>
      <w:r>
        <w:rPr>
          <w:rFonts w:ascii="Tahoma" w:hAnsi="Tahoma" w:cs="Tahoma"/>
          <w:color w:val="1F497D"/>
          <w:sz w:val="20"/>
          <w:szCs w:val="20"/>
        </w:rPr>
        <w:t xml:space="preserve">                  </w:t>
      </w:r>
      <w:r w:rsidR="00705375">
        <w:rPr>
          <w:rFonts w:ascii="Tahoma" w:hAnsi="Tahoma" w:cs="Tahoma"/>
          <w:color w:val="1F497D"/>
          <w:sz w:val="20"/>
          <w:szCs w:val="20"/>
        </w:rPr>
        <w:t xml:space="preserve">, mobil </w:t>
      </w:r>
    </w:p>
    <w:p w14:paraId="4002AD90" w14:textId="25C95246" w:rsidR="00705375" w:rsidRDefault="002F6235" w:rsidP="00705375">
      <w:pPr>
        <w:rPr>
          <w:rFonts w:ascii="Tahoma" w:hAnsi="Tahoma" w:cs="Tahoma"/>
          <w:color w:val="1F497D"/>
          <w:sz w:val="20"/>
          <w:szCs w:val="20"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CD7D27" wp14:editId="3CE0D9E2">
                <wp:simplePos x="0" y="0"/>
                <wp:positionH relativeFrom="column">
                  <wp:posOffset>462280</wp:posOffset>
                </wp:positionH>
                <wp:positionV relativeFrom="paragraph">
                  <wp:posOffset>6985</wp:posOffset>
                </wp:positionV>
                <wp:extent cx="1333500" cy="104775"/>
                <wp:effectExtent l="0" t="0" r="19050" b="28575"/>
                <wp:wrapNone/>
                <wp:docPr id="49252527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047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84AD66" w14:textId="77777777" w:rsidR="002F6235" w:rsidRDefault="002F6235" w:rsidP="002F62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D7D27" id="_x0000_s1032" type="#_x0000_t202" style="position:absolute;margin-left:36.4pt;margin-top:.55pt;width:10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N3aNgIAAIQEAAAOAAAAZHJzL2Uyb0RvYy54bWysVE1v2zAMvQ/YfxB0X+x8tZsRp8hSZBgQ&#10;tAXSoWdZlhNhsqhJSuzs14+SnY+2Ow3LQaH0qCfykfTsrq0VOQjrJOicDgcpJUJzKKXe5vTH8+rT&#10;Z0qcZ7pkCrTI6VE4ejf/+GHWmEyMYAeqFJYgiXZZY3K6895kSeL4TtTMDcAIjWAFtmYet3ablJY1&#10;yF6rZJSmN0kDtjQWuHAOT+87kM4jf1UJ7h+ryglPVE4xNh9XG9cirMl8xrKtZWYneR8G+4coaiY1&#10;Pnqmumeekb2V76hqyS04qPyAQ51AVUkuYg6YzTB9k81mx4yIuaA4zpxlcv+Plj8cNubJEt9+hRYL&#10;GARpjMscHoZ82srW4R8jJYijhMezbKL1hIdL4/F4miLEERumk9vbaaBJLreNdf6bgJoEI6cWyxLV&#10;Yoe1853rySU85kDJciWVihu7LZbKkgMLJYy/nv2Vm9KkyekNBhKZX2GB+0xRKMZ/vmfAaJXGoC/J&#10;B8u3RUtkicQnYQooj6iXha6VnOErifRr5vwTs9g7qAPOg3/EpVKAMUFvUbID+/tv58EfS4ooJQ32&#10;Yk7drz2zghL1XWOxvwwnk9C8cTOZ3o5wY6+R4hrR+3oJqNUQJ8/waAZ/r05mZaF+wbFZhFcRYprj&#10;2zn1J3PpuwnBseNisYhO2K6G+bXeGB6oQ2WCrM/tC7Omr6vHjniAU9ey7E15O99wU8Ni76GSsfZB&#10;507VXn5s9dg9/ViGWbreR6/Lx2P+BwAA//8DAFBLAwQUAAYACAAAACEAcytsEt0AAAAHAQAADwAA&#10;AGRycy9kb3ducmV2LnhtbEyOQUvDQBCF74L/YRnBm900xLak2RQRpChYsAq2t212zMZmZ0N208Z/&#10;7/Skx2/e8N5XrEbXihP2ofGkYDpJQCBV3jRUK/h4f7pbgAhRk9GtJ1TwgwFW5fVVoXPjz/SGp22s&#10;BZdQyLUCG2OXSxkqi06Hie+QOPvyvdORsa+l6fWZy10r0ySZSacb4gWrO3y0WB23g+PdNNm87D6z&#10;7/1xWG/uX593dp1lSt3ejA9LEBHH+PcMF31Wh5KdDn4gE0SrYJ6yeeT7FATH6eLCB+b5DGRZyP/+&#10;5S8AAAD//wMAUEsBAi0AFAAGAAgAAAAhALaDOJL+AAAA4QEAABMAAAAAAAAAAAAAAAAAAAAAAFtD&#10;b250ZW50X1R5cGVzXS54bWxQSwECLQAUAAYACAAAACEAOP0h/9YAAACUAQAACwAAAAAAAAAAAAAA&#10;AAAvAQAAX3JlbHMvLnJlbHNQSwECLQAUAAYACAAAACEAK0zd2jYCAACEBAAADgAAAAAAAAAAAAAA&#10;AAAuAgAAZHJzL2Uyb0RvYy54bWxQSwECLQAUAAYACAAAACEAcytsEt0AAAAHAQAADwAAAAAAAAAA&#10;AAAAAACQBAAAZHJzL2Rvd25yZXYueG1sUEsFBgAAAAAEAAQA8wAAAJoFAAAAAA==&#10;" fillcolor="black" strokeweight=".5pt">
                <v:textbox>
                  <w:txbxContent>
                    <w:p w14:paraId="4384AD66" w14:textId="77777777" w:rsidR="002F6235" w:rsidRDefault="002F6235" w:rsidP="002F6235"/>
                  </w:txbxContent>
                </v:textbox>
              </v:shape>
            </w:pict>
          </mc:Fallback>
        </mc:AlternateContent>
      </w:r>
      <w:r w:rsidR="00705375">
        <w:rPr>
          <w:rFonts w:ascii="Tahoma" w:hAnsi="Tahoma" w:cs="Tahoma"/>
          <w:color w:val="1F497D"/>
          <w:sz w:val="20"/>
          <w:szCs w:val="20"/>
        </w:rPr>
        <w:t xml:space="preserve">e-mail: </w:t>
      </w:r>
    </w:p>
    <w:p w14:paraId="41C93193" w14:textId="77777777" w:rsidR="00705375" w:rsidRDefault="00000000" w:rsidP="00705375">
      <w:pPr>
        <w:rPr>
          <w:rFonts w:ascii="Tahoma" w:hAnsi="Tahoma" w:cs="Tahoma"/>
          <w:color w:val="1F497D"/>
          <w:sz w:val="20"/>
          <w:szCs w:val="20"/>
        </w:rPr>
      </w:pPr>
      <w:hyperlink r:id="rId6" w:history="1">
        <w:r w:rsidR="00705375">
          <w:rPr>
            <w:rStyle w:val="Hypertextovodkaz"/>
            <w:rFonts w:ascii="Tahoma" w:hAnsi="Tahoma" w:cs="Tahoma"/>
            <w:color w:val="0000FF"/>
            <w:sz w:val="20"/>
            <w:szCs w:val="20"/>
          </w:rPr>
          <w:t>www.domov-letokruhy.cz</w:t>
        </w:r>
      </w:hyperlink>
    </w:p>
    <w:p w14:paraId="5E7F9A16" w14:textId="075AE7D4" w:rsidR="00705375" w:rsidRDefault="00705375" w:rsidP="00705375">
      <w:pPr>
        <w:rPr>
          <w:rFonts w:ascii="Tahoma" w:hAnsi="Tahoma" w:cs="Tahoma"/>
          <w:color w:val="1F497D"/>
          <w:sz w:val="20"/>
          <w:szCs w:val="20"/>
        </w:rPr>
      </w:pPr>
    </w:p>
    <w:p w14:paraId="604714FB" w14:textId="136D7F4B" w:rsidR="00705375" w:rsidRDefault="00705375" w:rsidP="00705375">
      <w:pPr>
        <w:rPr>
          <w:rFonts w:ascii="Tahoma" w:hAnsi="Tahoma" w:cs="Tahoma"/>
          <w:color w:val="1F497D"/>
          <w:sz w:val="20"/>
          <w:szCs w:val="20"/>
        </w:rPr>
      </w:pPr>
      <w:r>
        <w:rPr>
          <w:rFonts w:ascii="Tahoma" w:hAnsi="Tahoma" w:cs="Tahoma"/>
          <w:noProof/>
          <w:color w:val="1F497D"/>
          <w:sz w:val="20"/>
          <w:szCs w:val="20"/>
        </w:rPr>
        <w:drawing>
          <wp:inline distT="0" distB="0" distL="0" distR="0" wp14:anchorId="0B42B9F6" wp14:editId="19E4D235">
            <wp:extent cx="962025" cy="409575"/>
            <wp:effectExtent l="0" t="0" r="9525" b="9525"/>
            <wp:docPr id="256490510" name="Obrázek 1" descr="logo_prisp_organizace_M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prisp_organizace_MSK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1F497D"/>
          <w:sz w:val="20"/>
          <w:szCs w:val="20"/>
        </w:rPr>
        <w:t xml:space="preserve">   </w:t>
      </w:r>
    </w:p>
    <w:p w14:paraId="21FCDCF8" w14:textId="77777777" w:rsidR="00705375" w:rsidRDefault="00705375" w:rsidP="00705375">
      <w:pPr>
        <w:rPr>
          <w:rFonts w:ascii="Tahoma" w:hAnsi="Tahoma" w:cs="Tahoma"/>
          <w:color w:val="339933"/>
          <w:sz w:val="16"/>
          <w:szCs w:val="16"/>
        </w:rPr>
      </w:pPr>
    </w:p>
    <w:p w14:paraId="7CB5CC43" w14:textId="77777777" w:rsidR="00705375" w:rsidRDefault="00705375" w:rsidP="00705375">
      <w:pPr>
        <w:rPr>
          <w:rFonts w:ascii="Tahoma" w:hAnsi="Tahoma" w:cs="Tahoma"/>
          <w:color w:val="339933"/>
          <w:sz w:val="15"/>
          <w:szCs w:val="15"/>
        </w:rPr>
      </w:pPr>
      <w:r>
        <w:rPr>
          <w:rFonts w:ascii="Tahoma" w:hAnsi="Tahoma" w:cs="Tahoma"/>
          <w:color w:val="339933"/>
          <w:sz w:val="15"/>
          <w:szCs w:val="15"/>
        </w:rPr>
        <w:t xml:space="preserve">Zvažte, prosím, zda je nutno tuto zprávu vytisknout! Šetřeme naše životní prostředí! </w:t>
      </w:r>
      <w:r>
        <w:rPr>
          <w:rFonts w:ascii="Tahoma" w:hAnsi="Tahoma" w:cs="Tahoma"/>
          <w:color w:val="339933"/>
          <w:sz w:val="15"/>
          <w:szCs w:val="15"/>
        </w:rPr>
        <w:br/>
        <w:t xml:space="preserve">Do </w:t>
      </w:r>
      <w:proofErr w:type="spellStart"/>
      <w:r>
        <w:rPr>
          <w:rFonts w:ascii="Tahoma" w:hAnsi="Tahoma" w:cs="Tahoma"/>
          <w:color w:val="339933"/>
          <w:sz w:val="15"/>
          <w:szCs w:val="15"/>
        </w:rPr>
        <w:t>you</w:t>
      </w:r>
      <w:proofErr w:type="spellEnd"/>
      <w:r>
        <w:rPr>
          <w:rFonts w:ascii="Tahoma" w:hAnsi="Tahoma" w:cs="Tahoma"/>
          <w:color w:val="339933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color w:val="339933"/>
          <w:sz w:val="15"/>
          <w:szCs w:val="15"/>
        </w:rPr>
        <w:t>really</w:t>
      </w:r>
      <w:proofErr w:type="spellEnd"/>
      <w:r>
        <w:rPr>
          <w:rFonts w:ascii="Tahoma" w:hAnsi="Tahoma" w:cs="Tahoma"/>
          <w:color w:val="339933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color w:val="339933"/>
          <w:sz w:val="15"/>
          <w:szCs w:val="15"/>
        </w:rPr>
        <w:t>need</w:t>
      </w:r>
      <w:proofErr w:type="spellEnd"/>
      <w:r>
        <w:rPr>
          <w:rFonts w:ascii="Tahoma" w:hAnsi="Tahoma" w:cs="Tahoma"/>
          <w:color w:val="339933"/>
          <w:sz w:val="15"/>
          <w:szCs w:val="15"/>
        </w:rPr>
        <w:t xml:space="preserve"> to </w:t>
      </w:r>
      <w:proofErr w:type="spellStart"/>
      <w:r>
        <w:rPr>
          <w:rFonts w:ascii="Tahoma" w:hAnsi="Tahoma" w:cs="Tahoma"/>
          <w:color w:val="339933"/>
          <w:sz w:val="15"/>
          <w:szCs w:val="15"/>
        </w:rPr>
        <w:t>print</w:t>
      </w:r>
      <w:proofErr w:type="spellEnd"/>
      <w:r>
        <w:rPr>
          <w:rFonts w:ascii="Tahoma" w:hAnsi="Tahoma" w:cs="Tahoma"/>
          <w:color w:val="339933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color w:val="339933"/>
          <w:sz w:val="15"/>
          <w:szCs w:val="15"/>
        </w:rPr>
        <w:t>this</w:t>
      </w:r>
      <w:proofErr w:type="spellEnd"/>
      <w:r>
        <w:rPr>
          <w:rFonts w:ascii="Tahoma" w:hAnsi="Tahoma" w:cs="Tahoma"/>
          <w:color w:val="339933"/>
          <w:sz w:val="15"/>
          <w:szCs w:val="15"/>
        </w:rPr>
        <w:t xml:space="preserve"> e-mail? </w:t>
      </w:r>
      <w:proofErr w:type="spellStart"/>
      <w:r>
        <w:rPr>
          <w:rFonts w:ascii="Tahoma" w:hAnsi="Tahoma" w:cs="Tahoma"/>
          <w:color w:val="339933"/>
          <w:sz w:val="15"/>
          <w:szCs w:val="15"/>
        </w:rPr>
        <w:t>Consider</w:t>
      </w:r>
      <w:proofErr w:type="spellEnd"/>
      <w:r>
        <w:rPr>
          <w:rFonts w:ascii="Tahoma" w:hAnsi="Tahoma" w:cs="Tahoma"/>
          <w:color w:val="339933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color w:val="339933"/>
          <w:sz w:val="15"/>
          <w:szCs w:val="15"/>
        </w:rPr>
        <w:t>the</w:t>
      </w:r>
      <w:proofErr w:type="spellEnd"/>
      <w:r>
        <w:rPr>
          <w:rFonts w:ascii="Tahoma" w:hAnsi="Tahoma" w:cs="Tahoma"/>
          <w:color w:val="339933"/>
          <w:sz w:val="15"/>
          <w:szCs w:val="15"/>
        </w:rPr>
        <w:t xml:space="preserve"> environment.</w:t>
      </w:r>
      <w:r>
        <w:t> </w:t>
      </w:r>
    </w:p>
    <w:p w14:paraId="656A330E" w14:textId="77777777" w:rsidR="00705375" w:rsidRDefault="00705375" w:rsidP="00705375">
      <w:pPr>
        <w:pBdr>
          <w:bottom w:val="single" w:sz="6" w:space="1" w:color="auto"/>
        </w:pBdr>
      </w:pPr>
    </w:p>
    <w:p w14:paraId="29E11BFC" w14:textId="0313FA97" w:rsidR="00705375" w:rsidRDefault="00705375" w:rsidP="00705375">
      <w:pPr>
        <w:rPr>
          <w:rFonts w:ascii="Tahoma" w:hAnsi="Tahoma" w:cs="Tahoma"/>
          <w:color w:val="1F497D"/>
          <w:sz w:val="20"/>
          <w:szCs w:val="20"/>
          <w:lang w:eastAsia="en-US"/>
        </w:rPr>
      </w:pPr>
    </w:p>
    <w:p w14:paraId="3BFB6904" w14:textId="45786C46" w:rsidR="00705375" w:rsidRDefault="002F6235" w:rsidP="00705375">
      <w:pPr>
        <w:outlineLvl w:val="0"/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DE8D5A" wp14:editId="7C17F7B2">
                <wp:simplePos x="0" y="0"/>
                <wp:positionH relativeFrom="margin">
                  <wp:posOffset>252730</wp:posOffset>
                </wp:positionH>
                <wp:positionV relativeFrom="paragraph">
                  <wp:posOffset>414020</wp:posOffset>
                </wp:positionV>
                <wp:extent cx="752475" cy="64135"/>
                <wp:effectExtent l="0" t="0" r="28575" b="12065"/>
                <wp:wrapNone/>
                <wp:docPr id="1060546764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641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26AD60" w14:textId="77777777" w:rsidR="002F6235" w:rsidRDefault="002F6235" w:rsidP="002F62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E8D5A" id="_x0000_s1033" type="#_x0000_t202" style="position:absolute;margin-left:19.9pt;margin-top:32.6pt;width:59.25pt;height:5.0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Z0NwIAAIIEAAAOAAAAZHJzL2Uyb0RvYy54bWysVE1v2zAMvQ/YfxB0X5ykSbMZcYosRYYB&#10;QVsgHXqWZSk2JouapMTOfv0o2flou9MwH2RSpB/JR9Lzu7ZW5CCsq0BndDQYUiI0h6LSu4z+eF5/&#10;+kyJ80wXTIEWGT0KR+8WHz/MG5OKMZSgCmEJgmiXNiajpfcmTRLHS1EzNwAjNBol2Jp5VO0uKSxr&#10;EL1WyXg4vE0asIWxwIVzeHvfGeki4kspuH+U0glPVEYxNx9PG888nMliztKdZaaseJ8G+4csalZp&#10;DHqGumeekb2t3kHVFbfgQPoBhzoBKSsuYg1YzWj4ppptyYyItSA5zpxpcv8Plj8ctubJEt9+hRYb&#10;GAhpjEsdXoZ6Wmnr8MZMCdqRwuOZNtF6wvFyNh1PZlNKOJpuJ6ObaQBJLt8a6/w3ATUJQkYtNiVy&#10;xQ4b5zvXk0sI5UBVxbpSKip2l6+UJQcWGhifHv2Vm9KkweA302FEfmUL2GeIXDH+8z0CZqs0Jn0p&#10;PUi+zVtSFVjhiZYciiOyZaEbJGf4ukL4DXP+iVmcHCQIt8E/4iEVYE7QS5SUYH//7T74Y0PRSkmD&#10;k5hR92vPrKBEfdfY6i+jySSMblQm09kYFXttya8tel+vALka4d4ZHsXg79VJlBbqF1yaZYiKJqY5&#10;xs6oP4kr3+0HLh0Xy2V0wmE1zG/01vAAHToTaH1uX5g1fV89zsMDnGaWpW/a2/mGLzUs9x5kFXsf&#10;eO5Y7enHQY/T0y9l2KRrPXpdfh2LPwAAAP//AwBQSwMEFAAGAAgAAAAhALM9L83hAAAACAEAAA8A&#10;AABkcnMvZG93bnJldi54bWxMj09Lw0AUxO+C32F5BW920/ypbcymiCBFwYJVsL1ts89sbPZtyG7a&#10;+O3dnvQ4zDDzm2I1mpadsHeNJQGzaQQMqbKqoVrAx/vT7QKY85KUbC2hgB90sCqvrwqZK3umNzxt&#10;fc1CCblcCtDedznnrtJopJvaDil4X7Y30gfZ11z18hzKTcvjKJpzIxsKC1p2+KixOm4HE3bjaPOy&#10;+0y/98dhvclen3d6naZC3EzGh3tgHkf/F4YLfkCHMjAd7EDKsVZAsgzkXsA8i4Fd/GyRADsIuMsS&#10;4GXB/x8ofwEAAP//AwBQSwECLQAUAAYACAAAACEAtoM4kv4AAADhAQAAEwAAAAAAAAAAAAAAAAAA&#10;AAAAW0NvbnRlbnRfVHlwZXNdLnhtbFBLAQItABQABgAIAAAAIQA4/SH/1gAAAJQBAAALAAAAAAAA&#10;AAAAAAAAAC8BAABfcmVscy8ucmVsc1BLAQItABQABgAIAAAAIQCuIsZ0NwIAAIIEAAAOAAAAAAAA&#10;AAAAAAAAAC4CAABkcnMvZTJvRG9jLnhtbFBLAQItABQABgAIAAAAIQCzPS/N4QAAAAgBAAAPAAAA&#10;AAAAAAAAAAAAAJEEAABkcnMvZG93bnJldi54bWxQSwUGAAAAAAQABADzAAAAnwUAAAAA&#10;" fillcolor="black" strokeweight=".5pt">
                <v:textbox>
                  <w:txbxContent>
                    <w:p w14:paraId="6B26AD60" w14:textId="77777777" w:rsidR="002F6235" w:rsidRDefault="002F6235" w:rsidP="002F6235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7255F5" wp14:editId="1A703C6F">
                <wp:simplePos x="0" y="0"/>
                <wp:positionH relativeFrom="column">
                  <wp:posOffset>1143000</wp:posOffset>
                </wp:positionH>
                <wp:positionV relativeFrom="paragraph">
                  <wp:posOffset>418465</wp:posOffset>
                </wp:positionV>
                <wp:extent cx="1343025" cy="76200"/>
                <wp:effectExtent l="0" t="0" r="28575" b="19050"/>
                <wp:wrapNone/>
                <wp:docPr id="1914174550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76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6638F9" w14:textId="77777777" w:rsidR="002F6235" w:rsidRDefault="002F6235" w:rsidP="002F62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255F5" id="_x0000_s1034" type="#_x0000_t202" style="position:absolute;margin-left:90pt;margin-top:32.95pt;width:105.75pt;height: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l2JNwIAAIMEAAAOAAAAZHJzL2Uyb0RvYy54bWysVE1v2zAMvQ/YfxB0X+x8tjXiFFmKDAOC&#10;tkA69CzLcmxMFjVJiZ39+lGy89F2p2E5KJRIPZHvkZ7ft7UkB2FsBSqlw0FMiVAc8krtUvrjZf3l&#10;lhLrmMqZBCVSehSW3i8+f5o3OhEjKEHmwhAEUTZpdEpL53QSRZaXomZ2AFoodBZgauZwa3ZRbliD&#10;6LWMRnE8ixowuTbAhbV4+tA56SLgF4Xg7qkorHBEphRzc2E1Yc38Gi3mLNkZpsuK92mwf8iiZpXC&#10;R89QD8wxsjfVB6i64gYsFG7AoY6gKCouQg1YzTB+V822ZFqEWpAcq8802f8Hyx8PW/1siGu/QosC&#10;ekIabROLh76etjC1/8dMCfqRwuOZNtE6wv2l8WQcj6aUcPTdzFAWjxJdLmtj3TcBNfFGSg2qEshi&#10;h411XegpxL9lQVb5upIybMwuW0lDDswrGH49+pswqUiT0tl4GgfkNz6PfYbIJOM/PyJgtlJh0pfa&#10;veXarCVVntLbEy8Z5Eeky0DXSVbzdYXwG2bdMzPYOsgQjoN7wqWQgDlBb1FSgvn9t3Mfj4qil5IG&#10;WzGl9teeGUGJ/K5Q67vhZOJ7N2wm05sRbsy1J7v2qH29AuRqiIOneTB9vJMnszBQv+LULP2r6GKK&#10;49spdSdz5boBwanjYrkMQditmrmN2mruob0yntaX9pUZ3evqsCEe4dS0LHknbxfrbypY7h0UVdDe&#10;89yx2tOPnR66p59KP0rX+xB1+XYs/gAAAP//AwBQSwMEFAAGAAgAAAAhAE7ohD/hAAAACQEAAA8A&#10;AABkcnMvZG93bnJldi54bWxMj1FLwzAUhd8F/0O4gm8u2Wy3tTYdIshQ2MApON+yJjZ1zU1p0q3+&#10;e69P+ng4h3O+U6xG17KT6UPjUcJ0IoAZrLxusJbw9vp4swQWokKtWo9GwrcJsCovLwqVa3/GF3Pa&#10;xZpRCYZcSbAxdjnnobLGqTDxnUHyPn3vVCTZ11z36kzlruUzIebcqQZpwarOPFhTHXeDo92Z2D7v&#10;35Ovj+Ow3qabp71dJ4mU11fj/R2waMb4F4ZffEKHkpgOfkAdWEt6KehLlDBPM2AUuM2mKbCDhMUi&#10;A14W/P+D8gcAAP//AwBQSwECLQAUAAYACAAAACEAtoM4kv4AAADhAQAAEwAAAAAAAAAAAAAAAAAA&#10;AAAAW0NvbnRlbnRfVHlwZXNdLnhtbFBLAQItABQABgAIAAAAIQA4/SH/1gAAAJQBAAALAAAAAAAA&#10;AAAAAAAAAC8BAABfcmVscy8ucmVsc1BLAQItABQABgAIAAAAIQB93l2JNwIAAIMEAAAOAAAAAAAA&#10;AAAAAAAAAC4CAABkcnMvZTJvRG9jLnhtbFBLAQItABQABgAIAAAAIQBO6IQ/4QAAAAkBAAAPAAAA&#10;AAAAAAAAAAAAAJEEAABkcnMvZG93bnJldi54bWxQSwUGAAAAAAQABADzAAAAnwUAAAAA&#10;" fillcolor="black" strokeweight=".5pt">
                <v:textbox>
                  <w:txbxContent>
                    <w:p w14:paraId="566638F9" w14:textId="77777777" w:rsidR="002F6235" w:rsidRDefault="002F6235" w:rsidP="002F6235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C7EA18" wp14:editId="6419F821">
                <wp:simplePos x="0" y="0"/>
                <wp:positionH relativeFrom="margin">
                  <wp:posOffset>323850</wp:posOffset>
                </wp:positionH>
                <wp:positionV relativeFrom="paragraph">
                  <wp:posOffset>71120</wp:posOffset>
                </wp:positionV>
                <wp:extent cx="609600" cy="76200"/>
                <wp:effectExtent l="0" t="0" r="19050" b="19050"/>
                <wp:wrapNone/>
                <wp:docPr id="2141349768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76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178185" w14:textId="77777777" w:rsidR="002F6235" w:rsidRDefault="002F6235" w:rsidP="002F62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7EA18" id="_x0000_s1035" type="#_x0000_t202" style="position:absolute;margin-left:25.5pt;margin-top:5.6pt;width:48pt;height: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/3NgIAAIIEAAAOAAAAZHJzL2Uyb0RvYy54bWysVE1v2zAMvQ/YfxB0X+xkaboYcYosRYYB&#10;QVsgHXqWZSkxJouapMTOfv0o2flou9MwH2RKpJ/I90jP7tpakYOwrgKd0+EgpURoDmWltzn98bz6&#10;9IUS55kumQItcnoUjt7NP36YNSYTI9iBKoUlCKJd1pic7rw3WZI4vhM1cwMwQqNTgq2Zx63dJqVl&#10;DaLXKhml6SRpwJbGAhfO4el956TziC+l4P5RSic8UTnF3HxcbVyLsCbzGcu2lpldxfs02D9kUbNK&#10;46VnqHvmGdnb6h1UXXELDqQfcKgTkLLiItaA1QzTN9VsdsyIWAuS48yZJvf/YPnDYWOeLPHtV2hR&#10;wEBIY1zm8DDU00pbhzdmStCPFB7PtInWE46Hk3Q6SdHD0XU7QVUCSHL51ljnvwmoSTByalGUyBU7&#10;rJ3vQk8h4SoHqipXlVJxY7fFUllyYEHA+PTor8KUJg0m8vkmjcivfAH7DFEoxn++R8BslcakL6UH&#10;y7dFS6oyp9MTLQWUR2TLQtdIzvBVhfBr5vwTs9g5SANOg3/ERSrAnKC3KNmB/f238xCPgqKXkgY7&#10;Mafu155ZQYn6rlHq6XA8Dq0bN+Ob2xFu7LWnuPbofb0E5GqIc2d4NEO8VydTWqhfcGgW4VZ0Mc3x&#10;7pz6k7n03Xzg0HGxWMQgbFbD/FpvDA/QQZlA63P7wqzpdfXYDw9w6lmWvZG3iw1faljsPcgqah94&#10;7ljt6cdGj93TD2WYpOt9jLr8OuZ/AAAA//8DAFBLAwQUAAYACAAAACEACSjh/98AAAAIAQAADwAA&#10;AGRycy9kb3ducmV2LnhtbEyPQUvDQBCF74L/YRnBm91kTVViNkUEKQoWrIL1ts2OSWx2NmQ3bfz3&#10;nZ70OO8N732vWEyuE3scQutJQzpLQCBV3rZUa/h4f7q6AxGiIWs6T6jhFwMsyvOzwuTWH+gN9+tY&#10;Cw6hkBsNTYx9LmWoGnQmzHyPxN63H5yJfA61tIM5cLjrpEqSG+lMS9zQmB4fG6x269Fxr0pWL5vP&#10;7OdrNy5X89fnTbPMMq0vL6aHexARp/j3DCd8RoeSmbZ+JBtEp2Ge8pTIeqpAnPzsloWtBnWtQJaF&#10;/D+gPAIAAP//AwBQSwECLQAUAAYACAAAACEAtoM4kv4AAADhAQAAEwAAAAAAAAAAAAAAAAAAAAAA&#10;W0NvbnRlbnRfVHlwZXNdLnhtbFBLAQItABQABgAIAAAAIQA4/SH/1gAAAJQBAAALAAAAAAAAAAAA&#10;AAAAAC8BAABfcmVscy8ucmVsc1BLAQItABQABgAIAAAAIQBpim/3NgIAAIIEAAAOAAAAAAAAAAAA&#10;AAAAAC4CAABkcnMvZTJvRG9jLnhtbFBLAQItABQABgAIAAAAIQAJKOH/3wAAAAgBAAAPAAAAAAAA&#10;AAAAAAAAAJAEAABkcnMvZG93bnJldi54bWxQSwUGAAAAAAQABADzAAAAnAUAAAAA&#10;" fillcolor="black" strokeweight=".5pt">
                <v:textbox>
                  <w:txbxContent>
                    <w:p w14:paraId="19178185" w14:textId="77777777" w:rsidR="002F6235" w:rsidRDefault="002F6235" w:rsidP="002F6235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1C3D52" wp14:editId="58180AC0">
                <wp:simplePos x="0" y="0"/>
                <wp:positionH relativeFrom="column">
                  <wp:posOffset>1090930</wp:posOffset>
                </wp:positionH>
                <wp:positionV relativeFrom="paragraph">
                  <wp:posOffset>42546</wp:posOffset>
                </wp:positionV>
                <wp:extent cx="1343025" cy="76200"/>
                <wp:effectExtent l="0" t="0" r="28575" b="19050"/>
                <wp:wrapNone/>
                <wp:docPr id="112888978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76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2DF220" w14:textId="77777777" w:rsidR="002F6235" w:rsidRDefault="002F6235" w:rsidP="002F62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C3D52" id="_x0000_s1036" type="#_x0000_t202" style="position:absolute;margin-left:85.9pt;margin-top:3.35pt;width:105.75pt;height: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cWnNgIAAIQEAAAOAAAAZHJzL2Uyb0RvYy54bWysVE1v2zAMvQ/YfxB0X+x8djPiFFmKDAOK&#10;tkA69CzLcixMFjVJiZ39+lGK89F2p2E5KJRIPZHvkZ7fdo0ie2GdBJ3T4SClRGgOpdTbnP54Xn/6&#10;TInzTJdMgRY5PQhHbxcfP8xbk4kR1KBKYQmCaJe1Jqe19yZLEsdr0TA3ACM0OiuwDfO4tduktKxF&#10;9EYlozSdJS3Y0ljgwjk8vTs66SLiV5Xg/rGqnPBE5RRz83G1cS3CmizmLNtaZmrJ+zTYP2TRMKnx&#10;0TPUHfOM7Kx8B9VIbsFB5QccmgSqSnIRa8BqhumbajY1MyLWguQ4c6bJ/T9Y/rDfmCdLfPcVOhQw&#10;ENIalzk8DPV0lW3CP2ZK0I8UHs60ic4THi6NJ+N0NKWEo+9mhrIElORy2VjnvwloSDByalGVSBbb&#10;3zt/DD2FhLccKFmupVJxY7fFSlmyZ0HB+OvRX4UpTdqczsbTNCK/8gXsM0ShGP/5HgGzVRqTvtQe&#10;LN8VHZEllhhLCkcFlAfky8KxlZzha4n498z5J2axd5AinAf/iEulAJOC3qKkBvv7b+chHiVFLyUt&#10;9mJO3a8ds4IS9V2j2F+Gk0lo3riZTG9GuLHXnuLao3fNCpCsIU6e4dEM8V6dzMpC84Jjswyvootp&#10;jm/n1J/MlT9OCI4dF8tlDMJ2Nczf643hATpIE3h97l6YNb2wHjviAU5dy7I3+h5jw00Ny52HSkbx&#10;L6z2/GOrx/bpxzLM0vU+Rl0+Hos/AAAA//8DAFBLAwQUAAYACAAAACEAVta0EN8AAAAIAQAADwAA&#10;AGRycy9kb3ducmV2LnhtbEyPQUvDQBCF74L/YRnBm920iU2I2RQRpChYsArW2zYZs7HZ2ZDdtPHf&#10;dzzp8fEN731TrCbbiSMOvnWkYD6LQCBVrm6pUfD+9niTgfBBU607R6jgBz2sysuLQue1O9ErHreh&#10;EVxCPtcKTAh9LqWvDFrtZ65HYvblBqsDx6GR9aBPXG47uYiipbS6JV4wuscHg9VhO1reXUSb591H&#10;8v15GNeb25ennVkniVLXV9P9HYiAU/g7hl99VoeSnfZupNqLjnM6Z/WgYJmCYB5ncQxizyBLQZaF&#10;/P9AeQYAAP//AwBQSwECLQAUAAYACAAAACEAtoM4kv4AAADhAQAAEwAAAAAAAAAAAAAAAAAAAAAA&#10;W0NvbnRlbnRfVHlwZXNdLnhtbFBLAQItABQABgAIAAAAIQA4/SH/1gAAAJQBAAALAAAAAAAAAAAA&#10;AAAAAC8BAABfcmVscy8ucmVsc1BLAQItABQABgAIAAAAIQD4VcWnNgIAAIQEAAAOAAAAAAAAAAAA&#10;AAAAAC4CAABkcnMvZTJvRG9jLnhtbFBLAQItABQABgAIAAAAIQBW1rQQ3wAAAAgBAAAPAAAAAAAA&#10;AAAAAAAAAJAEAABkcnMvZG93bnJldi54bWxQSwUGAAAAAAQABADzAAAAnAUAAAAA&#10;" fillcolor="black" strokeweight=".5pt">
                <v:textbox>
                  <w:txbxContent>
                    <w:p w14:paraId="0D2DF220" w14:textId="77777777" w:rsidR="002F6235" w:rsidRDefault="002F6235" w:rsidP="002F6235"/>
                  </w:txbxContent>
                </v:textbox>
              </v:shape>
            </w:pict>
          </mc:Fallback>
        </mc:AlternateContent>
      </w:r>
      <w:proofErr w:type="spellStart"/>
      <w:r w:rsidR="00705375">
        <w:rPr>
          <w:b/>
          <w:bCs/>
        </w:rPr>
        <w:t>From</w:t>
      </w:r>
      <w:proofErr w:type="spellEnd"/>
      <w:r w:rsidR="00705375">
        <w:rPr>
          <w:b/>
          <w:bCs/>
        </w:rPr>
        <w:t>:</w:t>
      </w:r>
      <w:r w:rsidR="00705375">
        <w:t xml:space="preserve"> </w:t>
      </w:r>
      <w:r>
        <w:t xml:space="preserve">                   </w:t>
      </w:r>
      <w:r w:rsidR="00705375">
        <w:t xml:space="preserve"> [</w:t>
      </w:r>
      <w:r>
        <w:t xml:space="preserve">                                              </w:t>
      </w:r>
      <w:r w:rsidR="00705375">
        <w:t xml:space="preserve">] </w:t>
      </w:r>
      <w:r w:rsidR="00705375">
        <w:br/>
      </w:r>
      <w:r w:rsidR="00705375">
        <w:rPr>
          <w:b/>
          <w:bCs/>
        </w:rPr>
        <w:t>Sent:</w:t>
      </w:r>
      <w:r w:rsidR="00705375">
        <w:t xml:space="preserve"> </w:t>
      </w:r>
      <w:proofErr w:type="spellStart"/>
      <w:r w:rsidR="00705375">
        <w:t>Friday</w:t>
      </w:r>
      <w:proofErr w:type="spellEnd"/>
      <w:r w:rsidR="00705375">
        <w:t xml:space="preserve">, </w:t>
      </w:r>
      <w:proofErr w:type="spellStart"/>
      <w:r w:rsidR="00705375">
        <w:t>March</w:t>
      </w:r>
      <w:proofErr w:type="spellEnd"/>
      <w:r w:rsidR="00705375">
        <w:t xml:space="preserve"> 22, 2024 2:25 PM</w:t>
      </w:r>
      <w:r w:rsidR="00705375">
        <w:br/>
      </w:r>
      <w:r w:rsidR="00705375">
        <w:rPr>
          <w:b/>
          <w:bCs/>
        </w:rPr>
        <w:t>To:</w:t>
      </w:r>
      <w:r w:rsidR="00705375">
        <w:t xml:space="preserve"> </w:t>
      </w:r>
      <w:r>
        <w:t xml:space="preserve">                          </w:t>
      </w:r>
      <w:r w:rsidR="00705375">
        <w:t xml:space="preserve"> &lt;</w:t>
      </w:r>
      <w:r>
        <w:t xml:space="preserve">                                            </w:t>
      </w:r>
      <w:r w:rsidR="00705375">
        <w:t>&gt;</w:t>
      </w:r>
      <w:r w:rsidR="00705375">
        <w:br/>
      </w:r>
      <w:proofErr w:type="spellStart"/>
      <w:r w:rsidR="00705375">
        <w:rPr>
          <w:b/>
          <w:bCs/>
        </w:rPr>
        <w:t>Subject</w:t>
      </w:r>
      <w:proofErr w:type="spellEnd"/>
      <w:r w:rsidR="00705375">
        <w:rPr>
          <w:b/>
          <w:bCs/>
        </w:rPr>
        <w:t>:</w:t>
      </w:r>
      <w:r w:rsidR="00705375">
        <w:t xml:space="preserve"> RE: Ukončení původní smlouvy</w:t>
      </w:r>
    </w:p>
    <w:p w14:paraId="36F88975" w14:textId="77777777" w:rsidR="00705375" w:rsidRDefault="00705375" w:rsidP="00705375"/>
    <w:p w14:paraId="77BE2085" w14:textId="77777777" w:rsidR="00705375" w:rsidRDefault="00705375" w:rsidP="00705375">
      <w:pPr>
        <w:rPr>
          <w:rFonts w:ascii="Aptos" w:hAnsi="Aptos"/>
          <w:lang w:eastAsia="en-US"/>
        </w:rPr>
      </w:pPr>
      <w:r>
        <w:rPr>
          <w:rFonts w:ascii="Aptos" w:hAnsi="Aptos"/>
          <w:lang w:eastAsia="en-US"/>
        </w:rPr>
        <w:t>Dobrý den,</w:t>
      </w:r>
    </w:p>
    <w:p w14:paraId="53F29869" w14:textId="77777777" w:rsidR="00705375" w:rsidRDefault="00705375" w:rsidP="00705375">
      <w:pPr>
        <w:rPr>
          <w:rFonts w:ascii="Aptos" w:hAnsi="Aptos"/>
          <w:lang w:eastAsia="en-US"/>
        </w:rPr>
      </w:pPr>
    </w:p>
    <w:p w14:paraId="1CCDC4FF" w14:textId="77777777" w:rsidR="00705375" w:rsidRDefault="00705375" w:rsidP="00705375">
      <w:pPr>
        <w:rPr>
          <w:rFonts w:ascii="Aptos" w:hAnsi="Aptos"/>
          <w:lang w:eastAsia="en-US"/>
        </w:rPr>
      </w:pPr>
      <w:r>
        <w:rPr>
          <w:rFonts w:ascii="Aptos" w:hAnsi="Aptos"/>
          <w:lang w:eastAsia="en-US"/>
        </w:rPr>
        <w:t>Vzhledem k uzavření nové smlouvy na správu výpočetní techniky ve vaší organizace, ruším předešlou smlouvu 2023/01.</w:t>
      </w:r>
    </w:p>
    <w:p w14:paraId="1D0B1DBE" w14:textId="77777777" w:rsidR="00705375" w:rsidRDefault="00705375" w:rsidP="00705375">
      <w:pPr>
        <w:rPr>
          <w:rFonts w:ascii="Aptos" w:hAnsi="Aptos"/>
          <w:lang w:eastAsia="en-US"/>
        </w:rPr>
      </w:pPr>
    </w:p>
    <w:p w14:paraId="4E80B0DA" w14:textId="77777777" w:rsidR="00705375" w:rsidRDefault="00705375" w:rsidP="00705375">
      <w:pPr>
        <w:rPr>
          <w:rFonts w:ascii="Aptos" w:hAnsi="Aptos"/>
          <w:lang w:eastAsia="en-US"/>
        </w:rPr>
      </w:pPr>
      <w:r>
        <w:rPr>
          <w:rFonts w:ascii="Aptos" w:hAnsi="Aptos"/>
          <w:lang w:eastAsia="en-US"/>
        </w:rPr>
        <w:t>V platnosti tedy zůstává pouze nově uzavřená SLA smlouva ze dne 26.2.2024.</w:t>
      </w:r>
    </w:p>
    <w:p w14:paraId="3A0D8931" w14:textId="77777777" w:rsidR="00705375" w:rsidRDefault="00705375" w:rsidP="00705375">
      <w:pPr>
        <w:rPr>
          <w:rFonts w:ascii="Aptos" w:hAnsi="Aptos"/>
          <w:lang w:eastAsia="en-US"/>
        </w:rPr>
      </w:pPr>
    </w:p>
    <w:p w14:paraId="3454E927" w14:textId="22DD0C9D" w:rsidR="00705375" w:rsidRDefault="00705375" w:rsidP="00705375">
      <w:pPr>
        <w:spacing w:line="168" w:lineRule="auto"/>
      </w:pPr>
      <w:r>
        <w:rPr>
          <w:color w:val="365F91"/>
        </w:rPr>
        <w:t>s pozdravem</w:t>
      </w:r>
    </w:p>
    <w:p w14:paraId="38815A88" w14:textId="75B75E46" w:rsidR="00705375" w:rsidRDefault="002F6235" w:rsidP="00705375">
      <w:pPr>
        <w:spacing w:line="168" w:lineRule="auto"/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268B51" wp14:editId="5AAAC191">
                <wp:simplePos x="0" y="0"/>
                <wp:positionH relativeFrom="column">
                  <wp:posOffset>24130</wp:posOffset>
                </wp:positionH>
                <wp:positionV relativeFrom="paragraph">
                  <wp:posOffset>106045</wp:posOffset>
                </wp:positionV>
                <wp:extent cx="1343025" cy="95250"/>
                <wp:effectExtent l="0" t="0" r="28575" b="19050"/>
                <wp:wrapNone/>
                <wp:docPr id="213280451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952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4060C3" w14:textId="77777777" w:rsidR="002F6235" w:rsidRDefault="002F6235" w:rsidP="002F62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68B51" id="_x0000_s1037" type="#_x0000_t202" style="position:absolute;margin-left:1.9pt;margin-top:8.35pt;width:105.75pt;height: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8x6NgIAAIQEAAAOAAAAZHJzL2Uyb0RvYy54bWysVEtv2zAMvg/YfxB0X5xn1xpxiixFhgFF&#10;WyAdepZlKRYmi5qkxM5+/SjluWanYTkopEh9JD+Snt53jSZb4bwCU9BBr0+JMBwqZdYF/f66/HRL&#10;iQ/MVEyDEQXdCU/vZx8/TFubiyHUoCvhCIIYn7e2oHUINs8yz2vRMN8DKwwaJbiGBVTdOqscaxG9&#10;0dmw37/JWnCVdcCF93j7sDfSWcKXUvDwLKUXgeiCYm4hnS6dZTyz2ZTla8dsrfghDfYPWTRMGQx6&#10;gnpggZGNU1dQjeIOPMjQ49BkIKXiItWA1Qz676pZ1cyKVAuS4+2JJv//YPnTdmVfHAndF+iwgZGQ&#10;1vrc42Wsp5Ouif+YKUE7Urg70Sa6QHh8NBqP+sMJJRxtd5PhJNGanR9b58NXAQ2JQkEddiWRxbaP&#10;PmBAdD26xFgetKqWSuukuHW50I5sWexg+sUc8ckfbtqQtqA3I4x9BRGxTxClZvzHNQLiaYOw59qj&#10;FLqyI6rCEk/ElFDtkC8H+1Hyli8V4j8yH16Yw9lBinAfwjMeUgMmBQeJkhrcr7/dR39sKVopaXEW&#10;C+p/bpgTlOhvBpt9NxiP4/AmZTz5PETFXVrKS4vZNAtAsga4eZYnMfoHfRSlg+YN12Yeo6KJGY6x&#10;CxqO4iLsNwTXjov5PDnhuFoWHs3K8ggdSY68vnZvzNlDYwNOxBMcp5bl7/q7940vDcw3AaRKzY9E&#10;71k98I+jnhp8WMu4S5d68jp/PGa/AQAA//8DAFBLAwQUAAYACAAAACEAaDmMmd4AAAAHAQAADwAA&#10;AGRycy9kb3ducmV2LnhtbEyOzUrDQBSF94LvMFzBnZ0kTVuJmRQRpChYsBZad9PMNYnN3AmZSRvf&#10;vteVLs8P53z5crStOGHvG0cK4kkEAql0pqFKwfbj+e4ehA+ajG4doYIf9LAsrq9ynRl3pnc8bUIl&#10;eIR8phXUIXSZlL6s0Wo/cR0SZ1+utzqw7Ctpen3mcdvKJIrm0uqG+KHWHT7VWB43g+XfJFq/7nfp&#10;9+dxWK1nby/7epWmSt3ejI8PIAKO4a8Mv/iMDgUzHdxAxotWwZTBA9vzBQiOk3g2BXFgP16ALHL5&#10;n7+4AAAA//8DAFBLAQItABQABgAIAAAAIQC2gziS/gAAAOEBAAATAAAAAAAAAAAAAAAAAAAAAABb&#10;Q29udGVudF9UeXBlc10ueG1sUEsBAi0AFAAGAAgAAAAhADj9If/WAAAAlAEAAAsAAAAAAAAAAAAA&#10;AAAALwEAAF9yZWxzLy5yZWxzUEsBAi0AFAAGAAgAAAAhAFujzHo2AgAAhAQAAA4AAAAAAAAAAAAA&#10;AAAALgIAAGRycy9lMm9Eb2MueG1sUEsBAi0AFAAGAAgAAAAhAGg5jJneAAAABwEAAA8AAAAAAAAA&#10;AAAAAAAAkAQAAGRycy9kb3ducmV2LnhtbFBLBQYAAAAABAAEAPMAAACbBQAAAAA=&#10;" fillcolor="black" strokeweight=".5pt">
                <v:textbox>
                  <w:txbxContent>
                    <w:p w14:paraId="164060C3" w14:textId="77777777" w:rsidR="002F6235" w:rsidRDefault="002F6235" w:rsidP="002F6235"/>
                  </w:txbxContent>
                </v:textbox>
              </v:shape>
            </w:pict>
          </mc:Fallback>
        </mc:AlternateContent>
      </w:r>
      <w:r w:rsidR="00705375">
        <w:rPr>
          <w:b/>
          <w:bCs/>
          <w:color w:val="365F91"/>
        </w:rPr>
        <w:t> </w:t>
      </w:r>
    </w:p>
    <w:p w14:paraId="4570DFA4" w14:textId="058FB8F6" w:rsidR="002F6235" w:rsidRDefault="002F6235" w:rsidP="00705375">
      <w:pPr>
        <w:spacing w:line="168" w:lineRule="auto"/>
        <w:rPr>
          <w:color w:val="365F91"/>
        </w:rPr>
      </w:pPr>
    </w:p>
    <w:p w14:paraId="6409C84E" w14:textId="06239CCE" w:rsidR="00705375" w:rsidRDefault="00705375" w:rsidP="00705375">
      <w:pPr>
        <w:spacing w:line="168" w:lineRule="auto"/>
      </w:pPr>
      <w:r>
        <w:rPr>
          <w:color w:val="365F91"/>
        </w:rPr>
        <w:t>Vedoucí poboček CZC Opava a Ostrava</w:t>
      </w:r>
    </w:p>
    <w:p w14:paraId="6656382B" w14:textId="77777777" w:rsidR="00705375" w:rsidRDefault="00705375" w:rsidP="00705375">
      <w:pPr>
        <w:spacing w:line="168" w:lineRule="auto"/>
      </w:pPr>
      <w:r>
        <w:rPr>
          <w:color w:val="365F91"/>
        </w:rPr>
        <w:t xml:space="preserve">Těšínská 42, 746 01 </w:t>
      </w:r>
      <w:r>
        <w:rPr>
          <w:b/>
          <w:bCs/>
          <w:color w:val="365F91"/>
        </w:rPr>
        <w:t>OPAVA</w:t>
      </w:r>
    </w:p>
    <w:p w14:paraId="14B5AFAD" w14:textId="34592769" w:rsidR="00705375" w:rsidRDefault="00705375" w:rsidP="00705375">
      <w:pPr>
        <w:spacing w:line="168" w:lineRule="auto"/>
      </w:pPr>
      <w:r>
        <w:rPr>
          <w:color w:val="365F91"/>
        </w:rPr>
        <w:t xml:space="preserve">28.října 252, 709 00 </w:t>
      </w:r>
      <w:r>
        <w:rPr>
          <w:b/>
          <w:bCs/>
          <w:color w:val="365F91"/>
        </w:rPr>
        <w:t>OSTRAVA</w:t>
      </w:r>
    </w:p>
    <w:p w14:paraId="19214276" w14:textId="270A44B0" w:rsidR="00705375" w:rsidRDefault="002F6235" w:rsidP="00705375">
      <w:pPr>
        <w:spacing w:line="168" w:lineRule="auto"/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56C6EF" wp14:editId="09950380">
                <wp:simplePos x="0" y="0"/>
                <wp:positionH relativeFrom="column">
                  <wp:posOffset>333375</wp:posOffset>
                </wp:positionH>
                <wp:positionV relativeFrom="paragraph">
                  <wp:posOffset>14605</wp:posOffset>
                </wp:positionV>
                <wp:extent cx="1343025" cy="76200"/>
                <wp:effectExtent l="0" t="0" r="28575" b="19050"/>
                <wp:wrapNone/>
                <wp:docPr id="24160333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76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DBB1A" w14:textId="77777777" w:rsidR="002F6235" w:rsidRDefault="002F6235" w:rsidP="002F62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6C6EF" id="_x0000_s1038" type="#_x0000_t202" style="position:absolute;margin-left:26.25pt;margin-top:1.15pt;width:105.75pt;height: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yvWNwIAAIQEAAAOAAAAZHJzL2Uyb0RvYy54bWysVE1v2zAMvQ/YfxB0X+x8djPiFFmKDAOK&#10;tkA69CzLUmJMFjVJiZ39+lGy89F2p2E5KJRIPZHvkZ7ftrUiB2FdBTqnw0FKidAcykpvc/rjef3p&#10;MyXOM10yBVrk9CgcvV18/DBvTCZGsANVCksQRLusMTndeW+yJHF8J2rmBmCERqcEWzOPW7tNSssa&#10;RK9VMkrTWdKALY0FLpzD07vOSRcRX0rB/aOUTniicoq5+bjauBZhTRZzlm0tM7uK92mwf8iiZpXG&#10;R89Qd8wzsrfVO6i64hYcSD/gUCcgZcVFrAGrGaZvqtnsmBGxFiTHmTNN7v/B8ofDxjxZ4tuv0KKA&#10;gZDGuMzhYainlbYO/5gpQT9SeDzTJlpPeLg0nozT0ZQSjr6bGcoSUJLLZWOd/yagJsHIqUVVIlns&#10;cO98F3oKCW85UFW5rpSKG7stVsqSAwsKxl+P/ipMadLkdDaephH5lS9gnyEKxfjP9wiYrdKY9KX2&#10;YPm2aElVYomjEzEFlEfky0LXSs7wdYX498z5J2axd5AinAf/iItUgElBb1GyA/v7b+chHiVFLyUN&#10;9mJO3a89s4IS9V2j2F+Gk0lo3riZTG9GuLHXnuLao/f1CpCsIU6e4dEM8V6dTGmhfsGxWYZX0cU0&#10;x7dz6k/myncTgmPHxXIZg7BdDfP3emN4gA7SBF6f2xdmTS+sx454gFPXsuyNvl1suKlhufcgqyh+&#10;ILpjtecfWz22Tz+WYZau9zHq8vFY/AEAAP//AwBQSwMEFAAGAAgAAAAhAGN2QZneAAAABwEAAA8A&#10;AABkcnMvZG93bnJldi54bWxMj1FLwzAUhd8F/0O4gm8uNUuH1KZDBBkKDpzCtresiU1dc1OadKv/&#10;3uuTPl7OxznfLZeT79jJDrENqOB2lgGzWAfTYqPg4/3p5g5YTBqN7gJaBd82wrK6vCh1YcIZ3+xp&#10;kxpGJRgLrcCl1Becx9pZr+Ms9BYp+wyD14nOoeFm0Gcq9x0XWbbgXrdIC0739tHZ+rgZPe2KbP2y&#10;28qv/XFcrfPX551bSanU9dX0cA8s2Sn9wfCrT+pQkdMhjGgi6xTkIidSgZgDo1gsJL12IE7OgVcl&#10;/+9f/QAAAP//AwBQSwECLQAUAAYACAAAACEAtoM4kv4AAADhAQAAEwAAAAAAAAAAAAAAAAAAAAAA&#10;W0NvbnRlbnRfVHlwZXNdLnhtbFBLAQItABQABgAIAAAAIQA4/SH/1gAAAJQBAAALAAAAAAAAAAAA&#10;AAAAAC8BAABfcmVscy8ucmVsc1BLAQItABQABgAIAAAAIQBHNyvWNwIAAIQEAAAOAAAAAAAAAAAA&#10;AAAAAC4CAABkcnMvZTJvRG9jLnhtbFBLAQItABQABgAIAAAAIQBjdkGZ3gAAAAcBAAAPAAAAAAAA&#10;AAAAAAAAAJEEAABkcnMvZG93bnJldi54bWxQSwUGAAAAAAQABADzAAAAnAUAAAAA&#10;" fillcolor="black" strokeweight=".5pt">
                <v:textbox>
                  <w:txbxContent>
                    <w:p w14:paraId="25ADBB1A" w14:textId="77777777" w:rsidR="002F6235" w:rsidRDefault="002F6235" w:rsidP="002F6235"/>
                  </w:txbxContent>
                </v:textbox>
              </v:shape>
            </w:pict>
          </mc:Fallback>
        </mc:AlternateContent>
      </w:r>
      <w:r w:rsidR="00705375">
        <w:rPr>
          <w:color w:val="365F91"/>
        </w:rPr>
        <w:t xml:space="preserve">Tel.:    </w:t>
      </w:r>
    </w:p>
    <w:p w14:paraId="2BFF6EB4" w14:textId="4FF9C8D6" w:rsidR="00705375" w:rsidRDefault="002F6235" w:rsidP="00705375">
      <w:pPr>
        <w:spacing w:line="168" w:lineRule="auto"/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81CF53" wp14:editId="35BA00EF">
                <wp:simplePos x="0" y="0"/>
                <wp:positionH relativeFrom="column">
                  <wp:posOffset>414655</wp:posOffset>
                </wp:positionH>
                <wp:positionV relativeFrom="paragraph">
                  <wp:posOffset>8890</wp:posOffset>
                </wp:positionV>
                <wp:extent cx="1343025" cy="76200"/>
                <wp:effectExtent l="0" t="0" r="28575" b="19050"/>
                <wp:wrapNone/>
                <wp:docPr id="463549790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76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4D409" w14:textId="77777777" w:rsidR="002F6235" w:rsidRDefault="002F6235" w:rsidP="002F62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1CF53" id="_x0000_s1039" type="#_x0000_t202" style="position:absolute;margin-left:32.65pt;margin-top:.7pt;width:105.75pt;height: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WQDNgIAAIQEAAAOAAAAZHJzL2Uyb0RvYy54bWysVE1v2zAMvQ/YfxB0X+x8djPiFFmKDAOK&#10;tkA69CzLUmJMFjVJiZ39+lGy89F2p2E5KJRIPZHvkZ7ftrUiB2FdBTqnw0FKidAcykpvc/rjef3p&#10;MyXOM10yBVrk9CgcvV18/DBvTCZGsANVCksQRLusMTndeW+yJHF8J2rmBmCERqcEWzOPW7tNSssa&#10;RK9VMkrTWdKALY0FLpzD07vOSRcRX0rB/aOUTniicoq5+bjauBZhTRZzlm0tM7uK92mwf8iiZpXG&#10;R89Qd8wzsrfVO6i64hYcSD/gUCcgZcVFrAGrGaZvqtnsmBGxFiTHmTNN7v/B8ofDxjxZ4tuv0KKA&#10;gZDGuMzhYainlbYO/5gpQT9SeDzTJlpPeLg0nozT0ZQSjr6bGcoSUJLLZWOd/yagJsHIqUVVIlns&#10;cO98F3oKCW85UFW5rpSKG7stVsqSAwsKxl+P/ipMadLkdDaephH5lS9gnyEKxfjP9wiYrdKY9KX2&#10;YPm2aElVhhJPxBRQHpEvC10rOcPXFeLfM+efmMXeQYpwHvwjLlIBJgW9RckO7O+/nYd4lBS9lDTY&#10;izl1v/bMCkrUd41ifxlOJqF542YyvRnhxl57imuP3tcrQLKGOHmGRzPEe3UypYX6BcdmGV5FF9Mc&#10;386pP5kr300Ijh0Xy2UMwnY1zN/rjeEBOkgTeH1uX5g1vbAeO+IBTl3Lsjf6drHhpobl3oOsoviB&#10;6I7Vnn9s9dg+/ViGWbrex6jLx2PxBwAA//8DAFBLAwQUAAYACAAAACEAxlUONt4AAAAHAQAADwAA&#10;AGRycy9kb3ducmV2LnhtbEyPQUvDQBCF74L/YRnBm92YbqPEbIoIUhQsWAXrbZsdk9jsbMhu2vjv&#10;O570+OY93vumWE6uEwccQutJw/UsAYFUedtSreH97fHqFkSIhqzpPKGGHwywLM/PCpNbf6RXPGxi&#10;LbiEQm40NDH2uZShatCZMPM9EntffnAmshxqaQdz5HLXyTRJMulMS7zQmB4fGqz2m9Hxbpqsn7cf&#10;6vtzP67Wi5enbbNSSuvLi+n+DkTEKf6F4Ref0aFkpp0fyQbRacgWc07yXYFgO73J+JMd67kCWRby&#10;P395AgAA//8DAFBLAQItABQABgAIAAAAIQC2gziS/gAAAOEBAAATAAAAAAAAAAAAAAAAAAAAAABb&#10;Q29udGVudF9UeXBlc10ueG1sUEsBAi0AFAAGAAgAAAAhADj9If/WAAAAlAEAAAsAAAAAAAAAAAAA&#10;AAAALwEAAF9yZWxzLy5yZWxzUEsBAi0AFAAGAAgAAAAhADiFZAM2AgAAhAQAAA4AAAAAAAAAAAAA&#10;AAAALgIAAGRycy9lMm9Eb2MueG1sUEsBAi0AFAAGAAgAAAAhAMZVDjbeAAAABwEAAA8AAAAAAAAA&#10;AAAAAAAAkAQAAGRycy9kb3ducmV2LnhtbFBLBQYAAAAABAAEAPMAAACbBQAAAAA=&#10;" fillcolor="black" strokeweight=".5pt">
                <v:textbox>
                  <w:txbxContent>
                    <w:p w14:paraId="5534D409" w14:textId="77777777" w:rsidR="002F6235" w:rsidRDefault="002F6235" w:rsidP="002F6235"/>
                  </w:txbxContent>
                </v:textbox>
              </v:shape>
            </w:pict>
          </mc:Fallback>
        </mc:AlternateContent>
      </w:r>
      <w:r w:rsidR="00705375">
        <w:rPr>
          <w:color w:val="365F91"/>
        </w:rPr>
        <w:t xml:space="preserve">GSM : </w:t>
      </w:r>
    </w:p>
    <w:p w14:paraId="574D6875" w14:textId="0FB08851" w:rsidR="00DE4865" w:rsidRDefault="00000000" w:rsidP="00705375">
      <w:pPr>
        <w:spacing w:line="168" w:lineRule="auto"/>
      </w:pPr>
      <w:hyperlink r:id="rId9" w:history="1">
        <w:r w:rsidR="00705375">
          <w:rPr>
            <w:rStyle w:val="Hypertextovodkaz"/>
            <w:color w:val="365F91"/>
          </w:rPr>
          <w:t>www.czc.cz</w:t>
        </w:r>
      </w:hyperlink>
    </w:p>
    <w:sectPr w:rsidR="00DE4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75"/>
    <w:rsid w:val="001201DC"/>
    <w:rsid w:val="002F6235"/>
    <w:rsid w:val="00705375"/>
    <w:rsid w:val="008F23E8"/>
    <w:rsid w:val="009B5176"/>
    <w:rsid w:val="00D93F23"/>
    <w:rsid w:val="00DE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4E92A"/>
  <w15:chartTrackingRefBased/>
  <w15:docId w15:val="{5A9F403D-4679-4387-AB37-91ABFB0A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5375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053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8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jpg@01DA7C64.5506970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mov-letokruhy.cz/" TargetMode="External"/><Relationship Id="rId11" Type="http://schemas.openxmlformats.org/officeDocument/2006/relationships/theme" Target="theme/theme1.xml"/><Relationship Id="rId5" Type="http://schemas.openxmlformats.org/officeDocument/2006/relationships/image" Target="cid:image004.jpg@01DA7C64.5506970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czc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Molková</dc:creator>
  <cp:keywords/>
  <dc:description/>
  <cp:lastModifiedBy>Kamila Molková</cp:lastModifiedBy>
  <cp:revision>5</cp:revision>
  <dcterms:created xsi:type="dcterms:W3CDTF">2024-03-27T12:43:00Z</dcterms:created>
  <dcterms:modified xsi:type="dcterms:W3CDTF">2024-03-27T13:07:00Z</dcterms:modified>
</cp:coreProperties>
</file>