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85" w:rsidRDefault="00090785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090785" w:rsidRDefault="00CD7E77">
      <w:pPr>
        <w:pStyle w:val="Nzev"/>
        <w:spacing w:before="99"/>
        <w:ind w:left="3143" w:right="3168"/>
      </w:pPr>
      <w:r>
        <w:rPr>
          <w:color w:val="808080"/>
        </w:rPr>
        <w:t>Smlouva č. 7221100194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90785" w:rsidRDefault="00CD7E7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90785" w:rsidRDefault="00090785">
      <w:pPr>
        <w:pStyle w:val="Zkladntext"/>
        <w:spacing w:before="11"/>
        <w:rPr>
          <w:sz w:val="59"/>
        </w:rPr>
      </w:pPr>
    </w:p>
    <w:p w:rsidR="00090785" w:rsidRDefault="00CD7E77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90785" w:rsidRDefault="00090785">
      <w:pPr>
        <w:pStyle w:val="Zkladntext"/>
        <w:rPr>
          <w:sz w:val="26"/>
        </w:rPr>
      </w:pPr>
    </w:p>
    <w:p w:rsidR="00090785" w:rsidRDefault="00CD7E77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90785" w:rsidRDefault="00CD7E77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90785" w:rsidRDefault="00CD7E77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90785" w:rsidRDefault="00CD7E77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090785" w:rsidRDefault="00CD7E7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090785" w:rsidRDefault="00CD7E77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90785" w:rsidRDefault="00CD7E77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90785" w:rsidRDefault="00090785">
      <w:pPr>
        <w:pStyle w:val="Zkladntext"/>
        <w:spacing w:before="12"/>
        <w:rPr>
          <w:sz w:val="19"/>
        </w:rPr>
      </w:pPr>
    </w:p>
    <w:p w:rsidR="00090785" w:rsidRDefault="00CD7E77">
      <w:pPr>
        <w:pStyle w:val="Zkladntext"/>
        <w:ind w:left="102"/>
      </w:pPr>
      <w:r>
        <w:rPr>
          <w:w w:val="99"/>
        </w:rPr>
        <w:t>a</w:t>
      </w:r>
    </w:p>
    <w:p w:rsidR="00090785" w:rsidRDefault="00090785">
      <w:pPr>
        <w:pStyle w:val="Zkladntext"/>
        <w:spacing w:before="1"/>
      </w:pPr>
    </w:p>
    <w:p w:rsidR="00090785" w:rsidRDefault="00CD7E77">
      <w:pPr>
        <w:pStyle w:val="Nadpis2"/>
        <w:spacing w:before="0"/>
        <w:jc w:val="left"/>
      </w:pPr>
      <w:r>
        <w:t>WindowStar</w:t>
      </w:r>
      <w:r>
        <w:rPr>
          <w:spacing w:val="-5"/>
        </w:rPr>
        <w:t xml:space="preserve"> </w:t>
      </w:r>
      <w:r>
        <w:t>s.r.o.</w:t>
      </w:r>
    </w:p>
    <w:p w:rsidR="00090785" w:rsidRDefault="00CD7E77">
      <w:pPr>
        <w:pStyle w:val="Zkladntext"/>
        <w:ind w:left="10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9"/>
        </w:rPr>
        <w:t xml:space="preserve"> </w:t>
      </w:r>
      <w:r>
        <w:t>zapsaná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obchodním</w:t>
      </w:r>
      <w:r>
        <w:rPr>
          <w:spacing w:val="18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8"/>
        </w:rPr>
        <w:t xml:space="preserve"> </w:t>
      </w:r>
      <w:r>
        <w:t>soudem</w:t>
      </w:r>
      <w:r>
        <w:rPr>
          <w:spacing w:val="2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Českých</w:t>
      </w:r>
      <w:r>
        <w:rPr>
          <w:spacing w:val="18"/>
        </w:rPr>
        <w:t xml:space="preserve"> </w:t>
      </w:r>
      <w:r>
        <w:t>Budějovicích,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18118</w:t>
      </w:r>
    </w:p>
    <w:p w:rsidR="00090785" w:rsidRDefault="00CD7E7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Strkovská</w:t>
      </w:r>
      <w:r>
        <w:rPr>
          <w:spacing w:val="-3"/>
        </w:rPr>
        <w:t xml:space="preserve"> </w:t>
      </w:r>
      <w:r>
        <w:t>297,</w:t>
      </w:r>
      <w:r>
        <w:rPr>
          <w:spacing w:val="-4"/>
        </w:rPr>
        <w:t xml:space="preserve"> </w:t>
      </w:r>
      <w:r>
        <w:t>Strkov,</w:t>
      </w:r>
      <w:r>
        <w:rPr>
          <w:spacing w:val="-2"/>
        </w:rPr>
        <w:t xml:space="preserve"> </w:t>
      </w:r>
      <w:r>
        <w:t>391</w:t>
      </w:r>
      <w:r>
        <w:rPr>
          <w:spacing w:val="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Planá</w:t>
      </w:r>
      <w:r>
        <w:rPr>
          <w:spacing w:val="-4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Lužnicí</w:t>
      </w:r>
    </w:p>
    <w:p w:rsidR="00090785" w:rsidRDefault="00CD7E77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28116330</w:t>
      </w:r>
    </w:p>
    <w:p w:rsidR="00090785" w:rsidRDefault="00CD7E77">
      <w:pPr>
        <w:pStyle w:val="Zkladntext"/>
        <w:tabs>
          <w:tab w:val="left" w:pos="2982"/>
        </w:tabs>
        <w:ind w:left="102" w:right="2339"/>
      </w:pPr>
      <w:r>
        <w:t>zastoupená:</w:t>
      </w:r>
      <w:r>
        <w:tab/>
        <w:t>Ing. Michaelem J a n e t s c h e k e m, jednatelem</w:t>
      </w:r>
      <w:r>
        <w:rPr>
          <w:spacing w:val="-53"/>
        </w:rPr>
        <w:t xml:space="preserve"> </w:t>
      </w: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UniCredit Bank Czech Republic and Slovakia, a.s.</w:t>
      </w:r>
      <w:r>
        <w:rPr>
          <w:spacing w:val="1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1387405727/2700</w:t>
      </w:r>
    </w:p>
    <w:p w:rsidR="00090785" w:rsidRDefault="00CD7E77">
      <w:pPr>
        <w:pStyle w:val="Zkladntext"/>
        <w:spacing w:before="1" w:line="477" w:lineRule="auto"/>
        <w:ind w:left="102" w:right="6943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podpory“)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090785" w:rsidRDefault="00CD7E77">
      <w:pPr>
        <w:pStyle w:val="Nadpis1"/>
        <w:spacing w:before="5"/>
        <w:ind w:left="4726" w:right="4755"/>
      </w:pPr>
      <w:r>
        <w:t>I.</w:t>
      </w:r>
    </w:p>
    <w:p w:rsidR="00090785" w:rsidRDefault="00CD7E77">
      <w:pPr>
        <w:pStyle w:val="Nadpis2"/>
        <w:spacing w:before="0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90785" w:rsidRDefault="00090785">
      <w:pPr>
        <w:pStyle w:val="Zkladntext"/>
        <w:spacing w:before="1"/>
        <w:rPr>
          <w:b/>
        </w:rPr>
      </w:pPr>
    </w:p>
    <w:p w:rsidR="00090785" w:rsidRDefault="00CD7E77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90785" w:rsidRDefault="00CD7E77">
      <w:pPr>
        <w:pStyle w:val="Zkladntext"/>
        <w:ind w:left="385" w:right="131"/>
        <w:jc w:val="both"/>
      </w:pPr>
      <w:r>
        <w:t>„Smlouva“) se uzavírá na základě Rozhodnutí ministra životního prostředí č. 7221100194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090785" w:rsidRDefault="00CD7E77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90785" w:rsidRDefault="00090785">
      <w:pPr>
        <w:jc w:val="both"/>
        <w:rPr>
          <w:sz w:val="20"/>
        </w:rPr>
        <w:sectPr w:rsidR="00090785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090785" w:rsidRDefault="00090785">
      <w:pPr>
        <w:pStyle w:val="Zkladntext"/>
        <w:spacing w:before="12"/>
        <w:rPr>
          <w:sz w:val="9"/>
        </w:rPr>
      </w:pPr>
    </w:p>
    <w:p w:rsidR="00090785" w:rsidRDefault="00090785">
      <w:pPr>
        <w:rPr>
          <w:sz w:val="9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CD7E77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90785" w:rsidRDefault="00090785">
      <w:pPr>
        <w:pStyle w:val="Zkladntext"/>
        <w:spacing w:before="12"/>
        <w:rPr>
          <w:sz w:val="37"/>
        </w:rPr>
      </w:pPr>
    </w:p>
    <w:p w:rsidR="00090785" w:rsidRDefault="00CD7E77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090785" w:rsidRDefault="00CD7E77">
      <w:pPr>
        <w:spacing w:before="6"/>
        <w:rPr>
          <w:sz w:val="36"/>
        </w:rPr>
      </w:pPr>
      <w:r>
        <w:br w:type="column"/>
      </w:r>
    </w:p>
    <w:p w:rsidR="00090785" w:rsidRDefault="00CD7E77">
      <w:pPr>
        <w:pStyle w:val="Nadpis1"/>
        <w:spacing w:before="1"/>
        <w:ind w:left="102" w:right="0"/>
        <w:jc w:val="left"/>
      </w:pPr>
      <w:r>
        <w:t>„FVE</w:t>
      </w:r>
      <w:r>
        <w:rPr>
          <w:spacing w:val="-6"/>
        </w:rPr>
        <w:t xml:space="preserve"> </w:t>
      </w:r>
      <w:r>
        <w:t>WINDOWSTAR“</w:t>
      </w:r>
    </w:p>
    <w:p w:rsidR="00090785" w:rsidRDefault="00090785">
      <w:pPr>
        <w:sectPr w:rsidR="00090785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86"/>
            <w:col w:w="5945"/>
          </w:cols>
        </w:sectPr>
      </w:pPr>
    </w:p>
    <w:p w:rsidR="00090785" w:rsidRDefault="00CD7E77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090785" w:rsidRDefault="00090785">
      <w:pPr>
        <w:pStyle w:val="Zkladntext"/>
        <w:spacing w:before="12"/>
        <w:rPr>
          <w:sz w:val="19"/>
        </w:rPr>
      </w:pPr>
    </w:p>
    <w:p w:rsidR="00090785" w:rsidRDefault="00CD7E77">
      <w:pPr>
        <w:pStyle w:val="Nadpis1"/>
        <w:ind w:left="3143" w:right="2819"/>
      </w:pPr>
      <w:r>
        <w:t>II.</w:t>
      </w:r>
    </w:p>
    <w:p w:rsidR="00090785" w:rsidRDefault="00CD7E77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90785" w:rsidRDefault="00090785">
      <w:pPr>
        <w:pStyle w:val="Zkladntext"/>
        <w:spacing w:before="1"/>
        <w:rPr>
          <w:b/>
        </w:rPr>
      </w:pPr>
    </w:p>
    <w:p w:rsidR="00090785" w:rsidRDefault="00CD7E77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4 244 078,84 Kč </w:t>
      </w:r>
      <w:r>
        <w:rPr>
          <w:sz w:val="20"/>
        </w:rPr>
        <w:t>(slovy: čtyři miliony dvě stě čtyřicet čtyři tisíc sedmdesát osm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1"/>
          <w:sz w:val="20"/>
        </w:rPr>
        <w:t xml:space="preserve"> </w:t>
      </w:r>
      <w:r>
        <w:rPr>
          <w:sz w:val="20"/>
        </w:rPr>
        <w:t>čtyři haléřů).</w:t>
      </w:r>
    </w:p>
    <w:p w:rsidR="00090785" w:rsidRDefault="00CD7E7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14</w:t>
      </w:r>
      <w:r>
        <w:rPr>
          <w:spacing w:val="1"/>
          <w:sz w:val="20"/>
        </w:rPr>
        <w:t xml:space="preserve"> </w:t>
      </w:r>
      <w:r>
        <w:rPr>
          <w:sz w:val="20"/>
        </w:rPr>
        <w:t>582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90785" w:rsidRDefault="00CD7E77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090785" w:rsidRDefault="00CD7E77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090785" w:rsidRDefault="00CD7E7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90785" w:rsidRDefault="00090785">
      <w:pPr>
        <w:pStyle w:val="Zkladntext"/>
        <w:spacing w:before="1"/>
      </w:pPr>
    </w:p>
    <w:p w:rsidR="00090785" w:rsidRDefault="00CD7E77">
      <w:pPr>
        <w:pStyle w:val="Nadpis1"/>
      </w:pPr>
      <w:r>
        <w:t>III.</w:t>
      </w:r>
    </w:p>
    <w:p w:rsidR="00090785" w:rsidRDefault="00CD7E77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90785" w:rsidRDefault="00090785">
      <w:pPr>
        <w:pStyle w:val="Zkladntext"/>
        <w:spacing w:before="3"/>
        <w:rPr>
          <w:b/>
        </w:rPr>
      </w:pPr>
    </w:p>
    <w:p w:rsidR="00090785" w:rsidRDefault="00CD7E77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90785" w:rsidRDefault="00CD7E77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90785" w:rsidRDefault="00CD7E7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2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10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090785" w:rsidRDefault="00CD7E77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90785" w:rsidRDefault="00090785">
      <w:pPr>
        <w:jc w:val="both"/>
        <w:rPr>
          <w:sz w:val="20"/>
        </w:rPr>
        <w:sectPr w:rsidR="00090785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12"/>
        <w:rPr>
          <w:sz w:val="9"/>
        </w:rPr>
      </w:pPr>
    </w:p>
    <w:p w:rsidR="00090785" w:rsidRDefault="00CD7E77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</w:t>
      </w:r>
      <w:r>
        <w:rPr>
          <w:sz w:val="20"/>
        </w:rPr>
        <w:t>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90785" w:rsidRDefault="00CD7E77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090785" w:rsidRDefault="00CD7E7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</w:t>
      </w:r>
      <w:r>
        <w:rPr>
          <w:sz w:val="20"/>
        </w:rPr>
        <w:t>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</w:t>
      </w:r>
      <w:r>
        <w:rPr>
          <w:sz w:val="20"/>
        </w:rPr>
        <w:t>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90785" w:rsidRDefault="00090785">
      <w:pPr>
        <w:pStyle w:val="Zkladntext"/>
        <w:spacing w:before="12"/>
        <w:rPr>
          <w:sz w:val="19"/>
        </w:rPr>
      </w:pPr>
    </w:p>
    <w:p w:rsidR="00090785" w:rsidRDefault="00CD7E77">
      <w:pPr>
        <w:pStyle w:val="Nadpis1"/>
        <w:ind w:left="3140"/>
      </w:pPr>
      <w:r>
        <w:t>IV.</w:t>
      </w:r>
    </w:p>
    <w:p w:rsidR="00090785" w:rsidRDefault="00CD7E77">
      <w:pPr>
        <w:pStyle w:val="Nadpis2"/>
        <w:ind w:left="1017" w:right="104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90785" w:rsidRDefault="00090785">
      <w:pPr>
        <w:pStyle w:val="Zkladntext"/>
        <w:rPr>
          <w:b/>
        </w:rPr>
      </w:pPr>
    </w:p>
    <w:p w:rsidR="00090785" w:rsidRDefault="00CD7E77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30"/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 xml:space="preserve"> </w:t>
      </w:r>
      <w:r>
        <w:rPr>
          <w:sz w:val="20"/>
        </w:rPr>
        <w:t>účel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„FVE</w:t>
      </w:r>
      <w:r>
        <w:rPr>
          <w:spacing w:val="24"/>
          <w:sz w:val="20"/>
        </w:rPr>
        <w:t xml:space="preserve"> </w:t>
      </w:r>
      <w:r>
        <w:rPr>
          <w:sz w:val="20"/>
        </w:rPr>
        <w:t>WINDOWSTAR“</w:t>
      </w:r>
      <w:r>
        <w:rPr>
          <w:spacing w:val="23"/>
          <w:sz w:val="20"/>
        </w:rPr>
        <w:t xml:space="preserve"> </w:t>
      </w:r>
      <w:r>
        <w:rPr>
          <w:sz w:val="20"/>
        </w:rPr>
        <w:t>tím,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provedena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2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Výzvou,</w:t>
      </w:r>
      <w:r>
        <w:rPr>
          <w:spacing w:val="24"/>
          <w:sz w:val="20"/>
        </w:rPr>
        <w:t xml:space="preserve"> </w:t>
      </w:r>
      <w:r>
        <w:rPr>
          <w:sz w:val="20"/>
        </w:rPr>
        <w:t>žádostí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right="133"/>
        <w:rPr>
          <w:sz w:val="20"/>
        </w:rPr>
      </w:pPr>
      <w:r>
        <w:rPr>
          <w:sz w:val="20"/>
        </w:rPr>
        <w:t>realizací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dojde</w:t>
      </w:r>
      <w:r>
        <w:rPr>
          <w:spacing w:val="1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14"/>
          <w:sz w:val="20"/>
        </w:rPr>
        <w:t xml:space="preserve"> </w:t>
      </w:r>
      <w:r>
        <w:rPr>
          <w:sz w:val="20"/>
        </w:rPr>
        <w:t>nové</w:t>
      </w:r>
      <w:r>
        <w:rPr>
          <w:spacing w:val="12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5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11"/>
          <w:sz w:val="20"/>
        </w:rPr>
        <w:t xml:space="preserve"> </w:t>
      </w:r>
      <w:r>
        <w:rPr>
          <w:sz w:val="20"/>
        </w:rPr>
        <w:t>pozemní</w:t>
      </w:r>
      <w:r>
        <w:rPr>
          <w:spacing w:val="14"/>
          <w:sz w:val="20"/>
        </w:rPr>
        <w:t xml:space="preserve"> </w:t>
      </w:r>
      <w:r>
        <w:rPr>
          <w:sz w:val="20"/>
        </w:rPr>
        <w:t>instalací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600kWp,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090785" w:rsidRDefault="00090785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090785">
        <w:trPr>
          <w:trHeight w:val="772"/>
        </w:trPr>
        <w:tc>
          <w:tcPr>
            <w:tcW w:w="3721" w:type="dxa"/>
          </w:tcPr>
          <w:p w:rsidR="00090785" w:rsidRDefault="00CD7E7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090785" w:rsidRDefault="00CD7E77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090785" w:rsidRDefault="00CD7E77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090785" w:rsidRDefault="00CD7E7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90785">
        <w:trPr>
          <w:trHeight w:val="505"/>
        </w:trPr>
        <w:tc>
          <w:tcPr>
            <w:tcW w:w="3721" w:type="dxa"/>
          </w:tcPr>
          <w:p w:rsidR="00090785" w:rsidRDefault="00CD7E7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090785" w:rsidRDefault="00CD7E7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090785" w:rsidRDefault="00CD7E7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090785" w:rsidRDefault="00CD7E7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090785">
        <w:trPr>
          <w:trHeight w:val="506"/>
        </w:trPr>
        <w:tc>
          <w:tcPr>
            <w:tcW w:w="3721" w:type="dxa"/>
          </w:tcPr>
          <w:p w:rsidR="00090785" w:rsidRDefault="00CD7E7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090785" w:rsidRDefault="00CD7E77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090785" w:rsidRDefault="00CD7E7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090785" w:rsidRDefault="00CD7E7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560.66</w:t>
            </w:r>
          </w:p>
        </w:tc>
      </w:tr>
      <w:tr w:rsidR="00090785">
        <w:trPr>
          <w:trHeight w:val="532"/>
        </w:trPr>
        <w:tc>
          <w:tcPr>
            <w:tcW w:w="3721" w:type="dxa"/>
          </w:tcPr>
          <w:p w:rsidR="00090785" w:rsidRDefault="00CD7E77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090785" w:rsidRDefault="00CD7E77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090785" w:rsidRDefault="00CD7E7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090785" w:rsidRDefault="00CD7E7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1695.02</w:t>
            </w:r>
          </w:p>
        </w:tc>
      </w:tr>
      <w:tr w:rsidR="00090785">
        <w:trPr>
          <w:trHeight w:val="505"/>
        </w:trPr>
        <w:tc>
          <w:tcPr>
            <w:tcW w:w="3721" w:type="dxa"/>
          </w:tcPr>
          <w:p w:rsidR="00090785" w:rsidRDefault="00CD7E7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090785" w:rsidRDefault="00CD7E77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090785" w:rsidRDefault="00CD7E7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090785" w:rsidRDefault="00CD7E7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651.93</w:t>
            </w:r>
          </w:p>
        </w:tc>
      </w:tr>
    </w:tbl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</w:t>
      </w:r>
      <w:r>
        <w:rPr>
          <w:sz w:val="20"/>
        </w:rPr>
        <w:t>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090785" w:rsidRDefault="00090785">
      <w:pPr>
        <w:spacing w:line="276" w:lineRule="auto"/>
        <w:jc w:val="both"/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9"/>
        <w:rPr>
          <w:sz w:val="9"/>
        </w:rPr>
      </w:pPr>
    </w:p>
    <w:p w:rsidR="00090785" w:rsidRDefault="00CD7E77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dokumentu vydaného</w:t>
      </w:r>
      <w:r>
        <w:rPr>
          <w:spacing w:val="1"/>
        </w:rPr>
        <w:t xml:space="preserve"> </w:t>
      </w:r>
      <w:r>
        <w:t>později,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</w:t>
      </w:r>
      <w:r>
        <w:rPr>
          <w:sz w:val="20"/>
        </w:rPr>
        <w:t>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090785" w:rsidRDefault="00CD7E77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90785" w:rsidRDefault="00090785">
      <w:pPr>
        <w:jc w:val="both"/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12"/>
        <w:rPr>
          <w:sz w:val="9"/>
        </w:rPr>
      </w:pPr>
    </w:p>
    <w:p w:rsidR="00090785" w:rsidRDefault="00CD7E77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9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</w:t>
      </w:r>
      <w:r>
        <w:rPr>
          <w:sz w:val="20"/>
        </w:rPr>
        <w:t>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 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090785" w:rsidRDefault="00CD7E7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</w:t>
      </w:r>
      <w:r>
        <w:rPr>
          <w:w w:val="95"/>
          <w:sz w:val="20"/>
        </w:rPr>
        <w:t xml:space="preserve">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090785" w:rsidRDefault="00090785">
      <w:pPr>
        <w:pStyle w:val="Zkladntext"/>
        <w:spacing w:before="13"/>
        <w:rPr>
          <w:sz w:val="19"/>
        </w:rPr>
      </w:pPr>
    </w:p>
    <w:p w:rsidR="00090785" w:rsidRDefault="00CD7E77">
      <w:pPr>
        <w:pStyle w:val="Nadpis1"/>
      </w:pPr>
      <w:r>
        <w:t>V.</w:t>
      </w:r>
    </w:p>
    <w:p w:rsidR="00090785" w:rsidRDefault="00CD7E77">
      <w:pPr>
        <w:pStyle w:val="Nadpis2"/>
        <w:spacing w:before="0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90785" w:rsidRDefault="00090785">
      <w:pPr>
        <w:pStyle w:val="Zkladntext"/>
        <w:spacing w:before="1"/>
        <w:rPr>
          <w:b/>
        </w:rPr>
      </w:pPr>
    </w:p>
    <w:p w:rsidR="00090785" w:rsidRDefault="00CD7E77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</w:t>
      </w:r>
      <w:r>
        <w:rPr>
          <w:sz w:val="20"/>
        </w:rPr>
        <w:t>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90785" w:rsidRDefault="00CD7E77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90785" w:rsidRDefault="00090785">
      <w:pPr>
        <w:jc w:val="both"/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12"/>
        <w:rPr>
          <w:sz w:val="9"/>
        </w:rPr>
      </w:pPr>
    </w:p>
    <w:p w:rsidR="00090785" w:rsidRDefault="00CD7E77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090785" w:rsidRDefault="00CD7E7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90785" w:rsidRDefault="00CD7E7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90785" w:rsidRDefault="00CD7E77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90785" w:rsidRDefault="00CD7E7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90785" w:rsidRDefault="00CD7E77">
      <w:pPr>
        <w:pStyle w:val="Zkladntext"/>
        <w:spacing w:before="120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090785" w:rsidRDefault="00CD7E77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90785" w:rsidRDefault="00CD7E77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90785" w:rsidRDefault="00CD7E77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90785" w:rsidRDefault="00CD7E77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90785" w:rsidRDefault="00CD7E77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090785" w:rsidRDefault="00090785">
      <w:pPr>
        <w:pStyle w:val="Zkladntext"/>
        <w:spacing w:before="1"/>
      </w:pPr>
    </w:p>
    <w:p w:rsidR="00090785" w:rsidRDefault="00CD7E77">
      <w:pPr>
        <w:pStyle w:val="Nadpis1"/>
        <w:ind w:left="3140"/>
      </w:pPr>
      <w:r>
        <w:t>VI.</w:t>
      </w:r>
    </w:p>
    <w:p w:rsidR="00090785" w:rsidRDefault="00CD7E77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90785" w:rsidRDefault="00090785">
      <w:pPr>
        <w:pStyle w:val="Zkladntext"/>
        <w:rPr>
          <w:b/>
        </w:rPr>
      </w:pP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týkat.</w:t>
      </w: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90785" w:rsidRDefault="00090785">
      <w:pPr>
        <w:spacing w:line="237" w:lineRule="auto"/>
        <w:jc w:val="both"/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12"/>
        <w:rPr>
          <w:sz w:val="9"/>
        </w:rPr>
      </w:pP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2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</w:t>
      </w:r>
      <w:r>
        <w:rPr>
          <w:sz w:val="20"/>
        </w:rPr>
        <w:t>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1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0"/>
          <w:sz w:val="20"/>
        </w:rPr>
        <w:t xml:space="preserve"> </w:t>
      </w:r>
      <w:r>
        <w:rPr>
          <w:sz w:val="20"/>
        </w:rPr>
        <w:t>těchto</w:t>
      </w:r>
      <w:r>
        <w:rPr>
          <w:spacing w:val="52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090785" w:rsidRDefault="00CD7E77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90785" w:rsidRDefault="00CD7E7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90785" w:rsidRDefault="00090785">
      <w:pPr>
        <w:pStyle w:val="Zkladntext"/>
        <w:rPr>
          <w:sz w:val="26"/>
        </w:rPr>
      </w:pPr>
    </w:p>
    <w:p w:rsidR="00090785" w:rsidRDefault="00090785">
      <w:pPr>
        <w:pStyle w:val="Zkladntext"/>
        <w:rPr>
          <w:sz w:val="23"/>
        </w:rPr>
      </w:pPr>
    </w:p>
    <w:p w:rsidR="00090785" w:rsidRDefault="00CD7E77">
      <w:pPr>
        <w:pStyle w:val="Zkladntext"/>
        <w:ind w:left="102"/>
      </w:pPr>
      <w:r>
        <w:t>V:</w:t>
      </w:r>
    </w:p>
    <w:p w:rsidR="00090785" w:rsidRDefault="00090785">
      <w:pPr>
        <w:pStyle w:val="Zkladntext"/>
        <w:spacing w:before="12"/>
        <w:rPr>
          <w:sz w:val="19"/>
        </w:rPr>
      </w:pPr>
    </w:p>
    <w:p w:rsidR="00090785" w:rsidRDefault="00CD7E77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90785" w:rsidRDefault="00090785">
      <w:pPr>
        <w:pStyle w:val="Zkladntext"/>
        <w:rPr>
          <w:sz w:val="26"/>
        </w:rPr>
      </w:pPr>
    </w:p>
    <w:p w:rsidR="00090785" w:rsidRDefault="00090785">
      <w:pPr>
        <w:pStyle w:val="Zkladntext"/>
        <w:rPr>
          <w:sz w:val="26"/>
        </w:rPr>
      </w:pPr>
    </w:p>
    <w:p w:rsidR="00090785" w:rsidRDefault="00090785">
      <w:pPr>
        <w:pStyle w:val="Zkladntext"/>
        <w:spacing w:before="13"/>
        <w:rPr>
          <w:sz w:val="27"/>
        </w:rPr>
      </w:pPr>
    </w:p>
    <w:p w:rsidR="00090785" w:rsidRDefault="00CD7E77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90785" w:rsidRDefault="00CD7E7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</w:t>
      </w:r>
      <w:r>
        <w:t>ce</w:t>
      </w:r>
      <w:r>
        <w:rPr>
          <w:spacing w:val="-4"/>
        </w:rPr>
        <w:t xml:space="preserve"> </w:t>
      </w:r>
      <w:r>
        <w:t>Fondu</w:t>
      </w:r>
    </w:p>
    <w:p w:rsidR="00090785" w:rsidRDefault="00090785">
      <w:pPr>
        <w:pStyle w:val="Zkladntext"/>
        <w:spacing w:before="2"/>
        <w:rPr>
          <w:sz w:val="29"/>
        </w:rPr>
      </w:pPr>
    </w:p>
    <w:p w:rsidR="00090785" w:rsidRDefault="00CD7E77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90785" w:rsidRDefault="00090785">
      <w:p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12"/>
        <w:rPr>
          <w:sz w:val="9"/>
        </w:rPr>
      </w:pPr>
    </w:p>
    <w:p w:rsidR="00090785" w:rsidRDefault="00CD7E77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090785" w:rsidRDefault="00090785">
      <w:pPr>
        <w:pStyle w:val="Zkladntext"/>
        <w:rPr>
          <w:i/>
          <w:sz w:val="26"/>
        </w:rPr>
      </w:pPr>
    </w:p>
    <w:p w:rsidR="00090785" w:rsidRDefault="00090785">
      <w:pPr>
        <w:pStyle w:val="Zkladntext"/>
        <w:spacing w:before="1"/>
        <w:rPr>
          <w:i/>
          <w:sz w:val="21"/>
        </w:rPr>
      </w:pPr>
    </w:p>
    <w:p w:rsidR="00090785" w:rsidRDefault="00CD7E77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090785" w:rsidRDefault="00090785">
      <w:pPr>
        <w:pStyle w:val="Zkladntext"/>
        <w:spacing w:before="4"/>
        <w:rPr>
          <w:b/>
          <w:sz w:val="27"/>
        </w:rPr>
      </w:pPr>
    </w:p>
    <w:p w:rsidR="00090785" w:rsidRDefault="00CD7E77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90785" w:rsidRDefault="00090785">
      <w:pPr>
        <w:pStyle w:val="Zkladntext"/>
        <w:spacing w:before="1"/>
        <w:rPr>
          <w:b/>
          <w:sz w:val="18"/>
        </w:rPr>
      </w:pPr>
    </w:p>
    <w:p w:rsidR="00090785" w:rsidRDefault="00CD7E7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090785" w:rsidRDefault="00090785">
      <w:pPr>
        <w:pStyle w:val="Zkladntext"/>
        <w:spacing w:before="3"/>
      </w:pPr>
    </w:p>
    <w:p w:rsidR="00090785" w:rsidRDefault="00CD7E77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90785" w:rsidRDefault="00090785">
      <w:pPr>
        <w:pStyle w:val="Zkladntext"/>
        <w:spacing w:before="1"/>
      </w:pPr>
    </w:p>
    <w:p w:rsidR="00090785" w:rsidRDefault="00CD7E7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90785" w:rsidRDefault="00090785">
      <w:pPr>
        <w:pStyle w:val="Zkladntext"/>
        <w:spacing w:before="1"/>
      </w:pPr>
    </w:p>
    <w:p w:rsidR="00090785" w:rsidRDefault="00CD7E7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</w:t>
      </w:r>
      <w:r>
        <w:rPr>
          <w:sz w:val="20"/>
        </w:rPr>
        <w:t>tlo.</w:t>
      </w:r>
    </w:p>
    <w:p w:rsidR="00090785" w:rsidRDefault="00090785">
      <w:pPr>
        <w:pStyle w:val="Zkladntext"/>
        <w:spacing w:before="13"/>
        <w:rPr>
          <w:sz w:val="19"/>
        </w:rPr>
      </w:pPr>
    </w:p>
    <w:p w:rsidR="00090785" w:rsidRDefault="00CD7E7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90785" w:rsidRDefault="00090785">
      <w:pPr>
        <w:pStyle w:val="Zkladntext"/>
        <w:spacing w:before="1"/>
      </w:pPr>
    </w:p>
    <w:p w:rsidR="00090785" w:rsidRDefault="00CD7E7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 d</w:t>
      </w:r>
      <w:r>
        <w:rPr>
          <w:sz w:val="20"/>
        </w:rPr>
        <w:t>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90785" w:rsidRDefault="00090785">
      <w:pPr>
        <w:pStyle w:val="Zkladntext"/>
      </w:pPr>
    </w:p>
    <w:p w:rsidR="00090785" w:rsidRDefault="00CD7E7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090785" w:rsidRDefault="00090785">
      <w:pPr>
        <w:jc w:val="both"/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12"/>
        <w:rPr>
          <w:sz w:val="29"/>
        </w:rPr>
      </w:pPr>
    </w:p>
    <w:p w:rsidR="00090785" w:rsidRDefault="00CD7E77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 ODVODŮ</w:t>
      </w:r>
    </w:p>
    <w:p w:rsidR="00090785" w:rsidRDefault="00090785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90785" w:rsidRDefault="00CD7E77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90785" w:rsidRDefault="00CD7E7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90785" w:rsidRDefault="00CD7E7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90785" w:rsidRDefault="00CD7E7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9078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90785" w:rsidRDefault="00CD7E7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90785" w:rsidRDefault="00CD7E7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9078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90785" w:rsidRDefault="00CD7E7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90785" w:rsidRDefault="00CD7E77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90785" w:rsidRDefault="00CD7E7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90785" w:rsidRDefault="00CD7E77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90785" w:rsidRDefault="00CD7E77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9078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90785" w:rsidRDefault="00CD7E77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90785" w:rsidRDefault="00CD7E7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9078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90785" w:rsidRDefault="00CD7E7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90785" w:rsidRDefault="00CD7E77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90785" w:rsidRDefault="00CD7E77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90785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90785" w:rsidRDefault="00CD7E77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90785" w:rsidRDefault="00CD7E7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90785" w:rsidRDefault="00CD7E77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90785" w:rsidRDefault="00090785">
      <w:pPr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90785" w:rsidRDefault="00CD7E77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90785" w:rsidRDefault="00CD7E7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90785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90785" w:rsidRDefault="00CD7E77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90785" w:rsidRDefault="00CD7E77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9078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9078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90785" w:rsidRDefault="00CD7E7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90785" w:rsidRDefault="00CD7E77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90785" w:rsidRDefault="00CD7E77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90785" w:rsidRDefault="00CD7E77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9078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90785" w:rsidRDefault="00CD7E7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9078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90785" w:rsidRDefault="00CD7E7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90785" w:rsidRDefault="00CD7E7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90785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090785" w:rsidRDefault="00090785">
      <w:pPr>
        <w:jc w:val="center"/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90785" w:rsidRDefault="00CD7E7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90785" w:rsidRDefault="00CD7E77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90785" w:rsidRDefault="00CD7E7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90785" w:rsidRDefault="00CD7E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90785" w:rsidRDefault="00CD7E77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90785" w:rsidRDefault="00CD7E77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90785" w:rsidRDefault="00CD7E77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90785" w:rsidRDefault="00CD7E77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90785" w:rsidRDefault="00CD7E7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90785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90785" w:rsidRDefault="00CD7E7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90785" w:rsidRDefault="00CD7E77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90785" w:rsidRDefault="00CD7E7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90785" w:rsidRDefault="00CD7E77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9078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90785" w:rsidRDefault="00CD7E77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90785" w:rsidRDefault="00CD7E77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90785" w:rsidRDefault="00CD7E77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0785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90785" w:rsidRDefault="00CD7E77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90785" w:rsidRDefault="00CD7E7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90785" w:rsidRDefault="00CD7E77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9078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90785" w:rsidRDefault="00CD7E77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0785" w:rsidRDefault="00CD7E7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90785" w:rsidRDefault="00090785">
      <w:pPr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90785" w:rsidRDefault="00CD7E77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90785" w:rsidRDefault="00CD7E77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90785" w:rsidRDefault="00CD7E77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9078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90785" w:rsidRDefault="00CD7E77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90785" w:rsidRDefault="00CD7E77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90785" w:rsidRDefault="00CD7E77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90785" w:rsidRDefault="00CD7E7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90785" w:rsidRDefault="00CD7E77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90785" w:rsidRDefault="00CD7E7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90785" w:rsidRDefault="00CD7E77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90785" w:rsidRDefault="00CD7E77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90785" w:rsidRDefault="00CD7E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90785" w:rsidRDefault="00CD7E77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90785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90785" w:rsidRDefault="00CD7E77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90785" w:rsidRDefault="00CD7E77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90785" w:rsidRDefault="00CD7E77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90785" w:rsidRDefault="00CD7E77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9078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90785" w:rsidRDefault="00CD7E7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90785" w:rsidRDefault="00CD7E77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90785" w:rsidRDefault="00CD7E77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90785" w:rsidRDefault="00CD7E7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90785" w:rsidRDefault="00CD7E77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90785" w:rsidRDefault="00CD7E77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0785" w:rsidRDefault="00CD7E77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0785" w:rsidRDefault="00CD7E77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0785" w:rsidRDefault="00CD7E7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90785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90785" w:rsidRDefault="004D64A7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87D6D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90785" w:rsidRDefault="00090785">
      <w:pPr>
        <w:pStyle w:val="Zkladntext"/>
        <w:rPr>
          <w:b/>
        </w:rPr>
      </w:pPr>
    </w:p>
    <w:p w:rsidR="00090785" w:rsidRDefault="00090785">
      <w:pPr>
        <w:pStyle w:val="Zkladntext"/>
        <w:spacing w:before="3"/>
        <w:rPr>
          <w:b/>
          <w:sz w:val="14"/>
        </w:rPr>
      </w:pPr>
    </w:p>
    <w:p w:rsidR="00090785" w:rsidRDefault="00CD7E77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90785" w:rsidRDefault="00090785">
      <w:pPr>
        <w:rPr>
          <w:sz w:val="16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90785" w:rsidRDefault="00CD7E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90785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90785" w:rsidRDefault="00CD7E7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90785" w:rsidRDefault="00CD7E77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90785" w:rsidRDefault="00CD7E77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</w:t>
            </w:r>
            <w:r>
              <w:rPr>
                <w:sz w:val="20"/>
              </w:rPr>
              <w:t>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90785" w:rsidRDefault="00CD7E77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90785" w:rsidRDefault="00CD7E77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0785" w:rsidRDefault="00CD7E7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0785" w:rsidRDefault="00CD7E7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90785" w:rsidRDefault="00CD7E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90785" w:rsidRDefault="00CD7E77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90785" w:rsidRDefault="00CD7E77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90785" w:rsidRDefault="00CD7E7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90785" w:rsidRDefault="00CD7E77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90785" w:rsidRDefault="00CD7E77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90785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90785" w:rsidRDefault="00CD7E7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90785" w:rsidRDefault="00CD7E7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90785" w:rsidRDefault="00CD7E77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90785" w:rsidRDefault="00CD7E77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90785" w:rsidRDefault="00CD7E7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90785" w:rsidRDefault="00CD7E7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90785" w:rsidRDefault="00CD7E7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90785" w:rsidRDefault="00090785">
      <w:pPr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90785" w:rsidRDefault="00CD7E7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90785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0785" w:rsidRDefault="00CD7E7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90785" w:rsidRDefault="00CD7E77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90785" w:rsidRDefault="00CD7E77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90785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90785" w:rsidRDefault="00CD7E77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90785" w:rsidRDefault="00CD7E7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90785" w:rsidRDefault="00CD7E77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90785" w:rsidRDefault="00090785">
      <w:pPr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90785" w:rsidRDefault="00CD7E7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90785" w:rsidRDefault="00CD7E7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90785" w:rsidRDefault="00CD7E7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90785" w:rsidRDefault="00CD7E77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90785" w:rsidRDefault="00CD7E77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0785" w:rsidRDefault="00CD7E7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90785" w:rsidRDefault="00CD7E77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90785" w:rsidRDefault="00CD7E77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078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90785" w:rsidRDefault="00CD7E77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90785" w:rsidRDefault="00CD7E77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90785" w:rsidRDefault="00CD7E7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90785" w:rsidRDefault="00CD7E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90785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90785" w:rsidRDefault="00CD7E77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90785" w:rsidRDefault="00CD7E77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90785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90785" w:rsidRDefault="00CD7E77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90785" w:rsidRDefault="00CD7E7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0785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90785" w:rsidRDefault="00090785">
      <w:pPr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90785" w:rsidRDefault="00CD7E77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90785" w:rsidRDefault="00CD7E77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90785" w:rsidRDefault="00CD7E7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90785" w:rsidRDefault="00CD7E77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90785" w:rsidRDefault="00CD7E77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90785" w:rsidRDefault="00CD7E77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90785" w:rsidRDefault="00CD7E77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078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90785" w:rsidRDefault="00CD7E7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90785" w:rsidRDefault="00CD7E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90785" w:rsidRDefault="00CD7E77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90785" w:rsidRDefault="00CD7E7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90785" w:rsidRDefault="00CD7E77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078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90785" w:rsidRDefault="00CD7E77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90785" w:rsidRDefault="00CD7E7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90785" w:rsidRDefault="00CD7E7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90785" w:rsidRDefault="00090785">
      <w:pPr>
        <w:rPr>
          <w:sz w:val="20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90785" w:rsidRDefault="00CD7E7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90785" w:rsidRDefault="00CD7E77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90785" w:rsidRDefault="00CD7E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90785" w:rsidRDefault="00CD7E77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90785" w:rsidRDefault="00CD7E7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90785" w:rsidRDefault="00CD7E7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0785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90785" w:rsidRDefault="00CD7E7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90785" w:rsidRDefault="00CD7E7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90785" w:rsidRDefault="00CD7E77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9078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90785" w:rsidRDefault="00CD7E77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90785" w:rsidRDefault="00CD7E77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9078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90785" w:rsidRDefault="00CD7E77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90785" w:rsidRDefault="004D64A7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BF746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90785" w:rsidRDefault="00090785">
      <w:pPr>
        <w:pStyle w:val="Zkladntext"/>
      </w:pPr>
    </w:p>
    <w:p w:rsidR="00090785" w:rsidRDefault="00090785">
      <w:pPr>
        <w:pStyle w:val="Zkladntext"/>
        <w:spacing w:before="3"/>
        <w:rPr>
          <w:sz w:val="14"/>
        </w:rPr>
      </w:pPr>
    </w:p>
    <w:p w:rsidR="00090785" w:rsidRDefault="00CD7E77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90785" w:rsidRDefault="00090785">
      <w:pPr>
        <w:rPr>
          <w:sz w:val="16"/>
        </w:rPr>
        <w:sectPr w:rsidR="00090785">
          <w:pgSz w:w="12240" w:h="15840"/>
          <w:pgMar w:top="2040" w:right="1000" w:bottom="960" w:left="1600" w:header="708" w:footer="771" w:gutter="0"/>
          <w:cols w:space="708"/>
        </w:sectPr>
      </w:pPr>
    </w:p>
    <w:p w:rsidR="00090785" w:rsidRDefault="00090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0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0785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90785" w:rsidRDefault="00CD7E77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90785" w:rsidRDefault="00CD7E7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90785" w:rsidRDefault="00CD7E77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90785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0785" w:rsidRDefault="00CD7E77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0785" w:rsidRDefault="0009078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90785" w:rsidRDefault="00CD7E7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90785" w:rsidRDefault="0009078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90785" w:rsidRDefault="00CD7E77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90785" w:rsidRDefault="00CD7E7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9078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0785" w:rsidRDefault="0009078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90785" w:rsidRDefault="00CD7E7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90785" w:rsidRDefault="0009078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90785" w:rsidRDefault="00CD7E77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90785" w:rsidRDefault="00CD7E77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90785" w:rsidRDefault="00CD7E7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9078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785" w:rsidRDefault="00CD7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90785" w:rsidRDefault="00CD7E77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090785" w:rsidRDefault="00CD7E77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0785" w:rsidRDefault="00CD7E7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0785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0785" w:rsidRDefault="0009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0785" w:rsidRDefault="00CD7E77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D7E77" w:rsidRDefault="00CD7E77"/>
    <w:sectPr w:rsidR="00CD7E77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77" w:rsidRDefault="00CD7E77">
      <w:r>
        <w:separator/>
      </w:r>
    </w:p>
  </w:endnote>
  <w:endnote w:type="continuationSeparator" w:id="0">
    <w:p w:rsidR="00CD7E77" w:rsidRDefault="00CD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85" w:rsidRDefault="004D64A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785" w:rsidRDefault="00CD7E7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64A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090785" w:rsidRDefault="00CD7E7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64A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77" w:rsidRDefault="00CD7E77">
      <w:r>
        <w:separator/>
      </w:r>
    </w:p>
  </w:footnote>
  <w:footnote w:type="continuationSeparator" w:id="0">
    <w:p w:rsidR="00CD7E77" w:rsidRDefault="00CD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85" w:rsidRDefault="00CD7E77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C6C"/>
    <w:multiLevelType w:val="hybridMultilevel"/>
    <w:tmpl w:val="E55A3E36"/>
    <w:lvl w:ilvl="0" w:tplc="FF28597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0ACD0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B0A6E6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5B8EB1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4E67F2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96E81C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F08898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48C0D5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882784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A8C2D32"/>
    <w:multiLevelType w:val="hybridMultilevel"/>
    <w:tmpl w:val="4A9CBCD4"/>
    <w:lvl w:ilvl="0" w:tplc="83A8323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2E68E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FC0487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21AFBC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65A22E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5CA7EB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E8EDB4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062B4C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99CFE0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D7B2812"/>
    <w:multiLevelType w:val="hybridMultilevel"/>
    <w:tmpl w:val="D9F06202"/>
    <w:lvl w:ilvl="0" w:tplc="56904EF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CCA627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9785E9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9D8315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4870771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D316857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77AC9BF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54A4710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23AD15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5B522D42"/>
    <w:multiLevelType w:val="hybridMultilevel"/>
    <w:tmpl w:val="D40C681E"/>
    <w:lvl w:ilvl="0" w:tplc="B6F67D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6C03A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8BED3B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50F0603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3F72555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D60120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EB7E053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67361EF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70AC10A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0380A4F"/>
    <w:multiLevelType w:val="hybridMultilevel"/>
    <w:tmpl w:val="5D04C874"/>
    <w:lvl w:ilvl="0" w:tplc="940AE5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EAE4E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C74FE0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12C1B3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97ACE2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DA8B6E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2DC4CE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C86CC3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81AC8D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77A7FBD"/>
    <w:multiLevelType w:val="hybridMultilevel"/>
    <w:tmpl w:val="70BEB190"/>
    <w:lvl w:ilvl="0" w:tplc="75A23A9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1DC778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B1AD3A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43A0A0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343439F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1D48947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E5A8E45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5E0F54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1314317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6FEF008A"/>
    <w:multiLevelType w:val="hybridMultilevel"/>
    <w:tmpl w:val="B43E3A88"/>
    <w:lvl w:ilvl="0" w:tplc="D0FCDE0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74B2C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0CCC59E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68C7A8E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F7ECCC8A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4F92089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23A852BC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55A05BF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C3E6D03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BB36224"/>
    <w:multiLevelType w:val="hybridMultilevel"/>
    <w:tmpl w:val="A6E886A4"/>
    <w:lvl w:ilvl="0" w:tplc="AFC229C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EE2AC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092943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F32C6B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2CC779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DF40C1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CFCAE7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D24AFF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142A6E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85"/>
    <w:rsid w:val="00090785"/>
    <w:rsid w:val="004D64A7"/>
    <w:rsid w:val="00C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F147C-D4BA-45E0-BF19-8F031FE7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4880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2024-03-27T09:10:00Z</dcterms:created>
  <dcterms:modified xsi:type="dcterms:W3CDTF">2024-03-27T09:10:00Z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